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D6" w:rsidRPr="00E00EB8" w:rsidRDefault="00C009F0" w:rsidP="00C009F0">
      <w:pPr>
        <w:ind w:right="42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Автор: вчитель початкових класів Жук Тетяна Петрівна.</w:t>
      </w:r>
    </w:p>
    <w:p w:rsidR="00C009F0" w:rsidRPr="00E00EB8" w:rsidRDefault="00C009F0" w:rsidP="00C009F0">
      <w:pPr>
        <w:ind w:right="42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Конспект та презентація уроку з природознавства для 3-го класу «Як повітря впливає на природу Землі?» за підручником І. В. Грущинська.</w:t>
      </w:r>
    </w:p>
    <w:p w:rsidR="00740997" w:rsidRPr="00E00EB8" w:rsidRDefault="00740997" w:rsidP="00E906D6">
      <w:pPr>
        <w:ind w:right="42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906D6" w:rsidRPr="00E00EB8" w:rsidRDefault="00E906D6" w:rsidP="00F07151">
      <w:pPr>
        <w:spacing w:after="240" w:line="360" w:lineRule="auto"/>
        <w:ind w:right="42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Предмет: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Природознавство</w:t>
      </w:r>
    </w:p>
    <w:p w:rsidR="00E906D6" w:rsidRPr="00E00EB8" w:rsidRDefault="00E906D6" w:rsidP="00F07151">
      <w:pPr>
        <w:spacing w:after="240" w:line="360" w:lineRule="auto"/>
        <w:ind w:right="42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Клас: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E906D6" w:rsidRPr="00E00EB8" w:rsidRDefault="00E906D6" w:rsidP="00F07151">
      <w:pPr>
        <w:spacing w:after="240" w:line="360" w:lineRule="auto"/>
        <w:ind w:right="42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Розділ: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Повітря</w:t>
      </w:r>
    </w:p>
    <w:p w:rsidR="00E906D6" w:rsidRPr="00E00EB8" w:rsidRDefault="00E906D6" w:rsidP="00F07151">
      <w:pPr>
        <w:spacing w:after="240" w:line="360" w:lineRule="auto"/>
        <w:ind w:right="42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Тема: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Як повітря впливає на природу</w:t>
      </w:r>
      <w:r w:rsidR="002F027A" w:rsidRPr="00E00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Землі? </w:t>
      </w:r>
    </w:p>
    <w:p w:rsidR="0015704D" w:rsidRPr="00E00EB8" w:rsidRDefault="0015704D" w:rsidP="00F07151">
      <w:pPr>
        <w:spacing w:after="240" w:line="360" w:lineRule="auto"/>
        <w:ind w:right="425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Мета: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>Ознайомити учнів із дією вітру; розширювати знання про вплив вітру на об’єкти живої природи; збагачувати словниковий запас учнів; дослідити корисну та шкідливу дію вітру; розвивати вміння встановлювати причинно-наслідкові зв’язки, образне мислення, зв’язне мовлення, спостережливість; виховувати бережне ставлення до чистоти повітря.</w:t>
      </w:r>
    </w:p>
    <w:p w:rsidR="0091358F" w:rsidRPr="00E00EB8" w:rsidRDefault="00102761" w:rsidP="00F07151">
      <w:pPr>
        <w:spacing w:after="240" w:line="360" w:lineRule="auto"/>
        <w:rPr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="00160423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8E5" w:rsidRPr="00E00EB8">
        <w:rPr>
          <w:rFonts w:ascii="Times New Roman" w:hAnsi="Times New Roman" w:cs="Times New Roman"/>
          <w:sz w:val="28"/>
          <w:szCs w:val="28"/>
          <w:lang w:val="uk-UA"/>
        </w:rPr>
        <w:t>Природознавство: підручник для</w:t>
      </w:r>
      <w:r w:rsidR="00EB40FA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3 клас</w:t>
      </w:r>
      <w:r w:rsidR="00D248E5" w:rsidRPr="00E00EB8">
        <w:rPr>
          <w:rFonts w:ascii="Times New Roman" w:hAnsi="Times New Roman" w:cs="Times New Roman"/>
          <w:sz w:val="28"/>
          <w:szCs w:val="28"/>
          <w:lang w:val="uk-UA"/>
        </w:rPr>
        <w:t>у загальноосвітніх навчальних закладів /</w:t>
      </w:r>
      <w:r w:rsidR="00160423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І. В. Грущинська . – К.</w:t>
      </w:r>
      <w:r w:rsidR="00D248E5" w:rsidRPr="00E00EB8">
        <w:rPr>
          <w:rFonts w:ascii="Times New Roman" w:hAnsi="Times New Roman" w:cs="Times New Roman"/>
          <w:sz w:val="28"/>
          <w:szCs w:val="28"/>
          <w:lang w:val="uk-UA"/>
        </w:rPr>
        <w:t>:Видавничий дім «Освіта». – 2013 – 176 с</w:t>
      </w:r>
      <w:r w:rsidR="00160423" w:rsidRPr="00E00E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358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Зошити,  таблиця «Як повітря впливає на природу Землі»,</w:t>
      </w:r>
      <w:r w:rsidR="00CF08A5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58F" w:rsidRPr="00E00EB8">
        <w:rPr>
          <w:rFonts w:ascii="Times New Roman" w:hAnsi="Times New Roman" w:cs="Times New Roman"/>
          <w:sz w:val="28"/>
          <w:szCs w:val="28"/>
          <w:lang w:val="uk-UA"/>
        </w:rPr>
        <w:t>комп’ютер, комп’ютерний диск з презентаціє</w:t>
      </w:r>
      <w:r w:rsidR="00A92A4C" w:rsidRPr="00E00EB8">
        <w:rPr>
          <w:rFonts w:ascii="Times New Roman" w:hAnsi="Times New Roman" w:cs="Times New Roman"/>
          <w:sz w:val="28"/>
          <w:szCs w:val="28"/>
          <w:lang w:val="uk-UA"/>
        </w:rPr>
        <w:t>ю «Д</w:t>
      </w:r>
      <w:r w:rsidR="00E00F83" w:rsidRPr="00E00EB8">
        <w:rPr>
          <w:rFonts w:ascii="Times New Roman" w:hAnsi="Times New Roman" w:cs="Times New Roman"/>
          <w:sz w:val="28"/>
          <w:szCs w:val="28"/>
          <w:lang w:val="uk-UA"/>
        </w:rPr>
        <w:t>ія вітру</w:t>
      </w:r>
      <w:r w:rsidR="008249E8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в природі</w:t>
      </w:r>
      <w:r w:rsidR="0091358F" w:rsidRPr="00E00EB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70895" w:rsidRPr="00E00EB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17A5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895" w:rsidRPr="00E00EB8">
        <w:rPr>
          <w:rFonts w:ascii="Times New Roman" w:hAnsi="Times New Roman" w:cs="Times New Roman"/>
          <w:sz w:val="28"/>
          <w:szCs w:val="28"/>
          <w:lang w:val="uk-UA"/>
        </w:rPr>
        <w:t>карта світу.</w:t>
      </w:r>
    </w:p>
    <w:p w:rsidR="00CF08A5" w:rsidRPr="00E00EB8" w:rsidRDefault="00DD47DB" w:rsidP="00CF08A5">
      <w:p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="00E00EB8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>комбінований.</w:t>
      </w:r>
    </w:p>
    <w:p w:rsidR="00DD47DB" w:rsidRPr="00E00EB8" w:rsidRDefault="00DD47DB" w:rsidP="00CF08A5">
      <w:pPr>
        <w:spacing w:after="240" w:line="36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00EB8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DD47DB" w:rsidRPr="00E00EB8" w:rsidRDefault="00DD47DB" w:rsidP="00DD47D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учнів до уроку</w:t>
      </w:r>
    </w:p>
    <w:p w:rsidR="00CF08A5" w:rsidRPr="00E00EB8" w:rsidRDefault="00A13C06" w:rsidP="00A13C06">
      <w:pPr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Листопад</w:t>
      </w:r>
    </w:p>
    <w:p w:rsidR="00E00EB8" w:rsidRPr="00E00EB8" w:rsidRDefault="00E00EB8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Листопад, листопад</w:t>
      </w:r>
    </w:p>
    <w:p w:rsidR="00CF08A5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залетів до нас у сад,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  <w:sectPr w:rsidR="0023502E" w:rsidRPr="00E00EB8" w:rsidSect="00454C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133" w:bottom="1134" w:left="851" w:header="709" w:footer="709" w:gutter="0"/>
          <w:cols w:space="708"/>
          <w:docGrid w:linePitch="360"/>
        </w:sectPr>
      </w:pPr>
    </w:p>
    <w:p w:rsidR="00E00EB8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Листя все обтрусив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З груш, і яблунь , і  слив.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Квіти всі потоптав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І погнув стебла трав.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Обірвав на межі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Пелюстки із жоржин.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Вітер хмари веде,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Дощ дрібненький іде;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Листя котить, мов пух,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Мій зірвав капелюх,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І поніс, мов м’яча…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-Ой, ловіть втікача!..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Листопад, листопад</w:t>
      </w:r>
    </w:p>
    <w:p w:rsidR="0023502E" w:rsidRPr="00E00EB8" w:rsidRDefault="0023502E" w:rsidP="00E00EB8">
      <w:pPr>
        <w:spacing w:after="0"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Залетів до нас у сад.</w:t>
      </w:r>
    </w:p>
    <w:p w:rsidR="0023502E" w:rsidRPr="00E00EB8" w:rsidRDefault="0023502E" w:rsidP="0023502E">
      <w:pPr>
        <w:spacing w:after="24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  <w:sectPr w:rsidR="0023502E" w:rsidRPr="00E00EB8" w:rsidSect="00E00EB8">
          <w:type w:val="continuous"/>
          <w:pgSz w:w="11906" w:h="16838"/>
          <w:pgMar w:top="851" w:right="1133" w:bottom="1134" w:left="851" w:header="709" w:footer="709" w:gutter="0"/>
          <w:cols w:space="708"/>
          <w:docGrid w:linePitch="360"/>
        </w:sectPr>
      </w:pPr>
    </w:p>
    <w:p w:rsidR="0023502E" w:rsidRPr="00E00EB8" w:rsidRDefault="0023502E" w:rsidP="0023502E">
      <w:pPr>
        <w:spacing w:after="24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3502E" w:rsidRPr="00E00EB8" w:rsidRDefault="0023502E" w:rsidP="0023502E">
      <w:pPr>
        <w:spacing w:after="24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  <w:sectPr w:rsidR="0023502E" w:rsidRPr="00E00EB8" w:rsidSect="0023502E">
          <w:type w:val="continuous"/>
          <w:pgSz w:w="11906" w:h="16838"/>
          <w:pgMar w:top="851" w:right="1133" w:bottom="1134" w:left="851" w:header="709" w:footer="709" w:gutter="0"/>
          <w:cols w:space="708"/>
          <w:docGrid w:linePitch="360"/>
        </w:sect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(В. Ворскло)</w:t>
      </w:r>
    </w:p>
    <w:p w:rsidR="00212395" w:rsidRPr="00E00EB8" w:rsidRDefault="00212395" w:rsidP="00CF08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212395" w:rsidRPr="00E00EB8" w:rsidSect="00212395">
          <w:type w:val="continuous"/>
          <w:pgSz w:w="11906" w:h="16838"/>
          <w:pgMar w:top="851" w:right="1133" w:bottom="1134" w:left="851" w:header="709" w:footer="709" w:gutter="0"/>
          <w:cols w:num="2" w:space="708"/>
          <w:docGrid w:linePitch="360"/>
        </w:sectPr>
      </w:pPr>
    </w:p>
    <w:p w:rsidR="00212395" w:rsidRPr="00E00EB8" w:rsidRDefault="00212395" w:rsidP="0023502E">
      <w:pPr>
        <w:pStyle w:val="a3"/>
        <w:numPr>
          <w:ilvl w:val="0"/>
          <w:numId w:val="8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Осінь сльозами листопадового дощу стукає у вікно. А нам час ставати до навчання. </w:t>
      </w:r>
    </w:p>
    <w:p w:rsidR="00E21ABD" w:rsidRPr="00E00EB8" w:rsidRDefault="00E21ABD" w:rsidP="003E6939">
      <w:pPr>
        <w:spacing w:after="24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ІІ. Перевірка домашнього завдання</w:t>
      </w:r>
    </w:p>
    <w:p w:rsidR="00E21ABD" w:rsidRPr="00E00EB8" w:rsidRDefault="00E21ABD" w:rsidP="003E6939">
      <w:p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1)</w:t>
      </w:r>
      <w:r w:rsidR="00706673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Фенологічні спостереження</w:t>
      </w:r>
    </w:p>
    <w:p w:rsidR="006968CF" w:rsidRPr="00E00EB8" w:rsidRDefault="00F54126" w:rsidP="003E6939">
      <w:pPr>
        <w:spacing w:after="240" w:line="36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968CF" w:rsidRPr="00E00EB8">
        <w:rPr>
          <w:rFonts w:ascii="Times New Roman" w:hAnsi="Times New Roman" w:cs="Times New Roman"/>
          <w:sz w:val="28"/>
          <w:szCs w:val="28"/>
          <w:lang w:val="uk-UA"/>
        </w:rPr>
        <w:t>Відкрийте, будь ласка, зошити на сторінці для спостережень за пог</w:t>
      </w:r>
      <w:r w:rsidR="003E6939" w:rsidRPr="00E00EB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968CF" w:rsidRPr="00E00EB8">
        <w:rPr>
          <w:rFonts w:ascii="Times New Roman" w:hAnsi="Times New Roman" w:cs="Times New Roman"/>
          <w:sz w:val="28"/>
          <w:szCs w:val="28"/>
          <w:lang w:val="uk-UA"/>
        </w:rPr>
        <w:t>дою</w:t>
      </w:r>
      <w:r w:rsidR="003E6939" w:rsidRPr="00E00E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5C3" w:rsidRPr="00E00EB8" w:rsidRDefault="00AF15C3" w:rsidP="003E6939">
      <w:pPr>
        <w:spacing w:after="240" w:line="360" w:lineRule="auto"/>
        <w:ind w:left="357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sz w:val="28"/>
          <w:szCs w:val="28"/>
          <w:lang w:val="uk-UA"/>
        </w:rPr>
        <w:t xml:space="preserve">-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>Дата</w:t>
      </w:r>
    </w:p>
    <w:p w:rsidR="00AF15C3" w:rsidRPr="00E00EB8" w:rsidRDefault="00AF15C3" w:rsidP="003E6939">
      <w:pPr>
        <w:spacing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Стан неба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(Небо хмарне,  вкрите сірими, важкими хмарами. Сонця не видно, бо заховалося за темними хмарами.)</w:t>
      </w:r>
    </w:p>
    <w:p w:rsidR="00AF15C3" w:rsidRPr="00E00EB8" w:rsidRDefault="00AF15C3" w:rsidP="003E6939">
      <w:pPr>
        <w:spacing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Температура повітря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(Повітря прохолодне, . Температура пов</w:t>
      </w:r>
      <w:r w:rsidR="00C95129" w:rsidRPr="00E00EB8">
        <w:rPr>
          <w:rFonts w:ascii="Times New Roman" w:hAnsi="Times New Roman" w:cs="Times New Roman"/>
          <w:i/>
          <w:sz w:val="28"/>
          <w:szCs w:val="28"/>
          <w:lang w:val="uk-UA"/>
        </w:rPr>
        <w:t>ітря становить на сьогодні + 10</w:t>
      </w:r>
      <w:r w:rsid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95129" w:rsidRPr="00E00EB8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о</w:t>
      </w:r>
      <w:r w:rsidR="00E00EB8">
        <w:rPr>
          <w:rFonts w:ascii="Times New Roman" w:hAnsi="Times New Roman" w:cs="Times New Roman"/>
          <w:i/>
          <w:sz w:val="28"/>
          <w:szCs w:val="28"/>
          <w:lang w:val="uk-UA"/>
        </w:rPr>
        <w:t>С.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A44F0F" w:rsidRPr="00E00EB8" w:rsidRDefault="00C95129" w:rsidP="00A44F0F">
      <w:pPr>
        <w:spacing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Опади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(Дощ</w:t>
      </w:r>
      <w:r w:rsidR="00AF15C3" w:rsidRPr="00E00EB8">
        <w:rPr>
          <w:rFonts w:ascii="Times New Roman" w:hAnsi="Times New Roman" w:cs="Times New Roman"/>
          <w:i/>
          <w:sz w:val="28"/>
          <w:szCs w:val="28"/>
          <w:lang w:val="uk-UA"/>
        </w:rPr>
        <w:t>.)</w:t>
      </w:r>
    </w:p>
    <w:p w:rsidR="00AF15C3" w:rsidRPr="00E00EB8" w:rsidRDefault="00AF15C3" w:rsidP="003E6939">
      <w:pPr>
        <w:spacing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- Порівняємо з погодою попереднього тижня. Що ви помітили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? (Ознаки</w:t>
      </w:r>
      <w:r w:rsidR="00272319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осені, наближення зими і т.</w:t>
      </w:r>
      <w:r w:rsid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72319" w:rsidRPr="00E00EB8">
        <w:rPr>
          <w:rFonts w:ascii="Times New Roman" w:hAnsi="Times New Roman" w:cs="Times New Roman"/>
          <w:i/>
          <w:sz w:val="28"/>
          <w:szCs w:val="28"/>
          <w:lang w:val="uk-UA"/>
        </w:rPr>
        <w:t>д.)</w:t>
      </w:r>
    </w:p>
    <w:p w:rsidR="00F52C85" w:rsidRPr="00E00EB8" w:rsidRDefault="00272319" w:rsidP="003E6939">
      <w:pPr>
        <w:spacing w:before="240" w:after="240" w:line="360" w:lineRule="auto"/>
        <w:ind w:left="357"/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2) </w:t>
      </w:r>
      <w:r w:rsidR="00F52C85" w:rsidRPr="00E00EB8">
        <w:rPr>
          <w:rStyle w:val="apple-converted-space"/>
          <w:rFonts w:ascii="Open Sans" w:hAnsi="Open Sans"/>
          <w:b/>
          <w:i/>
          <w:sz w:val="28"/>
          <w:szCs w:val="28"/>
          <w:shd w:val="clear" w:color="auto" w:fill="FFFFFF"/>
          <w:lang w:val="uk-UA"/>
        </w:rPr>
        <w:t> </w:t>
      </w:r>
      <w:r w:rsidR="00F52C85" w:rsidRPr="00E00EB8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Бесіда</w:t>
      </w:r>
    </w:p>
    <w:p w:rsidR="0049340F" w:rsidRPr="00E00EB8" w:rsidRDefault="00F52C85" w:rsidP="003E6939">
      <w:pPr>
        <w:spacing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E00EB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Поясніть, чому повітря над суходолом і водною поверхнею нагрівається по-різному в різні пори року?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(Повітря нагрівається від земної поверхні.</w:t>
      </w:r>
      <w:r w:rsidR="0049340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Тому температура повітря на Землі залежить від розподілу суходолу та водної поверхні, між нагріванням яких є велика різниця.</w:t>
      </w:r>
      <w:r w:rsidR="0049340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Суша швидко нагрівається, але зберігає тепло довше, поступово віддаючи його повітрю. Тому в країнах, розташованих біля морів, літо прохолодніше, але зима тепліша.)</w:t>
      </w:r>
    </w:p>
    <w:p w:rsidR="0049340F" w:rsidRPr="00E00EB8" w:rsidRDefault="00F52C85" w:rsidP="003E6939">
      <w:pPr>
        <w:spacing w:before="240"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 Чому батареї опалення встановлюють унизу під вікнами, а не над ними?</w:t>
      </w:r>
      <w:r w:rsidR="0049340F"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9340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(Тому, що тепло знизу від батареї піднімається вгору.)</w:t>
      </w:r>
    </w:p>
    <w:p w:rsidR="0049340F" w:rsidRPr="00E00EB8" w:rsidRDefault="00F52C85" w:rsidP="003E6939">
      <w:pPr>
        <w:spacing w:before="240"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 Що таке вітер? Поясніть, як він утворюється</w:t>
      </w:r>
      <w:r w:rsidR="0049340F"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9340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(Коли суходіл нагрівається, нагріте повітря розширюється і піднімається вгору. На його місце «заходить» те, що знаходилося над холодною водною поверхнею. Направлений рух повітря називається вітром.)</w:t>
      </w:r>
    </w:p>
    <w:p w:rsidR="00E345E2" w:rsidRPr="00E00EB8" w:rsidRDefault="00F52C85" w:rsidP="003E6939">
      <w:pPr>
        <w:spacing w:before="240" w:after="240" w:line="360" w:lineRule="auto"/>
        <w:ind w:left="35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 Як людина використовував силу вітру в давнину, і як вона робить це тепер?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br/>
      </w:r>
      <w:r w:rsidR="0049340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У давні часи, коли не було складних машин, механізмів, люди навчилися використовувати у своїх цілях повітря — вітер. Прагнучи полегшити фізичну працю, люди будували вітряки, під вітрилами ходили за тридев'ять земель кораблі.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У давнину в Україні використовували силу вітру для роботи млин</w:t>
      </w:r>
      <w:r w:rsidR="00CB2046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ів {приміщення, де зерно переме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лювали на муку), які ще називали вітряками.</w:t>
      </w:r>
      <w:r w:rsidR="004E7D2C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Вітрила, які надував вітер, допомагають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під час плавання морем. Нині він «працює» на вітрових електростанціях. Основна перевага вітрової енергії полягає в тому, що вона є буквально скрізь. Вітрові електростанції можна будувати де завгодно. При цьому зникає потреба споруджувати високовольтні лінії електропередач, а також станції, що підвищують і знижують напругу електроенергії.</w:t>
      </w:r>
      <w:r w:rsidR="00E345E2"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F72837" w:rsidRPr="00E00EB8" w:rsidRDefault="00E345E2" w:rsidP="003E6939">
      <w:pPr>
        <w:spacing w:before="240"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—  Де ще люди використовують енергію вітру?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Учитель демонструє віяло.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—  Як називається цей предмет?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(Віяло)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—  Для чого він служить?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(Для обвіювання в спеку.)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 Що в наші дні замінює віяло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? (Вентилятор)</w:t>
      </w:r>
    </w:p>
    <w:p w:rsidR="00F72837" w:rsidRPr="00E00EB8" w:rsidRDefault="00D8221B" w:rsidP="00D8221B">
      <w:pPr>
        <w:spacing w:before="240" w:after="24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</w:t>
      </w:r>
      <w:r w:rsidR="00F72837" w:rsidRPr="00E00EB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ІІІ. Актуалізація знань учнів</w:t>
      </w:r>
    </w:p>
    <w:p w:rsidR="00C60B40" w:rsidRPr="00E00EB8" w:rsidRDefault="00F72837" w:rsidP="003E6939">
      <w:pPr>
        <w:spacing w:before="240" w:after="240" w:line="360" w:lineRule="auto"/>
        <w:ind w:left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Бесіда</w:t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  <w:t xml:space="preserve">—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Назвіть корисну дію вітру.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(Переміщує хмари, змінює погоду, створює    форми рельєфу: піщані кучугури, котловани</w:t>
      </w:r>
      <w:r w:rsidR="00E00EB8">
        <w:rPr>
          <w:rFonts w:ascii="Times New Roman" w:hAnsi="Times New Roman" w:cs="Times New Roman"/>
          <w:i/>
          <w:sz w:val="28"/>
          <w:szCs w:val="28"/>
          <w:lang w:val="uk-UA"/>
        </w:rPr>
        <w:t>, впливає на життя живих органі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змів</w:t>
      </w:r>
      <w:r w:rsidR="00BF1E33" w:rsidRPr="00E00EB8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F1E33" w:rsidRPr="00E00EB8">
        <w:rPr>
          <w:rFonts w:ascii="Times New Roman" w:hAnsi="Times New Roman" w:cs="Times New Roman"/>
          <w:i/>
          <w:sz w:val="28"/>
          <w:szCs w:val="28"/>
          <w:lang w:val="uk-UA"/>
        </w:rPr>
        <w:t>поширює насіння рослин.)</w:t>
      </w:r>
    </w:p>
    <w:p w:rsidR="006968CF" w:rsidRPr="00E00EB8" w:rsidRDefault="00C60B40" w:rsidP="003E6939">
      <w:pPr>
        <w:pStyle w:val="a3"/>
        <w:numPr>
          <w:ilvl w:val="0"/>
          <w:numId w:val="3"/>
        </w:numPr>
        <w:spacing w:before="240" w:after="24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Наведіть приклади негативної дії вітру. 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(Руйнує житла і споруди, вириває дерева із корінням, приносить шквали, буревії, смерчі</w:t>
      </w:r>
      <w:r w:rsidR="006968CF"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  <w:r w:rsidRPr="00E00EB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)</w:t>
      </w:r>
    </w:p>
    <w:p w:rsidR="006968CF" w:rsidRPr="00E00EB8" w:rsidRDefault="006968CF" w:rsidP="003E6939">
      <w:pPr>
        <w:spacing w:before="240" w:after="240" w:line="360" w:lineRule="auto"/>
        <w:ind w:left="35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ІV. Повідомлення теми і мети уроку</w:t>
      </w:r>
    </w:p>
    <w:p w:rsidR="00D8221B" w:rsidRPr="00E00EB8" w:rsidRDefault="006968CF" w:rsidP="00D8221B">
      <w:pPr>
        <w:spacing w:before="240" w:after="240" w:line="360" w:lineRule="auto"/>
        <w:ind w:left="35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—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>Сьогодні на уроці ви дізнаєтеся ще більше п</w:t>
      </w:r>
      <w:r w:rsidR="00EB5556" w:rsidRPr="00E00EB8">
        <w:rPr>
          <w:rFonts w:ascii="Times New Roman" w:hAnsi="Times New Roman" w:cs="Times New Roman"/>
          <w:sz w:val="28"/>
          <w:szCs w:val="28"/>
          <w:lang w:val="uk-UA"/>
        </w:rPr>
        <w:t>ро дію вітру, а зокрема для чому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у природі потрібен вітер і як він впливає на природу Землі.</w:t>
      </w:r>
      <w:r w:rsidR="00EB5556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5E2" w:rsidRPr="00E00EB8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968CF" w:rsidRPr="00E00EB8" w:rsidRDefault="006968CF" w:rsidP="00D8221B">
      <w:pPr>
        <w:spacing w:before="240" w:after="240" w:line="360" w:lineRule="auto"/>
        <w:ind w:left="35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V. Вивчення нового матеріалу</w:t>
      </w:r>
    </w:p>
    <w:p w:rsidR="006012C8" w:rsidRPr="00E00EB8" w:rsidRDefault="006012C8" w:rsidP="003E6939">
      <w:pPr>
        <w:spacing w:before="240" w:after="240" w:line="360" w:lineRule="auto"/>
        <w:ind w:left="284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1)Робота з картою світу</w:t>
      </w:r>
    </w:p>
    <w:p w:rsidR="00AF15C3" w:rsidRPr="00E00EB8" w:rsidRDefault="006012C8" w:rsidP="003E6939">
      <w:pPr>
        <w:spacing w:after="24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Пригадайте назви основних сторін горизонту.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(Південь, північ, захід, схід.)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Покажіть їх на карті світу.</w:t>
      </w:r>
    </w:p>
    <w:p w:rsidR="00212395" w:rsidRPr="00E00EB8" w:rsidRDefault="00F934B2" w:rsidP="003E6939">
      <w:pPr>
        <w:spacing w:after="240" w:line="360" w:lineRule="auto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- У давні часи наші предки вважали, що вітер виникає за бажанням чотирьох таємничих істот, які начебто дмухають із чотирьох боків Землі за розпорядженням головного «вітродмуха</w:t>
      </w:r>
      <w:r w:rsidR="008764CC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» - Стрибога. </w:t>
      </w:r>
    </w:p>
    <w:p w:rsidR="008764CC" w:rsidRPr="00E00EB8" w:rsidRDefault="008764CC" w:rsidP="003E6939">
      <w:pPr>
        <w:spacing w:after="240" w:line="360" w:lineRule="auto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- А як ви можете пояснити чому саме дме холодний вітер, а чому теплий?</w:t>
      </w:r>
    </w:p>
    <w:p w:rsidR="00160423" w:rsidRPr="00E00EB8" w:rsidRDefault="001E17A5" w:rsidP="001E17A5">
      <w:p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92247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2)Розповідь учителя</w:t>
      </w:r>
    </w:p>
    <w:p w:rsidR="00292681" w:rsidRPr="00E00EB8" w:rsidRDefault="00292681" w:rsidP="003E6939">
      <w:pPr>
        <w:spacing w:after="24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2247" w:rsidRPr="00E00EB8">
        <w:rPr>
          <w:rFonts w:ascii="Times New Roman" w:hAnsi="Times New Roman" w:cs="Times New Roman"/>
          <w:sz w:val="28"/>
          <w:szCs w:val="28"/>
          <w:lang w:val="uk-UA"/>
        </w:rPr>
        <w:t>Вітри дмуть у різних напрямках. Зміна погоди залежить від зміни напрямку вітру. Надходження холодного північного повітря спричиняє зниження температури. Західні вітри дмуть від Атлантичного океану, де наповнюються вологою. Восени і взимку вони приносять мряку, дощ і снігопади. А влітку – хмарну, прохолодну, дощову погоду. Східні вітри із суходолу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приносять суху, ясну погоду. Південні вітри зазвича</w:t>
      </w:r>
      <w:r w:rsidR="00250704" w:rsidRPr="00E00EB8">
        <w:rPr>
          <w:rFonts w:ascii="Times New Roman" w:hAnsi="Times New Roman" w:cs="Times New Roman"/>
          <w:sz w:val="28"/>
          <w:szCs w:val="28"/>
          <w:lang w:val="uk-UA"/>
        </w:rPr>
        <w:t>й несуть на своїх крилах тепло.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Вітер переганяє хмари. Якщо б цього не було, то дощ і сніг випадали тільки над водною поверхнею</w:t>
      </w:r>
      <w:r w:rsidR="00250704" w:rsidRPr="00E00E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681" w:rsidRPr="00E00EB8" w:rsidRDefault="00292681" w:rsidP="003E6939">
      <w:pPr>
        <w:spacing w:after="240" w:line="360" w:lineRule="auto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3)Робота з підручником (с.</w:t>
      </w:r>
      <w:r w:rsidR="00FF22BD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36 – 37)</w:t>
      </w:r>
    </w:p>
    <w:p w:rsidR="00292681" w:rsidRPr="00E00EB8" w:rsidRDefault="00292681" w:rsidP="003E6939">
      <w:pPr>
        <w:spacing w:after="24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- Прочитайте статтю в підручнику «Як вітер впливає на природу Землі»</w:t>
      </w:r>
      <w:r w:rsidR="003D2079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221B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Знайдіть, яку ще роль виконує вітер крім зміни погоди.</w:t>
      </w:r>
    </w:p>
    <w:p w:rsidR="00292681" w:rsidRPr="00E00EB8" w:rsidRDefault="00292681" w:rsidP="003E6939">
      <w:pPr>
        <w:spacing w:after="240" w:line="360" w:lineRule="auto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4)Бесіда за прочитаним</w:t>
      </w:r>
    </w:p>
    <w:p w:rsidR="00E14ED6" w:rsidRPr="00E00EB8" w:rsidRDefault="00E14ED6" w:rsidP="003E6939">
      <w:pPr>
        <w:spacing w:after="240" w:line="360" w:lineRule="auto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Як різні вітри впливають на погоду?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(Надходження холодного північного повітря спричиняє зниження температури. Західні вітри дмуть від Атлантичного океану, де наповнюються вологою. Восени і взимку вони приносять мряку, дощ і снігопади. А влітку – хмарну, прохолодну, дощову погоду. Східні вітри із суходолу приносять суху, ясну погоду. Південні вітри зазвичай несуть на своїх крилах тепло.)</w:t>
      </w:r>
    </w:p>
    <w:p w:rsidR="00E14ED6" w:rsidRPr="00E00EB8" w:rsidRDefault="00E14ED6" w:rsidP="003E6939">
      <w:pPr>
        <w:spacing w:after="240" w:line="360" w:lineRule="auto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Як вітер сприяє очищенню повітря?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(Вітер, відносячи автомобільні гази та дим від заводів, сприяє очищенню повітря, яким ми дихаємо.)</w:t>
      </w:r>
    </w:p>
    <w:p w:rsidR="00AF7C32" w:rsidRPr="00E00EB8" w:rsidRDefault="00AF7C32" w:rsidP="003E6939">
      <w:pPr>
        <w:spacing w:after="240" w:line="360" w:lineRule="auto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- Чи завжди вітер допомагає тваринам?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 Ні, не завжди. Взимку вітер наносить снігові хмари і все навколо присипає снігом. В таку пору тваринам важко відшукати собі корм.)</w:t>
      </w:r>
    </w:p>
    <w:p w:rsidR="00857356" w:rsidRPr="00E00EB8" w:rsidRDefault="00857356" w:rsidP="003E6939">
      <w:pPr>
        <w:spacing w:after="240" w:line="360" w:lineRule="auto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4) Робота в парах</w:t>
      </w:r>
    </w:p>
    <w:p w:rsidR="00857356" w:rsidRPr="00E00EB8" w:rsidRDefault="00857356" w:rsidP="003E6939">
      <w:pPr>
        <w:spacing w:after="240" w:line="360" w:lineRule="auto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Розгляньте ілюстрації на с.</w:t>
      </w:r>
      <w:r w:rsid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36 – 37 і поміркуйте, яким буває вітер у різні пори року.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(Заслухати декілька відповідей.)</w:t>
      </w:r>
    </w:p>
    <w:p w:rsidR="00857356" w:rsidRPr="00E00EB8" w:rsidRDefault="00857356" w:rsidP="003E6939">
      <w:pPr>
        <w:spacing w:after="24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VІ. Фізкультхвилинка</w:t>
      </w:r>
    </w:p>
    <w:p w:rsidR="00857356" w:rsidRPr="00E00EB8" w:rsidRDefault="00857356" w:rsidP="003E6939">
      <w:pPr>
        <w:spacing w:after="24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Дихальна вправа пір’їнка</w:t>
      </w:r>
    </w:p>
    <w:p w:rsidR="00857356" w:rsidRPr="00E00EB8" w:rsidRDefault="00857356" w:rsidP="003E6939">
      <w:pPr>
        <w:spacing w:after="240" w:line="360" w:lineRule="auto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Стати прямо, розслабитися. Заплющити очі. Зробити кілька спокійних вдихів-видихів. Уявити птахів, які відлітають у вирій. Вони летять високо над землею</w:t>
      </w:r>
      <w:r w:rsidR="00315B37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 блакитними хмаринками. Рухи пташиних крил – широкі, пластичні. Раптом ми побачили пір’їнку, яка плавно кружляє в повітрі. Ось вона м’яко торкнулася долоні. Розкрити очі. На праву долоню, яка знаходиться перед грудьми пальцями вперед, покладіть пір’їнку.                                        Роздивимося її. Яка ж вона красива! Десятки маленьких, тоненьких пушинок, якими вкрита пір’їнка, ворушаться на вітру.                                                    Зробимо вдих носом. Повільно видихнути через ніс таким чином, щоб під впливом видиху пір’їнка перелетіла з правої долоні на ліву. (Ліва долоня розташована на одній лінії з правою, торкаючись зап’ястком середнього пальця правиці.) Змінити положення долонь: ліва з пір’їнкою – ближче до грудей, права – поперед лівої. Вдих носом. Видих через ніс, перемістити пір’їнку з лівої долоні на праву</w:t>
      </w:r>
      <w:r w:rsidR="003F6EC5" w:rsidRPr="00E00EB8">
        <w:rPr>
          <w:rFonts w:ascii="Times New Roman" w:hAnsi="Times New Roman" w:cs="Times New Roman"/>
          <w:i/>
          <w:sz w:val="28"/>
          <w:szCs w:val="28"/>
          <w:lang w:val="uk-UA"/>
        </w:rPr>
        <w:t>. Вправа виконується тричі.</w:t>
      </w:r>
    </w:p>
    <w:p w:rsidR="00756D16" w:rsidRPr="00E00EB8" w:rsidRDefault="00756D16" w:rsidP="003E6939">
      <w:pPr>
        <w:spacing w:after="24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VІІ. Закріплення вивченого матеріалу</w:t>
      </w:r>
    </w:p>
    <w:p w:rsidR="00756D16" w:rsidRPr="00E00EB8" w:rsidRDefault="00756D16" w:rsidP="003E6939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Дослідницький практикум «Як змусити вітер працювати</w:t>
      </w:r>
      <w:r w:rsidR="00844FE5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756D16" w:rsidRPr="00E00EB8" w:rsidRDefault="00756D16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 w:rsidR="00641774"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="00641774" w:rsidRPr="00E00EB8">
        <w:rPr>
          <w:rFonts w:ascii="Times New Roman" w:hAnsi="Times New Roman" w:cs="Times New Roman"/>
          <w:b/>
          <w:sz w:val="28"/>
          <w:szCs w:val="28"/>
          <w:lang w:val="uk-UA"/>
        </w:rPr>
        <w:t>(Слайд 1)</w:t>
      </w:r>
    </w:p>
    <w:p w:rsidR="00756D16" w:rsidRPr="00E00EB8" w:rsidRDefault="00756D16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73BDF" w:rsidRPr="00E00EB8" w:rsidRDefault="00073BDF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1 група</w:t>
      </w:r>
    </w:p>
    <w:p w:rsidR="00756D16" w:rsidRPr="00E00EB8" w:rsidRDefault="00756D16" w:rsidP="00E00EB8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Яку роль виконує вітер при запусканні повітряного змія, повітряної кульки, польотів комах та птахів?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(Попутний вітер може допомагати їм у польоті, а зустрічний – навпаки стримує їхню швидкість. </w:t>
      </w:r>
      <w:r w:rsidR="00641774" w:rsidRPr="00E00EB8">
        <w:rPr>
          <w:rFonts w:ascii="Times New Roman" w:hAnsi="Times New Roman" w:cs="Times New Roman"/>
          <w:b/>
          <w:sz w:val="28"/>
          <w:szCs w:val="28"/>
          <w:lang w:val="uk-UA"/>
        </w:rPr>
        <w:t>(Слайд 2,3,4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EB5556" w:rsidRDefault="00EB5556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EB8" w:rsidRDefault="00E00EB8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EB8" w:rsidRDefault="00E00EB8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EB8" w:rsidRPr="00E00EB8" w:rsidRDefault="00E00EB8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EB8" w:rsidRDefault="00073BDF" w:rsidP="00E00EB8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2 група</w:t>
      </w:r>
    </w:p>
    <w:p w:rsidR="00756D16" w:rsidRPr="00E00EB8" w:rsidRDefault="00756D16" w:rsidP="00E00EB8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Поміркуйте, чому вітер потрібний «парашутикам» кульбаби, крилаткам клена, квітам?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(Вітер забезпечує запилення та рознесення рослин, переносячи</w:t>
      </w:r>
      <w:bookmarkStart w:id="0" w:name="_GoBack"/>
      <w:bookmarkEnd w:id="0"/>
      <w:r w:rsidR="00073BDF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їх насіння й плоди на різні відстані.</w:t>
      </w:r>
      <w:r w:rsidR="002631CF" w:rsidRPr="00E00EB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073BDF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41774" w:rsidRPr="00E00EB8">
        <w:rPr>
          <w:rFonts w:ascii="Times New Roman" w:hAnsi="Times New Roman" w:cs="Times New Roman"/>
          <w:b/>
          <w:sz w:val="28"/>
          <w:szCs w:val="28"/>
          <w:lang w:val="uk-UA"/>
        </w:rPr>
        <w:t>(Слайд 5,6</w:t>
      </w:r>
      <w:r w:rsidR="00AD05A7" w:rsidRPr="00E00EB8">
        <w:rPr>
          <w:rFonts w:ascii="Times New Roman" w:hAnsi="Times New Roman" w:cs="Times New Roman"/>
          <w:b/>
          <w:sz w:val="28"/>
          <w:szCs w:val="28"/>
          <w:lang w:val="uk-UA"/>
        </w:rPr>
        <w:t>,7</w:t>
      </w:r>
      <w:r w:rsidR="00073BDF" w:rsidRPr="00E00EB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330CC5" w:rsidRPr="00E00EB8" w:rsidRDefault="00CD5268" w:rsidP="003E6939">
      <w:pPr>
        <w:spacing w:after="240" w:line="360" w:lineRule="auto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345211" w:rsidRPr="00E00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група                                                                                                                           </w:t>
      </w:r>
      <w:r w:rsidR="00345211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Яку користь приносить вітер вітрилам, вітрякам, вітроелектростанціям? </w:t>
      </w:r>
      <w:r w:rsidR="00073BD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211" w:rsidRPr="00E00EB8">
        <w:rPr>
          <w:rFonts w:ascii="Times New Roman" w:hAnsi="Times New Roman" w:cs="Times New Roman"/>
          <w:i/>
          <w:sz w:val="28"/>
          <w:szCs w:val="28"/>
          <w:lang w:val="uk-UA"/>
        </w:rPr>
        <w:t>(Люди навчилися використовувати силу вітру для своїх цілей, щоб покращити собі умови життя.)</w:t>
      </w:r>
      <w:r w:rsidR="00073BD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774" w:rsidRPr="00E00EB8">
        <w:rPr>
          <w:rFonts w:ascii="Times New Roman" w:hAnsi="Times New Roman" w:cs="Times New Roman"/>
          <w:b/>
          <w:sz w:val="28"/>
          <w:szCs w:val="28"/>
          <w:lang w:val="uk-UA"/>
        </w:rPr>
        <w:t>(Слайд 8,9,10</w:t>
      </w:r>
      <w:r w:rsidR="00AD05A7" w:rsidRPr="00E00EB8">
        <w:rPr>
          <w:rFonts w:ascii="Times New Roman" w:hAnsi="Times New Roman" w:cs="Times New Roman"/>
          <w:b/>
          <w:sz w:val="28"/>
          <w:szCs w:val="28"/>
          <w:lang w:val="uk-UA"/>
        </w:rPr>
        <w:t>,11</w:t>
      </w:r>
      <w:r w:rsidR="00345211" w:rsidRPr="00E00EB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D5268" w:rsidRPr="00E00EB8" w:rsidRDefault="00CD5268" w:rsidP="00CD5268">
      <w:pPr>
        <w:spacing w:after="240" w:line="360" w:lineRule="auto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група                                                                                                                       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Якої шкоди завдає вітер при бурях, ураганах, суховіях?  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(Сильний вітер може завдати шкоди рослинам: зламати, вирвати з коренем.)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05A7" w:rsidRPr="00E00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(Слайд </w:t>
      </w:r>
      <w:r w:rsidR="00641774" w:rsidRPr="00E00EB8">
        <w:rPr>
          <w:rFonts w:ascii="Times New Roman" w:hAnsi="Times New Roman" w:cs="Times New Roman"/>
          <w:b/>
          <w:sz w:val="28"/>
          <w:szCs w:val="28"/>
          <w:lang w:val="uk-UA"/>
        </w:rPr>
        <w:t>12,13,14,15</w:t>
      </w: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D5268" w:rsidRPr="00E00EB8" w:rsidRDefault="00641774" w:rsidP="003E6939">
      <w:pPr>
        <w:spacing w:after="240" w:line="360" w:lineRule="auto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(Слайд 16)</w:t>
      </w:r>
    </w:p>
    <w:p w:rsidR="00330CC5" w:rsidRPr="00E00EB8" w:rsidRDefault="00330CC5" w:rsidP="003E6939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Інтерактивна вправа «Мікрофон»</w:t>
      </w:r>
    </w:p>
    <w:p w:rsidR="00250704" w:rsidRPr="00E00EB8" w:rsidRDefault="00250704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250704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Від чого залежить зміна погоди?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(Зміна погоди залежить від зміни напрямку вітру.)</w:t>
      </w:r>
    </w:p>
    <w:p w:rsidR="00250704" w:rsidRPr="00E00EB8" w:rsidRDefault="00250704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250704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Яку погоду приносять нам західні вітри, які дмуть від Атлантичного океану?</w:t>
      </w:r>
      <w:r w:rsidR="00073BD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 Восени і взимку вони приносять мряку, дощ і снігопади. А влітку – хмарну, прохолодну, дощову погоду.)</w:t>
      </w:r>
      <w:r w:rsidR="00073BD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250704" w:rsidRPr="00E00EB8" w:rsidRDefault="00250704" w:rsidP="003E6939">
      <w:pPr>
        <w:pStyle w:val="a3"/>
        <w:spacing w:after="240"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</w:p>
    <w:p w:rsidR="00250704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Яку погоду приносять нам північні вітри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  <w:r w:rsidR="00073BDF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(Надходження холодного північного повітря спричиняє зниження температури.)</w:t>
      </w:r>
      <w:r w:rsidR="00073BD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0704" w:rsidRPr="00E00EB8" w:rsidRDefault="00250704" w:rsidP="003E6939">
      <w:pPr>
        <w:pStyle w:val="a3"/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BDF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Яку погоду приносять східні вітри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? (Східні вітри із суходолу приносять суху, ясну погоду.) </w:t>
      </w:r>
      <w:r w:rsidR="00073BDF" w:rsidRPr="00E00E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</w:t>
      </w:r>
    </w:p>
    <w:p w:rsidR="00250704" w:rsidRPr="00E00EB8" w:rsidRDefault="00250704" w:rsidP="003E6939">
      <w:pPr>
        <w:pStyle w:val="a3"/>
        <w:spacing w:after="24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3BDF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Яку погоду приносять південні вітри?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(Південні вітри зазвичай несуть на своїх крилах тепло.)</w:t>
      </w:r>
    </w:p>
    <w:p w:rsidR="00250704" w:rsidRPr="00E00EB8" w:rsidRDefault="00250704" w:rsidP="003E6939">
      <w:pPr>
        <w:pStyle w:val="a3"/>
        <w:spacing w:after="24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44FE5" w:rsidRPr="00E00EB8" w:rsidRDefault="00250704" w:rsidP="003E6939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Якби вітер не переганяв хмари, що було</w:t>
      </w:r>
      <w:r w:rsidR="00844FE5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>б?</w:t>
      </w:r>
      <w:r w:rsidR="00844FE5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44FE5" w:rsidRPr="00E00EB8">
        <w:rPr>
          <w:rFonts w:ascii="Times New Roman" w:hAnsi="Times New Roman" w:cs="Times New Roman"/>
          <w:i/>
          <w:sz w:val="28"/>
          <w:szCs w:val="28"/>
          <w:lang w:val="uk-UA"/>
        </w:rPr>
        <w:t>Якщо б цього не було, то дощ і сніг випадали тільки над водною поверхнею.)</w:t>
      </w:r>
    </w:p>
    <w:p w:rsidR="00250704" w:rsidRPr="00E00EB8" w:rsidRDefault="00250704" w:rsidP="003E6939">
      <w:pPr>
        <w:pStyle w:val="a3"/>
        <w:spacing w:after="240" w:line="360" w:lineRule="auto"/>
        <w:ind w:left="1004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44FE5" w:rsidRPr="00E00EB8" w:rsidRDefault="00844FE5" w:rsidP="003E6939">
      <w:pPr>
        <w:pStyle w:val="a3"/>
        <w:spacing w:after="240" w:line="360" w:lineRule="auto"/>
        <w:ind w:left="100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Висновок.</w:t>
      </w:r>
    </w:p>
    <w:p w:rsidR="00844FE5" w:rsidRPr="00E00EB8" w:rsidRDefault="00844FE5" w:rsidP="003E6939">
      <w:pPr>
        <w:pStyle w:val="a3"/>
        <w:spacing w:after="240" w:line="360" w:lineRule="auto"/>
        <w:ind w:left="100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>Вітер приносить зміни погоди.</w:t>
      </w:r>
    </w:p>
    <w:p w:rsidR="00844FE5" w:rsidRPr="00E00EB8" w:rsidRDefault="00844FE5" w:rsidP="003E6939">
      <w:pPr>
        <w:pStyle w:val="a3"/>
        <w:spacing w:after="240" w:line="360" w:lineRule="auto"/>
        <w:ind w:left="100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A2A8D" w:rsidRPr="00E00EB8" w:rsidRDefault="00844FE5" w:rsidP="00BA2A8D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Літературна хвилинка. </w:t>
      </w:r>
    </w:p>
    <w:p w:rsidR="00844FE5" w:rsidRPr="00E00EB8" w:rsidRDefault="00844FE5" w:rsidP="00BA2A8D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Казка «Сонце, Мороз і Вітер»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(Читає, або розповідає заздалегідь підготовлений учень)</w:t>
      </w:r>
    </w:p>
    <w:p w:rsidR="00844FE5" w:rsidRPr="00E00EB8" w:rsidRDefault="00844FE5" w:rsidP="003E6939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44FE5" w:rsidRPr="00E00EB8" w:rsidRDefault="00844FE5" w:rsidP="003E6939">
      <w:pPr>
        <w:pStyle w:val="a3"/>
        <w:spacing w:after="240" w:line="360" w:lineRule="auto"/>
        <w:ind w:left="644" w:firstLine="6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Ішли Сонце, мороз і Вітер дорогою й зустріли чоловіка.                                            – Здоров був, чоловіче!                                                                                             - Доброго здоров’я!                                                                                  Поздоровкались і пішли, ті собі, а той собі.                                                     Пройшли Сонце, Мороз і Вітер і роздумалися тоді: кому той чоловік здоров’я бажав – чи на всіх, чи може одному?                                     Вернулись, наздогнали того чоловіка:</w:t>
      </w:r>
      <w:r w:rsidR="00F54126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-  Кому, чоловіче, ти казав «Доброго здоров’я»? </w:t>
      </w:r>
      <w:r w:rsidR="00F54126" w:rsidRPr="00E00EB8">
        <w:rPr>
          <w:rFonts w:ascii="Times New Roman" w:hAnsi="Times New Roman" w:cs="Times New Roman"/>
          <w:sz w:val="28"/>
          <w:szCs w:val="28"/>
          <w:lang w:val="uk-UA"/>
        </w:rPr>
        <w:t>Чи одному, чи на усіх?            – Ні, - каже, - Вітру я бажав здоров’я.                                                   Обернулись і йдуть собі назад. Сонце й каже:                                                                - Я чоловіка попечу!                                                                                                  А Мороз каже:                                                                                                                    - Я чоловіка заморожу!                                                                                                  А Вітер каже:                                                                                                                           - Ні, ти, Сонце, не спечеш, а ти, Морозе, не зморозиш. Бо як сонце буде пекти, то я буду холодний вітер віяти, а як Мороз буде морозить, то я притихну, і чоловік не змерзне.</w:t>
      </w:r>
    </w:p>
    <w:p w:rsidR="00BA2A8D" w:rsidRPr="00E00EB8" w:rsidRDefault="00BA2A8D" w:rsidP="003E6939">
      <w:pPr>
        <w:pStyle w:val="a3"/>
        <w:spacing w:after="240" w:line="360" w:lineRule="auto"/>
        <w:ind w:left="644" w:firstLine="64"/>
        <w:rPr>
          <w:rFonts w:ascii="Times New Roman" w:hAnsi="Times New Roman" w:cs="Times New Roman"/>
          <w:sz w:val="28"/>
          <w:szCs w:val="28"/>
          <w:lang w:val="uk-UA"/>
        </w:rPr>
      </w:pPr>
    </w:p>
    <w:p w:rsidR="00BA2A8D" w:rsidRPr="00E00EB8" w:rsidRDefault="00BA2A8D" w:rsidP="00BA2A8D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Народні прикмети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(Відповідають заздалегідь підготовлені учні.)</w:t>
      </w:r>
    </w:p>
    <w:p w:rsidR="00BA2A8D" w:rsidRPr="00E00EB8" w:rsidRDefault="00BA2A8D" w:rsidP="00BA2A8D">
      <w:pPr>
        <w:pStyle w:val="a3"/>
        <w:spacing w:after="240"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Сильний вітер – буде дощ.</w:t>
      </w:r>
    </w:p>
    <w:p w:rsidR="00BA2A8D" w:rsidRPr="00E00EB8" w:rsidRDefault="00BA2A8D" w:rsidP="00BA2A8D">
      <w:pPr>
        <w:pStyle w:val="a3"/>
        <w:spacing w:after="240"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Змінний вітер – ознак близької бурі.</w:t>
      </w:r>
    </w:p>
    <w:p w:rsidR="00BA2A8D" w:rsidRPr="00E00EB8" w:rsidRDefault="00BA2A8D" w:rsidP="00BA2A8D">
      <w:pPr>
        <w:pStyle w:val="a3"/>
        <w:spacing w:after="240"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У жовтні вітер зі сходу – буде холодна зима.</w:t>
      </w:r>
    </w:p>
    <w:p w:rsidR="00BA2A8D" w:rsidRPr="00E00EB8" w:rsidRDefault="00BA2A8D" w:rsidP="00BA2A8D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 вітер крутить, то погода засмутить.</w:t>
      </w:r>
      <w:r w:rsidR="00EB5556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A2A8D" w:rsidRPr="00E00EB8" w:rsidRDefault="00F07151" w:rsidP="00F07151">
      <w:pPr>
        <w:pStyle w:val="a3"/>
        <w:numPr>
          <w:ilvl w:val="0"/>
          <w:numId w:val="4"/>
        </w:numPr>
        <w:spacing w:after="24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Робота з фразеологізмами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Тримати ніс за вітром.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(Усе знати)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Вітер у голові.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(Легковажна людина)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Вітром здуло.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(Швидко зник)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Розвіятися по вітру.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(Щезнути, пропасти назавжди)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Вітер у кишенях.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(Без грошей, марнотратник)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Вітром підбитий.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(Одяг непридатний до холодної зими)</w:t>
      </w:r>
    </w:p>
    <w:p w:rsidR="001E17A5" w:rsidRPr="00E00EB8" w:rsidRDefault="001E17A5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E17A5" w:rsidRPr="00E00EB8" w:rsidRDefault="001E17A5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VІІІ. Підсумок уроку</w:t>
      </w:r>
    </w:p>
    <w:p w:rsidR="001E17A5" w:rsidRPr="00E00EB8" w:rsidRDefault="001E17A5" w:rsidP="001E17A5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Чи сподобався , вам урок?</w:t>
      </w:r>
    </w:p>
    <w:p w:rsidR="001E17A5" w:rsidRPr="00E00EB8" w:rsidRDefault="00353C28" w:rsidP="001E17A5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Які різні вітри впливають на погоду?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(Північний, південний, східний, західний)</w:t>
      </w:r>
    </w:p>
    <w:p w:rsidR="00353C28" w:rsidRPr="00E00EB8" w:rsidRDefault="00353C28" w:rsidP="001E17A5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>Яке значення має вітер для життя рослин?</w:t>
      </w:r>
      <w:r w:rsidR="002631CF"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1CF" w:rsidRPr="00E00EB8">
        <w:rPr>
          <w:rFonts w:ascii="Times New Roman" w:hAnsi="Times New Roman" w:cs="Times New Roman"/>
          <w:i/>
          <w:sz w:val="28"/>
          <w:szCs w:val="28"/>
          <w:lang w:val="uk-UA"/>
        </w:rPr>
        <w:t>(Вітер забезпечує запилення та рознесення рослин, переносячи їх насіння й плоди на різні відстані.)</w:t>
      </w:r>
    </w:p>
    <w:p w:rsidR="002631CF" w:rsidRPr="00E00EB8" w:rsidRDefault="002631CF" w:rsidP="001E17A5">
      <w:pPr>
        <w:pStyle w:val="a3"/>
        <w:numPr>
          <w:ilvl w:val="0"/>
          <w:numId w:val="5"/>
        </w:numPr>
        <w:spacing w:after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sz w:val="28"/>
          <w:szCs w:val="28"/>
          <w:lang w:val="uk-UA"/>
        </w:rPr>
        <w:t xml:space="preserve">Яку користь приносить вітер? </w:t>
      </w:r>
      <w:r w:rsidRPr="00E00EB8">
        <w:rPr>
          <w:rFonts w:ascii="Times New Roman" w:hAnsi="Times New Roman" w:cs="Times New Roman"/>
          <w:i/>
          <w:sz w:val="28"/>
          <w:szCs w:val="28"/>
          <w:lang w:val="uk-UA"/>
        </w:rPr>
        <w:t>( Приносить зміну погоди.)</w:t>
      </w:r>
    </w:p>
    <w:p w:rsidR="002631CF" w:rsidRPr="00E00EB8" w:rsidRDefault="002631CF" w:rsidP="002631CF">
      <w:pPr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Fonts w:ascii="Times New Roman" w:hAnsi="Times New Roman" w:cs="Times New Roman"/>
          <w:b/>
          <w:sz w:val="28"/>
          <w:szCs w:val="28"/>
          <w:lang w:val="uk-UA"/>
        </w:rPr>
        <w:t>ІХ. Домашнє завдання</w:t>
      </w:r>
    </w:p>
    <w:p w:rsidR="002631CF" w:rsidRPr="00E00EB8" w:rsidRDefault="002631CF" w:rsidP="002631CF">
      <w:pPr>
        <w:spacing w:after="240" w:line="360" w:lineRule="auto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EB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E00E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 36-37. </w:t>
      </w:r>
      <w:r w:rsidRPr="00E00E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Природознавство 3 клас.</w:t>
      </w:r>
      <w:r w:rsidRPr="00E00EB8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00E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Як повітря впливає на природу Землі.</w:t>
      </w:r>
    </w:p>
    <w:p w:rsidR="00F07151" w:rsidRPr="00E00EB8" w:rsidRDefault="00F07151" w:rsidP="00F07151">
      <w:pPr>
        <w:pStyle w:val="a3"/>
        <w:spacing w:after="240" w:line="360" w:lineRule="auto"/>
        <w:ind w:left="644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73BDF" w:rsidRPr="00E00EB8" w:rsidRDefault="00073BDF" w:rsidP="003E6939">
      <w:pPr>
        <w:spacing w:after="24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3BDF" w:rsidRPr="00E00EB8" w:rsidSect="00A44F0F">
      <w:type w:val="continuous"/>
      <w:pgSz w:w="11906" w:h="16838"/>
      <w:pgMar w:top="851" w:right="141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B0F" w:rsidRDefault="00DA2B0F" w:rsidP="00A44F0F">
      <w:pPr>
        <w:spacing w:after="0" w:line="240" w:lineRule="auto"/>
      </w:pPr>
      <w:r>
        <w:separator/>
      </w:r>
    </w:p>
  </w:endnote>
  <w:endnote w:type="continuationSeparator" w:id="0">
    <w:p w:rsidR="00DA2B0F" w:rsidRDefault="00DA2B0F" w:rsidP="00A4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F0F" w:rsidRDefault="00A44F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902595"/>
      <w:docPartObj>
        <w:docPartGallery w:val="Page Numbers (Bottom of Page)"/>
        <w:docPartUnique/>
      </w:docPartObj>
    </w:sdtPr>
    <w:sdtEndPr/>
    <w:sdtContent>
      <w:p w:rsidR="00A44F0F" w:rsidRDefault="00A44F0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B0F">
          <w:rPr>
            <w:noProof/>
          </w:rPr>
          <w:t>1</w:t>
        </w:r>
        <w:r>
          <w:fldChar w:fldCharType="end"/>
        </w:r>
      </w:p>
    </w:sdtContent>
  </w:sdt>
  <w:p w:rsidR="00A44F0F" w:rsidRDefault="00A44F0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F0F" w:rsidRDefault="00A44F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B0F" w:rsidRDefault="00DA2B0F" w:rsidP="00A44F0F">
      <w:pPr>
        <w:spacing w:after="0" w:line="240" w:lineRule="auto"/>
      </w:pPr>
      <w:r>
        <w:separator/>
      </w:r>
    </w:p>
  </w:footnote>
  <w:footnote w:type="continuationSeparator" w:id="0">
    <w:p w:rsidR="00DA2B0F" w:rsidRDefault="00DA2B0F" w:rsidP="00A4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F0F" w:rsidRDefault="00A44F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F0F" w:rsidRDefault="00A44F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F0F" w:rsidRDefault="00A44F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AAB"/>
    <w:multiLevelType w:val="hybridMultilevel"/>
    <w:tmpl w:val="6CAC8268"/>
    <w:lvl w:ilvl="0" w:tplc="B15A568A">
      <w:start w:val="2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8505AF0"/>
    <w:multiLevelType w:val="hybridMultilevel"/>
    <w:tmpl w:val="C48A7E04"/>
    <w:lvl w:ilvl="0" w:tplc="DD00E04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1633F"/>
    <w:multiLevelType w:val="hybridMultilevel"/>
    <w:tmpl w:val="0A20B15E"/>
    <w:lvl w:ilvl="0" w:tplc="BB6CA1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B92"/>
    <w:multiLevelType w:val="hybridMultilevel"/>
    <w:tmpl w:val="A6185082"/>
    <w:lvl w:ilvl="0" w:tplc="B874B7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F2C45"/>
    <w:multiLevelType w:val="hybridMultilevel"/>
    <w:tmpl w:val="6F741866"/>
    <w:lvl w:ilvl="0" w:tplc="63D45078">
      <w:start w:val="1"/>
      <w:numFmt w:val="decimal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70325DE"/>
    <w:multiLevelType w:val="hybridMultilevel"/>
    <w:tmpl w:val="E2D81830"/>
    <w:lvl w:ilvl="0" w:tplc="7136BB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859CB"/>
    <w:multiLevelType w:val="hybridMultilevel"/>
    <w:tmpl w:val="951A9E4E"/>
    <w:lvl w:ilvl="0" w:tplc="7D6E6A1E">
      <w:start w:val="2"/>
      <w:numFmt w:val="bullet"/>
      <w:lvlText w:val="—"/>
      <w:lvlJc w:val="left"/>
      <w:pPr>
        <w:ind w:left="717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7A834B18"/>
    <w:multiLevelType w:val="hybridMultilevel"/>
    <w:tmpl w:val="9FA2AEF2"/>
    <w:lvl w:ilvl="0" w:tplc="9FD079E4">
      <w:start w:val="2"/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76"/>
    <w:rsid w:val="00073BDF"/>
    <w:rsid w:val="00102761"/>
    <w:rsid w:val="00107BD2"/>
    <w:rsid w:val="0015704D"/>
    <w:rsid w:val="00160423"/>
    <w:rsid w:val="001E17A5"/>
    <w:rsid w:val="001F089B"/>
    <w:rsid w:val="00212395"/>
    <w:rsid w:val="0023502E"/>
    <w:rsid w:val="00250704"/>
    <w:rsid w:val="002631CF"/>
    <w:rsid w:val="00265C55"/>
    <w:rsid w:val="00272319"/>
    <w:rsid w:val="00292681"/>
    <w:rsid w:val="002F027A"/>
    <w:rsid w:val="00314ACE"/>
    <w:rsid w:val="00315B37"/>
    <w:rsid w:val="00330CC5"/>
    <w:rsid w:val="00345211"/>
    <w:rsid w:val="00353C28"/>
    <w:rsid w:val="00370895"/>
    <w:rsid w:val="003D2079"/>
    <w:rsid w:val="003E6939"/>
    <w:rsid w:val="003F55B2"/>
    <w:rsid w:val="003F6EC5"/>
    <w:rsid w:val="00454C76"/>
    <w:rsid w:val="004850A7"/>
    <w:rsid w:val="0049340F"/>
    <w:rsid w:val="004E7D2C"/>
    <w:rsid w:val="00543DCF"/>
    <w:rsid w:val="005D4696"/>
    <w:rsid w:val="006012C8"/>
    <w:rsid w:val="006020C1"/>
    <w:rsid w:val="00641774"/>
    <w:rsid w:val="006463DB"/>
    <w:rsid w:val="00664813"/>
    <w:rsid w:val="006968CF"/>
    <w:rsid w:val="00706673"/>
    <w:rsid w:val="00740997"/>
    <w:rsid w:val="00756D16"/>
    <w:rsid w:val="007E451D"/>
    <w:rsid w:val="008249E8"/>
    <w:rsid w:val="00844FE5"/>
    <w:rsid w:val="00857356"/>
    <w:rsid w:val="00862599"/>
    <w:rsid w:val="008764CC"/>
    <w:rsid w:val="0091358F"/>
    <w:rsid w:val="00934C16"/>
    <w:rsid w:val="00983E82"/>
    <w:rsid w:val="00A13C06"/>
    <w:rsid w:val="00A44F0F"/>
    <w:rsid w:val="00A92A4C"/>
    <w:rsid w:val="00AA3612"/>
    <w:rsid w:val="00AB60CB"/>
    <w:rsid w:val="00AD05A7"/>
    <w:rsid w:val="00AF15C3"/>
    <w:rsid w:val="00AF7C32"/>
    <w:rsid w:val="00BA2340"/>
    <w:rsid w:val="00BA2A8D"/>
    <w:rsid w:val="00BF1E33"/>
    <w:rsid w:val="00C009F0"/>
    <w:rsid w:val="00C60B40"/>
    <w:rsid w:val="00C95129"/>
    <w:rsid w:val="00CB2046"/>
    <w:rsid w:val="00CD5268"/>
    <w:rsid w:val="00CF08A5"/>
    <w:rsid w:val="00D248E5"/>
    <w:rsid w:val="00D7141E"/>
    <w:rsid w:val="00D8221B"/>
    <w:rsid w:val="00D86294"/>
    <w:rsid w:val="00D92247"/>
    <w:rsid w:val="00D97ADB"/>
    <w:rsid w:val="00DA2B0F"/>
    <w:rsid w:val="00DD47DB"/>
    <w:rsid w:val="00E00EB8"/>
    <w:rsid w:val="00E00F83"/>
    <w:rsid w:val="00E14ED6"/>
    <w:rsid w:val="00E21ABD"/>
    <w:rsid w:val="00E345E2"/>
    <w:rsid w:val="00E571D9"/>
    <w:rsid w:val="00E906D6"/>
    <w:rsid w:val="00EB40FA"/>
    <w:rsid w:val="00EB5556"/>
    <w:rsid w:val="00ED3C51"/>
    <w:rsid w:val="00EE1298"/>
    <w:rsid w:val="00F016D6"/>
    <w:rsid w:val="00F07151"/>
    <w:rsid w:val="00F52C85"/>
    <w:rsid w:val="00F54126"/>
    <w:rsid w:val="00F72837"/>
    <w:rsid w:val="00F934B2"/>
    <w:rsid w:val="00F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C16"/>
    <w:pPr>
      <w:ind w:left="720"/>
      <w:contextualSpacing/>
    </w:pPr>
  </w:style>
  <w:style w:type="character" w:customStyle="1" w:styleId="apple-converted-space">
    <w:name w:val="apple-converted-space"/>
    <w:basedOn w:val="a0"/>
    <w:rsid w:val="00F52C85"/>
  </w:style>
  <w:style w:type="character" w:styleId="a4">
    <w:name w:val="Strong"/>
    <w:basedOn w:val="a0"/>
    <w:uiPriority w:val="22"/>
    <w:qFormat/>
    <w:rsid w:val="002631CF"/>
    <w:rPr>
      <w:b/>
      <w:bCs/>
    </w:rPr>
  </w:style>
  <w:style w:type="paragraph" w:styleId="a5">
    <w:name w:val="header"/>
    <w:basedOn w:val="a"/>
    <w:link w:val="a6"/>
    <w:uiPriority w:val="99"/>
    <w:unhideWhenUsed/>
    <w:rsid w:val="00A4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4F0F"/>
    <w:rPr>
      <w:lang w:val="ru-RU"/>
    </w:rPr>
  </w:style>
  <w:style w:type="paragraph" w:styleId="a7">
    <w:name w:val="footer"/>
    <w:basedOn w:val="a"/>
    <w:link w:val="a8"/>
    <w:uiPriority w:val="99"/>
    <w:unhideWhenUsed/>
    <w:rsid w:val="00A4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4F0F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C16"/>
    <w:pPr>
      <w:ind w:left="720"/>
      <w:contextualSpacing/>
    </w:pPr>
  </w:style>
  <w:style w:type="character" w:customStyle="1" w:styleId="apple-converted-space">
    <w:name w:val="apple-converted-space"/>
    <w:basedOn w:val="a0"/>
    <w:rsid w:val="00F52C85"/>
  </w:style>
  <w:style w:type="character" w:styleId="a4">
    <w:name w:val="Strong"/>
    <w:basedOn w:val="a0"/>
    <w:uiPriority w:val="22"/>
    <w:qFormat/>
    <w:rsid w:val="002631CF"/>
    <w:rPr>
      <w:b/>
      <w:bCs/>
    </w:rPr>
  </w:style>
  <w:style w:type="paragraph" w:styleId="a5">
    <w:name w:val="header"/>
    <w:basedOn w:val="a"/>
    <w:link w:val="a6"/>
    <w:uiPriority w:val="99"/>
    <w:unhideWhenUsed/>
    <w:rsid w:val="00A4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4F0F"/>
    <w:rPr>
      <w:lang w:val="ru-RU"/>
    </w:rPr>
  </w:style>
  <w:style w:type="paragraph" w:styleId="a7">
    <w:name w:val="footer"/>
    <w:basedOn w:val="a"/>
    <w:link w:val="a8"/>
    <w:uiPriority w:val="99"/>
    <w:unhideWhenUsed/>
    <w:rsid w:val="00A4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4F0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A4404DA-9611-426D-8B4C-FE917EAB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9</Pages>
  <Words>7668</Words>
  <Characters>4371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Листопад</vt:lpstr>
      <vt:lpstr/>
      <vt:lpstr>Листопад, листопад                                          залетів до нас у сад</vt:lpstr>
      <vt:lpstr/>
      <vt:lpstr/>
      <vt:lpstr>Листя все обтрусив</vt:lpstr>
      <vt:lpstr>З груш, і яблунь , і  слив.</vt:lpstr>
      <vt:lpstr>Квіти всі потоптав</vt:lpstr>
      <vt:lpstr>І погнув стебла трав.</vt:lpstr>
      <vt:lpstr>Обірвав на межі</vt:lpstr>
      <vt:lpstr>Пелюстки із жоржин.</vt:lpstr>
      <vt:lpstr>Вітер хмари веде,</vt:lpstr>
      <vt:lpstr/>
      <vt:lpstr>Дощ дрібненький іде;</vt:lpstr>
      <vt:lpstr>Листя котить, мов пух,</vt:lpstr>
      <vt:lpstr>Мій зірвав капелюх,</vt:lpstr>
      <vt:lpstr>І поніс, мов м’яча…</vt:lpstr>
      <vt:lpstr>-Ой, ловіть втікача!..</vt:lpstr>
      <vt:lpstr>Листопад, листопад</vt:lpstr>
      <vt:lpstr>Залетів до нас у сад.</vt:lpstr>
      <vt:lpstr/>
      <vt:lpstr/>
      <vt:lpstr/>
      <vt:lpstr>- У давні часи наші предки вважали, що вітер виникає за бажанням чотирьох таємни</vt:lpstr>
      <vt:lpstr>- А як ви можете пояснити чому саме дме холодний вітер, а чому теплий?</vt:lpstr>
    </vt:vector>
  </TitlesOfParts>
  <Company>SPecialiST RePack</Company>
  <LinksUpToDate>false</LinksUpToDate>
  <CharactersWithSpaces>12015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</dc:creator>
  <cp:lastModifiedBy>dima</cp:lastModifiedBy>
  <cp:revision>64</cp:revision>
  <dcterms:created xsi:type="dcterms:W3CDTF">2016-02-15T18:23:00Z</dcterms:created>
  <dcterms:modified xsi:type="dcterms:W3CDTF">2017-04-09T12:03:00Z</dcterms:modified>
</cp:coreProperties>
</file>