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F3" w:rsidRDefault="00E12E26" w:rsidP="00E12E26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47394">
        <w:rPr>
          <w:rFonts w:ascii="Times New Roman" w:hAnsi="Times New Roman" w:cs="Times New Roman"/>
          <w:b/>
          <w:color w:val="FF0000"/>
          <w:sz w:val="40"/>
          <w:szCs w:val="40"/>
        </w:rPr>
        <w:t>Сценарій випускного вечора 2017</w:t>
      </w:r>
    </w:p>
    <w:p w:rsidR="000B549C" w:rsidRPr="00847394" w:rsidRDefault="000B549C" w:rsidP="00E12E26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«Наше випускне кіно…»</w:t>
      </w:r>
    </w:p>
    <w:p w:rsidR="00847394" w:rsidRDefault="00847394" w:rsidP="00E12E2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Білокрилими птахами пролітають роки,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За світанками нові стають небокраї,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Відлітають у вирій малі дітлахи,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Вільним птахом у небо високе злітають.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Чи високо злетять? Тільки час їм суддя.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На світанку чекають їх нові дороги.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Зустрічай, Україно, нових громадян!</w:t>
      </w:r>
    </w:p>
    <w:p w:rsidR="00E12E26" w:rsidRPr="00E12E26" w:rsidRDefault="00E12E26" w:rsidP="00E12E2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E26">
        <w:rPr>
          <w:rFonts w:ascii="Times New Roman" w:hAnsi="Times New Roman" w:cs="Times New Roman"/>
          <w:i/>
          <w:sz w:val="28"/>
          <w:szCs w:val="28"/>
        </w:rPr>
        <w:t>Їм іти у життя на твої перелоги!</w:t>
      </w:r>
    </w:p>
    <w:p w:rsidR="00E12E26" w:rsidRDefault="00E12E26" w:rsidP="00E1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присутні, вчителі, батьки, гості, вітайте випуск 2017 ЗОШ № 3 !!!!!</w:t>
      </w:r>
    </w:p>
    <w:p w:rsidR="00E12E26" w:rsidRDefault="00E12E26" w:rsidP="00E1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E26" w:rsidRPr="00847394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7394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>(вихід випускників, Державний Гімн України)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Життя – театр, де розлучаються, зустрічаються, плачуть, радіють…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А сьогодні нас усіх об</w:t>
      </w:r>
      <w:r w:rsidRPr="00E12E2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єднала не звичайна подія!!!!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 Подія до якої ми йшли 11 років!!!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Разом: Наш випускний!!!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 Невже це дійсно сталося?!!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 Скільки мріялося про цей вечір, про завтрашню свободу, а тепер не віриться!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 І так, чомусь, сумно… і тривожно. Як складеться наше життя далі?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 У школі все простіше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екзамени і заповітна мрія – атестат.</w:t>
      </w:r>
    </w:p>
    <w:p w:rsidR="00E12E26" w:rsidRDefault="00E12E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8.: </w:t>
      </w:r>
      <w:r w:rsidR="00FF1E0F">
        <w:rPr>
          <w:rFonts w:ascii="Times New Roman" w:hAnsi="Times New Roman" w:cs="Times New Roman"/>
          <w:sz w:val="28"/>
          <w:szCs w:val="28"/>
        </w:rPr>
        <w:t xml:space="preserve"> До речі, а атестат нам іще не вручили, так, що заповітна мрія ще не здійснилася!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 Оскільки сьогодні ми господарі власного свята, то міркую це можна виправити! 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Очікуванням кожне серце б</w:t>
      </w:r>
      <w:r w:rsidRPr="000B549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ється</w:t>
      </w:r>
      <w:proofErr w:type="spellEnd"/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Надії вогник ще в очах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Директорові слово надається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Вона сьогодні з радістю вітає нас!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 Слово для привітання надається директорові школи – Білан Тамарі Леонтівні!!!</w:t>
      </w:r>
    </w:p>
    <w:p w:rsidR="00661471" w:rsidRPr="00847394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4739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(виступ директора)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 А час летить від вечора до рання – 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минуле вже немає вороття.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Мчимо ми із республіки «Навчання»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республіку «Дорослого життя»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 А щоб нам на шляху не червоніти,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мати для польоту документ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 просимо нам атестат вручити,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Найголовніший на сьогодні документ!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 Для оголошення наказу про вручення атестатів зрілості запрошуємо директора школи Білан Т.Л. та заступника директора з навчально –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Вергеліс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61471" w:rsidRPr="00847394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39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(вручення атес</w:t>
      </w:r>
      <w:r w:rsidRPr="0084739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татів)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 Спішать урочисті хвилини прощання,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прибрана зала сьогодні для нас.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Напутні слова і палкі привітання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ось вже останній запрошує вальс…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 Багато в житті ще звучатиме вальсів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 так вже не буде ніколи для вас,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Щоб друзі і вчитель, і тиша у класі,</w:t>
      </w: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перше кохання, і юність, і вальс…</w:t>
      </w:r>
    </w:p>
    <w:p w:rsidR="00661471" w:rsidRPr="0031202C" w:rsidRDefault="00661471" w:rsidP="0031202C">
      <w:pPr>
        <w:pStyle w:val="a3"/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(вальс 1)</w:t>
      </w:r>
    </w:p>
    <w:p w:rsidR="00661471" w:rsidRPr="0031202C" w:rsidRDefault="00661471" w:rsidP="0031202C">
      <w:pPr>
        <w:pStyle w:val="a3"/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Завуч (вручення атестатів)</w:t>
      </w:r>
    </w:p>
    <w:p w:rsidR="00661471" w:rsidRPr="0031202C" w:rsidRDefault="00661471" w:rsidP="0031202C">
      <w:pPr>
        <w:pStyle w:val="a3"/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61471" w:rsidRDefault="00661471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 Ну от, атестати ми отримали, здається. Можна вирушати в дорогу</w:t>
      </w:r>
      <w:r w:rsidR="00CD7AAE">
        <w:rPr>
          <w:rFonts w:ascii="Times New Roman" w:hAnsi="Times New Roman" w:cs="Times New Roman"/>
          <w:sz w:val="28"/>
          <w:szCs w:val="28"/>
        </w:rPr>
        <w:t>.</w:t>
      </w:r>
    </w:p>
    <w:p w:rsid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 Почекай! У нас іще є час. Та й не можна нам просто так зникнути і все.</w:t>
      </w:r>
    </w:p>
    <w:p w:rsid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 Чому?</w:t>
      </w:r>
    </w:p>
    <w:p w:rsid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Як відомо, кожен, виходячи з дому, повинен вимкнути газ, погасити світло, закрити двері ….. і лишити що – небудь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CD7AA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AAE" w:rsidRP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AE">
        <w:rPr>
          <w:rFonts w:ascii="Times New Roman" w:hAnsi="Times New Roman" w:cs="Times New Roman"/>
          <w:sz w:val="28"/>
          <w:szCs w:val="28"/>
        </w:rPr>
        <w:t>21: Легко сказати. А що ми можемо залишити? Квіти?</w:t>
      </w:r>
    </w:p>
    <w:p w:rsidR="00CD7AAE" w:rsidRP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AE">
        <w:rPr>
          <w:rFonts w:ascii="Times New Roman" w:hAnsi="Times New Roman" w:cs="Times New Roman"/>
          <w:sz w:val="28"/>
          <w:szCs w:val="28"/>
        </w:rPr>
        <w:t>22: Красиво, але цього замало, вони зів’януть.</w:t>
      </w:r>
    </w:p>
    <w:p w:rsidR="00CD7AAE" w:rsidRP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AE">
        <w:rPr>
          <w:rFonts w:ascii="Times New Roman" w:hAnsi="Times New Roman" w:cs="Times New Roman"/>
          <w:sz w:val="28"/>
          <w:szCs w:val="28"/>
        </w:rPr>
        <w:lastRenderedPageBreak/>
        <w:t>23: Хороші слова подяки?</w:t>
      </w:r>
    </w:p>
    <w:p w:rsidR="00CD7AAE" w:rsidRP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AE">
        <w:rPr>
          <w:rFonts w:ascii="Times New Roman" w:hAnsi="Times New Roman" w:cs="Times New Roman"/>
          <w:sz w:val="28"/>
          <w:szCs w:val="28"/>
        </w:rPr>
        <w:t>24: Вже краще, але вони забудуться.</w:t>
      </w:r>
    </w:p>
    <w:p w:rsidR="00CD7AAE" w:rsidRDefault="00CD7AAE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AE">
        <w:rPr>
          <w:rFonts w:ascii="Times New Roman" w:hAnsi="Times New Roman" w:cs="Times New Roman"/>
          <w:sz w:val="28"/>
          <w:szCs w:val="28"/>
        </w:rPr>
        <w:t>25: Фотографії</w:t>
      </w:r>
      <w:r w:rsidR="004215FD">
        <w:rPr>
          <w:rFonts w:ascii="Times New Roman" w:hAnsi="Times New Roman" w:cs="Times New Roman"/>
          <w:sz w:val="28"/>
          <w:szCs w:val="28"/>
        </w:rPr>
        <w:t>?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26: Але ж вони мовчать!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 Придумав! Тоді ми можемо спробувати зняти фільм про нас, наші шкільні роки, а в ньому…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28: А в ньому будуть і квіти…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 і найтепліші слова…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і наші обличчя…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31: і пісні…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32: Прекрасно! А назвемо ми його: «Фільм на прощання!»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33: Ні, нічого не вийде!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34: Чому?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спробуємо!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 А сценарій? А режисура? А спонсори? Ні, не вийде!!!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 Все у нас вийде! Що ж ми, даремно вчилися стільки років у школі? Твори писати вчились? А шпаргалки? Отже, і сценарій напишемо!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37: До вечорів готувалися? От і режисера знайдемо!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38: Малювати вчилися? От і декорації намалюємо!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39: А спонсори?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Та всі ці роки нашими вірними спонсорами були наші батьки. Невже підведуть в такий святковий день?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 А актори?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Разом: Всі ми!!!!!</w:t>
      </w:r>
    </w:p>
    <w:p w:rsidR="004215FD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 Добре! Досить балачок! Час не стоїть! Приготувались! Пригадаємо з чого все починалось?</w:t>
      </w:r>
    </w:p>
    <w:p w:rsidR="004215FD" w:rsidRPr="0031202C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(на екрані з</w:t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  <w:lang w:val="ru-RU"/>
        </w:rPr>
        <w:t>’</w:t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являється кадр 1)</w:t>
      </w:r>
    </w:p>
    <w:p w:rsidR="004215FD" w:rsidRPr="0031202C" w:rsidRDefault="004215FD" w:rsidP="008473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43: Дубль перший, серія перша: </w:t>
      </w:r>
      <w:r w:rsidRPr="0031202C">
        <w:rPr>
          <w:rFonts w:ascii="Times New Roman" w:hAnsi="Times New Roman" w:cs="Times New Roman"/>
          <w:b/>
          <w:sz w:val="28"/>
          <w:szCs w:val="28"/>
        </w:rPr>
        <w:t>«ВСІХ НАЙВАЖЧИЙ ПЕРШИЙ КЛАС»</w:t>
      </w:r>
    </w:p>
    <w:p w:rsidR="007514ED" w:rsidRPr="0031202C" w:rsidRDefault="007514ED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(лунає дзвінок)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 Що відрізняє першокласника від усіх школярів?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45: Маленький зріст і великий портфель. 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 Один учень і родичів куча.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47: Радісна посмішка і беззубий рот.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48: Зуби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дощем, значить в школу ми ідем!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 Якими смішними і безтолковими ми були!!! Скільки безглуздих питань сипалось на голову наших перших вчительок!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50: Але завжди для всіх нас у них була щира посмішка, добре слово!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51: Сьогодні до нас звертаються наші перші вчителі – Зелінська Антоніна Устимівна,     </w:t>
      </w:r>
    </w:p>
    <w:p w:rsidR="00A84A42" w:rsidRPr="0031202C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(виступ перших вчителів,</w:t>
      </w:r>
    </w:p>
    <w:p w:rsidR="00A84A42" w:rsidRPr="0031202C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ab/>
        <w:t xml:space="preserve">номер </w:t>
      </w:r>
      <w:proofErr w:type="spellStart"/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худ</w:t>
      </w:r>
      <w:proofErr w:type="spellEnd"/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 самодіяльності)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52: Минуть роки, все скоро зміниться, - я знаю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 стільки буде у житті знайомств, подій…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 в щасті і в печалі я завжди згадаю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Учителю, сумний і світлий погляд твій.</w:t>
      </w:r>
    </w:p>
    <w:p w:rsidR="00A84A42" w:rsidRDefault="00A84A4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53:</w:t>
      </w:r>
      <w:r w:rsidR="00F70DAB">
        <w:rPr>
          <w:rFonts w:ascii="Times New Roman" w:hAnsi="Times New Roman" w:cs="Times New Roman"/>
          <w:sz w:val="28"/>
          <w:szCs w:val="28"/>
        </w:rPr>
        <w:t xml:space="preserve"> Кажуть, що очі – це дзеркало душі людини.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 А ви звертали увагу на те, які променисті очі у наших вчителів?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 Це мабуть тому, що душі їхні сповнені світлом і любов</w:t>
      </w:r>
      <w:r w:rsidRPr="00F70DA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до кожного з нас.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  Зустріти на своєму шляху вчителів із променистими очима – велика удача, шанс, який випадає не всім.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57: Ми щиро дякуємо нашим учителям…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 Почекай, щось наш серіал виходить занадто серйозним.</w:t>
      </w:r>
    </w:p>
    <w:p w:rsidR="00F70DAB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59: А скільки ж хороших учителів було поруч з нами на протязі всіх 11 років? І кожному хочеться сказати «Спасибі!»</w:t>
      </w:r>
    </w:p>
    <w:p w:rsidR="00F70DAB" w:rsidRPr="0031202C" w:rsidRDefault="00F70DAB" w:rsidP="008473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60: </w:t>
      </w:r>
      <w:r w:rsidR="00C17BF7">
        <w:rPr>
          <w:rFonts w:ascii="Times New Roman" w:hAnsi="Times New Roman" w:cs="Times New Roman"/>
          <w:sz w:val="28"/>
          <w:szCs w:val="28"/>
        </w:rPr>
        <w:t xml:space="preserve">А це вже друга серія. Приготувались! Поїхали! Пішла масовка!!! Дубль два, серія два: </w:t>
      </w:r>
      <w:r w:rsidR="00C17BF7" w:rsidRPr="0031202C">
        <w:rPr>
          <w:rFonts w:ascii="Times New Roman" w:hAnsi="Times New Roman" w:cs="Times New Roman"/>
          <w:b/>
          <w:sz w:val="28"/>
          <w:szCs w:val="28"/>
        </w:rPr>
        <w:t>«</w:t>
      </w:r>
      <w:r w:rsidR="0031202C" w:rsidRPr="0031202C">
        <w:rPr>
          <w:rFonts w:ascii="Times New Roman" w:hAnsi="Times New Roman" w:cs="Times New Roman"/>
          <w:b/>
          <w:sz w:val="28"/>
          <w:szCs w:val="28"/>
        </w:rPr>
        <w:t>ПРОМЧАЛИ РОКИ</w:t>
      </w:r>
      <w:r w:rsidR="00C17BF7" w:rsidRPr="0031202C">
        <w:rPr>
          <w:rFonts w:ascii="Times New Roman" w:hAnsi="Times New Roman" w:cs="Times New Roman"/>
          <w:b/>
          <w:sz w:val="28"/>
          <w:szCs w:val="28"/>
        </w:rPr>
        <w:t>..»</w:t>
      </w:r>
    </w:p>
    <w:p w:rsidR="00C17BF7" w:rsidRPr="0031202C" w:rsidRDefault="00C17BF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(на екрані кадр, лунає дзвінок)</w:t>
      </w:r>
    </w:p>
    <w:p w:rsidR="00C17BF7" w:rsidRDefault="00C17BF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 </w:t>
      </w:r>
      <w:r w:rsidR="008A4526">
        <w:rPr>
          <w:rFonts w:ascii="Times New Roman" w:hAnsi="Times New Roman" w:cs="Times New Roman"/>
          <w:sz w:val="28"/>
          <w:szCs w:val="28"/>
        </w:rPr>
        <w:t>Наші вчителі мають особливий талант – випромінювати тепло і ласку, і ніякі математичні формули і розрахунки не можуть пояснити цього надзвичайного дару. Біля вас хочеться бути добрими, світлими, талановитими і щасливими.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РАЗОМ: Ми вдячні вам!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62: Хай усім усміхається доля,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У науці, у праці, в сім</w:t>
      </w:r>
      <w:r w:rsidRPr="008A452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бажаємо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долі</w:t>
      </w:r>
      <w:proofErr w:type="spellEnd"/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нас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63: За вашу ласку,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турботу</w:t>
      </w:r>
      <w:proofErr w:type="spellEnd"/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підняли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повсякденну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кропітку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 –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РАЗОМ: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Спасибі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64: Ми любим вас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поважаєм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допікали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Бажаємо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</w:t>
      </w:r>
      <w:r w:rsidRPr="008A452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вам і миру!</w:t>
      </w:r>
    </w:p>
    <w:p w:rsidR="008A4526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РАЗОМ: Спасибі, дорогі учителі!</w:t>
      </w:r>
    </w:p>
    <w:p w:rsidR="008A4526" w:rsidRPr="0031202C" w:rsidRDefault="008A4526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(пісня Вчителі, випускники дарують квіти вчителям, ПРЕЗЕНТАЦІЯ)</w:t>
      </w:r>
    </w:p>
    <w:p w:rsidR="008A4526" w:rsidRDefault="007172C3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65: </w:t>
      </w:r>
      <w:proofErr w:type="spellStart"/>
      <w:r w:rsidR="004F0A8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4F0A87" w:rsidRPr="004F0A8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F0A87">
        <w:rPr>
          <w:rFonts w:ascii="Times New Roman" w:hAnsi="Times New Roman" w:cs="Times New Roman"/>
          <w:sz w:val="28"/>
          <w:szCs w:val="28"/>
        </w:rPr>
        <w:t>ятаєте</w:t>
      </w:r>
      <w:proofErr w:type="spellEnd"/>
      <w:r w:rsidR="004F0A87">
        <w:rPr>
          <w:rFonts w:ascii="Times New Roman" w:hAnsi="Times New Roman" w:cs="Times New Roman"/>
          <w:sz w:val="28"/>
          <w:szCs w:val="28"/>
        </w:rPr>
        <w:t xml:space="preserve">, у дитячому мультфільмі </w:t>
      </w:r>
      <w:proofErr w:type="spellStart"/>
      <w:r w:rsidR="004F0A87">
        <w:rPr>
          <w:rFonts w:ascii="Times New Roman" w:hAnsi="Times New Roman" w:cs="Times New Roman"/>
          <w:sz w:val="28"/>
          <w:szCs w:val="28"/>
        </w:rPr>
        <w:t>мамонтенятко</w:t>
      </w:r>
      <w:proofErr w:type="spellEnd"/>
      <w:r w:rsidR="004F0A87">
        <w:rPr>
          <w:rFonts w:ascii="Times New Roman" w:hAnsi="Times New Roman" w:cs="Times New Roman"/>
          <w:sz w:val="28"/>
          <w:szCs w:val="28"/>
        </w:rPr>
        <w:t xml:space="preserve"> шукало маму? І не могло знайти.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Починається, і вони це дійство називають – Прощання з дитинством!!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67:  Я не про те!! Дивіться як нам пощастило – у нас дві мами???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68: Не розумію!!!!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69: Одна – рідна, любляча, та, що дала нам життя. І друга. Теж рідна, любляча. Та, що вела нас з 5 по 11 клас шкільним марафоном.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 Ви вже зрозуміли про кого мова?</w:t>
      </w:r>
    </w:p>
    <w:p w:rsidR="004F0A87" w:rsidRPr="0031202C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71: Це ж геніально!!!! Наступну серію так і назвемо</w:t>
      </w:r>
      <w:r w:rsidRPr="0031202C">
        <w:rPr>
          <w:rFonts w:ascii="Times New Roman" w:hAnsi="Times New Roman" w:cs="Times New Roman"/>
          <w:b/>
          <w:sz w:val="28"/>
          <w:szCs w:val="28"/>
        </w:rPr>
        <w:t>: «Класний керівник від слова «клас»!»</w:t>
      </w:r>
    </w:p>
    <w:p w:rsidR="004F0A87" w:rsidRPr="0031202C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(на екрані кадр, лунає дзвінок)</w:t>
      </w:r>
    </w:p>
    <w:p w:rsidR="004F0A87" w:rsidRDefault="004F0A87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72: </w:t>
      </w:r>
      <w:r w:rsidR="009D3D2F">
        <w:rPr>
          <w:rFonts w:ascii="Times New Roman" w:hAnsi="Times New Roman" w:cs="Times New Roman"/>
          <w:sz w:val="28"/>
          <w:szCs w:val="28"/>
        </w:rPr>
        <w:t>Запрошуємо до нас нашого класного керівника – Іванишину Оксану Петрівну!</w:t>
      </w:r>
    </w:p>
    <w:p w:rsidR="009D3D2F" w:rsidRDefault="009D3D2F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73: </w:t>
      </w:r>
      <w:r w:rsidR="00BE3F2B">
        <w:rPr>
          <w:rFonts w:ascii="Times New Roman" w:hAnsi="Times New Roman" w:cs="Times New Roman"/>
          <w:sz w:val="28"/>
          <w:szCs w:val="28"/>
        </w:rPr>
        <w:t>Як сонце зійде ми покинемо школу,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Розлетимось у світ по всій землі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 не збудемо вас у житті ніколи,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Найкращий класний керівник!!!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74: Будьте здорові і живіть, будь ласка,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Ведіть малечу зранку за поріг.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Багато вже від вашого серденька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Протоптано і пройдено доріг.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75: І це нічого, що вже сріблить коси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Така непрохана і рання сивина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нас завжди ви будете найкращі,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Таких як ви, більш на землі нема.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76: Ви в наші душі, вклали лиш найкраще,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 нас навчали, як по – правді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Цінить добро і шанувати працю,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 все життя вас будемо любить.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77: Тому сьогодні дяку вам складаємо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доброту, за щирість і тепло.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BE3F2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я, щастя та добра бажаємо.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Щоб сонечко завжди в душі цвіло.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78: Дорога, Оксано Петрівно!!! Всі ці роки ми з вами були як єдине ціле, були однією родиною!!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79: А тепер прийшов час відпустити своїх вихованців у політ, у доросле життя!!!</w:t>
      </w:r>
    </w:p>
    <w:p w:rsidR="00BE3F2B" w:rsidRPr="0031202C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(рози, мелодія, слово – відповідь класного керівника)</w:t>
      </w:r>
    </w:p>
    <w:p w:rsidR="00BE3F2B" w:rsidRDefault="00BE3F2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80: </w:t>
      </w:r>
      <w:r w:rsidR="00B6568B">
        <w:rPr>
          <w:rFonts w:ascii="Times New Roman" w:hAnsi="Times New Roman" w:cs="Times New Roman"/>
          <w:sz w:val="28"/>
          <w:szCs w:val="28"/>
        </w:rPr>
        <w:t>Але школа це не лише біль прощання….</w:t>
      </w:r>
    </w:p>
    <w:p w:rsidR="00B6568B" w:rsidRDefault="00B6568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81: так ти правий!!! Це ще море спогадів, вражень, які залишаться з нами на завжди!!!!</w:t>
      </w:r>
    </w:p>
    <w:p w:rsidR="00B6568B" w:rsidRDefault="00B6568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82: Так! Ситуацій і дійсно було доста усяких..</w:t>
      </w:r>
    </w:p>
    <w:p w:rsidR="00B6568B" w:rsidRDefault="00B6568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83: А спробуємо уявити, наша класна, яка є ще й учителем української мови та літератури, прийшла на заміну учителя фізкультури!!!</w:t>
      </w:r>
    </w:p>
    <w:p w:rsidR="00B6568B" w:rsidRDefault="00B6568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84: А це як!!!</w:t>
      </w:r>
    </w:p>
    <w:p w:rsidR="00B6568B" w:rsidRDefault="00B6568B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85: А от так!!!</w:t>
      </w:r>
    </w:p>
    <w:p w:rsidR="00B6568B" w:rsidRPr="0031202C" w:rsidRDefault="00B6568B" w:rsidP="0031202C">
      <w:pPr>
        <w:pStyle w:val="a3"/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(сценка)</w:t>
      </w:r>
    </w:p>
    <w:p w:rsidR="00B6568B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Доброго дня, діточки!!!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Учні: Героям слава!!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На Шевченка, Франка розрахуйсь!!!!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Учні:  Шевченко…. Франко… Шевченко… Франко…. Котляревський, розрахунок закінчено!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lastRenderedPageBreak/>
        <w:t>Вчитель: Шевченки, зробили крок вперед! Повернулися Рильським до Рильського!! Повторюємо за мною: - Зажурились! Повстали!!! Зажурились! Повстали!!!   … Закінчили вправу. Повернулись ………. До зали!</w:t>
      </w:r>
    </w:p>
    <w:p w:rsidR="00181B8D" w:rsidRPr="0031202C" w:rsidRDefault="00181B8D" w:rsidP="008473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А чому це ви стали вільного значення? А ну швидко в підмет, Загребельного мені в ліс бісів, ти що Нечуй – Левицький? Я ж тобі українською мовою говорю – в підмет!!!!</w:t>
      </w:r>
    </w:p>
    <w:p w:rsidR="00181B8D" w:rsidRPr="0031202C" w:rsidRDefault="00181B8D" w:rsidP="008473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А зараз ми будемо здавати норматив перекоти – поле!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Учень: - Без зайвих слів?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- Без чого?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 xml:space="preserve">Учень: - Як ми будемо виконувати вправи без Олега </w:t>
      </w:r>
      <w:proofErr w:type="spellStart"/>
      <w:r w:rsidRPr="0031202C">
        <w:rPr>
          <w:rFonts w:ascii="Times New Roman" w:hAnsi="Times New Roman" w:cs="Times New Roman"/>
          <w:i/>
          <w:sz w:val="28"/>
          <w:szCs w:val="28"/>
        </w:rPr>
        <w:t>Потребіцького</w:t>
      </w:r>
      <w:proofErr w:type="spellEnd"/>
      <w:r w:rsidRPr="0031202C">
        <w:rPr>
          <w:rFonts w:ascii="Times New Roman" w:hAnsi="Times New Roman" w:cs="Times New Roman"/>
          <w:i/>
          <w:sz w:val="28"/>
          <w:szCs w:val="28"/>
        </w:rPr>
        <w:t>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- Виконаєте!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Учень: - Можна вийти?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- Що?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Учень: - Ясла повні?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Вчитель: - Скажи повним реченням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>Учень: - Ревуть воли, як ясла повні!!!!</w:t>
      </w:r>
    </w:p>
    <w:p w:rsidR="00181B8D" w:rsidRPr="0031202C" w:rsidRDefault="00181B8D" w:rsidP="0084739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02C">
        <w:rPr>
          <w:rFonts w:ascii="Times New Roman" w:hAnsi="Times New Roman" w:cs="Times New Roman"/>
          <w:i/>
          <w:sz w:val="28"/>
          <w:szCs w:val="28"/>
        </w:rPr>
        <w:t xml:space="preserve">Вчитель: - Іди!!! На наступному </w:t>
      </w:r>
      <w:proofErr w:type="spellStart"/>
      <w:r w:rsidRPr="0031202C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31202C">
        <w:rPr>
          <w:rFonts w:ascii="Times New Roman" w:hAnsi="Times New Roman" w:cs="Times New Roman"/>
          <w:i/>
          <w:sz w:val="28"/>
          <w:szCs w:val="28"/>
        </w:rPr>
        <w:t xml:space="preserve"> ми будемо здавати стрибки у довжину і нехай якась особа спробує принести довідку про звільнення</w:t>
      </w:r>
      <w:r w:rsidR="00EF5DCC" w:rsidRPr="0031202C">
        <w:rPr>
          <w:rFonts w:ascii="Times New Roman" w:hAnsi="Times New Roman" w:cs="Times New Roman"/>
          <w:i/>
          <w:sz w:val="28"/>
          <w:szCs w:val="28"/>
        </w:rPr>
        <w:t>, я таку Кайдашеву сім'ю влаштую!!</w:t>
      </w:r>
    </w:p>
    <w:p w:rsidR="00EF5DCC" w:rsidRPr="0031202C" w:rsidRDefault="00EF5DCC" w:rsidP="0031202C">
      <w:pPr>
        <w:pStyle w:val="a3"/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(дзвінок)</w:t>
      </w:r>
    </w:p>
    <w:p w:rsidR="00EF5DCC" w:rsidRP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02">
        <w:rPr>
          <w:rFonts w:ascii="Times New Roman" w:hAnsi="Times New Roman" w:cs="Times New Roman"/>
          <w:sz w:val="28"/>
          <w:szCs w:val="28"/>
        </w:rPr>
        <w:t>86: Скільки всього світлого, хорошого залишається в дитинстві!</w:t>
      </w:r>
    </w:p>
    <w:p w:rsidR="00327C02" w:rsidRP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02">
        <w:rPr>
          <w:rFonts w:ascii="Times New Roman" w:hAnsi="Times New Roman" w:cs="Times New Roman"/>
          <w:sz w:val="28"/>
          <w:szCs w:val="28"/>
        </w:rPr>
        <w:t>87: Друзі, ми зовсім забули про наш фільм!</w:t>
      </w:r>
    </w:p>
    <w:p w:rsidR="00327C02" w:rsidRP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02">
        <w:rPr>
          <w:rFonts w:ascii="Times New Roman" w:hAnsi="Times New Roman" w:cs="Times New Roman"/>
          <w:sz w:val="28"/>
          <w:szCs w:val="28"/>
        </w:rPr>
        <w:t>88: А що там далі у сценарії?</w:t>
      </w:r>
    </w:p>
    <w:p w:rsidR="00327C02" w:rsidRPr="0031202C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02">
        <w:rPr>
          <w:rFonts w:ascii="Times New Roman" w:hAnsi="Times New Roman" w:cs="Times New Roman"/>
          <w:sz w:val="28"/>
          <w:szCs w:val="28"/>
        </w:rPr>
        <w:t xml:space="preserve">89: - А далі серія – батькам присвячена. Приготувались! Камера! Світло! Поїхали! Дубль четвертий, серія чотири: </w:t>
      </w:r>
      <w:r w:rsidRPr="0031202C">
        <w:rPr>
          <w:rFonts w:ascii="Times New Roman" w:hAnsi="Times New Roman" w:cs="Times New Roman"/>
          <w:b/>
          <w:sz w:val="28"/>
          <w:szCs w:val="28"/>
        </w:rPr>
        <w:t>«Завжди з нами тато й мама»</w:t>
      </w:r>
    </w:p>
    <w:p w:rsidR="00327C02" w:rsidRPr="0031202C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27C02">
        <w:rPr>
          <w:rFonts w:ascii="Times New Roman" w:hAnsi="Times New Roman" w:cs="Times New Roman"/>
          <w:sz w:val="28"/>
          <w:szCs w:val="28"/>
        </w:rPr>
        <w:tab/>
      </w:r>
      <w:r w:rsidRPr="00327C02"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(зміна кадру, лунає дзвінок)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02">
        <w:rPr>
          <w:rFonts w:ascii="Times New Roman" w:hAnsi="Times New Roman" w:cs="Times New Roman"/>
          <w:sz w:val="28"/>
          <w:szCs w:val="28"/>
        </w:rPr>
        <w:t xml:space="preserve">90: </w:t>
      </w:r>
      <w:r>
        <w:rPr>
          <w:rFonts w:ascii="Times New Roman" w:hAnsi="Times New Roman" w:cs="Times New Roman"/>
          <w:sz w:val="28"/>
          <w:szCs w:val="28"/>
        </w:rPr>
        <w:t>Про мам завжди говоримо багато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 мам хороших, рідних і святих.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них ідемо з квітами у свято,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Їм зичимо деньочків золотих.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Бо заслужили мами ці любові,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Поваги, ласки і найкращих слів.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 несемо любов свою у слові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рідних, дорогих своїх батьків.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92: В моїм дитинстві був чудовий тато,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Мене малу, найкращому учив.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Казок мені розказував багато,</w:t>
      </w:r>
    </w:p>
    <w:p w:rsidR="00327C02" w:rsidRDefault="00327C02" w:rsidP="008473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річку, в поле, в ліс мене водив.</w:t>
      </w:r>
    </w:p>
    <w:p w:rsidR="00327C02" w:rsidRDefault="00327C02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93: Добру навчав, </w:t>
      </w:r>
      <w:r w:rsidR="007776A9">
        <w:rPr>
          <w:rFonts w:ascii="Times New Roman" w:hAnsi="Times New Roman" w:cs="Times New Roman"/>
          <w:sz w:val="28"/>
          <w:szCs w:val="28"/>
        </w:rPr>
        <w:t>природу вчив любити,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Всьому тому, що сам умів і знав.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Показував мені, як треба жити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Й ніколи слів на вітер не кидав.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94: Батьки нам віддали усе що мали: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любов і ласку, і тепло.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Щоб ми по цьому світу не блукали,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гордо йшли і добре нам було.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95: Ах, як же жаль, що час не повернути,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життя доросле перший крок роблю..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тата й маму хочу пригорнути</w:t>
      </w:r>
    </w:p>
    <w:p w:rsidR="007776A9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Й сказати, що безмежно їх люблю…</w:t>
      </w:r>
    </w:p>
    <w:p w:rsidR="007776A9" w:rsidRPr="0031202C" w:rsidRDefault="007776A9" w:rsidP="00847394">
      <w:pPr>
        <w:pStyle w:val="a3"/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(пісня Батькам, ПРЕЗЕНТАЦІЯ)</w:t>
      </w:r>
    </w:p>
    <w:p w:rsidR="007776A9" w:rsidRDefault="007776A9" w:rsidP="00847394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96: Запрошуємо до слова наших батьків ____________________________</w:t>
      </w:r>
    </w:p>
    <w:p w:rsidR="007776A9" w:rsidRDefault="0031202C" w:rsidP="00847394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6A9" w:rsidRPr="0031202C" w:rsidRDefault="00E76634" w:rsidP="0031202C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(вальс 2)</w:t>
      </w:r>
    </w:p>
    <w:p w:rsidR="00E76634" w:rsidRDefault="00E7663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97: Юність, справді, найкраща пора життя, і вона проходить</w:t>
      </w:r>
      <w:r w:rsidR="00847394">
        <w:rPr>
          <w:rFonts w:ascii="Times New Roman" w:hAnsi="Times New Roman" w:cs="Times New Roman"/>
          <w:sz w:val="28"/>
          <w:szCs w:val="28"/>
        </w:rPr>
        <w:t xml:space="preserve"> у школі.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98: Юність захоплює мріями, дружбою, першим коханням!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99: А дружба однокласників триватиме довіку.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Школа зібрала нас, поєднала, подружила.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І сьогодні ми разом не востаннє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102: Шкільний дзвінок </w:t>
      </w:r>
      <w:r w:rsidR="0031202C">
        <w:rPr>
          <w:rFonts w:ascii="Times New Roman" w:hAnsi="Times New Roman" w:cs="Times New Roman"/>
          <w:sz w:val="28"/>
          <w:szCs w:val="28"/>
        </w:rPr>
        <w:t>кликатиме</w:t>
      </w:r>
      <w:r>
        <w:rPr>
          <w:rFonts w:ascii="Times New Roman" w:hAnsi="Times New Roman" w:cs="Times New Roman"/>
          <w:sz w:val="28"/>
          <w:szCs w:val="28"/>
        </w:rPr>
        <w:t xml:space="preserve"> наші серця на зустрічі з однокласниками.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103. Отож, останню серію нашого фільму  знято!!! Кошти вичерпано і час теж.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104: Ну що ж, увага на екран!!!!</w:t>
      </w:r>
    </w:p>
    <w:p w:rsidR="00847394" w:rsidRPr="0031202C" w:rsidRDefault="00847394" w:rsidP="0031202C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(демонстрація фільму)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105: І це все?!!!</w:t>
      </w:r>
    </w:p>
    <w:p w:rsidR="00847394" w:rsidRDefault="00847394" w:rsidP="00847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РАЗОМ: Все тільки починається!!!!!!! </w:t>
      </w:r>
    </w:p>
    <w:p w:rsidR="00847394" w:rsidRPr="0031202C" w:rsidRDefault="00847394" w:rsidP="0031202C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bookmarkStart w:id="0" w:name="_GoBack"/>
      <w:bookmarkEnd w:id="0"/>
      <w:r w:rsidRPr="00312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(фінальна пісня)</w:t>
      </w:r>
    </w:p>
    <w:sectPr w:rsidR="00847394" w:rsidRPr="00312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655D9"/>
    <w:multiLevelType w:val="hybridMultilevel"/>
    <w:tmpl w:val="2A72CD98"/>
    <w:lvl w:ilvl="0" w:tplc="CCB02E64">
      <w:start w:val="8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26"/>
    <w:rsid w:val="000B549C"/>
    <w:rsid w:val="00181B8D"/>
    <w:rsid w:val="0031202C"/>
    <w:rsid w:val="00327C02"/>
    <w:rsid w:val="003D39F3"/>
    <w:rsid w:val="004215FD"/>
    <w:rsid w:val="004F0A87"/>
    <w:rsid w:val="00661471"/>
    <w:rsid w:val="007172C3"/>
    <w:rsid w:val="007514ED"/>
    <w:rsid w:val="007776A9"/>
    <w:rsid w:val="00847394"/>
    <w:rsid w:val="008A4526"/>
    <w:rsid w:val="009D3D2F"/>
    <w:rsid w:val="00A84A42"/>
    <w:rsid w:val="00B6568B"/>
    <w:rsid w:val="00BE3F2B"/>
    <w:rsid w:val="00C17BF7"/>
    <w:rsid w:val="00CD7AAE"/>
    <w:rsid w:val="00E12E26"/>
    <w:rsid w:val="00E76634"/>
    <w:rsid w:val="00EF5DCC"/>
    <w:rsid w:val="00F70DAB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0B25"/>
  <w15:chartTrackingRefBased/>
  <w15:docId w15:val="{F0F111A5-5542-434A-A020-D8DF875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6510</Words>
  <Characters>3711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Тризно</dc:creator>
  <cp:keywords/>
  <dc:description/>
  <cp:lastModifiedBy>Люба Тризно</cp:lastModifiedBy>
  <cp:revision>14</cp:revision>
  <cp:lastPrinted>2017-03-03T10:30:00Z</cp:lastPrinted>
  <dcterms:created xsi:type="dcterms:W3CDTF">2017-03-03T08:30:00Z</dcterms:created>
  <dcterms:modified xsi:type="dcterms:W3CDTF">2017-04-18T11:55:00Z</dcterms:modified>
</cp:coreProperties>
</file>