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409" w:rsidRPr="004B79BB" w:rsidRDefault="00AC0622">
      <w:pPr>
        <w:rPr>
          <w:b/>
          <w:i/>
          <w:color w:val="002060"/>
          <w:sz w:val="28"/>
          <w:szCs w:val="28"/>
          <w:lang w:val="uk-UA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89535</wp:posOffset>
            </wp:positionV>
            <wp:extent cx="3067050" cy="2041525"/>
            <wp:effectExtent l="95250" t="57150" r="76200" b="663575"/>
            <wp:wrapSquare wrapText="bothSides"/>
            <wp:docPr id="12" name="Рисунок 12" descr="C:\Users\Администратор\Pictures\2013-11-25 фото\фото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2013-11-25 фото\фото 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15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B31A6" w:rsidRPr="004B79BB">
        <w:rPr>
          <w:b/>
          <w:i/>
          <w:color w:val="FF0000"/>
          <w:sz w:val="28"/>
          <w:szCs w:val="28"/>
          <w:lang w:val="uk-UA"/>
        </w:rPr>
        <w:t>Мета:</w:t>
      </w:r>
      <w:r w:rsidR="00EB31A6" w:rsidRPr="004B79BB">
        <w:rPr>
          <w:b/>
          <w:i/>
          <w:color w:val="002060"/>
          <w:sz w:val="28"/>
          <w:szCs w:val="28"/>
          <w:lang w:val="uk-UA"/>
        </w:rPr>
        <w:t xml:space="preserve"> осмислити та усвідомити масштаби трагічних подій, розбудити почуття відповідальності перед наступним поколінням , виховувати глибоку повагу до людей , які віддали своє життя в ім’я майбутнього життя людства, розвивати почуття гордості за свій народ, прищеплювати любов до рідного краю.</w:t>
      </w:r>
    </w:p>
    <w:p w:rsidR="00EB31A6" w:rsidRPr="004B79BB" w:rsidRDefault="00EB31A6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FF0000"/>
          <w:sz w:val="28"/>
          <w:szCs w:val="28"/>
          <w:lang w:val="uk-UA"/>
        </w:rPr>
        <w:t>Обладнання:</w:t>
      </w:r>
      <w:r w:rsidRPr="004B79BB">
        <w:rPr>
          <w:b/>
          <w:i/>
          <w:color w:val="002060"/>
          <w:sz w:val="28"/>
          <w:szCs w:val="28"/>
          <w:lang w:val="uk-UA"/>
        </w:rPr>
        <w:t xml:space="preserve"> в центрі зали - столик, на якому знаходяться портрети пожежників, які загинули; живі квіти; свічка пам’яті з чорною стрічкою; </w:t>
      </w:r>
    </w:p>
    <w:p w:rsidR="00EB31A6" w:rsidRPr="004B79BB" w:rsidRDefault="00EB31A6">
      <w:pPr>
        <w:rPr>
          <w:b/>
          <w:i/>
          <w:color w:val="00B050"/>
          <w:sz w:val="28"/>
          <w:szCs w:val="28"/>
          <w:lang w:val="uk-UA"/>
        </w:rPr>
      </w:pPr>
      <w:r w:rsidRPr="004B79BB">
        <w:rPr>
          <w:b/>
          <w:i/>
          <w:color w:val="00B050"/>
          <w:sz w:val="28"/>
          <w:szCs w:val="28"/>
          <w:lang w:val="uk-UA"/>
        </w:rPr>
        <w:t>Звучить " Реквієм". Виходять учні і ведучі.</w:t>
      </w:r>
    </w:p>
    <w:p w:rsidR="00EB31A6" w:rsidRPr="004B79BB" w:rsidRDefault="00EB31A6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>слайд</w:t>
      </w:r>
      <w:r w:rsidR="009E4497" w:rsidRPr="004B79BB">
        <w:rPr>
          <w:b/>
          <w:i/>
          <w:color w:val="002060"/>
          <w:sz w:val="28"/>
          <w:szCs w:val="28"/>
          <w:highlight w:val="lightGray"/>
          <w:lang w:val="uk-UA"/>
        </w:rPr>
        <w:t xml:space="preserve">и </w:t>
      </w: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 xml:space="preserve"> № 1, 2, 3</w:t>
      </w:r>
    </w:p>
    <w:p w:rsidR="00EB31A6" w:rsidRPr="004B79BB" w:rsidRDefault="00EB31A6">
      <w:pPr>
        <w:rPr>
          <w:b/>
          <w:i/>
          <w:color w:val="C0000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 xml:space="preserve">1-й учень . </w:t>
      </w:r>
    </w:p>
    <w:p w:rsidR="00EB31A6" w:rsidRPr="004B79BB" w:rsidRDefault="00EB31A6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Ти відомий сьогодні кожному</w:t>
      </w:r>
    </w:p>
    <w:p w:rsidR="00EB31A6" w:rsidRPr="004B79BB" w:rsidRDefault="00EB31A6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Не </w:t>
      </w:r>
      <w:r w:rsidR="009E4497" w:rsidRPr="004B79BB">
        <w:rPr>
          <w:b/>
          <w:i/>
          <w:color w:val="002060"/>
          <w:sz w:val="28"/>
          <w:szCs w:val="28"/>
          <w:lang w:val="uk-UA"/>
        </w:rPr>
        <w:t>ім’ям своїм, а бідою.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Тою вулицею порожньою 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Понад Прип’ятською водою ...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>слайд №4</w:t>
      </w:r>
      <w:r w:rsidRPr="004B79BB">
        <w:rPr>
          <w:b/>
          <w:i/>
          <w:color w:val="002060"/>
          <w:sz w:val="28"/>
          <w:szCs w:val="28"/>
          <w:lang w:val="uk-UA"/>
        </w:rPr>
        <w:t xml:space="preserve"> </w:t>
      </w:r>
    </w:p>
    <w:p w:rsidR="00EB31A6" w:rsidRPr="004B79BB" w:rsidRDefault="009E4497">
      <w:pPr>
        <w:rPr>
          <w:b/>
          <w:i/>
          <w:color w:val="C0000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>2 - й учень.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Мій Чорнобиль! Зелений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пагорбе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>!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У якому ти жив сторіччі?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Запеклись перестиглі ягоди,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Наче кров на твоєму обличчі.</w:t>
      </w:r>
    </w:p>
    <w:p w:rsidR="009E4497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>слайди № 5 - 11</w:t>
      </w:r>
    </w:p>
    <w:p w:rsidR="009E4497" w:rsidRPr="004B79BB" w:rsidRDefault="009E4497">
      <w:pPr>
        <w:rPr>
          <w:b/>
          <w:i/>
          <w:color w:val="C0000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>3 - й учень.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>26 квітня ... В ніч забуття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Йде страшне створіння - атомне дитя.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Суть його безкровна і зіниць нема,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уста безкровні, і душа німа.</w:t>
      </w:r>
    </w:p>
    <w:p w:rsidR="009E4497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 xml:space="preserve">1- й ведучий </w:t>
      </w:r>
      <w:r w:rsidR="009E4497" w:rsidRPr="004B79BB">
        <w:rPr>
          <w:b/>
          <w:i/>
          <w:color w:val="C00000"/>
          <w:sz w:val="28"/>
          <w:szCs w:val="28"/>
          <w:lang w:val="uk-UA"/>
        </w:rPr>
        <w:t>.</w:t>
      </w:r>
      <w:r w:rsidR="009E4497" w:rsidRPr="004B79BB">
        <w:rPr>
          <w:b/>
          <w:i/>
          <w:color w:val="002060"/>
          <w:sz w:val="28"/>
          <w:szCs w:val="28"/>
          <w:lang w:val="uk-UA"/>
        </w:rPr>
        <w:t xml:space="preserve"> Ту мирну весняну ніч на берегах Прип’яті люди ніколи не забудуть. Вона була такою тихою, такою теплою і ласкавою . Саме в цю ніч , з 25 на 26 квітня 1986 року, відлік часу став далеко не мирним , а бойовим і аварійним.</w:t>
      </w:r>
    </w:p>
    <w:p w:rsidR="009E4497" w:rsidRPr="004B79BB" w:rsidRDefault="009E4497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>слайди № 12, 13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>2 -й ведучий.</w:t>
      </w:r>
      <w:r w:rsidRPr="004B79BB">
        <w:rPr>
          <w:b/>
          <w:i/>
          <w:color w:val="002060"/>
          <w:sz w:val="28"/>
          <w:szCs w:val="28"/>
          <w:lang w:val="uk-UA"/>
        </w:rPr>
        <w:t xml:space="preserve"> Країна ще нічого не знає . Довгі тривожні дні, правда придушена муром мовчання. Ще скільки часу буде потрібно , щоб реально осмислити те, що трапилось. А смерть уже відкрила свій чорний рахунок і забрала найкращих.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>слайди № 14, 15</w:t>
      </w:r>
    </w:p>
    <w:p w:rsidR="001508FD" w:rsidRPr="004B79BB" w:rsidRDefault="001508FD">
      <w:pPr>
        <w:rPr>
          <w:b/>
          <w:i/>
          <w:color w:val="C0000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>4 -й учень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Так, земля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завогнилась</w:t>
      </w:r>
      <w:proofErr w:type="spellEnd"/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стала страшна, ніби атом.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Ви не знали про це,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 Молоді обранці життя.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Кожен з вас до кінця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Залишився і в смерті солдатом,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про власну хоробрість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не знали ви ще до пуття.</w:t>
      </w:r>
    </w:p>
    <w:p w:rsidR="001508FD" w:rsidRPr="004B79BB" w:rsidRDefault="001508FD">
      <w:pPr>
        <w:rPr>
          <w:b/>
          <w:i/>
          <w:color w:val="C0000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>5 - й учень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Тільки б смерть зупинить ту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Підступну, що атомом зветься,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Де живе все згорає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>На її непомітному тлі.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Ви плечем до плеча пов’язались 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серцем до серця,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Ідучи у вогонь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Лиш заради життя на землі.</w:t>
      </w:r>
    </w:p>
    <w:p w:rsidR="001508FD" w:rsidRPr="004B79BB" w:rsidRDefault="001508FD">
      <w:pPr>
        <w:rPr>
          <w:b/>
          <w:i/>
          <w:color w:val="C0000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>6 - й учень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Ви - безумство хоробрих - 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Все назавжди зріднили собою: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Землю сущу і лютий вогонь,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відвагу людську.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Нам лишається пам’ять ,</w:t>
      </w:r>
    </w:p>
    <w:p w:rsidR="001508FD" w:rsidRPr="004B79BB" w:rsidRDefault="001508FD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Що світить життям </w:t>
      </w:r>
      <w:r w:rsidR="002F71D2" w:rsidRPr="004B79BB">
        <w:rPr>
          <w:b/>
          <w:i/>
          <w:color w:val="002060"/>
          <w:sz w:val="28"/>
          <w:szCs w:val="28"/>
          <w:lang w:val="uk-UA"/>
        </w:rPr>
        <w:t>і любов’ю,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тим високим життям,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Що дається лиш раз на віку.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>слайд № 16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 xml:space="preserve">2 - </w:t>
      </w:r>
      <w:proofErr w:type="spellStart"/>
      <w:r w:rsidRPr="004B79BB">
        <w:rPr>
          <w:b/>
          <w:i/>
          <w:color w:val="C00000"/>
          <w:sz w:val="28"/>
          <w:szCs w:val="28"/>
          <w:lang w:val="uk-UA"/>
        </w:rPr>
        <w:t>ий</w:t>
      </w:r>
      <w:proofErr w:type="spellEnd"/>
      <w:r w:rsidRPr="004B79BB">
        <w:rPr>
          <w:b/>
          <w:i/>
          <w:color w:val="C00000"/>
          <w:sz w:val="28"/>
          <w:szCs w:val="28"/>
          <w:lang w:val="uk-UA"/>
        </w:rPr>
        <w:t xml:space="preserve"> ведучий.</w:t>
      </w:r>
      <w:r w:rsidRPr="004B79BB">
        <w:rPr>
          <w:b/>
          <w:i/>
          <w:color w:val="002060"/>
          <w:sz w:val="28"/>
          <w:szCs w:val="28"/>
          <w:lang w:val="uk-UA"/>
        </w:rPr>
        <w:t xml:space="preserve"> За покликом рідної землі на захист свого народу першими до палаючого реактора за тривогою прибули пожежні  її охорони ЧАЕС на чолі з начальником варти Володимиром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Правиком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. Потім прибуло підкріплення з міста Прип’яті  на чолі з лейтенантом Віктором Дибенком.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>слайд № 17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 xml:space="preserve">1 - </w:t>
      </w:r>
      <w:proofErr w:type="spellStart"/>
      <w:r w:rsidRPr="004B79BB">
        <w:rPr>
          <w:b/>
          <w:i/>
          <w:color w:val="C00000"/>
          <w:sz w:val="28"/>
          <w:szCs w:val="28"/>
          <w:lang w:val="uk-UA"/>
        </w:rPr>
        <w:t>ий</w:t>
      </w:r>
      <w:proofErr w:type="spellEnd"/>
      <w:r w:rsidRPr="004B79BB">
        <w:rPr>
          <w:b/>
          <w:i/>
          <w:color w:val="C00000"/>
          <w:sz w:val="28"/>
          <w:szCs w:val="28"/>
          <w:lang w:val="uk-UA"/>
        </w:rPr>
        <w:t xml:space="preserve">  ведучий .</w:t>
      </w:r>
      <w:r w:rsidRPr="004B79BB">
        <w:rPr>
          <w:b/>
          <w:i/>
          <w:color w:val="002060"/>
          <w:sz w:val="28"/>
          <w:szCs w:val="28"/>
          <w:lang w:val="uk-UA"/>
        </w:rPr>
        <w:t xml:space="preserve"> Вступивши в полум’я смертельної небезпеки , яким дихав реактор, пожежні в ту ніч , не шкодуючи сил і життя , виконали присягу на вірність народові України.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>слайд № 18, 19</w:t>
      </w:r>
    </w:p>
    <w:p w:rsidR="002F71D2" w:rsidRPr="004B79BB" w:rsidRDefault="002F71D2">
      <w:pPr>
        <w:rPr>
          <w:b/>
          <w:i/>
          <w:color w:val="C0000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>7- й учень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А трагедія кожну мить наростала,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 xml:space="preserve">Мов зібрала зі світу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похиті</w:t>
      </w:r>
      <w:proofErr w:type="spellEnd"/>
      <w:r w:rsidR="00E244EA" w:rsidRPr="004B79BB">
        <w:rPr>
          <w:b/>
          <w:i/>
          <w:color w:val="002060"/>
          <w:sz w:val="28"/>
          <w:szCs w:val="28"/>
          <w:lang w:val="uk-UA"/>
        </w:rPr>
        <w:t xml:space="preserve"> </w:t>
      </w:r>
      <w:r w:rsidRPr="004B79BB">
        <w:rPr>
          <w:b/>
          <w:i/>
          <w:color w:val="002060"/>
          <w:sz w:val="28"/>
          <w:szCs w:val="28"/>
          <w:lang w:val="uk-UA"/>
        </w:rPr>
        <w:t>, розплати , війну.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немов з Хіросіми , з безодні повстала ,</w:t>
      </w:r>
    </w:p>
    <w:p w:rsidR="002F71D2" w:rsidRPr="004B79BB" w:rsidRDefault="002F71D2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Перед людством відкривши свою тайну.</w:t>
      </w:r>
    </w:p>
    <w:p w:rsidR="00E244EA" w:rsidRPr="004B79BB" w:rsidRDefault="00E244EA">
      <w:pPr>
        <w:rPr>
          <w:b/>
          <w:i/>
          <w:color w:val="C0000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>1 - й учень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Зойкнула Земля чаїним криком: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- Сину, вбережи і захисти! - 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Вийшла мати із ікони ликом: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- Йди, синочок. Хто ж , коли не ти ?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Спалахнуло небо, впало крижнем: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- Сину, вбережи і захисти! -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Вийшла жінка з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немовлятом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ніжним: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- Йди, коханий. Хто ж , коли не ти?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...І уже ні сина, ані мужа.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Лиш розверсті зоряні поля ...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Та пліч - о - пліч стали біль і мужність .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Дух і воля, небо і Земля.</w:t>
      </w:r>
    </w:p>
    <w:p w:rsidR="00E244EA" w:rsidRPr="004B79BB" w:rsidRDefault="00E244EA">
      <w:pPr>
        <w:rPr>
          <w:b/>
          <w:i/>
          <w:color w:val="C00000"/>
          <w:sz w:val="28"/>
          <w:szCs w:val="28"/>
          <w:lang w:val="uk-UA"/>
        </w:rPr>
      </w:pPr>
      <w:r w:rsidRPr="004B79BB">
        <w:rPr>
          <w:b/>
          <w:i/>
          <w:color w:val="C00000"/>
          <w:sz w:val="28"/>
          <w:szCs w:val="28"/>
          <w:lang w:val="uk-UA"/>
        </w:rPr>
        <w:t>2 - й учень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Жорстока ноче, о , яка ти довга!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 тобі, як крик і мука , вість одна ...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Ті, що пішли в огонь , ввійшли у стогін,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І душу, болем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зчорнену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до дна .</w:t>
      </w:r>
    </w:p>
    <w:p w:rsidR="00E244EA" w:rsidRPr="004B79BB" w:rsidRDefault="004B79BB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3 - </w:t>
      </w:r>
      <w:r w:rsidR="00E244EA" w:rsidRPr="004B79BB">
        <w:rPr>
          <w:b/>
          <w:i/>
          <w:color w:val="C00000"/>
          <w:sz w:val="28"/>
          <w:szCs w:val="28"/>
          <w:lang w:val="uk-UA"/>
        </w:rPr>
        <w:t>й учень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І, може, стали ми від болю ближчі,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Четвертий блок заповнив думи вщент ...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>Як відродить землі ясне обличчя,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Коли нічим не зупинити смерть .</w:t>
      </w:r>
    </w:p>
    <w:p w:rsidR="00E244EA" w:rsidRPr="004B79BB" w:rsidRDefault="00E244EA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highlight w:val="lightGray"/>
          <w:lang w:val="uk-UA"/>
        </w:rPr>
        <w:t>слайд № 20</w:t>
      </w:r>
    </w:p>
    <w:p w:rsidR="00E244EA" w:rsidRPr="004B79BB" w:rsidRDefault="004324D1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2 - </w:t>
      </w:r>
      <w:r w:rsidR="00E244EA" w:rsidRPr="004324D1">
        <w:rPr>
          <w:b/>
          <w:i/>
          <w:color w:val="C00000"/>
          <w:sz w:val="28"/>
          <w:szCs w:val="28"/>
          <w:lang w:val="uk-UA"/>
        </w:rPr>
        <w:t>й ведучий.</w:t>
      </w:r>
      <w:r w:rsidR="00E244EA" w:rsidRPr="004B79BB">
        <w:rPr>
          <w:b/>
          <w:i/>
          <w:color w:val="002060"/>
          <w:sz w:val="28"/>
          <w:szCs w:val="28"/>
          <w:lang w:val="uk-UA"/>
        </w:rPr>
        <w:t xml:space="preserve"> Найпершим, у кого зупинилось </w:t>
      </w:r>
      <w:r w:rsidR="004B3368" w:rsidRPr="004B79BB">
        <w:rPr>
          <w:b/>
          <w:i/>
          <w:color w:val="002060"/>
          <w:sz w:val="28"/>
          <w:szCs w:val="28"/>
          <w:lang w:val="uk-UA"/>
        </w:rPr>
        <w:t xml:space="preserve">на мить вибуху серце, був старший оператор Валерій Іванович </w:t>
      </w:r>
      <w:proofErr w:type="spellStart"/>
      <w:r w:rsidR="004B3368" w:rsidRPr="004B79BB">
        <w:rPr>
          <w:b/>
          <w:i/>
          <w:color w:val="002060"/>
          <w:sz w:val="28"/>
          <w:szCs w:val="28"/>
          <w:lang w:val="uk-UA"/>
        </w:rPr>
        <w:t>Ходемчук</w:t>
      </w:r>
      <w:proofErr w:type="spellEnd"/>
      <w:r w:rsidR="004B3368" w:rsidRPr="004B79BB">
        <w:rPr>
          <w:b/>
          <w:i/>
          <w:color w:val="002060"/>
          <w:sz w:val="28"/>
          <w:szCs w:val="28"/>
          <w:lang w:val="uk-UA"/>
        </w:rPr>
        <w:t xml:space="preserve">. За ним незабаром помер на посту його друг Володимир Миколайович Каменюк . Його, опаленого та опроміненого , винесли на руках пожежники і поховали на першому сільському кладовищі. Валерія Івановича так і не знайшли ... Четвертий блок став для нього і могилою , і пам’яттю . Можливо , на тій бетонній стіні колись напишуть, що не реактор там похований, а він , Валерій </w:t>
      </w:r>
      <w:proofErr w:type="spellStart"/>
      <w:r w:rsidR="004B3368" w:rsidRPr="004B79BB">
        <w:rPr>
          <w:b/>
          <w:i/>
          <w:color w:val="002060"/>
          <w:sz w:val="28"/>
          <w:szCs w:val="28"/>
          <w:lang w:val="uk-UA"/>
        </w:rPr>
        <w:t>Ходемчук</w:t>
      </w:r>
      <w:proofErr w:type="spellEnd"/>
      <w:r w:rsidR="004B3368" w:rsidRPr="004B79BB">
        <w:rPr>
          <w:b/>
          <w:i/>
          <w:color w:val="002060"/>
          <w:sz w:val="28"/>
          <w:szCs w:val="28"/>
          <w:lang w:val="uk-UA"/>
        </w:rPr>
        <w:t>.</w:t>
      </w:r>
    </w:p>
    <w:p w:rsidR="004B3368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4 - </w:t>
      </w:r>
      <w:r w:rsidR="004B3368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Палаюча безодня ночі,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Нема ні впину , ні кінця,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А ранок ще страждань доточить,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Ще сколихне людські серця.</w:t>
      </w:r>
    </w:p>
    <w:p w:rsidR="004B3368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5 - </w:t>
      </w:r>
      <w:r w:rsidR="004B3368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Ще день, мов поклик розів’ється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У небі, обріях земних.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пам’ять зболеного серця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Назве і мертвих, і живих.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21</w:t>
      </w:r>
    </w:p>
    <w:p w:rsidR="004B3368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1 - </w:t>
      </w:r>
      <w:r w:rsidR="004B3368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4B3368" w:rsidRPr="004B79BB" w:rsidRDefault="004B3368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А вогонь все лютував , не затихав. Відкритий реактор, а зверху над його смертельним радіаційним диханням, на величезній висоті </w:t>
      </w:r>
      <w:r w:rsidR="00F33D14" w:rsidRPr="004B79BB">
        <w:rPr>
          <w:b/>
          <w:i/>
          <w:color w:val="002060"/>
          <w:sz w:val="28"/>
          <w:szCs w:val="28"/>
          <w:lang w:val="uk-UA"/>
        </w:rPr>
        <w:t>маячіли маленькі фігури, в полум’ї тріскотів дах машинної зали. Навколо, разом з вогнем, клубочився їдкий дим , киплячий бітум пропалював черевики і в’їдався у шкіру.</w:t>
      </w:r>
    </w:p>
    <w:p w:rsidR="00F33D14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lastRenderedPageBreak/>
        <w:t xml:space="preserve">2 - </w:t>
      </w:r>
      <w:r w:rsidR="00F33D14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До п’ятої години ранку пожежу було ліквідовано. Подув легенький вітерець, і величезний стовп диму , пилюки підірвався від реактора і посунув територією  України, Білорусії, сіючи смертоносну радіацію...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22</w:t>
      </w:r>
    </w:p>
    <w:p w:rsidR="00F33D14" w:rsidRPr="004324D1" w:rsidRDefault="00F33D14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1 - й ведучий 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Їх було 28 - пожежних Чорнобиля. Вони першими прийняли найжорстокіший удар на четвертому блоці станції. Ніхто із них не здригнувся, не відступив перед обличчям неймовірної небезпеки .</w:t>
      </w:r>
    </w:p>
    <w:p w:rsidR="00F33D14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6 - </w:t>
      </w:r>
      <w:r w:rsidR="00F33D14" w:rsidRPr="004324D1">
        <w:rPr>
          <w:b/>
          <w:i/>
          <w:color w:val="C00000"/>
          <w:sz w:val="28"/>
          <w:szCs w:val="28"/>
          <w:lang w:val="uk-UA"/>
        </w:rPr>
        <w:t xml:space="preserve">й учень 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Живі і мертві ... всі відважні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Вітчизни - матері сини.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Людське життя , мов цвіт черешні,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Осипалось ... не з їх вини !</w:t>
      </w:r>
    </w:p>
    <w:p w:rsidR="00F33D14" w:rsidRPr="004324D1" w:rsidRDefault="00F33D14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7 - й учень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Нам горе люте миром перебути,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Нам поховати зло в бетон і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бронь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.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не забути , доки світ і люди,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Синів землі, що відвели вогонь .</w:t>
      </w:r>
    </w:p>
    <w:p w:rsidR="00F33D14" w:rsidRPr="004B79BB" w:rsidRDefault="00F33D14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23</w:t>
      </w:r>
    </w:p>
    <w:p w:rsidR="00F33D14" w:rsidRPr="004324D1" w:rsidRDefault="00F33D14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1 - й ведучий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На підмосковному кладовищі на скромних плитах з червоними зірками довічно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викарбувано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імена Володимира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Правика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, Миколи Ващука, Василя Ігнатенко , Віктора Дибенка, Миколи Тищенка, Володимира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Тимури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- перших , хто закрив вогонь .</w:t>
      </w:r>
    </w:p>
    <w:p w:rsidR="00C727FE" w:rsidRPr="004324D1" w:rsidRDefault="00C727FE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1 - й учень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Рахунок буде - 904.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 xml:space="preserve">Всіх поіменно - у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незабуття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...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буде суд , який поверне віру,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Та не поверне молоді життя.</w:t>
      </w:r>
    </w:p>
    <w:p w:rsidR="00C727FE" w:rsidRPr="004324D1" w:rsidRDefault="00C727FE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2 - й учень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А думка людська пам’ятатиме вас ,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А пам’ять людська повертатиме вас .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Безумство хоробрих - де вічність і мить,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Де згасли для вас і життя, і блакить.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Де зір вам затьмарить скорбота земна.</w:t>
      </w:r>
    </w:p>
    <w:p w:rsidR="00C727FE" w:rsidRPr="004B79BB" w:rsidRDefault="00C727F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Де нам, як набат, імена, імена ...</w:t>
      </w:r>
    </w:p>
    <w:p w:rsidR="00C727FE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24</w:t>
      </w:r>
      <w:r w:rsidRPr="004B79BB">
        <w:rPr>
          <w:b/>
          <w:i/>
          <w:color w:val="002060"/>
          <w:sz w:val="28"/>
          <w:szCs w:val="28"/>
          <w:lang w:val="uk-UA"/>
        </w:rPr>
        <w:t xml:space="preserve"> </w:t>
      </w:r>
    </w:p>
    <w:p w:rsidR="0064344D" w:rsidRPr="004324D1" w:rsidRDefault="0064344D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1 - й ведучий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Вшануймо ж хвилиною мовчання пам’ять тих, хто віддав своє життя під час ліквідації Чорнобильської катастрофи.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Хвилина мовчання. Цокання годинника. Учні запалюють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свчки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>.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25</w:t>
      </w:r>
      <w:r w:rsidRPr="004B79BB">
        <w:rPr>
          <w:b/>
          <w:i/>
          <w:color w:val="002060"/>
          <w:sz w:val="28"/>
          <w:szCs w:val="28"/>
          <w:lang w:val="uk-UA"/>
        </w:rPr>
        <w:t xml:space="preserve"> </w:t>
      </w:r>
    </w:p>
    <w:p w:rsidR="0064344D" w:rsidRPr="004324D1" w:rsidRDefault="0064344D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3 - й учень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Ті, що згоріли в огні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 перші хвилини двобою,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Землю прикрили собою,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Як наші діди на війні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Не залишили пости, 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Мужньо стояли на герці.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Пам’ятник їм вознести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Треба у кожному серці.</w:t>
      </w:r>
    </w:p>
    <w:p w:rsidR="0064344D" w:rsidRPr="004324D1" w:rsidRDefault="0064344D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lastRenderedPageBreak/>
        <w:t>4 - й учень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Хлопчики мужні, синочки, воїни честі !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Ваша смерть відмінила тисячі може смертей.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Ви вступили в вогонь і стояли , як ті , що в Бресті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 чорні дні Вітчизняної ... Нині вам красний день!</w:t>
      </w:r>
    </w:p>
    <w:p w:rsidR="0064344D" w:rsidRPr="004324D1" w:rsidRDefault="0064344D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5 - й учень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Руки ваших батьків цілує вся Україна,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Серце ваших батьків цілує вся Білорусь.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Перед подвигом вашим схиляється вся країна,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Перед вашими дітьми вогнем сльози обпалюють. </w:t>
      </w:r>
    </w:p>
    <w:p w:rsidR="0064344D" w:rsidRPr="004324D1" w:rsidRDefault="0064344D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6 -й учень</w:t>
      </w:r>
    </w:p>
    <w:p w:rsidR="0064344D" w:rsidRPr="004B79BB" w:rsidRDefault="0064344D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 цвинтарі могильна брила.</w:t>
      </w:r>
    </w:p>
    <w:p w:rsidR="0064344D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 ній коротке : " От і все..."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Невже усе взяла могила,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згадку снігом занесе?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Завіса впала ... Крапка драми .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Спинився час у смутку ям.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Чи хто пройде його стежками, 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Повториться його ім’ям ?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Утвердиться в живій турботі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Його надій і сподівань?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Стою, німію у скорботі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Під тягарем оцих питань.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</w:t>
      </w:r>
      <w:r w:rsidR="00287AF4" w:rsidRPr="004324D1">
        <w:rPr>
          <w:b/>
          <w:i/>
          <w:color w:val="002060"/>
          <w:sz w:val="28"/>
          <w:szCs w:val="28"/>
          <w:highlight w:val="lightGray"/>
          <w:lang w:val="uk-UA"/>
        </w:rPr>
        <w:t>л</w:t>
      </w: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айд № 26</w:t>
      </w:r>
    </w:p>
    <w:p w:rsidR="00B76F9F" w:rsidRPr="004324D1" w:rsidRDefault="00B76F9F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lastRenderedPageBreak/>
        <w:t xml:space="preserve">2 - й ведучий </w:t>
      </w:r>
    </w:p>
    <w:p w:rsidR="00B76F9F" w:rsidRPr="004B79BB" w:rsidRDefault="00B76F9F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Ніяких сигналів про небезпеку , ніяких звісток про евакуацію населення Лише згодом пролунав сигнал ЦО про негайний вивіз населення . Люди були забрані з вулиць , дехто встиг взяти в руки щось необхідне. А добро, нажите поколіннями, залишилося там. Ніхто тоді не думав, що назавжди покидає рідну домівку.</w:t>
      </w:r>
    </w:p>
    <w:p w:rsidR="00287AF4" w:rsidRPr="004324D1" w:rsidRDefault="004324D1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1 -</w:t>
      </w:r>
      <w:r w:rsidR="00287AF4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За межу, позначену страшним словом" зона" , було виселено 135 тис. чоловік.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27</w:t>
      </w:r>
    </w:p>
    <w:p w:rsidR="00287AF4" w:rsidRPr="004324D1" w:rsidRDefault="004324D1" w:rsidP="00C727FE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>7 -</w:t>
      </w:r>
      <w:r w:rsidR="00287AF4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Сльози загуслі на вітрі сушаться -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 болем зрослися вони.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Ми перед мертвими , ми перед сущими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Носимо камінь вини.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Дивляться в очі, як вогник в темінь,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Душу тривожать завжди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Діти Чорнобиля, діти Чорнобиля,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Діти людської біди.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Дати трагедій спускаються сходами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Вниз до скорботних могил.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Хто нам пробачить за те, що виводили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Діток на атомний пил?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Хай же болять тобі, хай же болять мені, 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Вічні лишивши сліди,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Діти Чорнобиля, діти Чорнобиля,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>Діти людської біди.</w:t>
      </w:r>
    </w:p>
    <w:p w:rsidR="00287AF4" w:rsidRPr="004324D1" w:rsidRDefault="004324D1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2 - </w:t>
      </w:r>
      <w:r w:rsidR="00287AF4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287AF4" w:rsidRPr="004B79BB" w:rsidRDefault="00287AF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Прип’ять, українське Полісся ... Місця чудові. До того страшного дня </w:t>
      </w:r>
      <w:r w:rsidR="001B270E" w:rsidRPr="004B79BB">
        <w:rPr>
          <w:b/>
          <w:i/>
          <w:color w:val="002060"/>
          <w:sz w:val="28"/>
          <w:szCs w:val="28"/>
          <w:lang w:val="uk-UA"/>
        </w:rPr>
        <w:t>вони були місцем відпочинку тисячі людей . Та не стало в той час ні рибалок, ні човнів. Річку спасали. Головним було - не допустити рознесення по річках страшної і невідомої смерті. А дари садів Чорнобиля так і залишилися незібраними.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31</w:t>
      </w:r>
    </w:p>
    <w:p w:rsidR="001B270E" w:rsidRPr="004324D1" w:rsidRDefault="004324D1" w:rsidP="00C727FE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1- </w:t>
      </w:r>
      <w:r w:rsidR="001B270E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Не стало села. Є хати і хліви,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сива, пекуча сльоза на щоці,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розпач, що гостро торкнувся грудей, -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Село ще стоїть, та не має людей.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Болючу дорогу обрали вони,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Ростуть на городах густі бур’яни.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Та пустка і тиша безлюдним крилом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Зриває останню політку житла ...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 карті Вкраїни не стало села.</w:t>
      </w:r>
    </w:p>
    <w:p w:rsidR="001B270E" w:rsidRPr="004324D1" w:rsidRDefault="004324D1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1 - </w:t>
      </w:r>
      <w:r w:rsidR="001B270E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1B270E" w:rsidRPr="004B79BB" w:rsidRDefault="001B270E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Дехто намагався повернутися , та зустрічав на своєму шляху колючий дріт. Це дуже боляче - жити в батьківській хаті за колючим дротом і бачити , як спустошується , поступово вмирає твоя найрідніша батьківщина. Але ще важче знати , що на твоїй з діда - прадіда землі не можна жити.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33</w:t>
      </w:r>
      <w:r w:rsidRPr="004B79BB">
        <w:rPr>
          <w:b/>
          <w:i/>
          <w:color w:val="002060"/>
          <w:sz w:val="28"/>
          <w:szCs w:val="28"/>
          <w:lang w:val="uk-UA"/>
        </w:rPr>
        <w:t xml:space="preserve"> </w:t>
      </w:r>
    </w:p>
    <w:p w:rsidR="001B270E" w:rsidRPr="004324D1" w:rsidRDefault="004324D1" w:rsidP="00C727FE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2 - </w:t>
      </w:r>
      <w:r w:rsidR="00AE3A44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А в тім селі - ні голосу, ні звуку,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>І вікна випромінюють розлуку,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двері навхрест деревом забиті,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журавлі криничні сумовиті,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тихий сад біля старої школи,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дітям в ній не вчитися ніколи.</w:t>
      </w:r>
    </w:p>
    <w:p w:rsidR="00AE3A44" w:rsidRPr="004324D1" w:rsidRDefault="004324D1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3 - </w:t>
      </w:r>
      <w:r w:rsidR="00AE3A44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Навколо пустка і печаль біблійна,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Навколо смерть, незрима і повільна.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час присипається пісками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 полі, що шуміло колосками.</w:t>
      </w:r>
    </w:p>
    <w:p w:rsidR="00AE3A44" w:rsidRPr="004324D1" w:rsidRDefault="004324D1" w:rsidP="00C727F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>4 -</w:t>
      </w:r>
      <w:r w:rsidR="00AE3A44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А по ночах трагічне і фатальне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На землю ллється світло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асторальне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>,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фантастично - сіре мерехтіння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Породжує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примарливе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видіння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Людей, які від наглої біди</w:t>
      </w:r>
    </w:p>
    <w:p w:rsidR="00AE3A44" w:rsidRPr="004B79BB" w:rsidRDefault="00AE3A44" w:rsidP="00C727F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Пішли із цього краю назавжди.</w:t>
      </w:r>
    </w:p>
    <w:p w:rsidR="00AE3A44" w:rsidRPr="004324D1" w:rsidRDefault="004324D1" w:rsidP="00C727FE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5 - </w:t>
      </w:r>
      <w:r w:rsidR="00AE3A44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F33D14" w:rsidRPr="004B79BB" w:rsidRDefault="00AE3A44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Поволі слід за ними заростає,</w:t>
      </w:r>
    </w:p>
    <w:p w:rsidR="00AE3A44" w:rsidRPr="004B79BB" w:rsidRDefault="00234A5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дощ свинцевий землю засіває,</w:t>
      </w:r>
    </w:p>
    <w:p w:rsidR="00234A51" w:rsidRPr="004B79BB" w:rsidRDefault="00234A5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дно ріки встеляють блискавки,</w:t>
      </w:r>
    </w:p>
    <w:p w:rsidR="00234A51" w:rsidRPr="004B79BB" w:rsidRDefault="00234A5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І, розметавши крила, ластівки</w:t>
      </w:r>
    </w:p>
    <w:p w:rsidR="00234A51" w:rsidRPr="004B79BB" w:rsidRDefault="00234A51">
      <w:pPr>
        <w:rPr>
          <w:b/>
          <w:i/>
          <w:color w:val="002060"/>
          <w:sz w:val="28"/>
          <w:szCs w:val="28"/>
          <w:lang w:val="uk-UA"/>
        </w:rPr>
      </w:pP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Ширяють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на чорнобильських вітрах,</w:t>
      </w:r>
    </w:p>
    <w:p w:rsidR="00234A51" w:rsidRPr="004B79BB" w:rsidRDefault="00234A5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чорні хмари навівають страх.</w:t>
      </w:r>
    </w:p>
    <w:p w:rsidR="00234A51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lastRenderedPageBreak/>
        <w:t xml:space="preserve">2 - </w:t>
      </w:r>
      <w:r w:rsidR="00234A51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234A51" w:rsidRPr="004B79BB" w:rsidRDefault="00234A5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Біда розчинилась в духмяному повітрі, у біло - рожевому цвітінні яблунь та абрикос, у воді сільських криниць , у всій красі. Та хіба тільки в ній? Вона розчинилась в людях. Ця трагедія увійшла в історію , в усі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хроніки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людства як невигойна рана на тілі України.</w:t>
      </w:r>
    </w:p>
    <w:p w:rsidR="00234A51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1 - </w:t>
      </w:r>
      <w:r w:rsidR="00234A51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234A51" w:rsidRPr="004B79BB" w:rsidRDefault="00234A5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Чорнобиль ... Мертва зона... Сьогодні ці слова гірким болем відлунюються в наших серцях . Заростають деревами, кущами, травою опромінені села . Вони порожні, мертві. Поступово , тихо руйнуються хати. Разом з ними руйнуються , зникають неповторні цінності поліської давнини.</w:t>
      </w:r>
    </w:p>
    <w:p w:rsidR="00381F0B" w:rsidRPr="004B79BB" w:rsidRDefault="00234A5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Повернувшись у безлюдну зону, журавлі дивуються, чому не чути веселих дитячих </w:t>
      </w:r>
      <w:r w:rsidR="00381F0B" w:rsidRPr="004B79BB">
        <w:rPr>
          <w:b/>
          <w:i/>
          <w:color w:val="002060"/>
          <w:sz w:val="28"/>
          <w:szCs w:val="28"/>
          <w:lang w:val="uk-UA"/>
        </w:rPr>
        <w:t>голосів, чому тут немає життя...</w:t>
      </w:r>
    </w:p>
    <w:p w:rsidR="00381F0B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1 - </w:t>
      </w:r>
      <w:r w:rsidR="00381F0B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Поля і луки , ліси і озера, річки і ставки Чорнобиля  тяжко уражені невидимою чорною хворобою. Дичавіє земля ...</w:t>
      </w:r>
    </w:p>
    <w:p w:rsidR="00381F0B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6 - </w:t>
      </w:r>
      <w:r w:rsidR="00381F0B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Як страшно це - води не скуштувати.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У тім краю, де Прип’ять , де Дніпро,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хто посмів знічев’я відірвати,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Від губ народу цілого відро?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Дивлюсь на землю, на річкові води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думаю, аж чорна від журби!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Нам говорили : " Ви царі природи" ...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А ми ж насправді - атома раби.</w:t>
      </w:r>
    </w:p>
    <w:p w:rsidR="00381F0B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2- </w:t>
      </w:r>
      <w:r w:rsidR="00381F0B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Чорнобиль ... Тепер це слово знає весь світ. Чорнобиль - це мука і трагедія , це подвиг і безсилля , це пам’ять, це наш нестримний біль.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lastRenderedPageBreak/>
        <w:t>слайд № 34</w:t>
      </w:r>
      <w:r w:rsidRPr="004B79BB">
        <w:rPr>
          <w:b/>
          <w:i/>
          <w:color w:val="002060"/>
          <w:sz w:val="28"/>
          <w:szCs w:val="28"/>
          <w:lang w:val="uk-UA"/>
        </w:rPr>
        <w:t xml:space="preserve"> </w:t>
      </w:r>
    </w:p>
    <w:p w:rsidR="00381F0B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7 - </w:t>
      </w:r>
      <w:r w:rsidR="00381F0B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Латка лісу, вигоріла, бура</w:t>
      </w:r>
    </w:p>
    <w:p w:rsidR="00381F0B" w:rsidRPr="004B79BB" w:rsidRDefault="00381F0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Мертве листя, висохла трава.</w:t>
      </w:r>
    </w:p>
    <w:p w:rsidR="00381F0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А навколо грає зелень буйна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Дивом уціліла і жива.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Чути птиць із непроглядних нетрів,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Світить сонце з голубих небес.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Грізна зона. Тридцять кілометрів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 центром на Чорнобильській АЕС.</w:t>
      </w:r>
    </w:p>
    <w:p w:rsidR="000746EB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1 - </w:t>
      </w:r>
      <w:r w:rsidR="000746EB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Чорнобиль, Чорнобиль, трава полинова,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Твій присмак гіркий нам в душі пече.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Чому саме в нас ця біда квітне?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Хто відповідь дасть на питання оце?</w:t>
      </w:r>
    </w:p>
    <w:p w:rsidR="000746EB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1 - </w:t>
      </w:r>
      <w:r w:rsidR="000746EB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Аварія на Чорнобильській АЕС набула глобального характеру. Під час вибуху четвертого реактора виділилось безліч радіонуклідів у повітря, водойми, на поверхню </w:t>
      </w: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грунтів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>, що призвело до радіаційного забруднення 20 % території України.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</w:t>
      </w:r>
      <w:r w:rsidR="00BF5610" w:rsidRPr="004324D1">
        <w:rPr>
          <w:b/>
          <w:i/>
          <w:color w:val="002060"/>
          <w:sz w:val="28"/>
          <w:szCs w:val="28"/>
          <w:highlight w:val="lightGray"/>
          <w:lang w:val="uk-UA"/>
        </w:rPr>
        <w:t xml:space="preserve">и </w:t>
      </w: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 xml:space="preserve"> № 35 - № 42</w:t>
      </w:r>
    </w:p>
    <w:p w:rsidR="000746EB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2 - </w:t>
      </w:r>
      <w:r w:rsidR="000746EB" w:rsidRPr="004324D1">
        <w:rPr>
          <w:b/>
          <w:i/>
          <w:color w:val="C00000"/>
          <w:sz w:val="28"/>
          <w:szCs w:val="28"/>
          <w:lang w:val="uk-UA"/>
        </w:rPr>
        <w:t xml:space="preserve">й ведучий </w:t>
      </w:r>
    </w:p>
    <w:p w:rsidR="000746EB" w:rsidRPr="004B79BB" w:rsidRDefault="000746EB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Біль відгукнувся болем у серцях мільйонів людей. Наша країна вперше відчула на собі таку грізну силу, як ядерна енергія , що вийшла з- під контролю.</w:t>
      </w:r>
    </w:p>
    <w:p w:rsidR="000746EB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2 - </w:t>
      </w:r>
      <w:r w:rsidR="000746EB" w:rsidRPr="004324D1">
        <w:rPr>
          <w:b/>
          <w:i/>
          <w:color w:val="C00000"/>
          <w:sz w:val="28"/>
          <w:szCs w:val="28"/>
          <w:lang w:val="uk-UA"/>
        </w:rPr>
        <w:t>й учень</w:t>
      </w:r>
    </w:p>
    <w:p w:rsidR="000746EB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>Земля батьків, укрита чорним пилом, -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Це чорний біль, це горе нас усіх.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Скорить хотіло, але не скорило,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proofErr w:type="spellStart"/>
      <w:r w:rsidRPr="004B79BB">
        <w:rPr>
          <w:b/>
          <w:i/>
          <w:color w:val="002060"/>
          <w:sz w:val="28"/>
          <w:szCs w:val="28"/>
          <w:lang w:val="uk-UA"/>
        </w:rPr>
        <w:t>Убить</w:t>
      </w:r>
      <w:proofErr w:type="spellEnd"/>
      <w:r w:rsidRPr="004B79BB">
        <w:rPr>
          <w:b/>
          <w:i/>
          <w:color w:val="002060"/>
          <w:sz w:val="28"/>
          <w:szCs w:val="28"/>
          <w:lang w:val="uk-UA"/>
        </w:rPr>
        <w:t xml:space="preserve">  хотіло, та не вбити їх.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Отих людей, що ними пережиті 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Усякі біди і страхіття всі.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Ще діти і онуки їхні будуть жити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На цій згорьованій , але своїй землі.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слайди № 43 - 47</w:t>
      </w:r>
    </w:p>
    <w:p w:rsidR="00BF5610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1 - </w:t>
      </w:r>
      <w:r w:rsidR="00BF5610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Проходять роки після аварії на Чорнобильській АЕС , але біль не вщухає, тривога не полишає людей, пов’язаних скорботним часом ядерного апокаліпсису.</w:t>
      </w:r>
    </w:p>
    <w:p w:rsidR="00BF5610" w:rsidRPr="004B79BB" w:rsidRDefault="00BF5610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48</w:t>
      </w:r>
    </w:p>
    <w:p w:rsidR="00BF5610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Поки знов ця земля зцілиться,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Пролинуть віки, не народи.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Мушу ждати . Незнані побачивши лиця,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Затамую востаннє свій подих.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Ліси і села з дротом, 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І тяжко зітхає глина.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Перед Поліссям , стражденним народом -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Станемо всі на коліна.</w:t>
      </w:r>
    </w:p>
    <w:p w:rsidR="00E35C8F" w:rsidRPr="004324D1" w:rsidRDefault="00E35C8F">
      <w:pPr>
        <w:rPr>
          <w:b/>
          <w:i/>
          <w:color w:val="00B050"/>
          <w:sz w:val="28"/>
          <w:szCs w:val="28"/>
          <w:u w:val="single"/>
          <w:lang w:val="uk-UA"/>
        </w:rPr>
      </w:pPr>
      <w:r w:rsidRPr="004324D1">
        <w:rPr>
          <w:b/>
          <w:i/>
          <w:color w:val="00B050"/>
          <w:sz w:val="28"/>
          <w:szCs w:val="28"/>
          <w:u w:val="single"/>
          <w:lang w:val="uk-UA"/>
        </w:rPr>
        <w:t>Учні стають на коліна.</w:t>
      </w:r>
    </w:p>
    <w:p w:rsidR="00E35C8F" w:rsidRPr="004324D1" w:rsidRDefault="004324D1">
      <w:pPr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2 - </w:t>
      </w:r>
      <w:r w:rsidR="00E35C8F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Чорнобиль атомний. Він, мабуть, зникне після того , як ми втратимо в собі Чорнобиль духовний.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>А поки що заживає чорнобильська рана . І не відшукати нам слова, що вгамують біль.</w:t>
      </w:r>
    </w:p>
    <w:p w:rsidR="00E35C8F" w:rsidRPr="004B79BB" w:rsidRDefault="004324D1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 xml:space="preserve">11 - </w:t>
      </w:r>
      <w:r w:rsidR="00E35C8F" w:rsidRPr="004324D1">
        <w:rPr>
          <w:b/>
          <w:i/>
          <w:color w:val="002060"/>
          <w:sz w:val="28"/>
          <w:szCs w:val="28"/>
          <w:highlight w:val="lightGray"/>
          <w:lang w:val="uk-UA"/>
        </w:rPr>
        <w:t>й учень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Страждання людства - зупинити 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Безодні атомної смерч.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Ми ж сівачі,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Ми - сонця діти - </w:t>
      </w:r>
    </w:p>
    <w:p w:rsidR="00E35C8F" w:rsidRPr="004B79BB" w:rsidRDefault="00E35C8F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Спроможні зупинити смерть.</w:t>
      </w:r>
    </w:p>
    <w:p w:rsidR="00E35C8F" w:rsidRPr="004B79BB" w:rsidRDefault="00CA143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Спинити вибухи, ракети,</w:t>
      </w:r>
    </w:p>
    <w:p w:rsidR="00CA1431" w:rsidRPr="004B79BB" w:rsidRDefault="00CA143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Роззброїти віки і дні,</w:t>
      </w:r>
    </w:p>
    <w:p w:rsidR="00CA1431" w:rsidRPr="004B79BB" w:rsidRDefault="00CA143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Щоб сонце мирної планети </w:t>
      </w:r>
    </w:p>
    <w:p w:rsidR="00CA1431" w:rsidRPr="004B79BB" w:rsidRDefault="00CA1431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У кожнім </w:t>
      </w:r>
      <w:r w:rsidR="0098534E" w:rsidRPr="004B79BB">
        <w:rPr>
          <w:b/>
          <w:i/>
          <w:color w:val="002060"/>
          <w:sz w:val="28"/>
          <w:szCs w:val="28"/>
          <w:lang w:val="uk-UA"/>
        </w:rPr>
        <w:t>сходило вікні .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Щоб трави , колоски і віття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Вогнем не перетліли в прах.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Щоб грізне ядерне жахіття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Не спалахнуло на світах.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Щоб наша дума і дорога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Єднали глибину і вись,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Вола чорнобильська пересторога: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>" Людство ! Зупинись!"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слайди № 49 - 51</w:t>
      </w:r>
    </w:p>
    <w:p w:rsidR="0098534E" w:rsidRPr="004324D1" w:rsidRDefault="0098534E">
      <w:pPr>
        <w:rPr>
          <w:b/>
          <w:i/>
          <w:color w:val="00B050"/>
          <w:sz w:val="28"/>
          <w:szCs w:val="28"/>
          <w:u w:val="single"/>
          <w:lang w:val="uk-UA"/>
        </w:rPr>
      </w:pPr>
      <w:r w:rsidRPr="004324D1">
        <w:rPr>
          <w:b/>
          <w:i/>
          <w:color w:val="00B050"/>
          <w:sz w:val="28"/>
          <w:szCs w:val="28"/>
          <w:u w:val="single"/>
          <w:lang w:val="uk-UA"/>
        </w:rPr>
        <w:t>Звучить реквієм.</w:t>
      </w:r>
    </w:p>
    <w:p w:rsidR="0098534E" w:rsidRPr="004324D1" w:rsidRDefault="0098534E">
      <w:pPr>
        <w:rPr>
          <w:b/>
          <w:i/>
          <w:color w:val="C0000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1 - </w:t>
      </w:r>
      <w:proofErr w:type="spellStart"/>
      <w:r w:rsidRPr="004324D1">
        <w:rPr>
          <w:b/>
          <w:i/>
          <w:color w:val="C00000"/>
          <w:sz w:val="28"/>
          <w:szCs w:val="28"/>
          <w:lang w:val="uk-UA"/>
        </w:rPr>
        <w:t>ий</w:t>
      </w:r>
      <w:proofErr w:type="spellEnd"/>
      <w:r w:rsidRPr="004324D1">
        <w:rPr>
          <w:b/>
          <w:i/>
          <w:color w:val="C00000"/>
          <w:sz w:val="28"/>
          <w:szCs w:val="28"/>
          <w:lang w:val="uk-UA"/>
        </w:rPr>
        <w:t xml:space="preserve"> ведучий</w:t>
      </w:r>
    </w:p>
    <w:p w:rsidR="0098534E" w:rsidRPr="004B79BB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B79BB">
        <w:rPr>
          <w:b/>
          <w:i/>
          <w:color w:val="002060"/>
          <w:sz w:val="28"/>
          <w:szCs w:val="28"/>
          <w:lang w:val="uk-UA"/>
        </w:rPr>
        <w:t xml:space="preserve">Наш земний уклін , довічна вдячність усім тим, хто ризикуючи своїм здоров’ям і життям, брав участь у ліквідації наслідків аварії на </w:t>
      </w:r>
      <w:r w:rsidRPr="004B79BB">
        <w:rPr>
          <w:b/>
          <w:i/>
          <w:color w:val="002060"/>
          <w:sz w:val="28"/>
          <w:szCs w:val="28"/>
          <w:lang w:val="uk-UA"/>
        </w:rPr>
        <w:lastRenderedPageBreak/>
        <w:t>Чорнобильській АЕС , відроджував і продовжує відроджувати до нового життя обпалену радіацією землю.</w:t>
      </w:r>
    </w:p>
    <w:p w:rsidR="004324D1" w:rsidRDefault="0098534E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002060"/>
          <w:sz w:val="28"/>
          <w:szCs w:val="28"/>
          <w:highlight w:val="lightGray"/>
          <w:lang w:val="uk-UA"/>
        </w:rPr>
        <w:t>слайд № 52</w:t>
      </w:r>
    </w:p>
    <w:p w:rsidR="004B79BB" w:rsidRPr="004324D1" w:rsidRDefault="004324D1">
      <w:pPr>
        <w:rPr>
          <w:b/>
          <w:i/>
          <w:color w:val="002060"/>
          <w:sz w:val="28"/>
          <w:szCs w:val="28"/>
          <w:lang w:val="uk-UA"/>
        </w:rPr>
      </w:pPr>
      <w:r w:rsidRPr="004324D1">
        <w:rPr>
          <w:b/>
          <w:i/>
          <w:color w:val="C00000"/>
          <w:sz w:val="28"/>
          <w:szCs w:val="28"/>
          <w:lang w:val="uk-UA"/>
        </w:rPr>
        <w:t xml:space="preserve">2 - </w:t>
      </w:r>
      <w:r w:rsidR="004B79BB" w:rsidRPr="004324D1">
        <w:rPr>
          <w:b/>
          <w:i/>
          <w:color w:val="C00000"/>
          <w:sz w:val="28"/>
          <w:szCs w:val="28"/>
          <w:lang w:val="uk-UA"/>
        </w:rPr>
        <w:t>й ведучий</w:t>
      </w:r>
    </w:p>
    <w:p w:rsidR="004B79BB" w:rsidRPr="00AC0622" w:rsidRDefault="00AC0622">
      <w:pPr>
        <w:rPr>
          <w:rFonts w:ascii="Arial" w:hAnsi="Arial" w:cs="Arial"/>
          <w:b/>
          <w:i/>
          <w:color w:val="002060"/>
          <w:sz w:val="28"/>
          <w:szCs w:val="28"/>
          <w:lang w:val="uk-UA" w:bidi="he-IL"/>
        </w:rPr>
      </w:pPr>
      <w:r>
        <w:rPr>
          <w:rFonts w:ascii="Arial" w:hAnsi="Arial" w:cs="Arial"/>
          <w:b/>
          <w:i/>
          <w:color w:val="002060"/>
          <w:sz w:val="28"/>
          <w:szCs w:val="28"/>
          <w:lang w:val="uk-UA" w:bidi="he-IL"/>
        </w:rPr>
        <w:t xml:space="preserve">Священна пам’ять </w:t>
      </w:r>
      <w:r w:rsidR="004B79BB" w:rsidRPr="00AC0622">
        <w:rPr>
          <w:rFonts w:ascii="Arial" w:hAnsi="Arial" w:cs="Arial"/>
          <w:b/>
          <w:i/>
          <w:color w:val="002060"/>
          <w:sz w:val="28"/>
          <w:szCs w:val="28"/>
          <w:lang w:val="uk-UA" w:bidi="he-IL"/>
        </w:rPr>
        <w:t>про всенародний подвиг ніколи не зітреться з історії людської, не згасне у віках .</w:t>
      </w:r>
    </w:p>
    <w:p w:rsidR="004B79BB" w:rsidRPr="004324D1" w:rsidRDefault="004B79BB">
      <w:pPr>
        <w:rPr>
          <w:rFonts w:ascii="Arial" w:hAnsi="Arial" w:cs="Arial"/>
          <w:b/>
          <w:i/>
          <w:color w:val="00B050"/>
          <w:sz w:val="32"/>
          <w:szCs w:val="32"/>
          <w:u w:val="single"/>
          <w:lang w:val="uk-UA" w:bidi="he-IL"/>
        </w:rPr>
      </w:pPr>
      <w:r w:rsidRPr="004324D1">
        <w:rPr>
          <w:rFonts w:ascii="Arial" w:hAnsi="Arial" w:cs="Arial"/>
          <w:b/>
          <w:i/>
          <w:color w:val="00B050"/>
          <w:sz w:val="32"/>
          <w:szCs w:val="32"/>
          <w:u w:val="single"/>
          <w:lang w:val="uk-UA" w:bidi="he-IL"/>
        </w:rPr>
        <w:t>На цьому урок - реквієм завершено. Дякуємо за увагу.</w:t>
      </w:r>
    </w:p>
    <w:p w:rsidR="00E35C8F" w:rsidRPr="00E35C8F" w:rsidRDefault="00E35C8F">
      <w:pPr>
        <w:rPr>
          <w:lang w:val="uk-UA"/>
        </w:rPr>
      </w:pPr>
    </w:p>
    <w:p w:rsidR="002F71D2" w:rsidRDefault="00F1114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2747010</wp:posOffset>
            </wp:positionV>
            <wp:extent cx="5924550" cy="4057650"/>
            <wp:effectExtent l="19050" t="0" r="190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57650"/>
                    </a:xfrm>
                    <a:prstGeom prst="ellipse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E3A44">
        <w:rPr>
          <w:lang w:val="uk-UA"/>
        </w:rPr>
        <w:t xml:space="preserve"> </w:t>
      </w:r>
    </w:p>
    <w:p w:rsidR="00F11143" w:rsidRDefault="00F11143">
      <w:pPr>
        <w:rPr>
          <w:lang w:val="uk-UA"/>
        </w:rPr>
      </w:pPr>
    </w:p>
    <w:p w:rsidR="00F11143" w:rsidRDefault="00F11143">
      <w:pPr>
        <w:rPr>
          <w:lang w:val="uk-UA"/>
        </w:rPr>
      </w:pPr>
    </w:p>
    <w:p w:rsidR="00F11143" w:rsidRDefault="00F11143">
      <w:pPr>
        <w:rPr>
          <w:lang w:val="uk-UA"/>
        </w:rPr>
      </w:pPr>
    </w:p>
    <w:p w:rsidR="00F11143" w:rsidRDefault="00F11143">
      <w:pPr>
        <w:rPr>
          <w:lang w:val="uk-UA"/>
        </w:rPr>
      </w:pPr>
    </w:p>
    <w:p w:rsidR="00F11143" w:rsidRDefault="00F11143">
      <w:pPr>
        <w:rPr>
          <w:lang w:val="uk-UA"/>
        </w:rPr>
      </w:pPr>
    </w:p>
    <w:p w:rsidR="001508FD" w:rsidRDefault="001508FD">
      <w:pPr>
        <w:rPr>
          <w:lang w:val="uk-UA"/>
        </w:rPr>
      </w:pPr>
    </w:p>
    <w:p w:rsidR="009E4497" w:rsidRPr="00EB31A6" w:rsidRDefault="00F11143">
      <w:pPr>
        <w:rPr>
          <w:lang w:val="uk-UA"/>
        </w:rPr>
      </w:pPr>
      <w:r w:rsidRPr="00F11143">
        <w:rPr>
          <w:lang w:val="uk-UA"/>
        </w:rPr>
        <w:object w:dxaOrig="9355" w:dyaOrig="144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0.75pt" o:ole="">
            <v:imagedata r:id="rId6" o:title=""/>
          </v:shape>
          <o:OLEObject Type="Embed" ProgID="Word.Document.12" ShapeID="_x0000_i1025" DrawAspect="Content" ObjectID="_1465237011" r:id="rId7"/>
        </w:object>
      </w:r>
    </w:p>
    <w:sectPr w:rsidR="009E4497" w:rsidRPr="00EB31A6" w:rsidSect="00AC0622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B31A6"/>
    <w:rsid w:val="0000024E"/>
    <w:rsid w:val="000024B1"/>
    <w:rsid w:val="000060F6"/>
    <w:rsid w:val="00006730"/>
    <w:rsid w:val="000120E8"/>
    <w:rsid w:val="0001646D"/>
    <w:rsid w:val="000164DF"/>
    <w:rsid w:val="000205E7"/>
    <w:rsid w:val="000207DA"/>
    <w:rsid w:val="00020A6C"/>
    <w:rsid w:val="000222EE"/>
    <w:rsid w:val="00023998"/>
    <w:rsid w:val="0002709A"/>
    <w:rsid w:val="00032FF4"/>
    <w:rsid w:val="000332EE"/>
    <w:rsid w:val="00033C48"/>
    <w:rsid w:val="00035C24"/>
    <w:rsid w:val="00042891"/>
    <w:rsid w:val="00042D6C"/>
    <w:rsid w:val="000436F0"/>
    <w:rsid w:val="000446FC"/>
    <w:rsid w:val="00045292"/>
    <w:rsid w:val="000456F8"/>
    <w:rsid w:val="00047065"/>
    <w:rsid w:val="00047535"/>
    <w:rsid w:val="00050776"/>
    <w:rsid w:val="000515A1"/>
    <w:rsid w:val="00052490"/>
    <w:rsid w:val="00052DF1"/>
    <w:rsid w:val="00054BB0"/>
    <w:rsid w:val="00055166"/>
    <w:rsid w:val="00055525"/>
    <w:rsid w:val="000603CA"/>
    <w:rsid w:val="0006295E"/>
    <w:rsid w:val="00066092"/>
    <w:rsid w:val="00067A24"/>
    <w:rsid w:val="000702E6"/>
    <w:rsid w:val="000707E8"/>
    <w:rsid w:val="00073147"/>
    <w:rsid w:val="00074386"/>
    <w:rsid w:val="000746EB"/>
    <w:rsid w:val="00076CCC"/>
    <w:rsid w:val="00082DE3"/>
    <w:rsid w:val="000908FB"/>
    <w:rsid w:val="0009416E"/>
    <w:rsid w:val="00094205"/>
    <w:rsid w:val="000957E6"/>
    <w:rsid w:val="000A3ECF"/>
    <w:rsid w:val="000A72B7"/>
    <w:rsid w:val="000B1D93"/>
    <w:rsid w:val="000B28F6"/>
    <w:rsid w:val="000B3577"/>
    <w:rsid w:val="000B4534"/>
    <w:rsid w:val="000C38EF"/>
    <w:rsid w:val="000C3B16"/>
    <w:rsid w:val="000C4478"/>
    <w:rsid w:val="000C5466"/>
    <w:rsid w:val="000C7744"/>
    <w:rsid w:val="000D16C7"/>
    <w:rsid w:val="000D1FC7"/>
    <w:rsid w:val="000D3AA0"/>
    <w:rsid w:val="000D3DCE"/>
    <w:rsid w:val="000D5893"/>
    <w:rsid w:val="000D640B"/>
    <w:rsid w:val="000E11BA"/>
    <w:rsid w:val="000E1796"/>
    <w:rsid w:val="000E36C2"/>
    <w:rsid w:val="000E3D90"/>
    <w:rsid w:val="000E4973"/>
    <w:rsid w:val="000E59C5"/>
    <w:rsid w:val="000F34EB"/>
    <w:rsid w:val="000F3FE5"/>
    <w:rsid w:val="000F6D5A"/>
    <w:rsid w:val="000F7213"/>
    <w:rsid w:val="000F7448"/>
    <w:rsid w:val="000F7846"/>
    <w:rsid w:val="00101BC9"/>
    <w:rsid w:val="00103521"/>
    <w:rsid w:val="001117D4"/>
    <w:rsid w:val="00113628"/>
    <w:rsid w:val="00114EEB"/>
    <w:rsid w:val="00115CF5"/>
    <w:rsid w:val="001229BE"/>
    <w:rsid w:val="00123FE1"/>
    <w:rsid w:val="001240E8"/>
    <w:rsid w:val="00124960"/>
    <w:rsid w:val="00126D66"/>
    <w:rsid w:val="00130EC4"/>
    <w:rsid w:val="00132145"/>
    <w:rsid w:val="00132995"/>
    <w:rsid w:val="0013400F"/>
    <w:rsid w:val="0013496C"/>
    <w:rsid w:val="0013574A"/>
    <w:rsid w:val="0013740A"/>
    <w:rsid w:val="001405D3"/>
    <w:rsid w:val="00142A31"/>
    <w:rsid w:val="00147526"/>
    <w:rsid w:val="001508FD"/>
    <w:rsid w:val="00153A88"/>
    <w:rsid w:val="00154A90"/>
    <w:rsid w:val="00155712"/>
    <w:rsid w:val="001576AD"/>
    <w:rsid w:val="00160C97"/>
    <w:rsid w:val="00164B5E"/>
    <w:rsid w:val="00164D23"/>
    <w:rsid w:val="00165120"/>
    <w:rsid w:val="00166039"/>
    <w:rsid w:val="00167619"/>
    <w:rsid w:val="001714F4"/>
    <w:rsid w:val="001717EC"/>
    <w:rsid w:val="001736F0"/>
    <w:rsid w:val="0017400F"/>
    <w:rsid w:val="0017698A"/>
    <w:rsid w:val="001771FF"/>
    <w:rsid w:val="0018154A"/>
    <w:rsid w:val="001841CF"/>
    <w:rsid w:val="00184406"/>
    <w:rsid w:val="00192039"/>
    <w:rsid w:val="0019306A"/>
    <w:rsid w:val="00193714"/>
    <w:rsid w:val="00197C32"/>
    <w:rsid w:val="001A2D64"/>
    <w:rsid w:val="001A41B7"/>
    <w:rsid w:val="001A5288"/>
    <w:rsid w:val="001B0F33"/>
    <w:rsid w:val="001B13DD"/>
    <w:rsid w:val="001B270E"/>
    <w:rsid w:val="001B58D2"/>
    <w:rsid w:val="001B7B82"/>
    <w:rsid w:val="001C26E9"/>
    <w:rsid w:val="001C3215"/>
    <w:rsid w:val="001C46C3"/>
    <w:rsid w:val="001D3D52"/>
    <w:rsid w:val="001D7B30"/>
    <w:rsid w:val="001E3F78"/>
    <w:rsid w:val="001E5D1A"/>
    <w:rsid w:val="001E6347"/>
    <w:rsid w:val="001F00A1"/>
    <w:rsid w:val="001F7984"/>
    <w:rsid w:val="0020448C"/>
    <w:rsid w:val="00204C85"/>
    <w:rsid w:val="00205822"/>
    <w:rsid w:val="00205D68"/>
    <w:rsid w:val="00207F26"/>
    <w:rsid w:val="002121D2"/>
    <w:rsid w:val="00212A6B"/>
    <w:rsid w:val="002131E5"/>
    <w:rsid w:val="00214033"/>
    <w:rsid w:val="002141FB"/>
    <w:rsid w:val="002148F2"/>
    <w:rsid w:val="00217A9E"/>
    <w:rsid w:val="00217E68"/>
    <w:rsid w:val="00224F9D"/>
    <w:rsid w:val="00227826"/>
    <w:rsid w:val="00234A51"/>
    <w:rsid w:val="002407FB"/>
    <w:rsid w:val="002430E4"/>
    <w:rsid w:val="00244A9C"/>
    <w:rsid w:val="00244CA4"/>
    <w:rsid w:val="00252E22"/>
    <w:rsid w:val="00254864"/>
    <w:rsid w:val="002559D3"/>
    <w:rsid w:val="00257DA9"/>
    <w:rsid w:val="00257E5D"/>
    <w:rsid w:val="00260ABF"/>
    <w:rsid w:val="00261D5C"/>
    <w:rsid w:val="0026443D"/>
    <w:rsid w:val="00264ABA"/>
    <w:rsid w:val="00266F99"/>
    <w:rsid w:val="0026754B"/>
    <w:rsid w:val="00272CF3"/>
    <w:rsid w:val="00275E58"/>
    <w:rsid w:val="00275E92"/>
    <w:rsid w:val="00276CC3"/>
    <w:rsid w:val="0028513B"/>
    <w:rsid w:val="002860A8"/>
    <w:rsid w:val="00286E68"/>
    <w:rsid w:val="00287627"/>
    <w:rsid w:val="00287AF4"/>
    <w:rsid w:val="00290823"/>
    <w:rsid w:val="00292095"/>
    <w:rsid w:val="00292550"/>
    <w:rsid w:val="00294C11"/>
    <w:rsid w:val="002954C2"/>
    <w:rsid w:val="00295557"/>
    <w:rsid w:val="0029650B"/>
    <w:rsid w:val="00296AD1"/>
    <w:rsid w:val="00297ABA"/>
    <w:rsid w:val="002A008F"/>
    <w:rsid w:val="002A0B8D"/>
    <w:rsid w:val="002A0E5D"/>
    <w:rsid w:val="002A138F"/>
    <w:rsid w:val="002A325F"/>
    <w:rsid w:val="002B1C39"/>
    <w:rsid w:val="002B1D3F"/>
    <w:rsid w:val="002B1FBB"/>
    <w:rsid w:val="002B2700"/>
    <w:rsid w:val="002D0BA3"/>
    <w:rsid w:val="002D7960"/>
    <w:rsid w:val="002E0AB8"/>
    <w:rsid w:val="002E0DA4"/>
    <w:rsid w:val="002E1750"/>
    <w:rsid w:val="002E5B11"/>
    <w:rsid w:val="002F4D83"/>
    <w:rsid w:val="002F5A2F"/>
    <w:rsid w:val="002F716C"/>
    <w:rsid w:val="002F71D2"/>
    <w:rsid w:val="00300D50"/>
    <w:rsid w:val="003026C4"/>
    <w:rsid w:val="00302BC3"/>
    <w:rsid w:val="00304D21"/>
    <w:rsid w:val="00306FF7"/>
    <w:rsid w:val="00310A4A"/>
    <w:rsid w:val="0031158E"/>
    <w:rsid w:val="00312045"/>
    <w:rsid w:val="0031391F"/>
    <w:rsid w:val="00314FF9"/>
    <w:rsid w:val="00317FF9"/>
    <w:rsid w:val="00320F9B"/>
    <w:rsid w:val="00321C0C"/>
    <w:rsid w:val="00322E83"/>
    <w:rsid w:val="003249DB"/>
    <w:rsid w:val="00325551"/>
    <w:rsid w:val="00325D9F"/>
    <w:rsid w:val="0032793F"/>
    <w:rsid w:val="00327D1C"/>
    <w:rsid w:val="00327E8B"/>
    <w:rsid w:val="00331498"/>
    <w:rsid w:val="00331CED"/>
    <w:rsid w:val="00334604"/>
    <w:rsid w:val="00335C59"/>
    <w:rsid w:val="00336061"/>
    <w:rsid w:val="00336DE3"/>
    <w:rsid w:val="00343A42"/>
    <w:rsid w:val="00351CD9"/>
    <w:rsid w:val="0035314F"/>
    <w:rsid w:val="00353D77"/>
    <w:rsid w:val="00354F0E"/>
    <w:rsid w:val="0035682B"/>
    <w:rsid w:val="00360520"/>
    <w:rsid w:val="00361791"/>
    <w:rsid w:val="00363BAA"/>
    <w:rsid w:val="00363DC1"/>
    <w:rsid w:val="003651C9"/>
    <w:rsid w:val="00366845"/>
    <w:rsid w:val="0036761B"/>
    <w:rsid w:val="00371486"/>
    <w:rsid w:val="00372FA0"/>
    <w:rsid w:val="003731FD"/>
    <w:rsid w:val="00373974"/>
    <w:rsid w:val="00376754"/>
    <w:rsid w:val="003770D2"/>
    <w:rsid w:val="00380824"/>
    <w:rsid w:val="00381F0B"/>
    <w:rsid w:val="00385CE9"/>
    <w:rsid w:val="00385DBB"/>
    <w:rsid w:val="00390D38"/>
    <w:rsid w:val="0039133E"/>
    <w:rsid w:val="0039233A"/>
    <w:rsid w:val="00394951"/>
    <w:rsid w:val="00394ADE"/>
    <w:rsid w:val="0039602E"/>
    <w:rsid w:val="00396BAE"/>
    <w:rsid w:val="00397F4A"/>
    <w:rsid w:val="003A0CBB"/>
    <w:rsid w:val="003A0D30"/>
    <w:rsid w:val="003A246D"/>
    <w:rsid w:val="003A4750"/>
    <w:rsid w:val="003A4EA6"/>
    <w:rsid w:val="003B11E5"/>
    <w:rsid w:val="003B5FDF"/>
    <w:rsid w:val="003C104A"/>
    <w:rsid w:val="003C1B02"/>
    <w:rsid w:val="003C2046"/>
    <w:rsid w:val="003C31CF"/>
    <w:rsid w:val="003C6015"/>
    <w:rsid w:val="003D1B2D"/>
    <w:rsid w:val="003D49C4"/>
    <w:rsid w:val="003D5342"/>
    <w:rsid w:val="003D6F69"/>
    <w:rsid w:val="003E0FA6"/>
    <w:rsid w:val="003E1213"/>
    <w:rsid w:val="003E46FC"/>
    <w:rsid w:val="003E787F"/>
    <w:rsid w:val="003F320C"/>
    <w:rsid w:val="004008C1"/>
    <w:rsid w:val="00401281"/>
    <w:rsid w:val="00402BD9"/>
    <w:rsid w:val="0040601F"/>
    <w:rsid w:val="004073C1"/>
    <w:rsid w:val="00410D50"/>
    <w:rsid w:val="00410E54"/>
    <w:rsid w:val="00411EC6"/>
    <w:rsid w:val="00413906"/>
    <w:rsid w:val="0041585E"/>
    <w:rsid w:val="004159AF"/>
    <w:rsid w:val="00416406"/>
    <w:rsid w:val="00417BBE"/>
    <w:rsid w:val="00421F3C"/>
    <w:rsid w:val="00422FE0"/>
    <w:rsid w:val="00423D1F"/>
    <w:rsid w:val="00423EA6"/>
    <w:rsid w:val="0042480C"/>
    <w:rsid w:val="00426F05"/>
    <w:rsid w:val="004303E0"/>
    <w:rsid w:val="004324D1"/>
    <w:rsid w:val="0043299B"/>
    <w:rsid w:val="0044027F"/>
    <w:rsid w:val="00440573"/>
    <w:rsid w:val="00440858"/>
    <w:rsid w:val="004418BC"/>
    <w:rsid w:val="00441A59"/>
    <w:rsid w:val="00442D3D"/>
    <w:rsid w:val="0044483F"/>
    <w:rsid w:val="00446214"/>
    <w:rsid w:val="00446F3D"/>
    <w:rsid w:val="004478E1"/>
    <w:rsid w:val="00447A09"/>
    <w:rsid w:val="00452025"/>
    <w:rsid w:val="004530B6"/>
    <w:rsid w:val="004536EE"/>
    <w:rsid w:val="0045542E"/>
    <w:rsid w:val="00455768"/>
    <w:rsid w:val="00455AC7"/>
    <w:rsid w:val="00461C2D"/>
    <w:rsid w:val="004654F9"/>
    <w:rsid w:val="00471927"/>
    <w:rsid w:val="00472928"/>
    <w:rsid w:val="00476BF2"/>
    <w:rsid w:val="00477345"/>
    <w:rsid w:val="0048203D"/>
    <w:rsid w:val="0048332C"/>
    <w:rsid w:val="004843AC"/>
    <w:rsid w:val="0048458F"/>
    <w:rsid w:val="00484DA3"/>
    <w:rsid w:val="00485EA2"/>
    <w:rsid w:val="00490B3B"/>
    <w:rsid w:val="004A31CA"/>
    <w:rsid w:val="004A4BB1"/>
    <w:rsid w:val="004B1356"/>
    <w:rsid w:val="004B3368"/>
    <w:rsid w:val="004B62F8"/>
    <w:rsid w:val="004B79BB"/>
    <w:rsid w:val="004C116A"/>
    <w:rsid w:val="004C24CE"/>
    <w:rsid w:val="004C48A0"/>
    <w:rsid w:val="004C556A"/>
    <w:rsid w:val="004C68EF"/>
    <w:rsid w:val="004D0767"/>
    <w:rsid w:val="004D226E"/>
    <w:rsid w:val="004D35CC"/>
    <w:rsid w:val="004D52E5"/>
    <w:rsid w:val="004D74B2"/>
    <w:rsid w:val="004D7658"/>
    <w:rsid w:val="004D7E8B"/>
    <w:rsid w:val="004E076C"/>
    <w:rsid w:val="004E1BFA"/>
    <w:rsid w:val="004E3297"/>
    <w:rsid w:val="004E3A70"/>
    <w:rsid w:val="004E4E2C"/>
    <w:rsid w:val="004F0D7E"/>
    <w:rsid w:val="004F348C"/>
    <w:rsid w:val="004F3B05"/>
    <w:rsid w:val="004F4BFA"/>
    <w:rsid w:val="00501127"/>
    <w:rsid w:val="0050610E"/>
    <w:rsid w:val="00507C34"/>
    <w:rsid w:val="005120A2"/>
    <w:rsid w:val="00513B9D"/>
    <w:rsid w:val="00514E95"/>
    <w:rsid w:val="005160E4"/>
    <w:rsid w:val="0052084F"/>
    <w:rsid w:val="005221CE"/>
    <w:rsid w:val="0052267F"/>
    <w:rsid w:val="005246AE"/>
    <w:rsid w:val="00525AE0"/>
    <w:rsid w:val="0052724C"/>
    <w:rsid w:val="00527281"/>
    <w:rsid w:val="00533E63"/>
    <w:rsid w:val="00536519"/>
    <w:rsid w:val="00536B54"/>
    <w:rsid w:val="00541B7F"/>
    <w:rsid w:val="00543593"/>
    <w:rsid w:val="0054452E"/>
    <w:rsid w:val="00545D9A"/>
    <w:rsid w:val="00545E50"/>
    <w:rsid w:val="00553B47"/>
    <w:rsid w:val="00554428"/>
    <w:rsid w:val="00557995"/>
    <w:rsid w:val="00561A72"/>
    <w:rsid w:val="00563AD2"/>
    <w:rsid w:val="005704DB"/>
    <w:rsid w:val="00570C12"/>
    <w:rsid w:val="00571948"/>
    <w:rsid w:val="00572257"/>
    <w:rsid w:val="00573372"/>
    <w:rsid w:val="00573B26"/>
    <w:rsid w:val="00574A84"/>
    <w:rsid w:val="00575884"/>
    <w:rsid w:val="00576754"/>
    <w:rsid w:val="00577A03"/>
    <w:rsid w:val="00577E7E"/>
    <w:rsid w:val="00580409"/>
    <w:rsid w:val="00584056"/>
    <w:rsid w:val="00584FF7"/>
    <w:rsid w:val="0058534D"/>
    <w:rsid w:val="00585430"/>
    <w:rsid w:val="005869DA"/>
    <w:rsid w:val="00587BD4"/>
    <w:rsid w:val="00592AEE"/>
    <w:rsid w:val="00592CF9"/>
    <w:rsid w:val="00595A4F"/>
    <w:rsid w:val="00597271"/>
    <w:rsid w:val="005A1B14"/>
    <w:rsid w:val="005A21AC"/>
    <w:rsid w:val="005A3941"/>
    <w:rsid w:val="005A4C05"/>
    <w:rsid w:val="005B0389"/>
    <w:rsid w:val="005B08D0"/>
    <w:rsid w:val="005B5808"/>
    <w:rsid w:val="005B6189"/>
    <w:rsid w:val="005B65E9"/>
    <w:rsid w:val="005C41FD"/>
    <w:rsid w:val="005C6DF0"/>
    <w:rsid w:val="005D00D7"/>
    <w:rsid w:val="005D1A4B"/>
    <w:rsid w:val="005E07AB"/>
    <w:rsid w:val="005E4140"/>
    <w:rsid w:val="005F3C40"/>
    <w:rsid w:val="0060276D"/>
    <w:rsid w:val="00604CC5"/>
    <w:rsid w:val="00605355"/>
    <w:rsid w:val="006100E5"/>
    <w:rsid w:val="00610DD9"/>
    <w:rsid w:val="00611419"/>
    <w:rsid w:val="00613A82"/>
    <w:rsid w:val="00614915"/>
    <w:rsid w:val="0061769D"/>
    <w:rsid w:val="0062290D"/>
    <w:rsid w:val="00624509"/>
    <w:rsid w:val="00625782"/>
    <w:rsid w:val="006263B3"/>
    <w:rsid w:val="00626F2F"/>
    <w:rsid w:val="00627F3A"/>
    <w:rsid w:val="0063080A"/>
    <w:rsid w:val="00631C80"/>
    <w:rsid w:val="0063362C"/>
    <w:rsid w:val="006341AA"/>
    <w:rsid w:val="00634B8D"/>
    <w:rsid w:val="00635171"/>
    <w:rsid w:val="00635C54"/>
    <w:rsid w:val="006368F9"/>
    <w:rsid w:val="00640187"/>
    <w:rsid w:val="006413F2"/>
    <w:rsid w:val="0064302B"/>
    <w:rsid w:val="0064344D"/>
    <w:rsid w:val="006437A3"/>
    <w:rsid w:val="00643AFD"/>
    <w:rsid w:val="006440C5"/>
    <w:rsid w:val="0064700E"/>
    <w:rsid w:val="00650089"/>
    <w:rsid w:val="00650C54"/>
    <w:rsid w:val="006523ED"/>
    <w:rsid w:val="006568EA"/>
    <w:rsid w:val="006601E6"/>
    <w:rsid w:val="006616D6"/>
    <w:rsid w:val="00664E65"/>
    <w:rsid w:val="00665F79"/>
    <w:rsid w:val="0066773A"/>
    <w:rsid w:val="00671024"/>
    <w:rsid w:val="00671415"/>
    <w:rsid w:val="00671EBF"/>
    <w:rsid w:val="0067207B"/>
    <w:rsid w:val="00680249"/>
    <w:rsid w:val="00680B5A"/>
    <w:rsid w:val="00685301"/>
    <w:rsid w:val="0069196B"/>
    <w:rsid w:val="0069492A"/>
    <w:rsid w:val="00696491"/>
    <w:rsid w:val="00696E8C"/>
    <w:rsid w:val="006A2422"/>
    <w:rsid w:val="006A4847"/>
    <w:rsid w:val="006A621F"/>
    <w:rsid w:val="006A7B62"/>
    <w:rsid w:val="006B23A5"/>
    <w:rsid w:val="006B3876"/>
    <w:rsid w:val="006B5FF7"/>
    <w:rsid w:val="006C24E1"/>
    <w:rsid w:val="006C5E33"/>
    <w:rsid w:val="006D48F1"/>
    <w:rsid w:val="006D7B6C"/>
    <w:rsid w:val="006F0F7A"/>
    <w:rsid w:val="006F239C"/>
    <w:rsid w:val="006F2B21"/>
    <w:rsid w:val="006F3383"/>
    <w:rsid w:val="006F4562"/>
    <w:rsid w:val="006F7E7A"/>
    <w:rsid w:val="007006DD"/>
    <w:rsid w:val="00700717"/>
    <w:rsid w:val="00701978"/>
    <w:rsid w:val="00702A55"/>
    <w:rsid w:val="00702FA5"/>
    <w:rsid w:val="00704038"/>
    <w:rsid w:val="007048E2"/>
    <w:rsid w:val="00704B4B"/>
    <w:rsid w:val="007058C0"/>
    <w:rsid w:val="00705B14"/>
    <w:rsid w:val="00710580"/>
    <w:rsid w:val="00711E56"/>
    <w:rsid w:val="00713C02"/>
    <w:rsid w:val="007207A0"/>
    <w:rsid w:val="00721FBE"/>
    <w:rsid w:val="007224B0"/>
    <w:rsid w:val="007236F5"/>
    <w:rsid w:val="007253C7"/>
    <w:rsid w:val="00726B23"/>
    <w:rsid w:val="00731F06"/>
    <w:rsid w:val="00733610"/>
    <w:rsid w:val="00733618"/>
    <w:rsid w:val="00734E24"/>
    <w:rsid w:val="00736238"/>
    <w:rsid w:val="00736AEA"/>
    <w:rsid w:val="00743540"/>
    <w:rsid w:val="00744670"/>
    <w:rsid w:val="00750A3A"/>
    <w:rsid w:val="00752996"/>
    <w:rsid w:val="00753E3B"/>
    <w:rsid w:val="00762310"/>
    <w:rsid w:val="00763F53"/>
    <w:rsid w:val="00764140"/>
    <w:rsid w:val="0076512D"/>
    <w:rsid w:val="00766661"/>
    <w:rsid w:val="00766746"/>
    <w:rsid w:val="0076728E"/>
    <w:rsid w:val="00767D33"/>
    <w:rsid w:val="00770ACA"/>
    <w:rsid w:val="00775AD6"/>
    <w:rsid w:val="00781EB9"/>
    <w:rsid w:val="00791B00"/>
    <w:rsid w:val="0079718B"/>
    <w:rsid w:val="007A018E"/>
    <w:rsid w:val="007A0916"/>
    <w:rsid w:val="007A2C3E"/>
    <w:rsid w:val="007A3A11"/>
    <w:rsid w:val="007A3F7A"/>
    <w:rsid w:val="007A3FD7"/>
    <w:rsid w:val="007A4267"/>
    <w:rsid w:val="007A6715"/>
    <w:rsid w:val="007A7444"/>
    <w:rsid w:val="007B012F"/>
    <w:rsid w:val="007B1673"/>
    <w:rsid w:val="007B26E7"/>
    <w:rsid w:val="007B2B3F"/>
    <w:rsid w:val="007B4A06"/>
    <w:rsid w:val="007B5DCB"/>
    <w:rsid w:val="007C01E9"/>
    <w:rsid w:val="007C3B87"/>
    <w:rsid w:val="007C5E1E"/>
    <w:rsid w:val="007C7A0E"/>
    <w:rsid w:val="007C7DB2"/>
    <w:rsid w:val="007D010D"/>
    <w:rsid w:val="007D20B3"/>
    <w:rsid w:val="007D55DA"/>
    <w:rsid w:val="007D5B73"/>
    <w:rsid w:val="007E0503"/>
    <w:rsid w:val="007E3E3B"/>
    <w:rsid w:val="007E775C"/>
    <w:rsid w:val="007E7E5F"/>
    <w:rsid w:val="007F09E3"/>
    <w:rsid w:val="007F3CE3"/>
    <w:rsid w:val="008000BE"/>
    <w:rsid w:val="008008F5"/>
    <w:rsid w:val="008012EC"/>
    <w:rsid w:val="008013B4"/>
    <w:rsid w:val="00801977"/>
    <w:rsid w:val="008024DE"/>
    <w:rsid w:val="00810608"/>
    <w:rsid w:val="008106D0"/>
    <w:rsid w:val="00811302"/>
    <w:rsid w:val="00814141"/>
    <w:rsid w:val="00817FD5"/>
    <w:rsid w:val="0082325A"/>
    <w:rsid w:val="0082354A"/>
    <w:rsid w:val="00823CB7"/>
    <w:rsid w:val="00832AD8"/>
    <w:rsid w:val="00833052"/>
    <w:rsid w:val="00834204"/>
    <w:rsid w:val="00836DF5"/>
    <w:rsid w:val="00840B3E"/>
    <w:rsid w:val="008430BF"/>
    <w:rsid w:val="00843641"/>
    <w:rsid w:val="00845E2B"/>
    <w:rsid w:val="00847596"/>
    <w:rsid w:val="008505CD"/>
    <w:rsid w:val="00851276"/>
    <w:rsid w:val="008533AB"/>
    <w:rsid w:val="00853419"/>
    <w:rsid w:val="00855042"/>
    <w:rsid w:val="0085570F"/>
    <w:rsid w:val="00856142"/>
    <w:rsid w:val="00860659"/>
    <w:rsid w:val="00861BA4"/>
    <w:rsid w:val="00861E8C"/>
    <w:rsid w:val="00867521"/>
    <w:rsid w:val="008712D3"/>
    <w:rsid w:val="008733D3"/>
    <w:rsid w:val="00873D62"/>
    <w:rsid w:val="008743B0"/>
    <w:rsid w:val="008766FA"/>
    <w:rsid w:val="008773E2"/>
    <w:rsid w:val="00880AFA"/>
    <w:rsid w:val="00883E97"/>
    <w:rsid w:val="00893233"/>
    <w:rsid w:val="00893507"/>
    <w:rsid w:val="00896A83"/>
    <w:rsid w:val="008978F2"/>
    <w:rsid w:val="008A1314"/>
    <w:rsid w:val="008A3505"/>
    <w:rsid w:val="008A3590"/>
    <w:rsid w:val="008A400A"/>
    <w:rsid w:val="008A7048"/>
    <w:rsid w:val="008A7B19"/>
    <w:rsid w:val="008B0ACE"/>
    <w:rsid w:val="008B4345"/>
    <w:rsid w:val="008C385D"/>
    <w:rsid w:val="008C4CA1"/>
    <w:rsid w:val="008C7DA2"/>
    <w:rsid w:val="008D3322"/>
    <w:rsid w:val="008D383A"/>
    <w:rsid w:val="008D7F6B"/>
    <w:rsid w:val="008E17E4"/>
    <w:rsid w:val="008E2806"/>
    <w:rsid w:val="008E281E"/>
    <w:rsid w:val="008E3CD9"/>
    <w:rsid w:val="008E5259"/>
    <w:rsid w:val="008E64A7"/>
    <w:rsid w:val="008E6AAF"/>
    <w:rsid w:val="008F22F7"/>
    <w:rsid w:val="008F35AE"/>
    <w:rsid w:val="00900A23"/>
    <w:rsid w:val="00902947"/>
    <w:rsid w:val="00902ABF"/>
    <w:rsid w:val="0090445F"/>
    <w:rsid w:val="00906915"/>
    <w:rsid w:val="00911876"/>
    <w:rsid w:val="0091191A"/>
    <w:rsid w:val="0091688E"/>
    <w:rsid w:val="00916D7D"/>
    <w:rsid w:val="00917D19"/>
    <w:rsid w:val="00920240"/>
    <w:rsid w:val="009214ED"/>
    <w:rsid w:val="009239C4"/>
    <w:rsid w:val="0092407F"/>
    <w:rsid w:val="00925C1F"/>
    <w:rsid w:val="0092789F"/>
    <w:rsid w:val="00927B5F"/>
    <w:rsid w:val="00927B68"/>
    <w:rsid w:val="009324CB"/>
    <w:rsid w:val="009330FA"/>
    <w:rsid w:val="00933EA6"/>
    <w:rsid w:val="00937A2A"/>
    <w:rsid w:val="00941555"/>
    <w:rsid w:val="009430FE"/>
    <w:rsid w:val="00943166"/>
    <w:rsid w:val="0094794B"/>
    <w:rsid w:val="00947DBD"/>
    <w:rsid w:val="00952D87"/>
    <w:rsid w:val="009532BE"/>
    <w:rsid w:val="00955867"/>
    <w:rsid w:val="00956F5E"/>
    <w:rsid w:val="00960A61"/>
    <w:rsid w:val="00962060"/>
    <w:rsid w:val="0096367A"/>
    <w:rsid w:val="0096461F"/>
    <w:rsid w:val="0097118B"/>
    <w:rsid w:val="00973193"/>
    <w:rsid w:val="009769DA"/>
    <w:rsid w:val="00977FB8"/>
    <w:rsid w:val="0098288E"/>
    <w:rsid w:val="0098534E"/>
    <w:rsid w:val="0099021B"/>
    <w:rsid w:val="009902D9"/>
    <w:rsid w:val="00990D88"/>
    <w:rsid w:val="00990F1D"/>
    <w:rsid w:val="00992A80"/>
    <w:rsid w:val="009979C1"/>
    <w:rsid w:val="009A4832"/>
    <w:rsid w:val="009A51D5"/>
    <w:rsid w:val="009A5F15"/>
    <w:rsid w:val="009B1758"/>
    <w:rsid w:val="009B3872"/>
    <w:rsid w:val="009B4CB8"/>
    <w:rsid w:val="009B6200"/>
    <w:rsid w:val="009B7234"/>
    <w:rsid w:val="009C079D"/>
    <w:rsid w:val="009C14EF"/>
    <w:rsid w:val="009C3D0A"/>
    <w:rsid w:val="009D070F"/>
    <w:rsid w:val="009D2687"/>
    <w:rsid w:val="009D46A7"/>
    <w:rsid w:val="009D6CAD"/>
    <w:rsid w:val="009D7807"/>
    <w:rsid w:val="009E0DAD"/>
    <w:rsid w:val="009E15D4"/>
    <w:rsid w:val="009E2045"/>
    <w:rsid w:val="009E4311"/>
    <w:rsid w:val="009E4363"/>
    <w:rsid w:val="009E43AF"/>
    <w:rsid w:val="009E4497"/>
    <w:rsid w:val="009E599F"/>
    <w:rsid w:val="009E6C75"/>
    <w:rsid w:val="009F2801"/>
    <w:rsid w:val="009F4A23"/>
    <w:rsid w:val="009F4F83"/>
    <w:rsid w:val="009F599C"/>
    <w:rsid w:val="009F62F8"/>
    <w:rsid w:val="009F70F7"/>
    <w:rsid w:val="00A01B3C"/>
    <w:rsid w:val="00A03A29"/>
    <w:rsid w:val="00A044CA"/>
    <w:rsid w:val="00A04FB9"/>
    <w:rsid w:val="00A05204"/>
    <w:rsid w:val="00A06CC4"/>
    <w:rsid w:val="00A071BB"/>
    <w:rsid w:val="00A1186F"/>
    <w:rsid w:val="00A13712"/>
    <w:rsid w:val="00A13726"/>
    <w:rsid w:val="00A13F6B"/>
    <w:rsid w:val="00A15AB2"/>
    <w:rsid w:val="00A174EA"/>
    <w:rsid w:val="00A205B8"/>
    <w:rsid w:val="00A22C00"/>
    <w:rsid w:val="00A25EA7"/>
    <w:rsid w:val="00A27A47"/>
    <w:rsid w:val="00A31126"/>
    <w:rsid w:val="00A31E1F"/>
    <w:rsid w:val="00A32490"/>
    <w:rsid w:val="00A32642"/>
    <w:rsid w:val="00A32DCC"/>
    <w:rsid w:val="00A3342F"/>
    <w:rsid w:val="00A33679"/>
    <w:rsid w:val="00A35F91"/>
    <w:rsid w:val="00A419E2"/>
    <w:rsid w:val="00A41B51"/>
    <w:rsid w:val="00A4218C"/>
    <w:rsid w:val="00A44C26"/>
    <w:rsid w:val="00A45BA1"/>
    <w:rsid w:val="00A53C89"/>
    <w:rsid w:val="00A60718"/>
    <w:rsid w:val="00A61DEC"/>
    <w:rsid w:val="00A62925"/>
    <w:rsid w:val="00A663F2"/>
    <w:rsid w:val="00A66DC2"/>
    <w:rsid w:val="00A6786D"/>
    <w:rsid w:val="00A67C58"/>
    <w:rsid w:val="00A77CD0"/>
    <w:rsid w:val="00A80724"/>
    <w:rsid w:val="00A80983"/>
    <w:rsid w:val="00A80DAB"/>
    <w:rsid w:val="00A81BBC"/>
    <w:rsid w:val="00A81DF5"/>
    <w:rsid w:val="00A83873"/>
    <w:rsid w:val="00A8704D"/>
    <w:rsid w:val="00A93C9D"/>
    <w:rsid w:val="00A943A7"/>
    <w:rsid w:val="00A948D5"/>
    <w:rsid w:val="00A96C43"/>
    <w:rsid w:val="00AA218C"/>
    <w:rsid w:val="00AA554A"/>
    <w:rsid w:val="00AB13C9"/>
    <w:rsid w:val="00AB209A"/>
    <w:rsid w:val="00AB22F3"/>
    <w:rsid w:val="00AB3941"/>
    <w:rsid w:val="00AB4389"/>
    <w:rsid w:val="00AB6B6E"/>
    <w:rsid w:val="00AB7E50"/>
    <w:rsid w:val="00AC0468"/>
    <w:rsid w:val="00AC0622"/>
    <w:rsid w:val="00AC0F58"/>
    <w:rsid w:val="00AC16C3"/>
    <w:rsid w:val="00AC21B8"/>
    <w:rsid w:val="00AC3EC9"/>
    <w:rsid w:val="00AC4812"/>
    <w:rsid w:val="00AC48B9"/>
    <w:rsid w:val="00AD2E49"/>
    <w:rsid w:val="00AD3AE8"/>
    <w:rsid w:val="00AD5107"/>
    <w:rsid w:val="00AD5E9A"/>
    <w:rsid w:val="00AD6482"/>
    <w:rsid w:val="00AD7599"/>
    <w:rsid w:val="00AE2CDC"/>
    <w:rsid w:val="00AE3A44"/>
    <w:rsid w:val="00AE3E24"/>
    <w:rsid w:val="00AF0D03"/>
    <w:rsid w:val="00AF1238"/>
    <w:rsid w:val="00AF148E"/>
    <w:rsid w:val="00AF19A9"/>
    <w:rsid w:val="00AF532C"/>
    <w:rsid w:val="00AF53C3"/>
    <w:rsid w:val="00AF5ACB"/>
    <w:rsid w:val="00AF5B11"/>
    <w:rsid w:val="00AF5BBB"/>
    <w:rsid w:val="00AF5E04"/>
    <w:rsid w:val="00B00A2C"/>
    <w:rsid w:val="00B07909"/>
    <w:rsid w:val="00B07AC7"/>
    <w:rsid w:val="00B113F4"/>
    <w:rsid w:val="00B12F37"/>
    <w:rsid w:val="00B1366A"/>
    <w:rsid w:val="00B15CC5"/>
    <w:rsid w:val="00B16A1B"/>
    <w:rsid w:val="00B1745F"/>
    <w:rsid w:val="00B31210"/>
    <w:rsid w:val="00B313AC"/>
    <w:rsid w:val="00B32F59"/>
    <w:rsid w:val="00B360D1"/>
    <w:rsid w:val="00B36257"/>
    <w:rsid w:val="00B36CA6"/>
    <w:rsid w:val="00B40BD5"/>
    <w:rsid w:val="00B41E78"/>
    <w:rsid w:val="00B441BD"/>
    <w:rsid w:val="00B473AB"/>
    <w:rsid w:val="00B476B8"/>
    <w:rsid w:val="00B5293F"/>
    <w:rsid w:val="00B53A6B"/>
    <w:rsid w:val="00B57301"/>
    <w:rsid w:val="00B6351F"/>
    <w:rsid w:val="00B6376C"/>
    <w:rsid w:val="00B63898"/>
    <w:rsid w:val="00B660C8"/>
    <w:rsid w:val="00B662EF"/>
    <w:rsid w:val="00B7137B"/>
    <w:rsid w:val="00B76F9F"/>
    <w:rsid w:val="00B825DC"/>
    <w:rsid w:val="00B8296B"/>
    <w:rsid w:val="00B8331F"/>
    <w:rsid w:val="00B909A5"/>
    <w:rsid w:val="00B90D04"/>
    <w:rsid w:val="00B9122B"/>
    <w:rsid w:val="00B91D92"/>
    <w:rsid w:val="00B969FA"/>
    <w:rsid w:val="00BA0945"/>
    <w:rsid w:val="00BA1C87"/>
    <w:rsid w:val="00BA600B"/>
    <w:rsid w:val="00BA6BE4"/>
    <w:rsid w:val="00BA77D9"/>
    <w:rsid w:val="00BB2EE2"/>
    <w:rsid w:val="00BB60D3"/>
    <w:rsid w:val="00BB77FF"/>
    <w:rsid w:val="00BB7CFC"/>
    <w:rsid w:val="00BB7E29"/>
    <w:rsid w:val="00BC2B15"/>
    <w:rsid w:val="00BC334C"/>
    <w:rsid w:val="00BC33AA"/>
    <w:rsid w:val="00BD17C6"/>
    <w:rsid w:val="00BD2030"/>
    <w:rsid w:val="00BD5A8D"/>
    <w:rsid w:val="00BD5CCC"/>
    <w:rsid w:val="00BD711F"/>
    <w:rsid w:val="00BE1365"/>
    <w:rsid w:val="00BE2CC0"/>
    <w:rsid w:val="00BE2E59"/>
    <w:rsid w:val="00BE389E"/>
    <w:rsid w:val="00BE3E24"/>
    <w:rsid w:val="00BE441B"/>
    <w:rsid w:val="00BE4D10"/>
    <w:rsid w:val="00BE5557"/>
    <w:rsid w:val="00BE5622"/>
    <w:rsid w:val="00BE6CC6"/>
    <w:rsid w:val="00BE7B20"/>
    <w:rsid w:val="00BF092F"/>
    <w:rsid w:val="00BF10C3"/>
    <w:rsid w:val="00BF5610"/>
    <w:rsid w:val="00BF67B8"/>
    <w:rsid w:val="00BF7268"/>
    <w:rsid w:val="00BF74CD"/>
    <w:rsid w:val="00BF7AFF"/>
    <w:rsid w:val="00C006C9"/>
    <w:rsid w:val="00C00F1E"/>
    <w:rsid w:val="00C06FCD"/>
    <w:rsid w:val="00C07B98"/>
    <w:rsid w:val="00C10A67"/>
    <w:rsid w:val="00C113EB"/>
    <w:rsid w:val="00C121AA"/>
    <w:rsid w:val="00C17581"/>
    <w:rsid w:val="00C17C40"/>
    <w:rsid w:val="00C20F83"/>
    <w:rsid w:val="00C2148F"/>
    <w:rsid w:val="00C227D2"/>
    <w:rsid w:val="00C23E6D"/>
    <w:rsid w:val="00C243A7"/>
    <w:rsid w:val="00C24EAD"/>
    <w:rsid w:val="00C27688"/>
    <w:rsid w:val="00C306CE"/>
    <w:rsid w:val="00C3326B"/>
    <w:rsid w:val="00C34330"/>
    <w:rsid w:val="00C3540C"/>
    <w:rsid w:val="00C36BC4"/>
    <w:rsid w:val="00C51FB6"/>
    <w:rsid w:val="00C5436A"/>
    <w:rsid w:val="00C56B6F"/>
    <w:rsid w:val="00C61628"/>
    <w:rsid w:val="00C67532"/>
    <w:rsid w:val="00C7086C"/>
    <w:rsid w:val="00C708B2"/>
    <w:rsid w:val="00C709E8"/>
    <w:rsid w:val="00C70B2C"/>
    <w:rsid w:val="00C727FE"/>
    <w:rsid w:val="00C73630"/>
    <w:rsid w:val="00C75561"/>
    <w:rsid w:val="00C7585B"/>
    <w:rsid w:val="00C77FEF"/>
    <w:rsid w:val="00C80EC3"/>
    <w:rsid w:val="00C8297B"/>
    <w:rsid w:val="00C832C1"/>
    <w:rsid w:val="00C8340D"/>
    <w:rsid w:val="00C8712A"/>
    <w:rsid w:val="00C91A7E"/>
    <w:rsid w:val="00C929E7"/>
    <w:rsid w:val="00C9646B"/>
    <w:rsid w:val="00C96BCB"/>
    <w:rsid w:val="00C972F0"/>
    <w:rsid w:val="00C9788C"/>
    <w:rsid w:val="00CA0786"/>
    <w:rsid w:val="00CA1431"/>
    <w:rsid w:val="00CA1665"/>
    <w:rsid w:val="00CA32CA"/>
    <w:rsid w:val="00CA3E14"/>
    <w:rsid w:val="00CA6C58"/>
    <w:rsid w:val="00CB0102"/>
    <w:rsid w:val="00CB0978"/>
    <w:rsid w:val="00CB2125"/>
    <w:rsid w:val="00CC1904"/>
    <w:rsid w:val="00CC445B"/>
    <w:rsid w:val="00CC50A1"/>
    <w:rsid w:val="00CC52D4"/>
    <w:rsid w:val="00CC56A4"/>
    <w:rsid w:val="00CC5E1D"/>
    <w:rsid w:val="00CC65A8"/>
    <w:rsid w:val="00CC70FE"/>
    <w:rsid w:val="00CD0603"/>
    <w:rsid w:val="00CD0859"/>
    <w:rsid w:val="00CD1FDF"/>
    <w:rsid w:val="00CD2E5A"/>
    <w:rsid w:val="00CD32B6"/>
    <w:rsid w:val="00CD4396"/>
    <w:rsid w:val="00CD5E03"/>
    <w:rsid w:val="00CE2B70"/>
    <w:rsid w:val="00CE46F7"/>
    <w:rsid w:val="00CE4EDD"/>
    <w:rsid w:val="00CE53DD"/>
    <w:rsid w:val="00CF002D"/>
    <w:rsid w:val="00CF2B2A"/>
    <w:rsid w:val="00CF2DC1"/>
    <w:rsid w:val="00CF473B"/>
    <w:rsid w:val="00CF59A4"/>
    <w:rsid w:val="00CF6257"/>
    <w:rsid w:val="00D01234"/>
    <w:rsid w:val="00D06102"/>
    <w:rsid w:val="00D06BB1"/>
    <w:rsid w:val="00D073FC"/>
    <w:rsid w:val="00D10305"/>
    <w:rsid w:val="00D10862"/>
    <w:rsid w:val="00D16CB3"/>
    <w:rsid w:val="00D17C16"/>
    <w:rsid w:val="00D2396D"/>
    <w:rsid w:val="00D30E3E"/>
    <w:rsid w:val="00D32164"/>
    <w:rsid w:val="00D33492"/>
    <w:rsid w:val="00D3540D"/>
    <w:rsid w:val="00D366F1"/>
    <w:rsid w:val="00D37715"/>
    <w:rsid w:val="00D40C49"/>
    <w:rsid w:val="00D41CF0"/>
    <w:rsid w:val="00D458DB"/>
    <w:rsid w:val="00D47C9E"/>
    <w:rsid w:val="00D5094D"/>
    <w:rsid w:val="00D54DE9"/>
    <w:rsid w:val="00D54E62"/>
    <w:rsid w:val="00D56BC5"/>
    <w:rsid w:val="00D57677"/>
    <w:rsid w:val="00D61A05"/>
    <w:rsid w:val="00D61ECD"/>
    <w:rsid w:val="00D62843"/>
    <w:rsid w:val="00D631F5"/>
    <w:rsid w:val="00D64362"/>
    <w:rsid w:val="00D65C56"/>
    <w:rsid w:val="00D667B6"/>
    <w:rsid w:val="00D76AF3"/>
    <w:rsid w:val="00D77514"/>
    <w:rsid w:val="00D77EA7"/>
    <w:rsid w:val="00D8057C"/>
    <w:rsid w:val="00D8392D"/>
    <w:rsid w:val="00D863BD"/>
    <w:rsid w:val="00D9549C"/>
    <w:rsid w:val="00D966FB"/>
    <w:rsid w:val="00DA3BE8"/>
    <w:rsid w:val="00DA3F5B"/>
    <w:rsid w:val="00DA54C4"/>
    <w:rsid w:val="00DA59F9"/>
    <w:rsid w:val="00DA5BF7"/>
    <w:rsid w:val="00DA7BED"/>
    <w:rsid w:val="00DB2406"/>
    <w:rsid w:val="00DB3A48"/>
    <w:rsid w:val="00DB618D"/>
    <w:rsid w:val="00DB7652"/>
    <w:rsid w:val="00DC1A30"/>
    <w:rsid w:val="00DC52AD"/>
    <w:rsid w:val="00DC56A9"/>
    <w:rsid w:val="00DC5CBA"/>
    <w:rsid w:val="00DC682D"/>
    <w:rsid w:val="00DC6DE1"/>
    <w:rsid w:val="00DD0689"/>
    <w:rsid w:val="00DD18AE"/>
    <w:rsid w:val="00DD489B"/>
    <w:rsid w:val="00DD6B7C"/>
    <w:rsid w:val="00DD7AE1"/>
    <w:rsid w:val="00DE37E5"/>
    <w:rsid w:val="00DE677C"/>
    <w:rsid w:val="00DF1426"/>
    <w:rsid w:val="00DF57C4"/>
    <w:rsid w:val="00E05C07"/>
    <w:rsid w:val="00E1071B"/>
    <w:rsid w:val="00E11D8C"/>
    <w:rsid w:val="00E14119"/>
    <w:rsid w:val="00E17F89"/>
    <w:rsid w:val="00E2187D"/>
    <w:rsid w:val="00E23AFB"/>
    <w:rsid w:val="00E244EA"/>
    <w:rsid w:val="00E26079"/>
    <w:rsid w:val="00E3396D"/>
    <w:rsid w:val="00E34B4E"/>
    <w:rsid w:val="00E35C8F"/>
    <w:rsid w:val="00E36755"/>
    <w:rsid w:val="00E379D2"/>
    <w:rsid w:val="00E40332"/>
    <w:rsid w:val="00E40E48"/>
    <w:rsid w:val="00E410A7"/>
    <w:rsid w:val="00E41A19"/>
    <w:rsid w:val="00E41DB3"/>
    <w:rsid w:val="00E4354C"/>
    <w:rsid w:val="00E450F3"/>
    <w:rsid w:val="00E460F1"/>
    <w:rsid w:val="00E50795"/>
    <w:rsid w:val="00E53595"/>
    <w:rsid w:val="00E53A78"/>
    <w:rsid w:val="00E55F45"/>
    <w:rsid w:val="00E560EB"/>
    <w:rsid w:val="00E60371"/>
    <w:rsid w:val="00E665C3"/>
    <w:rsid w:val="00E7004F"/>
    <w:rsid w:val="00E7192C"/>
    <w:rsid w:val="00E73B3D"/>
    <w:rsid w:val="00E75685"/>
    <w:rsid w:val="00E762B7"/>
    <w:rsid w:val="00E76416"/>
    <w:rsid w:val="00E76D4D"/>
    <w:rsid w:val="00E80C43"/>
    <w:rsid w:val="00E80F1F"/>
    <w:rsid w:val="00E81219"/>
    <w:rsid w:val="00E845E1"/>
    <w:rsid w:val="00E85B49"/>
    <w:rsid w:val="00E86F8F"/>
    <w:rsid w:val="00E906E6"/>
    <w:rsid w:val="00E958DC"/>
    <w:rsid w:val="00E96042"/>
    <w:rsid w:val="00E96220"/>
    <w:rsid w:val="00E972B2"/>
    <w:rsid w:val="00E97E89"/>
    <w:rsid w:val="00EA00A2"/>
    <w:rsid w:val="00EA1BE5"/>
    <w:rsid w:val="00EA1D27"/>
    <w:rsid w:val="00EA36A8"/>
    <w:rsid w:val="00EA4310"/>
    <w:rsid w:val="00EA676B"/>
    <w:rsid w:val="00EA684D"/>
    <w:rsid w:val="00EB15D1"/>
    <w:rsid w:val="00EB2021"/>
    <w:rsid w:val="00EB31A6"/>
    <w:rsid w:val="00EB53E0"/>
    <w:rsid w:val="00EC2322"/>
    <w:rsid w:val="00EC3A6D"/>
    <w:rsid w:val="00EC55FC"/>
    <w:rsid w:val="00EC62DB"/>
    <w:rsid w:val="00EC6D6B"/>
    <w:rsid w:val="00ED25CB"/>
    <w:rsid w:val="00ED35B2"/>
    <w:rsid w:val="00ED58BD"/>
    <w:rsid w:val="00ED695D"/>
    <w:rsid w:val="00EE144A"/>
    <w:rsid w:val="00EE1A1D"/>
    <w:rsid w:val="00EE3D3F"/>
    <w:rsid w:val="00EE4AC7"/>
    <w:rsid w:val="00EE4AEA"/>
    <w:rsid w:val="00EF27DA"/>
    <w:rsid w:val="00EF2CC1"/>
    <w:rsid w:val="00EF637B"/>
    <w:rsid w:val="00EF6C37"/>
    <w:rsid w:val="00F00B22"/>
    <w:rsid w:val="00F021CC"/>
    <w:rsid w:val="00F021F2"/>
    <w:rsid w:val="00F0254E"/>
    <w:rsid w:val="00F03DEB"/>
    <w:rsid w:val="00F07731"/>
    <w:rsid w:val="00F07E97"/>
    <w:rsid w:val="00F11143"/>
    <w:rsid w:val="00F124CA"/>
    <w:rsid w:val="00F1374E"/>
    <w:rsid w:val="00F14487"/>
    <w:rsid w:val="00F148E4"/>
    <w:rsid w:val="00F15948"/>
    <w:rsid w:val="00F210EF"/>
    <w:rsid w:val="00F23928"/>
    <w:rsid w:val="00F27293"/>
    <w:rsid w:val="00F31FA8"/>
    <w:rsid w:val="00F33D14"/>
    <w:rsid w:val="00F37664"/>
    <w:rsid w:val="00F408E0"/>
    <w:rsid w:val="00F41D8C"/>
    <w:rsid w:val="00F4441C"/>
    <w:rsid w:val="00F46733"/>
    <w:rsid w:val="00F547AF"/>
    <w:rsid w:val="00F55DA3"/>
    <w:rsid w:val="00F60ADA"/>
    <w:rsid w:val="00F62263"/>
    <w:rsid w:val="00F6665F"/>
    <w:rsid w:val="00F71739"/>
    <w:rsid w:val="00F71A9B"/>
    <w:rsid w:val="00F724FC"/>
    <w:rsid w:val="00F7468D"/>
    <w:rsid w:val="00F770D6"/>
    <w:rsid w:val="00F80642"/>
    <w:rsid w:val="00F819E9"/>
    <w:rsid w:val="00F83AD0"/>
    <w:rsid w:val="00F83D39"/>
    <w:rsid w:val="00F85AAA"/>
    <w:rsid w:val="00F870FF"/>
    <w:rsid w:val="00F871A9"/>
    <w:rsid w:val="00F872C5"/>
    <w:rsid w:val="00F8748C"/>
    <w:rsid w:val="00F87543"/>
    <w:rsid w:val="00F92254"/>
    <w:rsid w:val="00F94F11"/>
    <w:rsid w:val="00F96CF3"/>
    <w:rsid w:val="00FA0D22"/>
    <w:rsid w:val="00FA126B"/>
    <w:rsid w:val="00FA25FC"/>
    <w:rsid w:val="00FA53A0"/>
    <w:rsid w:val="00FA60AA"/>
    <w:rsid w:val="00FA7E12"/>
    <w:rsid w:val="00FB2BF3"/>
    <w:rsid w:val="00FB4428"/>
    <w:rsid w:val="00FB5C3D"/>
    <w:rsid w:val="00FB73E6"/>
    <w:rsid w:val="00FB7696"/>
    <w:rsid w:val="00FC33F9"/>
    <w:rsid w:val="00FC5402"/>
    <w:rsid w:val="00FC56AA"/>
    <w:rsid w:val="00FC704C"/>
    <w:rsid w:val="00FC73D3"/>
    <w:rsid w:val="00FD2C04"/>
    <w:rsid w:val="00FD31BB"/>
    <w:rsid w:val="00FD638D"/>
    <w:rsid w:val="00FE31E6"/>
    <w:rsid w:val="00FE4C50"/>
    <w:rsid w:val="00FE527A"/>
    <w:rsid w:val="00FE752F"/>
    <w:rsid w:val="00FE78AD"/>
    <w:rsid w:val="00FF0782"/>
    <w:rsid w:val="00FF2517"/>
    <w:rsid w:val="00FF2D39"/>
    <w:rsid w:val="00FF3098"/>
    <w:rsid w:val="00FF4A52"/>
    <w:rsid w:val="00FF51C9"/>
    <w:rsid w:val="00FF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1994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Олег</cp:lastModifiedBy>
  <cp:revision>5</cp:revision>
  <dcterms:created xsi:type="dcterms:W3CDTF">2014-05-26T18:28:00Z</dcterms:created>
  <dcterms:modified xsi:type="dcterms:W3CDTF">2014-06-25T18:30:00Z</dcterms:modified>
</cp:coreProperties>
</file>