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B45" w:rsidRDefault="000F5508" w:rsidP="000F5508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  <w:r w:rsidRPr="000F5508">
        <w:rPr>
          <w:rFonts w:ascii="Times New Roman" w:hAnsi="Times New Roman" w:cs="Times New Roman"/>
          <w:color w:val="FF0000"/>
          <w:sz w:val="28"/>
          <w:szCs w:val="28"/>
          <w:lang w:val="uk-UA"/>
        </w:rPr>
        <w:t>ВІДКРИТИЙ ІНТЕГРОВАНИЙ УРОК ЛІТЕРАТУРНЕ ЧИТАННЯ І</w:t>
      </w:r>
      <w:r w:rsidRPr="000F5508"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  <w:t xml:space="preserve"> ТРУДОВЕ НАВЧАННЯ</w:t>
      </w:r>
    </w:p>
    <w:p w:rsidR="000F5508" w:rsidRDefault="000F5508" w:rsidP="000F55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ТЕМА:   </w:t>
      </w:r>
      <w:r>
        <w:rPr>
          <w:rFonts w:ascii="Times New Roman" w:hAnsi="Times New Roman" w:cs="Times New Roman"/>
          <w:sz w:val="28"/>
          <w:szCs w:val="28"/>
          <w:lang w:val="uk-UA"/>
        </w:rPr>
        <w:t>О. Носань «Ялинка», Олександр Олесь «Ялинка»</w:t>
      </w:r>
    </w:p>
    <w:p w:rsidR="000F5508" w:rsidRDefault="000F5508" w:rsidP="000F55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МЕТА: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Сформувати навички швидкого, свідомого та правильного читання цілими словами; розвивати творче мислення, зв’язне мовлення; формувати уміння працювати з папером і ножицями; виховувати бережливе ставлення до природи.</w:t>
      </w:r>
    </w:p>
    <w:p w:rsidR="000F5508" w:rsidRDefault="000F5508" w:rsidP="000F55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ОБЛАДНАННЯ: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Зразки штучни</w:t>
      </w:r>
      <w:r w:rsidR="000940B9">
        <w:rPr>
          <w:rFonts w:ascii="Times New Roman" w:hAnsi="Times New Roman" w:cs="Times New Roman"/>
          <w:sz w:val="28"/>
          <w:szCs w:val="28"/>
          <w:lang w:val="uk-UA"/>
        </w:rPr>
        <w:t xml:space="preserve">х ялинок зроблених руками дітей, шаблони іграшок, ножиці, двосторонній </w:t>
      </w:r>
      <w:proofErr w:type="spellStart"/>
      <w:r w:rsidR="000940B9">
        <w:rPr>
          <w:rFonts w:ascii="Times New Roman" w:hAnsi="Times New Roman" w:cs="Times New Roman"/>
          <w:sz w:val="28"/>
          <w:szCs w:val="28"/>
          <w:lang w:val="uk-UA"/>
        </w:rPr>
        <w:t>скотч</w:t>
      </w:r>
      <w:proofErr w:type="spellEnd"/>
      <w:r w:rsidR="000940B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018D1">
        <w:rPr>
          <w:rFonts w:ascii="Times New Roman" w:hAnsi="Times New Roman" w:cs="Times New Roman"/>
          <w:sz w:val="28"/>
          <w:szCs w:val="28"/>
          <w:lang w:val="uk-UA"/>
        </w:rPr>
        <w:t>ілюстрований матеріал, підручник.</w:t>
      </w:r>
    </w:p>
    <w:p w:rsidR="007018D1" w:rsidRDefault="007018D1" w:rsidP="000F550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ТИП УРОКУ: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Засвоєння навичок і умінь.</w:t>
      </w:r>
    </w:p>
    <w:p w:rsidR="007018D1" w:rsidRDefault="007018D1" w:rsidP="007018D1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ХІД УРОКУ</w:t>
      </w:r>
    </w:p>
    <w:p w:rsidR="007018D1" w:rsidRDefault="007018D1" w:rsidP="007018D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І. Організація класу</w:t>
      </w:r>
    </w:p>
    <w:p w:rsidR="007018D1" w:rsidRDefault="007018D1" w:rsidP="007018D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Привітання </w:t>
      </w:r>
    </w:p>
    <w:p w:rsidR="007018D1" w:rsidRDefault="007018D1" w:rsidP="007018D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Вчитель:</w:t>
      </w:r>
    </w:p>
    <w:p w:rsidR="007018D1" w:rsidRDefault="007018D1" w:rsidP="007018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Любі друзі! У наш клас</w:t>
      </w:r>
    </w:p>
    <w:p w:rsidR="007018D1" w:rsidRDefault="007018D1" w:rsidP="007018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Завітали люди щирі.</w:t>
      </w:r>
    </w:p>
    <w:p w:rsidR="007018D1" w:rsidRDefault="007018D1" w:rsidP="007018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Привітайте в добрий час,</w:t>
      </w:r>
    </w:p>
    <w:p w:rsidR="007018D1" w:rsidRDefault="007018D1" w:rsidP="007018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Гостей посмішкою й миром.</w:t>
      </w:r>
    </w:p>
    <w:p w:rsidR="007018D1" w:rsidRDefault="007018D1" w:rsidP="007018D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Учні:</w:t>
      </w:r>
    </w:p>
    <w:p w:rsidR="007018D1" w:rsidRDefault="007018D1" w:rsidP="007018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Ми вам раді добрі люди, </w:t>
      </w:r>
    </w:p>
    <w:p w:rsidR="007018D1" w:rsidRDefault="007018D1" w:rsidP="007018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І вітаємо щиро вас!</w:t>
      </w:r>
    </w:p>
    <w:p w:rsidR="007018D1" w:rsidRDefault="007018D1" w:rsidP="007018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Та запрошуємо ласкаво</w:t>
      </w:r>
    </w:p>
    <w:p w:rsidR="007018D1" w:rsidRDefault="007018D1" w:rsidP="007018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На урок у 2-в клас!</w:t>
      </w:r>
    </w:p>
    <w:p w:rsidR="007018D1" w:rsidRDefault="00E9590F" w:rsidP="007018D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 Психологічний настрій</w:t>
      </w:r>
    </w:p>
    <w:p w:rsidR="00E9590F" w:rsidRDefault="00E9590F" w:rsidP="007018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Діти, подивіться один на одного, всміхніться. Молодці! У вас гарний настрій, бачу ви налаштовані на плідну працю на уроці. Отже розпочинаємо урок. А на уроці ми будемо….</w:t>
      </w:r>
    </w:p>
    <w:p w:rsidR="00E9590F" w:rsidRDefault="00E9590F" w:rsidP="007018D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9590F" w:rsidRDefault="00E9590F" w:rsidP="007018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Уважні</w:t>
      </w:r>
    </w:p>
    <w:p w:rsidR="00E9590F" w:rsidRDefault="00E9590F" w:rsidP="007018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Розумні </w:t>
      </w:r>
    </w:p>
    <w:p w:rsidR="00E9590F" w:rsidRDefault="00E9590F" w:rsidP="007018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Організовані</w:t>
      </w:r>
    </w:p>
    <w:p w:rsidR="00E9590F" w:rsidRDefault="00E9590F" w:rsidP="007018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Кмітливі</w:t>
      </w:r>
    </w:p>
    <w:p w:rsidR="00E9590F" w:rsidRDefault="00E9590F" w:rsidP="00E95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Девізом нашого уроку будуть слова, які ми зараз прочитаємо.</w:t>
      </w:r>
    </w:p>
    <w:p w:rsidR="00E9590F" w:rsidRDefault="00E9590F" w:rsidP="00E9590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(Діти хором читають слова написані на дошці)</w:t>
      </w:r>
    </w:p>
    <w:p w:rsidR="00E9590F" w:rsidRDefault="00E9590F" w:rsidP="00E9590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багато читає,</w:t>
      </w:r>
    </w:p>
    <w:p w:rsidR="00E9590F" w:rsidRDefault="00E9590F" w:rsidP="00E9590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Той багато знає.</w:t>
      </w:r>
    </w:p>
    <w:p w:rsidR="00E9590F" w:rsidRDefault="00E9590F" w:rsidP="00E9590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швидко читає,</w:t>
      </w:r>
    </w:p>
    <w:p w:rsidR="00E9590F" w:rsidRDefault="00E9590F" w:rsidP="00E9590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Той багато зробити встигає.</w:t>
      </w:r>
    </w:p>
    <w:p w:rsidR="00E9590F" w:rsidRDefault="00E9590F" w:rsidP="00E9590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ІІ. Актуалізація опорних знань</w:t>
      </w:r>
    </w:p>
    <w:p w:rsidR="00E9590F" w:rsidRDefault="00E9590F" w:rsidP="00E95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Діти, скажіть, а яка зараз пора року? (Зима)</w:t>
      </w:r>
    </w:p>
    <w:p w:rsidR="00E9590F" w:rsidRDefault="00E9590F" w:rsidP="00E959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які асоціації у вас виникають зі словом зима?</w:t>
      </w:r>
    </w:p>
    <w:p w:rsidR="00E9590F" w:rsidRDefault="00E9590F" w:rsidP="00E9590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Вправа «Асоціативний кущ»</w:t>
      </w:r>
    </w:p>
    <w:p w:rsidR="00E9590F" w:rsidRDefault="00AD4434" w:rsidP="00AD443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204470</wp:posOffset>
                </wp:positionV>
                <wp:extent cx="1" cy="381000"/>
                <wp:effectExtent l="95250" t="38100" r="57150" b="190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30.7pt;margin-top:16.1pt;width:0;height:30p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СНІГ</w:t>
      </w:r>
    </w:p>
    <w:p w:rsidR="00AD4434" w:rsidRDefault="00AD4434" w:rsidP="00AD443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4434" w:rsidRDefault="00AD4434" w:rsidP="00AD4434">
      <w:pPr>
        <w:tabs>
          <w:tab w:val="left" w:pos="706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118745</wp:posOffset>
                </wp:positionV>
                <wp:extent cx="771525" cy="0"/>
                <wp:effectExtent l="0" t="76200" r="28575" b="1143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77.2pt;margin-top:9.35pt;width:60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118745</wp:posOffset>
                </wp:positionV>
                <wp:extent cx="466725" cy="0"/>
                <wp:effectExtent l="38100" t="76200" r="0" b="1143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42.2pt;margin-top:9.35pt;width:36.7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МОРОЗ                                             ЗИМА                           СНІГОВИК</w:t>
      </w:r>
    </w:p>
    <w:p w:rsidR="00AD4434" w:rsidRDefault="00AD4434" w:rsidP="00E9590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70485</wp:posOffset>
                </wp:positionV>
                <wp:extent cx="0" cy="314325"/>
                <wp:effectExtent l="95250" t="0" r="76200" b="666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26.2pt;margin-top:5.55pt;width:0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</w:t>
      </w:r>
    </w:p>
    <w:p w:rsidR="00E9590F" w:rsidRDefault="00AD4434" w:rsidP="00E9590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НОВИЙ РІК   </w:t>
      </w:r>
    </w:p>
    <w:p w:rsidR="00AD4434" w:rsidRDefault="00AD4434" w:rsidP="00E9590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4434" w:rsidRDefault="00AD4434" w:rsidP="00AD44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деяких учнів було індивідуальне домашнє завдання, знайти і вивчити віршики про зиму. І зараз ми послухаємо цих діток.</w:t>
      </w:r>
    </w:p>
    <w:p w:rsidR="00AD4434" w:rsidRDefault="00AD4434" w:rsidP="00AD443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Дитина 1 </w:t>
      </w:r>
    </w:p>
    <w:p w:rsidR="00AD4434" w:rsidRDefault="00AD4434" w:rsidP="00AD443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Дорога біла стелиться </w:t>
      </w:r>
    </w:p>
    <w:p w:rsidR="00AD4434" w:rsidRDefault="00AD4434" w:rsidP="00AD443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краю їй нема.</w:t>
      </w:r>
    </w:p>
    <w:p w:rsidR="00AD4434" w:rsidRDefault="00AD4434" w:rsidP="00AD443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Сніжок мете. Метелиця.</w:t>
      </w:r>
    </w:p>
    <w:p w:rsidR="00AD4434" w:rsidRDefault="00AD4434" w:rsidP="00AD443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Прийшла до нас зима.</w:t>
      </w:r>
    </w:p>
    <w:p w:rsidR="00AD4434" w:rsidRDefault="00AD4434" w:rsidP="00AD443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Дитина 2</w:t>
      </w:r>
    </w:p>
    <w:p w:rsidR="00AD4434" w:rsidRDefault="00AD4434" w:rsidP="00AD443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Льодком тоненьким скована</w:t>
      </w:r>
    </w:p>
    <w:p w:rsidR="00AD4434" w:rsidRDefault="00AD4434" w:rsidP="00AD443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Спинилася ріка.</w:t>
      </w:r>
    </w:p>
    <w:p w:rsidR="00AD4434" w:rsidRDefault="00AD4434" w:rsidP="00AD443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Повита тихим сном вона </w:t>
      </w:r>
    </w:p>
    <w:p w:rsidR="00AD4434" w:rsidRDefault="00AD4434" w:rsidP="00AD443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Весняних днів чека.</w:t>
      </w:r>
    </w:p>
    <w:p w:rsidR="00AD4434" w:rsidRDefault="00AD4434" w:rsidP="00AD443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Дитина 3.</w:t>
      </w:r>
    </w:p>
    <w:p w:rsidR="00AD4434" w:rsidRDefault="00AD4434" w:rsidP="00AD443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 ліс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дріма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Безлистою</w:t>
      </w:r>
    </w:p>
    <w:p w:rsidR="00AD4434" w:rsidRDefault="00AD4434" w:rsidP="00AD443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Верхівкою поник.</w:t>
      </w:r>
    </w:p>
    <w:p w:rsidR="00AD4434" w:rsidRDefault="00AD4434" w:rsidP="00AD443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 ним пісні висвистує</w:t>
      </w:r>
    </w:p>
    <w:p w:rsidR="00AD4434" w:rsidRDefault="00AD4434" w:rsidP="00AD443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Лиш вітер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сніговик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4434" w:rsidRDefault="00AD4434" w:rsidP="00AD44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Дітки, наші молодці, а ми продовжуємо наш урок.</w:t>
      </w:r>
    </w:p>
    <w:p w:rsidR="00AD4434" w:rsidRDefault="00AD4434" w:rsidP="00AD443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ІІІ. Мотивація навчальної діяльності школярів</w:t>
      </w:r>
    </w:p>
    <w:p w:rsidR="00F51506" w:rsidRPr="00F51506" w:rsidRDefault="00F51506" w:rsidP="00F5150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Діти, а вам цікаво про що ми будемо говорити на уроці?</w:t>
      </w:r>
    </w:p>
    <w:p w:rsidR="00F51506" w:rsidRPr="00F51506" w:rsidRDefault="00F51506" w:rsidP="00F5150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Тож зараз для вас будуть загадки. Давши правильну відповідь на них, ви отримаєте частинку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пазлу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склавши ці частинки ви дізнаєтесь про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ьо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 будемо читати твори.</w:t>
      </w:r>
    </w:p>
    <w:p w:rsidR="00F51506" w:rsidRDefault="00F51506" w:rsidP="00F5150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Загадки ( за правильні відгадки з’являються частинки  ялинки)</w:t>
      </w:r>
    </w:p>
    <w:p w:rsidR="00F51506" w:rsidRDefault="00F51506" w:rsidP="00F515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Прийшла до нас бабуся</w:t>
      </w:r>
    </w:p>
    <w:p w:rsidR="00F51506" w:rsidRDefault="00F51506" w:rsidP="00F5150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білому кожусі.</w:t>
      </w:r>
    </w:p>
    <w:p w:rsidR="00F51506" w:rsidRDefault="00F51506" w:rsidP="00F5150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Пухнастим снігом вкрила.</w:t>
      </w:r>
    </w:p>
    <w:p w:rsidR="00F51506" w:rsidRDefault="00F51506" w:rsidP="00F5150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Вгадайте хто вона</w:t>
      </w:r>
    </w:p>
    <w:p w:rsidR="00F51506" w:rsidRDefault="00F51506" w:rsidP="00F5150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Бабуся чепурна? (Зима)</w:t>
      </w:r>
    </w:p>
    <w:p w:rsidR="00F51506" w:rsidRDefault="00F51506" w:rsidP="00F515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падаю на ваші хати.</w:t>
      </w:r>
    </w:p>
    <w:p w:rsidR="00F51506" w:rsidRDefault="00F51506" w:rsidP="00F5150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білий-білий, волохатий.</w:t>
      </w:r>
    </w:p>
    <w:p w:rsidR="00F51506" w:rsidRDefault="00F51506" w:rsidP="00F5150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прилипаю вам до ніг</w:t>
      </w:r>
    </w:p>
    <w:p w:rsidR="00F51506" w:rsidRDefault="00F51506" w:rsidP="00F5150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називаюсь просто…(Сніг)</w:t>
      </w:r>
    </w:p>
    <w:p w:rsidR="00F51506" w:rsidRDefault="00F51506" w:rsidP="00F515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святковій залі </w:t>
      </w:r>
    </w:p>
    <w:p w:rsidR="00F51506" w:rsidRDefault="00F51506" w:rsidP="00F5150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Стоїть як картинка</w:t>
      </w:r>
    </w:p>
    <w:p w:rsidR="00F51506" w:rsidRDefault="00F51506" w:rsidP="00F5150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Весела, зелена</w:t>
      </w:r>
    </w:p>
    <w:p w:rsidR="007E2F54" w:rsidRDefault="00F51506" w:rsidP="007E2F5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Красуня - … (Ялинка)</w:t>
      </w:r>
    </w:p>
    <w:p w:rsidR="007E2F54" w:rsidRDefault="007E2F54" w:rsidP="007E2F5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Повідомлення теми, мети і завдань уроку</w:t>
      </w:r>
    </w:p>
    <w:p w:rsidR="007E2F54" w:rsidRDefault="007E2F54" w:rsidP="007E2F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Ялинка з’явилась тому, що на уроці ми будемо читати твори про ялинку, авторами яких є Сергій Носань та Олександр Олесь.</w:t>
      </w:r>
    </w:p>
    <w:p w:rsidR="007E2F54" w:rsidRDefault="007E2F54" w:rsidP="007E2F5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Вивчення нового матеріалу</w:t>
      </w:r>
    </w:p>
    <w:p w:rsidR="007E2F54" w:rsidRDefault="007E2F54" w:rsidP="007E2F5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прослухування пісні «Ой в лісі,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лісі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темному»</w:t>
      </w:r>
    </w:p>
    <w:p w:rsidR="007E2F54" w:rsidRDefault="007E2F54" w:rsidP="007E2F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Зараз ми прослухаємо пісеньку, і ви скажете про що була ця пісня?</w:t>
      </w:r>
    </w:p>
    <w:p w:rsidR="007E2F54" w:rsidRDefault="007E2F54" w:rsidP="007E2F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(Слухання пісні)</w:t>
      </w:r>
    </w:p>
    <w:p w:rsidR="007E2F54" w:rsidRDefault="007E2F54" w:rsidP="007E2F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є головним героєм пісні? (Зайчик)</w:t>
      </w:r>
    </w:p>
    <w:p w:rsidR="007E2F54" w:rsidRDefault="007E2F54" w:rsidP="007E2F5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Проблемне запитання </w:t>
      </w:r>
    </w:p>
    <w:p w:rsidR="007E2F54" w:rsidRDefault="007E2F54" w:rsidP="007E2F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дошці прикріплений сумний зайчик</w:t>
      </w:r>
    </w:p>
    <w:p w:rsidR="007E2F54" w:rsidRDefault="007E2F54" w:rsidP="007E2F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 сумує зайчик? Ми з вами відповімо після того як прочитаємо твори.</w:t>
      </w:r>
    </w:p>
    <w:p w:rsidR="007E2F54" w:rsidRDefault="007E2F54" w:rsidP="007E2F5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Робота з підручником (с. 81)</w:t>
      </w:r>
    </w:p>
    <w:p w:rsidR="007E2F54" w:rsidRPr="007E2F54" w:rsidRDefault="007E2F54" w:rsidP="007E2F5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Між ким ведеться діалог?</w:t>
      </w:r>
    </w:p>
    <w:p w:rsidR="007E2F54" w:rsidRDefault="007E2F54" w:rsidP="007E2F5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А) Читання тексту вчителем</w:t>
      </w:r>
    </w:p>
    <w:p w:rsidR="007E2F54" w:rsidRDefault="007E2F54" w:rsidP="007E2F5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Б) Відповіді дітей</w:t>
      </w:r>
    </w:p>
    <w:p w:rsidR="007E2F54" w:rsidRDefault="000B6E1C" w:rsidP="007E2F5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B6E1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Первинне застосування набутих знань</w:t>
      </w:r>
    </w:p>
    <w:p w:rsidR="000B6E1C" w:rsidRDefault="000B6E1C" w:rsidP="007E2F5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артикуляційна зарядка</w:t>
      </w:r>
    </w:p>
    <w:p w:rsidR="000B6E1C" w:rsidRDefault="000B6E1C" w:rsidP="007E2F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 ж наш пустунчик – язичок?</w:t>
      </w:r>
    </w:p>
    <w:p w:rsidR="000B6E1C" w:rsidRDefault="000B6E1C" w:rsidP="007E2F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Заховався за біленький тинок,</w:t>
      </w:r>
    </w:p>
    <w:p w:rsidR="000B6E1C" w:rsidRDefault="000B6E1C" w:rsidP="007E2F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Ліг на бочок і мовчок,</w:t>
      </w:r>
    </w:p>
    <w:p w:rsidR="000B6E1C" w:rsidRDefault="000B6E1C" w:rsidP="007E2F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ми зараз його розбудемо.</w:t>
      </w:r>
    </w:p>
    <w:p w:rsidR="000B6E1C" w:rsidRDefault="000B6E1C" w:rsidP="000B6E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Поплямкайте губками</w:t>
      </w:r>
    </w:p>
    <w:p w:rsidR="000B6E1C" w:rsidRDefault="000B6E1C" w:rsidP="000B6E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Поклацайте зубками</w:t>
      </w:r>
    </w:p>
    <w:p w:rsidR="000B6E1C" w:rsidRDefault="000B6E1C" w:rsidP="000B6E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Продзищіть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 комарик</w:t>
      </w:r>
    </w:p>
    <w:p w:rsidR="000B6E1C" w:rsidRDefault="000B6E1C" w:rsidP="000B6E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Прошуміть як вітерець</w:t>
      </w:r>
    </w:p>
    <w:p w:rsidR="000B6E1C" w:rsidRDefault="000B6E1C" w:rsidP="000B6E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Молодці!</w:t>
      </w:r>
    </w:p>
    <w:p w:rsidR="000B6E1C" w:rsidRDefault="000B6E1C" w:rsidP="000B6E1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B6E1C" w:rsidRDefault="000B6E1C" w:rsidP="000B6E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2.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чистомовка</w:t>
      </w:r>
      <w:proofErr w:type="spellEnd"/>
    </w:p>
    <w:p w:rsidR="000B6E1C" w:rsidRDefault="000B6E1C" w:rsidP="000B6E1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Ок-ок-ок-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нас цікавий урок.</w:t>
      </w:r>
    </w:p>
    <w:p w:rsidR="000B6E1C" w:rsidRDefault="000B6E1C" w:rsidP="000B6E1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Ень-ень-ень-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холодний морозний день.</w:t>
      </w:r>
    </w:p>
    <w:p w:rsidR="000B6E1C" w:rsidRDefault="000B6E1C" w:rsidP="000B6E1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Ні-ні-ні – в класі в нас розумні учні.</w:t>
      </w:r>
    </w:p>
    <w:p w:rsidR="000B6E1C" w:rsidRDefault="000B6E1C" w:rsidP="000B6E1C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Уть-уть-уть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нас цікаві твори ждуть</w:t>
      </w:r>
    </w:p>
    <w:p w:rsidR="000B6E1C" w:rsidRDefault="000B6E1C" w:rsidP="000B6E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3, Читання оповідання «Ялинка» С. Носань учнями «Ланцюжком»</w:t>
      </w:r>
    </w:p>
    <w:p w:rsidR="000B6E1C" w:rsidRDefault="000B6E1C" w:rsidP="000B6E1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Фізкультхвилинка</w:t>
      </w:r>
      <w:proofErr w:type="spellEnd"/>
    </w:p>
    <w:p w:rsidR="000B6E1C" w:rsidRDefault="000B6E1C" w:rsidP="000B6E1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Зайчик сіренький сидить </w:t>
      </w:r>
    </w:p>
    <w:p w:rsidR="000B6E1C" w:rsidRDefault="000B6E1C" w:rsidP="000B6E1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вухами ворушить.</w:t>
      </w:r>
    </w:p>
    <w:p w:rsidR="000B6E1C" w:rsidRDefault="000B6E1C" w:rsidP="000B6E1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Ось так, ось так - так!</w:t>
      </w:r>
    </w:p>
    <w:p w:rsidR="000B6E1C" w:rsidRDefault="000B6E1C" w:rsidP="000B6E1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вухами ворушить.</w:t>
      </w:r>
    </w:p>
    <w:p w:rsidR="000B6E1C" w:rsidRDefault="000B6E1C" w:rsidP="000B6E1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Зайцю холодно сидіть,</w:t>
      </w:r>
    </w:p>
    <w:p w:rsidR="000B6E1C" w:rsidRDefault="000B6E1C" w:rsidP="000B6E1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Треба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лапоньки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погріть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B6E1C" w:rsidRDefault="000B6E1C" w:rsidP="000B6E1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Ось так, ось так – так!</w:t>
      </w:r>
    </w:p>
    <w:p w:rsidR="000B6E1C" w:rsidRDefault="000B6E1C" w:rsidP="000B6E1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Треба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лапоньки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погріть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B6E1C" w:rsidRDefault="000B6E1C" w:rsidP="000B6E1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Зайцю холодно стоять,</w:t>
      </w:r>
    </w:p>
    <w:p w:rsidR="000B6E1C" w:rsidRDefault="000B6E1C" w:rsidP="000B6E1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Треба трішки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пострибать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B6E1C" w:rsidRDefault="000B6E1C" w:rsidP="000B6E1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Ось так, ось так – так!</w:t>
      </w:r>
    </w:p>
    <w:p w:rsidR="000B6E1C" w:rsidRDefault="000B6E1C" w:rsidP="000B6E1C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Треба трішки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пострибать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476D5" w:rsidRDefault="001476D5" w:rsidP="001476D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Ось ми з вами розім’ялись, і продовжимо працювати.</w:t>
      </w:r>
    </w:p>
    <w:p w:rsidR="001476D5" w:rsidRDefault="001476D5" w:rsidP="001476D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Застосування учнями знань і дій у стандартних умовах з метою засвоєння навичок.</w:t>
      </w:r>
    </w:p>
    <w:p w:rsidR="001476D5" w:rsidRDefault="001476D5" w:rsidP="001476D5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Робота з підручником (с.82)</w:t>
      </w:r>
    </w:p>
    <w:p w:rsidR="001476D5" w:rsidRPr="001476D5" w:rsidRDefault="001476D5" w:rsidP="001476D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Послухайте вірш, і скажіть про що він?</w:t>
      </w:r>
    </w:p>
    <w:p w:rsidR="001476D5" w:rsidRDefault="001476D5" w:rsidP="001476D5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А) читання вірша вчителем.</w:t>
      </w:r>
    </w:p>
    <w:p w:rsidR="001476D5" w:rsidRDefault="001476D5" w:rsidP="001476D5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Б) опитування по тексту</w:t>
      </w:r>
    </w:p>
    <w:p w:rsidR="001476D5" w:rsidRDefault="001476D5" w:rsidP="001476D5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 Від чийого імені ведеться розповідь у вірші?</w:t>
      </w:r>
    </w:p>
    <w:p w:rsidR="001476D5" w:rsidRDefault="001476D5" w:rsidP="001476D5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Чи схожий цей вірш на попереднє оповідання?</w:t>
      </w:r>
    </w:p>
    <w:p w:rsidR="001476D5" w:rsidRDefault="001476D5" w:rsidP="001476D5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Чим вони схожі і чим різняться?</w:t>
      </w:r>
    </w:p>
    <w:p w:rsidR="001476D5" w:rsidRDefault="001476D5" w:rsidP="001476D5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Читання вірша хором</w:t>
      </w:r>
    </w:p>
    <w:p w:rsidR="001476D5" w:rsidRDefault="001476D5" w:rsidP="001476D5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Творчий перенос знань і навичок у нові умови з метою формування вмінь </w:t>
      </w:r>
    </w:p>
    <w:p w:rsidR="001476D5" w:rsidRDefault="00413AF9" w:rsidP="001476D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нас є ялиночка, а яке зимове свято пов’язане з ялинкою?</w:t>
      </w:r>
    </w:p>
    <w:p w:rsidR="00413AF9" w:rsidRDefault="00413AF9" w:rsidP="001476D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зараз ми вами прикрасимо нашу красуню іграшками, які ви виготовите.</w:t>
      </w:r>
    </w:p>
    <w:p w:rsidR="00413AF9" w:rsidRDefault="00413AF9" w:rsidP="001476D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подальшої роботи згадаємо правила поводження з ножицями.</w:t>
      </w:r>
    </w:p>
    <w:p w:rsidR="00413AF9" w:rsidRDefault="00413AF9" w:rsidP="00413AF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Після виготовлення іграшки.</w:t>
      </w:r>
    </w:p>
    <w:p w:rsidR="00413AF9" w:rsidRDefault="00413AF9" w:rsidP="00413AF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Дітки, а зараз ви по черзі прикрасите ялинку і скажете ваші побажання!</w:t>
      </w:r>
    </w:p>
    <w:p w:rsidR="00413AF9" w:rsidRDefault="00413AF9" w:rsidP="00413AF9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 Підсумок уроку</w:t>
      </w:r>
    </w:p>
    <w:p w:rsidR="00413AF9" w:rsidRDefault="00413AF9" w:rsidP="00413AF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Дітки, а згадайте на початку в нас з’явився зайчик. Скажіть, чому ж сумував зайчик?</w:t>
      </w:r>
    </w:p>
    <w:p w:rsidR="00413AF9" w:rsidRDefault="00413AF9" w:rsidP="00413AF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погляньте, які чудові ялиночки ви виготовили вдома разом з батьками. І яку красуню ми прикрасили на уроці.</w:t>
      </w:r>
    </w:p>
    <w:p w:rsidR="00413AF9" w:rsidRDefault="00413AF9" w:rsidP="00413AF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Скажіть чи треба рубати ялинки?</w:t>
      </w:r>
    </w:p>
    <w:p w:rsidR="00413AF9" w:rsidRDefault="00413AF9" w:rsidP="00413AF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Чим можна замінити живу ялинку?</w:t>
      </w:r>
    </w:p>
    <w:p w:rsidR="00413AF9" w:rsidRDefault="00413AF9" w:rsidP="00413AF9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Х. Домашнє завдання</w:t>
      </w:r>
    </w:p>
    <w:p w:rsidR="00413AF9" w:rsidRPr="00413AF9" w:rsidRDefault="00413AF9" w:rsidP="00413AF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С. 81-82 виразно читати, за бажанням вивчити вірш напам’ять.</w:t>
      </w:r>
      <w:bookmarkStart w:id="0" w:name="_GoBack"/>
      <w:bookmarkEnd w:id="0"/>
      <w:r w:rsidRPr="00413A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B6E1C" w:rsidRPr="000B6E1C" w:rsidRDefault="000B6E1C" w:rsidP="000B6E1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6E1C" w:rsidRPr="000B6E1C" w:rsidRDefault="000B6E1C" w:rsidP="000B6E1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B6E1C" w:rsidRPr="000B6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8592A"/>
    <w:multiLevelType w:val="hybridMultilevel"/>
    <w:tmpl w:val="FCDE7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7A76EC"/>
    <w:multiLevelType w:val="hybridMultilevel"/>
    <w:tmpl w:val="8B560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4968CC"/>
    <w:multiLevelType w:val="hybridMultilevel"/>
    <w:tmpl w:val="868E54A0"/>
    <w:lvl w:ilvl="0" w:tplc="6CE4E8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508"/>
    <w:rsid w:val="000940B9"/>
    <w:rsid w:val="000B6E1C"/>
    <w:rsid w:val="000F5508"/>
    <w:rsid w:val="001476D5"/>
    <w:rsid w:val="00413AF9"/>
    <w:rsid w:val="007018D1"/>
    <w:rsid w:val="007E2F54"/>
    <w:rsid w:val="00AD4434"/>
    <w:rsid w:val="00D64B45"/>
    <w:rsid w:val="00E9590F"/>
    <w:rsid w:val="00F5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9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U2</cp:lastModifiedBy>
  <cp:revision>1</cp:revision>
  <dcterms:created xsi:type="dcterms:W3CDTF">2017-04-21T05:41:00Z</dcterms:created>
  <dcterms:modified xsi:type="dcterms:W3CDTF">2017-04-21T09:16:00Z</dcterms:modified>
</cp:coreProperties>
</file>