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5" w:rsidRPr="00BA20A8" w:rsidRDefault="00DD0036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A20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Тема. </w:t>
      </w:r>
      <w:r w:rsidR="00546F1E" w:rsidRPr="00BA20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Прикметники</w:t>
      </w:r>
      <w:r w:rsidR="006A0765" w:rsidRPr="00BA20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-антоніми. Прикметники-синоніми</w:t>
      </w:r>
    </w:p>
    <w:p w:rsidR="008E4B0E" w:rsidRDefault="008E4B0E" w:rsidP="009901F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4B0E" w:rsidRDefault="00DD0036" w:rsidP="00990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A37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</w:t>
      </w:r>
      <w:r w:rsidRPr="005A37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E4B0E" w:rsidRPr="008E4B0E" w:rsidRDefault="004823FC" w:rsidP="008E4B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Поглиблювати знання учнів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прикметник, продов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жити вчити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розрізняти синоніми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антоніми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прикладі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розгляду прикметник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53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в, формувати вм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добирати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синоніми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антоніми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використовувати їх у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мовленні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E4B0E" w:rsidRPr="008E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вдосконалювати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уміння</w:t>
      </w:r>
      <w:r w:rsidR="008E4B0E" w:rsidRPr="008E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працювати в групах, формувати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комунікативну компетентність</w:t>
      </w:r>
      <w:r w:rsidR="008E4B0E" w:rsidRPr="008E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E4B0E" w:rsidRPr="008E4B0E" w:rsidRDefault="00596902" w:rsidP="008E4B0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Розвивати увагу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пам</w:t>
      </w:r>
      <w:proofErr w:type="spellEnd"/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’ять,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логічне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образне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0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мислення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1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мовлення,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0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збагачувати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0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словниковий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 </w:t>
      </w:r>
      <w:r w:rsidR="00AC5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учні</w:t>
      </w:r>
      <w:r w:rsidR="008E4B0E"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5A37C6" w:rsidRPr="008E4B0E" w:rsidRDefault="008E4B0E" w:rsidP="008E4B0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иховувати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нтерес до </w:t>
      </w:r>
      <w:r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мовних явищ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37C6" w:rsidRPr="008E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багатства українського слова.</w:t>
      </w:r>
    </w:p>
    <w:p w:rsidR="00BA20A8" w:rsidRPr="001339D2" w:rsidRDefault="001339D2" w:rsidP="009901F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339D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</w:t>
      </w:r>
      <w:r w:rsidRPr="001339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39D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уроку:</w:t>
      </w:r>
      <w:r w:rsidR="00752F0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33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A20A8" w:rsidRPr="00133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рок-подорож.</w:t>
      </w:r>
    </w:p>
    <w:p w:rsidR="005A37C6" w:rsidRPr="005A37C6" w:rsidRDefault="005A37C6" w:rsidP="00B36250">
      <w:pPr>
        <w:spacing w:line="240" w:lineRule="auto"/>
        <w:rPr>
          <w:lang w:val="uk-UA"/>
        </w:rPr>
      </w:pPr>
      <w:r w:rsidRPr="005A37C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5A37C6">
        <w:rPr>
          <w:rFonts w:ascii="Times New Roman" w:hAnsi="Times New Roman" w:cs="Times New Roman"/>
          <w:b/>
          <w:sz w:val="28"/>
          <w:szCs w:val="28"/>
        </w:rPr>
        <w:t>:</w:t>
      </w:r>
      <w:r w:rsidRPr="005A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мікрофон, малюнки, картки для індивідуальної роботи.</w:t>
      </w:r>
    </w:p>
    <w:p w:rsidR="002920D0" w:rsidRPr="00BA20A8" w:rsidRDefault="00AC5D92" w:rsidP="00BA20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  <w:t>План уроку</w:t>
      </w:r>
    </w:p>
    <w:p w:rsidR="00B51AC6" w:rsidRPr="00DD0036" w:rsidRDefault="002920D0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0A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класу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уроку.</w:t>
      </w:r>
    </w:p>
    <w:p w:rsidR="00B51AC6" w:rsidRPr="00DD0036" w:rsidRDefault="00AC5D92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Акту</w:t>
      </w:r>
      <w:r w:rsidR="00B91F96">
        <w:rPr>
          <w:rFonts w:ascii="Times New Roman" w:hAnsi="Times New Roman" w:cs="Times New Roman"/>
          <w:color w:val="000000" w:themeColor="text1"/>
          <w:sz w:val="28"/>
          <w:szCs w:val="28"/>
        </w:rPr>
        <w:t>алі</w:t>
      </w:r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зація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опорних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1AC6" w:rsidRPr="00DD0036" w:rsidRDefault="00B51AC6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Мотивація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повідомлення теми та мети уроку.</w:t>
      </w:r>
    </w:p>
    <w:p w:rsidR="00B51AC6" w:rsidRPr="00DD0036" w:rsidRDefault="00B51AC6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Первинне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сприйняття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усвідомлення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матер</w:t>
      </w:r>
      <w:proofErr w:type="gram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іалу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AC6" w:rsidRPr="00DD0036" w:rsidRDefault="00AC5D92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Фізкультхвилинка</w:t>
      </w:r>
      <w:proofErr w:type="spellEnd"/>
      <w:r w:rsidR="00B51AC6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AC6" w:rsidRPr="00DD0036" w:rsidRDefault="00B51AC6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Закріплення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вивченого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AC6" w:rsidRPr="00DD0036" w:rsidRDefault="00B51AC6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ідсумок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уроку.</w:t>
      </w:r>
    </w:p>
    <w:p w:rsidR="00B51AC6" w:rsidRPr="00DD0036" w:rsidRDefault="00B51AC6" w:rsidP="00B51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Домашнє</w:t>
      </w:r>
      <w:proofErr w:type="spellEnd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920D0" w:rsidRPr="00DD0036" w:rsidRDefault="002920D0" w:rsidP="00B51AC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901F2" w:rsidRPr="00BA20A8" w:rsidRDefault="005A37C6" w:rsidP="00BA20A8">
      <w:pPr>
        <w:pStyle w:val="1"/>
        <w:ind w:left="0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5A37C6">
        <w:rPr>
          <w:b/>
          <w:i/>
          <w:color w:val="000000" w:themeColor="text1"/>
          <w:sz w:val="28"/>
          <w:szCs w:val="28"/>
          <w:lang w:val="en-US"/>
        </w:rPr>
        <w:t xml:space="preserve">                                                           </w:t>
      </w:r>
      <w:r w:rsidRPr="005A37C6">
        <w:rPr>
          <w:b/>
          <w:i/>
          <w:color w:val="000000" w:themeColor="text1"/>
          <w:sz w:val="28"/>
          <w:szCs w:val="28"/>
          <w:lang w:val="uk-UA"/>
        </w:rPr>
        <w:t>Хід уроку</w:t>
      </w:r>
      <w:r w:rsidRPr="005A37C6">
        <w:rPr>
          <w:b/>
          <w:i/>
          <w:color w:val="000000" w:themeColor="text1"/>
          <w:sz w:val="28"/>
          <w:szCs w:val="28"/>
          <w:lang w:val="en-US"/>
        </w:rPr>
        <w:t>:</w:t>
      </w:r>
    </w:p>
    <w:p w:rsidR="00BE3236" w:rsidRPr="00B36250" w:rsidRDefault="005A37C6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625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36250">
        <w:rPr>
          <w:rFonts w:ascii="Times New Roman" w:hAnsi="Times New Roman" w:cs="Times New Roman"/>
          <w:b/>
          <w:sz w:val="28"/>
          <w:szCs w:val="28"/>
        </w:rPr>
        <w:t>.</w:t>
      </w:r>
      <w:r w:rsidR="00BA20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Організація</w:t>
      </w:r>
      <w:proofErr w:type="spellEnd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класу</w:t>
      </w:r>
      <w:proofErr w:type="spellEnd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Психологічне</w:t>
      </w:r>
      <w:proofErr w:type="spellEnd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налаштування</w:t>
      </w:r>
      <w:proofErr w:type="spellEnd"/>
      <w:r w:rsidR="00546F1E" w:rsidRPr="00B36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A37C6" w:rsidRPr="005A37C6" w:rsidRDefault="009901F2" w:rsidP="00B362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  <w:lang w:eastAsia="uk-UA"/>
        </w:rPr>
        <w:t xml:space="preserve">    </w:t>
      </w: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5A37C6" w:rsidRPr="005A37C6">
        <w:rPr>
          <w:rFonts w:ascii="Times New Roman" w:eastAsia="Times New Roman" w:hAnsi="Times New Roman" w:cs="Times New Roman"/>
          <w:color w:val="221E1F"/>
          <w:sz w:val="28"/>
          <w:szCs w:val="28"/>
          <w:lang w:val="uk-UA" w:eastAsia="uk-UA"/>
        </w:rPr>
        <w:t xml:space="preserve">Сідайте </w:t>
      </w:r>
      <w:proofErr w:type="gramStart"/>
      <w:r w:rsidR="005A37C6" w:rsidRPr="005A37C6">
        <w:rPr>
          <w:rFonts w:ascii="Times New Roman" w:eastAsia="Times New Roman" w:hAnsi="Times New Roman" w:cs="Times New Roman"/>
          <w:color w:val="221E1F"/>
          <w:sz w:val="28"/>
          <w:szCs w:val="28"/>
          <w:lang w:val="uk-UA" w:eastAsia="uk-UA"/>
        </w:rPr>
        <w:t>вс</w:t>
      </w:r>
      <w:proofErr w:type="gramEnd"/>
      <w:r w:rsidR="005A37C6" w:rsidRPr="005A37C6">
        <w:rPr>
          <w:rFonts w:ascii="Times New Roman" w:eastAsia="Times New Roman" w:hAnsi="Times New Roman" w:cs="Times New Roman"/>
          <w:color w:val="221E1F"/>
          <w:sz w:val="28"/>
          <w:szCs w:val="28"/>
          <w:lang w:val="uk-UA" w:eastAsia="uk-UA"/>
        </w:rPr>
        <w:t>і рівненько, гарненько, спинки вирівняли.</w:t>
      </w:r>
    </w:p>
    <w:p w:rsidR="005A37C6" w:rsidRPr="005A37C6" w:rsidRDefault="009901F2" w:rsidP="00B3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</w:t>
      </w: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proofErr w:type="spell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Діти</w:t>
      </w:r>
      <w:proofErr w:type="spell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подивіться</w:t>
      </w:r>
      <w:proofErr w:type="spell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один на одного, </w:t>
      </w:r>
      <w:proofErr w:type="spell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усміхніться</w:t>
      </w:r>
      <w:proofErr w:type="spell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1D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</w:t>
      </w:r>
      <w:proofErr w:type="spell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proofErr w:type="gram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мене </w:t>
      </w:r>
      <w:proofErr w:type="spellStart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усміхніться</w:t>
      </w:r>
      <w:proofErr w:type="spellEnd"/>
      <w:r w:rsidR="005A37C6" w:rsidRPr="005A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A37C6" w:rsidRPr="009901F2" w:rsidRDefault="005A37C6" w:rsidP="00B36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Ось </w:t>
      </w:r>
      <w:proofErr w:type="spellStart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із</w:t>
      </w:r>
      <w:proofErr w:type="spellEnd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таким хорошим </w:t>
      </w:r>
      <w:proofErr w:type="spellStart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настроєм</w:t>
      </w:r>
      <w:proofErr w:type="spellEnd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доброзичливим</w:t>
      </w:r>
      <w:proofErr w:type="spellEnd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ставленням</w:t>
      </w:r>
      <w:proofErr w:type="spellEnd"/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один до одного </w:t>
      </w:r>
      <w:r w:rsidR="0075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ми </w:t>
      </w:r>
      <w:proofErr w:type="spellStart"/>
      <w:r w:rsidR="0075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розпочнемо</w:t>
      </w:r>
      <w:proofErr w:type="spellEnd"/>
      <w:r w:rsidR="0075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наш </w:t>
      </w:r>
      <w:proofErr w:type="spellStart"/>
      <w:r w:rsidR="0075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сьогоднішній</w:t>
      </w:r>
      <w:proofErr w:type="spellEnd"/>
      <w:r w:rsidR="0075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5A3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урок.</w:t>
      </w:r>
    </w:p>
    <w:p w:rsidR="00977EFD" w:rsidRP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нас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незвичайний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урок.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урок-мандрівка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океаном </w:t>
      </w:r>
      <w:proofErr w:type="spellStart"/>
      <w:proofErr w:type="gram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ідної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кораблі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дорозі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будемо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заходити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ізні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порти,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відвідувати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острови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траплятися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рифи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айсберги,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обійти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повернутися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мандрівки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новими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знаннями</w:t>
      </w:r>
      <w:proofErr w:type="spellEnd"/>
      <w:r w:rsidR="002E3061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77EFD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Попереду нас чекають цікаві відкриття та незвичайні завдання.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щоб дізнатися, як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им океаном 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будемо подорожувати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вам потрібно да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відповідь на моє запитання. </w:t>
      </w:r>
    </w:p>
    <w:p w:rsid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FontStyle133"/>
          <w:b w:val="0"/>
          <w:sz w:val="28"/>
          <w:szCs w:val="28"/>
          <w:lang w:eastAsia="uk-UA"/>
        </w:rPr>
        <w:t xml:space="preserve">     </w:t>
      </w: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частину мови ми зараз вивчаємо?</w:t>
      </w:r>
      <w:r w:rsidR="00977EFD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E3061" w:rsidRP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FontStyle133"/>
          <w:b w:val="0"/>
          <w:sz w:val="28"/>
          <w:szCs w:val="28"/>
          <w:lang w:eastAsia="uk-UA"/>
        </w:rPr>
        <w:t xml:space="preserve">     </w:t>
      </w: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="00752F01"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ми будемо мандрувати океаном,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називається</w:t>
      </w:r>
      <w:r w:rsidR="005A37C6" w:rsidRPr="005A3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Прикметник</w:t>
      </w:r>
      <w:r w:rsidR="005A37C6" w:rsidRPr="005A37C6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7C6" w:rsidRDefault="005A37C6" w:rsidP="00B36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765" w:rsidRPr="00DD0036" w:rsidRDefault="005A37C6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9901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90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0765"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Актуалізація опорних знань учнів</w:t>
      </w:r>
    </w:p>
    <w:p w:rsidR="007E22F7" w:rsidRPr="00E240CD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1). </w:t>
      </w:r>
      <w:r w:rsidR="007E22F7" w:rsidRPr="00E240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Метод </w:t>
      </w:r>
      <w:proofErr w:type="spellStart"/>
      <w:r w:rsidR="007E22F7" w:rsidRPr="00E240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“Мікрофон”</w:t>
      </w:r>
      <w:proofErr w:type="spellEnd"/>
    </w:p>
    <w:p w:rsidR="0065101B" w:rsidRPr="00DD0036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 корабель </w:t>
      </w:r>
      <w:proofErr w:type="gramStart"/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іднімає вітрила та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вирушає у подорож. 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Попереду нас чекає дуже цікавий острів, який називається </w:t>
      </w:r>
      <w:r w:rsidR="00E240CD" w:rsidRPr="00E240CD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Блискавичний</w:t>
      </w:r>
      <w:r w:rsidR="00E240CD" w:rsidRPr="00E240CD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Адже все на ньому роблять дуже швидко. Вам пропонують цікаве завдання, найулюбленішу 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острові 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гру </w:t>
      </w:r>
      <w:r w:rsidR="008F1B9E" w:rsidRPr="009418BF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Блискавка</w:t>
      </w:r>
      <w:r w:rsidR="008F1B9E" w:rsidRPr="009418BF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Треба швидко відповідати на запитання. Але відповіда</w:t>
      </w:r>
      <w:r w:rsidR="008F1B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тільки той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 кого в руках мікрофон.</w:t>
      </w:r>
    </w:p>
    <w:p w:rsidR="002E4B2E" w:rsidRPr="00DD0036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Дайте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ачення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прикметника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Наведіть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приклади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B2E" w:rsidRPr="00DD0036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proofErr w:type="gram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прикметник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E4B2E" w:rsidRPr="00DD0036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proofErr w:type="gram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якою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частиною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мови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зв’язаний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прикметник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реченні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E4B2E" w:rsidRPr="00DD0036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слі</w:t>
      </w:r>
      <w:proofErr w:type="gram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словосполученні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ставимо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E4B2E" w:rsidRPr="00DD0036" w:rsidRDefault="009901F2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Яку роль у мовленні виконують прикметники? </w:t>
      </w:r>
    </w:p>
    <w:p w:rsidR="007E22F7" w:rsidRPr="00DD0036" w:rsidRDefault="007E22F7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E4B2E" w:rsidRPr="00E240CD" w:rsidRDefault="00FB6291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2E4B2E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). Каліграфічна хвилинка</w:t>
      </w:r>
    </w:p>
    <w:p w:rsidR="00AE34CC" w:rsidRPr="00DD0036" w:rsidRDefault="00E240CD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 w:rsidRPr="00E240CD">
        <w:rPr>
          <w:rFonts w:ascii="Times New Roman" w:hAnsi="Times New Roman" w:cs="Times New Roman"/>
          <w:sz w:val="28"/>
          <w:szCs w:val="28"/>
        </w:rPr>
        <w:t xml:space="preserve"> </w:t>
      </w:r>
      <w:r w:rsidR="00977EFD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Наш корабель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продовжує свою подорож</w:t>
      </w:r>
      <w:r w:rsidR="00BD74BD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зупиняється </w:t>
      </w:r>
      <w:r w:rsidR="00BD74BD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острові. Мешканці цього острова ві</w:t>
      </w:r>
      <w:proofErr w:type="gramStart"/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</w:t>
      </w:r>
      <w:proofErr w:type="gramEnd"/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ізняються охайністю й старанні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стю і тому їх земля має назву </w:t>
      </w:r>
      <w:proofErr w:type="spellStart"/>
      <w:r w:rsidRPr="00E24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Острів</w:t>
      </w:r>
      <w:proofErr w:type="spellEnd"/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Каліграфії</w:t>
      </w:r>
      <w:r w:rsidRPr="00E24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proofErr w:type="spellEnd"/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Вони пропонують познайомитися з найдавнішою їх традицією, яку передають з покоління в покоління. Це вміння гарно</w:t>
      </w:r>
      <w:r w:rsidR="00FB6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C807E6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каліграфічно писати.</w:t>
      </w:r>
    </w:p>
    <w:p w:rsidR="00AE34CC" w:rsidRPr="00DD0036" w:rsidRDefault="00FB6291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 спершу </w:t>
      </w:r>
      <w:r w:rsidR="00AE34C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пропоную вам відгадати загадку. </w:t>
      </w:r>
    </w:p>
    <w:p w:rsidR="005A37C6" w:rsidRPr="00FB6291" w:rsidRDefault="00FB6291" w:rsidP="00FB6291">
      <w:pPr>
        <w:pStyle w:val="a6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FB6291">
        <w:rPr>
          <w:color w:val="000000" w:themeColor="text1"/>
          <w:sz w:val="28"/>
          <w:szCs w:val="28"/>
        </w:rPr>
        <w:t xml:space="preserve">Все </w:t>
      </w:r>
      <w:proofErr w:type="spellStart"/>
      <w:r w:rsidRPr="00FB6291">
        <w:rPr>
          <w:color w:val="000000" w:themeColor="text1"/>
          <w:sz w:val="28"/>
          <w:szCs w:val="28"/>
        </w:rPr>
        <w:t>пухнастим</w:t>
      </w:r>
      <w:proofErr w:type="spellEnd"/>
      <w:r w:rsidRPr="00FB6291">
        <w:rPr>
          <w:color w:val="000000" w:themeColor="text1"/>
          <w:sz w:val="28"/>
          <w:szCs w:val="28"/>
        </w:rPr>
        <w:t xml:space="preserve"> </w:t>
      </w:r>
      <w:proofErr w:type="spellStart"/>
      <w:r w:rsidRPr="00FB6291">
        <w:rPr>
          <w:color w:val="000000" w:themeColor="text1"/>
          <w:sz w:val="28"/>
          <w:szCs w:val="28"/>
        </w:rPr>
        <w:t>снігом</w:t>
      </w:r>
      <w:proofErr w:type="spellEnd"/>
      <w:r w:rsidRPr="00FB6291">
        <w:rPr>
          <w:color w:val="000000" w:themeColor="text1"/>
          <w:sz w:val="28"/>
          <w:szCs w:val="28"/>
        </w:rPr>
        <w:t xml:space="preserve"> </w:t>
      </w:r>
      <w:proofErr w:type="spellStart"/>
      <w:r w:rsidRPr="00FB6291">
        <w:rPr>
          <w:color w:val="000000" w:themeColor="text1"/>
          <w:sz w:val="28"/>
          <w:szCs w:val="28"/>
        </w:rPr>
        <w:t>вкрила</w:t>
      </w:r>
      <w:proofErr w:type="spellEnd"/>
      <w:r w:rsidRPr="00FB6291">
        <w:rPr>
          <w:rStyle w:val="apple-converted-space"/>
          <w:color w:val="000000" w:themeColor="text1"/>
          <w:sz w:val="28"/>
          <w:szCs w:val="28"/>
        </w:rPr>
        <w:t> </w:t>
      </w:r>
      <w:r w:rsidRPr="00FB6291">
        <w:rPr>
          <w:color w:val="000000" w:themeColor="text1"/>
          <w:sz w:val="28"/>
          <w:szCs w:val="28"/>
        </w:rPr>
        <w:br/>
        <w:t xml:space="preserve">Луки, </w:t>
      </w:r>
      <w:proofErr w:type="spellStart"/>
      <w:proofErr w:type="gramStart"/>
      <w:r w:rsidRPr="00FB6291">
        <w:rPr>
          <w:color w:val="000000" w:themeColor="text1"/>
          <w:sz w:val="28"/>
          <w:szCs w:val="28"/>
        </w:rPr>
        <w:t>р</w:t>
      </w:r>
      <w:proofErr w:type="gramEnd"/>
      <w:r w:rsidRPr="00FB6291">
        <w:rPr>
          <w:color w:val="000000" w:themeColor="text1"/>
          <w:sz w:val="28"/>
          <w:szCs w:val="28"/>
        </w:rPr>
        <w:t>ічку</w:t>
      </w:r>
      <w:proofErr w:type="spellEnd"/>
      <w:r w:rsidRPr="00FB6291">
        <w:rPr>
          <w:color w:val="000000" w:themeColor="text1"/>
          <w:sz w:val="28"/>
          <w:szCs w:val="28"/>
        </w:rPr>
        <w:t>, гай, дома...</w:t>
      </w:r>
      <w:r w:rsidRPr="00FB6291">
        <w:rPr>
          <w:rStyle w:val="apple-converted-space"/>
          <w:color w:val="000000" w:themeColor="text1"/>
          <w:sz w:val="28"/>
          <w:szCs w:val="28"/>
        </w:rPr>
        <w:t> </w:t>
      </w:r>
      <w:r w:rsidRPr="00FB6291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FB6291">
        <w:rPr>
          <w:color w:val="000000" w:themeColor="text1"/>
          <w:sz w:val="28"/>
          <w:szCs w:val="28"/>
        </w:rPr>
        <w:t>Б</w:t>
      </w:r>
      <w:proofErr w:type="gramEnd"/>
      <w:r w:rsidRPr="00FB6291">
        <w:rPr>
          <w:color w:val="000000" w:themeColor="text1"/>
          <w:sz w:val="28"/>
          <w:szCs w:val="28"/>
        </w:rPr>
        <w:t>ілий</w:t>
      </w:r>
      <w:proofErr w:type="spellEnd"/>
      <w:r w:rsidRPr="00FB6291">
        <w:rPr>
          <w:color w:val="000000" w:themeColor="text1"/>
          <w:sz w:val="28"/>
          <w:szCs w:val="28"/>
        </w:rPr>
        <w:t xml:space="preserve"> </w:t>
      </w:r>
      <w:proofErr w:type="spellStart"/>
      <w:r w:rsidRPr="00FB6291">
        <w:rPr>
          <w:color w:val="000000" w:themeColor="text1"/>
          <w:sz w:val="28"/>
          <w:szCs w:val="28"/>
        </w:rPr>
        <w:t>ліс</w:t>
      </w:r>
      <w:proofErr w:type="spellEnd"/>
      <w:r w:rsidRPr="00FB6291">
        <w:rPr>
          <w:color w:val="000000" w:themeColor="text1"/>
          <w:sz w:val="28"/>
          <w:szCs w:val="28"/>
        </w:rPr>
        <w:t xml:space="preserve"> </w:t>
      </w:r>
      <w:proofErr w:type="spellStart"/>
      <w:r w:rsidRPr="00FB6291">
        <w:rPr>
          <w:color w:val="000000" w:themeColor="text1"/>
          <w:sz w:val="28"/>
          <w:szCs w:val="28"/>
        </w:rPr>
        <w:t>і</w:t>
      </w:r>
      <w:proofErr w:type="spellEnd"/>
      <w:r w:rsidRPr="00FB6291">
        <w:rPr>
          <w:color w:val="000000" w:themeColor="text1"/>
          <w:sz w:val="28"/>
          <w:szCs w:val="28"/>
        </w:rPr>
        <w:t xml:space="preserve"> поле </w:t>
      </w:r>
      <w:proofErr w:type="spellStart"/>
      <w:r w:rsidRPr="00FB6291">
        <w:rPr>
          <w:color w:val="000000" w:themeColor="text1"/>
          <w:sz w:val="28"/>
          <w:szCs w:val="28"/>
        </w:rPr>
        <w:t>біле</w:t>
      </w:r>
      <w:proofErr w:type="spellEnd"/>
      <w:r w:rsidRPr="00FB6291">
        <w:rPr>
          <w:color w:val="000000" w:themeColor="text1"/>
          <w:sz w:val="28"/>
          <w:szCs w:val="28"/>
        </w:rPr>
        <w:t xml:space="preserve"> —</w:t>
      </w:r>
      <w:r w:rsidRPr="00FB6291">
        <w:rPr>
          <w:rStyle w:val="apple-converted-space"/>
          <w:color w:val="000000" w:themeColor="text1"/>
          <w:sz w:val="28"/>
          <w:szCs w:val="28"/>
        </w:rPr>
        <w:t> </w:t>
      </w:r>
      <w:r w:rsidRPr="00FB6291">
        <w:rPr>
          <w:color w:val="000000" w:themeColor="text1"/>
          <w:sz w:val="28"/>
          <w:szCs w:val="28"/>
        </w:rPr>
        <w:br/>
        <w:t xml:space="preserve">Значить, </w:t>
      </w:r>
      <w:proofErr w:type="spellStart"/>
      <w:r w:rsidRPr="00FB6291">
        <w:rPr>
          <w:color w:val="000000" w:themeColor="text1"/>
          <w:sz w:val="28"/>
          <w:szCs w:val="28"/>
        </w:rPr>
        <w:t>вже</w:t>
      </w:r>
      <w:proofErr w:type="spellEnd"/>
      <w:r w:rsidRPr="00FB6291">
        <w:rPr>
          <w:color w:val="000000" w:themeColor="text1"/>
          <w:sz w:val="28"/>
          <w:szCs w:val="28"/>
        </w:rPr>
        <w:t xml:space="preserve"> </w:t>
      </w:r>
      <w:proofErr w:type="spellStart"/>
      <w:r w:rsidRPr="00FB6291">
        <w:rPr>
          <w:color w:val="000000" w:themeColor="text1"/>
          <w:sz w:val="28"/>
          <w:szCs w:val="28"/>
        </w:rPr>
        <w:t>прийшла</w:t>
      </w:r>
      <w:proofErr w:type="spellEnd"/>
      <w:r w:rsidRPr="00FB6291">
        <w:rPr>
          <w:color w:val="000000" w:themeColor="text1"/>
          <w:sz w:val="28"/>
          <w:szCs w:val="28"/>
        </w:rPr>
        <w:t xml:space="preserve"> ...</w:t>
      </w:r>
      <w:r w:rsidRPr="00FB6291">
        <w:rPr>
          <w:rStyle w:val="apple-converted-space"/>
          <w:color w:val="000000" w:themeColor="text1"/>
          <w:sz w:val="28"/>
          <w:szCs w:val="28"/>
        </w:rPr>
        <w:t> </w:t>
      </w:r>
      <w:r w:rsidRPr="00FB6291">
        <w:rPr>
          <w:color w:val="000000" w:themeColor="text1"/>
          <w:sz w:val="28"/>
          <w:szCs w:val="28"/>
          <w:lang w:val="uk-UA"/>
        </w:rPr>
        <w:t xml:space="preserve"> </w:t>
      </w:r>
      <w:r w:rsidR="002E4B2E" w:rsidRPr="00FB6291">
        <w:rPr>
          <w:i/>
          <w:iCs/>
          <w:color w:val="000000" w:themeColor="text1"/>
          <w:sz w:val="28"/>
          <w:szCs w:val="28"/>
          <w:lang w:val="uk-UA"/>
        </w:rPr>
        <w:t>(Зима)</w:t>
      </w:r>
    </w:p>
    <w:p w:rsidR="002E4B2E" w:rsidRPr="00DD0036" w:rsidRDefault="00FB629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ви думаєте, що це зима? Доведіть свою думку.</w:t>
      </w:r>
    </w:p>
    <w:p w:rsidR="002E4B2E" w:rsidRPr="00DD0036" w:rsidRDefault="00FB629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 xml:space="preserve">— 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у вас виникають асоціації, коли </w:t>
      </w:r>
      <w:proofErr w:type="gramStart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proofErr w:type="gramEnd"/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чуєте слово </w:t>
      </w:r>
      <w:r w:rsidRPr="00FB629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зима</w:t>
      </w:r>
      <w:r w:rsidRPr="00FB6291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E4B2E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</w:t>
      </w:r>
    </w:p>
    <w:p w:rsidR="0065101B" w:rsidRPr="005A37C6" w:rsidRDefault="00FB629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65101B" w:rsidRPr="005A37C6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На каліграфічну хвилинку записуємо</w:t>
      </w:r>
      <w:r w:rsidR="0065101B" w:rsidRPr="009901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2E4B2E" w:rsidRPr="00DD0036" w:rsidRDefault="002E4B2E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proofErr w:type="spellStart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Зи</w:t>
      </w:r>
      <w:proofErr w:type="spellEnd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им</w:t>
      </w:r>
      <w:proofErr w:type="spellEnd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зм</w:t>
      </w:r>
      <w:proofErr w:type="spellEnd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ма</w:t>
      </w:r>
      <w:proofErr w:type="spellEnd"/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зима</w:t>
      </w:r>
    </w:p>
    <w:p w:rsidR="0065101B" w:rsidRPr="00FB6291" w:rsidRDefault="00FB6291" w:rsidP="00FB6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B6291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5101B" w:rsidRPr="00FB629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Які спільнокореневі слова можна дібрати до слова зима</w:t>
      </w:r>
      <w:proofErr w:type="gramStart"/>
      <w:r w:rsidR="0065101B" w:rsidRPr="00FB629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?З</w:t>
      </w:r>
      <w:proofErr w:type="gramEnd"/>
      <w:r w:rsidR="0065101B" w:rsidRPr="00FB629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апишіть їх.</w:t>
      </w:r>
    </w:p>
    <w:p w:rsidR="005A37C6" w:rsidRDefault="005A37C6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01B" w:rsidRDefault="005A37C6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B6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Мотивація</w:t>
      </w:r>
      <w:proofErr w:type="spellEnd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навчальної</w:t>
      </w:r>
      <w:proofErr w:type="spellEnd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діяльності</w:t>
      </w:r>
      <w:proofErr w:type="spellEnd"/>
      <w:r w:rsidR="0065101B"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повідомлення теми та мети уроку.</w:t>
      </w:r>
    </w:p>
    <w:p w:rsidR="00176E11" w:rsidRPr="00E240CD" w:rsidRDefault="00176E11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1). Робота з віршем</w:t>
      </w:r>
    </w:p>
    <w:p w:rsidR="007E22F7" w:rsidRPr="00DD0036" w:rsidRDefault="00FB629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Загадку ви правильно відгадали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зиму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 мешканці острова пропонують нам відвідати сусідній острів під назвою </w:t>
      </w:r>
      <w:r w:rsidR="00176E11" w:rsidRPr="00176E1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Поетичний</w:t>
      </w:r>
      <w:r w:rsidR="00176E11" w:rsidRPr="00176E11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5101B" w:rsidRPr="00DD0036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7E22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опомож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іть 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відгадати </w:t>
      </w:r>
      <w:r w:rsidRPr="00176E11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зимові</w:t>
      </w:r>
      <w:r w:rsidRPr="00176E11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слова </w:t>
      </w:r>
      <w:proofErr w:type="gramStart"/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proofErr w:type="gramEnd"/>
      <w:r w:rsidR="005A37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вірша.</w:t>
      </w:r>
    </w:p>
    <w:p w:rsidR="0065101B" w:rsidRPr="00DD0036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Запишіть іменник </w:t>
      </w:r>
      <w:r w:rsidR="0065101B"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зима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допишіть до нього прикметники з вірша. 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От випав сніг. Яка обнова!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Зима тоді така... (чудова).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Мороз у лід озера кута —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Зима, тоді всі кажуть.... (люта).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Вона буває і серйозна: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Суха і вітряна, й...(морозна).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 як насуне хмара сива,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Зима по-своєму.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.. </w:t>
      </w: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(красива).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Гілок під інеєм не видно.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Тоді вона, звичайно,...(срібна).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Синичка змерзла і голодна,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Бо видалась зима... (холодна).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Зима! Зима! Усякий знає,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Вона...(холодною) буває.</w:t>
      </w:r>
    </w:p>
    <w:p w:rsidR="00176E11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101B" w:rsidRPr="00E240CD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2).</w:t>
      </w:r>
      <w:r w:rsidRPr="00E240C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Словниковий диктант</w:t>
      </w: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lastRenderedPageBreak/>
        <w:t xml:space="preserve">Зима чудова, </w:t>
      </w:r>
      <w:r w:rsidRPr="00176E1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люта, морозна, </w:t>
      </w: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красива, срібна, </w:t>
      </w:r>
      <w:r w:rsidRPr="00176E1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холодна</w:t>
      </w: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</w:t>
      </w:r>
    </w:p>
    <w:p w:rsidR="00176E11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ідкресліть прикметники близькі за значенням. </w:t>
      </w:r>
    </w:p>
    <w:p w:rsidR="0065101B" w:rsidRPr="00DD0036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proofErr w:type="gramStart"/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вони</w:t>
      </w:r>
      <w:proofErr w:type="gramEnd"/>
      <w:r w:rsidR="0065101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називаються?</w:t>
      </w:r>
      <w:r w:rsidR="0065101B"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:rsidR="00494AA6" w:rsidRPr="00DD0036" w:rsidRDefault="00176E11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="00494AA6" w:rsidRPr="00DD0036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Прочитайте речення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</w:t>
      </w:r>
      <w:r w:rsidR="00494AA6" w:rsidRPr="00DD0036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записане на дошці.</w:t>
      </w:r>
    </w:p>
    <w:p w:rsidR="00494AA6" w:rsidRPr="00DD0036" w:rsidRDefault="00494AA6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Після </w:t>
      </w:r>
      <w:r w:rsidR="00176E1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холодної</w:t>
      </w:r>
      <w:r w:rsidRPr="00DD00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зими приходить тепла весна.</w:t>
      </w:r>
    </w:p>
    <w:p w:rsidR="00494AA6" w:rsidRPr="00176E11" w:rsidRDefault="00176E11" w:rsidP="00176E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494AA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Запишіть це речення та </w:t>
      </w:r>
      <w:proofErr w:type="gramStart"/>
      <w:r w:rsidR="00494AA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</w:t>
      </w:r>
      <w:proofErr w:type="gramEnd"/>
      <w:r w:rsidR="00494AA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ідкресліть в ньому прикметники.</w:t>
      </w:r>
    </w:p>
    <w:p w:rsidR="00494AA6" w:rsidRPr="00176E11" w:rsidRDefault="00176E11" w:rsidP="00176E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Які це прикметники за значенням?</w:t>
      </w:r>
    </w:p>
    <w:p w:rsidR="00494AA6" w:rsidRPr="00176E11" w:rsidRDefault="00176E11" w:rsidP="00176E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Слова протилежні за значенням </w:t>
      </w: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="00C807E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це антоніми.</w:t>
      </w:r>
    </w:p>
    <w:p w:rsidR="00C807E6" w:rsidRPr="00176E11" w:rsidRDefault="00176E11" w:rsidP="00176E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C807E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Отже, сьогодні на уроці ми б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удемо працювати з прикметниками-</w:t>
      </w:r>
      <w:r w:rsidR="00C807E6" w:rsidRPr="00176E11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синонімами та прикметниками-антонімами. </w:t>
      </w: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603A4B" w:rsidRPr="00E240CD" w:rsidRDefault="005A37C6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240CD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Первинне</w:t>
      </w:r>
      <w:proofErr w:type="spellEnd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сприйняття</w:t>
      </w:r>
      <w:proofErr w:type="spellEnd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усвідомлення</w:t>
      </w:r>
      <w:proofErr w:type="spellEnd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</w:t>
      </w:r>
      <w:proofErr w:type="gramEnd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іалу</w:t>
      </w:r>
      <w:proofErr w:type="spellEnd"/>
      <w:r w:rsidR="007E22F7" w:rsidRPr="00E24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6250" w:rsidRPr="00E240CD" w:rsidRDefault="00176E11" w:rsidP="00E2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ітер підганяє наш корабель і ми чітко слідуємо за курсом. Нас чекає 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>найважливіший</w:t>
      </w:r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 ост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 нашої подорожі</w:t>
      </w:r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0CD">
        <w:rPr>
          <w:rStyle w:val="FontStyle133"/>
          <w:b w:val="0"/>
          <w:sz w:val="28"/>
          <w:szCs w:val="28"/>
          <w:lang w:val="uk-UA" w:eastAsia="uk-UA"/>
        </w:rPr>
        <w:t>— це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40CD">
        <w:rPr>
          <w:rFonts w:ascii="Times New Roman" w:hAnsi="Times New Roman" w:cs="Times New Roman"/>
          <w:sz w:val="28"/>
          <w:szCs w:val="28"/>
          <w:lang w:val="uk-UA"/>
        </w:rPr>
        <w:t>“О</w:t>
      </w:r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>стрів</w:t>
      </w:r>
      <w:proofErr w:type="spellEnd"/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 антонімів і </w:t>
      </w:r>
      <w:proofErr w:type="spellStart"/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>синонімів</w:t>
      </w:r>
      <w:r w:rsidRPr="00E240C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A37C6" w:rsidRPr="00E240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6E11" w:rsidRDefault="00176E11" w:rsidP="00B362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1167B" w:rsidRPr="00E240CD" w:rsidRDefault="0061167B" w:rsidP="00B3625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1).</w:t>
      </w:r>
      <w:r w:rsidR="00176E11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Бесіда: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таке синоніми?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Наведіть </w:t>
      </w:r>
      <w:r w:rsidR="00176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приклади прикметників-синонімів.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Доберіть синонім до прикметника </w:t>
      </w:r>
      <w:r w:rsidRPr="00176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розумний.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Доберіть синонім до прикметника</w:t>
      </w:r>
      <w:r w:rsidR="00176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6E11" w:rsidRPr="00176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вродлива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таке антоніми?</w:t>
      </w:r>
    </w:p>
    <w:p w:rsidR="00603A4B" w:rsidRPr="00DD0036" w:rsidRDefault="00603A4B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Наведіть</w:t>
      </w:r>
      <w:r w:rsidR="00176E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приклади прикметників-антонімів.</w:t>
      </w:r>
    </w:p>
    <w:p w:rsidR="00603A4B" w:rsidRPr="00DD0036" w:rsidRDefault="00176E11" w:rsidP="00B3625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Доберіть антоніми до прикметників</w:t>
      </w:r>
      <w:r w:rsidR="00603A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A4B" w:rsidRPr="00176E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холодні, великий, темний</w:t>
      </w:r>
      <w:r w:rsidR="00603A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1167B" w:rsidRPr="00DD0036" w:rsidRDefault="0061167B" w:rsidP="00B3625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40CD" w:rsidRPr="00E240CD" w:rsidRDefault="0061167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2). </w:t>
      </w:r>
      <w:r w:rsid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Робота з текстом. 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Спостереження за вживанням прикметників-синонімів у мовленні.</w:t>
      </w:r>
    </w:p>
    <w:p w:rsidR="0061167B" w:rsidRPr="00DD0036" w:rsidRDefault="0061167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пустелі</w:t>
      </w:r>
    </w:p>
    <w:p w:rsidR="0061167B" w:rsidRPr="00DD0036" w:rsidRDefault="00F81B83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Дуже жаркий день. Жарке сонце нещодавно палить землю. Жаркою пустелею прямує караван верблюдів.</w:t>
      </w:r>
    </w:p>
    <w:p w:rsidR="00F81B83" w:rsidRDefault="00F81B83" w:rsidP="00F81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вашу думку, є невдалим </w:t>
      </w:r>
      <w:proofErr w:type="gramStart"/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gramEnd"/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тексті? </w:t>
      </w:r>
    </w:p>
    <w:p w:rsidR="0061167B" w:rsidRPr="00F81B83" w:rsidRDefault="00F81B83" w:rsidP="00F81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би ви змінили його?</w:t>
      </w:r>
    </w:p>
    <w:p w:rsidR="0061167B" w:rsidRPr="00F81B83" w:rsidRDefault="00F81B83" w:rsidP="00F81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прикметники-синоніми 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можна дібрати до слова </w:t>
      </w:r>
      <w:r w:rsidRPr="00F81B8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жаркий</w:t>
      </w:r>
      <w:r w:rsidRPr="00F81B8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(Гарячий, палючий).  </w:t>
      </w: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Pr="008F1B9E">
        <w:rPr>
          <w:rStyle w:val="FontStyle133"/>
          <w:b w:val="0"/>
          <w:sz w:val="28"/>
          <w:szCs w:val="28"/>
          <w:lang w:eastAsia="uk-UA"/>
        </w:rPr>
        <w:t xml:space="preserve"> </w:t>
      </w:r>
      <w:proofErr w:type="gramStart"/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proofErr w:type="gramEnd"/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слова </w:t>
      </w:r>
      <w:r w:rsidR="0061167B"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близькі за значенням, але не однакові. Для точного висловлення думок у нашій мові є багато прикметників-синонімів, які слід уживати у мовленні.</w:t>
      </w:r>
    </w:p>
    <w:p w:rsidR="00097FF7" w:rsidRPr="00DD0036" w:rsidRDefault="00097FF7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7FF7" w:rsidRPr="00E240CD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3). </w:t>
      </w:r>
      <w:r w:rsidR="00097FF7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Гра «Добери синоніми».</w:t>
      </w:r>
    </w:p>
    <w:p w:rsidR="008372B1" w:rsidRPr="00DD0036" w:rsidRDefault="00F81B83" w:rsidP="00F81B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 w:rsidRPr="00F81B83">
        <w:rPr>
          <w:rStyle w:val="FontStyle133"/>
          <w:b w:val="0"/>
          <w:sz w:val="28"/>
          <w:szCs w:val="28"/>
          <w:lang w:eastAsia="uk-UA"/>
        </w:rPr>
        <w:t xml:space="preserve"> </w:t>
      </w:r>
      <w:r w:rsidR="008372B1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дошці ви бачите прикметники. До кожного з них вам потрібно дібрати прикметники-синоніми.</w:t>
      </w:r>
    </w:p>
    <w:p w:rsidR="00097FF7" w:rsidRPr="00F81B83" w:rsidRDefault="00097FF7" w:rsidP="00B36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Хоробрий (сміливий, безстрашний, відважний)</w:t>
      </w:r>
      <w:r w:rsid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97FF7" w:rsidRPr="00DD0036" w:rsidRDefault="00097FF7" w:rsidP="00B36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Вологий (вогкий, сирий, мокрий)</w:t>
      </w:r>
      <w:r w:rsid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20D32" w:rsidRPr="00DD0036" w:rsidRDefault="00420D32" w:rsidP="00B36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Дорогий (безцінний, коштовний)</w:t>
      </w:r>
      <w:r w:rsid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20D32" w:rsidRDefault="00F81B83" w:rsidP="00B36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Правдивий (с</w:t>
      </w:r>
      <w:r w:rsidR="006470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праведливий, чесний)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1B83" w:rsidRDefault="00F81B83" w:rsidP="00B36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Відомий (знаменитий, прославлений).</w:t>
      </w:r>
    </w:p>
    <w:p w:rsidR="00F81B83" w:rsidRDefault="00F81B83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A37C6" w:rsidRPr="00E240CD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</w:t>
      </w:r>
      <w:r w:rsidR="00097FF7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). 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</w:t>
      </w:r>
      <w:proofErr w:type="spellStart"/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ибірковий</w:t>
      </w:r>
      <w:proofErr w:type="spellEnd"/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диктант.</w:t>
      </w:r>
      <w:r w:rsidR="0061167B" w:rsidRPr="00E240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1167B" w:rsidRPr="00F81B83" w:rsidRDefault="00F81B83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читатиму</w:t>
      </w:r>
      <w:proofErr w:type="spellEnd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прислі</w:t>
      </w:r>
      <w:proofErr w:type="gram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gram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спр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обуйте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антоніми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1167B" w:rsidRPr="00DD0036" w:rsidRDefault="00097FF7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чорній</w:t>
      </w:r>
      <w:proofErr w:type="spellEnd"/>
      <w:r w:rsidR="00BA20A8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20A8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землі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білий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хліб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родить.</w:t>
      </w:r>
    </w:p>
    <w:p w:rsidR="0061167B" w:rsidRPr="00DD0036" w:rsidRDefault="00097FF7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</w:t>
      </w:r>
      <w:r w:rsidR="0061167B" w:rsidRPr="00DD00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великої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хмари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малий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дощ</w:t>
      </w:r>
      <w:proofErr w:type="spellEnd"/>
      <w:r w:rsidR="0061167B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FF7" w:rsidRPr="00DD0036" w:rsidRDefault="00097FF7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81B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). </w:t>
      </w:r>
      <w:r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Ранні пташки росу п’ють, а пізні сльози ллють.</w:t>
      </w:r>
    </w:p>
    <w:p w:rsidR="00097FF7" w:rsidRPr="005A37C6" w:rsidRDefault="00097FF7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97FF7" w:rsidRPr="001D0A49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5). </w:t>
      </w:r>
      <w:r w:rsidR="00BA20A8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Вправа </w:t>
      </w:r>
      <w:r w:rsidR="00BA20A8" w:rsidRPr="008F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="00BA20A8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Прикметники-антоніми</w:t>
      </w:r>
      <w:r w:rsidR="00BA20A8" w:rsidRPr="008F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</w:p>
    <w:p w:rsidR="004823FC" w:rsidRPr="004823FC" w:rsidRDefault="004823FC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291C">
        <w:rPr>
          <w:rStyle w:val="FontStyle133"/>
          <w:b w:val="0"/>
          <w:sz w:val="28"/>
          <w:szCs w:val="28"/>
          <w:lang w:eastAsia="uk-UA"/>
        </w:rPr>
        <w:t>—</w:t>
      </w:r>
      <w:r>
        <w:rPr>
          <w:rStyle w:val="FontStyle133"/>
          <w:b w:val="0"/>
          <w:sz w:val="28"/>
          <w:szCs w:val="28"/>
          <w:lang w:val="uk-UA" w:eastAsia="uk-UA"/>
        </w:rPr>
        <w:t xml:space="preserve"> </w:t>
      </w:r>
      <w:r w:rsidRPr="004823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поданих прикметникі</w:t>
      </w:r>
      <w:proofErr w:type="gramStart"/>
      <w:r w:rsidRPr="004823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добери</w:t>
      </w:r>
      <w:proofErr w:type="gramEnd"/>
      <w:r w:rsidRPr="004823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антоніми.</w:t>
      </w:r>
    </w:p>
    <w:p w:rsidR="00D569C1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Чорний 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    </w:t>
      </w:r>
    </w:p>
    <w:p w:rsidR="00D569C1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Худий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         </w:t>
      </w:r>
    </w:p>
    <w:p w:rsidR="004823FC" w:rsidRDefault="00D569C1" w:rsidP="00D569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Вузький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569C1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Гарячий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</w:t>
      </w:r>
    </w:p>
    <w:p w:rsidR="00D569C1" w:rsidRDefault="00D569C1" w:rsidP="00D569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Свіжий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        </w:t>
      </w:r>
    </w:p>
    <w:p w:rsidR="004823FC" w:rsidRPr="00DD0036" w:rsidRDefault="00D569C1" w:rsidP="00D569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AC5D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Старий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569C1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Мілкий </w:t>
      </w:r>
      <w:r w:rsidR="004823FC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    </w:t>
      </w:r>
    </w:p>
    <w:p w:rsidR="00D569C1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Твердий</w:t>
      </w:r>
      <w:r w:rsidR="00097F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                    </w:t>
      </w:r>
    </w:p>
    <w:p w:rsidR="00097FF7" w:rsidRPr="00DD0036" w:rsidRDefault="00AC5D92" w:rsidP="0059690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Малий</w:t>
      </w:r>
      <w:r w:rsidR="00097FF7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36250" w:rsidRDefault="00B36250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6250" w:rsidRPr="00B36250" w:rsidRDefault="00E240CD" w:rsidP="003252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37C6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6250" w:rsidRPr="00B362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Фізкультхвилинка</w:t>
      </w:r>
      <w:proofErr w:type="spellEnd"/>
    </w:p>
    <w:p w:rsidR="009901F2" w:rsidRPr="0032521F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D32" w:rsidRDefault="00E240CD" w:rsidP="00E240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240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A37C6" w:rsidRPr="005A37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04B" w:rsidRPr="005A37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Закріплення </w:t>
      </w:r>
      <w:r w:rsidR="00BA20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отриманих</w:t>
      </w:r>
      <w:r w:rsidR="0064704B" w:rsidRPr="005A37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знань</w:t>
      </w:r>
    </w:p>
    <w:p w:rsidR="00E240CD" w:rsidRPr="00E240CD" w:rsidRDefault="00E240CD" w:rsidP="00E240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A20A8" w:rsidRPr="00E240CD" w:rsidRDefault="0064704B" w:rsidP="00B36250">
      <w:pPr>
        <w:pStyle w:val="1"/>
        <w:ind w:left="0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b/>
          <w:i/>
          <w:color w:val="000000" w:themeColor="text1"/>
          <w:sz w:val="28"/>
          <w:szCs w:val="28"/>
          <w:lang w:val="uk-UA"/>
        </w:rPr>
        <w:t xml:space="preserve">1). </w:t>
      </w:r>
      <w:r w:rsidR="00BA20A8" w:rsidRPr="00E240CD">
        <w:rPr>
          <w:b/>
          <w:i/>
          <w:color w:val="000000" w:themeColor="text1"/>
          <w:sz w:val="28"/>
          <w:szCs w:val="28"/>
          <w:lang w:val="uk-UA"/>
        </w:rPr>
        <w:t>Робота в групах.</w:t>
      </w:r>
    </w:p>
    <w:p w:rsidR="00AC5D92" w:rsidRPr="00BA20A8" w:rsidRDefault="00BA20A8" w:rsidP="00B36250">
      <w:pPr>
        <w:pStyle w:val="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BA20A8">
        <w:rPr>
          <w:rStyle w:val="FontStyle133"/>
          <w:sz w:val="28"/>
          <w:szCs w:val="28"/>
          <w:lang w:eastAsia="uk-UA"/>
        </w:rPr>
        <w:t>—</w:t>
      </w:r>
      <w:r w:rsidRPr="00BA20A8">
        <w:rPr>
          <w:rStyle w:val="FontStyle133"/>
          <w:sz w:val="28"/>
          <w:szCs w:val="28"/>
          <w:lang w:val="uk-UA" w:eastAsia="uk-UA"/>
        </w:rPr>
        <w:t xml:space="preserve"> </w:t>
      </w:r>
      <w:r w:rsidRPr="00BA20A8">
        <w:rPr>
          <w:color w:val="000000" w:themeColor="text1"/>
          <w:sz w:val="28"/>
          <w:szCs w:val="28"/>
          <w:lang w:val="uk-UA"/>
        </w:rPr>
        <w:t xml:space="preserve">Згрупуйте подані </w:t>
      </w:r>
      <w:r w:rsidR="00420D32" w:rsidRPr="00BA20A8">
        <w:rPr>
          <w:color w:val="000000" w:themeColor="text1"/>
          <w:sz w:val="28"/>
          <w:szCs w:val="28"/>
          <w:lang w:val="uk-UA"/>
        </w:rPr>
        <w:t xml:space="preserve">прикметники в синонімічні ряди. </w:t>
      </w:r>
    </w:p>
    <w:p w:rsidR="00752F01" w:rsidRDefault="00420D32" w:rsidP="00B36250">
      <w:pPr>
        <w:pStyle w:val="1"/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 xml:space="preserve">1 </w:t>
      </w:r>
      <w:r w:rsidR="00BA20A8">
        <w:rPr>
          <w:color w:val="000000" w:themeColor="text1"/>
          <w:sz w:val="28"/>
          <w:szCs w:val="28"/>
          <w:lang w:val="uk-UA"/>
        </w:rPr>
        <w:t>група</w:t>
      </w:r>
      <w:r w:rsidRPr="00DD0036">
        <w:rPr>
          <w:color w:val="000000" w:themeColor="text1"/>
          <w:sz w:val="28"/>
          <w:szCs w:val="28"/>
          <w:lang w:val="uk-UA"/>
        </w:rPr>
        <w:t xml:space="preserve"> – </w:t>
      </w:r>
      <w:r w:rsidR="00AC5D92">
        <w:rPr>
          <w:color w:val="000000" w:themeColor="text1"/>
          <w:sz w:val="28"/>
          <w:szCs w:val="28"/>
          <w:lang w:val="uk-UA"/>
        </w:rPr>
        <w:t>добрий</w:t>
      </w:r>
      <w:r w:rsidRPr="00DD0036">
        <w:rPr>
          <w:color w:val="000000" w:themeColor="text1"/>
          <w:sz w:val="28"/>
          <w:szCs w:val="28"/>
          <w:lang w:val="uk-UA"/>
        </w:rPr>
        <w:t xml:space="preserve">                  </w:t>
      </w:r>
    </w:p>
    <w:p w:rsidR="00752F01" w:rsidRDefault="00420D32" w:rsidP="00B36250">
      <w:pPr>
        <w:pStyle w:val="1"/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 xml:space="preserve">2 </w:t>
      </w:r>
      <w:r w:rsidR="00BA20A8">
        <w:rPr>
          <w:color w:val="000000" w:themeColor="text1"/>
          <w:sz w:val="28"/>
          <w:szCs w:val="28"/>
          <w:lang w:val="uk-UA"/>
        </w:rPr>
        <w:t xml:space="preserve">група </w:t>
      </w:r>
      <w:r w:rsidRPr="00DD0036">
        <w:rPr>
          <w:color w:val="000000" w:themeColor="text1"/>
          <w:sz w:val="28"/>
          <w:szCs w:val="28"/>
          <w:lang w:val="uk-UA"/>
        </w:rPr>
        <w:t xml:space="preserve">– малий                </w:t>
      </w:r>
    </w:p>
    <w:p w:rsidR="00420D32" w:rsidRPr="00DD0036" w:rsidRDefault="00420D32" w:rsidP="00B36250">
      <w:pPr>
        <w:pStyle w:val="1"/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>3</w:t>
      </w:r>
      <w:r w:rsidR="00BA20A8">
        <w:rPr>
          <w:color w:val="000000" w:themeColor="text1"/>
          <w:sz w:val="28"/>
          <w:szCs w:val="28"/>
          <w:lang w:val="uk-UA"/>
        </w:rPr>
        <w:t xml:space="preserve"> група</w:t>
      </w:r>
      <w:r w:rsidRPr="00DD0036">
        <w:rPr>
          <w:color w:val="000000" w:themeColor="text1"/>
          <w:sz w:val="28"/>
          <w:szCs w:val="28"/>
          <w:lang w:val="uk-UA"/>
        </w:rPr>
        <w:t xml:space="preserve"> – </w:t>
      </w:r>
      <w:r w:rsidR="00596902">
        <w:rPr>
          <w:color w:val="000000" w:themeColor="text1"/>
          <w:sz w:val="28"/>
          <w:szCs w:val="28"/>
          <w:lang w:val="uk-UA"/>
        </w:rPr>
        <w:t>пахучий</w:t>
      </w:r>
    </w:p>
    <w:p w:rsidR="00420D32" w:rsidRPr="00DD0036" w:rsidRDefault="00420D32" w:rsidP="00B36250">
      <w:pPr>
        <w:pStyle w:val="1"/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 xml:space="preserve"> </w:t>
      </w:r>
      <w:r w:rsidR="00AC5D92">
        <w:rPr>
          <w:color w:val="000000" w:themeColor="text1"/>
          <w:sz w:val="28"/>
          <w:szCs w:val="28"/>
          <w:lang w:val="uk-UA"/>
        </w:rPr>
        <w:t>Дорогий,</w:t>
      </w:r>
      <w:r w:rsidRPr="00DD0036">
        <w:rPr>
          <w:color w:val="000000" w:themeColor="text1"/>
          <w:sz w:val="28"/>
          <w:szCs w:val="28"/>
          <w:lang w:val="uk-UA"/>
        </w:rPr>
        <w:t xml:space="preserve"> </w:t>
      </w:r>
      <w:r w:rsidR="00AC5D92">
        <w:rPr>
          <w:color w:val="000000" w:themeColor="text1"/>
          <w:sz w:val="28"/>
          <w:szCs w:val="28"/>
          <w:lang w:val="uk-UA"/>
        </w:rPr>
        <w:t>співчутливий</w:t>
      </w:r>
      <w:r w:rsidRPr="00DD0036">
        <w:rPr>
          <w:color w:val="000000" w:themeColor="text1"/>
          <w:sz w:val="28"/>
          <w:szCs w:val="28"/>
          <w:lang w:val="uk-UA"/>
        </w:rPr>
        <w:t xml:space="preserve">, крихітний, </w:t>
      </w:r>
      <w:r w:rsidR="00596902">
        <w:rPr>
          <w:color w:val="000000" w:themeColor="text1"/>
          <w:sz w:val="28"/>
          <w:szCs w:val="28"/>
          <w:lang w:val="uk-UA"/>
        </w:rPr>
        <w:t>духмяний</w:t>
      </w:r>
      <w:r w:rsidRPr="00DD0036">
        <w:rPr>
          <w:color w:val="000000" w:themeColor="text1"/>
          <w:sz w:val="28"/>
          <w:szCs w:val="28"/>
          <w:lang w:val="uk-UA"/>
        </w:rPr>
        <w:t xml:space="preserve">, невеликий, </w:t>
      </w:r>
      <w:r w:rsidR="00AC5D92">
        <w:rPr>
          <w:color w:val="000000" w:themeColor="text1"/>
          <w:sz w:val="28"/>
          <w:szCs w:val="28"/>
          <w:lang w:val="uk-UA"/>
        </w:rPr>
        <w:t>милосердний</w:t>
      </w:r>
      <w:r w:rsidR="0064704B" w:rsidRPr="00DD0036">
        <w:rPr>
          <w:color w:val="000000" w:themeColor="text1"/>
          <w:sz w:val="28"/>
          <w:szCs w:val="28"/>
          <w:lang w:val="uk-UA"/>
        </w:rPr>
        <w:t xml:space="preserve">, </w:t>
      </w:r>
      <w:r w:rsidR="00596902">
        <w:rPr>
          <w:color w:val="000000" w:themeColor="text1"/>
          <w:sz w:val="28"/>
          <w:szCs w:val="28"/>
          <w:lang w:val="uk-UA"/>
        </w:rPr>
        <w:t>запашний</w:t>
      </w:r>
      <w:r w:rsidR="0064704B" w:rsidRPr="00DD0036">
        <w:rPr>
          <w:color w:val="000000" w:themeColor="text1"/>
          <w:sz w:val="28"/>
          <w:szCs w:val="28"/>
          <w:lang w:val="uk-UA"/>
        </w:rPr>
        <w:t>.</w:t>
      </w:r>
    </w:p>
    <w:p w:rsidR="0064704B" w:rsidRPr="00DD0036" w:rsidRDefault="0064704B" w:rsidP="00B36250">
      <w:pPr>
        <w:pStyle w:val="1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 xml:space="preserve">Яке слово зайве? </w:t>
      </w:r>
      <w:r w:rsidRPr="00DD0036">
        <w:rPr>
          <w:i/>
          <w:color w:val="000000" w:themeColor="text1"/>
          <w:sz w:val="28"/>
          <w:szCs w:val="28"/>
          <w:lang w:val="uk-UA"/>
        </w:rPr>
        <w:t>(</w:t>
      </w:r>
      <w:r w:rsidR="00AC5D92">
        <w:rPr>
          <w:i/>
          <w:color w:val="000000" w:themeColor="text1"/>
          <w:sz w:val="28"/>
          <w:szCs w:val="28"/>
          <w:lang w:val="uk-UA"/>
        </w:rPr>
        <w:t>Дорогий</w:t>
      </w:r>
      <w:r w:rsidRPr="00DD0036">
        <w:rPr>
          <w:i/>
          <w:color w:val="000000" w:themeColor="text1"/>
          <w:sz w:val="28"/>
          <w:szCs w:val="28"/>
          <w:lang w:val="uk-UA"/>
        </w:rPr>
        <w:t>)</w:t>
      </w:r>
    </w:p>
    <w:p w:rsidR="0064704B" w:rsidRPr="00DD0036" w:rsidRDefault="0064704B" w:rsidP="00B36250">
      <w:pPr>
        <w:pStyle w:val="1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 w:rsidRPr="00DD0036">
        <w:rPr>
          <w:color w:val="000000" w:themeColor="text1"/>
          <w:sz w:val="28"/>
          <w:szCs w:val="28"/>
          <w:lang w:val="uk-UA"/>
        </w:rPr>
        <w:t xml:space="preserve">Доберіть до нього синоніми. Запишіть. </w:t>
      </w:r>
    </w:p>
    <w:p w:rsidR="0064704B" w:rsidRPr="00DD0036" w:rsidRDefault="0064704B" w:rsidP="00B36250">
      <w:pPr>
        <w:pStyle w:val="1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61167B" w:rsidRPr="00E240CD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2). 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Вправа 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Доповни речення прикметниками-антонімами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  <w:r w:rsidR="0061167B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61167B" w:rsidRPr="00DD0036" w:rsidRDefault="0061167B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Кращ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 гірка правда, ніж … брехня. 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Маленька праця краще, ніж … безділля.  Нових друзів май, а … не забувай. </w:t>
      </w:r>
      <w:r w:rsidRPr="00DD00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Ранні пташки росу п’ють, а … сльози ллють.</w:t>
      </w:r>
    </w:p>
    <w:p w:rsid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4704B" w:rsidRPr="00E240CD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3). </w:t>
      </w:r>
      <w:r w:rsidR="00BA20A8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Вправа </w:t>
      </w:r>
      <w:r w:rsidR="00BA20A8" w:rsidRPr="008F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Знайди </w:t>
      </w:r>
      <w:r w:rsidR="00BA20A8" w:rsidRPr="008F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зайве</w:t>
      </w:r>
      <w:r w:rsidR="00BA20A8" w:rsidRPr="008F1B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””</w:t>
      </w: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64704B" w:rsidRPr="00DD0036" w:rsidRDefault="0064704B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Вічний, довгочасний, 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маленький,</w:t>
      </w:r>
      <w:r w:rsidR="00752F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довголітній.</w:t>
      </w:r>
    </w:p>
    <w:p w:rsidR="006A5F15" w:rsidRPr="00DD0036" w:rsidRDefault="006A5F15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Вродлива, гарна, прекрасна, знаменита.</w:t>
      </w:r>
    </w:p>
    <w:p w:rsidR="006A5F15" w:rsidRDefault="006A5F15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Духмяний, великий, запашний, ароматний.</w:t>
      </w:r>
    </w:p>
    <w:p w:rsidR="00DD0036" w:rsidRDefault="00DD0036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D0036" w:rsidRPr="005A37C6" w:rsidRDefault="00DD0036" w:rsidP="00B3625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37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4)</w:t>
      </w:r>
      <w:r w:rsidRPr="005A37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A37C6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="001D0A49">
        <w:rPr>
          <w:rFonts w:ascii="Times New Roman" w:hAnsi="Times New Roman" w:cs="Times New Roman"/>
          <w:b/>
          <w:i/>
          <w:sz w:val="28"/>
          <w:szCs w:val="28"/>
          <w:lang w:val="uk-UA"/>
        </w:rPr>
        <w:t>ра</w:t>
      </w:r>
      <w:r w:rsidRPr="005A37C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5A37C6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1D0A49">
        <w:rPr>
          <w:rFonts w:ascii="Times New Roman" w:hAnsi="Times New Roman" w:cs="Times New Roman"/>
          <w:b/>
          <w:i/>
          <w:sz w:val="28"/>
          <w:szCs w:val="28"/>
          <w:lang w:val="uk-UA"/>
        </w:rPr>
        <w:t>едактор</w:t>
      </w:r>
      <w:r w:rsidRPr="005A37C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1AC6" w:rsidRPr="00B50801" w:rsidRDefault="00B51AC6" w:rsidP="00B51AC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801">
        <w:rPr>
          <w:rFonts w:ascii="Times New Roman" w:hAnsi="Times New Roman" w:cs="Times New Roman"/>
          <w:sz w:val="28"/>
          <w:szCs w:val="28"/>
        </w:rPr>
        <w:t xml:space="preserve">— Прочитайте.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B50801">
        <w:rPr>
          <w:rFonts w:ascii="Times New Roman" w:hAnsi="Times New Roman" w:cs="Times New Roman"/>
          <w:sz w:val="28"/>
          <w:szCs w:val="28"/>
        </w:rPr>
        <w:t xml:space="preserve"> слова, на вашу думку,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потрібно замінити</w:t>
      </w:r>
      <w:r w:rsidRPr="00B50801">
        <w:rPr>
          <w:rFonts w:ascii="Times New Roman" w:hAnsi="Times New Roman" w:cs="Times New Roman"/>
          <w:sz w:val="28"/>
          <w:szCs w:val="28"/>
        </w:rPr>
        <w:t xml:space="preserve">?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Pr="00B50801">
        <w:rPr>
          <w:rFonts w:ascii="Times New Roman" w:hAnsi="Times New Roman" w:cs="Times New Roman"/>
          <w:sz w:val="28"/>
          <w:szCs w:val="28"/>
        </w:rPr>
        <w:t>?</w:t>
      </w:r>
    </w:p>
    <w:p w:rsidR="00B51AC6" w:rsidRPr="00B50801" w:rsidRDefault="00B51AC6" w:rsidP="00B51AC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0801">
        <w:rPr>
          <w:rFonts w:ascii="Times New Roman" w:hAnsi="Times New Roman" w:cs="Times New Roman"/>
          <w:sz w:val="28"/>
          <w:szCs w:val="28"/>
        </w:rPr>
        <w:t xml:space="preserve">—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r w:rsidR="001D0A49">
        <w:rPr>
          <w:rFonts w:ascii="Times New Roman" w:hAnsi="Times New Roman" w:cs="Times New Roman"/>
          <w:sz w:val="28"/>
          <w:szCs w:val="28"/>
        </w:rPr>
        <w:t xml:space="preserve">,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 xml:space="preserve">добираючи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508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D0A49">
        <w:rPr>
          <w:rFonts w:ascii="Times New Roman" w:hAnsi="Times New Roman" w:cs="Times New Roman"/>
          <w:sz w:val="28"/>
          <w:szCs w:val="28"/>
          <w:lang w:val="uk-UA"/>
        </w:rPr>
        <w:t>зам</w:t>
      </w:r>
      <w:proofErr w:type="gramEnd"/>
      <w:r w:rsidR="001D0A49">
        <w:rPr>
          <w:rFonts w:ascii="Times New Roman" w:hAnsi="Times New Roman" w:cs="Times New Roman"/>
          <w:sz w:val="28"/>
          <w:szCs w:val="28"/>
          <w:lang w:val="uk-UA"/>
        </w:rPr>
        <w:t xml:space="preserve">іни </w:t>
      </w:r>
      <w:r w:rsidRPr="00B5080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з довідки</w:t>
      </w:r>
      <w:r w:rsidRPr="00B50801">
        <w:rPr>
          <w:rFonts w:ascii="Times New Roman" w:hAnsi="Times New Roman" w:cs="Times New Roman"/>
          <w:sz w:val="28"/>
          <w:szCs w:val="28"/>
        </w:rPr>
        <w:t>.</w:t>
      </w:r>
    </w:p>
    <w:p w:rsidR="00B51AC6" w:rsidRPr="00B50801" w:rsidRDefault="00B51AC6" w:rsidP="00B51A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Повіяв теплий вітер</w:t>
      </w:r>
      <w:r w:rsidRPr="00B50801">
        <w:rPr>
          <w:rFonts w:ascii="Times New Roman" w:hAnsi="Times New Roman" w:cs="Times New Roman"/>
          <w:sz w:val="28"/>
          <w:szCs w:val="28"/>
        </w:rPr>
        <w:t xml:space="preserve">.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Світить тепле сонечко</w:t>
      </w:r>
      <w:r w:rsidR="001D0A49">
        <w:rPr>
          <w:rFonts w:ascii="Times New Roman" w:hAnsi="Times New Roman" w:cs="Times New Roman"/>
          <w:sz w:val="28"/>
          <w:szCs w:val="28"/>
        </w:rPr>
        <w:t>. День став по-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весняному</w:t>
      </w:r>
      <w:r>
        <w:rPr>
          <w:rFonts w:ascii="Times New Roman" w:hAnsi="Times New Roman" w:cs="Times New Roman"/>
          <w:sz w:val="28"/>
          <w:szCs w:val="28"/>
        </w:rPr>
        <w:t xml:space="preserve"> теп</w:t>
      </w:r>
      <w:r w:rsidRPr="00B50801">
        <w:rPr>
          <w:rFonts w:ascii="Times New Roman" w:hAnsi="Times New Roman" w:cs="Times New Roman"/>
          <w:sz w:val="28"/>
          <w:szCs w:val="28"/>
        </w:rPr>
        <w:t xml:space="preserve">лим. </w:t>
      </w:r>
      <w:r w:rsidR="001D0A49">
        <w:rPr>
          <w:rFonts w:ascii="Times New Roman" w:hAnsi="Times New Roman" w:cs="Times New Roman"/>
          <w:sz w:val="28"/>
          <w:szCs w:val="28"/>
          <w:lang w:val="uk-UA"/>
        </w:rPr>
        <w:t>Повертаються з теплих країв перелітні</w:t>
      </w:r>
      <w:r w:rsidRPr="00B50801">
        <w:rPr>
          <w:rFonts w:ascii="Times New Roman" w:hAnsi="Times New Roman" w:cs="Times New Roman"/>
          <w:sz w:val="28"/>
          <w:szCs w:val="28"/>
        </w:rPr>
        <w:t xml:space="preserve"> птахи.</w:t>
      </w:r>
    </w:p>
    <w:p w:rsidR="00B51AC6" w:rsidRPr="00B51AC6" w:rsidRDefault="00B51AC6" w:rsidP="00B51AC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Слова для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довідки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лагідний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весняний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ласкавий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гарний</w:t>
      </w:r>
      <w:r w:rsidRPr="00B5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A49">
        <w:rPr>
          <w:rFonts w:ascii="Times New Roman" w:hAnsi="Times New Roman" w:cs="Times New Roman"/>
          <w:i/>
          <w:sz w:val="28"/>
          <w:szCs w:val="28"/>
          <w:lang w:val="uk-UA"/>
        </w:rPr>
        <w:t>приємний</w:t>
      </w:r>
      <w:r w:rsidRPr="00B51AC6">
        <w:rPr>
          <w:rFonts w:ascii="Times New Roman" w:hAnsi="Times New Roman" w:cs="Times New Roman"/>
          <w:i/>
          <w:sz w:val="28"/>
          <w:szCs w:val="28"/>
        </w:rPr>
        <w:t>, легенький, далекий.</w:t>
      </w:r>
    </w:p>
    <w:p w:rsidR="00B36250" w:rsidRPr="00B51AC6" w:rsidRDefault="00B36250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A4B" w:rsidRPr="00BA20A8" w:rsidRDefault="00DD0036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A20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</w:t>
      </w:r>
      <w:r w:rsidR="006A5F15" w:rsidRPr="00BA20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). </w:t>
      </w:r>
      <w:r w:rsidR="00BA20A8" w:rsidRPr="00BA20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603A4B" w:rsidRPr="00BA20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Творче </w:t>
      </w:r>
      <w:r w:rsidR="001D0A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</w:t>
      </w:r>
    </w:p>
    <w:p w:rsidR="00603A4B" w:rsidRPr="00DD0036" w:rsidRDefault="00752F01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Скласти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</w:t>
      </w:r>
      <w:r w:rsidR="00E63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3A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слів</w:t>
      </w:r>
      <w:r w:rsidR="00603A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підкреслити антоніми</w:t>
      </w:r>
      <w:r w:rsidR="00603A4B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569C1" w:rsidRPr="00D569C1" w:rsidRDefault="00D569C1" w:rsidP="00D569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69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Діжка, а, легка, важка, банка.</w:t>
      </w:r>
    </w:p>
    <w:p w:rsidR="00D569C1" w:rsidRDefault="00D569C1" w:rsidP="00D569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Любить, Маринка, порічки, сунички, і, солодкі, кислі.</w:t>
      </w:r>
    </w:p>
    <w:p w:rsidR="00D569C1" w:rsidRPr="00D569C1" w:rsidRDefault="00D569C1" w:rsidP="00D569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Взимку, довгі, короткі, а, ночі, дні.</w:t>
      </w:r>
    </w:p>
    <w:p w:rsidR="009901F2" w:rsidRPr="00E635E3" w:rsidRDefault="009901F2" w:rsidP="00B36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1F2" w:rsidRDefault="00B36250" w:rsidP="00B36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b/>
          <w:sz w:val="28"/>
          <w:szCs w:val="28"/>
        </w:rPr>
        <w:t>V</w:t>
      </w:r>
      <w:r w:rsidR="00E240CD" w:rsidRPr="00B508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5080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6A5F15" w:rsidRPr="00DD0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A5F15"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proofErr w:type="gramEnd"/>
      <w:r w:rsidR="006A5F15"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ідсумок уроку. </w:t>
      </w:r>
    </w:p>
    <w:p w:rsidR="006A5F15" w:rsidRPr="00E240CD" w:rsidRDefault="00E240CD" w:rsidP="00E240C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1). 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Вправа 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Скажи без затримки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”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BA20A8" w:rsidRDefault="00BA20A8" w:rsidP="00B36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Добери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1F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слів</w:t>
      </w:r>
      <w:r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ажкий, великий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цікавий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широкий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A5F15" w:rsidRPr="00DD0036" w:rsidRDefault="00BA20A8" w:rsidP="00B36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Добери </w:t>
      </w:r>
      <w:r w:rsidR="001D0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синоніми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слів</w:t>
      </w:r>
      <w:r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орогий, сміливий.</w:t>
      </w:r>
    </w:p>
    <w:p w:rsidR="009901F2" w:rsidRDefault="009901F2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5F15" w:rsidRPr="00E240CD" w:rsidRDefault="005A37C6" w:rsidP="00B362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2). </w:t>
      </w:r>
      <w:r w:rsidR="006A5F15" w:rsidRPr="00E240C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Бесіда </w:t>
      </w:r>
    </w:p>
    <w:p w:rsidR="00B36250" w:rsidRPr="00BA20A8" w:rsidRDefault="00BA20A8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F15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Ось і </w:t>
      </w:r>
      <w:r w:rsidR="00B362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добрались ми до нашої останньої зупинки </w:t>
      </w:r>
      <w:proofErr w:type="gramStart"/>
      <w:r w:rsidR="00B362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B362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 назвою 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B36250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Бухта досягнень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B36250" w:rsidRPr="00DD00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36250" w:rsidRPr="00BA20A8" w:rsidRDefault="00BA20A8" w:rsidP="00BA2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тепер давайте </w:t>
      </w:r>
      <w:r w:rsidR="00D569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пригадає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мо, що ми робили протягом цієї подорожі? </w:t>
      </w:r>
    </w:p>
    <w:p w:rsidR="00B36250" w:rsidRPr="00BA20A8" w:rsidRDefault="00BA20A8" w:rsidP="00BA2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нового </w:t>
      </w:r>
      <w:proofErr w:type="gramStart"/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 д</w:t>
      </w:r>
      <w:proofErr w:type="gramEnd"/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ізнались на уроці?</w:t>
      </w:r>
    </w:p>
    <w:p w:rsidR="00B36250" w:rsidRPr="00BA20A8" w:rsidRDefault="00BA20A8" w:rsidP="00BA2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proofErr w:type="gramEnd"/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якими прикметниками працювали?</w:t>
      </w:r>
    </w:p>
    <w:p w:rsidR="00B36250" w:rsidRPr="00BA20A8" w:rsidRDefault="00BA20A8" w:rsidP="00BA2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роль у мовленні виконують прикметники?</w:t>
      </w:r>
    </w:p>
    <w:p w:rsidR="006A5F15" w:rsidRPr="00BA20A8" w:rsidRDefault="00BA20A8" w:rsidP="00BA20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250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6A5F15"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акінчилась наша незвичайна подорож. Кожен з вас активно працював протягом цієї подорожі. </w:t>
      </w:r>
    </w:p>
    <w:p w:rsidR="00BA20A8" w:rsidRDefault="00BA20A8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5F15" w:rsidRPr="00E635E3" w:rsidRDefault="006A5F15" w:rsidP="00B362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E240CD" w:rsidRPr="00B508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="00B36250" w:rsidRPr="00B5080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DD003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Домашнє завдання  </w:t>
      </w:r>
    </w:p>
    <w:p w:rsidR="00E635E3" w:rsidRPr="00E635E3" w:rsidRDefault="00E635E3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508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0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Закінчилась наша незвичайна подорож. Кожен з вас активно працював протягом цієї подорожі.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щоб залишилось щось нам на згадку, жителі всіх островів дають нам домашнє завдання із нашого підручника.</w:t>
      </w:r>
    </w:p>
    <w:p w:rsidR="008E4B0E" w:rsidRPr="008E4B0E" w:rsidRDefault="008E4B0E" w:rsidP="008E4B0E">
      <w:pPr>
        <w:shd w:val="clear" w:color="auto" w:fill="FFFFFF"/>
        <w:spacing w:before="100" w:beforeAutospacing="1" w:after="100" w:afterAutospacing="1" w:line="31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149</w:t>
      </w: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0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вправа</w:t>
      </w: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363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E4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Добрати антонімічну пару. Навести свої приклади.</w:t>
      </w:r>
    </w:p>
    <w:p w:rsidR="008E4B0E" w:rsidRPr="00DD0036" w:rsidRDefault="008E4B0E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A5F15" w:rsidRPr="00DD0036" w:rsidRDefault="006A5F15" w:rsidP="00B362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A5F15" w:rsidRPr="00DD0036" w:rsidRDefault="006A5F15" w:rsidP="00B362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3A4B" w:rsidRPr="00DD0036" w:rsidRDefault="00603A4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22F7" w:rsidRPr="00DD0036" w:rsidRDefault="007E22F7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E22F7" w:rsidRPr="00DD0036" w:rsidRDefault="007E22F7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7E22F7" w:rsidRPr="00DD0036" w:rsidRDefault="007E22F7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C807E6" w:rsidRPr="00DD0036" w:rsidRDefault="00C807E6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494AA6" w:rsidRPr="00DD0036" w:rsidRDefault="00494AA6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65101B" w:rsidRPr="00DD0036" w:rsidRDefault="0065101B" w:rsidP="00B36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5101B" w:rsidRPr="00DD0036" w:rsidRDefault="0065101B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B2E" w:rsidRPr="00DD0036" w:rsidRDefault="002E4B2E" w:rsidP="00B362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34CC" w:rsidRPr="00DD0036" w:rsidRDefault="00AE34CC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34CC" w:rsidRPr="00DD0036" w:rsidRDefault="00AE34CC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34CC" w:rsidRPr="00DD0036" w:rsidRDefault="00AE34CC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34CC" w:rsidRPr="00DD0036" w:rsidRDefault="00AE34CC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CFB" w:rsidRPr="00DD0036" w:rsidRDefault="00711CFB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CFB" w:rsidRPr="00DD0036" w:rsidRDefault="00711CFB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CFB" w:rsidRPr="00DD0036" w:rsidRDefault="00711CFB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1CFB" w:rsidRPr="00DD0036" w:rsidRDefault="00711CFB" w:rsidP="00B36250">
      <w:pPr>
        <w:pStyle w:val="1"/>
        <w:ind w:left="1080"/>
        <w:jc w:val="both"/>
        <w:rPr>
          <w:i/>
          <w:color w:val="000000" w:themeColor="text1"/>
          <w:sz w:val="28"/>
          <w:szCs w:val="28"/>
          <w:lang w:val="uk-UA"/>
        </w:rPr>
      </w:pPr>
    </w:p>
    <w:p w:rsidR="0064704B" w:rsidRPr="00DD0036" w:rsidRDefault="00711CFB" w:rsidP="00B3625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D003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711CFB" w:rsidRPr="00DD0036" w:rsidRDefault="00711CFB" w:rsidP="00B36250">
      <w:pPr>
        <w:pStyle w:val="1"/>
        <w:ind w:left="0"/>
        <w:jc w:val="both"/>
        <w:rPr>
          <w:i/>
          <w:color w:val="000000" w:themeColor="text1"/>
          <w:sz w:val="28"/>
          <w:szCs w:val="28"/>
          <w:lang w:val="uk-UA"/>
        </w:rPr>
      </w:pPr>
    </w:p>
    <w:p w:rsidR="00711CFB" w:rsidRPr="00DD0036" w:rsidRDefault="00711CFB" w:rsidP="00B362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F0EE1" w:rsidRPr="00DD0036" w:rsidRDefault="00EF0EE1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6F1E" w:rsidRPr="00DD0036" w:rsidRDefault="00546F1E" w:rsidP="00B362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46F1E" w:rsidRPr="00DD0036" w:rsidSect="00DD0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693"/>
    <w:multiLevelType w:val="hybridMultilevel"/>
    <w:tmpl w:val="AAC26710"/>
    <w:lvl w:ilvl="0" w:tplc="EFE81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51B"/>
    <w:multiLevelType w:val="hybridMultilevel"/>
    <w:tmpl w:val="D660A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4AC"/>
    <w:multiLevelType w:val="multilevel"/>
    <w:tmpl w:val="B96A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F0720"/>
    <w:multiLevelType w:val="hybridMultilevel"/>
    <w:tmpl w:val="2FD688FE"/>
    <w:lvl w:ilvl="0" w:tplc="0B5AE0B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A92F0A"/>
    <w:multiLevelType w:val="hybridMultilevel"/>
    <w:tmpl w:val="17463A28"/>
    <w:lvl w:ilvl="0" w:tplc="5D2E1D72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8B1ABE"/>
    <w:multiLevelType w:val="hybridMultilevel"/>
    <w:tmpl w:val="F09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B7883"/>
    <w:multiLevelType w:val="hybridMultilevel"/>
    <w:tmpl w:val="0D4208D6"/>
    <w:lvl w:ilvl="0" w:tplc="FCCE205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4C4E"/>
    <w:multiLevelType w:val="hybridMultilevel"/>
    <w:tmpl w:val="0D4208D6"/>
    <w:lvl w:ilvl="0" w:tplc="FCCE205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13660"/>
    <w:multiLevelType w:val="hybridMultilevel"/>
    <w:tmpl w:val="6F4E6C76"/>
    <w:lvl w:ilvl="0" w:tplc="6ABE6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4F58"/>
    <w:multiLevelType w:val="hybridMultilevel"/>
    <w:tmpl w:val="BF304786"/>
    <w:lvl w:ilvl="0" w:tplc="B5DEB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50C3"/>
    <w:multiLevelType w:val="hybridMultilevel"/>
    <w:tmpl w:val="D52CB3B2"/>
    <w:lvl w:ilvl="0" w:tplc="FA483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E218D"/>
    <w:multiLevelType w:val="hybridMultilevel"/>
    <w:tmpl w:val="CE96D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544FA"/>
    <w:multiLevelType w:val="hybridMultilevel"/>
    <w:tmpl w:val="A180254E"/>
    <w:lvl w:ilvl="0" w:tplc="9E26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391249"/>
    <w:multiLevelType w:val="hybridMultilevel"/>
    <w:tmpl w:val="0D4208D6"/>
    <w:lvl w:ilvl="0" w:tplc="FCCE205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D5858"/>
    <w:multiLevelType w:val="multilevel"/>
    <w:tmpl w:val="DEC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F1E"/>
    <w:rsid w:val="00097FF7"/>
    <w:rsid w:val="001115F0"/>
    <w:rsid w:val="001339D2"/>
    <w:rsid w:val="001665A8"/>
    <w:rsid w:val="00176E11"/>
    <w:rsid w:val="001C1218"/>
    <w:rsid w:val="001D0A49"/>
    <w:rsid w:val="00211562"/>
    <w:rsid w:val="002531CD"/>
    <w:rsid w:val="002920D0"/>
    <w:rsid w:val="002B4348"/>
    <w:rsid w:val="002D4DC6"/>
    <w:rsid w:val="002E3061"/>
    <w:rsid w:val="002E4B2E"/>
    <w:rsid w:val="0032521F"/>
    <w:rsid w:val="00420D32"/>
    <w:rsid w:val="004823FC"/>
    <w:rsid w:val="00494AA6"/>
    <w:rsid w:val="0054469B"/>
    <w:rsid w:val="00546F1E"/>
    <w:rsid w:val="005728A7"/>
    <w:rsid w:val="00596902"/>
    <w:rsid w:val="005A37C6"/>
    <w:rsid w:val="005E7D26"/>
    <w:rsid w:val="00603A4B"/>
    <w:rsid w:val="0061167B"/>
    <w:rsid w:val="00646EF0"/>
    <w:rsid w:val="0064704B"/>
    <w:rsid w:val="0065101B"/>
    <w:rsid w:val="0069733E"/>
    <w:rsid w:val="006A0765"/>
    <w:rsid w:val="006A5F15"/>
    <w:rsid w:val="006F1D2D"/>
    <w:rsid w:val="00711CFB"/>
    <w:rsid w:val="00752F01"/>
    <w:rsid w:val="007B4E91"/>
    <w:rsid w:val="007E22F7"/>
    <w:rsid w:val="0081237D"/>
    <w:rsid w:val="008372B1"/>
    <w:rsid w:val="008A3474"/>
    <w:rsid w:val="008E47DD"/>
    <w:rsid w:val="008E4B0E"/>
    <w:rsid w:val="008F1B9E"/>
    <w:rsid w:val="00915DC5"/>
    <w:rsid w:val="009418BF"/>
    <w:rsid w:val="00977EFD"/>
    <w:rsid w:val="009901F2"/>
    <w:rsid w:val="009961F7"/>
    <w:rsid w:val="00AC3E12"/>
    <w:rsid w:val="00AC5D92"/>
    <w:rsid w:val="00AE2985"/>
    <w:rsid w:val="00AE34CC"/>
    <w:rsid w:val="00B2262E"/>
    <w:rsid w:val="00B36250"/>
    <w:rsid w:val="00B51AC6"/>
    <w:rsid w:val="00B56328"/>
    <w:rsid w:val="00B91F96"/>
    <w:rsid w:val="00BA20A8"/>
    <w:rsid w:val="00BC4375"/>
    <w:rsid w:val="00BD74BD"/>
    <w:rsid w:val="00BE3236"/>
    <w:rsid w:val="00C44012"/>
    <w:rsid w:val="00C807E6"/>
    <w:rsid w:val="00D569C1"/>
    <w:rsid w:val="00DD0036"/>
    <w:rsid w:val="00E240CD"/>
    <w:rsid w:val="00E31EAC"/>
    <w:rsid w:val="00E6128B"/>
    <w:rsid w:val="00E635E3"/>
    <w:rsid w:val="00E90425"/>
    <w:rsid w:val="00EB0307"/>
    <w:rsid w:val="00EF0EE1"/>
    <w:rsid w:val="00F81B83"/>
    <w:rsid w:val="00FA3B39"/>
    <w:rsid w:val="00F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1E"/>
    <w:pPr>
      <w:ind w:left="720"/>
      <w:contextualSpacing/>
    </w:pPr>
  </w:style>
  <w:style w:type="paragraph" w:customStyle="1" w:styleId="1">
    <w:name w:val="Абзац списка1"/>
    <w:basedOn w:val="a"/>
    <w:rsid w:val="002920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81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DD0036"/>
    <w:pPr>
      <w:spacing w:after="0" w:line="240" w:lineRule="auto"/>
    </w:pPr>
  </w:style>
  <w:style w:type="character" w:customStyle="1" w:styleId="FontStyle133">
    <w:name w:val="Font Style133"/>
    <w:basedOn w:val="a0"/>
    <w:uiPriority w:val="99"/>
    <w:rsid w:val="009901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F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291"/>
  </w:style>
  <w:style w:type="character" w:styleId="a7">
    <w:name w:val="Hyperlink"/>
    <w:basedOn w:val="a0"/>
    <w:uiPriority w:val="99"/>
    <w:semiHidden/>
    <w:unhideWhenUsed/>
    <w:rsid w:val="00FB6291"/>
    <w:rPr>
      <w:color w:val="0000FF"/>
      <w:u w:val="single"/>
    </w:rPr>
  </w:style>
  <w:style w:type="character" w:styleId="a8">
    <w:name w:val="Strong"/>
    <w:basedOn w:val="a0"/>
    <w:uiPriority w:val="22"/>
    <w:qFormat/>
    <w:rsid w:val="00133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Адміністратор</cp:lastModifiedBy>
  <cp:revision>31</cp:revision>
  <cp:lastPrinted>2015-02-23T22:50:00Z</cp:lastPrinted>
  <dcterms:created xsi:type="dcterms:W3CDTF">2017-03-30T18:17:00Z</dcterms:created>
  <dcterms:modified xsi:type="dcterms:W3CDTF">2017-04-30T19:13:00Z</dcterms:modified>
</cp:coreProperties>
</file>