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6F" w:rsidRPr="007962E6" w:rsidRDefault="00995E5B" w:rsidP="00995E5B">
      <w:pPr>
        <w:spacing w:before="120" w:after="0" w:line="1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92F3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F32"/>
          <w:kern w:val="36"/>
          <w:sz w:val="24"/>
          <w:szCs w:val="24"/>
        </w:rPr>
        <w:t xml:space="preserve">Сценарій свята «Родина - </w:t>
      </w:r>
      <w:r w:rsidR="00237B6F" w:rsidRPr="007962E6">
        <w:rPr>
          <w:rFonts w:ascii="Times New Roman" w:eastAsia="Times New Roman" w:hAnsi="Times New Roman" w:cs="Times New Roman"/>
          <w:b/>
          <w:bCs/>
          <w:color w:val="292F32"/>
          <w:kern w:val="36"/>
          <w:sz w:val="24"/>
          <w:szCs w:val="24"/>
        </w:rPr>
        <w:t>як зірка єдина»</w:t>
      </w:r>
    </w:p>
    <w:p w:rsidR="00237B6F" w:rsidRPr="007962E6" w:rsidRDefault="00237B6F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5E5B" w:rsidRDefault="00995E5B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Вчитель</w:t>
      </w:r>
      <w:r w:rsidR="00520661"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Шановні гості. </w:t>
      </w:r>
      <w:proofErr w:type="gramStart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gramStart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proofErr w:type="gramEnd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ємо вас на нашому святі!</w:t>
      </w:r>
    </w:p>
    <w:p w:rsidR="00995E5B" w:rsidRDefault="00520661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95E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 учень</w:t>
      </w:r>
    </w:p>
    <w:p w:rsidR="00520661" w:rsidRPr="007962E6" w:rsidRDefault="00457258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gramStart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Родино</w:t>
      </w:r>
      <w:proofErr w:type="gramEnd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дорога родино!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Що може бути краще в світі цім?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Чим більше дорожить людина</w:t>
      </w:r>
      <w:proofErr w:type="gramStart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</w:t>
      </w:r>
      <w:proofErr w:type="gramEnd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батьківський і материнський дім?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2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 можна більше зачерпнуть любові?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Де взяти більше доброти?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Як в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материнськім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ніжнім слові,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Як з батька щедрої руки!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Отож зібралися ми нині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святі нашім гомінкім,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Щоб поклонитися РОДИНІ</w:t>
      </w:r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І побажати щастя </w:t>
      </w:r>
      <w:proofErr w:type="gramStart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</w:t>
      </w:r>
      <w:proofErr w:type="gramEnd"/>
      <w:r w:rsidR="0052066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ім!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(Поклон дітей)</w:t>
      </w:r>
    </w:p>
    <w:p w:rsidR="00520661" w:rsidRPr="007962E6" w:rsidRDefault="00457258" w:rsidP="00995E5B">
      <w:pPr>
        <w:spacing w:before="120" w:after="0" w:line="180" w:lineRule="atLeast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/>
        </w:rPr>
        <w:t>Танец</w:t>
      </w:r>
      <w:r w:rsidR="00520661" w:rsidRPr="007962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«Зеленеє жито»</w:t>
      </w:r>
      <w:r w:rsidR="00BA3F21" w:rsidRPr="007962E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(танец)</w:t>
      </w:r>
    </w:p>
    <w:p w:rsidR="00620951" w:rsidRPr="007962E6" w:rsidRDefault="00620951" w:rsidP="00995E5B">
      <w:pPr>
        <w:spacing w:before="120" w:after="0" w:line="18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Дівчинка виходить з хлібом   і залишається</w:t>
      </w:r>
    </w:p>
    <w:p w:rsidR="00BA3F21" w:rsidRPr="007962E6" w:rsidRDefault="00BA3F2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Вчитель</w:t>
      </w:r>
      <w:proofErr w:type="gramStart"/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ановні гості! Дорогі діти, наші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ідні батьки, вітаю вас на родинному святі! Сьогодні ми зібралися у колі нашої дружної родини, адже школа – це теж сі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м’я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A3F21" w:rsidRPr="007962E6" w:rsidRDefault="0062095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4.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Гостей дорогих ми вітаємо щиро,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Стрічаємо з хлібом, любов’ю і миром!</w:t>
      </w:r>
    </w:p>
    <w:p w:rsidR="00BA3F21" w:rsidRPr="007962E6" w:rsidRDefault="00620951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5.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Хліб ясниться в хаті, сяють очі щирі,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Щоб жилось по правді, 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щ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жилось у мирі!</w:t>
      </w:r>
    </w:p>
    <w:p w:rsidR="00BA3F21" w:rsidRPr="007962E6" w:rsidRDefault="0062095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6.</w:t>
      </w:r>
      <w:r w:rsidR="00BA3F21" w:rsidRPr="007962E6">
        <w:rPr>
          <w:rFonts w:ascii="Times New Roman" w:hAnsi="Times New Roman" w:cs="Times New Roman"/>
          <w:color w:val="000000" w:themeColor="text1"/>
          <w:sz w:val="24"/>
          <w:szCs w:val="24"/>
        </w:rPr>
        <w:t>Із колосків</w:t>
      </w:r>
      <w:r w:rsidR="00BA3F21" w:rsidRPr="007962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A3F21" w:rsidRPr="00796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одесько</w:t>
      </w:r>
      <w:r w:rsidR="00BA3F21" w:rsidRPr="007962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ї 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пшениці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Прийміть в дарунок нашу паляницю.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Хай буде, як дуб, могутній наш </w:t>
      </w:r>
      <w:proofErr w:type="gramStart"/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ід!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Хай злагода й мир запанують в сім’ї!</w:t>
      </w:r>
    </w:p>
    <w:p w:rsidR="00BA3F21" w:rsidRPr="007962E6" w:rsidRDefault="00BA3F21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BA3F21" w:rsidRPr="007962E6" w:rsidRDefault="00995E5B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Вчитель</w:t>
      </w:r>
      <w:proofErr w:type="gramStart"/>
      <w:r w:rsidR="00BA3F21"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ай цей хліб, що нагадує вам рідний дім, стане символом родинного свята. А вогник і тепло цієї </w:t>
      </w:r>
      <w:proofErr w:type="gramStart"/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ічки живить ваше родинне багаття, буде оберегом від усіляких негараздів! ( </w:t>
      </w:r>
      <w:r w:rsidR="00BA3F21" w:rsidRPr="007962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діти ставлять хліб і свічку на стіл</w:t>
      </w:r>
      <w:r w:rsidR="00BA3F2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8E54F1" w:rsidRPr="00995E5B" w:rsidRDefault="00620951" w:rsidP="00995E5B">
      <w:pPr>
        <w:pStyle w:val="a3"/>
        <w:spacing w:before="120" w:beforeAutospacing="0" w:after="0" w:afterAutospacing="0" w:line="180" w:lineRule="atLeast"/>
        <w:rPr>
          <w:color w:val="000000" w:themeColor="text1"/>
          <w:lang w:val="uk-UA"/>
        </w:rPr>
      </w:pPr>
      <w:r w:rsidRPr="007962E6">
        <w:rPr>
          <w:color w:val="000000" w:themeColor="text1"/>
          <w:lang w:val="uk-UA"/>
        </w:rPr>
        <w:t xml:space="preserve"> 7.</w:t>
      </w:r>
      <w:r w:rsidR="008E54F1" w:rsidRPr="00995E5B">
        <w:rPr>
          <w:color w:val="000000" w:themeColor="text1"/>
          <w:lang w:val="uk-UA"/>
        </w:rPr>
        <w:t>Якби зібрати всі слова земні,</w:t>
      </w:r>
      <w:r w:rsidR="008E54F1" w:rsidRPr="00995E5B">
        <w:rPr>
          <w:color w:val="000000" w:themeColor="text1"/>
          <w:lang w:val="uk-UA"/>
        </w:rPr>
        <w:br/>
        <w:t>Ми б вибрали прості і невисокі</w:t>
      </w:r>
      <w:r w:rsidR="008E54F1" w:rsidRPr="00995E5B">
        <w:rPr>
          <w:color w:val="000000" w:themeColor="text1"/>
          <w:lang w:val="uk-UA"/>
        </w:rPr>
        <w:br/>
        <w:t>Щоб ваші дні трояндами цвіли,</w:t>
      </w:r>
      <w:r w:rsidR="008E54F1" w:rsidRPr="00995E5B">
        <w:rPr>
          <w:color w:val="000000" w:themeColor="text1"/>
          <w:lang w:val="uk-UA"/>
        </w:rPr>
        <w:br/>
        <w:t>Щоб не були в житті ви одинокі</w:t>
      </w:r>
      <w:r w:rsidR="008E54F1" w:rsidRPr="00995E5B">
        <w:rPr>
          <w:color w:val="000000" w:themeColor="text1"/>
          <w:lang w:val="uk-UA"/>
        </w:rPr>
        <w:br/>
        <w:t>Хай не спішать літа вам на поріг,</w:t>
      </w:r>
    </w:p>
    <w:p w:rsidR="008E54F1" w:rsidRPr="007962E6" w:rsidRDefault="00620951" w:rsidP="00995E5B">
      <w:pPr>
        <w:pStyle w:val="a3"/>
        <w:spacing w:before="120" w:beforeAutospacing="0" w:after="0" w:afterAutospacing="0" w:line="180" w:lineRule="atLeast"/>
        <w:rPr>
          <w:color w:val="000000" w:themeColor="text1"/>
        </w:rPr>
      </w:pPr>
      <w:r w:rsidRPr="007962E6">
        <w:rPr>
          <w:color w:val="000000" w:themeColor="text1"/>
          <w:lang w:val="uk-UA"/>
        </w:rPr>
        <w:t>8.</w:t>
      </w:r>
      <w:r w:rsidR="008E54F1" w:rsidRPr="007962E6">
        <w:rPr>
          <w:color w:val="000000" w:themeColor="text1"/>
        </w:rPr>
        <w:t>Хай повсяк час здоровя прибуває,</w:t>
      </w:r>
      <w:r w:rsidR="008E54F1" w:rsidRPr="007962E6">
        <w:rPr>
          <w:color w:val="000000" w:themeColor="text1"/>
        </w:rPr>
        <w:br/>
        <w:t>Ми ніжно любим вас і від душі</w:t>
      </w:r>
      <w:r w:rsidR="008E54F1" w:rsidRPr="007962E6">
        <w:rPr>
          <w:color w:val="000000" w:themeColor="text1"/>
        </w:rPr>
        <w:br/>
        <w:t>Всього найкращого бажаєм.</w:t>
      </w:r>
    </w:p>
    <w:p w:rsidR="008E54F1" w:rsidRPr="007962E6" w:rsidRDefault="0062095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9.</w:t>
      </w:r>
      <w:r w:rsidR="008E54F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 хороша нині днина-</w:t>
      </w:r>
    </w:p>
    <w:p w:rsidR="008E54F1" w:rsidRPr="007962E6" w:rsidRDefault="008E54F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ібралася уся родина,</w:t>
      </w:r>
    </w:p>
    <w:p w:rsidR="008E54F1" w:rsidRPr="007962E6" w:rsidRDefault="008E54F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 рідні – сестри і брати,</w:t>
      </w:r>
    </w:p>
    <w:p w:rsidR="008E54F1" w:rsidRPr="007962E6" w:rsidRDefault="008E54F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Дідусь, бабуся,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батько й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мати.</w:t>
      </w:r>
    </w:p>
    <w:p w:rsidR="008E54F1" w:rsidRPr="007962E6" w:rsidRDefault="008E54F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Від радості кортить нам заспівати.</w:t>
      </w:r>
    </w:p>
    <w:p w:rsidR="00DD06EE" w:rsidRPr="007962E6" w:rsidRDefault="00620951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Пісня мама й тато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Кажуть мама й тато, що велика я,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Годі пустувати! - Каже вся сі</w:t>
      </w:r>
      <w:proofErr w:type="gramStart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м'я</w:t>
      </w:r>
      <w:proofErr w:type="gramEnd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І дають поради бабця і дідусь,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Каже брат: "</w:t>
      </w:r>
      <w:proofErr w:type="gramStart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скоро я візьмусь!" | (2)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Приспів: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можу зрозуміти: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Ви ж самі дітьми були,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І кричали, і шуміли,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І стрибали, як могли,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 дорослі стали,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і серйозні, мовчазні.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Ше такого не бувало! -                 |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Дружно кажете мені.                    | (2)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Обійму я тата й матінку </w:t>
      </w:r>
      <w:proofErr w:type="gramStart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Дідуся й бабусю дуже я люблю,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Посміхнуся брату й </w:t>
      </w:r>
      <w:proofErr w:type="gramStart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</w:t>
      </w:r>
      <w:proofErr w:type="gramEnd"/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гаразд,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А усі поради будуть про запас!         | (2)</w:t>
      </w: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3F3" w:rsidRPr="00E563F3" w:rsidRDefault="00E563F3" w:rsidP="00995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F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Приспів. (2)</w:t>
      </w:r>
    </w:p>
    <w:p w:rsidR="00E563F3" w:rsidRPr="007962E6" w:rsidRDefault="00E563F3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DD06EE" w:rsidRPr="007962E6" w:rsidRDefault="00995E5B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Вчитель</w:t>
      </w:r>
      <w:r w:rsidR="00DD06EE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Наша родина – </w:t>
      </w:r>
      <w:proofErr w:type="gramStart"/>
      <w:r w:rsidR="00DD06EE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 не</w:t>
      </w:r>
      <w:proofErr w:type="gramEnd"/>
      <w:r w:rsidR="00DD06EE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тільки мама й тато. Що то за родина, в якій </w:t>
      </w:r>
      <w:proofErr w:type="gramStart"/>
      <w:r w:rsidR="00DD06EE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нема</w:t>
      </w:r>
      <w:proofErr w:type="gramEnd"/>
      <w:r w:rsidR="00DD06EE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є старійшин роду, тобто бабусь і дідусів! </w:t>
      </w:r>
      <w:r w:rsidR="00DD06EE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Кожен з нас добре знає своїх бабусь та дідусів, цих невтомних трудівників, скарбничих мудрості нашого народу, зберігачів сімейних традицій, цікавих казкарів. </w:t>
      </w:r>
      <w:r w:rsidR="00DD06EE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Вони люблять нас, своїх онуків, передають нам свої знання і уміння.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15-а дитина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Моя бабуся люба, гарна й мила,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Вона найкраща від усіх людей.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 хоч вона вже трохи посивіла,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 так щиро любить нас -  дітей.</w:t>
      </w:r>
    </w:p>
    <w:p w:rsidR="00082129" w:rsidRPr="007962E6" w:rsidRDefault="00DD06EE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Учень (</w:t>
      </w:r>
      <w:proofErr w:type="gramStart"/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хлопчик</w:t>
      </w:r>
      <w:proofErr w:type="gramEnd"/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Ой бабусенько </w:t>
      </w:r>
      <w:proofErr w:type="gramStart"/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ідненька,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Чарівниченько любенька,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Твої руки золоті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 невсипущому труді.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Твою працю я шаную,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Твоє серце добре чую.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І тебе, - я побажаю, -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Хай сонечко завжди вітає!</w:t>
      </w:r>
    </w:p>
    <w:p w:rsidR="00082129" w:rsidRPr="007962E6" w:rsidRDefault="00082129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Учениця.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ілую бабусині натруджені руки,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Що знали в житті і любов, і розлуки,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Що вміють такий смачний хліб випікати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І людям добро завжди дарувати.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Част</w:t>
      </w:r>
      <w:proofErr w:type="gramEnd"/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івки для бабусь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моя бабуся мила,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 вона мене зростила.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Вчить мене усе робити,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Щоб на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іті легше жити.</w:t>
      </w:r>
    </w:p>
    <w:p w:rsidR="00A62D4B" w:rsidRPr="007962E6" w:rsidRDefault="00A62D4B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 бабусі помагаєм,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Посуд миємо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 краном,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Витираєм тарілки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 … збираєм черепки.</w:t>
      </w:r>
    </w:p>
    <w:p w:rsidR="00A62D4B" w:rsidRPr="007962E6" w:rsidRDefault="00A62D4B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Хай тебе в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своїй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опіці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Бог не покида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є,</w:t>
      </w:r>
      <w:proofErr w:type="gramEnd"/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Хай тобі міцне здоров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’я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силу посила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є.</w:t>
      </w:r>
      <w:proofErr w:type="gramEnd"/>
    </w:p>
    <w:p w:rsidR="00A62D4B" w:rsidRPr="007962E6" w:rsidRDefault="00A62D4B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своїй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бабусі милій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Завжди помагаю,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 чашки перебила,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Миски починаю.</w:t>
      </w:r>
    </w:p>
    <w:p w:rsidR="00A62D4B" w:rsidRPr="007962E6" w:rsidRDefault="00A62D4B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Помагала я бабусі –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Поливала квіти,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Довелося поті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їй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Всю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ідлогу мити.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D06EE" w:rsidRPr="007962E6" w:rsidRDefault="00DD06EE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Учень.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Любий, добрий наш дідусю,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Ми – твої внучата,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Прибігаємо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тебе,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Щастя побажати.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Хоч твоє волосся сивиною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Густо посріблилось,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Ти для нас, дітей маленьких,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Другом залишився</w:t>
      </w:r>
    </w:p>
    <w:p w:rsidR="00DD06EE" w:rsidRPr="007962E6" w:rsidRDefault="00DD06EE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Учениця.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Ти нас батькові й матусі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Помагаєш вчити,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Як бути чесним, добрим,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Як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правді жити.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Ми твої слова розважні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Пам’ятати будем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І в життя твою науку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Понесемо всюди</w:t>
      </w:r>
    </w:p>
    <w:p w:rsidR="00DD06EE" w:rsidRPr="007962E6" w:rsidRDefault="00DD06EE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****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сценка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-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Дідусю, купи мені барабан!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Куди тобі барабана?! Від тебе і так багато галасу!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 я обіцяю, що гратиму, коли ти спатимеш.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****</w:t>
      </w:r>
      <w:r w:rsidR="00082129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сценка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вас зуби є, дідусю? – онучок пита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є.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Дід журливо посміхнувся: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Вже давно немає.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 почувши, хлопченятко зраділо без краю:</w:t>
      </w:r>
    </w:p>
    <w:p w:rsidR="00DD06EE" w:rsidRPr="007962E6" w:rsidRDefault="00DD06EE" w:rsidP="00995E5B">
      <w:p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Тоді пряник потримайте, а я пострибаю.</w:t>
      </w:r>
    </w:p>
    <w:p w:rsidR="00DD06EE" w:rsidRPr="007962E6" w:rsidRDefault="00DD06EE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250F7A" w:rsidRPr="007962E6" w:rsidRDefault="00250F7A" w:rsidP="00995E5B">
      <w:pPr>
        <w:spacing w:before="120" w:after="0" w:line="180" w:lineRule="atLeast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Я до любого тата звертаюсь,</w:t>
      </w: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Хочу в словах передати тепло,</w:t>
      </w: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Щоб мій татусь міг частіше всміхатись,</w:t>
      </w: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Щоб у душі його сонце цвіло!</w:t>
      </w: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Татку, татусеньку, таточку, тату,</w:t>
      </w: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Кращого в </w:t>
      </w:r>
      <w:proofErr w:type="gramStart"/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іті немає навкруг!</w:t>
      </w: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Таточку, хочу тебе я обняти,</w:t>
      </w: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Ти м</w:t>
      </w:r>
      <w:proofErr w:type="gramEnd"/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ій порадник, заступник і друг!</w:t>
      </w:r>
    </w:p>
    <w:p w:rsidR="00250F7A" w:rsidRPr="007962E6" w:rsidRDefault="00E563F3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Учень</w:t>
      </w:r>
    </w:p>
    <w:p w:rsidR="00250F7A" w:rsidRPr="007962E6" w:rsidRDefault="00250F7A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Недарма вважає</w:t>
      </w:r>
    </w:p>
    <w:p w:rsidR="00250F7A" w:rsidRPr="007962E6" w:rsidRDefault="00250F7A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Наша вся сі</w:t>
      </w:r>
      <w:proofErr w:type="gramStart"/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м‘я</w:t>
      </w:r>
      <w:proofErr w:type="gramEnd"/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50F7A" w:rsidRPr="007962E6" w:rsidRDefault="00250F7A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Що на тата ззовні</w:t>
      </w:r>
    </w:p>
    <w:p w:rsidR="00250F7A" w:rsidRPr="007962E6" w:rsidRDefault="00250F7A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Дуже схожий </w:t>
      </w:r>
      <w:r w:rsidR="00B8157B" w:rsidRPr="007962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50F7A" w:rsidRPr="007962E6" w:rsidRDefault="00250F7A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>ідросту ще трішки,</w:t>
      </w:r>
    </w:p>
    <w:p w:rsidR="00250F7A" w:rsidRPr="007962E6" w:rsidRDefault="00250F7A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Усього навчусь</w:t>
      </w:r>
    </w:p>
    <w:p w:rsidR="00250F7A" w:rsidRPr="007962E6" w:rsidRDefault="00250F7A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таким завзятим</w:t>
      </w:r>
    </w:p>
    <w:p w:rsidR="00250F7A" w:rsidRPr="007962E6" w:rsidRDefault="00250F7A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Стану, як татусь!</w:t>
      </w:r>
    </w:p>
    <w:p w:rsidR="00A62D4B" w:rsidRPr="007962E6" w:rsidRDefault="00A62D4B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563F3" w:rsidRPr="007962E6" w:rsidRDefault="00E563F3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Учень</w:t>
      </w:r>
    </w:p>
    <w:p w:rsidR="0072184D" w:rsidRPr="007962E6" w:rsidRDefault="0072184D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Щоб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усе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тобі вдалося,</w:t>
      </w:r>
    </w:p>
    <w:p w:rsidR="0072184D" w:rsidRPr="007962E6" w:rsidRDefault="0072184D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Щастя не минало.</w:t>
      </w:r>
    </w:p>
    <w:p w:rsidR="0072184D" w:rsidRPr="007962E6" w:rsidRDefault="0072184D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 твоє велике серце</w:t>
      </w:r>
    </w:p>
    <w:p w:rsidR="0072184D" w:rsidRPr="007962E6" w:rsidRDefault="0072184D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Смутку не зазнало.</w:t>
      </w:r>
    </w:p>
    <w:p w:rsidR="0072184D" w:rsidRPr="007962E6" w:rsidRDefault="00E563F3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Учень</w:t>
      </w:r>
    </w:p>
    <w:p w:rsidR="0072184D" w:rsidRPr="007962E6" w:rsidRDefault="0072184D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Батько розуму навча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є.</w:t>
      </w:r>
      <w:proofErr w:type="gramEnd"/>
    </w:p>
    <w:p w:rsidR="0072184D" w:rsidRPr="007962E6" w:rsidRDefault="0072184D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 приголубить</w:t>
      </w:r>
    </w:p>
    <w:p w:rsidR="0072184D" w:rsidRPr="007962E6" w:rsidRDefault="0072184D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Ніхто мене так у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іті,</w:t>
      </w:r>
    </w:p>
    <w:p w:rsidR="0072184D" w:rsidRPr="007962E6" w:rsidRDefault="0072184D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Як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вони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 любить.</w:t>
      </w:r>
    </w:p>
    <w:p w:rsidR="007962E6" w:rsidRPr="007962E6" w:rsidRDefault="00D74D8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  <w:lang w:val="uk-UA"/>
        </w:rPr>
      </w:pPr>
      <w:r w:rsidRPr="007962E6">
        <w:rPr>
          <w:color w:val="000000" w:themeColor="text1"/>
          <w:u w:val="single"/>
          <w:lang w:val="uk-UA"/>
        </w:rPr>
        <w:t>Батько</w:t>
      </w:r>
      <w:r w:rsidRPr="007962E6">
        <w:rPr>
          <w:color w:val="000000" w:themeColor="text1"/>
          <w:lang w:val="uk-UA"/>
        </w:rPr>
        <w:t xml:space="preserve"> </w:t>
      </w:r>
      <w:r w:rsidR="007962E6" w:rsidRPr="007962E6">
        <w:rPr>
          <w:color w:val="000000" w:themeColor="text1"/>
          <w:lang w:val="uk-UA"/>
        </w:rPr>
        <w:t>1.</w:t>
      </w:r>
    </w:p>
    <w:p w:rsidR="00D74D83" w:rsidRPr="007962E6" w:rsidRDefault="00D74D8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lang w:val="uk-UA"/>
        </w:rPr>
        <w:t>.</w:t>
      </w:r>
      <w:r w:rsidRPr="007962E6">
        <w:rPr>
          <w:color w:val="000000" w:themeColor="text1"/>
        </w:rPr>
        <w:t>Яке це щастя, що в мене є донька …</w:t>
      </w:r>
    </w:p>
    <w:p w:rsidR="00D74D83" w:rsidRPr="007962E6" w:rsidRDefault="00D74D8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</w:rPr>
        <w:t>Красиві очі і пухкенькі щічки …</w:t>
      </w:r>
    </w:p>
    <w:p w:rsidR="00D74D83" w:rsidRPr="007962E6" w:rsidRDefault="00D74D8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proofErr w:type="gramStart"/>
      <w:r w:rsidRPr="007962E6">
        <w:rPr>
          <w:color w:val="000000" w:themeColor="text1"/>
        </w:rPr>
        <w:t>Весела</w:t>
      </w:r>
      <w:proofErr w:type="gramEnd"/>
      <w:r w:rsidRPr="007962E6">
        <w:rPr>
          <w:color w:val="000000" w:themeColor="text1"/>
        </w:rPr>
        <w:t xml:space="preserve"> посмішка і дитячий дзвінкий сміх …</w:t>
      </w:r>
    </w:p>
    <w:p w:rsidR="00D74D83" w:rsidRPr="007962E6" w:rsidRDefault="00D74D8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</w:rPr>
        <w:t xml:space="preserve">І цей чоловічок дорожче в </w:t>
      </w:r>
      <w:proofErr w:type="gramStart"/>
      <w:r w:rsidRPr="007962E6">
        <w:rPr>
          <w:color w:val="000000" w:themeColor="text1"/>
        </w:rPr>
        <w:t>св</w:t>
      </w:r>
      <w:proofErr w:type="gramEnd"/>
      <w:r w:rsidRPr="007962E6">
        <w:rPr>
          <w:color w:val="000000" w:themeColor="text1"/>
        </w:rPr>
        <w:t>іті всіх!</w:t>
      </w:r>
    </w:p>
    <w:p w:rsidR="00D74D83" w:rsidRPr="007962E6" w:rsidRDefault="00D74D8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proofErr w:type="gramStart"/>
      <w:r w:rsidRPr="007962E6">
        <w:rPr>
          <w:color w:val="000000" w:themeColor="text1"/>
        </w:rPr>
        <w:t>Яке</w:t>
      </w:r>
      <w:proofErr w:type="gramEnd"/>
      <w:r w:rsidRPr="007962E6">
        <w:rPr>
          <w:color w:val="000000" w:themeColor="text1"/>
        </w:rPr>
        <w:t xml:space="preserve"> це щастя, коли вона сміється,</w:t>
      </w:r>
    </w:p>
    <w:p w:rsidR="00D74D83" w:rsidRPr="007962E6" w:rsidRDefault="00D74D8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</w:rPr>
        <w:lastRenderedPageBreak/>
        <w:t>І як приємно слухати те, як вона сопе,</w:t>
      </w:r>
    </w:p>
    <w:p w:rsidR="00D74D83" w:rsidRPr="007962E6" w:rsidRDefault="00D74D8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</w:rPr>
        <w:t>Як тягнеться рученятами, за шию обіймаючи,</w:t>
      </w:r>
    </w:p>
    <w:p w:rsidR="00D74D83" w:rsidRPr="007962E6" w:rsidRDefault="00D74D8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  <w:lang w:val="uk-UA"/>
        </w:rPr>
      </w:pPr>
      <w:r w:rsidRPr="007962E6">
        <w:rPr>
          <w:color w:val="000000" w:themeColor="text1"/>
        </w:rPr>
        <w:t>І ласкаво, і ніжно «</w:t>
      </w:r>
      <w:r w:rsidRPr="007962E6">
        <w:rPr>
          <w:color w:val="000000" w:themeColor="text1"/>
          <w:lang w:val="uk-UA"/>
        </w:rPr>
        <w:t>тато</w:t>
      </w:r>
      <w:r w:rsidRPr="007962E6">
        <w:rPr>
          <w:color w:val="000000" w:themeColor="text1"/>
        </w:rPr>
        <w:t>» каже.</w:t>
      </w:r>
    </w:p>
    <w:p w:rsidR="007962E6" w:rsidRPr="007962E6" w:rsidRDefault="007962E6" w:rsidP="00995E5B">
      <w:pPr>
        <w:pStyle w:val="1"/>
        <w:shd w:val="clear" w:color="auto" w:fill="FFFFFF"/>
        <w:spacing w:before="120" w:line="180" w:lineRule="atLeast"/>
        <w:ind w:left="300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7962E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Батько 2</w:t>
      </w:r>
    </w:p>
    <w:p w:rsidR="007962E6" w:rsidRPr="007962E6" w:rsidRDefault="007962E6" w:rsidP="00995E5B">
      <w:pPr>
        <w:pStyle w:val="1"/>
        <w:shd w:val="clear" w:color="auto" w:fill="FFFFFF"/>
        <w:spacing w:before="120" w:line="180" w:lineRule="atLeast"/>
        <w:ind w:left="30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62E6">
        <w:rPr>
          <w:rFonts w:ascii="Times New Roman" w:hAnsi="Times New Roman" w:cs="Times New Roman"/>
          <w:b w:val="0"/>
          <w:color w:val="auto"/>
          <w:sz w:val="24"/>
          <w:szCs w:val="24"/>
        </w:rPr>
        <w:t>Молитва за донечку</w:t>
      </w:r>
    </w:p>
    <w:p w:rsidR="007962E6" w:rsidRPr="007962E6" w:rsidRDefault="001A03CF" w:rsidP="00995E5B">
      <w:pPr>
        <w:shd w:val="clear" w:color="auto" w:fill="FFFFFF"/>
        <w:spacing w:before="120" w:after="0" w:line="180" w:lineRule="atLeast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7962E6" w:rsidRPr="007962E6">
          <w:rPr>
            <w:rStyle w:val="a7"/>
            <w:rFonts w:ascii="Times New Roman" w:hAnsi="Times New Roman" w:cs="Times New Roman"/>
            <w:bCs/>
            <w:i/>
            <w:iCs/>
            <w:color w:val="auto"/>
            <w:sz w:val="24"/>
            <w:szCs w:val="24"/>
          </w:rPr>
          <w:t>Татьяна Боровая</w:t>
        </w:r>
      </w:hyperlink>
    </w:p>
    <w:p w:rsidR="007962E6" w:rsidRPr="007962E6" w:rsidRDefault="007962E6" w:rsidP="00995E5B">
      <w:pPr>
        <w:shd w:val="clear" w:color="auto" w:fill="FFFFFF"/>
        <w:spacing w:before="120" w:after="0" w:line="1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62E6">
        <w:rPr>
          <w:rFonts w:ascii="Times New Roman" w:hAnsi="Times New Roman" w:cs="Times New Roman"/>
          <w:color w:val="000000"/>
          <w:sz w:val="24"/>
          <w:szCs w:val="24"/>
        </w:rPr>
        <w:t>Доню, донечко моя, сонечко ясненьке!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Щастя й радість на землі – ти, моя </w:t>
      </w:r>
      <w:proofErr w:type="gramStart"/>
      <w:r w:rsidRPr="007962E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962E6">
        <w:rPr>
          <w:rFonts w:ascii="Times New Roman" w:hAnsi="Times New Roman" w:cs="Times New Roman"/>
          <w:color w:val="000000"/>
          <w:sz w:val="24"/>
          <w:szCs w:val="24"/>
        </w:rPr>
        <w:t>ідненька!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>Чи надворі заметіль, чи холодна стужа</w:t>
      </w:r>
      <w:proofErr w:type="gramStart"/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>Х</w:t>
      </w:r>
      <w:proofErr w:type="gramEnd"/>
      <w:r w:rsidRPr="007962E6">
        <w:rPr>
          <w:rFonts w:ascii="Times New Roman" w:hAnsi="Times New Roman" w:cs="Times New Roman"/>
          <w:color w:val="000000"/>
          <w:sz w:val="24"/>
          <w:szCs w:val="24"/>
        </w:rPr>
        <w:t>ай цвіте моя дитинка, мов червона ружа,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>І нехай її обійдуть біди та незгоди,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>Дай, мій Боже, їй здоров'я на довгії годи.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Дай її благословення на </w:t>
      </w:r>
      <w:proofErr w:type="gramStart"/>
      <w:r w:rsidRPr="007962E6">
        <w:rPr>
          <w:rFonts w:ascii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7962E6">
        <w:rPr>
          <w:rFonts w:ascii="Times New Roman" w:hAnsi="Times New Roman" w:cs="Times New Roman"/>
          <w:color w:val="000000"/>
          <w:sz w:val="24"/>
          <w:szCs w:val="24"/>
        </w:rPr>
        <w:t>і добрі справи,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>Втіш дитину в час негоди, спаси від лукавих.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благаю, Боже </w:t>
      </w:r>
      <w:proofErr w:type="gramStart"/>
      <w:r w:rsidRPr="007962E6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7962E6">
        <w:rPr>
          <w:rFonts w:ascii="Times New Roman" w:hAnsi="Times New Roman" w:cs="Times New Roman"/>
          <w:color w:val="000000"/>
          <w:sz w:val="24"/>
          <w:szCs w:val="24"/>
        </w:rPr>
        <w:t>ітлий, не дай їй спіткнутись,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>Збережи від всього злого, від всякої скрути.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>І прости її, благаю, у чім завинила,</w:t>
      </w:r>
      <w:r w:rsidRPr="007962E6">
        <w:rPr>
          <w:rFonts w:ascii="Times New Roman" w:hAnsi="Times New Roman" w:cs="Times New Roman"/>
          <w:color w:val="000000"/>
          <w:sz w:val="24"/>
          <w:szCs w:val="24"/>
        </w:rPr>
        <w:br/>
        <w:t>Бо ми ж люди, Боже правий! Лише в Тобі сила...</w:t>
      </w:r>
    </w:p>
    <w:p w:rsidR="007962E6" w:rsidRPr="007962E6" w:rsidRDefault="007962E6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  <w:lang w:val="uk-UA"/>
        </w:rPr>
      </w:pPr>
    </w:p>
    <w:p w:rsidR="00B271B2" w:rsidRPr="007962E6" w:rsidRDefault="007962E6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  <w:shd w:val="clear" w:color="auto" w:fill="FFFFFF"/>
          <w:lang w:val="uk-UA"/>
        </w:rPr>
      </w:pPr>
      <w:r w:rsidRPr="007962E6">
        <w:rPr>
          <w:color w:val="000000" w:themeColor="text1"/>
          <w:shd w:val="clear" w:color="auto" w:fill="FFFFFF"/>
          <w:lang w:val="uk-UA"/>
        </w:rPr>
        <w:t xml:space="preserve">Вірші про сина </w:t>
      </w:r>
      <w:r w:rsidR="00B271B2" w:rsidRPr="007962E6">
        <w:rPr>
          <w:color w:val="000000" w:themeColor="text1"/>
          <w:shd w:val="clear" w:color="auto" w:fill="FFFFFF"/>
          <w:lang w:val="uk-UA"/>
        </w:rPr>
        <w:t>(читають матері</w:t>
      </w:r>
      <w:r w:rsidRPr="007962E6">
        <w:rPr>
          <w:color w:val="000000" w:themeColor="text1"/>
          <w:shd w:val="clear" w:color="auto" w:fill="FFFFFF"/>
          <w:lang w:val="uk-UA"/>
        </w:rPr>
        <w:t xml:space="preserve"> синів</w:t>
      </w:r>
      <w:r w:rsidR="00B271B2" w:rsidRPr="007962E6">
        <w:rPr>
          <w:color w:val="000000" w:themeColor="text1"/>
          <w:shd w:val="clear" w:color="auto" w:fill="FFFFFF"/>
          <w:lang w:val="uk-UA"/>
        </w:rPr>
        <w:t>)</w:t>
      </w:r>
    </w:p>
    <w:p w:rsidR="00B271B2" w:rsidRPr="007962E6" w:rsidRDefault="00B271B2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rStyle w:val="apple-converted-space"/>
          <w:color w:val="000000" w:themeColor="text1"/>
          <w:shd w:val="clear" w:color="auto" w:fill="FFFFFF"/>
          <w:lang w:val="uk-UA"/>
        </w:rPr>
      </w:pPr>
      <w:r w:rsidRPr="007962E6">
        <w:rPr>
          <w:color w:val="000000" w:themeColor="text1"/>
          <w:shd w:val="clear" w:color="auto" w:fill="FFFFFF"/>
        </w:rPr>
        <w:t>Маленький сину 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Виростай скоріш,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Будуй мости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І зводь величні храми,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Люби весь світ,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Та пам”ятай завжди-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Ти найдорожчий</w:t>
      </w:r>
      <w:proofErr w:type="gramStart"/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Д</w:t>
      </w:r>
      <w:proofErr w:type="gramEnd"/>
      <w:r w:rsidRPr="007962E6">
        <w:rPr>
          <w:color w:val="000000" w:themeColor="text1"/>
          <w:shd w:val="clear" w:color="auto" w:fill="FFFFFF"/>
        </w:rPr>
        <w:t>ля своєї мами!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</w:p>
    <w:p w:rsidR="00B271B2" w:rsidRPr="007962E6" w:rsidRDefault="00B271B2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rStyle w:val="apple-converted-space"/>
          <w:color w:val="000000" w:themeColor="text1"/>
          <w:shd w:val="clear" w:color="auto" w:fill="FFFFFF"/>
          <w:lang w:val="uk-UA"/>
        </w:rPr>
      </w:pP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Маленький сину,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Виростеш колись,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Подай хлібину,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Кому є потреба.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І де б не був ти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Пам</w:t>
      </w:r>
      <w:proofErr w:type="gramStart"/>
      <w:r w:rsidRPr="007962E6">
        <w:rPr>
          <w:color w:val="000000" w:themeColor="text1"/>
          <w:shd w:val="clear" w:color="auto" w:fill="FFFFFF"/>
        </w:rPr>
        <w:t>”я</w:t>
      </w:r>
      <w:proofErr w:type="gramEnd"/>
      <w:r w:rsidRPr="007962E6">
        <w:rPr>
          <w:color w:val="000000" w:themeColor="text1"/>
          <w:shd w:val="clear" w:color="auto" w:fill="FFFFFF"/>
        </w:rPr>
        <w:t>тай завжди: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 xml:space="preserve">Нікого в </w:t>
      </w:r>
      <w:proofErr w:type="gramStart"/>
      <w:r w:rsidRPr="007962E6">
        <w:rPr>
          <w:color w:val="000000" w:themeColor="text1"/>
          <w:shd w:val="clear" w:color="auto" w:fill="FFFFFF"/>
        </w:rPr>
        <w:t>св</w:t>
      </w:r>
      <w:proofErr w:type="gramEnd"/>
      <w:r w:rsidRPr="007962E6">
        <w:rPr>
          <w:color w:val="000000" w:themeColor="text1"/>
          <w:shd w:val="clear" w:color="auto" w:fill="FFFFFF"/>
        </w:rPr>
        <w:t>іті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Кривдити не треба!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</w:p>
    <w:p w:rsidR="00B271B2" w:rsidRPr="007962E6" w:rsidRDefault="00B271B2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rStyle w:val="apple-converted-space"/>
          <w:color w:val="000000" w:themeColor="text1"/>
          <w:shd w:val="clear" w:color="auto" w:fill="FFFFFF"/>
          <w:lang w:val="uk-UA"/>
        </w:rPr>
      </w:pP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Маленький сину,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Піднімайсь скоріш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І в тебе є ще</w:t>
      </w:r>
      <w:proofErr w:type="gramStart"/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З</w:t>
      </w:r>
      <w:proofErr w:type="gramEnd"/>
      <w:r w:rsidRPr="007962E6">
        <w:rPr>
          <w:color w:val="000000" w:themeColor="text1"/>
          <w:shd w:val="clear" w:color="auto" w:fill="FFFFFF"/>
        </w:rPr>
        <w:t>а спиною крила.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 xml:space="preserve">Тобі </w:t>
      </w:r>
      <w:proofErr w:type="gramStart"/>
      <w:r w:rsidRPr="007962E6">
        <w:rPr>
          <w:color w:val="000000" w:themeColor="text1"/>
          <w:shd w:val="clear" w:color="auto" w:fill="FFFFFF"/>
        </w:rPr>
        <w:t>п</w:t>
      </w:r>
      <w:proofErr w:type="gramEnd"/>
      <w:r w:rsidRPr="007962E6">
        <w:rPr>
          <w:color w:val="000000" w:themeColor="text1"/>
          <w:shd w:val="clear" w:color="auto" w:fill="FFFFFF"/>
        </w:rPr>
        <w:t>ід силу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Обійняти світ,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Бо ти Людина,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Чуєш? Ти Людина!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</w:p>
    <w:p w:rsidR="00B271B2" w:rsidRPr="007962E6" w:rsidRDefault="00B271B2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  <w:lang w:val="uk-UA"/>
        </w:rPr>
      </w:pP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Маленький сину,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Виростай</w:t>
      </w:r>
      <w:proofErr w:type="gramStart"/>
      <w:r w:rsidRPr="007962E6">
        <w:rPr>
          <w:color w:val="000000" w:themeColor="text1"/>
          <w:shd w:val="clear" w:color="auto" w:fill="FFFFFF"/>
        </w:rPr>
        <w:t xml:space="preserve"> ,</w:t>
      </w:r>
      <w:proofErr w:type="gramEnd"/>
      <w:r w:rsidRPr="007962E6">
        <w:rPr>
          <w:color w:val="000000" w:themeColor="text1"/>
          <w:shd w:val="clear" w:color="auto" w:fill="FFFFFF"/>
        </w:rPr>
        <w:t xml:space="preserve"> мужній,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Ходи по світу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Власними стежками.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lastRenderedPageBreak/>
        <w:t>Та де б не був ти</w:t>
      </w:r>
      <w:proofErr w:type="gramStart"/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Н</w:t>
      </w:r>
      <w:proofErr w:type="gramEnd"/>
      <w:r w:rsidRPr="007962E6">
        <w:rPr>
          <w:color w:val="000000" w:themeColor="text1"/>
          <w:shd w:val="clear" w:color="auto" w:fill="FFFFFF"/>
        </w:rPr>
        <w:t>а усій землі -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Ти найдорожчий</w:t>
      </w:r>
      <w:r w:rsidRPr="007962E6">
        <w:rPr>
          <w:rStyle w:val="apple-converted-space"/>
          <w:color w:val="000000" w:themeColor="text1"/>
          <w:shd w:val="clear" w:color="auto" w:fill="FFFFFF"/>
        </w:rPr>
        <w:t> </w:t>
      </w:r>
      <w:r w:rsidRPr="007962E6">
        <w:rPr>
          <w:color w:val="000000" w:themeColor="text1"/>
        </w:rPr>
        <w:br/>
      </w:r>
      <w:r w:rsidRPr="007962E6">
        <w:rPr>
          <w:color w:val="000000" w:themeColor="text1"/>
          <w:shd w:val="clear" w:color="auto" w:fill="FFFFFF"/>
        </w:rPr>
        <w:t>Для своєї мами!</w:t>
      </w:r>
    </w:p>
    <w:p w:rsidR="00250F7A" w:rsidRPr="007962E6" w:rsidRDefault="00250F7A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Інсценізація «Батьки-чомучки» (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віршем А. Костецького)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Дитина.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 мама!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 тато!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Наче справжні дошкільнята!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Нічогісінько не знають,-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ішно і сказать комусь!-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 щодня у нас питають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 одне: «чому?» й «чому?»</w:t>
      </w:r>
    </w:p>
    <w:p w:rsidR="00082129" w:rsidRPr="007962E6" w:rsidRDefault="00082129" w:rsidP="00995E5B">
      <w:pPr>
        <w:numPr>
          <w:ilvl w:val="0"/>
          <w:numId w:val="1"/>
        </w:num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 чому образив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іку?</w:t>
      </w:r>
    </w:p>
    <w:p w:rsidR="00082129" w:rsidRPr="007962E6" w:rsidRDefault="00082129" w:rsidP="00995E5B">
      <w:pPr>
        <w:numPr>
          <w:ilvl w:val="0"/>
          <w:numId w:val="1"/>
        </w:num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чому отримав двійку?</w:t>
      </w:r>
    </w:p>
    <w:p w:rsidR="00082129" w:rsidRPr="007962E6" w:rsidRDefault="00082129" w:rsidP="00995E5B">
      <w:pPr>
        <w:numPr>
          <w:ilvl w:val="0"/>
          <w:numId w:val="1"/>
        </w:num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чому прийшов так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ізно?</w:t>
      </w:r>
    </w:p>
    <w:p w:rsidR="00082129" w:rsidRPr="007962E6" w:rsidRDefault="00082129" w:rsidP="00995E5B">
      <w:pPr>
        <w:numPr>
          <w:ilvl w:val="0"/>
          <w:numId w:val="1"/>
        </w:num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чому в шкарпетках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ізних?</w:t>
      </w:r>
    </w:p>
    <w:p w:rsidR="00082129" w:rsidRPr="007962E6" w:rsidRDefault="00082129" w:rsidP="00995E5B">
      <w:pPr>
        <w:numPr>
          <w:ilvl w:val="0"/>
          <w:numId w:val="1"/>
        </w:num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 чому такий непослух?</w:t>
      </w:r>
    </w:p>
    <w:p w:rsidR="00082129" w:rsidRPr="007962E6" w:rsidRDefault="00082129" w:rsidP="00995E5B">
      <w:pPr>
        <w:numPr>
          <w:ilvl w:val="0"/>
          <w:numId w:val="1"/>
        </w:num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чому не стелиш постіль?</w:t>
      </w:r>
    </w:p>
    <w:p w:rsidR="00082129" w:rsidRPr="007962E6" w:rsidRDefault="00082129" w:rsidP="00995E5B">
      <w:pPr>
        <w:numPr>
          <w:ilvl w:val="0"/>
          <w:numId w:val="1"/>
        </w:num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 чому це вірш не учиш?</w:t>
      </w:r>
    </w:p>
    <w:p w:rsidR="00082129" w:rsidRPr="007962E6" w:rsidRDefault="00082129" w:rsidP="00995E5B">
      <w:pPr>
        <w:numPr>
          <w:ilvl w:val="0"/>
          <w:numId w:val="1"/>
        </w:num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чому портфель без ручки?</w:t>
      </w:r>
    </w:p>
    <w:p w:rsidR="00082129" w:rsidRPr="007962E6" w:rsidRDefault="00082129" w:rsidP="00995E5B">
      <w:pPr>
        <w:numPr>
          <w:ilvl w:val="0"/>
          <w:numId w:val="1"/>
        </w:numPr>
        <w:shd w:val="clear" w:color="auto" w:fill="FFFFFF"/>
        <w:spacing w:before="120" w:after="0" w:line="180" w:lineRule="atLeast"/>
        <w:ind w:lef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 чому такий синець?</w:t>
      </w:r>
    </w:p>
    <w:p w:rsidR="007962E6" w:rsidRPr="007962E6" w:rsidRDefault="007962E6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дитина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Ох,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настане м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ій кінець!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поясниш їм ніколи,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Хоч би й дуже захотів …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Треба ї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віддать до школи …</w:t>
      </w:r>
    </w:p>
    <w:p w:rsidR="00082129" w:rsidRPr="007962E6" w:rsidRDefault="00082129" w:rsidP="00995E5B">
      <w:p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Хай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питають вчителів!..</w:t>
      </w:r>
    </w:p>
    <w:p w:rsidR="00A72A31" w:rsidRPr="007962E6" w:rsidRDefault="00995E5B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Вчитель</w:t>
      </w:r>
      <w:r w:rsidR="0072184D"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proofErr w:type="gramStart"/>
      <w:r w:rsidR="00A72A31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A72A31" w:rsidRPr="007962E6" w:rsidRDefault="00A72A3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Нехай не ображаються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 батьки, бабусі, дідусі, та найдорожчою для дітей завжди була мама. Слово «мама» входить у наше життя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тихо й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непомітно. 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b/>
          <w:bCs/>
          <w:color w:val="000000" w:themeColor="text1"/>
        </w:rPr>
        <w:t>Діти.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Мама – румунська, російська, українська,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майка – болгарська,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матка – польська,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 xml:space="preserve">- </w:t>
      </w:r>
      <w:proofErr w:type="gramStart"/>
      <w:r w:rsidRPr="007962E6">
        <w:rPr>
          <w:color w:val="000000" w:themeColor="text1"/>
        </w:rPr>
        <w:t>м</w:t>
      </w:r>
      <w:proofErr w:type="gramEnd"/>
      <w:r w:rsidRPr="007962E6">
        <w:rPr>
          <w:color w:val="000000" w:themeColor="text1"/>
        </w:rPr>
        <w:t>істер – грецька,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медер – шведська,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мадре – іспанська,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муттер – німецька,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мам – португальська,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 xml:space="preserve">- мазер – </w:t>
      </w:r>
      <w:proofErr w:type="gramStart"/>
      <w:r w:rsidRPr="007962E6">
        <w:rPr>
          <w:color w:val="000000" w:themeColor="text1"/>
        </w:rPr>
        <w:t>англ</w:t>
      </w:r>
      <w:proofErr w:type="gramEnd"/>
      <w:r w:rsidRPr="007962E6">
        <w:rPr>
          <w:color w:val="000000" w:themeColor="text1"/>
        </w:rPr>
        <w:t>ійська.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Мама, мати, неня, ненька, матуся, мамуся, мамка, мамочка. Все найкраще увібрало в себе це дивовижне слово.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lastRenderedPageBreak/>
        <w:t xml:space="preserve">- Мати... Це вона подарувала нам перший подих, перший удар нашого серця, допомогла зробити перший крок на землі, зупинила перші сльози, зрозуміла перші слова. Все найкраще, що є в нас, від </w:t>
      </w:r>
      <w:proofErr w:type="gramStart"/>
      <w:r w:rsidRPr="007962E6">
        <w:rPr>
          <w:color w:val="000000" w:themeColor="text1"/>
        </w:rPr>
        <w:t>р</w:t>
      </w:r>
      <w:proofErr w:type="gramEnd"/>
      <w:r w:rsidRPr="007962E6">
        <w:rPr>
          <w:color w:val="000000" w:themeColor="text1"/>
        </w:rPr>
        <w:t>ідної неньки.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Люба наша мамо, калиновий цвіте,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 xml:space="preserve">В тобі, </w:t>
      </w:r>
      <w:proofErr w:type="gramStart"/>
      <w:r w:rsidRPr="007962E6">
        <w:rPr>
          <w:color w:val="000000" w:themeColor="text1"/>
        </w:rPr>
        <w:t>р</w:t>
      </w:r>
      <w:proofErr w:type="gramEnd"/>
      <w:r w:rsidRPr="007962E6">
        <w:rPr>
          <w:color w:val="000000" w:themeColor="text1"/>
        </w:rPr>
        <w:t>ідна неню, весь наш білий світ.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Ти наш скарб найбільший, ти наш цвіт живий,</w:t>
      </w:r>
    </w:p>
    <w:p w:rsidR="00A72A31" w:rsidRPr="007962E6" w:rsidRDefault="00A72A31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 xml:space="preserve">Ти </w:t>
      </w:r>
      <w:proofErr w:type="gramStart"/>
      <w:r w:rsidRPr="007962E6">
        <w:rPr>
          <w:color w:val="000000" w:themeColor="text1"/>
        </w:rPr>
        <w:t>наша</w:t>
      </w:r>
      <w:proofErr w:type="gramEnd"/>
      <w:r w:rsidRPr="007962E6">
        <w:rPr>
          <w:color w:val="000000" w:themeColor="text1"/>
        </w:rPr>
        <w:t xml:space="preserve"> перлина, образ дорогий.</w:t>
      </w:r>
    </w:p>
    <w:p w:rsidR="00A72A31" w:rsidRPr="007962E6" w:rsidRDefault="00A72A3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Вона оберігає нас від усього злого, і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самому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звучанні цього слова – наш захисток.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 кожної мами своє і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м’я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2A31" w:rsidRPr="007962E6" w:rsidRDefault="00A72A3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що ж воно означа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є?</w:t>
      </w:r>
      <w:proofErr w:type="gramEnd"/>
    </w:p>
    <w:p w:rsidR="00A72A31" w:rsidRPr="007962E6" w:rsidRDefault="00A72A3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Кожен учень коротко розповідає про тлумачення імені своєї мами.</w:t>
      </w:r>
    </w:p>
    <w:p w:rsidR="00A72A31" w:rsidRPr="007962E6" w:rsidRDefault="00A72A3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(На дошці «сонечко», кожен учень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ідходить до дошки й прикріплює смужку з іменем своєї матері)</w:t>
      </w:r>
    </w:p>
    <w:p w:rsidR="00E563F3" w:rsidRPr="007962E6" w:rsidRDefault="00A72A31" w:rsidP="00995E5B">
      <w:pPr>
        <w:spacing w:before="120" w:after="0" w:line="180" w:lineRule="atLeas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Що означає і</w:t>
      </w:r>
      <w:proofErr w:type="gramStart"/>
      <w:r w:rsidRPr="0079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м'я</w:t>
      </w:r>
      <w:proofErr w:type="gramEnd"/>
      <w:r w:rsidRPr="0079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061073" w:rsidRPr="007962E6" w:rsidRDefault="00DB3B5D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b/>
          <w:lang w:val="uk-UA"/>
        </w:rPr>
      </w:pPr>
      <w:r w:rsidRPr="007962E6">
        <w:rPr>
          <w:color w:val="000000"/>
        </w:rPr>
        <w:t>.</w:t>
      </w:r>
      <w:r w:rsidR="00061073" w:rsidRPr="007962E6">
        <w:rPr>
          <w:b/>
          <w:bCs/>
        </w:rPr>
        <w:t>Н</w:t>
      </w:r>
      <w:r w:rsidR="00061073" w:rsidRPr="007962E6">
        <w:rPr>
          <w:b/>
          <w:bCs/>
          <w:lang w:val="uk-UA"/>
        </w:rPr>
        <w:t>аталя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sz w:val="24"/>
          <w:szCs w:val="24"/>
        </w:rPr>
        <w:t xml:space="preserve">Ім'я походить від латинського слова "наталіс" - </w:t>
      </w:r>
      <w:proofErr w:type="gramStart"/>
      <w:r w:rsidRPr="007962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962E6">
        <w:rPr>
          <w:rFonts w:ascii="Times New Roman" w:eastAsia="Times New Roman" w:hAnsi="Times New Roman" w:cs="Times New Roman"/>
          <w:sz w:val="24"/>
          <w:szCs w:val="24"/>
        </w:rPr>
        <w:t>ідний.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7962E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рина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gramStart"/>
      <w:r w:rsidRPr="007962E6">
        <w:rPr>
          <w:rFonts w:ascii="Times New Roman" w:eastAsia="Times New Roman" w:hAnsi="Times New Roman" w:cs="Times New Roman"/>
          <w:sz w:val="24"/>
          <w:szCs w:val="24"/>
        </w:rPr>
        <w:t>м'я</w:t>
      </w:r>
      <w:proofErr w:type="gramEnd"/>
      <w:r w:rsidRPr="007962E6">
        <w:rPr>
          <w:rFonts w:ascii="Times New Roman" w:eastAsia="Times New Roman" w:hAnsi="Times New Roman" w:cs="Times New Roman"/>
          <w:sz w:val="24"/>
          <w:szCs w:val="24"/>
        </w:rPr>
        <w:t xml:space="preserve"> давньогрецького походження, означає "мир, спокій".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7962E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рина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gramStart"/>
      <w:r w:rsidRPr="007962E6">
        <w:rPr>
          <w:rFonts w:ascii="Times New Roman" w:eastAsia="Times New Roman" w:hAnsi="Times New Roman" w:cs="Times New Roman"/>
          <w:sz w:val="24"/>
          <w:szCs w:val="24"/>
        </w:rPr>
        <w:t>м'я</w:t>
      </w:r>
      <w:proofErr w:type="gramEnd"/>
      <w:r w:rsidRPr="007962E6">
        <w:rPr>
          <w:rFonts w:ascii="Times New Roman" w:eastAsia="Times New Roman" w:hAnsi="Times New Roman" w:cs="Times New Roman"/>
          <w:sz w:val="24"/>
          <w:szCs w:val="24"/>
        </w:rPr>
        <w:t xml:space="preserve"> давньогрецького походження, означає "мир, спокій"..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Тетяна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sz w:val="24"/>
          <w:szCs w:val="24"/>
          <w:lang w:val="uk-UA"/>
        </w:rPr>
        <w:t>Ім'я давньогрецьке походження й означає "упорядниця, засновниця".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62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Ольга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</w:t>
      </w:r>
      <w:proofErr w:type="gramStart"/>
      <w:r w:rsidRPr="007962E6">
        <w:rPr>
          <w:rFonts w:ascii="Times New Roman" w:hAnsi="Times New Roman" w:cs="Times New Roman"/>
          <w:sz w:val="24"/>
          <w:szCs w:val="24"/>
          <w:shd w:val="clear" w:color="auto" w:fill="FFFFFF"/>
        </w:rPr>
        <w:t>м'я</w:t>
      </w:r>
      <w:proofErr w:type="gramEnd"/>
      <w:r w:rsidRPr="0079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скандинавських мов, зокрема до імені Хельга, тобто «святая».</w:t>
      </w:r>
    </w:p>
    <w:p w:rsidR="00061073" w:rsidRPr="007962E6" w:rsidRDefault="0006107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lang w:val="uk-UA"/>
        </w:rPr>
      </w:pPr>
      <w:r w:rsidRPr="007962E6">
        <w:rPr>
          <w:rStyle w:val="a6"/>
          <w:bdr w:val="none" w:sz="0" w:space="0" w:color="auto" w:frame="1"/>
          <w:lang w:val="uk-UA"/>
        </w:rPr>
        <w:t>Валентина:</w:t>
      </w:r>
      <w:r w:rsidRPr="007962E6">
        <w:rPr>
          <w:lang w:val="uk-UA"/>
        </w:rPr>
        <w:br/>
        <w:t>Ім'я</w:t>
      </w:r>
      <w:r w:rsidRPr="007962E6">
        <w:t xml:space="preserve"> латинське походження</w:t>
      </w:r>
      <w:r w:rsidRPr="007962E6">
        <w:rPr>
          <w:lang w:val="uk-UA"/>
        </w:rPr>
        <w:t xml:space="preserve"> </w:t>
      </w:r>
      <w:r w:rsidRPr="007962E6">
        <w:t>- здорова або сильна.</w:t>
      </w:r>
    </w:p>
    <w:p w:rsidR="00061073" w:rsidRPr="007962E6" w:rsidRDefault="0006107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lang w:val="uk-UA"/>
        </w:rPr>
      </w:pPr>
    </w:p>
    <w:p w:rsidR="00061073" w:rsidRPr="007962E6" w:rsidRDefault="0006107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lang w:val="uk-UA"/>
        </w:rPr>
      </w:pPr>
      <w:r w:rsidRPr="007962E6">
        <w:rPr>
          <w:rStyle w:val="a6"/>
          <w:bdr w:val="none" w:sz="0" w:space="0" w:color="auto" w:frame="1"/>
          <w:lang w:val="uk-UA"/>
        </w:rPr>
        <w:t>Оксана:</w:t>
      </w:r>
      <w:r w:rsidRPr="007962E6">
        <w:rPr>
          <w:lang w:val="uk-UA"/>
        </w:rPr>
        <w:br/>
        <w:t>Ім'я  грецьке походження – мандрівниця</w:t>
      </w:r>
    </w:p>
    <w:p w:rsidR="00061073" w:rsidRPr="007962E6" w:rsidRDefault="0006107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lang w:val="uk-UA"/>
        </w:rPr>
      </w:pPr>
    </w:p>
    <w:p w:rsidR="00061073" w:rsidRPr="007962E6" w:rsidRDefault="00061073" w:rsidP="00995E5B">
      <w:pPr>
        <w:spacing w:before="120" w:after="0" w:line="18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62E6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Вероніка:</w:t>
      </w:r>
      <w:r w:rsidRPr="007962E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962E6">
        <w:rPr>
          <w:rFonts w:ascii="Times New Roman" w:eastAsia="Times New Roman" w:hAnsi="Times New Roman" w:cs="Times New Roman"/>
          <w:sz w:val="24"/>
          <w:szCs w:val="24"/>
          <w:lang w:val="uk-UA"/>
        </w:rPr>
        <w:t>Ім'я давньогрецького походження</w:t>
      </w:r>
      <w:r w:rsidRPr="007962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- несуча перемогу, або ж з латинської мови як - справжня.</w:t>
      </w:r>
    </w:p>
    <w:p w:rsidR="00061073" w:rsidRPr="007962E6" w:rsidRDefault="0006107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rStyle w:val="a6"/>
          <w:bdr w:val="none" w:sz="0" w:space="0" w:color="auto" w:frame="1"/>
          <w:lang w:val="uk-UA"/>
        </w:rPr>
      </w:pPr>
      <w:r w:rsidRPr="007962E6">
        <w:rPr>
          <w:rStyle w:val="a6"/>
          <w:bdr w:val="none" w:sz="0" w:space="0" w:color="auto" w:frame="1"/>
        </w:rPr>
        <w:t>Катерина:</w:t>
      </w:r>
    </w:p>
    <w:p w:rsidR="00061073" w:rsidRPr="007962E6" w:rsidRDefault="00061073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</w:pPr>
      <w:r w:rsidRPr="007962E6">
        <w:rPr>
          <w:lang w:val="uk-UA"/>
        </w:rPr>
        <w:t>І</w:t>
      </w:r>
      <w:r w:rsidRPr="007962E6">
        <w:t>м'я</w:t>
      </w:r>
      <w:r w:rsidRPr="007962E6">
        <w:rPr>
          <w:lang w:val="uk-UA"/>
        </w:rPr>
        <w:t xml:space="preserve"> </w:t>
      </w:r>
      <w:r w:rsidRPr="007962E6">
        <w:t xml:space="preserve"> грецьке походження - непорочна, чиста, або незаплямованість.</w:t>
      </w:r>
    </w:p>
    <w:p w:rsidR="00061073" w:rsidRPr="007962E6" w:rsidRDefault="00061073" w:rsidP="00995E5B">
      <w:pPr>
        <w:pStyle w:val="2"/>
        <w:shd w:val="clear" w:color="auto" w:fill="FFFFFF"/>
        <w:spacing w:before="120" w:line="180" w:lineRule="atLeast"/>
        <w:rPr>
          <w:rFonts w:ascii="Times New Roman" w:hAnsi="Times New Roman" w:cs="Times New Roman"/>
          <w:bCs w:val="0"/>
          <w:color w:val="auto"/>
          <w:sz w:val="24"/>
          <w:szCs w:val="24"/>
          <w:lang w:val="uk-UA"/>
        </w:rPr>
      </w:pPr>
      <w:r w:rsidRPr="007962E6">
        <w:rPr>
          <w:rFonts w:ascii="Times New Roman" w:hAnsi="Times New Roman" w:cs="Times New Roman"/>
          <w:bCs w:val="0"/>
          <w:color w:val="auto"/>
          <w:sz w:val="24"/>
          <w:szCs w:val="24"/>
        </w:rPr>
        <w:t>Алена</w:t>
      </w:r>
    </w:p>
    <w:p w:rsidR="00061073" w:rsidRPr="007962E6" w:rsidRDefault="00061073" w:rsidP="00995E5B">
      <w:pPr>
        <w:pStyle w:val="2"/>
        <w:shd w:val="clear" w:color="auto" w:fill="FFFFFF"/>
        <w:spacing w:before="120" w:line="180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uk-UA"/>
        </w:rPr>
        <w:t>Ім'я давньогрецького походження</w:t>
      </w:r>
      <w:r w:rsidRPr="007962E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– “світла”, “сяюча”.</w:t>
      </w:r>
    </w:p>
    <w:p w:rsidR="00061073" w:rsidRPr="007962E6" w:rsidRDefault="00061073" w:rsidP="00995E5B">
      <w:pPr>
        <w:pStyle w:val="2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962E6">
        <w:rPr>
          <w:rFonts w:ascii="Times New Roman" w:hAnsi="Times New Roman" w:cs="Times New Roman"/>
          <w:color w:val="auto"/>
          <w:sz w:val="24"/>
          <w:szCs w:val="24"/>
        </w:rPr>
        <w:t>Алла</w:t>
      </w:r>
    </w:p>
    <w:p w:rsidR="00061073" w:rsidRPr="007962E6" w:rsidRDefault="00061073" w:rsidP="00995E5B">
      <w:pPr>
        <w:pStyle w:val="2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62E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І</w:t>
      </w:r>
      <w:r w:rsidRPr="007962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м’я арабського походження і перекладається як «богиня», </w:t>
      </w:r>
    </w:p>
    <w:p w:rsidR="00061073" w:rsidRPr="007962E6" w:rsidRDefault="00061073" w:rsidP="00995E5B">
      <w:pPr>
        <w:pStyle w:val="2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962E6">
        <w:rPr>
          <w:rFonts w:ascii="Times New Roman" w:hAnsi="Times New Roman" w:cs="Times New Roman"/>
          <w:color w:val="auto"/>
          <w:sz w:val="24"/>
          <w:szCs w:val="24"/>
        </w:rPr>
        <w:t xml:space="preserve">Марія  </w:t>
      </w:r>
    </w:p>
    <w:p w:rsidR="00061073" w:rsidRPr="007962E6" w:rsidRDefault="00061073" w:rsidP="00995E5B">
      <w:pPr>
        <w:pStyle w:val="2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62E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І</w:t>
      </w:r>
      <w:r w:rsidRPr="007962E6">
        <w:rPr>
          <w:rFonts w:ascii="Times New Roman" w:hAnsi="Times New Roman" w:cs="Times New Roman"/>
          <w:b w:val="0"/>
          <w:color w:val="auto"/>
          <w:sz w:val="24"/>
          <w:szCs w:val="24"/>
        </w:rPr>
        <w:t>м’я давньоєврейського походження.</w:t>
      </w:r>
      <w:r w:rsidRPr="007962E6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7962E6">
        <w:rPr>
          <w:rFonts w:ascii="Times New Roman" w:hAnsi="Times New Roman" w:cs="Times New Roman"/>
          <w:b w:val="0"/>
          <w:color w:val="auto"/>
          <w:spacing w:val="7"/>
          <w:sz w:val="24"/>
          <w:szCs w:val="24"/>
          <w:shd w:val="clear" w:color="auto" w:fill="FFFFFF"/>
        </w:rPr>
        <w:t>«бажана»</w:t>
      </w:r>
    </w:p>
    <w:p w:rsidR="00061073" w:rsidRPr="007962E6" w:rsidRDefault="00061073" w:rsidP="00995E5B">
      <w:pPr>
        <w:spacing w:before="120" w:after="0" w:line="180" w:lineRule="atLeast"/>
        <w:rPr>
          <w:rFonts w:ascii="Times New Roman" w:hAnsi="Times New Roman" w:cs="Times New Roman"/>
          <w:sz w:val="24"/>
          <w:szCs w:val="24"/>
        </w:rPr>
      </w:pPr>
    </w:p>
    <w:p w:rsidR="00A72A31" w:rsidRPr="007962E6" w:rsidRDefault="00A72A3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Сценка (мати та син)</w:t>
      </w:r>
    </w:p>
    <w:p w:rsidR="00A72A31" w:rsidRPr="007962E6" w:rsidRDefault="00A72A31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Матусю,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правда, що небо на залізних стовпах тримається?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Так, синочку, правда.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А чому так багато зірок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небі?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Це коли людина приходить на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іт, Бог свічку запалює, і горить та свічка, поки людина не помре. А як помре,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ічка гасне, зірочка падає.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Бачив?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Бачив, матусю, бачив… Матусенько, а чому одні зірочки ясні, великі, а інші ледь видно?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Бо коли людина зла, заздрісна, скупа, її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ічка ледь – ледь тліє. А коли добра, любить людей, робить їм добро, тоді свічечка такої людини світить ясно, і світло це далеко видно.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Матусю, я буду добрим. Я хочу, щоб моя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ічечка світила найясніше.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Старайся,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ій хлопчику…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Вірш \"Новий закон\"</w:t>
      </w:r>
    </w:p>
    <w:p w:rsidR="00122582" w:rsidRPr="007962E6" w:rsidRDefault="00122582" w:rsidP="00995E5B">
      <w:pPr>
        <w:spacing w:before="120"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Коли начальником я б стала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Хоч на одну годину,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я б одразу наказала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 ввести єдиний: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дні святкові й вихідні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Батьків не допускати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 нас у клуб,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стадіон,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іно і на концерти.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 й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входи всюди спорядила б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Словами охоронними: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"Вхід без дітей для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іх батьків</w:t>
      </w:r>
    </w:p>
    <w:p w:rsidR="00122582" w:rsidRPr="007962E6" w:rsidRDefault="00122582" w:rsidP="00995E5B">
      <w:pPr>
        <w:spacing w:before="120" w:after="0" w:line="18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сурово заборонений\".</w:t>
      </w:r>
    </w:p>
    <w:p w:rsidR="0072184D" w:rsidRPr="007962E6" w:rsidRDefault="00D504B4" w:rsidP="00995E5B">
      <w:pPr>
        <w:spacing w:before="120"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Молитва за маму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(дівчинка в українській сорочці із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ічкою в руках)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Є у мене найкраща у світі матуся,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 неї до тебе, Пречиста, молюся.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Молюся устами, молюся серденьком,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До тебе,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небесна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Ісусова ненько.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Благаю у тебе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ібними словами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Опіки та ласки для рідної мами.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Пошли їй не скарби, а щастя і долю,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Щоб дні їй минали без смутку,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болю.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Рятуй від недуги матусеньку милу,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Даруй їй здоров’я, рукам подай силу,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Щоб вивела діток у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іт той, у люди,</w:t>
      </w: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Щоб ними раділа – пишалась усюди</w:t>
      </w:r>
    </w:p>
    <w:p w:rsidR="008E54F1" w:rsidRPr="007962E6" w:rsidRDefault="0072184D" w:rsidP="00995E5B">
      <w:pPr>
        <w:spacing w:before="120" w:after="0" w:line="18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4B4" w:rsidRPr="007962E6">
        <w:rPr>
          <w:rFonts w:ascii="Times New Roman" w:eastAsia="Times New Roman" w:hAnsi="Times New Roman" w:cs="Times New Roman"/>
          <w:sz w:val="24"/>
          <w:szCs w:val="24"/>
          <w:lang w:val="uk-UA"/>
        </w:rPr>
        <w:t>Пісня  «Мама»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целую твои руки, моя родная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Ты нежнее всех на свете, я точно знаю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мире нет тебя дороже, в моём ты сердце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Обними меня покрепче, хочу согреться!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63F3" w:rsidRPr="00995E5B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2"/>
          <w:szCs w:val="24"/>
        </w:rPr>
      </w:pPr>
      <w:r w:rsidRPr="00995E5B">
        <w:rPr>
          <w:rFonts w:ascii="Times New Roman" w:hAnsi="Times New Roman" w:cs="Times New Roman"/>
          <w:sz w:val="22"/>
          <w:szCs w:val="24"/>
          <w:bdr w:val="none" w:sz="0" w:space="0" w:color="auto" w:frame="1"/>
        </w:rPr>
        <w:t>ПРИПЕВ: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Мама, будь всегда со мною рядом!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Мама, мне ведь большего не надо!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Мама, только не грусти!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меня за всё, мамочка, прости!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Ты слышишь, мама, будь всегда со мною рядом!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Мама, мне ведь большего не надо!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Мама, только не грусти!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меня за всё, мамочка, прости!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Только ты всегда поддержишь и успокоишь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от зависти и злости меня укроешь.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люблю тебя, ты - ангел, тобой живу я.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благодарностью я руки твои целую.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63F3" w:rsidRPr="00995E5B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2"/>
          <w:szCs w:val="24"/>
        </w:rPr>
      </w:pPr>
      <w:r w:rsidRPr="00995E5B">
        <w:rPr>
          <w:rFonts w:ascii="Times New Roman" w:hAnsi="Times New Roman" w:cs="Times New Roman"/>
          <w:sz w:val="22"/>
          <w:szCs w:val="24"/>
          <w:bdr w:val="none" w:sz="0" w:space="0" w:color="auto" w:frame="1"/>
        </w:rPr>
        <w:t>ПРИПЕВ: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(стихи 12 тактов):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Свет в окне, мы вместе,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душе светло.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Мамочка родная, как с тобой тепло!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молюсь ночами, чтобы ты жила,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Чтобы ты здоровой, мамочка была!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Жизнь мне подарила мамочка моя!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Больше всех на свете я люблю тебя!</w:t>
      </w: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63F3" w:rsidRPr="007962E6" w:rsidRDefault="00E563F3" w:rsidP="00995E5B">
      <w:pPr>
        <w:pStyle w:val="HTML"/>
        <w:shd w:val="clear" w:color="auto" w:fill="FFFFFF"/>
        <w:spacing w:before="120" w:line="18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962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ПРИПЕВ:</w:t>
      </w:r>
    </w:p>
    <w:p w:rsidR="00E563F3" w:rsidRPr="007962E6" w:rsidRDefault="00E563F3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u w:val="single"/>
          <w:bdr w:val="none" w:sz="0" w:space="0" w:color="auto" w:frame="1"/>
        </w:rPr>
        <w:t>Вчитель</w:t>
      </w:r>
      <w:r w:rsidRPr="007962E6">
        <w:rPr>
          <w:rStyle w:val="apple-converted-space"/>
          <w:color w:val="000000" w:themeColor="text1"/>
          <w:bdr w:val="none" w:sz="0" w:space="0" w:color="auto" w:frame="1"/>
        </w:rPr>
        <w:t> </w:t>
      </w:r>
      <w:proofErr w:type="gramStart"/>
      <w:r w:rsidRPr="007962E6">
        <w:rPr>
          <w:color w:val="000000" w:themeColor="text1"/>
          <w:bdr w:val="none" w:sz="0" w:space="0" w:color="auto" w:frame="1"/>
        </w:rPr>
        <w:t>Моя</w:t>
      </w:r>
      <w:proofErr w:type="gramEnd"/>
      <w:r w:rsidRPr="007962E6">
        <w:rPr>
          <w:color w:val="000000" w:themeColor="text1"/>
          <w:bdr w:val="none" w:sz="0" w:space="0" w:color="auto" w:frame="1"/>
        </w:rPr>
        <w:t xml:space="preserve"> ластівко, моє сонечко, моя квіточко, моя донечко. </w:t>
      </w:r>
      <w:proofErr w:type="gramStart"/>
      <w:r w:rsidRPr="007962E6">
        <w:rPr>
          <w:color w:val="000000" w:themeColor="text1"/>
          <w:bdr w:val="none" w:sz="0" w:space="0" w:color="auto" w:frame="1"/>
        </w:rPr>
        <w:t>Ну</w:t>
      </w:r>
      <w:proofErr w:type="gramEnd"/>
      <w:r w:rsidRPr="007962E6">
        <w:rPr>
          <w:color w:val="000000" w:themeColor="text1"/>
          <w:bdr w:val="none" w:sz="0" w:space="0" w:color="auto" w:frame="1"/>
        </w:rPr>
        <w:t xml:space="preserve"> кого ще може назвати так мама? Донечка у сі</w:t>
      </w:r>
      <w:proofErr w:type="gramStart"/>
      <w:r w:rsidRPr="007962E6">
        <w:rPr>
          <w:color w:val="000000" w:themeColor="text1"/>
          <w:bdr w:val="none" w:sz="0" w:space="0" w:color="auto" w:frame="1"/>
        </w:rPr>
        <w:t>м</w:t>
      </w:r>
      <w:proofErr w:type="gramEnd"/>
      <w:r w:rsidRPr="007962E6">
        <w:rPr>
          <w:color w:val="000000" w:themeColor="text1"/>
          <w:bdr w:val="none" w:sz="0" w:space="0" w:color="auto" w:frame="1"/>
        </w:rPr>
        <w:t>’ї – це її окраса, її щастя й багатство.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u w:val="single"/>
          <w:bdr w:val="none" w:sz="0" w:space="0" w:color="auto" w:frame="1"/>
        </w:rPr>
        <w:t>Ма</w:t>
      </w:r>
      <w:r w:rsidR="007962E6" w:rsidRPr="007962E6">
        <w:rPr>
          <w:color w:val="000000" w:themeColor="text1"/>
          <w:u w:val="single"/>
          <w:bdr w:val="none" w:sz="0" w:space="0" w:color="auto" w:frame="1"/>
          <w:lang w:val="uk-UA"/>
        </w:rPr>
        <w:t xml:space="preserve">тері чітають про донечок </w:t>
      </w:r>
      <w:r w:rsidRPr="007962E6">
        <w:rPr>
          <w:rStyle w:val="apple-converted-space"/>
          <w:color w:val="000000" w:themeColor="text1"/>
          <w:bdr w:val="none" w:sz="0" w:space="0" w:color="auto" w:frame="1"/>
        </w:rPr>
        <w:t> </w:t>
      </w:r>
      <w:r w:rsidRPr="007962E6">
        <w:rPr>
          <w:color w:val="000000" w:themeColor="text1"/>
          <w:bdr w:val="none" w:sz="0" w:space="0" w:color="auto" w:frame="1"/>
        </w:rPr>
        <w:t>(</w:t>
      </w:r>
      <w:r w:rsidR="007962E6" w:rsidRPr="007962E6">
        <w:rPr>
          <w:rStyle w:val="a5"/>
          <w:color w:val="000000" w:themeColor="text1"/>
          <w:bdr w:val="none" w:sz="0" w:space="0" w:color="auto" w:frame="1"/>
        </w:rPr>
        <w:t>матусі дівчат</w:t>
      </w:r>
      <w:proofErr w:type="gramStart"/>
      <w:r w:rsidR="007962E6" w:rsidRPr="007962E6">
        <w:rPr>
          <w:rStyle w:val="a5"/>
          <w:color w:val="000000" w:themeColor="text1"/>
          <w:bdr w:val="none" w:sz="0" w:space="0" w:color="auto" w:frame="1"/>
        </w:rPr>
        <w:t xml:space="preserve"> </w:t>
      </w:r>
      <w:r w:rsidRPr="007962E6">
        <w:rPr>
          <w:rStyle w:val="a5"/>
          <w:color w:val="000000" w:themeColor="text1"/>
          <w:bdr w:val="none" w:sz="0" w:space="0" w:color="auto" w:frame="1"/>
        </w:rPr>
        <w:t>)</w:t>
      </w:r>
      <w:proofErr w:type="gramEnd"/>
      <w:r w:rsidRPr="007962E6">
        <w:rPr>
          <w:i/>
          <w:iCs/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 xml:space="preserve">Донечко </w:t>
      </w:r>
      <w:proofErr w:type="gramStart"/>
      <w:r w:rsidRPr="007962E6">
        <w:rPr>
          <w:color w:val="000000" w:themeColor="text1"/>
          <w:bdr w:val="none" w:sz="0" w:space="0" w:color="auto" w:frame="1"/>
        </w:rPr>
        <w:t>р</w:t>
      </w:r>
      <w:proofErr w:type="gramEnd"/>
      <w:r w:rsidRPr="007962E6">
        <w:rPr>
          <w:color w:val="000000" w:themeColor="text1"/>
          <w:bdr w:val="none" w:sz="0" w:space="0" w:color="auto" w:frame="1"/>
        </w:rPr>
        <w:t>ідненька,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Ти ж іще маленька.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І тебе любов’ю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proofErr w:type="gramStart"/>
      <w:r w:rsidRPr="007962E6">
        <w:rPr>
          <w:color w:val="000000" w:themeColor="text1"/>
          <w:bdr w:val="none" w:sz="0" w:space="0" w:color="auto" w:frame="1"/>
        </w:rPr>
        <w:t>З</w:t>
      </w:r>
      <w:proofErr w:type="gramEnd"/>
      <w:r w:rsidRPr="007962E6">
        <w:rPr>
          <w:color w:val="000000" w:themeColor="text1"/>
          <w:bdr w:val="none" w:sz="0" w:space="0" w:color="auto" w:frame="1"/>
        </w:rPr>
        <w:t>ігріває ненька.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Казочку розкаже,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Бантики зав’яже,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Розв’язать задачку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 xml:space="preserve">Теж вона </w:t>
      </w:r>
      <w:proofErr w:type="gramStart"/>
      <w:r w:rsidRPr="007962E6">
        <w:rPr>
          <w:color w:val="000000" w:themeColor="text1"/>
          <w:bdr w:val="none" w:sz="0" w:space="0" w:color="auto" w:frame="1"/>
        </w:rPr>
        <w:t>п</w:t>
      </w:r>
      <w:proofErr w:type="gramEnd"/>
      <w:r w:rsidRPr="007962E6">
        <w:rPr>
          <w:color w:val="000000" w:themeColor="text1"/>
          <w:bdr w:val="none" w:sz="0" w:space="0" w:color="auto" w:frame="1"/>
        </w:rPr>
        <w:t>ідкаже.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lastRenderedPageBreak/>
        <w:t xml:space="preserve">А якщо ти </w:t>
      </w:r>
      <w:proofErr w:type="gramStart"/>
      <w:r w:rsidRPr="007962E6">
        <w:rPr>
          <w:color w:val="000000" w:themeColor="text1"/>
          <w:bdr w:val="none" w:sz="0" w:space="0" w:color="auto" w:frame="1"/>
        </w:rPr>
        <w:t>хвора</w:t>
      </w:r>
      <w:proofErr w:type="gramEnd"/>
      <w:r w:rsidRPr="007962E6">
        <w:rPr>
          <w:color w:val="000000" w:themeColor="text1"/>
          <w:bdr w:val="none" w:sz="0" w:space="0" w:color="auto" w:frame="1"/>
        </w:rPr>
        <w:t>,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Якщо не весела,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То мама готова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Прихилити небо.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 xml:space="preserve">Донечко </w:t>
      </w:r>
      <w:proofErr w:type="gramStart"/>
      <w:r w:rsidRPr="007962E6">
        <w:rPr>
          <w:color w:val="000000" w:themeColor="text1"/>
          <w:bdr w:val="none" w:sz="0" w:space="0" w:color="auto" w:frame="1"/>
        </w:rPr>
        <w:t>р</w:t>
      </w:r>
      <w:proofErr w:type="gramEnd"/>
      <w:r w:rsidRPr="007962E6">
        <w:rPr>
          <w:color w:val="000000" w:themeColor="text1"/>
          <w:bdr w:val="none" w:sz="0" w:space="0" w:color="auto" w:frame="1"/>
        </w:rPr>
        <w:t>ідненька,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Квіточко ніжненька,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 xml:space="preserve">Я молюсь </w:t>
      </w:r>
      <w:proofErr w:type="gramStart"/>
      <w:r w:rsidRPr="007962E6">
        <w:rPr>
          <w:color w:val="000000" w:themeColor="text1"/>
          <w:bdr w:val="none" w:sz="0" w:space="0" w:color="auto" w:frame="1"/>
        </w:rPr>
        <w:t>за</w:t>
      </w:r>
      <w:proofErr w:type="gramEnd"/>
      <w:r w:rsidRPr="007962E6">
        <w:rPr>
          <w:color w:val="000000" w:themeColor="text1"/>
          <w:bdr w:val="none" w:sz="0" w:space="0" w:color="auto" w:frame="1"/>
        </w:rPr>
        <w:t xml:space="preserve"> тебе,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Як і кожна ненька.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Я прошу у Бога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 xml:space="preserve">Здоров’я </w:t>
      </w:r>
      <w:proofErr w:type="gramStart"/>
      <w:r w:rsidRPr="007962E6">
        <w:rPr>
          <w:color w:val="000000" w:themeColor="text1"/>
          <w:bdr w:val="none" w:sz="0" w:space="0" w:color="auto" w:frame="1"/>
        </w:rPr>
        <w:t>м</w:t>
      </w:r>
      <w:proofErr w:type="gramEnd"/>
      <w:r w:rsidRPr="007962E6">
        <w:rPr>
          <w:color w:val="000000" w:themeColor="text1"/>
          <w:bdr w:val="none" w:sz="0" w:space="0" w:color="auto" w:frame="1"/>
        </w:rPr>
        <w:t>іцного.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Щоб тобі прислав він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ind w:left="720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Щасливу дорогу.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Щоб в житті ніколи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Ти горя не знала,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</w:rPr>
      </w:pPr>
      <w:r w:rsidRPr="007962E6">
        <w:rPr>
          <w:color w:val="000000" w:themeColor="text1"/>
          <w:bdr w:val="none" w:sz="0" w:space="0" w:color="auto" w:frame="1"/>
        </w:rPr>
        <w:t>І щоб твоя доля</w:t>
      </w:r>
      <w:r w:rsidRPr="007962E6">
        <w:rPr>
          <w:color w:val="000000" w:themeColor="text1"/>
          <w:bdr w:val="none" w:sz="0" w:space="0" w:color="auto" w:frame="1"/>
        </w:rPr>
        <w:br/>
      </w:r>
    </w:p>
    <w:p w:rsidR="00D504B4" w:rsidRPr="007962E6" w:rsidRDefault="00D504B4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  <w:r w:rsidRPr="007962E6">
        <w:rPr>
          <w:color w:val="000000" w:themeColor="text1"/>
          <w:bdr w:val="none" w:sz="0" w:space="0" w:color="auto" w:frame="1"/>
        </w:rPr>
        <w:t>Цвіла – процвітала.</w:t>
      </w:r>
    </w:p>
    <w:p w:rsidR="00E765BD" w:rsidRPr="007962E6" w:rsidRDefault="00E765BD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  <w:bdr w:val="none" w:sz="0" w:space="0" w:color="auto" w:frame="1"/>
          <w:lang w:val="uk-UA"/>
        </w:rPr>
      </w:pPr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Учень.</w:t>
      </w:r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скупіться на добрі слова,</w:t>
      </w:r>
      <w:proofErr w:type="gramEnd"/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 у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іті так мало тепла,</w:t>
      </w:r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Лиш від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ідної хати</w:t>
      </w:r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від лагідних рук мами й тата.</w:t>
      </w:r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 коли зміцніють крила, щоб літати,</w:t>
      </w:r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забувай про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ідних маму й тата,</w:t>
      </w:r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встигни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добре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слово їм сказати,</w:t>
      </w:r>
    </w:p>
    <w:p w:rsidR="00E765BD" w:rsidRPr="007962E6" w:rsidRDefault="00E765BD" w:rsidP="00995E5B">
      <w:pPr>
        <w:spacing w:before="120" w:after="0" w:line="18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Допоки ти живеш у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ідній хаті.</w:t>
      </w:r>
    </w:p>
    <w:p w:rsidR="00E765BD" w:rsidRPr="007962E6" w:rsidRDefault="00E765BD" w:rsidP="00995E5B">
      <w:pPr>
        <w:pStyle w:val="a3"/>
        <w:shd w:val="clear" w:color="auto" w:fill="FFFFFF"/>
        <w:spacing w:before="120" w:beforeAutospacing="0" w:after="0" w:afterAutospacing="0" w:line="180" w:lineRule="atLeast"/>
        <w:textAlignment w:val="baseline"/>
        <w:rPr>
          <w:color w:val="000000" w:themeColor="text1"/>
          <w:lang w:val="uk-UA"/>
        </w:rPr>
      </w:pP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b/>
          <w:bCs/>
          <w:color w:val="000000" w:themeColor="text1"/>
        </w:rPr>
        <w:t>Вчитель.</w:t>
      </w:r>
      <w:r w:rsidRPr="007962E6">
        <w:rPr>
          <w:rStyle w:val="apple-converted-space"/>
          <w:color w:val="000000" w:themeColor="text1"/>
        </w:rPr>
        <w:t> </w:t>
      </w:r>
      <w:r w:rsidRPr="007962E6">
        <w:rPr>
          <w:color w:val="000000" w:themeColor="text1"/>
        </w:rPr>
        <w:t xml:space="preserve">А зараз, дорогі батьки, поринемо з вами у дитинство і </w:t>
      </w:r>
      <w:proofErr w:type="gramStart"/>
      <w:r w:rsidRPr="007962E6">
        <w:rPr>
          <w:color w:val="000000" w:themeColor="text1"/>
        </w:rPr>
        <w:t>тр</w:t>
      </w:r>
      <w:proofErr w:type="gramEnd"/>
      <w:r w:rsidRPr="007962E6">
        <w:rPr>
          <w:color w:val="000000" w:themeColor="text1"/>
        </w:rPr>
        <w:t>ішечки пограємось і позмагаємось. Але не забудьте, ви повинні бути рухливі, активні, завзяті і усміхнені.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lastRenderedPageBreak/>
        <w:t>Конкурс 1.</w:t>
      </w:r>
      <w:r w:rsidRPr="007962E6">
        <w:rPr>
          <w:rStyle w:val="apple-converted-space"/>
          <w:color w:val="000000" w:themeColor="text1"/>
        </w:rPr>
        <w:t> </w:t>
      </w:r>
      <w:r w:rsidRPr="007962E6">
        <w:rPr>
          <w:b/>
          <w:bCs/>
          <w:color w:val="000000" w:themeColor="text1"/>
        </w:rPr>
        <w:t>Казковий</w:t>
      </w:r>
      <w:r w:rsidRPr="007962E6">
        <w:rPr>
          <w:rStyle w:val="apple-converted-space"/>
          <w:b/>
          <w:bCs/>
          <w:color w:val="000000" w:themeColor="text1"/>
        </w:rPr>
        <w:t> </w:t>
      </w:r>
      <w:r w:rsidRPr="007962E6">
        <w:rPr>
          <w:i/>
          <w:iCs/>
          <w:color w:val="000000" w:themeColor="text1"/>
        </w:rPr>
        <w:t xml:space="preserve">(без </w:t>
      </w:r>
      <w:proofErr w:type="gramStart"/>
      <w:r w:rsidRPr="007962E6">
        <w:rPr>
          <w:i/>
          <w:iCs/>
          <w:color w:val="000000" w:themeColor="text1"/>
        </w:rPr>
        <w:t>п</w:t>
      </w:r>
      <w:proofErr w:type="gramEnd"/>
      <w:r w:rsidRPr="007962E6">
        <w:rPr>
          <w:i/>
          <w:iCs/>
          <w:color w:val="000000" w:themeColor="text1"/>
        </w:rPr>
        <w:t>ідготовки для всіх батьків).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 xml:space="preserve">- </w:t>
      </w:r>
      <w:proofErr w:type="gramStart"/>
      <w:r w:rsidRPr="007962E6">
        <w:rPr>
          <w:color w:val="000000" w:themeColor="text1"/>
        </w:rPr>
        <w:t>Назв</w:t>
      </w:r>
      <w:proofErr w:type="gramEnd"/>
      <w:r w:rsidRPr="007962E6">
        <w:rPr>
          <w:color w:val="000000" w:themeColor="text1"/>
        </w:rPr>
        <w:t>іть головних героїв казки \"Колобок\".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Скільки герої</w:t>
      </w:r>
      <w:proofErr w:type="gramStart"/>
      <w:r w:rsidRPr="007962E6">
        <w:rPr>
          <w:color w:val="000000" w:themeColor="text1"/>
        </w:rPr>
        <w:t>в</w:t>
      </w:r>
      <w:proofErr w:type="gramEnd"/>
      <w:r w:rsidRPr="007962E6">
        <w:rPr>
          <w:color w:val="000000" w:themeColor="text1"/>
        </w:rPr>
        <w:t xml:space="preserve"> у казці \"Рукавичка\"?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Якими словами починається казка \"</w:t>
      </w:r>
      <w:proofErr w:type="gramStart"/>
      <w:r w:rsidRPr="007962E6">
        <w:rPr>
          <w:color w:val="000000" w:themeColor="text1"/>
        </w:rPr>
        <w:t>Р</w:t>
      </w:r>
      <w:proofErr w:type="gramEnd"/>
      <w:r w:rsidRPr="007962E6">
        <w:rPr>
          <w:color w:val="000000" w:themeColor="text1"/>
        </w:rPr>
        <w:t>іпка\"?</w:t>
      </w:r>
      <w:r w:rsidR="006F67AA" w:rsidRPr="007962E6">
        <w:rPr>
          <w:color w:val="000000"/>
        </w:rPr>
        <w:t>Посадил дед репку и говорит: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 xml:space="preserve">- Яку казку знають усі українські діти, навіть ще не вміючи </w:t>
      </w:r>
      <w:proofErr w:type="gramStart"/>
      <w:r w:rsidRPr="007962E6">
        <w:rPr>
          <w:color w:val="000000" w:themeColor="text1"/>
        </w:rPr>
        <w:t>добре</w:t>
      </w:r>
      <w:proofErr w:type="gramEnd"/>
      <w:r w:rsidRPr="007962E6">
        <w:rPr>
          <w:color w:val="000000" w:themeColor="text1"/>
        </w:rPr>
        <w:t xml:space="preserve"> говорити?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b/>
          <w:bCs/>
          <w:i/>
          <w:iCs/>
          <w:color w:val="000000" w:themeColor="text1"/>
        </w:rPr>
        <w:t>(\"Курочка Ряба\")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- Хто \"битий небиту везе\"?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b/>
          <w:bCs/>
          <w:i/>
          <w:iCs/>
          <w:color w:val="000000" w:themeColor="text1"/>
        </w:rPr>
        <w:t>(\"Лисичка-сестричка і Вовк-панібрат\")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Конкурс 2.</w:t>
      </w:r>
      <w:r w:rsidRPr="007962E6">
        <w:rPr>
          <w:rStyle w:val="apple-converted-space"/>
          <w:color w:val="000000" w:themeColor="text1"/>
        </w:rPr>
        <w:t> </w:t>
      </w:r>
      <w:proofErr w:type="gramStart"/>
      <w:r w:rsidRPr="007962E6">
        <w:rPr>
          <w:b/>
          <w:bCs/>
          <w:color w:val="000000" w:themeColor="text1"/>
        </w:rPr>
        <w:t>П</w:t>
      </w:r>
      <w:proofErr w:type="gramEnd"/>
      <w:r w:rsidRPr="007962E6">
        <w:rPr>
          <w:b/>
          <w:bCs/>
          <w:color w:val="000000" w:themeColor="text1"/>
        </w:rPr>
        <w:t>ісенний</w:t>
      </w:r>
      <w:r w:rsidRPr="007962E6">
        <w:rPr>
          <w:rStyle w:val="apple-converted-space"/>
          <w:b/>
          <w:bCs/>
          <w:color w:val="000000" w:themeColor="text1"/>
        </w:rPr>
        <w:t> </w:t>
      </w:r>
      <w:r w:rsidRPr="007962E6">
        <w:rPr>
          <w:i/>
          <w:iCs/>
          <w:color w:val="000000" w:themeColor="text1"/>
        </w:rPr>
        <w:t>(беруть участь мами й діти).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 xml:space="preserve">Переспіви дитячих </w:t>
      </w:r>
      <w:proofErr w:type="gramStart"/>
      <w:r w:rsidRPr="007962E6">
        <w:rPr>
          <w:color w:val="000000" w:themeColor="text1"/>
        </w:rPr>
        <w:t>п</w:t>
      </w:r>
      <w:proofErr w:type="gramEnd"/>
      <w:r w:rsidRPr="007962E6">
        <w:rPr>
          <w:color w:val="000000" w:themeColor="text1"/>
        </w:rPr>
        <w:t>ісень.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Конкурс 3.</w:t>
      </w:r>
      <w:r w:rsidRPr="007962E6">
        <w:rPr>
          <w:rStyle w:val="apple-converted-space"/>
          <w:b/>
          <w:bCs/>
          <w:color w:val="000000" w:themeColor="text1"/>
        </w:rPr>
        <w:t> </w:t>
      </w:r>
      <w:r w:rsidRPr="007962E6">
        <w:rPr>
          <w:b/>
          <w:bCs/>
          <w:color w:val="000000" w:themeColor="text1"/>
        </w:rPr>
        <w:t>Будь уважний!</w:t>
      </w:r>
      <w:r w:rsidRPr="007962E6">
        <w:rPr>
          <w:rStyle w:val="apple-converted-space"/>
          <w:i/>
          <w:iCs/>
          <w:color w:val="000000" w:themeColor="text1"/>
        </w:rPr>
        <w:t> </w:t>
      </w:r>
      <w:r w:rsidRPr="007962E6">
        <w:rPr>
          <w:i/>
          <w:iCs/>
          <w:color w:val="000000" w:themeColor="text1"/>
        </w:rPr>
        <w:t>(беруть участь тати).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i/>
          <w:iCs/>
          <w:color w:val="000000" w:themeColor="text1"/>
        </w:rPr>
        <w:t>Вчитель називає дату народження дитини, а батьки повинні відгадати чия це дитина.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Конкурс 4.</w:t>
      </w:r>
      <w:r w:rsidRPr="007962E6">
        <w:rPr>
          <w:rStyle w:val="apple-converted-space"/>
          <w:color w:val="000000" w:themeColor="text1"/>
        </w:rPr>
        <w:t> </w:t>
      </w:r>
      <w:r w:rsidRPr="007962E6">
        <w:rPr>
          <w:b/>
          <w:bCs/>
          <w:color w:val="000000" w:themeColor="text1"/>
        </w:rPr>
        <w:t>Впізнай!</w:t>
      </w:r>
      <w:r w:rsidRPr="007962E6">
        <w:rPr>
          <w:rStyle w:val="apple-converted-space"/>
          <w:i/>
          <w:iCs/>
          <w:color w:val="000000" w:themeColor="text1"/>
        </w:rPr>
        <w:t> </w:t>
      </w:r>
      <w:r w:rsidRPr="007962E6">
        <w:rPr>
          <w:i/>
          <w:iCs/>
          <w:color w:val="000000" w:themeColor="text1"/>
        </w:rPr>
        <w:t>(беруть участь мами).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i/>
          <w:iCs/>
          <w:color w:val="000000" w:themeColor="text1"/>
        </w:rPr>
        <w:t>Впізнати дитину по голосу. Діти співають, а мами з зав\'язаними очима мають відгадати.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Конкурс 5.</w:t>
      </w:r>
      <w:r w:rsidRPr="007962E6">
        <w:rPr>
          <w:rStyle w:val="apple-converted-space"/>
          <w:color w:val="000000" w:themeColor="text1"/>
        </w:rPr>
        <w:t> </w:t>
      </w:r>
      <w:r w:rsidRPr="007962E6">
        <w:rPr>
          <w:b/>
          <w:bCs/>
          <w:color w:val="000000" w:themeColor="text1"/>
        </w:rPr>
        <w:t>Навпаки</w:t>
      </w:r>
      <w:proofErr w:type="gramStart"/>
      <w:r w:rsidRPr="007962E6">
        <w:rPr>
          <w:b/>
          <w:bCs/>
          <w:color w:val="000000" w:themeColor="text1"/>
        </w:rPr>
        <w:t>!</w:t>
      </w:r>
      <w:r w:rsidRPr="007962E6">
        <w:rPr>
          <w:i/>
          <w:iCs/>
          <w:color w:val="000000" w:themeColor="text1"/>
        </w:rPr>
        <w:t>(</w:t>
      </w:r>
      <w:proofErr w:type="gramEnd"/>
      <w:r w:rsidRPr="007962E6">
        <w:rPr>
          <w:i/>
          <w:iCs/>
          <w:color w:val="000000" w:themeColor="text1"/>
        </w:rPr>
        <w:t>діти відгадують батьків по голосу).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Конкурс 6.</w:t>
      </w:r>
      <w:r w:rsidRPr="007962E6">
        <w:rPr>
          <w:b/>
          <w:bCs/>
          <w:color w:val="000000" w:themeColor="text1"/>
        </w:rPr>
        <w:t>Перекличка.</w:t>
      </w:r>
    </w:p>
    <w:p w:rsidR="00E765BD" w:rsidRPr="007962E6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i/>
          <w:iCs/>
          <w:color w:val="000000" w:themeColor="text1"/>
        </w:rPr>
        <w:t>Діти називають батьків лагідними словами, а батьки дітей.</w:t>
      </w:r>
    </w:p>
    <w:p w:rsidR="007962E6" w:rsidRPr="007962E6" w:rsidRDefault="00995E5B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Уч</w:t>
      </w:r>
      <w:r w:rsidR="007962E6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ень 1</w:t>
      </w:r>
    </w:p>
    <w:p w:rsidR="00E765BD" w:rsidRPr="007962E6" w:rsidRDefault="00E765B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 готували вам сюрприз</w:t>
      </w:r>
    </w:p>
    <w:p w:rsidR="00E765BD" w:rsidRPr="007962E6" w:rsidRDefault="00E765B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Старанно і завзято.</w:t>
      </w:r>
    </w:p>
    <w:p w:rsidR="00E765BD" w:rsidRPr="007962E6" w:rsidRDefault="00E765B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Спасибі вам, що ви прийшли</w:t>
      </w:r>
    </w:p>
    <w:p w:rsidR="00E765BD" w:rsidRPr="007962E6" w:rsidRDefault="00E765B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це родинне свято.</w:t>
      </w:r>
    </w:p>
    <w:p w:rsidR="00E765BD" w:rsidRPr="007962E6" w:rsidRDefault="007962E6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Учень 2</w:t>
      </w:r>
    </w:p>
    <w:p w:rsidR="00E765BD" w:rsidRPr="007962E6" w:rsidRDefault="00E765B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Хай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бог охороняє вас від злого,</w:t>
      </w:r>
    </w:p>
    <w:p w:rsidR="00E765BD" w:rsidRPr="007962E6" w:rsidRDefault="00E765B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Хай </w:t>
      </w:r>
      <w:proofErr w:type="gramStart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ітить сонце і колосяться жита,</w:t>
      </w:r>
    </w:p>
    <w:p w:rsidR="00E765BD" w:rsidRPr="007962E6" w:rsidRDefault="00E765B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 були ви щасливі і здорові</w:t>
      </w:r>
    </w:p>
    <w:p w:rsidR="00E765BD" w:rsidRPr="007962E6" w:rsidRDefault="00E765B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многії і многії літа!</w:t>
      </w:r>
    </w:p>
    <w:p w:rsidR="006F67AA" w:rsidRPr="007962E6" w:rsidRDefault="006F67AA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765BD" w:rsidRPr="007962E6" w:rsidRDefault="00E765B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3521D" w:rsidRPr="007962E6" w:rsidRDefault="0003521D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3521D" w:rsidRPr="007962E6" w:rsidRDefault="00995E5B" w:rsidP="00995E5B">
      <w:pPr>
        <w:pStyle w:val="a4"/>
        <w:numPr>
          <w:ilvl w:val="0"/>
          <w:numId w:val="4"/>
        </w:numPr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Вчитель</w:t>
      </w:r>
      <w:r w:rsidR="0003521D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Ми </w:t>
      </w:r>
      <w:proofErr w:type="gramStart"/>
      <w:r w:rsidR="0003521D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</w:t>
      </w:r>
      <w:proofErr w:type="gramEnd"/>
      <w:r w:rsidR="0003521D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 – український народ, який складається з родин – малих і великих, дружних і працьовитих. Родина – це не тільки </w:t>
      </w:r>
      <w:proofErr w:type="gramStart"/>
      <w:r w:rsidR="0003521D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03521D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ідні, родичі. Це і наш клас, і наша школа, і весь народ український. Родина до родини – народ. А щоб нашому українському роду не було переводу, потрібно берегти його, шанувати. Сьогоднішнє свято – це освідчення в любові до своєї сім’ї, бажання зробити </w:t>
      </w:r>
      <w:proofErr w:type="gramStart"/>
      <w:r w:rsidR="0003521D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="0003521D"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неї щось приємне.</w:t>
      </w:r>
    </w:p>
    <w:p w:rsidR="006F67AA" w:rsidRPr="007962E6" w:rsidRDefault="006F67AA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962E6" w:rsidRPr="00995E5B" w:rsidRDefault="007962E6" w:rsidP="00995E5B">
      <w:pPr>
        <w:pStyle w:val="a4"/>
        <w:shd w:val="clear" w:color="auto" w:fill="FFFFFF"/>
        <w:spacing w:before="120" w:after="0" w:line="18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Танець «Перлина –Україна»</w:t>
      </w:r>
    </w:p>
    <w:p w:rsidR="00E765BD" w:rsidRPr="00995E5B" w:rsidRDefault="00E765B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  <w:lang w:val="uk-UA"/>
        </w:rPr>
      </w:pPr>
      <w:r w:rsidRPr="00995E5B">
        <w:rPr>
          <w:b/>
          <w:bCs/>
          <w:color w:val="000000" w:themeColor="text1"/>
          <w:lang w:val="uk-UA"/>
        </w:rPr>
        <w:t>Вчитель.</w:t>
      </w:r>
      <w:r w:rsidRPr="007962E6">
        <w:rPr>
          <w:rStyle w:val="apple-converted-space"/>
          <w:b/>
          <w:bCs/>
          <w:color w:val="000000" w:themeColor="text1"/>
        </w:rPr>
        <w:t> </w:t>
      </w:r>
      <w:r w:rsidR="00025206" w:rsidRPr="00995E5B">
        <w:rPr>
          <w:color w:val="000000" w:themeColor="text1"/>
          <w:lang w:val="uk-UA"/>
        </w:rPr>
        <w:t xml:space="preserve">Існує така думка: </w:t>
      </w:r>
      <w:r w:rsidRPr="00995E5B">
        <w:rPr>
          <w:color w:val="000000" w:themeColor="text1"/>
          <w:lang w:val="uk-UA"/>
        </w:rPr>
        <w:t>"Якщо твої плани розраховано на рік – сій жито, якщо на десятиріччя – саджай дерев</w:t>
      </w:r>
      <w:r w:rsidR="006F67AA" w:rsidRPr="00995E5B">
        <w:rPr>
          <w:color w:val="000000" w:themeColor="text1"/>
          <w:lang w:val="uk-UA"/>
        </w:rPr>
        <w:t>а, якщо на віки – виховуй дітей</w:t>
      </w:r>
      <w:r w:rsidRPr="00995E5B">
        <w:rPr>
          <w:color w:val="000000" w:themeColor="text1"/>
          <w:lang w:val="uk-UA"/>
        </w:rPr>
        <w:t>".</w:t>
      </w:r>
    </w:p>
    <w:p w:rsidR="0003521D" w:rsidRPr="007962E6" w:rsidRDefault="0003521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Прийшов час закінчувати нам свято,</w:t>
      </w:r>
    </w:p>
    <w:p w:rsidR="0003521D" w:rsidRPr="007962E6" w:rsidRDefault="0003521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 xml:space="preserve">Ми вдячні </w:t>
      </w:r>
      <w:proofErr w:type="gramStart"/>
      <w:r w:rsidRPr="007962E6">
        <w:rPr>
          <w:color w:val="000000" w:themeColor="text1"/>
        </w:rPr>
        <w:t>вс</w:t>
      </w:r>
      <w:proofErr w:type="gramEnd"/>
      <w:r w:rsidRPr="007962E6">
        <w:rPr>
          <w:color w:val="000000" w:themeColor="text1"/>
        </w:rPr>
        <w:t>ім, хто з нами тут.</w:t>
      </w:r>
    </w:p>
    <w:p w:rsidR="0003521D" w:rsidRPr="007962E6" w:rsidRDefault="0003521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Бажаєм щастя вам, здоров\'я, радості багато,</w:t>
      </w:r>
    </w:p>
    <w:p w:rsidR="0003521D" w:rsidRPr="007962E6" w:rsidRDefault="0003521D" w:rsidP="00995E5B">
      <w:pPr>
        <w:pStyle w:val="a3"/>
        <w:spacing w:before="120" w:beforeAutospacing="0" w:after="0" w:afterAutospacing="0" w:line="180" w:lineRule="atLeast"/>
        <w:ind w:firstLine="360"/>
        <w:jc w:val="both"/>
        <w:rPr>
          <w:color w:val="000000" w:themeColor="text1"/>
        </w:rPr>
      </w:pPr>
      <w:r w:rsidRPr="007962E6">
        <w:rPr>
          <w:color w:val="000000" w:themeColor="text1"/>
        </w:rPr>
        <w:t>Щоб вік ваш довгим і безхмарним був.</w:t>
      </w:r>
    </w:p>
    <w:p w:rsidR="0003521D" w:rsidRPr="007962E6" w:rsidRDefault="007962E6" w:rsidP="00995E5B">
      <w:pPr>
        <w:spacing w:before="120" w:after="0" w:line="18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962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Звучить пісня «Одна калина» у виконанні матері та доньки. Всі батьки і діти  встають у коло і приєднуються до співу та танцюють .</w:t>
      </w:r>
    </w:p>
    <w:p w:rsidR="007962E6" w:rsidRPr="007962E6" w:rsidRDefault="00742663" w:rsidP="00995E5B">
      <w:pPr>
        <w:spacing w:before="120" w:after="0" w:line="18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Протягом заходу  демонструється презентація родин класу.</w:t>
      </w:r>
    </w:p>
    <w:sectPr w:rsidR="007962E6" w:rsidRPr="007962E6" w:rsidSect="0003521D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003"/>
    <w:multiLevelType w:val="multilevel"/>
    <w:tmpl w:val="D63A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E28B4"/>
    <w:multiLevelType w:val="multilevel"/>
    <w:tmpl w:val="9A7C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F7D7E"/>
    <w:multiLevelType w:val="multilevel"/>
    <w:tmpl w:val="2B38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E42C4"/>
    <w:multiLevelType w:val="multilevel"/>
    <w:tmpl w:val="A82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20661"/>
    <w:rsid w:val="00011F07"/>
    <w:rsid w:val="00025206"/>
    <w:rsid w:val="0003521D"/>
    <w:rsid w:val="00061073"/>
    <w:rsid w:val="00082129"/>
    <w:rsid w:val="000839A7"/>
    <w:rsid w:val="00122582"/>
    <w:rsid w:val="001A03CF"/>
    <w:rsid w:val="00237B6F"/>
    <w:rsid w:val="00250F7A"/>
    <w:rsid w:val="002E2B47"/>
    <w:rsid w:val="00457258"/>
    <w:rsid w:val="004A2126"/>
    <w:rsid w:val="00520661"/>
    <w:rsid w:val="00620951"/>
    <w:rsid w:val="006F67AA"/>
    <w:rsid w:val="0072184D"/>
    <w:rsid w:val="00742663"/>
    <w:rsid w:val="007962E6"/>
    <w:rsid w:val="007A710B"/>
    <w:rsid w:val="007F6875"/>
    <w:rsid w:val="008E54F1"/>
    <w:rsid w:val="00902C5E"/>
    <w:rsid w:val="00995E5B"/>
    <w:rsid w:val="00A004AA"/>
    <w:rsid w:val="00A14CA7"/>
    <w:rsid w:val="00A42E05"/>
    <w:rsid w:val="00A62D4B"/>
    <w:rsid w:val="00A72A31"/>
    <w:rsid w:val="00B271B2"/>
    <w:rsid w:val="00B8157B"/>
    <w:rsid w:val="00BA3F21"/>
    <w:rsid w:val="00D504B4"/>
    <w:rsid w:val="00D74D83"/>
    <w:rsid w:val="00DB3B5D"/>
    <w:rsid w:val="00DD06EE"/>
    <w:rsid w:val="00E563F3"/>
    <w:rsid w:val="00E765BD"/>
    <w:rsid w:val="00EB1982"/>
    <w:rsid w:val="00EB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26"/>
  </w:style>
  <w:style w:type="paragraph" w:styleId="1">
    <w:name w:val="heading 1"/>
    <w:basedOn w:val="a"/>
    <w:next w:val="a"/>
    <w:link w:val="10"/>
    <w:uiPriority w:val="9"/>
    <w:qFormat/>
    <w:rsid w:val="00796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225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725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22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504B4"/>
  </w:style>
  <w:style w:type="character" w:styleId="a5">
    <w:name w:val="Emphasis"/>
    <w:basedOn w:val="a0"/>
    <w:uiPriority w:val="20"/>
    <w:qFormat/>
    <w:rsid w:val="00D504B4"/>
    <w:rPr>
      <w:i/>
      <w:iCs/>
    </w:rPr>
  </w:style>
  <w:style w:type="character" w:styleId="a6">
    <w:name w:val="Strong"/>
    <w:basedOn w:val="a0"/>
    <w:uiPriority w:val="22"/>
    <w:qFormat/>
    <w:rsid w:val="00DB3B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02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E56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3F3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96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96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833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43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xxvvi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cp:lastPrinted>2017-04-03T04:23:00Z</cp:lastPrinted>
  <dcterms:created xsi:type="dcterms:W3CDTF">2017-03-23T04:34:00Z</dcterms:created>
  <dcterms:modified xsi:type="dcterms:W3CDTF">2017-05-28T14:58:00Z</dcterms:modified>
</cp:coreProperties>
</file>