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30" w:rsidRPr="00FB0473" w:rsidRDefault="00755530" w:rsidP="00FB0473">
      <w:pPr>
        <w:jc w:val="both"/>
        <w:rPr>
          <w:b/>
          <w:sz w:val="28"/>
          <w:szCs w:val="28"/>
        </w:rPr>
      </w:pPr>
      <w:r w:rsidRPr="00FB0473">
        <w:rPr>
          <w:b/>
          <w:sz w:val="28"/>
          <w:szCs w:val="28"/>
        </w:rPr>
        <w:t>Мета проекту:</w:t>
      </w:r>
    </w:p>
    <w:p w:rsidR="00FB0473" w:rsidRPr="00FB0473" w:rsidRDefault="00755530" w:rsidP="00FB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73">
        <w:rPr>
          <w:sz w:val="28"/>
          <w:szCs w:val="28"/>
        </w:rPr>
        <w:t>розширити знання учнів про Україну, уявлення про її географічне положення;</w:t>
      </w:r>
      <w:r w:rsidRPr="00E64786">
        <w:rPr>
          <w:sz w:val="28"/>
          <w:szCs w:val="28"/>
          <w:lang w:val="ru-RU"/>
        </w:rPr>
        <w:t xml:space="preserve"> </w:t>
      </w:r>
      <w:r w:rsidRPr="00FB0473">
        <w:rPr>
          <w:sz w:val="28"/>
          <w:szCs w:val="28"/>
        </w:rPr>
        <w:t>з'ясувати, яка роль незалежності держави та значення цього факту для українського народу</w:t>
      </w:r>
      <w:r w:rsidRPr="00E64786">
        <w:rPr>
          <w:sz w:val="28"/>
          <w:szCs w:val="28"/>
          <w:lang w:val="ru-RU"/>
        </w:rPr>
        <w:t xml:space="preserve"> </w:t>
      </w:r>
      <w:r w:rsidRPr="00FB0473">
        <w:rPr>
          <w:sz w:val="28"/>
          <w:szCs w:val="28"/>
        </w:rPr>
        <w:t>;</w:t>
      </w:r>
      <w:r w:rsidR="00FB0473" w:rsidRPr="00FB0473">
        <w:rPr>
          <w:sz w:val="28"/>
          <w:szCs w:val="28"/>
        </w:rPr>
        <w:t xml:space="preserve"> </w:t>
      </w:r>
      <w:r w:rsidRPr="00E64786">
        <w:rPr>
          <w:sz w:val="28"/>
          <w:szCs w:val="28"/>
          <w:lang w:val="ru-RU"/>
        </w:rPr>
        <w:t xml:space="preserve"> </w:t>
      </w:r>
      <w:r w:rsidR="008F12D1" w:rsidRPr="00FB0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в учнів любов до  народного поета</w:t>
      </w:r>
      <w:r w:rsidR="00FB0473" w:rsidRPr="00FB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530" w:rsidRPr="00FB0473" w:rsidRDefault="00FB0473" w:rsidP="00FB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73">
        <w:rPr>
          <w:rFonts w:ascii="Times New Roman" w:eastAsia="Times New Roman" w:hAnsi="Times New Roman" w:cs="Times New Roman"/>
          <w:sz w:val="28"/>
          <w:szCs w:val="28"/>
          <w:lang w:eastAsia="ru-RU"/>
        </w:rPr>
        <w:t>Т. Г. Шевченка</w:t>
      </w:r>
      <w:r w:rsidR="008F12D1" w:rsidRPr="00FB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бажання дорожити його ім</w:t>
      </w:r>
      <w:r w:rsidR="008F12D1" w:rsidRPr="00E64786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’ям</w:t>
      </w:r>
      <w:r w:rsidR="00755530" w:rsidRPr="00FB0473">
        <w:rPr>
          <w:sz w:val="28"/>
          <w:szCs w:val="28"/>
        </w:rPr>
        <w:t>;</w:t>
      </w:r>
      <w:r w:rsidR="00755530" w:rsidRPr="00E64786">
        <w:rPr>
          <w:sz w:val="28"/>
          <w:szCs w:val="28"/>
        </w:rPr>
        <w:t xml:space="preserve"> </w:t>
      </w:r>
      <w:r w:rsidR="008F12D1" w:rsidRPr="00FB0473">
        <w:rPr>
          <w:sz w:val="28"/>
          <w:szCs w:val="28"/>
        </w:rPr>
        <w:t xml:space="preserve">сприяти </w:t>
      </w:r>
      <w:r w:rsidR="00755530" w:rsidRPr="00FB0473">
        <w:rPr>
          <w:sz w:val="28"/>
          <w:szCs w:val="28"/>
        </w:rPr>
        <w:t>бажанню наполегливо вчитись, щоб принест</w:t>
      </w:r>
      <w:r w:rsidR="008F12D1" w:rsidRPr="00FB0473">
        <w:rPr>
          <w:sz w:val="28"/>
          <w:szCs w:val="28"/>
        </w:rPr>
        <w:t xml:space="preserve">и якомога більше користі рідній </w:t>
      </w:r>
      <w:r w:rsidR="00755530" w:rsidRPr="00FB0473">
        <w:rPr>
          <w:sz w:val="28"/>
          <w:szCs w:val="28"/>
        </w:rPr>
        <w:t>Україні;</w:t>
      </w:r>
      <w:r w:rsidRPr="00FB0473">
        <w:rPr>
          <w:sz w:val="28"/>
          <w:szCs w:val="28"/>
        </w:rPr>
        <w:t xml:space="preserve"> </w:t>
      </w:r>
      <w:r w:rsidR="008F12D1" w:rsidRPr="00FB0473">
        <w:rPr>
          <w:sz w:val="28"/>
          <w:szCs w:val="28"/>
        </w:rPr>
        <w:t>форму</w:t>
      </w:r>
      <w:r w:rsidR="00755530" w:rsidRPr="00FB0473">
        <w:rPr>
          <w:sz w:val="28"/>
          <w:szCs w:val="28"/>
        </w:rPr>
        <w:t>ва</w:t>
      </w:r>
      <w:r w:rsidRPr="00FB0473">
        <w:rPr>
          <w:sz w:val="28"/>
          <w:szCs w:val="28"/>
        </w:rPr>
        <w:t xml:space="preserve">ти </w:t>
      </w:r>
      <w:r w:rsidR="00755530" w:rsidRPr="00FB0473">
        <w:rPr>
          <w:sz w:val="28"/>
          <w:szCs w:val="28"/>
        </w:rPr>
        <w:t>ціннісн</w:t>
      </w:r>
      <w:r w:rsidRPr="00FB0473">
        <w:rPr>
          <w:sz w:val="28"/>
          <w:szCs w:val="28"/>
        </w:rPr>
        <w:t xml:space="preserve">е ставлення до </w:t>
      </w:r>
      <w:r w:rsidR="00755530" w:rsidRPr="00FB0473">
        <w:rPr>
          <w:sz w:val="28"/>
          <w:szCs w:val="28"/>
        </w:rPr>
        <w:t>рідної держави, патріотичн</w:t>
      </w:r>
      <w:r w:rsidRPr="00FB0473">
        <w:rPr>
          <w:sz w:val="28"/>
          <w:szCs w:val="28"/>
        </w:rPr>
        <w:t xml:space="preserve">і </w:t>
      </w:r>
      <w:r w:rsidR="00755530" w:rsidRPr="00FB0473">
        <w:rPr>
          <w:sz w:val="28"/>
          <w:szCs w:val="28"/>
        </w:rPr>
        <w:t>почуття, національн</w:t>
      </w:r>
      <w:r w:rsidRPr="00FB0473">
        <w:rPr>
          <w:sz w:val="28"/>
          <w:szCs w:val="28"/>
        </w:rPr>
        <w:t>у</w:t>
      </w:r>
      <w:r w:rsidR="00755530" w:rsidRPr="00FB0473">
        <w:rPr>
          <w:sz w:val="28"/>
          <w:szCs w:val="28"/>
        </w:rPr>
        <w:t xml:space="preserve"> свідом</w:t>
      </w:r>
      <w:r w:rsidRPr="00FB0473">
        <w:rPr>
          <w:sz w:val="28"/>
          <w:szCs w:val="28"/>
        </w:rPr>
        <w:t>ість.</w:t>
      </w:r>
    </w:p>
    <w:p w:rsidR="00755530" w:rsidRPr="00FB0473" w:rsidRDefault="00755530" w:rsidP="00FB0473">
      <w:pPr>
        <w:jc w:val="both"/>
        <w:rPr>
          <w:sz w:val="28"/>
          <w:szCs w:val="28"/>
        </w:rPr>
      </w:pPr>
      <w:r w:rsidRPr="00FB0473">
        <w:rPr>
          <w:b/>
          <w:sz w:val="28"/>
          <w:szCs w:val="28"/>
        </w:rPr>
        <w:t>Тип проекту</w:t>
      </w:r>
      <w:r w:rsidRPr="00FB0473">
        <w:rPr>
          <w:sz w:val="28"/>
          <w:szCs w:val="28"/>
        </w:rPr>
        <w:t>: груповий, довготривалий.</w:t>
      </w:r>
    </w:p>
    <w:p w:rsidR="00755530" w:rsidRPr="00FB0473" w:rsidRDefault="00755530" w:rsidP="00FB0473">
      <w:pPr>
        <w:jc w:val="both"/>
        <w:rPr>
          <w:sz w:val="28"/>
          <w:szCs w:val="28"/>
        </w:rPr>
      </w:pPr>
      <w:r w:rsidRPr="00FB0473">
        <w:rPr>
          <w:b/>
          <w:sz w:val="28"/>
          <w:szCs w:val="28"/>
        </w:rPr>
        <w:t>Обладнання</w:t>
      </w:r>
      <w:r w:rsidRPr="00FB0473">
        <w:rPr>
          <w:sz w:val="28"/>
          <w:szCs w:val="28"/>
        </w:rPr>
        <w:t>: фізична карта України, , кольорові ілюстрації (</w:t>
      </w:r>
      <w:r w:rsidR="00FB0473" w:rsidRPr="00FB0473">
        <w:rPr>
          <w:sz w:val="28"/>
          <w:szCs w:val="28"/>
        </w:rPr>
        <w:t>народних символів України</w:t>
      </w:r>
      <w:r w:rsidRPr="00FB0473">
        <w:rPr>
          <w:sz w:val="28"/>
          <w:szCs w:val="28"/>
        </w:rPr>
        <w:t>,</w:t>
      </w:r>
      <w:r w:rsidR="00FB0473" w:rsidRPr="00FB0473">
        <w:rPr>
          <w:sz w:val="28"/>
          <w:szCs w:val="28"/>
        </w:rPr>
        <w:t xml:space="preserve"> </w:t>
      </w:r>
      <w:proofErr w:type="spellStart"/>
      <w:r w:rsidR="00FB0473" w:rsidRPr="00FB0473">
        <w:rPr>
          <w:sz w:val="28"/>
          <w:szCs w:val="28"/>
        </w:rPr>
        <w:t>м.</w:t>
      </w:r>
      <w:r w:rsidR="008F12D1" w:rsidRPr="00FB0473">
        <w:rPr>
          <w:sz w:val="28"/>
          <w:szCs w:val="28"/>
        </w:rPr>
        <w:t>Чорткова</w:t>
      </w:r>
      <w:proofErr w:type="spellEnd"/>
      <w:r w:rsidRPr="00FB0473">
        <w:rPr>
          <w:sz w:val="28"/>
          <w:szCs w:val="28"/>
        </w:rPr>
        <w:t>), К</w:t>
      </w:r>
      <w:r w:rsidR="008F12D1" w:rsidRPr="00FB0473">
        <w:rPr>
          <w:sz w:val="28"/>
          <w:szCs w:val="28"/>
        </w:rPr>
        <w:t xml:space="preserve">онституція України для школярів, портрет Т. Г. Шевченка, </w:t>
      </w:r>
      <w:r w:rsidR="00FB0473" w:rsidRPr="00FB0473">
        <w:rPr>
          <w:sz w:val="28"/>
          <w:szCs w:val="28"/>
        </w:rPr>
        <w:t>си</w:t>
      </w:r>
      <w:r w:rsidR="008F12D1" w:rsidRPr="00FB0473">
        <w:rPr>
          <w:sz w:val="28"/>
          <w:szCs w:val="28"/>
        </w:rPr>
        <w:t>гнальні картки, грамзапис пісень про Україну і на слова Т. Г. Шевченка, презентація.</w:t>
      </w:r>
    </w:p>
    <w:p w:rsidR="00755530" w:rsidRPr="00FB0473" w:rsidRDefault="00755530" w:rsidP="00FB0473">
      <w:pPr>
        <w:jc w:val="both"/>
        <w:rPr>
          <w:sz w:val="28"/>
          <w:szCs w:val="28"/>
        </w:rPr>
      </w:pPr>
      <w:r w:rsidRPr="00FB0473">
        <w:rPr>
          <w:b/>
          <w:sz w:val="28"/>
          <w:szCs w:val="28"/>
        </w:rPr>
        <w:t>Форма проведення захисту</w:t>
      </w:r>
      <w:r w:rsidRPr="00FB0473">
        <w:rPr>
          <w:sz w:val="28"/>
          <w:szCs w:val="28"/>
        </w:rPr>
        <w:t>: нестандартний урок.</w:t>
      </w:r>
    </w:p>
    <w:p w:rsidR="00755530" w:rsidRPr="008F12D1" w:rsidRDefault="00755530" w:rsidP="008F12D1">
      <w:pPr>
        <w:jc w:val="both"/>
        <w:rPr>
          <w:sz w:val="28"/>
          <w:szCs w:val="28"/>
        </w:rPr>
      </w:pPr>
    </w:p>
    <w:p w:rsidR="00755530" w:rsidRPr="00F75323" w:rsidRDefault="00755530" w:rsidP="00755530">
      <w:pPr>
        <w:jc w:val="both"/>
        <w:rPr>
          <w:sz w:val="24"/>
          <w:szCs w:val="24"/>
        </w:rPr>
      </w:pPr>
    </w:p>
    <w:p w:rsidR="00755530" w:rsidRDefault="00755530" w:rsidP="00755530">
      <w:pPr>
        <w:jc w:val="both"/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Pr="00E64786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755530" w:rsidRDefault="00755530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3C4D03" w:rsidRDefault="003C4D03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</w:p>
    <w:p w:rsidR="003C4D03" w:rsidRPr="00E64786" w:rsidRDefault="003C4D03" w:rsidP="00C030B5">
      <w:pPr>
        <w:ind w:left="1416" w:firstLine="708"/>
        <w:jc w:val="both"/>
        <w:rPr>
          <w:b/>
          <w:i/>
          <w:sz w:val="28"/>
          <w:szCs w:val="28"/>
          <w:lang w:val="ru-RU"/>
        </w:rPr>
      </w:pPr>
      <w:bookmarkStart w:id="0" w:name="_GoBack"/>
      <w:bookmarkEnd w:id="0"/>
    </w:p>
    <w:p w:rsidR="008F12D1" w:rsidRDefault="008F12D1" w:rsidP="00C030B5">
      <w:pPr>
        <w:ind w:left="1416" w:firstLine="708"/>
        <w:jc w:val="both"/>
        <w:rPr>
          <w:b/>
          <w:i/>
          <w:sz w:val="28"/>
          <w:szCs w:val="28"/>
        </w:rPr>
      </w:pPr>
    </w:p>
    <w:p w:rsidR="004F72B1" w:rsidRPr="00E64786" w:rsidRDefault="004F72B1" w:rsidP="006B429A">
      <w:pPr>
        <w:ind w:left="1416" w:firstLine="708"/>
        <w:jc w:val="both"/>
        <w:rPr>
          <w:b/>
          <w:i/>
          <w:sz w:val="28"/>
          <w:szCs w:val="28"/>
          <w:lang w:val="ru-RU"/>
        </w:rPr>
      </w:pPr>
      <w:r w:rsidRPr="004951B6">
        <w:rPr>
          <w:b/>
          <w:i/>
          <w:sz w:val="28"/>
          <w:szCs w:val="28"/>
        </w:rPr>
        <w:lastRenderedPageBreak/>
        <w:t>Презентація проекту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(Виходять діти з хлібом-сіллю на рушнику).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Здрастуй вересень,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Світлий вересень, руку дай.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Пахне  м</w:t>
      </w:r>
      <w:r w:rsidRPr="00E64786">
        <w:rPr>
          <w:sz w:val="28"/>
          <w:szCs w:val="28"/>
          <w:lang w:val="ru-RU"/>
        </w:rPr>
        <w:t>’</w:t>
      </w:r>
      <w:proofErr w:type="spellStart"/>
      <w:r w:rsidRPr="004951B6">
        <w:rPr>
          <w:sz w:val="28"/>
          <w:szCs w:val="28"/>
        </w:rPr>
        <w:t>ятою</w:t>
      </w:r>
      <w:proofErr w:type="spellEnd"/>
      <w:r w:rsidRPr="004951B6">
        <w:rPr>
          <w:sz w:val="28"/>
          <w:szCs w:val="28"/>
        </w:rPr>
        <w:t>, стиглим вересом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Рідний край.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ab/>
      </w:r>
      <w:r w:rsidRPr="004951B6">
        <w:rPr>
          <w:sz w:val="28"/>
          <w:szCs w:val="28"/>
        </w:rPr>
        <w:tab/>
        <w:t>Який щасливий день сьогодні,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                     веселий, радісний, ясний.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                     Це гомінливий і погожий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Почавсь навчальний рік новий.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Благослови нас, добрий Боже,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Благослови, Пречиста мати.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Хай Ваша ласка нам поможе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Щасливо рік шкільний почати.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Прийміть від душі хліб та сіль</w:t>
      </w:r>
    </w:p>
    <w:p w:rsidR="004F72B1" w:rsidRPr="004951B6" w:rsidRDefault="004F72B1" w:rsidP="00C030B5">
      <w:pPr>
        <w:ind w:left="1416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І наш низький глибокий уклін.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А щоб серце не смутилось, 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Що час осені настав, </w:t>
      </w:r>
    </w:p>
    <w:p w:rsidR="004F72B1" w:rsidRPr="004951B6" w:rsidRDefault="004951B6" w:rsidP="00C03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F72B1" w:rsidRPr="004951B6">
        <w:rPr>
          <w:sz w:val="28"/>
          <w:szCs w:val="28"/>
        </w:rPr>
        <w:t xml:space="preserve">   Ми починаємо  урок </w:t>
      </w:r>
      <w:r w:rsidR="00D83EF8" w:rsidRPr="004951B6">
        <w:rPr>
          <w:sz w:val="28"/>
          <w:szCs w:val="28"/>
        </w:rPr>
        <w:t xml:space="preserve">перший </w:t>
      </w:r>
      <w:r w:rsidR="004F72B1" w:rsidRPr="004951B6">
        <w:rPr>
          <w:sz w:val="28"/>
          <w:szCs w:val="28"/>
        </w:rPr>
        <w:t>наш.</w:t>
      </w:r>
    </w:p>
    <w:p w:rsidR="004F72B1" w:rsidRPr="004951B6" w:rsidRDefault="004F72B1" w:rsidP="00C030B5">
      <w:pPr>
        <w:jc w:val="both"/>
        <w:rPr>
          <w:b/>
          <w:sz w:val="28"/>
          <w:szCs w:val="28"/>
        </w:rPr>
      </w:pPr>
      <w:r w:rsidRPr="004951B6">
        <w:rPr>
          <w:b/>
          <w:sz w:val="28"/>
          <w:szCs w:val="28"/>
        </w:rPr>
        <w:t>1.</w:t>
      </w:r>
      <w:r w:rsidRPr="004951B6">
        <w:rPr>
          <w:b/>
          <w:sz w:val="28"/>
          <w:szCs w:val="28"/>
        </w:rPr>
        <w:tab/>
        <w:t>Слово  вчителя.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— Доброго дня, діти. Вітаю вас з початком нового навчального року. Школа радісно зустріла вас чистими і затишними класами. Вона готова турбуватися про вас, відкрити секрети наук, які необхідні в житті кожної людини.  Сьогоднішній урок ми проведемо у студії "1+1". Ми з вами довго працювати над проектом «</w:t>
      </w:r>
      <w:r w:rsidR="00F26AED" w:rsidRPr="004951B6">
        <w:rPr>
          <w:sz w:val="28"/>
          <w:szCs w:val="28"/>
        </w:rPr>
        <w:t>В сім</w:t>
      </w:r>
      <w:r w:rsidR="00F26AED" w:rsidRPr="00E64786">
        <w:rPr>
          <w:sz w:val="28"/>
          <w:szCs w:val="28"/>
          <w:lang w:val="ru-RU"/>
        </w:rPr>
        <w:t>’</w:t>
      </w:r>
      <w:r w:rsidR="00F26AED" w:rsidRPr="004951B6">
        <w:rPr>
          <w:sz w:val="28"/>
          <w:szCs w:val="28"/>
        </w:rPr>
        <w:t>ї вольній, новій…</w:t>
      </w:r>
      <w:r w:rsidRPr="004951B6">
        <w:rPr>
          <w:sz w:val="28"/>
          <w:szCs w:val="28"/>
        </w:rPr>
        <w:t>»</w:t>
      </w:r>
      <w:r w:rsidR="00054509">
        <w:rPr>
          <w:sz w:val="28"/>
          <w:szCs w:val="28"/>
        </w:rPr>
        <w:t xml:space="preserve">. </w:t>
      </w:r>
      <w:r w:rsidRPr="004951B6">
        <w:rPr>
          <w:sz w:val="28"/>
          <w:szCs w:val="28"/>
        </w:rPr>
        <w:t xml:space="preserve"> І ось на цьому уроці ми презентуватимемо свій проект.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Отже, запрошую вас до студії. Я буду ведучою, а ви - журналістами. Увага! Зйомку розпочато!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lastRenderedPageBreak/>
        <w:t>— Учні  Чортківської ЗОШ</w:t>
      </w:r>
      <w:r w:rsidRPr="00E64786">
        <w:rPr>
          <w:sz w:val="28"/>
          <w:szCs w:val="28"/>
        </w:rPr>
        <w:t xml:space="preserve"> </w:t>
      </w:r>
      <w:r w:rsidRPr="004951B6">
        <w:rPr>
          <w:sz w:val="28"/>
          <w:szCs w:val="28"/>
          <w:lang w:val="en-US"/>
        </w:rPr>
        <w:t>I</w:t>
      </w:r>
      <w:r w:rsidRPr="00E64786">
        <w:rPr>
          <w:sz w:val="28"/>
          <w:szCs w:val="28"/>
        </w:rPr>
        <w:t xml:space="preserve"> – </w:t>
      </w:r>
      <w:r w:rsidRPr="004951B6">
        <w:rPr>
          <w:sz w:val="28"/>
          <w:szCs w:val="28"/>
          <w:lang w:val="en-US"/>
        </w:rPr>
        <w:t>III</w:t>
      </w:r>
      <w:r w:rsidRPr="004951B6">
        <w:rPr>
          <w:sz w:val="28"/>
          <w:szCs w:val="28"/>
        </w:rPr>
        <w:t xml:space="preserve"> </w:t>
      </w:r>
      <w:r w:rsidRPr="004951B6">
        <w:rPr>
          <w:sz w:val="28"/>
          <w:szCs w:val="28"/>
          <w:lang w:val="en-US"/>
        </w:rPr>
        <w:t>c</w:t>
      </w:r>
      <w:proofErr w:type="spellStart"/>
      <w:r w:rsidRPr="004951B6">
        <w:rPr>
          <w:sz w:val="28"/>
          <w:szCs w:val="28"/>
        </w:rPr>
        <w:t>тупенів</w:t>
      </w:r>
      <w:proofErr w:type="spellEnd"/>
      <w:r w:rsidRPr="004951B6">
        <w:rPr>
          <w:sz w:val="28"/>
          <w:szCs w:val="28"/>
        </w:rPr>
        <w:t xml:space="preserve"> №6 працювали над інформаційно-пошуковим проектом. Вони шукали інформацію в </w:t>
      </w:r>
      <w:proofErr w:type="spellStart"/>
      <w:r w:rsidRPr="004951B6">
        <w:rPr>
          <w:sz w:val="28"/>
          <w:szCs w:val="28"/>
        </w:rPr>
        <w:t>інтернеті</w:t>
      </w:r>
      <w:proofErr w:type="spellEnd"/>
      <w:r w:rsidRPr="004951B6">
        <w:rPr>
          <w:sz w:val="28"/>
          <w:szCs w:val="28"/>
        </w:rPr>
        <w:t>, газетах, журналах та підручниках і дізналися багато цікавого.</w:t>
      </w:r>
    </w:p>
    <w:p w:rsidR="004F72B1" w:rsidRPr="004951B6" w:rsidRDefault="004F72B1" w:rsidP="00C030B5">
      <w:pPr>
        <w:jc w:val="both"/>
        <w:rPr>
          <w:b/>
          <w:sz w:val="28"/>
          <w:szCs w:val="28"/>
        </w:rPr>
      </w:pPr>
      <w:r w:rsidRPr="004951B6">
        <w:rPr>
          <w:b/>
          <w:sz w:val="28"/>
          <w:szCs w:val="28"/>
        </w:rPr>
        <w:t>2. Виступи журналістів.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Надамо слово нашим журналістам.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Наша група "</w:t>
      </w:r>
      <w:r w:rsidRPr="004951B6">
        <w:rPr>
          <w:i/>
          <w:sz w:val="28"/>
          <w:szCs w:val="28"/>
          <w:u w:val="single"/>
        </w:rPr>
        <w:t>Інформатор</w:t>
      </w:r>
      <w:r w:rsidR="00F2691C">
        <w:rPr>
          <w:i/>
          <w:sz w:val="28"/>
          <w:szCs w:val="28"/>
          <w:u w:val="single"/>
        </w:rPr>
        <w:t>и</w:t>
      </w:r>
      <w:r w:rsidRPr="004951B6">
        <w:rPr>
          <w:i/>
          <w:sz w:val="28"/>
          <w:szCs w:val="28"/>
          <w:u w:val="single"/>
        </w:rPr>
        <w:t>"</w:t>
      </w:r>
      <w:r w:rsidRPr="004951B6">
        <w:rPr>
          <w:sz w:val="28"/>
          <w:szCs w:val="28"/>
        </w:rPr>
        <w:t xml:space="preserve"> вестиме рубрику "Історичні новини та географічне положення нашої держави".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(Діти виступають по черзі).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— Ми плідно працювали і дізналися багато цікавого про нашу державу, про наше місто, де народилися, де проходить наше дитинство.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Я народилася в Чорткові,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Тут почала життя своє.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Тут небеса високі й сині,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На що не глянеш – все моє.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ab/>
      </w:r>
      <w:r w:rsidRPr="004951B6">
        <w:rPr>
          <w:sz w:val="28"/>
          <w:szCs w:val="28"/>
        </w:rPr>
        <w:tab/>
        <w:t>Тут кожна квіточка співає,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Струмочок ніжно жебонить,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І краю кращого немає,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Де  я міг би так вільно </w:t>
      </w:r>
      <w:proofErr w:type="spellStart"/>
      <w:r w:rsidRPr="004951B6">
        <w:rPr>
          <w:sz w:val="28"/>
          <w:szCs w:val="28"/>
        </w:rPr>
        <w:t>жить</w:t>
      </w:r>
      <w:proofErr w:type="spellEnd"/>
      <w:r w:rsidRPr="004951B6">
        <w:rPr>
          <w:sz w:val="28"/>
          <w:szCs w:val="28"/>
        </w:rPr>
        <w:t>!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Україна – це пісенька щира,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Це Серет, що біжить до Дністра,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Це місто ріднесеньке, миле,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Я бажаю йому лиш добра.</w:t>
      </w:r>
    </w:p>
    <w:p w:rsidR="00F2691C" w:rsidRPr="00E64786" w:rsidRDefault="004F72B1" w:rsidP="00F2691C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 xml:space="preserve"> Ми хочемо розпочати свою розповідь легендою про виникнення України.</w:t>
      </w:r>
    </w:p>
    <w:p w:rsidR="004F72B1" w:rsidRPr="004951B6" w:rsidRDefault="004F72B1" w:rsidP="00F2691C">
      <w:pPr>
        <w:ind w:left="3540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Легенда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Колись давно Бог створив народи і кожному наділив землю. Наші ж предки забарилися, і землі їм уже не дісталося. От вони прийшли до Бога, а він у цей час саме молився, і вони не посміли йому щось сказати. Стали чекати. Він їм запропонував чорну землю. "Ні, — відповіли наші предки, — там уже живуть </w:t>
      </w:r>
      <w:r w:rsidRPr="004951B6">
        <w:rPr>
          <w:sz w:val="28"/>
          <w:szCs w:val="28"/>
        </w:rPr>
        <w:lastRenderedPageBreak/>
        <w:t>німці, французи, іспанці, італійці". "Ну, тоді я вам дам ту землю, що залишив для раю, там усе є: річки, озера, ліси, степи. Але пам'ятайте, якщо її берегтимете, то вона буде ваша, а коли ні — ворога". Пішли наші предки на ту землю, оселилися і живуть до сьогоднішнього дня. Країну свою назвали Україною, а людей - українцями.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— Ось так утворилася наша держава. </w:t>
      </w:r>
      <w:r w:rsidR="00F2691C">
        <w:rPr>
          <w:sz w:val="28"/>
          <w:szCs w:val="28"/>
        </w:rPr>
        <w:t>Де ж розташована Україн</w:t>
      </w:r>
      <w:r w:rsidR="006B429A">
        <w:rPr>
          <w:sz w:val="28"/>
          <w:szCs w:val="28"/>
        </w:rPr>
        <w:t>а</w:t>
      </w:r>
      <w:r w:rsidR="00F2691C">
        <w:rPr>
          <w:sz w:val="28"/>
          <w:szCs w:val="28"/>
        </w:rPr>
        <w:t>?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Україна - одна з найбільших європейських країн. За площею вона більша, ніж Франція, Іспанія, Швеція, Польща. Землі нашої держави простяглися із заходу на схід на 1 316 км, а з півночі на південь — на 893 км. Загальна протяжність наших кордонів - близько 7 590 км. Якщо ви захочете перетнути її пішки із заходу на схід, вам доведеться йти 90 днів, долаючи щодня по 30 км. Сусідами України є румуни, молдовани, угорці, білоруси, росіяни, чехи, словаки, поляки. А Чорне море розділяє нас із турками. Україною протікає багато річок, але найбільша - Дніпро.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Україна включає 24 області. Кожна область має своє головне місто — обласний центр.</w:t>
      </w:r>
      <w:r w:rsidRPr="00E64786">
        <w:rPr>
          <w:sz w:val="28"/>
          <w:szCs w:val="28"/>
          <w:lang w:val="ru-RU"/>
        </w:rPr>
        <w:t xml:space="preserve"> </w:t>
      </w:r>
      <w:r w:rsidRPr="004951B6">
        <w:rPr>
          <w:sz w:val="28"/>
          <w:szCs w:val="28"/>
        </w:rPr>
        <w:t>Столиця нашої держави - місто Київ. Київ - велике, сучасне, розвинуте, європейське місто. З давніх-давен він був осередком культури, освіти і науки нашої держави. Безліч легенд та переказів зберіг український народ про нашу столицю, київських князів, про історичні події. Згадаймо легенду про виникнення цього міста.</w:t>
      </w:r>
    </w:p>
    <w:p w:rsidR="004F72B1" w:rsidRPr="004951B6" w:rsidRDefault="004F72B1" w:rsidP="00F2691C">
      <w:pPr>
        <w:ind w:left="3540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Легенда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Жили колись три брати - </w:t>
      </w:r>
      <w:proofErr w:type="spellStart"/>
      <w:r w:rsidRPr="004951B6">
        <w:rPr>
          <w:sz w:val="28"/>
          <w:szCs w:val="28"/>
        </w:rPr>
        <w:t>Кий</w:t>
      </w:r>
      <w:proofErr w:type="spellEnd"/>
      <w:r w:rsidRPr="004951B6">
        <w:rPr>
          <w:sz w:val="28"/>
          <w:szCs w:val="28"/>
        </w:rPr>
        <w:t xml:space="preserve">, Щек і Хорив. І була в них сестра Либідь. Місцем свого поселення вони обрали вкриті дрімучими лісами гори на березі могутньої річки. На великій горі побудували місто, якому дали ім'я на честь старшого брата </w:t>
      </w:r>
      <w:proofErr w:type="spellStart"/>
      <w:r w:rsidRPr="004951B6">
        <w:rPr>
          <w:sz w:val="28"/>
          <w:szCs w:val="28"/>
        </w:rPr>
        <w:t>Кия</w:t>
      </w:r>
      <w:proofErr w:type="spellEnd"/>
      <w:r w:rsidRPr="004951B6">
        <w:rPr>
          <w:sz w:val="28"/>
          <w:szCs w:val="28"/>
        </w:rPr>
        <w:t xml:space="preserve"> - Київ. Дві інші гори, на яких поселилися молодші брати, назвали Хоревиця і </w:t>
      </w:r>
      <w:proofErr w:type="spellStart"/>
      <w:r w:rsidRPr="004951B6">
        <w:rPr>
          <w:sz w:val="28"/>
          <w:szCs w:val="28"/>
        </w:rPr>
        <w:t>Щекавиця</w:t>
      </w:r>
      <w:proofErr w:type="spellEnd"/>
      <w:r w:rsidRPr="004951B6">
        <w:rPr>
          <w:sz w:val="28"/>
          <w:szCs w:val="28"/>
        </w:rPr>
        <w:t>, а одну з річок вони назвали Либідь.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Багато пройшло часу. Україна стала великою державою. Вона має свою Конституцію — Основний Закон, тобто правила, за якими живуть українці. її прийнято Верховною Радою України 28 червня 1991 року.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24 серпня 1991 року прийнято Акт проголошення незалежності України. Отже, наша держава - незалежна, демократична, соціальна і правова. І саме 24 серпня кожного року наш народ святкує найбільше державне свято — День незалежності України. Цього року нашій державі виповнилося 22</w:t>
      </w:r>
      <w:r w:rsidRPr="00E64786">
        <w:rPr>
          <w:sz w:val="28"/>
          <w:szCs w:val="28"/>
          <w:lang w:val="ru-RU"/>
        </w:rPr>
        <w:t xml:space="preserve"> </w:t>
      </w:r>
      <w:r w:rsidRPr="004951B6">
        <w:rPr>
          <w:sz w:val="28"/>
          <w:szCs w:val="28"/>
        </w:rPr>
        <w:t xml:space="preserve">роки з того моменту, коли вона стала самостійною і </w:t>
      </w:r>
      <w:proofErr w:type="spellStart"/>
      <w:r w:rsidRPr="004951B6">
        <w:rPr>
          <w:sz w:val="28"/>
          <w:szCs w:val="28"/>
        </w:rPr>
        <w:t>незалежною.Працюючи</w:t>
      </w:r>
      <w:proofErr w:type="spellEnd"/>
      <w:r w:rsidRPr="004951B6">
        <w:rPr>
          <w:sz w:val="28"/>
          <w:szCs w:val="28"/>
        </w:rPr>
        <w:t xml:space="preserve"> над цією рубрикою, наша група зробила висновок: "Люби і знай свій рідний край!".</w:t>
      </w:r>
    </w:p>
    <w:p w:rsidR="004F72B1" w:rsidRPr="00E64786" w:rsidRDefault="00F2691C" w:rsidP="00C030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Наша </w:t>
      </w:r>
      <w:r w:rsidR="00054509">
        <w:rPr>
          <w:sz w:val="28"/>
          <w:szCs w:val="28"/>
        </w:rPr>
        <w:t>група "Знавці</w:t>
      </w:r>
      <w:r w:rsidR="004F72B1" w:rsidRPr="004951B6">
        <w:rPr>
          <w:sz w:val="28"/>
          <w:szCs w:val="28"/>
        </w:rPr>
        <w:t>" презентує рубрику "</w:t>
      </w:r>
      <w:r w:rsidR="00531BAB" w:rsidRPr="004951B6">
        <w:rPr>
          <w:sz w:val="28"/>
          <w:szCs w:val="28"/>
        </w:rPr>
        <w:t>Уклін тобі, Тарасе</w:t>
      </w:r>
      <w:r w:rsidR="004F72B1" w:rsidRPr="004951B6">
        <w:rPr>
          <w:sz w:val="28"/>
          <w:szCs w:val="28"/>
        </w:rPr>
        <w:t>".</w:t>
      </w:r>
    </w:p>
    <w:p w:rsidR="00E15914" w:rsidRPr="004951B6" w:rsidRDefault="00E15914" w:rsidP="00C0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історії назавжди залишаються імена, які з гордістю вимовляє, пам’ятає і шанує людство. До них належить ім’я великого поета Т.Г.Шевченка. </w:t>
      </w:r>
    </w:p>
    <w:p w:rsidR="00E15914" w:rsidRPr="004951B6" w:rsidRDefault="009835CD" w:rsidP="00C0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Майже два сторіччя тому, </w:t>
      </w:r>
      <w:r w:rsidR="00E15914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9 березня 1814 року</w:t>
      </w:r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недалеко </w:t>
      </w:r>
      <w:proofErr w:type="spellStart"/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Канева, в </w:t>
      </w:r>
      <w:proofErr w:type="spellStart"/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селі</w:t>
      </w:r>
      <w:proofErr w:type="spellEnd"/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5914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Моринцях</w:t>
      </w:r>
      <w:proofErr w:type="spellEnd"/>
      <w:r w:rsidR="00E15914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 Черкащині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народився</w:t>
      </w:r>
      <w:r w:rsidR="00C030B5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 Тарас</w:t>
      </w:r>
      <w:r w:rsidR="00E15914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Дитинство Тарасика було нещасливе, бо в 11 років  він залишився круглою сиротою. Тяжка праця на пана рано загнала в домовину Тарасових батьків. Але життя продовжується… «все робитиму: воду носитиму, дрова колотиму, в школі прибиратиму, тільки дозвольте в школі жити і учитись». Та дяк більше знущався з Тараса, ніж учив його. Він утік від нього, бо почув, що в сусідньому селі є дяк, який вміє малювати. Але і цей дяк вчити хлопчика не збирався. І знову пошуки роботи, найми, аби десь дістати шматочок хліба, якусь одежину. Повернувся Тарас до свого села, деякий час пас свиней у свого дядька, а пізніше – громадську череду. Саме цей епізод з дитинства малого Тараса і зобразив художник І.С.Їжакевич на картині «Тарас-пастух».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Сховається десь у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бур’</w:t>
      </w:r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янах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малює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співає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сумні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пісні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пастухом, Тарасик завжди мав при собі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зшиту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паперу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маленьку </w:t>
      </w:r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книжечку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малював і записував народні пісні.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24-річного віку він залишався кріпаком пана Енгельгарда.</w:t>
      </w:r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1838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друзів</w:t>
      </w:r>
      <w:proofErr w:type="spellEnd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викупила</w:t>
      </w:r>
      <w:proofErr w:type="spellEnd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Шевченка</w:t>
      </w:r>
      <w:proofErr w:type="spellEnd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030B5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неволі</w:t>
      </w:r>
      <w:proofErr w:type="spellEnd"/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1847 році – арешт та 10 років на засланні. Заслання підірвало сили і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Шевченка. Поет мріяв про Україну, хотів оселитися в ній, писати, малювати. Та не пустили його до України, заарештували, наказали виїхати до Петербурга.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Восени 1860 року він захворів, стан його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дедалі погіршувався. А 10 березня 1861 року перестало битися серце великого поета, художника, геніального Кобзаря.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Поховали його в Петербурзі на Смоленському кладовищі. Та чи могли люди забути і не виконати його Заповіту?!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умру то поховайте, мене, на могилі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Серед степу широкого, на Вкраїні милій…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в травні того ж року перевезли прах Кобзаря до України. Поховали на Чернечій горі (нині Тарасовій), поблизу Канева.</w:t>
      </w:r>
    </w:p>
    <w:p w:rsidR="00E15914" w:rsidRPr="004951B6" w:rsidRDefault="00E15914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Шевченко прожив 47 років.</w:t>
      </w:r>
    </w:p>
    <w:p w:rsidR="00E15914" w:rsidRPr="004951B6" w:rsidRDefault="00E15914" w:rsidP="00C030B5">
      <w:pPr>
        <w:jc w:val="both"/>
        <w:rPr>
          <w:sz w:val="28"/>
          <w:szCs w:val="28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1840 році вийшла в світ збірка «Кобзар». Шевченків «Кобзар» - це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біблія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українського народу, це книга, якій судилося бути безсмертною, бо сам народ визнав її своєю книгою. В цьому році «Кобзарю» виповнилось 1</w:t>
      </w:r>
      <w:r w:rsidR="009835C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</w:t>
      </w:r>
      <w:r w:rsidR="009835C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1B6">
        <w:rPr>
          <w:sz w:val="28"/>
          <w:szCs w:val="28"/>
        </w:rPr>
        <w:t>Працюючи над цією рубрикою, наша група зробила висновок: "Знай і поважай</w:t>
      </w:r>
      <w:r w:rsidRPr="00E64786">
        <w:rPr>
          <w:sz w:val="28"/>
          <w:szCs w:val="28"/>
          <w:lang w:val="ru-RU"/>
        </w:rPr>
        <w:t xml:space="preserve"> </w:t>
      </w:r>
      <w:r w:rsidRPr="004951B6">
        <w:rPr>
          <w:sz w:val="28"/>
          <w:szCs w:val="28"/>
        </w:rPr>
        <w:t>Великого Кобзаря!".</w:t>
      </w:r>
    </w:p>
    <w:p w:rsidR="004F72B1" w:rsidRPr="00E64786" w:rsidRDefault="00E15914" w:rsidP="00C0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91C">
        <w:rPr>
          <w:sz w:val="28"/>
          <w:szCs w:val="28"/>
        </w:rPr>
        <w:t>Наша</w:t>
      </w:r>
      <w:proofErr w:type="spellEnd"/>
      <w:r w:rsidR="004F72B1" w:rsidRPr="004951B6">
        <w:rPr>
          <w:sz w:val="28"/>
          <w:szCs w:val="28"/>
        </w:rPr>
        <w:t xml:space="preserve"> група "</w:t>
      </w:r>
      <w:r w:rsidR="00054509">
        <w:rPr>
          <w:i/>
          <w:sz w:val="28"/>
          <w:szCs w:val="28"/>
          <w:u w:val="single"/>
        </w:rPr>
        <w:t>Пошуковці</w:t>
      </w:r>
      <w:r w:rsidR="004F72B1" w:rsidRPr="004951B6">
        <w:rPr>
          <w:i/>
          <w:sz w:val="28"/>
          <w:szCs w:val="28"/>
          <w:u w:val="single"/>
        </w:rPr>
        <w:t>"</w:t>
      </w:r>
      <w:r w:rsidR="004F72B1" w:rsidRPr="004951B6">
        <w:rPr>
          <w:sz w:val="28"/>
          <w:szCs w:val="28"/>
        </w:rPr>
        <w:t xml:space="preserve"> презентує рубрику "Народні символи".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(Учні розповідають по черзі).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До народних символів відносимо: рушники, хліб і сіль, вербу, калину, чорнобривці, барвінок та інші..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lastRenderedPageBreak/>
        <w:t>Колись давним-давно дуже шанували калину в Україні. Не було хати, біля якої не ріс цей кущ. Як забіліють квіти, дівчата ними коси заквітчають. А вже коли кетяги достигали, їх вішали попід стріхою. Йдеш селом — а хата неначе в коралах, червоніють густими намистинками до пізніх заморозків. В Україні існував гарний звичай: коли в сім'ї народжувалася дівчинка — обов'язково садили кущ калини біля хати, щоб була вродливою.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Я хочу розповісти легенду про калину.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Колись давно, коли вороги напали на село, одна дівчинка, щоб врятувати людей, завела ворогів у дрімучий ліс. Вони зрозуміли, що дівчинка навмисно так зробила і вбили її. Там, де розбризкалася дівоча кров, виросли калинові кущі. А ягоди мають червоний колір — то колір крові. Ось чому так шанують цей кущ українці.</w:t>
      </w:r>
    </w:p>
    <w:p w:rsidR="00B66937" w:rsidRPr="00E64786" w:rsidRDefault="00B66937" w:rsidP="00C030B5">
      <w:pPr>
        <w:jc w:val="both"/>
        <w:rPr>
          <w:sz w:val="28"/>
          <w:szCs w:val="28"/>
          <w:lang w:val="ru-RU"/>
        </w:rPr>
      </w:pPr>
      <w:r w:rsidRPr="00E64786">
        <w:rPr>
          <w:sz w:val="28"/>
          <w:szCs w:val="28"/>
          <w:lang w:val="ru-RU"/>
        </w:rPr>
        <w:t xml:space="preserve">Тарас Григорович </w:t>
      </w:r>
      <w:proofErr w:type="spellStart"/>
      <w:r w:rsidRPr="00E64786">
        <w:rPr>
          <w:sz w:val="28"/>
          <w:szCs w:val="28"/>
          <w:lang w:val="ru-RU"/>
        </w:rPr>
        <w:t>дуже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gramStart"/>
      <w:r w:rsidRPr="00E64786">
        <w:rPr>
          <w:sz w:val="28"/>
          <w:szCs w:val="28"/>
          <w:lang w:val="ru-RU"/>
        </w:rPr>
        <w:t>любив</w:t>
      </w:r>
      <w:proofErr w:type="gram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Україну</w:t>
      </w:r>
      <w:proofErr w:type="spellEnd"/>
      <w:r w:rsidRPr="00E64786">
        <w:rPr>
          <w:sz w:val="28"/>
          <w:szCs w:val="28"/>
          <w:lang w:val="ru-RU"/>
        </w:rPr>
        <w:t xml:space="preserve">, </w:t>
      </w:r>
      <w:proofErr w:type="spellStart"/>
      <w:r w:rsidRPr="00E64786">
        <w:rPr>
          <w:sz w:val="28"/>
          <w:szCs w:val="28"/>
          <w:lang w:val="ru-RU"/>
        </w:rPr>
        <w:t>її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стрункі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тополі</w:t>
      </w:r>
      <w:proofErr w:type="spellEnd"/>
      <w:r w:rsidRPr="00E64786">
        <w:rPr>
          <w:sz w:val="28"/>
          <w:szCs w:val="28"/>
          <w:lang w:val="ru-RU"/>
        </w:rPr>
        <w:t>, вер</w:t>
      </w:r>
      <w:r w:rsidR="00E14CCD" w:rsidRPr="004951B6">
        <w:rPr>
          <w:sz w:val="28"/>
          <w:szCs w:val="28"/>
        </w:rPr>
        <w:t>б</w:t>
      </w:r>
      <w:r w:rsidRPr="00E64786">
        <w:rPr>
          <w:sz w:val="28"/>
          <w:szCs w:val="28"/>
          <w:lang w:val="ru-RU"/>
        </w:rPr>
        <w:t xml:space="preserve">и над ставами. Особливо Шевченко </w:t>
      </w:r>
      <w:proofErr w:type="gramStart"/>
      <w:r w:rsidRPr="00E64786">
        <w:rPr>
          <w:sz w:val="28"/>
          <w:szCs w:val="28"/>
          <w:lang w:val="ru-RU"/>
        </w:rPr>
        <w:t>любив</w:t>
      </w:r>
      <w:proofErr w:type="gramEnd"/>
      <w:r w:rsidRPr="00E64786">
        <w:rPr>
          <w:sz w:val="28"/>
          <w:szCs w:val="28"/>
          <w:lang w:val="ru-RU"/>
        </w:rPr>
        <w:t xml:space="preserve"> калину. </w:t>
      </w:r>
      <w:proofErr w:type="spellStart"/>
      <w:r w:rsidRPr="00E64786">
        <w:rPr>
          <w:sz w:val="28"/>
          <w:szCs w:val="28"/>
          <w:lang w:val="ru-RU"/>
        </w:rPr>
        <w:t>Він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присвятивЇй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свої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вірші</w:t>
      </w:r>
      <w:proofErr w:type="spellEnd"/>
      <w:r w:rsidRPr="00E64786">
        <w:rPr>
          <w:sz w:val="28"/>
          <w:szCs w:val="28"/>
          <w:lang w:val="ru-RU"/>
        </w:rPr>
        <w:t xml:space="preserve">. У </w:t>
      </w:r>
      <w:proofErr w:type="spellStart"/>
      <w:r w:rsidRPr="00E64786">
        <w:rPr>
          <w:sz w:val="28"/>
          <w:szCs w:val="28"/>
          <w:lang w:val="ru-RU"/>
        </w:rPr>
        <w:t>своєму</w:t>
      </w:r>
      <w:proofErr w:type="spellEnd"/>
      <w:r w:rsidRPr="00E64786">
        <w:rPr>
          <w:sz w:val="28"/>
          <w:szCs w:val="28"/>
          <w:lang w:val="ru-RU"/>
        </w:rPr>
        <w:t xml:space="preserve"> «</w:t>
      </w:r>
      <w:proofErr w:type="spellStart"/>
      <w:r w:rsidRPr="00E64786">
        <w:rPr>
          <w:sz w:val="28"/>
          <w:szCs w:val="28"/>
          <w:lang w:val="ru-RU"/>
        </w:rPr>
        <w:t>Кобзарі</w:t>
      </w:r>
      <w:proofErr w:type="spellEnd"/>
      <w:r w:rsidRPr="00E64786">
        <w:rPr>
          <w:sz w:val="28"/>
          <w:szCs w:val="28"/>
          <w:lang w:val="ru-RU"/>
        </w:rPr>
        <w:t xml:space="preserve">» слово калина </w:t>
      </w:r>
      <w:proofErr w:type="spellStart"/>
      <w:r w:rsidRPr="00E64786">
        <w:rPr>
          <w:sz w:val="28"/>
          <w:szCs w:val="28"/>
          <w:lang w:val="ru-RU"/>
        </w:rPr>
        <w:t>він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вжив</w:t>
      </w:r>
      <w:proofErr w:type="spellEnd"/>
      <w:r w:rsidRPr="00E64786">
        <w:rPr>
          <w:sz w:val="28"/>
          <w:szCs w:val="28"/>
          <w:lang w:val="ru-RU"/>
        </w:rPr>
        <w:t xml:space="preserve"> 385 </w:t>
      </w:r>
      <w:proofErr w:type="spellStart"/>
      <w:r w:rsidRPr="00E64786">
        <w:rPr>
          <w:sz w:val="28"/>
          <w:szCs w:val="28"/>
          <w:lang w:val="ru-RU"/>
        </w:rPr>
        <w:t>разів</w:t>
      </w:r>
      <w:proofErr w:type="spellEnd"/>
      <w:proofErr w:type="gramStart"/>
      <w:r w:rsidRPr="00E64786">
        <w:rPr>
          <w:sz w:val="28"/>
          <w:szCs w:val="28"/>
          <w:lang w:val="ru-RU"/>
        </w:rPr>
        <w:t>,</w:t>
      </w:r>
      <w:r w:rsidR="00E14CCD" w:rsidRPr="004951B6">
        <w:rPr>
          <w:sz w:val="28"/>
          <w:szCs w:val="28"/>
        </w:rPr>
        <w:t>а</w:t>
      </w:r>
      <w:proofErr w:type="gram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всього</w:t>
      </w:r>
      <w:proofErr w:type="spellEnd"/>
      <w:r w:rsidRPr="00E64786">
        <w:rPr>
          <w:sz w:val="28"/>
          <w:szCs w:val="28"/>
          <w:lang w:val="ru-RU"/>
        </w:rPr>
        <w:t xml:space="preserve"> у </w:t>
      </w:r>
      <w:proofErr w:type="spellStart"/>
      <w:r w:rsidRPr="00E64786">
        <w:rPr>
          <w:sz w:val="28"/>
          <w:szCs w:val="28"/>
          <w:lang w:val="ru-RU"/>
        </w:rPr>
        <w:t>творах</w:t>
      </w:r>
      <w:proofErr w:type="spellEnd"/>
      <w:r w:rsidRPr="00E64786">
        <w:rPr>
          <w:sz w:val="28"/>
          <w:szCs w:val="28"/>
          <w:lang w:val="ru-RU"/>
        </w:rPr>
        <w:t xml:space="preserve"> </w:t>
      </w:r>
      <w:proofErr w:type="spellStart"/>
      <w:r w:rsidRPr="00E64786">
        <w:rPr>
          <w:sz w:val="28"/>
          <w:szCs w:val="28"/>
          <w:lang w:val="ru-RU"/>
        </w:rPr>
        <w:t>Шевченка</w:t>
      </w:r>
      <w:proofErr w:type="spellEnd"/>
      <w:r w:rsidRPr="00E64786">
        <w:rPr>
          <w:sz w:val="28"/>
          <w:szCs w:val="28"/>
          <w:lang w:val="ru-RU"/>
        </w:rPr>
        <w:t xml:space="preserve"> калина </w:t>
      </w:r>
      <w:proofErr w:type="spellStart"/>
      <w:r w:rsidRPr="00E64786">
        <w:rPr>
          <w:sz w:val="28"/>
          <w:szCs w:val="28"/>
          <w:lang w:val="ru-RU"/>
        </w:rPr>
        <w:t>згадується</w:t>
      </w:r>
      <w:proofErr w:type="spellEnd"/>
      <w:r w:rsidRPr="00E64786">
        <w:rPr>
          <w:sz w:val="28"/>
          <w:szCs w:val="28"/>
          <w:lang w:val="ru-RU"/>
        </w:rPr>
        <w:t xml:space="preserve"> 965 </w:t>
      </w:r>
      <w:proofErr w:type="spellStart"/>
      <w:r w:rsidRPr="00E64786">
        <w:rPr>
          <w:sz w:val="28"/>
          <w:szCs w:val="28"/>
          <w:lang w:val="ru-RU"/>
        </w:rPr>
        <w:t>разів</w:t>
      </w:r>
      <w:proofErr w:type="spellEnd"/>
      <w:r w:rsidRPr="00E64786">
        <w:rPr>
          <w:sz w:val="28"/>
          <w:szCs w:val="28"/>
          <w:lang w:val="ru-RU"/>
        </w:rPr>
        <w:t>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Верба — це теж народний символ нашої держави. За що ж люди так шанують вербу? За те, що вона перша радує нас своїм гарним цвітом, що очищає водяні джерела, а її могутнє коріння захищає землю. А ще за те, що вона має велику силу до життя. В степу, де не ростуть ліси, а лише трава, був на засланні поет Т.Г.Шевченко. Посадив він маленьку гілочку верби. Доглядав її. Гілочка прижилася. Сумував поет за Україною, та, поглянувши на вербу, згадував рідну українську землю.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Працюючи над цією рубрикою, наша група зробила висновок: "Знай і поважай народні символи!".</w:t>
      </w:r>
    </w:p>
    <w:p w:rsidR="004F72B1" w:rsidRPr="004951B6" w:rsidRDefault="00F2691C" w:rsidP="00C03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r w:rsidR="004F72B1" w:rsidRPr="004951B6">
        <w:rPr>
          <w:sz w:val="28"/>
          <w:szCs w:val="28"/>
        </w:rPr>
        <w:t>група "</w:t>
      </w:r>
      <w:r w:rsidR="004F72B1" w:rsidRPr="004951B6">
        <w:rPr>
          <w:i/>
          <w:sz w:val="28"/>
          <w:szCs w:val="28"/>
          <w:u w:val="single"/>
        </w:rPr>
        <w:t>Літератори"</w:t>
      </w:r>
      <w:r w:rsidR="004F72B1" w:rsidRPr="004951B6">
        <w:rPr>
          <w:sz w:val="28"/>
          <w:szCs w:val="28"/>
        </w:rPr>
        <w:t xml:space="preserve"> презентує рубрику "Мистецька вітальня".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- Ми добирали вірші</w:t>
      </w:r>
      <w:r w:rsidR="00E15914" w:rsidRPr="004951B6">
        <w:rPr>
          <w:sz w:val="28"/>
          <w:szCs w:val="28"/>
        </w:rPr>
        <w:t xml:space="preserve"> Т.Г.Шевченка</w:t>
      </w:r>
      <w:r w:rsidRPr="004951B6">
        <w:rPr>
          <w:sz w:val="28"/>
          <w:szCs w:val="28"/>
        </w:rPr>
        <w:t xml:space="preserve"> та прислів'я про</w:t>
      </w:r>
      <w:r w:rsidR="00E15914" w:rsidRPr="004951B6">
        <w:rPr>
          <w:sz w:val="28"/>
          <w:szCs w:val="28"/>
        </w:rPr>
        <w:t xml:space="preserve"> нього </w:t>
      </w:r>
      <w:r w:rsidRPr="004951B6">
        <w:rPr>
          <w:sz w:val="28"/>
          <w:szCs w:val="28"/>
        </w:rPr>
        <w:t>. (</w:t>
      </w:r>
      <w:r w:rsidRPr="004951B6">
        <w:rPr>
          <w:sz w:val="28"/>
          <w:szCs w:val="28"/>
          <w:u w:val="single"/>
        </w:rPr>
        <w:t>Діти декламують вірші</w:t>
      </w:r>
      <w:r w:rsidR="00E15914" w:rsidRPr="004951B6">
        <w:rPr>
          <w:sz w:val="28"/>
          <w:szCs w:val="28"/>
          <w:u w:val="single"/>
        </w:rPr>
        <w:t xml:space="preserve"> Т. Г. Шевченка</w:t>
      </w:r>
      <w:r w:rsidRPr="004951B6">
        <w:rPr>
          <w:sz w:val="28"/>
          <w:szCs w:val="28"/>
        </w:rPr>
        <w:t>).</w:t>
      </w:r>
    </w:p>
    <w:p w:rsidR="00117065" w:rsidRPr="004951B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адок вишневий коло хати.</w:t>
      </w:r>
    </w:p>
    <w:p w:rsidR="00E14CCD" w:rsidRPr="00E6478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7065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7065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Садок вишневий коло хати,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Хрущі над вишнями гудуть,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Плугатарі з плугами йдуть,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Співають ідучи дівчата,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матері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вечерять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ждуть.</w:t>
      </w:r>
    </w:p>
    <w:p w:rsidR="00117065" w:rsidRPr="004951B6" w:rsidRDefault="008444B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Сі</w:t>
      </w:r>
      <w:r w:rsidR="00117065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117065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вечеря коло хати,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Вечірня зіронька встає.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Дочка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вечерять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подає,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мати хоче научати,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соловейко не дає.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Поклала мати коло хати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діточок своїх;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заснула коло їх.</w:t>
      </w:r>
    </w:p>
    <w:p w:rsidR="00117065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Затихло все, тільки дівчата</w:t>
      </w:r>
    </w:p>
    <w:p w:rsidR="00E14CCD" w:rsidRPr="004951B6" w:rsidRDefault="0011706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соловейко не затих.</w:t>
      </w:r>
    </w:p>
    <w:p w:rsidR="008E7A5D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ED59E7" w:rsidRPr="00E6478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Тече вода з-під явора.</w:t>
      </w:r>
    </w:p>
    <w:p w:rsidR="00ED59E7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 вода з-під явора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Яром на долину.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Пишається над водою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Червона калина.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Пишається калинонька,</w:t>
      </w:r>
    </w:p>
    <w:p w:rsidR="00ED59E7" w:rsidRPr="004951B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Яві</w:t>
      </w:r>
      <w:r w:rsidR="00ED59E7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 молодіє,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кругом їх верболози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лози зеленіють.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 вода із-за гаю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попід горою.</w:t>
      </w:r>
    </w:p>
    <w:p w:rsidR="00ED59E7" w:rsidRPr="004951B6" w:rsidRDefault="008444B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Хлюпоч</w:t>
      </w:r>
      <w:r w:rsidR="00ED59E7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уться качаточка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Поміж осокою.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качечка випливає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качуром за ними,</w:t>
      </w:r>
    </w:p>
    <w:p w:rsidR="00ED59E7" w:rsidRPr="004951B6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Ловить ряску, розмовляє</w:t>
      </w:r>
    </w:p>
    <w:p w:rsidR="00ED59E7" w:rsidRDefault="00ED59E7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дітками своїми.</w:t>
      </w:r>
    </w:p>
    <w:p w:rsidR="00054509" w:rsidRDefault="0005450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09" w:rsidRPr="004951B6" w:rsidRDefault="0005450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D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4509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Світає.</w:t>
      </w:r>
    </w:p>
    <w:p w:rsidR="009422A1" w:rsidRPr="00054509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22A1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.Світає</w:t>
      </w:r>
      <w:proofErr w:type="spellEnd"/>
      <w:r w:rsidR="009422A1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неба палає,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Соловейко в темнім гаї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Сонце зустрічає.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Тихесенько вітер віє,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Степи, лани мріють,</w:t>
      </w:r>
    </w:p>
    <w:p w:rsidR="009422A1" w:rsidRPr="004951B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</w:t>
      </w:r>
      <w:r w:rsidR="009422A1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ярами над </w:t>
      </w:r>
      <w:proofErr w:type="spellStart"/>
      <w:r w:rsidR="009422A1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ставами</w:t>
      </w:r>
      <w:proofErr w:type="spellEnd"/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Верби зеленіють.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 рясні похилились,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Тополі по волі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собі, мов сторожа,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Розмовляють з полем.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все то те, вся країна,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Повита красою,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Зеленіє, вмивається</w:t>
      </w:r>
    </w:p>
    <w:p w:rsidR="009422A1" w:rsidRPr="004951B6" w:rsidRDefault="009422A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Дрібною росою,</w:t>
      </w:r>
    </w:p>
    <w:p w:rsidR="008E7A5D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CCD" w:rsidRPr="004951B6" w:rsidRDefault="00E14CC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Зоре моя </w:t>
      </w:r>
      <w:proofErr w:type="spellStart"/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вечірняя</w:t>
      </w:r>
      <w:proofErr w:type="spellEnd"/>
      <w:r w:rsidR="008E7A5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439A9" w:rsidRPr="00E6478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9A9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39A9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Зоре моя </w:t>
      </w:r>
      <w:proofErr w:type="spellStart"/>
      <w:r w:rsidR="008439A9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вечірняя</w:t>
      </w:r>
      <w:proofErr w:type="spellEnd"/>
      <w:r w:rsidR="008439A9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Зійди над горою,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тихесенько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неволі з тобою. 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Розкажи, як за горою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Сонечко сідає,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у Дніпра веселочка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позичає. 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широка сокорина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Віти розпустила...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над самою водою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 похилилась</w:t>
      </w:r>
      <w:r w:rsidR="00E14CCD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9A9" w:rsidRPr="004951B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A5D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55C1A" w:rsidRPr="004951B6" w:rsidRDefault="008E7A5D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255C1A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вірші Т.Шевченка відомі композитори створювали музику. Послухайте</w:t>
      </w:r>
    </w:p>
    <w:p w:rsidR="00255C1A" w:rsidRPr="004951B6" w:rsidRDefault="00255C1A" w:rsidP="00C030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пісню «Зацвіла у лузі червона калина».  </w:t>
      </w:r>
    </w:p>
    <w:p w:rsidR="004F72B1" w:rsidRPr="004951B6" w:rsidRDefault="00255C1A" w:rsidP="00C030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2B1" w:rsidRPr="004951B6">
        <w:rPr>
          <w:sz w:val="28"/>
          <w:szCs w:val="28"/>
          <w:u w:val="single"/>
        </w:rPr>
        <w:t>Також</w:t>
      </w:r>
      <w:proofErr w:type="spellEnd"/>
      <w:r w:rsidR="004F72B1" w:rsidRPr="004951B6">
        <w:rPr>
          <w:sz w:val="28"/>
          <w:szCs w:val="28"/>
          <w:u w:val="single"/>
        </w:rPr>
        <w:t xml:space="preserve"> ми дібрали прислів'я про</w:t>
      </w:r>
      <w:r w:rsidR="00042255" w:rsidRPr="004951B6">
        <w:rPr>
          <w:sz w:val="28"/>
          <w:szCs w:val="28"/>
          <w:u w:val="single"/>
        </w:rPr>
        <w:t xml:space="preserve"> Кобзаря</w:t>
      </w:r>
      <w:r w:rsidR="004F72B1" w:rsidRPr="004951B6">
        <w:rPr>
          <w:sz w:val="28"/>
          <w:szCs w:val="28"/>
          <w:u w:val="single"/>
        </w:rPr>
        <w:t xml:space="preserve">. </w:t>
      </w: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Тарас наче сонце для нас.</w:t>
      </w: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Шевченкові твори сяють мов зорі.                            .</w:t>
      </w: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Шевченків «Кобзар» - то для народу  великий дар.              </w:t>
      </w:r>
    </w:p>
    <w:p w:rsidR="00042255" w:rsidRPr="004951B6" w:rsidRDefault="00042255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5" w:rsidRPr="004951B6" w:rsidRDefault="00042255" w:rsidP="00C030B5">
      <w:pPr>
        <w:jc w:val="both"/>
        <w:rPr>
          <w:sz w:val="28"/>
          <w:szCs w:val="28"/>
          <w:u w:val="single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Шевченка славить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ніколи не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забудем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2B1" w:rsidRPr="004951B6" w:rsidRDefault="004F72B1" w:rsidP="00C030B5">
      <w:pPr>
        <w:jc w:val="both"/>
        <w:rPr>
          <w:sz w:val="28"/>
          <w:szCs w:val="28"/>
          <w:u w:val="single"/>
        </w:rPr>
      </w:pPr>
      <w:r w:rsidRPr="004951B6">
        <w:rPr>
          <w:sz w:val="28"/>
          <w:szCs w:val="28"/>
          <w:u w:val="single"/>
        </w:rPr>
        <w:t xml:space="preserve">Працюючи над цією рубрикою, ми зробили висновок: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"Любіть</w:t>
      </w:r>
      <w:r w:rsidR="00255C1A" w:rsidRPr="004951B6">
        <w:rPr>
          <w:sz w:val="28"/>
          <w:szCs w:val="28"/>
        </w:rPr>
        <w:t>,</w:t>
      </w:r>
      <w:r w:rsidR="008E7A5D" w:rsidRPr="004951B6">
        <w:rPr>
          <w:sz w:val="28"/>
          <w:szCs w:val="28"/>
        </w:rPr>
        <w:t xml:space="preserve"> вивчайте вірші</w:t>
      </w:r>
      <w:r w:rsidR="00255C1A" w:rsidRPr="004951B6">
        <w:rPr>
          <w:sz w:val="28"/>
          <w:szCs w:val="28"/>
        </w:rPr>
        <w:t xml:space="preserve"> і пісні</w:t>
      </w:r>
      <w:r w:rsidR="008E7A5D" w:rsidRPr="004951B6">
        <w:rPr>
          <w:sz w:val="28"/>
          <w:szCs w:val="28"/>
        </w:rPr>
        <w:t xml:space="preserve"> Т. Г. Шевченка</w:t>
      </w:r>
      <w:r w:rsidRPr="004951B6">
        <w:rPr>
          <w:sz w:val="28"/>
          <w:szCs w:val="28"/>
        </w:rPr>
        <w:t>".</w:t>
      </w:r>
    </w:p>
    <w:p w:rsidR="001F5AE8" w:rsidRPr="004951B6" w:rsidRDefault="004F72B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sz w:val="28"/>
          <w:szCs w:val="28"/>
        </w:rPr>
        <w:t>А тепер група "</w:t>
      </w:r>
      <w:r w:rsidRPr="004951B6">
        <w:rPr>
          <w:i/>
          <w:sz w:val="28"/>
          <w:szCs w:val="28"/>
          <w:u w:val="single"/>
        </w:rPr>
        <w:t>Художники"</w:t>
      </w:r>
      <w:r w:rsidR="004951B6">
        <w:rPr>
          <w:sz w:val="28"/>
          <w:szCs w:val="28"/>
        </w:rPr>
        <w:t xml:space="preserve"> презентує рубрику «</w:t>
      </w:r>
      <w:r w:rsidR="001F5AE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картинній галереї </w:t>
      </w:r>
      <w:r w:rsidR="001F5AE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8" w:rsidRPr="004951B6" w:rsidRDefault="00DB28B8" w:rsidP="00C0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Шевченко був не тільки  уславленим народним поетом а й талановитим художником.</w:t>
      </w:r>
    </w:p>
    <w:p w:rsidR="00DB28B8" w:rsidRPr="00E64786" w:rsidRDefault="008439A9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8B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Уявімо собі, що ми з вами знаходимось в залі музею картинної галереї Тараса Шевченка.</w:t>
      </w:r>
    </w:p>
    <w:p w:rsidR="00DB28B8" w:rsidRPr="004951B6" w:rsidRDefault="004951B6" w:rsidP="00C0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28B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цьому </w:t>
      </w:r>
      <w:proofErr w:type="spellStart"/>
      <w:r w:rsidR="00DB28B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</w:t>
      </w:r>
      <w:proofErr w:type="spellEnd"/>
      <w:r w:rsidR="00DB28B8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 бачите автопортрет Шевченка. Автопортрет – це робота виконана самим автором із самого себе. На ньому  Тарас зображений у 26-річному віці (портрет був створений у часи, коли поет нарешті вирвався на волю). За своє життя Тарас Григорович створив близько 40 автопортретів. </w:t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Картина «Катерина»  написана до поеми Шевченка. Тема жінки-матері є провідною у його творчості. Ми бачимо жінку з задумливим поглядом, ніжну, вродливу, як точно зміг він передати всі переживання жінки.</w:t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Далі ви бачите картину «Циганка-гадалка» (циганка, яка гадає українській дівчині).. За цю картину Шевченко отримав в Академії мистецтв </w:t>
      </w:r>
      <w:proofErr w:type="spellStart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серебряну</w:t>
      </w:r>
      <w:proofErr w:type="spellEnd"/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медаль.</w:t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 Шевченка відправили у заслання до Сибіру з забороною писати і малювати, з</w:t>
      </w:r>
      <w:r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явилася «захалявна» книжечка. Для такої творчої людини, як Шевченко, ця заборона була найгіршою карою, з якою він ніяк не міг змиритися. </w:t>
      </w:r>
      <w:r w:rsidR="00DE01FA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 не бачив, він малював</w:t>
      </w:r>
      <w:r w:rsidR="00DE01FA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маленьких клап</w:t>
      </w:r>
      <w:r w:rsidR="00DE01FA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тиках паперу, які зібрав докупи і 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ховав у халяві високих солдатських чобіт.</w:t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Шевченко чудово малював картини природи. А також монастирі, костьоли, лаври.</w:t>
      </w:r>
    </w:p>
    <w:p w:rsidR="00DB28B8" w:rsidRPr="004951B6" w:rsidRDefault="00DB28B8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B1" w:rsidRPr="004951B6" w:rsidRDefault="004F72B1" w:rsidP="00C030B5">
      <w:pPr>
        <w:jc w:val="both"/>
        <w:rPr>
          <w:sz w:val="28"/>
          <w:szCs w:val="28"/>
          <w:u w:val="single"/>
        </w:rPr>
      </w:pPr>
      <w:r w:rsidRPr="004951B6">
        <w:rPr>
          <w:sz w:val="28"/>
          <w:szCs w:val="28"/>
          <w:u w:val="single"/>
        </w:rPr>
        <w:t xml:space="preserve">Працюючи над цією рубрикою, ми зробили висновок: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"Бережімо Україну, дізнаваймося більше про неї</w:t>
      </w:r>
      <w:r w:rsidR="00DB28B8" w:rsidRPr="004951B6">
        <w:rPr>
          <w:sz w:val="28"/>
          <w:szCs w:val="28"/>
        </w:rPr>
        <w:t>,про її видатних людей</w:t>
      </w:r>
      <w:r w:rsidRPr="004951B6">
        <w:rPr>
          <w:sz w:val="28"/>
          <w:szCs w:val="28"/>
        </w:rPr>
        <w:t>. Ця держава — наш дім і ми господарі в нім!"</w:t>
      </w:r>
    </w:p>
    <w:p w:rsidR="004F72B1" w:rsidRPr="004951B6" w:rsidRDefault="004F72B1" w:rsidP="00C030B5">
      <w:pPr>
        <w:jc w:val="both"/>
        <w:rPr>
          <w:b/>
          <w:sz w:val="28"/>
          <w:szCs w:val="28"/>
        </w:rPr>
      </w:pPr>
      <w:r w:rsidRPr="004951B6">
        <w:rPr>
          <w:b/>
          <w:sz w:val="28"/>
          <w:szCs w:val="28"/>
        </w:rPr>
        <w:t>3. Рубрика « Найрозумніший».</w:t>
      </w:r>
    </w:p>
    <w:p w:rsidR="004F72B1" w:rsidRPr="004951B6" w:rsidRDefault="004F72B1" w:rsidP="00C030B5">
      <w:pPr>
        <w:ind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Діти, канал "1 + 1" продовжує свою роботу. А зараз розпочинаємо зйомки рубрики "Найрозумніший" (підсумок). В нашій рубриці приймають участь дві команди: жовтий сектор і синій сектор ( на партах у дітей сигнальні картки відповідних кольорів).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Ведуча:     </w:t>
      </w:r>
      <w:r w:rsidRPr="004951B6">
        <w:rPr>
          <w:i/>
          <w:sz w:val="28"/>
          <w:szCs w:val="28"/>
        </w:rPr>
        <w:t>Розпочинаємо І раунд «Цікаве про Україну».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Кожна команда отримує по 6 запитань (1 запитання -1 бал).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Слухаємо запитання до</w:t>
      </w:r>
      <w:r w:rsidRPr="004951B6">
        <w:rPr>
          <w:sz w:val="28"/>
          <w:szCs w:val="28"/>
          <w:u w:val="single"/>
        </w:rPr>
        <w:t xml:space="preserve"> синього</w:t>
      </w:r>
      <w:r w:rsidRPr="004951B6">
        <w:rPr>
          <w:sz w:val="28"/>
          <w:szCs w:val="28"/>
        </w:rPr>
        <w:t xml:space="preserve"> сектору: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1.       До якої частини світу відноситься Україна?</w:t>
      </w:r>
    </w:p>
    <w:p w:rsidR="004F72B1" w:rsidRPr="004951B6" w:rsidRDefault="004F72B1" w:rsidP="00C030B5">
      <w:pPr>
        <w:ind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>( Африки, Азії, Європи, Америки)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2.Назвіть 5 міст обласних центрів України.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3.</w:t>
      </w:r>
      <w:r w:rsidR="008444B1">
        <w:rPr>
          <w:sz w:val="28"/>
          <w:szCs w:val="28"/>
        </w:rPr>
        <w:t xml:space="preserve">  </w:t>
      </w:r>
      <w:r w:rsidRPr="004951B6">
        <w:rPr>
          <w:sz w:val="28"/>
          <w:szCs w:val="28"/>
        </w:rPr>
        <w:t>Назвіть прізвище президента України.</w:t>
      </w:r>
    </w:p>
    <w:p w:rsidR="004F72B1" w:rsidRPr="00E64786" w:rsidRDefault="008444B1" w:rsidP="00C030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="004F72B1" w:rsidRPr="004951B6">
        <w:rPr>
          <w:sz w:val="28"/>
          <w:szCs w:val="28"/>
        </w:rPr>
        <w:t xml:space="preserve"> У якому році Україна стала незалежною державою? (1917р. 2009р. 1991р.)</w:t>
      </w:r>
      <w:r w:rsidR="00E64786">
        <w:rPr>
          <w:sz w:val="28"/>
          <w:szCs w:val="28"/>
          <w:lang w:val="ru-RU"/>
        </w:rPr>
        <w:t>.</w:t>
      </w:r>
    </w:p>
    <w:p w:rsidR="008444B1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5.    Які гори є на території України?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6. Назвіть столицю України.</w:t>
      </w:r>
    </w:p>
    <w:p w:rsidR="006F7F1A" w:rsidRPr="004951B6" w:rsidRDefault="006F7F1A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sz w:val="28"/>
          <w:szCs w:val="28"/>
        </w:rPr>
        <w:t>7.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З якої пісні слова « пташечка зраділа і защебетала».</w:t>
      </w:r>
    </w:p>
    <w:p w:rsidR="006F7F1A" w:rsidRPr="00E64786" w:rsidRDefault="006F7F1A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(Зацвіла у лузі червона калина)</w:t>
      </w:r>
      <w:r w:rsidR="00E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7F1A" w:rsidRPr="00E64786" w:rsidRDefault="006F7F1A" w:rsidP="00C030B5">
      <w:pPr>
        <w:jc w:val="both"/>
        <w:rPr>
          <w:sz w:val="28"/>
          <w:szCs w:val="28"/>
          <w:lang w:val="ru-RU"/>
        </w:rPr>
      </w:pP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До вашої уваги запитання до</w:t>
      </w:r>
      <w:r w:rsidRPr="004951B6">
        <w:rPr>
          <w:sz w:val="28"/>
          <w:szCs w:val="28"/>
          <w:u w:val="single"/>
        </w:rPr>
        <w:t xml:space="preserve"> жовтого</w:t>
      </w:r>
      <w:r w:rsidRPr="004951B6">
        <w:rPr>
          <w:sz w:val="28"/>
          <w:szCs w:val="28"/>
        </w:rPr>
        <w:t xml:space="preserve"> сектору: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1.Як ми називаємо рідний край, де народилися і живемо? (Батьківщина).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2.  Як називають народ, що живе в Україні? (Українці).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 xml:space="preserve"> </w:t>
      </w:r>
      <w:r w:rsidRPr="00E64786">
        <w:rPr>
          <w:sz w:val="28"/>
          <w:szCs w:val="28"/>
          <w:lang w:val="ru-RU"/>
        </w:rPr>
        <w:t>3</w:t>
      </w:r>
      <w:r w:rsidRPr="004951B6">
        <w:rPr>
          <w:sz w:val="28"/>
          <w:szCs w:val="28"/>
        </w:rPr>
        <w:t>. Які ви знаєте державні символи? (Герб, прапор, гімн).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4.Які ви знаєте народні символи? (Рушники, верба, калина, барвінок та ін.).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5.Яка найбільша річка України? (Дніпро).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6. Скільки кольорів має український прапор? Що вони означають?</w:t>
      </w:r>
    </w:p>
    <w:p w:rsidR="00515150" w:rsidRPr="00E64786" w:rsidRDefault="00515150" w:rsidP="00E6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sz w:val="28"/>
          <w:szCs w:val="28"/>
        </w:rPr>
        <w:t>7. З якого вірша слова</w:t>
      </w:r>
      <w:r w:rsidR="008444B1">
        <w:rPr>
          <w:sz w:val="28"/>
          <w:szCs w:val="28"/>
        </w:rPr>
        <w:t xml:space="preserve"> «</w:t>
      </w: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умру, то поховайте мене на могилі»?</w:t>
      </w:r>
      <w:r w:rsidRPr="00E647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(Заповіт)</w:t>
      </w:r>
      <w:r w:rsidR="00E6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Після першого конкурсу ми маємо рахунок  ____________</w:t>
      </w:r>
    </w:p>
    <w:p w:rsidR="004F72B1" w:rsidRPr="004951B6" w:rsidRDefault="008444B1" w:rsidP="00C030B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72B1" w:rsidRPr="004951B6">
        <w:rPr>
          <w:sz w:val="28"/>
          <w:szCs w:val="28"/>
        </w:rPr>
        <w:t xml:space="preserve">читель. </w:t>
      </w:r>
      <w:r w:rsidR="004F72B1" w:rsidRPr="004951B6">
        <w:rPr>
          <w:sz w:val="28"/>
          <w:szCs w:val="28"/>
          <w:u w:val="single"/>
        </w:rPr>
        <w:t>Оголошується музична пауза</w:t>
      </w:r>
      <w:r w:rsidR="004F72B1" w:rsidRPr="004951B6">
        <w:rPr>
          <w:sz w:val="28"/>
          <w:szCs w:val="28"/>
        </w:rPr>
        <w:t>. Кожна команда  має можливість відгадати  назву музичного твору ті отримати додаткові 2 бали ( звучить запис відомих українських пісень</w:t>
      </w:r>
      <w:r w:rsidR="00515150" w:rsidRPr="004951B6">
        <w:rPr>
          <w:sz w:val="28"/>
          <w:szCs w:val="28"/>
        </w:rPr>
        <w:t xml:space="preserve"> та на слова Т. Г. Шевченка</w:t>
      </w:r>
      <w:r w:rsidR="004F72B1" w:rsidRPr="004951B6">
        <w:rPr>
          <w:sz w:val="28"/>
          <w:szCs w:val="28"/>
        </w:rPr>
        <w:t>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proofErr w:type="spellStart"/>
      <w:r w:rsidRPr="004951B6">
        <w:rPr>
          <w:sz w:val="28"/>
          <w:szCs w:val="28"/>
        </w:rPr>
        <w:t>.Отже</w:t>
      </w:r>
      <w:proofErr w:type="spellEnd"/>
      <w:r w:rsidRPr="004951B6">
        <w:rPr>
          <w:sz w:val="28"/>
          <w:szCs w:val="28"/>
        </w:rPr>
        <w:t>, рахунок -----------------.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i/>
          <w:sz w:val="28"/>
          <w:szCs w:val="28"/>
        </w:rPr>
        <w:t>Розпочинаємо</w:t>
      </w:r>
      <w:r w:rsidRPr="00E64786">
        <w:rPr>
          <w:i/>
          <w:sz w:val="28"/>
          <w:szCs w:val="28"/>
          <w:lang w:val="ru-RU"/>
        </w:rPr>
        <w:t xml:space="preserve"> </w:t>
      </w:r>
      <w:r w:rsidRPr="004951B6">
        <w:rPr>
          <w:i/>
          <w:sz w:val="28"/>
          <w:szCs w:val="28"/>
          <w:lang w:val="en-US"/>
        </w:rPr>
        <w:t>II</w:t>
      </w:r>
      <w:r w:rsidRPr="00E64786">
        <w:rPr>
          <w:i/>
          <w:sz w:val="28"/>
          <w:szCs w:val="28"/>
          <w:lang w:val="ru-RU"/>
        </w:rPr>
        <w:t xml:space="preserve"> </w:t>
      </w:r>
      <w:r w:rsidRPr="004951B6">
        <w:rPr>
          <w:i/>
          <w:sz w:val="28"/>
          <w:szCs w:val="28"/>
        </w:rPr>
        <w:t>раунд</w:t>
      </w:r>
      <w:r w:rsidRPr="004951B6">
        <w:rPr>
          <w:sz w:val="28"/>
          <w:szCs w:val="28"/>
        </w:rPr>
        <w:t xml:space="preserve"> : пояснення значень слів (1 бал за правильну відповідь).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 xml:space="preserve">Слово для </w:t>
      </w:r>
      <w:r w:rsidRPr="004951B6">
        <w:rPr>
          <w:sz w:val="28"/>
          <w:szCs w:val="28"/>
          <w:u w:val="single"/>
        </w:rPr>
        <w:t xml:space="preserve">жовтого </w:t>
      </w:r>
      <w:r w:rsidRPr="004951B6">
        <w:rPr>
          <w:sz w:val="28"/>
          <w:szCs w:val="28"/>
        </w:rPr>
        <w:t>сектору:</w:t>
      </w:r>
    </w:p>
    <w:p w:rsidR="004F72B1" w:rsidRPr="004951B6" w:rsidRDefault="004F72B1" w:rsidP="00C030B5">
      <w:pPr>
        <w:ind w:left="1416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ШИНКА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1)    харчовий продукт отриманий з молока;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2)    приправа з висушеної кори деяких тропічних дерев;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3)    копчене м'ясо (прав.).</w:t>
      </w:r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Слово для</w:t>
      </w:r>
      <w:r w:rsidRPr="004951B6">
        <w:rPr>
          <w:sz w:val="28"/>
          <w:szCs w:val="28"/>
          <w:u w:val="single"/>
        </w:rPr>
        <w:t xml:space="preserve"> синього</w:t>
      </w:r>
      <w:r w:rsidRPr="004951B6">
        <w:rPr>
          <w:sz w:val="28"/>
          <w:szCs w:val="28"/>
        </w:rPr>
        <w:t xml:space="preserve"> сектору:</w:t>
      </w:r>
    </w:p>
    <w:p w:rsidR="004F72B1" w:rsidRPr="004951B6" w:rsidRDefault="004F72B1" w:rsidP="00C030B5">
      <w:pPr>
        <w:ind w:left="708" w:firstLine="708"/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 КУЛІШ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1    густий суп з пшона; (прав.)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2)   сир з овечого молока;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3)    солодка рідка страва з сушених фруктів і ягід.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Рахунок нашої рубрики ____________.</w:t>
      </w:r>
    </w:p>
    <w:p w:rsidR="004F72B1" w:rsidRPr="004951B6" w:rsidRDefault="004F72B1" w:rsidP="00C030B5">
      <w:pPr>
        <w:jc w:val="both"/>
        <w:rPr>
          <w:i/>
          <w:sz w:val="28"/>
          <w:szCs w:val="28"/>
        </w:rPr>
      </w:pPr>
      <w:r w:rsidRPr="004951B6">
        <w:rPr>
          <w:sz w:val="28"/>
          <w:szCs w:val="28"/>
        </w:rPr>
        <w:lastRenderedPageBreak/>
        <w:t xml:space="preserve">   </w:t>
      </w:r>
      <w:r w:rsidRPr="004951B6">
        <w:rPr>
          <w:i/>
          <w:sz w:val="28"/>
          <w:szCs w:val="28"/>
        </w:rPr>
        <w:t>Розпочинаємо ІІІ раунд «Вірю не вірю».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Кожен член команди отримує по  1 запитанню. Відповідати потрібно «вірю», або «не вірю» (1 бал за  правильну відповідь).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  Запитання для </w:t>
      </w:r>
      <w:r w:rsidRPr="004951B6">
        <w:rPr>
          <w:sz w:val="28"/>
          <w:szCs w:val="28"/>
          <w:u w:val="single"/>
        </w:rPr>
        <w:t>синього</w:t>
      </w:r>
      <w:r w:rsidRPr="004951B6">
        <w:rPr>
          <w:sz w:val="28"/>
          <w:szCs w:val="28"/>
        </w:rPr>
        <w:t xml:space="preserve"> сектору: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1.   Чи правда , що українські береги омивають три моря: Азовське, Балтійське, Чорне? ( - 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2.   Чи правда, що Віктор Ющенко – третій президент України ? (+ 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3.   Чи правда, що  «Ще не вмерла України» – це назва гімну України? ( + )</w:t>
      </w:r>
    </w:p>
    <w:p w:rsidR="008062D3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4.   Чи правда, що</w:t>
      </w:r>
      <w:r w:rsidR="008062D3" w:rsidRPr="00E64786">
        <w:rPr>
          <w:sz w:val="28"/>
          <w:szCs w:val="28"/>
          <w:lang w:val="ru-RU"/>
        </w:rPr>
        <w:t xml:space="preserve"> Шевченко </w:t>
      </w:r>
      <w:proofErr w:type="spellStart"/>
      <w:r w:rsidR="008062D3" w:rsidRPr="00E64786">
        <w:rPr>
          <w:sz w:val="28"/>
          <w:szCs w:val="28"/>
          <w:lang w:val="ru-RU"/>
        </w:rPr>
        <w:t>народився</w:t>
      </w:r>
      <w:proofErr w:type="spellEnd"/>
      <w:r w:rsidR="008062D3" w:rsidRPr="00E64786">
        <w:rPr>
          <w:sz w:val="28"/>
          <w:szCs w:val="28"/>
          <w:lang w:val="ru-RU"/>
        </w:rPr>
        <w:t xml:space="preserve"> у </w:t>
      </w:r>
      <w:proofErr w:type="spellStart"/>
      <w:r w:rsidR="008062D3" w:rsidRPr="00E64786">
        <w:rPr>
          <w:sz w:val="28"/>
          <w:szCs w:val="28"/>
          <w:lang w:val="ru-RU"/>
        </w:rPr>
        <w:t>сім'ї</w:t>
      </w:r>
      <w:proofErr w:type="spellEnd"/>
      <w:r w:rsidR="008062D3" w:rsidRPr="00E64786">
        <w:rPr>
          <w:sz w:val="28"/>
          <w:szCs w:val="28"/>
          <w:lang w:val="ru-RU"/>
        </w:rPr>
        <w:t xml:space="preserve"> </w:t>
      </w:r>
      <w:proofErr w:type="spellStart"/>
      <w:r w:rsidR="008062D3" w:rsidRPr="00E64786">
        <w:rPr>
          <w:sz w:val="28"/>
          <w:szCs w:val="28"/>
          <w:lang w:val="ru-RU"/>
        </w:rPr>
        <w:t>кріпаків</w:t>
      </w:r>
      <w:proofErr w:type="spellEnd"/>
      <w:r w:rsidR="008062D3" w:rsidRPr="004951B6">
        <w:rPr>
          <w:sz w:val="28"/>
          <w:szCs w:val="28"/>
        </w:rPr>
        <w:t>? (+)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Запитання для </w:t>
      </w:r>
      <w:r w:rsidRPr="004951B6">
        <w:rPr>
          <w:sz w:val="28"/>
          <w:szCs w:val="28"/>
          <w:u w:val="single"/>
        </w:rPr>
        <w:t>жовтого</w:t>
      </w:r>
      <w:r w:rsidRPr="004951B6">
        <w:rPr>
          <w:sz w:val="28"/>
          <w:szCs w:val="28"/>
        </w:rPr>
        <w:t xml:space="preserve"> сектору: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1.      Чи правда, що долар – грошова одиниця України? ( - 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2.      Чи правда, що</w:t>
      </w:r>
      <w:r w:rsidR="008444B1">
        <w:rPr>
          <w:sz w:val="28"/>
          <w:szCs w:val="28"/>
        </w:rPr>
        <w:t xml:space="preserve"> Україна включає 24 області</w:t>
      </w:r>
      <w:r w:rsidRPr="004951B6">
        <w:rPr>
          <w:sz w:val="28"/>
          <w:szCs w:val="28"/>
        </w:rPr>
        <w:t>? ( + )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3.      Чи правда, що спочатку в школах навчали тільки хлопчиків? ( + )</w:t>
      </w:r>
    </w:p>
    <w:p w:rsidR="008444B1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4.       Чи правда, що</w:t>
      </w:r>
      <w:r w:rsidR="00B21931" w:rsidRPr="00E64786">
        <w:rPr>
          <w:sz w:val="28"/>
          <w:szCs w:val="28"/>
          <w:lang w:val="ru-RU"/>
        </w:rPr>
        <w:t xml:space="preserve"> Т. Г. Шевченко — </w:t>
      </w:r>
      <w:proofErr w:type="spellStart"/>
      <w:r w:rsidR="00B21931" w:rsidRPr="00E64786">
        <w:rPr>
          <w:sz w:val="28"/>
          <w:szCs w:val="28"/>
          <w:lang w:val="ru-RU"/>
        </w:rPr>
        <w:t>це</w:t>
      </w:r>
      <w:proofErr w:type="spellEnd"/>
      <w:r w:rsidR="00B21931" w:rsidRPr="00E64786">
        <w:rPr>
          <w:sz w:val="28"/>
          <w:szCs w:val="28"/>
          <w:lang w:val="ru-RU"/>
        </w:rPr>
        <w:t xml:space="preserve"> великий </w:t>
      </w:r>
      <w:proofErr w:type="spellStart"/>
      <w:r w:rsidR="00B21931" w:rsidRPr="00E64786">
        <w:rPr>
          <w:sz w:val="28"/>
          <w:szCs w:val="28"/>
          <w:lang w:val="ru-RU"/>
        </w:rPr>
        <w:t>український</w:t>
      </w:r>
      <w:proofErr w:type="spellEnd"/>
      <w:r w:rsidR="00B21931" w:rsidRPr="00E64786">
        <w:rPr>
          <w:sz w:val="28"/>
          <w:szCs w:val="28"/>
          <w:lang w:val="ru-RU"/>
        </w:rPr>
        <w:t xml:space="preserve"> поет і</w:t>
      </w:r>
    </w:p>
    <w:p w:rsidR="004F72B1" w:rsidRPr="00E64786" w:rsidRDefault="008444B1" w:rsidP="00C030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="00B21931" w:rsidRPr="00E64786">
        <w:rPr>
          <w:sz w:val="28"/>
          <w:szCs w:val="28"/>
          <w:lang w:val="ru-RU"/>
        </w:rPr>
        <w:t xml:space="preserve"> художник</w:t>
      </w:r>
      <w:proofErr w:type="gramStart"/>
      <w:r w:rsidR="00B21931" w:rsidRPr="004951B6">
        <w:rPr>
          <w:sz w:val="28"/>
          <w:szCs w:val="28"/>
        </w:rPr>
        <w:t>?</w:t>
      </w:r>
      <w:r w:rsidR="004F72B1" w:rsidRPr="0049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F72B1" w:rsidRPr="004951B6">
        <w:rPr>
          <w:sz w:val="28"/>
          <w:szCs w:val="28"/>
        </w:rPr>
        <w:t>( + )</w:t>
      </w:r>
      <w:proofErr w:type="gramEnd"/>
    </w:p>
    <w:p w:rsidR="004F72B1" w:rsidRPr="00E64786" w:rsidRDefault="004F72B1" w:rsidP="00C030B5">
      <w:pPr>
        <w:jc w:val="both"/>
        <w:rPr>
          <w:sz w:val="28"/>
          <w:szCs w:val="28"/>
          <w:lang w:val="ru-RU"/>
        </w:rPr>
      </w:pPr>
      <w:r w:rsidRPr="004951B6">
        <w:rPr>
          <w:sz w:val="28"/>
          <w:szCs w:val="28"/>
        </w:rPr>
        <w:t>Після ІІІ конкурсу рахунок __________.</w:t>
      </w:r>
    </w:p>
    <w:p w:rsidR="004F72B1" w:rsidRPr="004951B6" w:rsidRDefault="004F72B1" w:rsidP="00C030B5">
      <w:pPr>
        <w:jc w:val="both"/>
        <w:rPr>
          <w:b/>
          <w:sz w:val="28"/>
          <w:szCs w:val="28"/>
        </w:rPr>
      </w:pPr>
      <w:r w:rsidRPr="004951B6">
        <w:rPr>
          <w:b/>
          <w:sz w:val="28"/>
          <w:szCs w:val="28"/>
        </w:rPr>
        <w:t>4.Підведення підсумків.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— Молодці! Дякую за співпрацю. Зйомки телепередачі завершено. А тепер підіб'ємо підсумок своєї роботи над проектом за схемою-шаблоном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"Продовж речення".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На уроці я дізнався про ... (Україну</w:t>
      </w:r>
      <w:r w:rsidR="00B21931" w:rsidRPr="004951B6">
        <w:rPr>
          <w:sz w:val="28"/>
          <w:szCs w:val="28"/>
        </w:rPr>
        <w:t>, про Т</w:t>
      </w:r>
      <w:r w:rsidR="00DE01FA" w:rsidRPr="004951B6">
        <w:rPr>
          <w:sz w:val="28"/>
          <w:szCs w:val="28"/>
        </w:rPr>
        <w:t>. Г.</w:t>
      </w:r>
      <w:r w:rsidR="00B21931" w:rsidRPr="004951B6">
        <w:rPr>
          <w:sz w:val="28"/>
          <w:szCs w:val="28"/>
        </w:rPr>
        <w:t xml:space="preserve"> Шевченка</w:t>
      </w:r>
      <w:r w:rsidRPr="004951B6">
        <w:rPr>
          <w:sz w:val="28"/>
          <w:szCs w:val="28"/>
        </w:rPr>
        <w:t>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Мені сподобалося ... (працювати над проектом).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Мені б хотілося ще раз... (брати участь у проектній діяльності, самостійно відшукувати літературу з даної теми, працювати в групі).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Кажу спасибі ... (своїм товаришам, батькам, вчителю, бібліотекарю).</w:t>
      </w:r>
    </w:p>
    <w:p w:rsidR="007D0B52" w:rsidRPr="004951B6" w:rsidRDefault="004F72B1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sz w:val="28"/>
          <w:szCs w:val="28"/>
        </w:rPr>
        <w:t xml:space="preserve">    Діти, я дуже вдячна вам за проведену роботу</w:t>
      </w:r>
      <w:r w:rsidR="007D0B52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B52" w:rsidRPr="004951B6" w:rsidRDefault="007D0B52" w:rsidP="00C0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lastRenderedPageBreak/>
        <w:t xml:space="preserve"> Вважаю, що ви багато корисного взяли для себе, виростатимете гідними людьми, любитимете Україну і приноситимете тільки користь своїй Батьківщині.</w:t>
      </w:r>
      <w:r w:rsidR="007D0B52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 забувайте, діти, великого Кобзаря, читайте його твори, вчіть </w:t>
      </w:r>
      <w:proofErr w:type="spellStart"/>
      <w:r w:rsidR="007D0B52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напам</w:t>
      </w:r>
      <w:proofErr w:type="spellEnd"/>
      <w:r w:rsidR="007D0B52" w:rsidRPr="004951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7D0B52" w:rsidRPr="004951B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ять, навчайте менших</w:t>
      </w:r>
      <w:r w:rsidR="00A14C9F" w:rsidRPr="004951B6">
        <w:rPr>
          <w:sz w:val="28"/>
          <w:szCs w:val="28"/>
        </w:rPr>
        <w:t xml:space="preserve"> І  наш урок завершуємо</w:t>
      </w:r>
      <w:r w:rsidRPr="004951B6">
        <w:rPr>
          <w:sz w:val="28"/>
          <w:szCs w:val="28"/>
        </w:rPr>
        <w:t xml:space="preserve"> такими словами: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Люблю тебе, Вітчизно, мила Україно,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Бо щастя жити ти мені дала.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Для мене ти одна і рідна, і єдина,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>Я все зроблю, щоб ти завжди цвіла.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Я твій громадянин, я прагну підростати,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Тягнусь пагінчиком до сонця і тепла, 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Моя свята і рідна Україно — мати, </w:t>
      </w:r>
    </w:p>
    <w:p w:rsidR="007D0B52" w:rsidRPr="004951B6" w:rsidRDefault="004F72B1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Я все зроблю, щоб ти завжди цвіла.  </w:t>
      </w:r>
    </w:p>
    <w:p w:rsidR="008444B1" w:rsidRDefault="007D0B52" w:rsidP="00C030B5">
      <w:pPr>
        <w:jc w:val="both"/>
        <w:rPr>
          <w:sz w:val="28"/>
          <w:szCs w:val="28"/>
        </w:rPr>
      </w:pPr>
      <w:r w:rsidRPr="004951B6">
        <w:rPr>
          <w:sz w:val="28"/>
          <w:szCs w:val="28"/>
        </w:rPr>
        <w:t xml:space="preserve">І </w:t>
      </w:r>
      <w:proofErr w:type="spellStart"/>
      <w:r w:rsidRPr="004951B6">
        <w:rPr>
          <w:sz w:val="28"/>
          <w:szCs w:val="28"/>
        </w:rPr>
        <w:t>пам</w:t>
      </w:r>
      <w:proofErr w:type="spellEnd"/>
      <w:r w:rsidRPr="00E64786">
        <w:rPr>
          <w:sz w:val="28"/>
          <w:szCs w:val="28"/>
          <w:lang w:val="ru-RU"/>
        </w:rPr>
        <w:t>’</w:t>
      </w:r>
      <w:proofErr w:type="spellStart"/>
      <w:r w:rsidRPr="004951B6">
        <w:rPr>
          <w:sz w:val="28"/>
          <w:szCs w:val="28"/>
        </w:rPr>
        <w:t>ятайте</w:t>
      </w:r>
      <w:proofErr w:type="spellEnd"/>
      <w:r w:rsidRPr="004951B6">
        <w:rPr>
          <w:sz w:val="28"/>
          <w:szCs w:val="28"/>
        </w:rPr>
        <w:t xml:space="preserve"> просьбу поета: « І</w:t>
      </w:r>
      <w:r w:rsidR="00A14C9F" w:rsidRPr="004951B6">
        <w:rPr>
          <w:sz w:val="28"/>
          <w:szCs w:val="28"/>
        </w:rPr>
        <w:t xml:space="preserve"> </w:t>
      </w:r>
      <w:r w:rsidRPr="004951B6">
        <w:rPr>
          <w:sz w:val="28"/>
          <w:szCs w:val="28"/>
        </w:rPr>
        <w:t>мене в сім</w:t>
      </w:r>
      <w:r w:rsidRPr="00E64786">
        <w:rPr>
          <w:sz w:val="28"/>
          <w:szCs w:val="28"/>
          <w:lang w:val="ru-RU"/>
        </w:rPr>
        <w:t>’</w:t>
      </w:r>
      <w:r w:rsidRPr="004951B6">
        <w:rPr>
          <w:sz w:val="28"/>
          <w:szCs w:val="28"/>
        </w:rPr>
        <w:t>ї великій , в сім</w:t>
      </w:r>
      <w:r w:rsidRPr="00E64786">
        <w:rPr>
          <w:sz w:val="28"/>
          <w:szCs w:val="28"/>
          <w:lang w:val="ru-RU"/>
        </w:rPr>
        <w:t>’</w:t>
      </w:r>
      <w:r w:rsidRPr="004951B6">
        <w:rPr>
          <w:sz w:val="28"/>
          <w:szCs w:val="28"/>
        </w:rPr>
        <w:t>ї вольній новій, не забудьте пом</w:t>
      </w:r>
      <w:r w:rsidRPr="00E64786">
        <w:rPr>
          <w:sz w:val="28"/>
          <w:szCs w:val="28"/>
          <w:lang w:val="ru-RU"/>
        </w:rPr>
        <w:t>’</w:t>
      </w:r>
      <w:proofErr w:type="spellStart"/>
      <w:r w:rsidRPr="004951B6">
        <w:rPr>
          <w:sz w:val="28"/>
          <w:szCs w:val="28"/>
        </w:rPr>
        <w:t>янути</w:t>
      </w:r>
      <w:proofErr w:type="spellEnd"/>
      <w:r w:rsidR="00A14C9F" w:rsidRPr="004951B6">
        <w:rPr>
          <w:sz w:val="28"/>
          <w:szCs w:val="28"/>
        </w:rPr>
        <w:t>…»</w:t>
      </w:r>
      <w:r w:rsidR="008439A9" w:rsidRPr="004951B6">
        <w:rPr>
          <w:sz w:val="28"/>
          <w:szCs w:val="28"/>
        </w:rPr>
        <w:t xml:space="preserve">  </w:t>
      </w:r>
    </w:p>
    <w:p w:rsidR="004F72B1" w:rsidRPr="004951B6" w:rsidRDefault="008439A9" w:rsidP="00C030B5">
      <w:pPr>
        <w:jc w:val="both"/>
        <w:rPr>
          <w:sz w:val="28"/>
          <w:szCs w:val="28"/>
          <w:lang w:val="en-US"/>
        </w:rPr>
      </w:pPr>
      <w:r w:rsidRPr="004951B6">
        <w:rPr>
          <w:sz w:val="28"/>
          <w:szCs w:val="28"/>
        </w:rPr>
        <w:t xml:space="preserve"> </w:t>
      </w:r>
      <w:r w:rsidRPr="00E64786">
        <w:rPr>
          <w:sz w:val="28"/>
          <w:szCs w:val="28"/>
          <w:lang w:val="ru-RU"/>
        </w:rPr>
        <w:t xml:space="preserve">  </w:t>
      </w:r>
      <w:r w:rsidR="004F72B1" w:rsidRPr="004951B6">
        <w:rPr>
          <w:sz w:val="28"/>
          <w:szCs w:val="28"/>
        </w:rPr>
        <w:t xml:space="preserve">  ( Звучить пісня про Україну).</w:t>
      </w:r>
    </w:p>
    <w:p w:rsidR="004F72B1" w:rsidRPr="004951B6" w:rsidRDefault="004F72B1" w:rsidP="00C030B5">
      <w:pPr>
        <w:jc w:val="both"/>
        <w:rPr>
          <w:sz w:val="28"/>
          <w:szCs w:val="28"/>
        </w:rPr>
      </w:pPr>
    </w:p>
    <w:p w:rsidR="004F72B1" w:rsidRPr="004951B6" w:rsidRDefault="004F72B1" w:rsidP="00C030B5">
      <w:pPr>
        <w:jc w:val="both"/>
        <w:rPr>
          <w:sz w:val="28"/>
          <w:szCs w:val="28"/>
        </w:rPr>
      </w:pPr>
    </w:p>
    <w:p w:rsidR="004F72B1" w:rsidRPr="004951B6" w:rsidRDefault="004F72B1" w:rsidP="00C030B5">
      <w:pPr>
        <w:jc w:val="both"/>
        <w:rPr>
          <w:sz w:val="28"/>
          <w:szCs w:val="28"/>
        </w:rPr>
      </w:pPr>
    </w:p>
    <w:p w:rsidR="004F72B1" w:rsidRPr="004951B6" w:rsidRDefault="004F72B1" w:rsidP="00C030B5">
      <w:pPr>
        <w:jc w:val="both"/>
        <w:rPr>
          <w:sz w:val="28"/>
          <w:szCs w:val="28"/>
        </w:rPr>
      </w:pPr>
    </w:p>
    <w:p w:rsidR="007868A9" w:rsidRPr="004951B6" w:rsidRDefault="007868A9" w:rsidP="00C030B5">
      <w:pPr>
        <w:jc w:val="both"/>
        <w:rPr>
          <w:sz w:val="28"/>
          <w:szCs w:val="28"/>
        </w:rPr>
      </w:pPr>
    </w:p>
    <w:sectPr w:rsidR="007868A9" w:rsidRPr="004951B6" w:rsidSect="003C4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9D"/>
    <w:rsid w:val="00042255"/>
    <w:rsid w:val="00054509"/>
    <w:rsid w:val="00117065"/>
    <w:rsid w:val="001F5AE8"/>
    <w:rsid w:val="00254D2F"/>
    <w:rsid w:val="00255C1A"/>
    <w:rsid w:val="003543CB"/>
    <w:rsid w:val="003B3871"/>
    <w:rsid w:val="003C4D03"/>
    <w:rsid w:val="004951B6"/>
    <w:rsid w:val="004F72B1"/>
    <w:rsid w:val="00515150"/>
    <w:rsid w:val="00531BAB"/>
    <w:rsid w:val="006B429A"/>
    <w:rsid w:val="006F7F1A"/>
    <w:rsid w:val="00755530"/>
    <w:rsid w:val="007868A9"/>
    <w:rsid w:val="007D0B52"/>
    <w:rsid w:val="008062D3"/>
    <w:rsid w:val="008439A9"/>
    <w:rsid w:val="008444B1"/>
    <w:rsid w:val="008E7A5D"/>
    <w:rsid w:val="008F12D1"/>
    <w:rsid w:val="009422A1"/>
    <w:rsid w:val="009835CD"/>
    <w:rsid w:val="00A14C9F"/>
    <w:rsid w:val="00B21931"/>
    <w:rsid w:val="00B41B6E"/>
    <w:rsid w:val="00B66937"/>
    <w:rsid w:val="00C030B5"/>
    <w:rsid w:val="00D83EF8"/>
    <w:rsid w:val="00DB28B8"/>
    <w:rsid w:val="00DE01FA"/>
    <w:rsid w:val="00E14CCD"/>
    <w:rsid w:val="00E15914"/>
    <w:rsid w:val="00E64786"/>
    <w:rsid w:val="00ED59E7"/>
    <w:rsid w:val="00F2691C"/>
    <w:rsid w:val="00F26AED"/>
    <w:rsid w:val="00FB0473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FFA0-30B6-486E-8FDD-DF366B9C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10956</Words>
  <Characters>6245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2017-05-30T06:02:00Z</dcterms:created>
  <dcterms:modified xsi:type="dcterms:W3CDTF">2017-05-30T06:02:00Z</dcterms:modified>
</cp:coreProperties>
</file>