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66F" w:rsidRPr="00041DAE" w:rsidRDefault="009D266F" w:rsidP="004229B4">
      <w:pPr>
        <w:jc w:val="center"/>
        <w:rPr>
          <w:rFonts w:ascii="Times New Roman" w:hAnsi="Times New Roman" w:cs="Times New Roman"/>
          <w:color w:val="FF0000"/>
          <w:sz w:val="36"/>
          <w:szCs w:val="36"/>
          <w:u w:val="single"/>
          <w:lang w:val="uk-UA"/>
        </w:rPr>
      </w:pPr>
    </w:p>
    <w:p w:rsidR="00FA53FE" w:rsidRDefault="00FA53FE" w:rsidP="00FA53F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53FE">
        <w:rPr>
          <w:rFonts w:ascii="Times New Roman" w:hAnsi="Times New Roman" w:cs="Times New Roman"/>
          <w:b/>
          <w:sz w:val="28"/>
          <w:szCs w:val="28"/>
          <w:lang w:val="uk-UA"/>
        </w:rPr>
        <w:t>Михайлівська ЗОШ І-ІІІ ступенів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D266F" w:rsidRPr="00FA53FE" w:rsidRDefault="00FA53FE" w:rsidP="00FA53F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Казанківської РДА</w:t>
      </w:r>
    </w:p>
    <w:p w:rsidR="009D266F" w:rsidRPr="00041DAE" w:rsidRDefault="009D266F" w:rsidP="004229B4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</w:p>
    <w:p w:rsidR="00AF43BD" w:rsidRPr="00041DAE" w:rsidRDefault="00AF43BD" w:rsidP="008A5D8D">
      <w:pPr>
        <w:rPr>
          <w:rFonts w:ascii="Times New Roman" w:hAnsi="Times New Roman" w:cs="Times New Roman"/>
          <w:b/>
          <w:sz w:val="56"/>
          <w:szCs w:val="56"/>
          <w:lang w:val="uk-UA"/>
        </w:rPr>
      </w:pPr>
    </w:p>
    <w:p w:rsidR="009D266F" w:rsidRPr="008A5D8D" w:rsidRDefault="009D266F" w:rsidP="008A5D8D">
      <w:pPr>
        <w:jc w:val="center"/>
        <w:rPr>
          <w:rFonts w:ascii="Times New Roman" w:hAnsi="Times New Roman" w:cs="Times New Roman"/>
          <w:b/>
          <w:i/>
          <w:color w:val="1F497D" w:themeColor="text2"/>
          <w:sz w:val="96"/>
          <w:szCs w:val="96"/>
          <w:lang w:val="uk-UA"/>
        </w:rPr>
      </w:pPr>
      <w:r w:rsidRPr="008A5D8D">
        <w:rPr>
          <w:rFonts w:ascii="Times New Roman" w:hAnsi="Times New Roman" w:cs="Times New Roman"/>
          <w:b/>
          <w:i/>
          <w:color w:val="1F497D" w:themeColor="text2"/>
          <w:sz w:val="96"/>
          <w:szCs w:val="96"/>
          <w:lang w:val="uk-UA"/>
        </w:rPr>
        <w:t>З любов</w:t>
      </w:r>
      <w:r w:rsidRPr="008A5D8D">
        <w:rPr>
          <w:rFonts w:ascii="Times New Roman" w:hAnsi="Times New Roman" w:cs="Times New Roman"/>
          <w:b/>
          <w:i/>
          <w:color w:val="1F497D" w:themeColor="text2"/>
          <w:sz w:val="96"/>
          <w:szCs w:val="96"/>
        </w:rPr>
        <w:t>’</w:t>
      </w:r>
      <w:r w:rsidRPr="008A5D8D">
        <w:rPr>
          <w:rFonts w:ascii="Times New Roman" w:hAnsi="Times New Roman" w:cs="Times New Roman"/>
          <w:b/>
          <w:i/>
          <w:color w:val="1F497D" w:themeColor="text2"/>
          <w:sz w:val="96"/>
          <w:szCs w:val="96"/>
          <w:lang w:val="uk-UA"/>
        </w:rPr>
        <w:t>ю до рідного краю</w:t>
      </w:r>
    </w:p>
    <w:p w:rsidR="009D266F" w:rsidRPr="00041DAE" w:rsidRDefault="009D266F" w:rsidP="004229B4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9D266F" w:rsidRPr="00041DAE" w:rsidRDefault="009D266F" w:rsidP="004229B4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9D266F" w:rsidRPr="00041DAE" w:rsidRDefault="009D266F" w:rsidP="004229B4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9D266F" w:rsidRPr="00041DAE" w:rsidRDefault="009D266F" w:rsidP="004229B4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9D266F" w:rsidRPr="00041DAE" w:rsidRDefault="009D266F" w:rsidP="004229B4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9D266F" w:rsidRPr="00041DAE" w:rsidRDefault="009D266F" w:rsidP="007924B9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9D266F" w:rsidRPr="00F966F5" w:rsidRDefault="009D266F" w:rsidP="009D266F">
      <w:pPr>
        <w:spacing w:after="0"/>
        <w:jc w:val="right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 w:rsidRPr="00F966F5">
        <w:rPr>
          <w:rFonts w:ascii="Times New Roman" w:hAnsi="Times New Roman" w:cs="Times New Roman"/>
          <w:color w:val="00B050"/>
          <w:sz w:val="36"/>
          <w:szCs w:val="36"/>
          <w:lang w:val="uk-UA"/>
        </w:rPr>
        <w:t xml:space="preserve">                                                 </w:t>
      </w:r>
      <w:r w:rsidRPr="00F966F5">
        <w:rPr>
          <w:rFonts w:ascii="Times New Roman" w:hAnsi="Times New Roman" w:cs="Times New Roman"/>
          <w:color w:val="00B050"/>
          <w:sz w:val="28"/>
          <w:szCs w:val="28"/>
          <w:lang w:val="uk-UA"/>
        </w:rPr>
        <w:t>Нетрадиційний урок з математики</w:t>
      </w:r>
    </w:p>
    <w:p w:rsidR="009D266F" w:rsidRPr="00F966F5" w:rsidRDefault="009D266F" w:rsidP="009D266F">
      <w:pPr>
        <w:spacing w:after="0"/>
        <w:jc w:val="right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 w:rsidRPr="00F966F5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                                   </w:t>
      </w:r>
      <w:r w:rsidR="00FA53FE" w:rsidRPr="00F966F5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         учитель  </w:t>
      </w:r>
      <w:r w:rsidRPr="00F966F5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</w:t>
      </w:r>
      <w:r w:rsidRPr="008A5D8D">
        <w:rPr>
          <w:rFonts w:ascii="Times New Roman" w:hAnsi="Times New Roman" w:cs="Times New Roman"/>
          <w:b/>
          <w:color w:val="00B050"/>
          <w:sz w:val="36"/>
          <w:szCs w:val="36"/>
          <w:lang w:val="uk-UA"/>
        </w:rPr>
        <w:t>Гаращук В. А.</w:t>
      </w:r>
    </w:p>
    <w:p w:rsidR="009D266F" w:rsidRPr="00F966F5" w:rsidRDefault="009D266F" w:rsidP="009D266F">
      <w:pPr>
        <w:spacing w:after="0"/>
        <w:jc w:val="right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 w:rsidRPr="00F966F5">
        <w:rPr>
          <w:rFonts w:ascii="Times New Roman" w:hAnsi="Times New Roman" w:cs="Times New Roman"/>
          <w:color w:val="00B050"/>
          <w:sz w:val="28"/>
          <w:szCs w:val="28"/>
          <w:lang w:val="uk-UA"/>
        </w:rPr>
        <w:t>Михайлівська загальноосвітня школа</w:t>
      </w:r>
    </w:p>
    <w:p w:rsidR="009D266F" w:rsidRPr="00F966F5" w:rsidRDefault="009D266F" w:rsidP="009D266F">
      <w:pPr>
        <w:spacing w:after="0"/>
        <w:jc w:val="right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 w:rsidRPr="00F966F5">
        <w:rPr>
          <w:rFonts w:ascii="Times New Roman" w:hAnsi="Times New Roman" w:cs="Times New Roman"/>
          <w:color w:val="00B050"/>
          <w:sz w:val="28"/>
          <w:szCs w:val="28"/>
          <w:lang w:val="uk-UA"/>
        </w:rPr>
        <w:t>Казанківської районної ради</w:t>
      </w:r>
    </w:p>
    <w:p w:rsidR="009D266F" w:rsidRPr="00F966F5" w:rsidRDefault="009D266F" w:rsidP="009D266F">
      <w:pPr>
        <w:spacing w:after="0"/>
        <w:jc w:val="right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 w:rsidRPr="00F966F5">
        <w:rPr>
          <w:rFonts w:ascii="Times New Roman" w:hAnsi="Times New Roman" w:cs="Times New Roman"/>
          <w:color w:val="00B050"/>
          <w:sz w:val="28"/>
          <w:szCs w:val="28"/>
          <w:lang w:val="uk-UA"/>
        </w:rPr>
        <w:t>Миколаївської області</w:t>
      </w:r>
    </w:p>
    <w:p w:rsidR="009D266F" w:rsidRPr="00041DAE" w:rsidRDefault="009D266F" w:rsidP="009D266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D266F" w:rsidRPr="00041DAE" w:rsidRDefault="009D266F" w:rsidP="009D266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D266F" w:rsidRPr="00041DAE" w:rsidRDefault="009D266F" w:rsidP="009D266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D266F" w:rsidRPr="00041DAE" w:rsidRDefault="009D266F" w:rsidP="00041D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D266F" w:rsidRPr="00041DAE" w:rsidRDefault="009D266F" w:rsidP="009D266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D266F" w:rsidRPr="00041DAE" w:rsidRDefault="009D266F" w:rsidP="009D266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D266F" w:rsidRPr="00041DAE" w:rsidRDefault="009D266F" w:rsidP="009D266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70AB6" w:rsidRPr="00041DAE" w:rsidRDefault="00970AB6" w:rsidP="009D266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5515" w:rsidRPr="00041DAE" w:rsidRDefault="003B5515" w:rsidP="00D4083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5D8D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  <w:lang w:val="uk-UA"/>
        </w:rPr>
        <w:lastRenderedPageBreak/>
        <w:t>Тема:</w:t>
      </w:r>
      <w:r w:rsidRPr="00041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66CC" w:rsidRPr="00041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1DAE">
        <w:rPr>
          <w:rFonts w:ascii="Times New Roman" w:hAnsi="Times New Roman" w:cs="Times New Roman"/>
          <w:sz w:val="28"/>
          <w:szCs w:val="28"/>
          <w:lang w:val="uk-UA"/>
        </w:rPr>
        <w:t>З любов</w:t>
      </w:r>
      <w:r w:rsidRPr="00041DAE">
        <w:rPr>
          <w:rFonts w:ascii="Times New Roman" w:hAnsi="Times New Roman" w:cs="Times New Roman"/>
          <w:sz w:val="28"/>
          <w:szCs w:val="28"/>
        </w:rPr>
        <w:t>’</w:t>
      </w:r>
      <w:r w:rsidRPr="00041DAE">
        <w:rPr>
          <w:rFonts w:ascii="Times New Roman" w:hAnsi="Times New Roman" w:cs="Times New Roman"/>
          <w:sz w:val="28"/>
          <w:szCs w:val="28"/>
          <w:lang w:val="uk-UA"/>
        </w:rPr>
        <w:t>ю до рідного краю.</w:t>
      </w:r>
    </w:p>
    <w:p w:rsidR="003B5515" w:rsidRPr="00041DAE" w:rsidRDefault="003B5515" w:rsidP="00D4083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5D8D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  <w:lang w:val="uk-UA"/>
        </w:rPr>
        <w:t>Мета:</w:t>
      </w:r>
      <w:r w:rsidRPr="00041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66CC" w:rsidRPr="00041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1DAE">
        <w:rPr>
          <w:rFonts w:ascii="Times New Roman" w:hAnsi="Times New Roman" w:cs="Times New Roman"/>
          <w:sz w:val="28"/>
          <w:szCs w:val="28"/>
          <w:lang w:val="uk-UA"/>
        </w:rPr>
        <w:t>формувати і закріпити вміння та навички розв</w:t>
      </w:r>
      <w:r w:rsidRPr="00041DAE">
        <w:rPr>
          <w:rFonts w:ascii="Times New Roman" w:hAnsi="Times New Roman" w:cs="Times New Roman"/>
          <w:sz w:val="28"/>
          <w:szCs w:val="28"/>
        </w:rPr>
        <w:t>’</w:t>
      </w:r>
      <w:r w:rsidRPr="00041DAE">
        <w:rPr>
          <w:rFonts w:ascii="Times New Roman" w:hAnsi="Times New Roman" w:cs="Times New Roman"/>
          <w:sz w:val="28"/>
          <w:szCs w:val="28"/>
          <w:lang w:val="uk-UA"/>
        </w:rPr>
        <w:t xml:space="preserve">язувати вправи на всі дії з десятковими </w:t>
      </w:r>
      <w:r w:rsidR="00A116AD" w:rsidRPr="00041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1DAE">
        <w:rPr>
          <w:rFonts w:ascii="Times New Roman" w:hAnsi="Times New Roman" w:cs="Times New Roman"/>
          <w:sz w:val="28"/>
          <w:szCs w:val="28"/>
          <w:lang w:val="uk-UA"/>
        </w:rPr>
        <w:t>дробами; розвивати навички усної лічби; виховувати любов до рідного краю.</w:t>
      </w:r>
    </w:p>
    <w:p w:rsidR="00AA0326" w:rsidRPr="00041DAE" w:rsidRDefault="00CB7506" w:rsidP="00D4083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5D8D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  <w:lang w:val="uk-UA"/>
        </w:rPr>
        <w:t>Обладнання</w:t>
      </w:r>
      <w:r w:rsidRPr="00041DAE">
        <w:rPr>
          <w:rFonts w:ascii="Times New Roman" w:hAnsi="Times New Roman" w:cs="Times New Roman"/>
          <w:color w:val="00B050"/>
          <w:sz w:val="28"/>
          <w:szCs w:val="28"/>
          <w:lang w:val="uk-UA"/>
        </w:rPr>
        <w:t>:</w:t>
      </w:r>
      <w:r w:rsidRPr="00041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66CC" w:rsidRPr="00041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1DAE">
        <w:rPr>
          <w:rFonts w:ascii="Times New Roman" w:hAnsi="Times New Roman" w:cs="Times New Roman"/>
          <w:sz w:val="28"/>
          <w:szCs w:val="28"/>
          <w:lang w:val="uk-UA"/>
        </w:rPr>
        <w:t>математич</w:t>
      </w:r>
      <w:r w:rsidR="008C49A4" w:rsidRPr="00041DAE">
        <w:rPr>
          <w:rFonts w:ascii="Times New Roman" w:hAnsi="Times New Roman" w:cs="Times New Roman"/>
          <w:sz w:val="28"/>
          <w:szCs w:val="28"/>
          <w:lang w:val="uk-UA"/>
        </w:rPr>
        <w:t>не лото, кросв</w:t>
      </w:r>
      <w:r w:rsidRPr="00041DAE">
        <w:rPr>
          <w:rFonts w:ascii="Times New Roman" w:hAnsi="Times New Roman" w:cs="Times New Roman"/>
          <w:sz w:val="28"/>
          <w:szCs w:val="28"/>
          <w:lang w:val="uk-UA"/>
        </w:rPr>
        <w:t>орд-розминка; картки відповіді.</w:t>
      </w:r>
    </w:p>
    <w:p w:rsidR="009162A0" w:rsidRDefault="009162A0" w:rsidP="00AA0326">
      <w:pPr>
        <w:jc w:val="center"/>
        <w:rPr>
          <w:rFonts w:ascii="Times New Roman" w:hAnsi="Times New Roman" w:cs="Times New Roman"/>
          <w:sz w:val="32"/>
          <w:szCs w:val="32"/>
          <w:u w:val="single"/>
          <w:lang w:val="uk-UA"/>
        </w:rPr>
      </w:pPr>
    </w:p>
    <w:p w:rsidR="00AA0326" w:rsidRPr="00041DAE" w:rsidRDefault="00AA0326" w:rsidP="00AA0326">
      <w:pPr>
        <w:jc w:val="center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 w:rsidRPr="00041DAE">
        <w:rPr>
          <w:rFonts w:ascii="Times New Roman" w:hAnsi="Times New Roman" w:cs="Times New Roman"/>
          <w:sz w:val="32"/>
          <w:szCs w:val="32"/>
          <w:u w:val="single"/>
          <w:lang w:val="uk-UA"/>
        </w:rPr>
        <w:t>Хід уроку.</w:t>
      </w:r>
    </w:p>
    <w:p w:rsidR="008C49A4" w:rsidRPr="00041DAE" w:rsidRDefault="008C49A4" w:rsidP="008C49A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41DA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50D1D" w:rsidRPr="00041DA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41DA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Кросворд-розминка.  </w:t>
      </w:r>
      <w:r w:rsidRPr="00041DAE">
        <w:rPr>
          <w:rFonts w:ascii="Times New Roman" w:hAnsi="Times New Roman" w:cs="Times New Roman"/>
          <w:sz w:val="28"/>
          <w:szCs w:val="28"/>
          <w:lang w:val="uk-UA"/>
        </w:rPr>
        <w:t>На дошці написане завдання, яке учні усно виконують у довільному порядку, а результат записують до кросворду.</w:t>
      </w:r>
    </w:p>
    <w:tbl>
      <w:tblPr>
        <w:tblW w:w="0" w:type="auto"/>
        <w:tblInd w:w="2022" w:type="dxa"/>
        <w:tblBorders>
          <w:top w:val="single" w:sz="4" w:space="0" w:color="auto"/>
        </w:tblBorders>
        <w:tblLook w:val="0000"/>
      </w:tblPr>
      <w:tblGrid>
        <w:gridCol w:w="30"/>
        <w:gridCol w:w="570"/>
        <w:gridCol w:w="540"/>
        <w:gridCol w:w="15"/>
        <w:gridCol w:w="720"/>
        <w:gridCol w:w="15"/>
        <w:gridCol w:w="720"/>
        <w:gridCol w:w="15"/>
        <w:gridCol w:w="720"/>
        <w:gridCol w:w="15"/>
        <w:gridCol w:w="15"/>
        <w:gridCol w:w="675"/>
        <w:gridCol w:w="15"/>
        <w:gridCol w:w="15"/>
        <w:gridCol w:w="705"/>
        <w:gridCol w:w="60"/>
        <w:gridCol w:w="585"/>
      </w:tblGrid>
      <w:tr w:rsidR="00CF4FF2" w:rsidRPr="00041DAE" w:rsidTr="00462240">
        <w:trPr>
          <w:gridBefore w:val="6"/>
          <w:gridAfter w:val="1"/>
          <w:wBefore w:w="1890" w:type="dxa"/>
          <w:wAfter w:w="585" w:type="dxa"/>
          <w:trHeight w:val="435"/>
        </w:trPr>
        <w:tc>
          <w:tcPr>
            <w:tcW w:w="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F2" w:rsidRPr="00041DAE" w:rsidRDefault="004F1B38" w:rsidP="0046224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41DA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F2" w:rsidRPr="00041DAE" w:rsidRDefault="00CF4FF2" w:rsidP="004622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F2" w:rsidRPr="00041DAE" w:rsidRDefault="00CF4FF2" w:rsidP="004622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F2" w:rsidRPr="00041DAE" w:rsidRDefault="00CF4FF2" w:rsidP="004622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F4FF2" w:rsidRPr="00041DAE" w:rsidTr="00462240">
        <w:trPr>
          <w:gridBefore w:val="4"/>
          <w:gridAfter w:val="1"/>
          <w:wBefore w:w="1155" w:type="dxa"/>
          <w:wAfter w:w="585" w:type="dxa"/>
          <w:trHeight w:val="150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F2" w:rsidRPr="00041DAE" w:rsidRDefault="004F1B38" w:rsidP="0046224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41DA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FF2" w:rsidRPr="00041DAE" w:rsidRDefault="00CF4FF2" w:rsidP="004622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FF2" w:rsidRPr="00041DAE" w:rsidRDefault="00CF4FF2" w:rsidP="004622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FF2" w:rsidRPr="00041DAE" w:rsidRDefault="00CF4FF2" w:rsidP="004622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F4FF2" w:rsidRPr="00041DAE" w:rsidRDefault="00CF4FF2" w:rsidP="004622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2F3F" w:rsidRPr="00041DAE" w:rsidTr="00462240">
        <w:trPr>
          <w:gridBefore w:val="2"/>
          <w:gridAfter w:val="5"/>
          <w:wBefore w:w="600" w:type="dxa"/>
          <w:wAfter w:w="1380" w:type="dxa"/>
          <w:trHeight w:val="100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3F" w:rsidRPr="00041DAE" w:rsidRDefault="004F1B38" w:rsidP="0046224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41DA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F3F" w:rsidRPr="00041DAE" w:rsidRDefault="00FE2F3F" w:rsidP="004622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F3F" w:rsidRPr="00041DAE" w:rsidRDefault="00FE2F3F" w:rsidP="004622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E2F3F" w:rsidRPr="00041DAE" w:rsidRDefault="00FE2F3F" w:rsidP="004622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6683" w:rsidRPr="00041DAE" w:rsidTr="00462240">
        <w:trPr>
          <w:gridBefore w:val="1"/>
          <w:wBefore w:w="30" w:type="dxa"/>
          <w:trHeight w:val="1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83" w:rsidRPr="00041DAE" w:rsidRDefault="004F1B38" w:rsidP="0046224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41DA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683" w:rsidRPr="00041DAE" w:rsidRDefault="009F6683" w:rsidP="004622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683" w:rsidRPr="00041DAE" w:rsidRDefault="009F6683" w:rsidP="004622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83" w:rsidRPr="00041DAE" w:rsidRDefault="009F6683" w:rsidP="004622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83" w:rsidRPr="00041DAE" w:rsidRDefault="009F6683" w:rsidP="004622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83" w:rsidRPr="00041DAE" w:rsidRDefault="009F6683" w:rsidP="004622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83" w:rsidRPr="00041DAE" w:rsidRDefault="009F6683" w:rsidP="004622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83" w:rsidRPr="00041DAE" w:rsidRDefault="009F6683" w:rsidP="004622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6683" w:rsidRPr="00041DAE" w:rsidTr="00462240">
        <w:trPr>
          <w:gridBefore w:val="1"/>
          <w:wBefore w:w="30" w:type="dxa"/>
          <w:trHeight w:val="100"/>
        </w:trPr>
        <w:tc>
          <w:tcPr>
            <w:tcW w:w="5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683" w:rsidRPr="00041DAE" w:rsidRDefault="004F1B38" w:rsidP="0046224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41DA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6683" w:rsidRPr="00041DAE" w:rsidRDefault="009F6683" w:rsidP="004622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F6683" w:rsidRPr="00041DAE" w:rsidRDefault="009F6683" w:rsidP="004622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6683" w:rsidRPr="00041DAE" w:rsidRDefault="009F6683" w:rsidP="004622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F6683" w:rsidRPr="00041DAE" w:rsidRDefault="009F6683" w:rsidP="004622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F6683" w:rsidRPr="00041DAE" w:rsidRDefault="009F6683" w:rsidP="004622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83" w:rsidRPr="00041DAE" w:rsidRDefault="009F6683" w:rsidP="004622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83" w:rsidRPr="00041DAE" w:rsidRDefault="009F6683" w:rsidP="004622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62240" w:rsidRPr="00041DAE" w:rsidTr="00462240">
        <w:trPr>
          <w:gridAfter w:val="1"/>
          <w:wAfter w:w="585" w:type="dxa"/>
          <w:trHeight w:val="100"/>
        </w:trPr>
        <w:tc>
          <w:tcPr>
            <w:tcW w:w="6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240" w:rsidRPr="00041DAE" w:rsidRDefault="00462240" w:rsidP="004622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462240" w:rsidRPr="00041DAE" w:rsidRDefault="004F1B38" w:rsidP="0046224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41DA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240" w:rsidRPr="00041DAE" w:rsidRDefault="00462240" w:rsidP="004622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240" w:rsidRPr="00041DAE" w:rsidRDefault="00462240" w:rsidP="004622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240" w:rsidRPr="00041DAE" w:rsidRDefault="00462240" w:rsidP="004622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240" w:rsidRPr="00041DAE" w:rsidRDefault="00462240" w:rsidP="004622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40" w:rsidRPr="00041DAE" w:rsidRDefault="00462240" w:rsidP="004622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62240" w:rsidRPr="00041DAE" w:rsidTr="00462240">
        <w:trPr>
          <w:gridBefore w:val="2"/>
          <w:gridAfter w:val="2"/>
          <w:wBefore w:w="600" w:type="dxa"/>
          <w:wAfter w:w="645" w:type="dxa"/>
          <w:trHeight w:val="100"/>
        </w:trPr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:rsidR="00462240" w:rsidRPr="00041DAE" w:rsidRDefault="00462240" w:rsidP="004622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40" w:rsidRPr="00041DAE" w:rsidRDefault="004F1B38" w:rsidP="0046224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41DA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40" w:rsidRPr="00041DAE" w:rsidRDefault="00462240" w:rsidP="004622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40" w:rsidRPr="00041DAE" w:rsidRDefault="00462240" w:rsidP="004622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40" w:rsidRPr="00041DAE" w:rsidRDefault="00462240" w:rsidP="004622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40" w:rsidRPr="00041DAE" w:rsidRDefault="00462240" w:rsidP="004622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62240" w:rsidRPr="00041DAE" w:rsidTr="0046224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5"/>
          <w:gridAfter w:val="4"/>
          <w:wBefore w:w="1875" w:type="dxa"/>
          <w:wAfter w:w="1365" w:type="dxa"/>
          <w:trHeight w:val="660"/>
        </w:trPr>
        <w:tc>
          <w:tcPr>
            <w:tcW w:w="735" w:type="dxa"/>
            <w:gridSpan w:val="2"/>
          </w:tcPr>
          <w:p w:rsidR="00462240" w:rsidRPr="00041DAE" w:rsidRDefault="004F1B38" w:rsidP="0046224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41DA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735" w:type="dxa"/>
            <w:gridSpan w:val="2"/>
          </w:tcPr>
          <w:p w:rsidR="00462240" w:rsidRPr="00041DAE" w:rsidRDefault="00462240" w:rsidP="004622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gridSpan w:val="4"/>
          </w:tcPr>
          <w:p w:rsidR="00462240" w:rsidRPr="00041DAE" w:rsidRDefault="00462240" w:rsidP="004622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C49A4" w:rsidRPr="00041DAE" w:rsidRDefault="008C49A4" w:rsidP="008C49A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55D47" w:rsidRPr="00041DAE" w:rsidRDefault="00055D47" w:rsidP="00055D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41DAE">
        <w:rPr>
          <w:rFonts w:ascii="Times New Roman" w:hAnsi="Times New Roman" w:cs="Times New Roman"/>
          <w:sz w:val="28"/>
          <w:szCs w:val="28"/>
          <w:lang w:val="uk-UA"/>
        </w:rPr>
        <w:t>0,02</w:t>
      </w:r>
      <w:r w:rsidR="00F646F1" w:rsidRPr="00041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1DA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646F1" w:rsidRPr="00041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1DAE">
        <w:rPr>
          <w:rFonts w:ascii="Times New Roman" w:hAnsi="Times New Roman" w:cs="Times New Roman"/>
          <w:sz w:val="28"/>
          <w:szCs w:val="28"/>
          <w:lang w:val="uk-UA"/>
        </w:rPr>
        <w:t>0,004. (П</w:t>
      </w:r>
      <w:r w:rsidRPr="00041DAE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041DAE">
        <w:rPr>
          <w:rFonts w:ascii="Times New Roman" w:hAnsi="Times New Roman" w:cs="Times New Roman"/>
          <w:sz w:val="28"/>
          <w:szCs w:val="28"/>
          <w:lang w:val="uk-UA"/>
        </w:rPr>
        <w:t>ять)</w:t>
      </w:r>
    </w:p>
    <w:p w:rsidR="00055D47" w:rsidRPr="00041DAE" w:rsidRDefault="00055D47" w:rsidP="00055D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41DAE">
        <w:rPr>
          <w:rFonts w:ascii="Times New Roman" w:hAnsi="Times New Roman" w:cs="Times New Roman"/>
          <w:sz w:val="28"/>
          <w:szCs w:val="28"/>
          <w:lang w:val="uk-UA"/>
        </w:rPr>
        <w:t>Яке число записують у «два поверхи»? (Дріб)</w:t>
      </w:r>
    </w:p>
    <w:p w:rsidR="00055D47" w:rsidRPr="00041DAE" w:rsidRDefault="00055D47" w:rsidP="00055D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41DAE">
        <w:rPr>
          <w:rFonts w:ascii="Times New Roman" w:hAnsi="Times New Roman" w:cs="Times New Roman"/>
          <w:sz w:val="28"/>
          <w:szCs w:val="28"/>
          <w:lang w:val="uk-UA"/>
        </w:rPr>
        <w:t>1,25</w:t>
      </w:r>
      <w:r w:rsidR="00F646F1" w:rsidRPr="00041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1DAE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F646F1" w:rsidRPr="00041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1DAE">
        <w:rPr>
          <w:rFonts w:ascii="Times New Roman" w:hAnsi="Times New Roman" w:cs="Times New Roman"/>
          <w:sz w:val="28"/>
          <w:szCs w:val="28"/>
          <w:lang w:val="uk-UA"/>
        </w:rPr>
        <w:t>80. (Сто)</w:t>
      </w:r>
    </w:p>
    <w:p w:rsidR="00055D47" w:rsidRPr="00041DAE" w:rsidRDefault="00964029" w:rsidP="00055D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41DAE">
        <w:rPr>
          <w:rFonts w:ascii="Times New Roman" w:hAnsi="Times New Roman" w:cs="Times New Roman"/>
          <w:sz w:val="28"/>
          <w:szCs w:val="28"/>
          <w:lang w:val="uk-UA"/>
        </w:rPr>
        <w:t>Властивість множення. (Сполучн</w:t>
      </w:r>
      <w:r w:rsidR="00055D47" w:rsidRPr="00041DAE">
        <w:rPr>
          <w:rFonts w:ascii="Times New Roman" w:hAnsi="Times New Roman" w:cs="Times New Roman"/>
          <w:sz w:val="28"/>
          <w:szCs w:val="28"/>
          <w:lang w:val="uk-UA"/>
        </w:rPr>
        <w:t>а)</w:t>
      </w:r>
    </w:p>
    <w:p w:rsidR="00055D47" w:rsidRPr="00041DAE" w:rsidRDefault="00055D47" w:rsidP="00055D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41DAE">
        <w:rPr>
          <w:rFonts w:ascii="Times New Roman" w:hAnsi="Times New Roman" w:cs="Times New Roman"/>
          <w:sz w:val="28"/>
          <w:szCs w:val="28"/>
          <w:lang w:val="uk-UA"/>
        </w:rPr>
        <w:t>0,8</w:t>
      </w:r>
      <w:r w:rsidR="00F646F1" w:rsidRPr="00041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1DAE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F646F1" w:rsidRPr="00041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1DAE">
        <w:rPr>
          <w:rFonts w:ascii="Times New Roman" w:hAnsi="Times New Roman" w:cs="Times New Roman"/>
          <w:sz w:val="28"/>
          <w:szCs w:val="28"/>
          <w:lang w:val="uk-UA"/>
        </w:rPr>
        <w:t>640</w:t>
      </w:r>
      <w:r w:rsidR="00F646F1" w:rsidRPr="00041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1DAE">
        <w:rPr>
          <w:rFonts w:ascii="Times New Roman" w:hAnsi="Times New Roman" w:cs="Times New Roman"/>
          <w:sz w:val="28"/>
          <w:szCs w:val="28"/>
          <w:lang w:val="uk-UA"/>
        </w:rPr>
        <w:t>+</w:t>
      </w:r>
      <w:r w:rsidR="00F646F1" w:rsidRPr="00041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1DAE">
        <w:rPr>
          <w:rFonts w:ascii="Times New Roman" w:hAnsi="Times New Roman" w:cs="Times New Roman"/>
          <w:sz w:val="28"/>
          <w:szCs w:val="28"/>
          <w:lang w:val="uk-UA"/>
        </w:rPr>
        <w:t>0,8</w:t>
      </w:r>
      <w:r w:rsidR="00F646F1" w:rsidRPr="00041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1DAE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F646F1" w:rsidRPr="00041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1DAE">
        <w:rPr>
          <w:rFonts w:ascii="Times New Roman" w:hAnsi="Times New Roman" w:cs="Times New Roman"/>
          <w:sz w:val="28"/>
          <w:szCs w:val="28"/>
          <w:lang w:val="uk-UA"/>
        </w:rPr>
        <w:t>360 (Вісімсот)</w:t>
      </w:r>
    </w:p>
    <w:p w:rsidR="00055D47" w:rsidRPr="00041DAE" w:rsidRDefault="00055D47" w:rsidP="00055D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41DAE">
        <w:rPr>
          <w:rFonts w:ascii="Times New Roman" w:hAnsi="Times New Roman" w:cs="Times New Roman"/>
          <w:sz w:val="28"/>
          <w:szCs w:val="28"/>
          <w:lang w:val="uk-UA"/>
        </w:rPr>
        <w:t>Компонент при діленні. (Частка)</w:t>
      </w:r>
    </w:p>
    <w:p w:rsidR="007A7655" w:rsidRPr="00041DAE" w:rsidRDefault="00055D47" w:rsidP="007A76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41DAE">
        <w:rPr>
          <w:rFonts w:ascii="Times New Roman" w:hAnsi="Times New Roman" w:cs="Times New Roman"/>
          <w:sz w:val="28"/>
          <w:szCs w:val="28"/>
          <w:lang w:val="uk-UA"/>
        </w:rPr>
        <w:t>2,8</w:t>
      </w:r>
      <w:r w:rsidR="00F646F1" w:rsidRPr="00041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1DA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646F1" w:rsidRPr="00041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1DAE">
        <w:rPr>
          <w:rFonts w:ascii="Times New Roman" w:hAnsi="Times New Roman" w:cs="Times New Roman"/>
          <w:sz w:val="28"/>
          <w:szCs w:val="28"/>
          <w:lang w:val="uk-UA"/>
        </w:rPr>
        <w:t>0,07. (Сорок)</w:t>
      </w:r>
    </w:p>
    <w:p w:rsidR="007A7655" w:rsidRPr="00041DAE" w:rsidRDefault="007A7655" w:rsidP="007A76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41DAE">
        <w:rPr>
          <w:rFonts w:ascii="Times New Roman" w:hAnsi="Times New Roman" w:cs="Times New Roman"/>
          <w:sz w:val="28"/>
          <w:szCs w:val="28"/>
          <w:lang w:val="uk-UA"/>
        </w:rPr>
        <w:t>Як називається фігура, яка складається з двох променів, що виходять з однієї точки? (Кут)</w:t>
      </w:r>
    </w:p>
    <w:p w:rsidR="007A7655" w:rsidRPr="00041DAE" w:rsidRDefault="007A7655" w:rsidP="007A7655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883153" w:rsidRPr="00041DAE" w:rsidRDefault="009162A0" w:rsidP="007A7655">
      <w:pPr>
        <w:ind w:left="36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162A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</w:t>
      </w:r>
    </w:p>
    <w:p w:rsidR="00F15815" w:rsidRDefault="00F15815" w:rsidP="007A7655">
      <w:pPr>
        <w:ind w:left="36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7A7655" w:rsidRPr="00041DAE" w:rsidRDefault="007A7655" w:rsidP="007A7655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41DAE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>Учитель.</w:t>
      </w:r>
      <w:r w:rsidRPr="00041DAE">
        <w:rPr>
          <w:rFonts w:ascii="Times New Roman" w:hAnsi="Times New Roman" w:cs="Times New Roman"/>
          <w:sz w:val="28"/>
          <w:szCs w:val="28"/>
          <w:lang w:val="uk-UA"/>
        </w:rPr>
        <w:t xml:space="preserve"> Ключове слово кросворду – </w:t>
      </w:r>
      <w:r w:rsidRPr="00041DAE">
        <w:rPr>
          <w:rFonts w:ascii="Times New Roman" w:hAnsi="Times New Roman" w:cs="Times New Roman"/>
          <w:i/>
          <w:sz w:val="28"/>
          <w:szCs w:val="28"/>
          <w:lang w:val="uk-UA"/>
        </w:rPr>
        <w:t>пролісок</w:t>
      </w:r>
      <w:r w:rsidRPr="00041DAE">
        <w:rPr>
          <w:rFonts w:ascii="Times New Roman" w:hAnsi="Times New Roman" w:cs="Times New Roman"/>
          <w:sz w:val="28"/>
          <w:szCs w:val="28"/>
          <w:lang w:val="uk-UA"/>
        </w:rPr>
        <w:t>. Це найперші квіти, розквітають в Україні навесні. Проліски із родини амарилісових і є провісниками весни. Вони квітнуть навіть тоді, коли на вулиці нуль градусів. Виявляється, що в цей час температура всередині квітки близько 8 градусів тепла. Квітка має таку будову, що її чашечка, немов маленьке дзеркальце, вбирає сонячне проміння. Пролісок здатний витримати до 10 градусів морозу.</w:t>
      </w:r>
    </w:p>
    <w:p w:rsidR="007A7655" w:rsidRPr="00041DAE" w:rsidRDefault="007A7655" w:rsidP="00E155A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41DA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3750F" w:rsidRPr="00041DA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41DAE">
        <w:rPr>
          <w:rFonts w:ascii="Times New Roman" w:hAnsi="Times New Roman" w:cs="Times New Roman"/>
          <w:sz w:val="28"/>
          <w:szCs w:val="28"/>
          <w:u w:val="single"/>
          <w:lang w:val="uk-UA"/>
        </w:rPr>
        <w:t>Естафета.</w:t>
      </w:r>
      <w:r w:rsidRPr="00041DAE">
        <w:rPr>
          <w:rFonts w:ascii="Times New Roman" w:hAnsi="Times New Roman" w:cs="Times New Roman"/>
          <w:sz w:val="28"/>
          <w:szCs w:val="28"/>
          <w:lang w:val="uk-UA"/>
        </w:rPr>
        <w:t xml:space="preserve"> Чи знаєте ви, який найбільший птах пернатий в Європі? Дізнаємося про це, якщо знайдемо значення виразу. </w:t>
      </w:r>
    </w:p>
    <w:p w:rsidR="00E155AF" w:rsidRPr="00041DAE" w:rsidRDefault="00E155AF" w:rsidP="00E155A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CB02C2" w:rsidRPr="00041DAE" w:rsidRDefault="007A7655" w:rsidP="00E155A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41DAE">
        <w:rPr>
          <w:rFonts w:ascii="Times New Roman" w:hAnsi="Times New Roman" w:cs="Times New Roman"/>
          <w:sz w:val="28"/>
          <w:szCs w:val="28"/>
          <w:lang w:val="uk-UA"/>
        </w:rPr>
        <w:t>(1,184</w:t>
      </w:r>
      <w:r w:rsidR="00F646F1" w:rsidRPr="00041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1DA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646F1" w:rsidRPr="00041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1DAE">
        <w:rPr>
          <w:rFonts w:ascii="Times New Roman" w:hAnsi="Times New Roman" w:cs="Times New Roman"/>
          <w:sz w:val="28"/>
          <w:szCs w:val="28"/>
          <w:lang w:val="uk-UA"/>
        </w:rPr>
        <w:t>3,2</w:t>
      </w:r>
      <w:r w:rsidR="00F646F1" w:rsidRPr="00041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1DAE">
        <w:rPr>
          <w:rFonts w:ascii="Times New Roman" w:hAnsi="Times New Roman" w:cs="Times New Roman"/>
          <w:sz w:val="28"/>
          <w:szCs w:val="28"/>
          <w:lang w:val="uk-UA"/>
        </w:rPr>
        <w:t>+</w:t>
      </w:r>
      <w:r w:rsidR="00F646F1" w:rsidRPr="00041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1DAE">
        <w:rPr>
          <w:rFonts w:ascii="Times New Roman" w:hAnsi="Times New Roman" w:cs="Times New Roman"/>
          <w:sz w:val="28"/>
          <w:szCs w:val="28"/>
          <w:lang w:val="uk-UA"/>
        </w:rPr>
        <w:t>0,832</w:t>
      </w:r>
      <w:r w:rsidR="00F646F1" w:rsidRPr="00041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1DA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646F1" w:rsidRPr="00041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1DAE">
        <w:rPr>
          <w:rFonts w:ascii="Times New Roman" w:hAnsi="Times New Roman" w:cs="Times New Roman"/>
          <w:sz w:val="28"/>
          <w:szCs w:val="28"/>
          <w:lang w:val="uk-UA"/>
        </w:rPr>
        <w:t>0,4)</w:t>
      </w:r>
      <w:r w:rsidR="00F646F1" w:rsidRPr="00041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1DA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646F1" w:rsidRPr="00041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1DAE">
        <w:rPr>
          <w:rFonts w:ascii="Times New Roman" w:hAnsi="Times New Roman" w:cs="Times New Roman"/>
          <w:sz w:val="28"/>
          <w:szCs w:val="28"/>
          <w:lang w:val="uk-UA"/>
        </w:rPr>
        <w:t>0,5</w:t>
      </w:r>
      <w:r w:rsidR="00F646F1" w:rsidRPr="00041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1DAE">
        <w:rPr>
          <w:rFonts w:ascii="Times New Roman" w:hAnsi="Times New Roman" w:cs="Times New Roman"/>
          <w:sz w:val="28"/>
          <w:szCs w:val="28"/>
          <w:lang w:val="uk-UA"/>
        </w:rPr>
        <w:t>+</w:t>
      </w:r>
      <w:r w:rsidR="00F646F1" w:rsidRPr="00041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1DAE">
        <w:rPr>
          <w:rFonts w:ascii="Times New Roman" w:hAnsi="Times New Roman" w:cs="Times New Roman"/>
          <w:sz w:val="28"/>
          <w:szCs w:val="28"/>
          <w:lang w:val="uk-UA"/>
        </w:rPr>
        <w:t>1,5.</w:t>
      </w:r>
    </w:p>
    <w:p w:rsidR="00E155AF" w:rsidRPr="00041DAE" w:rsidRDefault="00E155AF" w:rsidP="00E155A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580B89" w:rsidRPr="00041DAE" w:rsidRDefault="00580B89" w:rsidP="00CB02C2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41DAE">
        <w:rPr>
          <w:rFonts w:ascii="Times New Roman" w:hAnsi="Times New Roman" w:cs="Times New Roman"/>
          <w:sz w:val="28"/>
          <w:szCs w:val="28"/>
          <w:lang w:val="uk-UA"/>
        </w:rPr>
        <w:t>Учні по черзі виконують біля дошки дії і шукають результат, який дістали, серед записаних на картках чисел. На протилежному боці карток написано літери.</w:t>
      </w:r>
    </w:p>
    <w:p w:rsidR="006E5E5A" w:rsidRPr="00041DAE" w:rsidRDefault="006E5E5A" w:rsidP="00CB02C2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580B89" w:rsidRPr="00041DAE" w:rsidRDefault="00580B89" w:rsidP="00CB02C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41DAE">
        <w:rPr>
          <w:rFonts w:ascii="Times New Roman" w:hAnsi="Times New Roman" w:cs="Times New Roman"/>
          <w:sz w:val="28"/>
          <w:szCs w:val="28"/>
          <w:lang w:val="uk-UA"/>
        </w:rPr>
        <w:t xml:space="preserve">0,37                       2,08                     4,9                       </w:t>
      </w:r>
      <w:r w:rsidR="00885999">
        <w:rPr>
          <w:rFonts w:ascii="Times New Roman" w:hAnsi="Times New Roman" w:cs="Times New Roman"/>
          <w:sz w:val="28"/>
          <w:szCs w:val="28"/>
          <w:lang w:val="uk-UA"/>
        </w:rPr>
        <w:t xml:space="preserve">  2,45                    </w:t>
      </w:r>
      <w:r w:rsidRPr="00041DAE">
        <w:rPr>
          <w:rFonts w:ascii="Times New Roman" w:hAnsi="Times New Roman" w:cs="Times New Roman"/>
          <w:sz w:val="28"/>
          <w:szCs w:val="28"/>
          <w:lang w:val="uk-UA"/>
        </w:rPr>
        <w:t xml:space="preserve">  6,4</w:t>
      </w:r>
    </w:p>
    <w:p w:rsidR="00E80402" w:rsidRPr="00041DAE" w:rsidRDefault="00E80402" w:rsidP="00E8040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41DAE">
        <w:rPr>
          <w:rFonts w:ascii="Times New Roman" w:hAnsi="Times New Roman" w:cs="Times New Roman"/>
          <w:sz w:val="28"/>
          <w:szCs w:val="28"/>
          <w:lang w:val="uk-UA"/>
        </w:rPr>
        <w:t xml:space="preserve">  н                             у                          и                             п </w:t>
      </w:r>
      <w:r w:rsidR="008859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ш      </w:t>
      </w:r>
    </w:p>
    <w:p w:rsidR="00A75AC4" w:rsidRPr="00041DAE" w:rsidRDefault="00A75AC4" w:rsidP="00E8040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A75AC4" w:rsidRPr="00041DAE" w:rsidRDefault="00A75AC4" w:rsidP="00E8040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41DAE">
        <w:rPr>
          <w:rFonts w:ascii="Times New Roman" w:hAnsi="Times New Roman" w:cs="Times New Roman"/>
          <w:sz w:val="28"/>
          <w:szCs w:val="28"/>
          <w:lang w:val="uk-UA"/>
        </w:rPr>
        <w:t>Після завершення роботи учням потрібно розставити результати в порядку спадання, повернути картки і прочитати слово «шипун».</w:t>
      </w:r>
    </w:p>
    <w:p w:rsidR="00A75AC4" w:rsidRPr="00041DAE" w:rsidRDefault="00A75AC4" w:rsidP="00E8040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A75AC4" w:rsidRPr="00041DAE" w:rsidRDefault="00A75AC4" w:rsidP="00E8040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41DAE">
        <w:rPr>
          <w:rFonts w:ascii="Times New Roman" w:hAnsi="Times New Roman" w:cs="Times New Roman"/>
          <w:sz w:val="28"/>
          <w:szCs w:val="28"/>
          <w:u w:val="single"/>
          <w:lang w:val="uk-UA"/>
        </w:rPr>
        <w:t>Учитель.</w:t>
      </w:r>
      <w:r w:rsidRPr="00041DAE">
        <w:rPr>
          <w:rFonts w:ascii="Times New Roman" w:hAnsi="Times New Roman" w:cs="Times New Roman"/>
          <w:sz w:val="28"/>
          <w:szCs w:val="28"/>
          <w:lang w:val="uk-UA"/>
        </w:rPr>
        <w:t xml:space="preserve">  Отже, найбільший пернатий птах в Україні, а також в Європі – лебідь-шипун. Довжина його тіла становить 180 см., важить він від 8 до 18 кг. У Польщі, кажуть, жив колись лебідь вагою 22,5 кг. Через таку вагу він не міг літати!</w:t>
      </w:r>
    </w:p>
    <w:p w:rsidR="00A75AC4" w:rsidRPr="00041DAE" w:rsidRDefault="00A75AC4" w:rsidP="00E8040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386145" w:rsidRPr="00041DAE" w:rsidRDefault="00386145" w:rsidP="006769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41DA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A54F0" w:rsidRPr="00041DA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41DAE">
        <w:rPr>
          <w:rFonts w:ascii="Times New Roman" w:hAnsi="Times New Roman" w:cs="Times New Roman"/>
          <w:sz w:val="28"/>
          <w:szCs w:val="28"/>
          <w:u w:val="single"/>
          <w:lang w:val="uk-UA"/>
        </w:rPr>
        <w:t>Розв’язування рівнянь.</w:t>
      </w:r>
    </w:p>
    <w:p w:rsidR="00386145" w:rsidRPr="00041DAE" w:rsidRDefault="00386145" w:rsidP="00E8040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41DAE">
        <w:rPr>
          <w:rFonts w:ascii="Times New Roman" w:hAnsi="Times New Roman" w:cs="Times New Roman"/>
          <w:sz w:val="28"/>
          <w:szCs w:val="28"/>
          <w:lang w:val="uk-UA"/>
        </w:rPr>
        <w:t>Два учні біля дошки розв’язують рівняння.</w:t>
      </w:r>
    </w:p>
    <w:p w:rsidR="00386145" w:rsidRPr="00041DAE" w:rsidRDefault="00386145" w:rsidP="00E8040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386145" w:rsidRPr="00041DAE" w:rsidRDefault="00386145" w:rsidP="00E8040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41DAE">
        <w:rPr>
          <w:rFonts w:ascii="Times New Roman" w:hAnsi="Times New Roman" w:cs="Times New Roman"/>
          <w:sz w:val="28"/>
          <w:szCs w:val="28"/>
          <w:lang w:val="uk-UA"/>
        </w:rPr>
        <w:t xml:space="preserve">1) (Х - 0,95) * 0,18 = 0,549.      </w:t>
      </w:r>
      <w:r w:rsidR="00A165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1DAE">
        <w:rPr>
          <w:rFonts w:ascii="Times New Roman" w:hAnsi="Times New Roman" w:cs="Times New Roman"/>
          <w:sz w:val="28"/>
          <w:szCs w:val="28"/>
          <w:lang w:val="uk-UA"/>
        </w:rPr>
        <w:t>Відповідь 4.</w:t>
      </w:r>
    </w:p>
    <w:p w:rsidR="00386145" w:rsidRPr="00041DAE" w:rsidRDefault="00386145" w:rsidP="00E8040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41DAE">
        <w:rPr>
          <w:rFonts w:ascii="Times New Roman" w:hAnsi="Times New Roman" w:cs="Times New Roman"/>
          <w:sz w:val="28"/>
          <w:szCs w:val="28"/>
          <w:lang w:val="uk-UA"/>
        </w:rPr>
        <w:t xml:space="preserve">2) (8,5 - х) * 7,2 = 37,44.           </w:t>
      </w:r>
      <w:r w:rsidR="00A165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1DAE">
        <w:rPr>
          <w:rFonts w:ascii="Times New Roman" w:hAnsi="Times New Roman" w:cs="Times New Roman"/>
          <w:sz w:val="28"/>
          <w:szCs w:val="28"/>
          <w:lang w:val="uk-UA"/>
        </w:rPr>
        <w:t>Відповідь 3,3.</w:t>
      </w:r>
    </w:p>
    <w:p w:rsidR="00386145" w:rsidRPr="00041DAE" w:rsidRDefault="00386145" w:rsidP="00E8040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41DAE">
        <w:rPr>
          <w:rFonts w:ascii="Times New Roman" w:hAnsi="Times New Roman" w:cs="Times New Roman"/>
          <w:sz w:val="28"/>
          <w:szCs w:val="28"/>
          <w:lang w:val="uk-UA"/>
        </w:rPr>
        <w:t xml:space="preserve">3) (41,9 - у) : 4,7 = 3,5.             </w:t>
      </w:r>
      <w:r w:rsidR="00A165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1DAE">
        <w:rPr>
          <w:rFonts w:ascii="Times New Roman" w:hAnsi="Times New Roman" w:cs="Times New Roman"/>
          <w:sz w:val="28"/>
          <w:szCs w:val="28"/>
          <w:lang w:val="uk-UA"/>
        </w:rPr>
        <w:t xml:space="preserve"> Відповідь 25,45.</w:t>
      </w:r>
    </w:p>
    <w:p w:rsidR="00386145" w:rsidRPr="00041DAE" w:rsidRDefault="00386145" w:rsidP="00E8040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41DAE">
        <w:rPr>
          <w:rFonts w:ascii="Times New Roman" w:hAnsi="Times New Roman" w:cs="Times New Roman"/>
          <w:sz w:val="28"/>
          <w:szCs w:val="28"/>
          <w:lang w:val="uk-UA"/>
        </w:rPr>
        <w:t>4) 0,2 * у * 62,5 - 3,25 = 4,25</w:t>
      </w:r>
      <w:r w:rsidR="00A165B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1DA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859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1DAE">
        <w:rPr>
          <w:rFonts w:ascii="Times New Roman" w:hAnsi="Times New Roman" w:cs="Times New Roman"/>
          <w:sz w:val="28"/>
          <w:szCs w:val="28"/>
          <w:lang w:val="uk-UA"/>
        </w:rPr>
        <w:t xml:space="preserve"> Відповідь 0,6.</w:t>
      </w:r>
    </w:p>
    <w:p w:rsidR="0017597F" w:rsidRPr="00041DAE" w:rsidRDefault="006769C4" w:rsidP="00E8040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5)</w:t>
      </w:r>
      <w:r w:rsidR="004D5494">
        <w:rPr>
          <w:rFonts w:ascii="Times New Roman" w:hAnsi="Times New Roman" w:cs="Times New Roman"/>
          <w:sz w:val="28"/>
          <w:szCs w:val="28"/>
          <w:lang w:val="uk-UA"/>
        </w:rPr>
        <w:t>х * 11,5 = 10,58</w:t>
      </w:r>
      <w:r w:rsidR="00A165B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D549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A165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5494">
        <w:rPr>
          <w:rFonts w:ascii="Times New Roman" w:hAnsi="Times New Roman" w:cs="Times New Roman"/>
          <w:sz w:val="28"/>
          <w:szCs w:val="28"/>
          <w:lang w:val="uk-UA"/>
        </w:rPr>
        <w:t xml:space="preserve">Відповідь 0,92. </w:t>
      </w:r>
    </w:p>
    <w:p w:rsidR="004D5494" w:rsidRDefault="004D5494" w:rsidP="00E8040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7597F" w:rsidRPr="00041DAE" w:rsidRDefault="0017597F" w:rsidP="00E8040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41DAE">
        <w:rPr>
          <w:rFonts w:ascii="Times New Roman" w:hAnsi="Times New Roman" w:cs="Times New Roman"/>
          <w:sz w:val="28"/>
          <w:szCs w:val="28"/>
          <w:lang w:val="uk-UA"/>
        </w:rPr>
        <w:t xml:space="preserve">Після завершення роботи учням потрібно знайти </w:t>
      </w:r>
      <w:proofErr w:type="spellStart"/>
      <w:r w:rsidRPr="00041DAE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041DAE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041DAE">
        <w:rPr>
          <w:rFonts w:ascii="Times New Roman" w:hAnsi="Times New Roman" w:cs="Times New Roman"/>
          <w:sz w:val="28"/>
          <w:szCs w:val="28"/>
          <w:lang w:val="uk-UA"/>
        </w:rPr>
        <w:t>язки</w:t>
      </w:r>
      <w:proofErr w:type="spellEnd"/>
      <w:r w:rsidRPr="00041DAE">
        <w:rPr>
          <w:rFonts w:ascii="Times New Roman" w:hAnsi="Times New Roman" w:cs="Times New Roman"/>
          <w:sz w:val="28"/>
          <w:szCs w:val="28"/>
          <w:lang w:val="uk-UA"/>
        </w:rPr>
        <w:t xml:space="preserve"> на запропонованих картках, розставити корені в порядку зростання та перевернути картки – там є літери.</w:t>
      </w:r>
    </w:p>
    <w:p w:rsidR="0017597F" w:rsidRPr="00041DAE" w:rsidRDefault="0017597F" w:rsidP="00E8040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7597F" w:rsidRPr="00041DAE" w:rsidRDefault="0017597F" w:rsidP="00E8040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41DAE">
        <w:rPr>
          <w:rFonts w:ascii="Times New Roman" w:hAnsi="Times New Roman" w:cs="Times New Roman"/>
          <w:sz w:val="28"/>
          <w:szCs w:val="28"/>
          <w:lang w:val="uk-UA"/>
        </w:rPr>
        <w:t xml:space="preserve">4                         3,3                      </w:t>
      </w:r>
      <w:r w:rsidR="0038182E" w:rsidRPr="00041DAE">
        <w:rPr>
          <w:rFonts w:ascii="Times New Roman" w:hAnsi="Times New Roman" w:cs="Times New Roman"/>
          <w:sz w:val="28"/>
          <w:szCs w:val="28"/>
          <w:lang w:val="uk-UA"/>
        </w:rPr>
        <w:t xml:space="preserve">25,45                  0,6                  </w:t>
      </w:r>
      <w:r w:rsidRPr="00041DAE">
        <w:rPr>
          <w:rFonts w:ascii="Times New Roman" w:hAnsi="Times New Roman" w:cs="Times New Roman"/>
          <w:sz w:val="28"/>
          <w:szCs w:val="28"/>
          <w:lang w:val="uk-UA"/>
        </w:rPr>
        <w:t xml:space="preserve">0,92 </w:t>
      </w:r>
    </w:p>
    <w:p w:rsidR="0038182E" w:rsidRPr="00041DAE" w:rsidRDefault="0038182E" w:rsidP="00E8040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41DAE">
        <w:rPr>
          <w:rFonts w:ascii="Times New Roman" w:hAnsi="Times New Roman" w:cs="Times New Roman"/>
          <w:sz w:val="28"/>
          <w:szCs w:val="28"/>
          <w:lang w:val="uk-UA"/>
        </w:rPr>
        <w:t>о                          л                            з                        п                       о    «полоз»</w:t>
      </w:r>
    </w:p>
    <w:p w:rsidR="002B7AE8" w:rsidRDefault="002B7AE8" w:rsidP="00E8040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B7AE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</w:p>
    <w:p w:rsidR="00B0063B" w:rsidRDefault="00B0063B" w:rsidP="00E8040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4D5494" w:rsidRDefault="004D5494" w:rsidP="00E8040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38182E" w:rsidRPr="00041DAE" w:rsidRDefault="006619A9" w:rsidP="00E8040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41DAE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>Учитель.</w:t>
      </w:r>
      <w:r w:rsidRPr="00041DAE">
        <w:rPr>
          <w:rFonts w:ascii="Times New Roman" w:hAnsi="Times New Roman" w:cs="Times New Roman"/>
          <w:sz w:val="28"/>
          <w:szCs w:val="28"/>
          <w:lang w:val="uk-UA"/>
        </w:rPr>
        <w:t xml:space="preserve">  Найбільшою змією фауни України є полоз </w:t>
      </w:r>
      <w:proofErr w:type="spellStart"/>
      <w:r w:rsidRPr="00041DAE">
        <w:rPr>
          <w:rFonts w:ascii="Times New Roman" w:hAnsi="Times New Roman" w:cs="Times New Roman"/>
          <w:sz w:val="28"/>
          <w:szCs w:val="28"/>
          <w:lang w:val="uk-UA"/>
        </w:rPr>
        <w:t>жовтобрюхий</w:t>
      </w:r>
      <w:proofErr w:type="spellEnd"/>
      <w:r w:rsidRPr="00041DAE">
        <w:rPr>
          <w:rFonts w:ascii="Times New Roman" w:hAnsi="Times New Roman" w:cs="Times New Roman"/>
          <w:sz w:val="28"/>
          <w:szCs w:val="28"/>
          <w:lang w:val="uk-UA"/>
        </w:rPr>
        <w:t>, довжина якого сягає 2м. Це – таємнича та найагресивніша змія, хоч і зовсім не отруйна. Захищаючись, вона сичить і кидається передньою частиною тіла на відстань до 1м., при цьому чіпляється своїми гострими й численними зубами за руку або обличчя кривдника. Зустрічається полоз рідко і лише в степовій зоні України, населяючи берегові кручі. Основна здобич полозів – гризуни, хоча вони можуть полювати і на птахів.</w:t>
      </w:r>
    </w:p>
    <w:p w:rsidR="00E86C66" w:rsidRPr="00041DAE" w:rsidRDefault="00E86C66" w:rsidP="00E8040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E86C66" w:rsidRPr="00041DAE" w:rsidRDefault="00E86C66" w:rsidP="00E8040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41DA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91FD3" w:rsidRPr="00041DA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41DAE">
        <w:rPr>
          <w:rFonts w:ascii="Times New Roman" w:hAnsi="Times New Roman" w:cs="Times New Roman"/>
          <w:sz w:val="28"/>
          <w:szCs w:val="28"/>
          <w:u w:val="single"/>
          <w:lang w:val="uk-UA"/>
        </w:rPr>
        <w:t>Поле чудес.</w:t>
      </w:r>
      <w:r w:rsidRPr="00041DAE">
        <w:rPr>
          <w:rFonts w:ascii="Times New Roman" w:hAnsi="Times New Roman" w:cs="Times New Roman"/>
          <w:sz w:val="28"/>
          <w:szCs w:val="28"/>
          <w:lang w:val="uk-UA"/>
        </w:rPr>
        <w:t xml:space="preserve">   На магнітній дошці записано завдання, але деякі числа запису закрито чистою карткою, на якій з іншого боку написано літеру. Учні повинні дізнатися, яке число має стояти в кожному з рівняння на порожніх місцях, повернути картки і прочитати слово «зубр».</w:t>
      </w:r>
    </w:p>
    <w:p w:rsidR="00E86C66" w:rsidRPr="00041DAE" w:rsidRDefault="00E86C66" w:rsidP="00E8040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E86C66" w:rsidRPr="00041DAE" w:rsidRDefault="004D5BB7" w:rsidP="00E8040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41DAE">
        <w:rPr>
          <w:rFonts w:ascii="Times New Roman" w:hAnsi="Times New Roman" w:cs="Times New Roman"/>
          <w:sz w:val="28"/>
          <w:szCs w:val="28"/>
          <w:lang w:val="uk-UA"/>
        </w:rPr>
        <w:t>5,8 : з</w:t>
      </w:r>
      <w:r w:rsidR="00E86C66" w:rsidRPr="00041DAE">
        <w:rPr>
          <w:rFonts w:ascii="Times New Roman" w:hAnsi="Times New Roman" w:cs="Times New Roman"/>
          <w:sz w:val="28"/>
          <w:szCs w:val="28"/>
          <w:lang w:val="uk-UA"/>
        </w:rPr>
        <w:t xml:space="preserve"> = 58</w:t>
      </w:r>
      <w:r w:rsidR="00A123F6" w:rsidRPr="00041DA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0,93 : 0,1 = у</w:t>
      </w:r>
    </w:p>
    <w:p w:rsidR="00A123F6" w:rsidRPr="00041DAE" w:rsidRDefault="00A123F6" w:rsidP="00E8040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41DAE">
        <w:rPr>
          <w:rFonts w:ascii="Times New Roman" w:hAnsi="Times New Roman" w:cs="Times New Roman"/>
          <w:sz w:val="28"/>
          <w:szCs w:val="28"/>
          <w:lang w:val="uk-UA"/>
        </w:rPr>
        <w:t>б : 0,01 = 594                                  0,057 : 0,0001 = р</w:t>
      </w:r>
      <w:r w:rsidR="00407CE7" w:rsidRPr="00041D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206F" w:rsidRPr="00041DAE" w:rsidRDefault="006F206F" w:rsidP="00E8040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6F206F" w:rsidRPr="00041DAE" w:rsidRDefault="006F206F" w:rsidP="00E8040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41DA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Учитель. </w:t>
      </w:r>
      <w:r w:rsidRPr="00041DAE">
        <w:rPr>
          <w:rFonts w:ascii="Times New Roman" w:hAnsi="Times New Roman" w:cs="Times New Roman"/>
          <w:sz w:val="28"/>
          <w:szCs w:val="28"/>
          <w:lang w:val="uk-UA"/>
        </w:rPr>
        <w:t>Найбільший звір фауни України – зубр, жива маса якого може перевищувати 1т., висота досягає 2-3 м., а тривалість життя – 27 років.</w:t>
      </w:r>
    </w:p>
    <w:p w:rsidR="004C5C67" w:rsidRPr="00041DAE" w:rsidRDefault="004C5C67" w:rsidP="00E8040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4C5C67" w:rsidRPr="00041DAE" w:rsidRDefault="004C5C67" w:rsidP="00E8040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41DA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91FD3" w:rsidRPr="00041DA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41DA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Математичне лото. </w:t>
      </w:r>
      <w:r w:rsidR="00BD70C3" w:rsidRPr="00041DAE">
        <w:rPr>
          <w:rFonts w:ascii="Times New Roman" w:hAnsi="Times New Roman" w:cs="Times New Roman"/>
          <w:sz w:val="28"/>
          <w:szCs w:val="28"/>
          <w:lang w:val="uk-UA"/>
        </w:rPr>
        <w:t>Учні виконують самостійну роботу парами. Учні, кожної пари дістають картки – завдання і картки – відповіді, на зворотньому боці яких написані літери.</w:t>
      </w:r>
    </w:p>
    <w:p w:rsidR="00BD70C3" w:rsidRPr="00041DAE" w:rsidRDefault="00BD70C3" w:rsidP="00E8040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BD70C3" w:rsidRPr="00041DAE" w:rsidRDefault="00BD70C3" w:rsidP="00E80402">
      <w:pPr>
        <w:spacing w:after="0" w:line="240" w:lineRule="auto"/>
        <w:ind w:left="360"/>
        <w:rPr>
          <w:rFonts w:ascii="Times New Roman" w:hAnsi="Times New Roman" w:cs="Times New Roman"/>
          <w:color w:val="00B050"/>
          <w:sz w:val="28"/>
          <w:szCs w:val="28"/>
          <w:u w:val="single"/>
          <w:lang w:val="uk-UA"/>
        </w:rPr>
      </w:pPr>
      <w:r w:rsidRPr="00041DAE">
        <w:rPr>
          <w:rFonts w:ascii="Times New Roman" w:hAnsi="Times New Roman" w:cs="Times New Roman"/>
          <w:color w:val="00B050"/>
          <w:sz w:val="28"/>
          <w:szCs w:val="28"/>
          <w:u w:val="single"/>
          <w:lang w:val="uk-UA"/>
        </w:rPr>
        <w:t>Картки – завдання.</w:t>
      </w:r>
      <w:r w:rsidRPr="00041DAE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                                                           </w:t>
      </w:r>
      <w:r w:rsidRPr="00041DAE">
        <w:rPr>
          <w:rFonts w:ascii="Times New Roman" w:hAnsi="Times New Roman" w:cs="Times New Roman"/>
          <w:color w:val="00B050"/>
          <w:sz w:val="28"/>
          <w:szCs w:val="28"/>
          <w:u w:val="single"/>
          <w:lang w:val="uk-UA"/>
        </w:rPr>
        <w:t>Картки – відповіді.</w:t>
      </w:r>
    </w:p>
    <w:p w:rsidR="00174268" w:rsidRPr="00041DAE" w:rsidRDefault="00542CCD" w:rsidP="00174268">
      <w:pPr>
        <w:spacing w:after="0" w:line="240" w:lineRule="auto"/>
        <w:ind w:left="360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 w:rsidRPr="00041DAE">
        <w:rPr>
          <w:rFonts w:ascii="Times New Roman" w:hAnsi="Times New Roman" w:cs="Times New Roman"/>
          <w:color w:val="00B050"/>
          <w:sz w:val="28"/>
          <w:szCs w:val="28"/>
          <w:lang w:val="uk-UA"/>
        </w:rPr>
        <w:t>0,12 : 2 + 4,1 * 2</w:t>
      </w:r>
      <w:r w:rsidR="00174268" w:rsidRPr="00041DAE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                                                           </w:t>
      </w:r>
      <w:r w:rsidR="00D05CDB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   8,26    3,28     5,4      </w:t>
      </w:r>
    </w:p>
    <w:p w:rsidR="00542CCD" w:rsidRPr="00041DAE" w:rsidRDefault="00542CCD" w:rsidP="00174268">
      <w:pPr>
        <w:tabs>
          <w:tab w:val="left" w:pos="6570"/>
        </w:tabs>
        <w:spacing w:after="0" w:line="240" w:lineRule="auto"/>
        <w:ind w:left="360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 w:rsidRPr="00041DAE">
        <w:rPr>
          <w:rFonts w:ascii="Times New Roman" w:hAnsi="Times New Roman" w:cs="Times New Roman"/>
          <w:color w:val="00B050"/>
          <w:sz w:val="28"/>
          <w:szCs w:val="28"/>
          <w:lang w:val="uk-UA"/>
        </w:rPr>
        <w:t>0,308 : 0,14 + 1,08</w:t>
      </w:r>
      <w:r w:rsidR="00174268" w:rsidRPr="00041DAE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                                   </w:t>
      </w:r>
      <w:r w:rsidR="00D05CDB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                          е</w:t>
      </w:r>
      <w:r w:rsidR="00D05CDB">
        <w:rPr>
          <w:rFonts w:ascii="Times New Roman" w:hAnsi="Times New Roman" w:cs="Times New Roman"/>
          <w:color w:val="00B050"/>
          <w:sz w:val="28"/>
          <w:szCs w:val="28"/>
          <w:lang w:val="uk-UA"/>
        </w:rPr>
        <w:tab/>
        <w:t xml:space="preserve">  </w:t>
      </w:r>
      <w:r w:rsidR="00174268" w:rsidRPr="00041DAE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      </w:t>
      </w:r>
      <w:r w:rsidR="00D05CDB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ф  </w:t>
      </w:r>
      <w:r w:rsidR="00174268" w:rsidRPr="00041DAE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      </w:t>
      </w:r>
      <w:r w:rsidR="00D05CDB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л  </w:t>
      </w:r>
    </w:p>
    <w:p w:rsidR="00542CCD" w:rsidRPr="00041DAE" w:rsidRDefault="00542CCD" w:rsidP="00E80402">
      <w:pPr>
        <w:spacing w:after="0" w:line="240" w:lineRule="auto"/>
        <w:ind w:left="360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 w:rsidRPr="00041DAE">
        <w:rPr>
          <w:rFonts w:ascii="Times New Roman" w:hAnsi="Times New Roman" w:cs="Times New Roman"/>
          <w:color w:val="00B050"/>
          <w:sz w:val="28"/>
          <w:szCs w:val="28"/>
          <w:lang w:val="uk-UA"/>
        </w:rPr>
        <w:t>7,224 : 0,301 – 18,6</w:t>
      </w:r>
    </w:p>
    <w:p w:rsidR="00542CCD" w:rsidRPr="00041DAE" w:rsidRDefault="00542CCD" w:rsidP="00E80402">
      <w:pPr>
        <w:spacing w:after="0" w:line="240" w:lineRule="auto"/>
        <w:ind w:left="360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 w:rsidRPr="00041DAE">
        <w:rPr>
          <w:rFonts w:ascii="Times New Roman" w:hAnsi="Times New Roman" w:cs="Times New Roman"/>
          <w:color w:val="00B050"/>
          <w:sz w:val="28"/>
          <w:szCs w:val="28"/>
          <w:lang w:val="uk-UA"/>
        </w:rPr>
        <w:t>120 – 7,2 : 0,6</w:t>
      </w:r>
      <w:r w:rsidR="006C6D7B" w:rsidRPr="00041DAE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                                     </w:t>
      </w:r>
      <w:r w:rsidR="00D05CDB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                              2</w:t>
      </w:r>
      <w:r w:rsidR="006C6D7B" w:rsidRPr="00041DAE">
        <w:rPr>
          <w:rFonts w:ascii="Times New Roman" w:hAnsi="Times New Roman" w:cs="Times New Roman"/>
          <w:color w:val="00B050"/>
          <w:sz w:val="28"/>
          <w:szCs w:val="28"/>
          <w:lang w:val="uk-UA"/>
        </w:rPr>
        <w:t>,4      4,9        0,2</w:t>
      </w:r>
    </w:p>
    <w:p w:rsidR="00542CCD" w:rsidRPr="00041DAE" w:rsidRDefault="00542CCD" w:rsidP="00E80402">
      <w:pPr>
        <w:spacing w:after="0" w:line="240" w:lineRule="auto"/>
        <w:ind w:left="360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 w:rsidRPr="00041DAE">
        <w:rPr>
          <w:rFonts w:ascii="Times New Roman" w:hAnsi="Times New Roman" w:cs="Times New Roman"/>
          <w:color w:val="00B050"/>
          <w:sz w:val="28"/>
          <w:szCs w:val="28"/>
          <w:lang w:val="uk-UA"/>
        </w:rPr>
        <w:t>19,56 : (3,2 + 4,95)</w:t>
      </w:r>
      <w:r w:rsidR="006C6D7B" w:rsidRPr="00041DAE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                                           </w:t>
      </w:r>
      <w:r w:rsidR="007B3C36" w:rsidRPr="00041DAE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                  і           ь</w:t>
      </w:r>
      <w:r w:rsidR="006C6D7B" w:rsidRPr="00041DAE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          н</w:t>
      </w:r>
    </w:p>
    <w:p w:rsidR="00D05CDB" w:rsidRPr="00041DAE" w:rsidRDefault="00542CCD" w:rsidP="00D05CDB">
      <w:pPr>
        <w:spacing w:after="0" w:line="240" w:lineRule="auto"/>
        <w:ind w:left="360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 w:rsidRPr="00041DAE">
        <w:rPr>
          <w:rFonts w:ascii="Times New Roman" w:hAnsi="Times New Roman" w:cs="Times New Roman"/>
          <w:color w:val="00B050"/>
          <w:sz w:val="28"/>
          <w:szCs w:val="28"/>
          <w:lang w:val="uk-UA"/>
        </w:rPr>
        <w:t>(19,85 + 4,65) : 5</w:t>
      </w:r>
      <w:r w:rsidR="00D05CDB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                                                                      108 </w:t>
      </w:r>
    </w:p>
    <w:p w:rsidR="00542CCD" w:rsidRPr="00041DAE" w:rsidRDefault="00542CCD" w:rsidP="00E80402">
      <w:pPr>
        <w:spacing w:after="0" w:line="240" w:lineRule="auto"/>
        <w:ind w:left="360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 w:rsidRPr="00041DAE">
        <w:rPr>
          <w:rFonts w:ascii="Times New Roman" w:hAnsi="Times New Roman" w:cs="Times New Roman"/>
          <w:color w:val="00B050"/>
          <w:sz w:val="28"/>
          <w:szCs w:val="28"/>
          <w:lang w:val="uk-UA"/>
        </w:rPr>
        <w:t>(7,6 – 1,7 * 3,4) : 9,1</w:t>
      </w:r>
      <w:r w:rsidR="00D05CDB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                                                                  д</w:t>
      </w:r>
    </w:p>
    <w:p w:rsidR="001503F3" w:rsidRPr="00041DAE" w:rsidRDefault="001503F3" w:rsidP="00E80402">
      <w:pPr>
        <w:spacing w:after="0" w:line="240" w:lineRule="auto"/>
        <w:ind w:left="360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</w:p>
    <w:p w:rsidR="001503F3" w:rsidRPr="00041DAE" w:rsidRDefault="001503F3" w:rsidP="00E8040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41DAE">
        <w:rPr>
          <w:rFonts w:ascii="Times New Roman" w:hAnsi="Times New Roman" w:cs="Times New Roman"/>
          <w:sz w:val="28"/>
          <w:szCs w:val="28"/>
          <w:lang w:val="uk-UA"/>
        </w:rPr>
        <w:t xml:space="preserve">Учні після </w:t>
      </w:r>
      <w:r w:rsidR="007B3C36" w:rsidRPr="00041DAE">
        <w:rPr>
          <w:rFonts w:ascii="Times New Roman" w:hAnsi="Times New Roman" w:cs="Times New Roman"/>
          <w:sz w:val="28"/>
          <w:szCs w:val="28"/>
          <w:lang w:val="uk-UA"/>
        </w:rPr>
        <w:t>завершення роботи ставлять у відповідність картці – завдання картку – відповідь, розташовують числа у порядку спадання і читають слово «дельфін».</w:t>
      </w:r>
    </w:p>
    <w:p w:rsidR="00F646F1" w:rsidRPr="00041DAE" w:rsidRDefault="00F646F1" w:rsidP="00E8040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7B3C36" w:rsidRPr="00041DAE" w:rsidRDefault="007B3C36" w:rsidP="00E8040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41DAE">
        <w:rPr>
          <w:rFonts w:ascii="Times New Roman" w:hAnsi="Times New Roman" w:cs="Times New Roman"/>
          <w:sz w:val="28"/>
          <w:szCs w:val="28"/>
          <w:u w:val="single"/>
          <w:lang w:val="uk-UA"/>
        </w:rPr>
        <w:t>Учитель.</w:t>
      </w:r>
      <w:r w:rsidRPr="00041DA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7E01" w:rsidRPr="00041DAE">
        <w:rPr>
          <w:rFonts w:ascii="Times New Roman" w:hAnsi="Times New Roman" w:cs="Times New Roman"/>
          <w:sz w:val="28"/>
          <w:szCs w:val="28"/>
          <w:lang w:val="uk-UA"/>
        </w:rPr>
        <w:t>Найбільший морський ссавець, який мешкає біля берегів України, це дельфін. Завдовжки він буває понад 3 м., і важить у середньому від 119 – 150 кг. Живуть дельфіни невеликими групами і ведуть нічний спосіб життя. Живляться переважно рибою.</w:t>
      </w:r>
    </w:p>
    <w:p w:rsidR="00377E01" w:rsidRPr="00041DAE" w:rsidRDefault="00377E01" w:rsidP="00E8040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7D4796" w:rsidRPr="00041DAE" w:rsidRDefault="00377E01" w:rsidP="007D479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41DA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041DA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41DAE">
        <w:rPr>
          <w:rFonts w:ascii="Times New Roman" w:hAnsi="Times New Roman" w:cs="Times New Roman"/>
          <w:sz w:val="28"/>
          <w:szCs w:val="28"/>
          <w:u w:val="single"/>
          <w:lang w:val="uk-UA"/>
        </w:rPr>
        <w:t>Підсумок гри.</w:t>
      </w:r>
    </w:p>
    <w:p w:rsidR="00377E01" w:rsidRPr="00041DAE" w:rsidRDefault="00377E01" w:rsidP="007D479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41DA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041DA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41DAE">
        <w:rPr>
          <w:rFonts w:ascii="Times New Roman" w:hAnsi="Times New Roman" w:cs="Times New Roman"/>
          <w:sz w:val="28"/>
          <w:szCs w:val="28"/>
          <w:u w:val="single"/>
          <w:lang w:val="uk-UA"/>
        </w:rPr>
        <w:t>Домашнє завдання.</w:t>
      </w:r>
      <w:r w:rsidRPr="00041DAE">
        <w:rPr>
          <w:rFonts w:ascii="Times New Roman" w:hAnsi="Times New Roman" w:cs="Times New Roman"/>
          <w:sz w:val="28"/>
          <w:szCs w:val="28"/>
          <w:lang w:val="uk-UA"/>
        </w:rPr>
        <w:t xml:space="preserve"> Скласти кросворд (числовий або </w:t>
      </w:r>
      <w:proofErr w:type="spellStart"/>
      <w:r w:rsidRPr="00041DAE">
        <w:rPr>
          <w:rFonts w:ascii="Times New Roman" w:hAnsi="Times New Roman" w:cs="Times New Roman"/>
          <w:sz w:val="28"/>
          <w:szCs w:val="28"/>
          <w:lang w:val="uk-UA"/>
        </w:rPr>
        <w:t>текство</w:t>
      </w:r>
      <w:proofErr w:type="spellEnd"/>
      <w:r w:rsidRPr="00041DAE">
        <w:rPr>
          <w:rFonts w:ascii="Times New Roman" w:hAnsi="Times New Roman" w:cs="Times New Roman"/>
          <w:sz w:val="28"/>
          <w:szCs w:val="28"/>
          <w:lang w:val="uk-UA"/>
        </w:rPr>
        <w:t xml:space="preserve"> – числовий) з ключовим словом «масштаб».</w:t>
      </w:r>
    </w:p>
    <w:p w:rsidR="0038182E" w:rsidRPr="00D96C03" w:rsidRDefault="0038182E" w:rsidP="00E8040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41DA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="00BD70C3" w:rsidRPr="00041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1DAE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D96C03" w:rsidRPr="00D96C03">
        <w:rPr>
          <w:rFonts w:ascii="Times New Roman" w:hAnsi="Times New Roman" w:cs="Times New Roman"/>
          <w:sz w:val="28"/>
          <w:szCs w:val="28"/>
          <w:u w:val="single"/>
          <w:lang w:val="uk-UA"/>
        </w:rPr>
        <w:t>3</w:t>
      </w:r>
      <w:r w:rsidRPr="00D96C0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                                                             </w:t>
      </w:r>
    </w:p>
    <w:sectPr w:rsidR="0038182E" w:rsidRPr="00D96C03" w:rsidSect="007D479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D42B9"/>
    <w:multiLevelType w:val="hybridMultilevel"/>
    <w:tmpl w:val="0FB29C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B5515"/>
    <w:rsid w:val="00041DAE"/>
    <w:rsid w:val="0004345A"/>
    <w:rsid w:val="00055D47"/>
    <w:rsid w:val="00091FD3"/>
    <w:rsid w:val="00094111"/>
    <w:rsid w:val="000E0774"/>
    <w:rsid w:val="001503F3"/>
    <w:rsid w:val="00174268"/>
    <w:rsid w:val="0017597F"/>
    <w:rsid w:val="00183811"/>
    <w:rsid w:val="0020029B"/>
    <w:rsid w:val="0027289A"/>
    <w:rsid w:val="002B7AE8"/>
    <w:rsid w:val="00377E01"/>
    <w:rsid w:val="0038182E"/>
    <w:rsid w:val="00386145"/>
    <w:rsid w:val="003B5515"/>
    <w:rsid w:val="00407CE7"/>
    <w:rsid w:val="004229B4"/>
    <w:rsid w:val="00462240"/>
    <w:rsid w:val="004C5C67"/>
    <w:rsid w:val="004D5494"/>
    <w:rsid w:val="004D5BB7"/>
    <w:rsid w:val="004F1B38"/>
    <w:rsid w:val="00542CCD"/>
    <w:rsid w:val="00580B89"/>
    <w:rsid w:val="00644252"/>
    <w:rsid w:val="006619A9"/>
    <w:rsid w:val="006769C4"/>
    <w:rsid w:val="00693C7E"/>
    <w:rsid w:val="006A54F0"/>
    <w:rsid w:val="006C6D7B"/>
    <w:rsid w:val="006E5E5A"/>
    <w:rsid w:val="006F206F"/>
    <w:rsid w:val="0073750F"/>
    <w:rsid w:val="007924B9"/>
    <w:rsid w:val="007A7655"/>
    <w:rsid w:val="007B3C36"/>
    <w:rsid w:val="007D4796"/>
    <w:rsid w:val="00863484"/>
    <w:rsid w:val="00883153"/>
    <w:rsid w:val="00885999"/>
    <w:rsid w:val="008A5D8D"/>
    <w:rsid w:val="008C49A4"/>
    <w:rsid w:val="009162A0"/>
    <w:rsid w:val="00964029"/>
    <w:rsid w:val="00970AB6"/>
    <w:rsid w:val="009974EF"/>
    <w:rsid w:val="009B0839"/>
    <w:rsid w:val="009D1D47"/>
    <w:rsid w:val="009D266F"/>
    <w:rsid w:val="009F6683"/>
    <w:rsid w:val="00A116AD"/>
    <w:rsid w:val="00A123F6"/>
    <w:rsid w:val="00A165BC"/>
    <w:rsid w:val="00A75AC4"/>
    <w:rsid w:val="00AA0326"/>
    <w:rsid w:val="00AF43BD"/>
    <w:rsid w:val="00B0063B"/>
    <w:rsid w:val="00BD70C3"/>
    <w:rsid w:val="00CB02C2"/>
    <w:rsid w:val="00CB7506"/>
    <w:rsid w:val="00CC68AA"/>
    <w:rsid w:val="00CF4FF2"/>
    <w:rsid w:val="00D05CDB"/>
    <w:rsid w:val="00D4083A"/>
    <w:rsid w:val="00D50D1D"/>
    <w:rsid w:val="00D96C03"/>
    <w:rsid w:val="00E155AF"/>
    <w:rsid w:val="00E80402"/>
    <w:rsid w:val="00E86C66"/>
    <w:rsid w:val="00EC45B5"/>
    <w:rsid w:val="00F15815"/>
    <w:rsid w:val="00F366CC"/>
    <w:rsid w:val="00F646F1"/>
    <w:rsid w:val="00F966F5"/>
    <w:rsid w:val="00FA53FE"/>
    <w:rsid w:val="00FE2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D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3728</Words>
  <Characters>2125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VLG home</Company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Админ</cp:lastModifiedBy>
  <cp:revision>84</cp:revision>
  <dcterms:created xsi:type="dcterms:W3CDTF">2016-11-06T08:19:00Z</dcterms:created>
  <dcterms:modified xsi:type="dcterms:W3CDTF">2017-05-13T19:42:00Z</dcterms:modified>
</cp:coreProperties>
</file>