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0DA" w:rsidRPr="00EF4CCE" w:rsidRDefault="00DE10DA" w:rsidP="00DE10D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32"/>
          <w:lang w:val="uk-UA"/>
        </w:rPr>
      </w:pPr>
      <w:proofErr w:type="spellStart"/>
      <w:r w:rsidRPr="00EF4CCE">
        <w:rPr>
          <w:rFonts w:ascii="Times New Roman" w:hAnsi="Times New Roman" w:cs="Times New Roman"/>
          <w:b/>
          <w:i/>
          <w:color w:val="FF0000"/>
          <w:sz w:val="44"/>
          <w:szCs w:val="32"/>
        </w:rPr>
        <w:t>Сценарій</w:t>
      </w:r>
      <w:proofErr w:type="spellEnd"/>
      <w:r w:rsidRPr="00EF4CCE">
        <w:rPr>
          <w:rFonts w:ascii="Times New Roman" w:hAnsi="Times New Roman" w:cs="Times New Roman"/>
          <w:b/>
          <w:i/>
          <w:color w:val="FF0000"/>
          <w:sz w:val="44"/>
          <w:szCs w:val="32"/>
        </w:rPr>
        <w:t xml:space="preserve"> свята </w:t>
      </w:r>
      <w:proofErr w:type="spellStart"/>
      <w:r w:rsidRPr="00EF4CCE">
        <w:rPr>
          <w:rFonts w:ascii="Times New Roman" w:hAnsi="Times New Roman" w:cs="Times New Roman"/>
          <w:b/>
          <w:i/>
          <w:color w:val="FF0000"/>
          <w:sz w:val="44"/>
          <w:szCs w:val="32"/>
        </w:rPr>
        <w:t>останнього</w:t>
      </w:r>
      <w:proofErr w:type="spellEnd"/>
      <w:r w:rsidRPr="00EF4CCE">
        <w:rPr>
          <w:rFonts w:ascii="Times New Roman" w:hAnsi="Times New Roman" w:cs="Times New Roman"/>
          <w:b/>
          <w:i/>
          <w:color w:val="FF0000"/>
          <w:sz w:val="44"/>
          <w:szCs w:val="32"/>
        </w:rPr>
        <w:t xml:space="preserve"> дзвоника2015</w:t>
      </w:r>
    </w:p>
    <w:p w:rsidR="00DE10DA" w:rsidRPr="00E7648B" w:rsidRDefault="00DE10DA" w:rsidP="00DE10D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648B"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proofErr w:type="spellStart"/>
      <w:r w:rsidRPr="00E7648B">
        <w:rPr>
          <w:rFonts w:ascii="Times New Roman" w:hAnsi="Times New Roman" w:cs="Times New Roman"/>
          <w:b/>
          <w:i/>
          <w:sz w:val="28"/>
          <w:szCs w:val="28"/>
        </w:rPr>
        <w:t>Фонограма</w:t>
      </w:r>
      <w:proofErr w:type="spellEnd"/>
      <w:r w:rsidRPr="00E7648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E764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7648B">
        <w:rPr>
          <w:rFonts w:ascii="Times New Roman" w:hAnsi="Times New Roman" w:cs="Times New Roman"/>
          <w:b/>
          <w:i/>
          <w:sz w:val="28"/>
          <w:szCs w:val="28"/>
          <w:lang w:val="uk-UA"/>
        </w:rPr>
        <w:t>легка мелодія</w:t>
      </w:r>
      <w:r w:rsidRPr="00E7648B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Ведучий1.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Почну поему про останній дзвоник.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 в ній?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Знань важкі і пишні грона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 в ній?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Ми і наші поривання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 в ній?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Сум і музика прощання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Ведучий2.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Почну поему й відшукаю слово,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З якого варто розпочати мову.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 в ній? Сміх і звуки гомінкі,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досвід літ.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 поемі слово головне це – «випускник»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DE10D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  <w:r w:rsidRPr="00DE10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Дорогі учні, шановні батьки, вчителі, гості!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10DA">
        <w:rPr>
          <w:rFonts w:ascii="Times New Roman" w:hAnsi="Times New Roman" w:cs="Times New Roman"/>
          <w:sz w:val="28"/>
          <w:szCs w:val="28"/>
        </w:rPr>
        <w:t xml:space="preserve">Коли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травнево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мріє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бузок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пахне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цвіт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приходить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щире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трепетне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незабутнє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свято –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дзвоник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нетерпінням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очікують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E10DA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DE10DA">
        <w:rPr>
          <w:rFonts w:ascii="Times New Roman" w:hAnsi="Times New Roman" w:cs="Times New Roman"/>
          <w:sz w:val="28"/>
          <w:szCs w:val="28"/>
        </w:rPr>
        <w:t>ідних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для них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попереду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місяці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безтурботних</w:t>
      </w:r>
      <w:proofErr w:type="spellEnd"/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канікул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родичі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і батьки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школярів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їхні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зможуть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відпочити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вчителі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попереду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відпустка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>.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 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Але найбільше його очікують випускники, для яких воно радісне і водночас сумне. Радість від того, що вони стали дорослими, розумними, готовими до звершення своїх задумів, а сумне – бо доводиться прощатися з дитинством, безтурботним життям, школою, друзями. Дитинство уже ніколи до них не повернеться, розтане піснею останнього дзвінка, який покличе їх у незвідану дорогу майбутнього.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1: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Всім заправляє час, його нестримний вітер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Відносить наші дні на тисячі доріг.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Та в кінці травня ми беремо квіти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Несемо в школу їх як оберіг.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2: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школа і учні затихли в чеканні,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Бо настає та хвилююча мить: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Наші учні найстарші на дзвоник останній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Вийдуть ще раз, щоб школу свою залишить.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Під вишиті узори рушників,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Розстелені на щастя матерями!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Ідіть вродливі, гарні і стрункі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Випускники – дві тисячі п’ятнадцятого року!!!</w:t>
      </w:r>
    </w:p>
    <w:p w:rsidR="00DE10DA" w:rsidRDefault="00DE10DA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DE10DA">
        <w:rPr>
          <w:rFonts w:ascii="Times New Roman" w:hAnsi="Times New Roman" w:cs="Times New Roman"/>
          <w:b/>
          <w:i/>
          <w:sz w:val="28"/>
          <w:szCs w:val="28"/>
        </w:rPr>
        <w:lastRenderedPageBreak/>
        <w:t>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Фонограма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proofErr w:type="gramEnd"/>
    </w:p>
    <w:p w:rsidR="00DE10DA" w:rsidRPr="00DE10DA" w:rsidRDefault="00DE10DA" w:rsidP="00DE10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E10DA">
        <w:rPr>
          <w:rFonts w:ascii="Times New Roman" w:hAnsi="Times New Roman" w:cs="Times New Roman"/>
          <w:b/>
          <w:i/>
          <w:sz w:val="28"/>
          <w:szCs w:val="28"/>
        </w:rPr>
        <w:t>Виходять</w:t>
      </w:r>
      <w:proofErr w:type="spellEnd"/>
      <w:r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b/>
          <w:i/>
          <w:sz w:val="28"/>
          <w:szCs w:val="28"/>
        </w:rPr>
        <w:t>випускники</w:t>
      </w:r>
      <w:proofErr w:type="spellEnd"/>
      <w:r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через арку з </w:t>
      </w:r>
      <w:proofErr w:type="spellStart"/>
      <w:r w:rsidRPr="00DE10DA">
        <w:rPr>
          <w:rFonts w:ascii="Times New Roman" w:hAnsi="Times New Roman" w:cs="Times New Roman"/>
          <w:b/>
          <w:i/>
          <w:sz w:val="28"/>
          <w:szCs w:val="28"/>
        </w:rPr>
        <w:t>рушників</w:t>
      </w:r>
      <w:proofErr w:type="spellEnd"/>
      <w:r w:rsidRPr="00DE10DA">
        <w:rPr>
          <w:rFonts w:ascii="Times New Roman" w:hAnsi="Times New Roman" w:cs="Times New Roman"/>
          <w:i/>
          <w:sz w:val="28"/>
          <w:szCs w:val="28"/>
        </w:rPr>
        <w:t>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У нашій поемі є весна і літо,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 ній вчителі й такі нестримні діти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Тут є усі, хто завітав на свято</w:t>
      </w:r>
    </w:p>
    <w:p w:rsid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 ж саме час поему починати.</w:t>
      </w:r>
    </w:p>
    <w:p w:rsidR="00EF4CCE" w:rsidRPr="00DE10DA" w:rsidRDefault="00EF4CCE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9D2706" wp14:editId="5DE6410E">
            <wp:extent cx="5940425" cy="3958736"/>
            <wp:effectExtent l="0" t="0" r="3175" b="3810"/>
            <wp:docPr id="1" name="Рисунок 1" descr="https://i.mycdn.me/image?t=3&amp;bid=802412443817&amp;id=802412443817&amp;plc=WEB&amp;tkn=*K5PjZFOFU5N4EqRkVRqnqtOya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02412443817&amp;id=802412443817&amp;plc=WEB&amp;tkn=*K5PjZFOFU5N4EqRkVRqnqtOyaV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Школо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>! Рівняйсь, струнко! Урочиста лінійка, присвячена закінченню 2014-2015н.р. оголошується відкритою.</w:t>
      </w:r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>До підняття Державного Прапора України стояти струнко! Підняти Прапор !</w:t>
      </w:r>
    </w:p>
    <w:p w:rsidR="00DE10DA" w:rsidRPr="00DE10DA" w:rsidRDefault="00DE10DA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Фонограма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proofErr w:type="spellStart"/>
      <w:r w:rsidRPr="00DE10DA">
        <w:rPr>
          <w:rFonts w:ascii="Times New Roman" w:hAnsi="Times New Roman" w:cs="Times New Roman"/>
          <w:b/>
          <w:i/>
          <w:sz w:val="28"/>
          <w:szCs w:val="28"/>
        </w:rPr>
        <w:t>Звучить</w:t>
      </w:r>
      <w:proofErr w:type="spellEnd"/>
      <w:r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b/>
          <w:i/>
          <w:sz w:val="28"/>
          <w:szCs w:val="28"/>
        </w:rPr>
        <w:t>Гімн</w:t>
      </w:r>
      <w:proofErr w:type="spellEnd"/>
      <w:r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b/>
          <w:i/>
          <w:sz w:val="28"/>
          <w:szCs w:val="28"/>
        </w:rPr>
        <w:t>України</w:t>
      </w:r>
      <w:proofErr w:type="spellEnd"/>
      <w:r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proofErr w:type="gramStart"/>
      <w:r w:rsidRPr="00DE10DA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E10DA">
        <w:rPr>
          <w:rFonts w:ascii="Times New Roman" w:hAnsi="Times New Roman" w:cs="Times New Roman"/>
          <w:b/>
          <w:i/>
          <w:sz w:val="28"/>
          <w:szCs w:val="28"/>
        </w:rPr>
        <w:t>іднімають</w:t>
      </w:r>
      <w:proofErr w:type="spellEnd"/>
      <w:r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b/>
          <w:i/>
          <w:sz w:val="28"/>
          <w:szCs w:val="28"/>
        </w:rPr>
        <w:t>Державний</w:t>
      </w:r>
      <w:proofErr w:type="spellEnd"/>
      <w:r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Прапор </w:t>
      </w:r>
      <w:proofErr w:type="spellStart"/>
      <w:r w:rsidRPr="00DE10DA">
        <w:rPr>
          <w:rFonts w:ascii="Times New Roman" w:hAnsi="Times New Roman" w:cs="Times New Roman"/>
          <w:b/>
          <w:i/>
          <w:sz w:val="28"/>
          <w:szCs w:val="28"/>
        </w:rPr>
        <w:t>України</w:t>
      </w:r>
      <w:proofErr w:type="spellEnd"/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  <w:r w:rsidRPr="00DE10D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E10D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</w:p>
    <w:p w:rsidR="00DE10DA" w:rsidRPr="00EF4CCE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Pr="00DE10DA">
        <w:rPr>
          <w:rFonts w:ascii="Times New Roman" w:hAnsi="Times New Roman" w:cs="Times New Roman"/>
          <w:sz w:val="28"/>
          <w:szCs w:val="28"/>
        </w:rPr>
        <w:t>свят</w:t>
      </w:r>
      <w:proofErr w:type="gramEnd"/>
      <w:r w:rsidRPr="00DE10D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0DA">
        <w:rPr>
          <w:rFonts w:ascii="Times New Roman" w:hAnsi="Times New Roman" w:cs="Times New Roman"/>
          <w:sz w:val="28"/>
          <w:szCs w:val="28"/>
        </w:rPr>
        <w:t>присутні</w:t>
      </w:r>
      <w:proofErr w:type="spellEnd"/>
      <w:r w:rsidRPr="00DE10DA">
        <w:rPr>
          <w:rFonts w:ascii="Times New Roman" w:hAnsi="Times New Roman" w:cs="Times New Roman"/>
          <w:sz w:val="28"/>
          <w:szCs w:val="28"/>
        </w:rPr>
        <w:t xml:space="preserve">: </w:t>
      </w:r>
      <w:r w:rsidR="00EF4CCE">
        <w:rPr>
          <w:rFonts w:ascii="Times New Roman" w:hAnsi="Times New Roman" w:cs="Times New Roman"/>
          <w:sz w:val="28"/>
          <w:szCs w:val="28"/>
          <w:lang w:val="uk-UA"/>
        </w:rPr>
        <w:t>(оголошення гостей)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Ведучий1</w:t>
      </w:r>
    </w:p>
    <w:p w:rsidR="00EF4CCE" w:rsidRPr="00EF4CCE" w:rsidRDefault="00DE10DA" w:rsidP="00040C0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Вшануймо пам'ять тих героїв, хто звеличив нашу землю. Тих, хто поклав своє життя за єдину і вільну країну з рідним прапором в руках. Тих, хто загинув, хоробро захищаючи  мирне населення від агресора. Тих, хто ніколи не повернеться більше додому. Тих, завдяки кому наше життя сьогодні зігріте сонячним світлом і безхмарною, мирною блакиттю небес. Вшануємо пам’ять Героїв Небесної сотні, воїнів та інших загиблих у боротьбі за свободу, цілісність та єд</w:t>
      </w:r>
      <w:r w:rsidR="00040C0D">
        <w:rPr>
          <w:rFonts w:ascii="Times New Roman" w:hAnsi="Times New Roman" w:cs="Times New Roman"/>
          <w:sz w:val="28"/>
          <w:szCs w:val="28"/>
          <w:lang w:val="uk-UA"/>
        </w:rPr>
        <w:t>ність нашої держави хвилиною мовчання.</w:t>
      </w:r>
    </w:p>
    <w:p w:rsidR="00040C0D" w:rsidRPr="00040C0D" w:rsidRDefault="00040C0D" w:rsidP="00040C0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0C0D">
        <w:rPr>
          <w:rFonts w:ascii="Times New Roman" w:hAnsi="Times New Roman" w:cs="Times New Roman"/>
          <w:b/>
          <w:sz w:val="28"/>
          <w:szCs w:val="28"/>
          <w:lang w:val="uk-UA"/>
        </w:rPr>
        <w:t>Ведучий 2</w:t>
      </w:r>
    </w:p>
    <w:p w:rsidR="00040C0D" w:rsidRPr="00DE10DA" w:rsidRDefault="00040C0D" w:rsidP="00040C0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40C0D">
        <w:rPr>
          <w:rFonts w:ascii="Times New Roman" w:hAnsi="Times New Roman" w:cs="Times New Roman"/>
          <w:sz w:val="28"/>
          <w:szCs w:val="28"/>
          <w:lang w:val="uk-UA"/>
        </w:rPr>
        <w:t xml:space="preserve">Право покласти квіти до Меморіального  комплексу воїнам-односельцям надається </w:t>
      </w:r>
      <w:proofErr w:type="spellStart"/>
      <w:r w:rsidRPr="00040C0D">
        <w:rPr>
          <w:rFonts w:ascii="Times New Roman" w:hAnsi="Times New Roman" w:cs="Times New Roman"/>
          <w:sz w:val="28"/>
          <w:szCs w:val="28"/>
          <w:lang w:val="uk-UA"/>
        </w:rPr>
        <w:t>Сереброву</w:t>
      </w:r>
      <w:proofErr w:type="spellEnd"/>
      <w:r w:rsidRPr="00040C0D">
        <w:rPr>
          <w:rFonts w:ascii="Times New Roman" w:hAnsi="Times New Roman" w:cs="Times New Roman"/>
          <w:sz w:val="28"/>
          <w:szCs w:val="28"/>
          <w:lang w:val="uk-UA"/>
        </w:rPr>
        <w:t xml:space="preserve"> Євгену та Бережан Ірині.</w:t>
      </w:r>
    </w:p>
    <w:p w:rsidR="00DE10DA" w:rsidRPr="00DE10DA" w:rsidRDefault="00E7648B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(хронометр   </w:t>
      </w:r>
      <w:r w:rsidR="00DE10DA"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хвилина мовчання)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Цей день по всій нашій державі дійсно незвичайний. Адже ми, освітяни, цього дня, щороку підбиваючи підсумки своєї роботи, можемо з упевненістю сказати: "Учні! Ви - наше майбутнє, ви гідні бути кращими, адже в кожного з вас є частка з нас".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Ведучий1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З вітальним словом звертається до вас директор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Катрюк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Віктор Корнійович</w:t>
      </w:r>
      <w:r w:rsidR="00E7648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10DA" w:rsidRPr="00DE10DA" w:rsidRDefault="00DE10DA" w:rsidP="00F76A2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(виступ директора)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 напутнього слова випускникам</w:t>
      </w:r>
      <w:r w:rsidR="00E7648B">
        <w:rPr>
          <w:rFonts w:ascii="Times New Roman" w:hAnsi="Times New Roman" w:cs="Times New Roman"/>
          <w:sz w:val="28"/>
          <w:szCs w:val="28"/>
          <w:lang w:val="uk-UA"/>
        </w:rPr>
        <w:t xml:space="preserve"> запрошуємо отця Романа.</w:t>
      </w:r>
    </w:p>
    <w:p w:rsidR="00E7648B" w:rsidRPr="00E7648B" w:rsidRDefault="00E7648B" w:rsidP="00E7648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(виступ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священника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Останній дзвоник... скільки в ньому спогадів, мрій і сподівань, радості і смутку, світлої печалі. Сьогодні, можливо, як ніколи, ви почуєте, що школа – це ваш рідний дім, адже ви тут виросли. Життя кожної людини – це історія, яка має минуле, теперішнє і майбутнє. Час змінює все. Життєва дорога людини нелегка і мінлива. Та всім неодмінно світитиме далеким вогником, стискаючи серце спогадом дитинства, рідна школа.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 2</w:t>
      </w:r>
    </w:p>
    <w:p w:rsidR="00DE10DA" w:rsidRPr="00EF4CCE" w:rsidRDefault="00DE10DA" w:rsidP="00EF4CC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 вітального слова запрош</w:t>
      </w:r>
      <w:r w:rsidR="00EF4CCE">
        <w:rPr>
          <w:rFonts w:ascii="Times New Roman" w:hAnsi="Times New Roman" w:cs="Times New Roman"/>
          <w:sz w:val="28"/>
          <w:szCs w:val="28"/>
          <w:lang w:val="uk-UA"/>
        </w:rPr>
        <w:t xml:space="preserve">уємо…              </w:t>
      </w: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(виступ гостей)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Ще зовсім недавно Галина Іванівна та Світлана Василівна, зустрічали на цьому шкільному порозі маленьких несміливих пташенят, що боялися відірватися від батьківського крила.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 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А сьогодні їх не впізнати, вони, змужнілі красені – соколи і ніжні , чарівні лебідки, готові до відльоту у вирій такого складного і не передбачуваного дорослого життя.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Промайнуть роки, але ви, дорогі випускники, завжди з глибокою вдячністю згадуватимете свою першу вчительку – вимогливу, по материнські добру. Це вона навчила вас першого вміння – розуміти прекрасне, палко любити свою Батьківщину. Запрошуємо до слова перш</w:t>
      </w:r>
      <w:r w:rsidR="00EF4CCE">
        <w:rPr>
          <w:rFonts w:ascii="Times New Roman" w:hAnsi="Times New Roman" w:cs="Times New Roman"/>
          <w:sz w:val="28"/>
          <w:szCs w:val="28"/>
          <w:lang w:val="uk-UA"/>
        </w:rPr>
        <w:t xml:space="preserve">у вчительку </w:t>
      </w:r>
      <w:proofErr w:type="spellStart"/>
      <w:r w:rsidR="00EF4CCE">
        <w:rPr>
          <w:rFonts w:ascii="Times New Roman" w:hAnsi="Times New Roman" w:cs="Times New Roman"/>
          <w:sz w:val="28"/>
          <w:szCs w:val="28"/>
          <w:lang w:val="uk-UA"/>
        </w:rPr>
        <w:t>Шарайчук</w:t>
      </w:r>
      <w:proofErr w:type="spellEnd"/>
      <w:r w:rsidR="00EF4CCE">
        <w:rPr>
          <w:rFonts w:ascii="Times New Roman" w:hAnsi="Times New Roman" w:cs="Times New Roman"/>
          <w:sz w:val="28"/>
          <w:szCs w:val="28"/>
          <w:lang w:val="uk-UA"/>
        </w:rPr>
        <w:t xml:space="preserve"> Г.І.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10DA" w:rsidRPr="00890512" w:rsidRDefault="00DE10DA" w:rsidP="0089051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(виступ перших вчителів)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Ми повертаємось в цій оповіді знову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 нашого героя головного.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Це - випускник. Із хвилюванням він</w:t>
      </w:r>
    </w:p>
    <w:p w:rsidR="00F20814" w:rsidRPr="00F76A21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Чекає грандіозних перемін.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2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Його прийшли підтримати на свято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вчителі, і мама й тато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Але спочатку, всі такі хороші,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Випускників вітають наймолодші.</w:t>
      </w:r>
    </w:p>
    <w:p w:rsidR="00E7648B" w:rsidRDefault="00E7648B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Ведучий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Надія школи – наші малюки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Цю мить вони чекали довгий час!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Увага! Слово має перший клас!</w:t>
      </w:r>
    </w:p>
    <w:p w:rsidR="00D23A3B" w:rsidRPr="00DE10DA" w:rsidRDefault="00DE10DA" w:rsidP="00D23A3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 виступ первачків)</w:t>
      </w:r>
      <w:r w:rsidR="00D23A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«Роки золоті» Віка і Михайло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Важко сказати, у кого сьогодні більше свято — в учнів чи у вчителів. Що важче — навчатися чи навчити? Мабуть, і те, й інше потребує немалих душевних сил і прагнення до знань. Але професія вчителя потребує ще одного виняткового вміння — відчути кожного учня. Кожен учитель дорогий випускникам по-своєму. Саме тому випускники зі словами вдячності звернуться до своїх вчителів.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2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Настала мить, ні, вибухнула мить!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тут же посвітлішала блакить!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А сонце, як дитя, протерло очі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Слова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зашикувалися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в рядки,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Готові плоттю й кров’ю стать думки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серце вже не б’ється , а стукоче,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не радіти, заспівати хоче.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Ото ж , вам слово, дорогі випускники.</w:t>
      </w:r>
    </w:p>
    <w:p w:rsidR="00DE10DA" w:rsidRPr="00DE10DA" w:rsidRDefault="00DE10DA" w:rsidP="00F2081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r w:rsidR="00F20814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Виходять випускники для виступу. Ф</w:t>
      </w:r>
      <w:r w:rsidR="00F20814" w:rsidRPr="00F20814">
        <w:rPr>
          <w:rFonts w:ascii="Times New Roman" w:hAnsi="Times New Roman" w:cs="Times New Roman"/>
          <w:b/>
          <w:i/>
          <w:sz w:val="28"/>
          <w:szCs w:val="28"/>
          <w:lang w:val="uk-UA"/>
        </w:rPr>
        <w:t>онограма 5</w:t>
      </w: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F76A21" w:rsidRDefault="00F76A21" w:rsidP="00F76A2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0376C">
        <w:rPr>
          <w:rFonts w:ascii="Times New Roman" w:hAnsi="Times New Roman" w:cs="Times New Roman"/>
          <w:b/>
          <w:i/>
          <w:sz w:val="28"/>
          <w:szCs w:val="28"/>
          <w:lang w:val="uk-UA"/>
        </w:rPr>
        <w:t>(Виходять випускники для виступу)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sz w:val="28"/>
          <w:szCs w:val="28"/>
          <w:lang w:val="uk-UA"/>
        </w:rPr>
        <w:t>Дорогі наші улюблені вчителі!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sz w:val="28"/>
          <w:szCs w:val="28"/>
          <w:lang w:val="uk-UA"/>
        </w:rPr>
        <w:t>Сьогодні нарешті настав той день, про який ми мріяли довгий час, який чекали з нетерпінням, бачили уві сні. Цей день звучить в наших серцях урочистим, радісним, яскравою мелодією. І в цю мелодію органічно вливаються ноти смутку і жалю.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sz w:val="28"/>
          <w:szCs w:val="28"/>
          <w:lang w:val="uk-UA"/>
        </w:rPr>
        <w:t>Ми йдемо зі школи і розуміємо, що нічого вже не повернути, не повторити, не змінити. Позаду залишилася яскрава, насичена подіями шкільне життя, де прощали нам провини й помилки, де нас розуміли, намагалися допомогти, навчити, підтримати.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sz w:val="28"/>
          <w:szCs w:val="28"/>
          <w:lang w:val="uk-UA"/>
        </w:rPr>
        <w:t>Школа стала для нас не тільки місцем, де отримують знання, але і, дійсно, другим домом, як не банально це звучить. Тут ми дружили, допомагали один одному у вирішенні завдань і життєвих проблем, разом перемагали і ділили гіркоту поразок, раділи успіхам один одного і намагалися розрадити в біді.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sz w:val="28"/>
          <w:szCs w:val="28"/>
          <w:lang w:val="uk-UA"/>
        </w:rPr>
        <w:t>І завжди Ви були поруч, завжди бул</w:t>
      </w:r>
      <w:r>
        <w:rPr>
          <w:rFonts w:ascii="Times New Roman" w:hAnsi="Times New Roman" w:cs="Times New Roman"/>
          <w:sz w:val="28"/>
          <w:szCs w:val="28"/>
          <w:lang w:val="uk-UA"/>
        </w:rPr>
        <w:t>и готові зрозуміти і допомогти.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8244A">
        <w:rPr>
          <w:rFonts w:ascii="Times New Roman" w:hAnsi="Times New Roman" w:cs="Times New Roman"/>
          <w:sz w:val="28"/>
          <w:szCs w:val="28"/>
          <w:lang w:val="uk-UA"/>
        </w:rPr>
        <w:t>А ми часто не розуміли цього і ображалися на Вас, і часто самі Вас ображали. Вибачте нас за це. А</w:t>
      </w:r>
      <w:r>
        <w:rPr>
          <w:rFonts w:ascii="Times New Roman" w:hAnsi="Times New Roman" w:cs="Times New Roman"/>
          <w:sz w:val="28"/>
          <w:szCs w:val="28"/>
          <w:lang w:val="uk-UA"/>
        </w:rPr>
        <w:t>дже ми були маленькими і нерозумними</w:t>
      </w:r>
      <w:r w:rsidRPr="004824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:rsidR="00F76A21" w:rsidRPr="008C0106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Дорогі наші улюблені вчителі!</w:t>
      </w:r>
    </w:p>
    <w:p w:rsidR="00F76A21" w:rsidRPr="008C0106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Сьогодні одночасно і сумний</w:t>
      </w:r>
      <w:r w:rsidRPr="008C0106">
        <w:rPr>
          <w:rFonts w:ascii="Times New Roman" w:hAnsi="Times New Roman" w:cs="Times New Roman"/>
          <w:sz w:val="28"/>
          <w:szCs w:val="28"/>
          <w:lang w:val="uk-UA"/>
        </w:rPr>
        <w:t>, і радісний день. Нам сумно, як, напевно, і вам. Адже ми покидаємо стіни нашої школи, а значить, розлучаємося з вами. За ці роки ви стали для нас набагато більшим, ніж просто вчитель.</w:t>
      </w:r>
    </w:p>
    <w:p w:rsidR="00F76A21" w:rsidRPr="0048244A" w:rsidRDefault="00F76A21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</w:p>
    <w:p w:rsidR="00F76A21" w:rsidRPr="008C0106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C0106">
        <w:rPr>
          <w:rFonts w:ascii="Times New Roman" w:hAnsi="Times New Roman" w:cs="Times New Roman"/>
          <w:sz w:val="28"/>
          <w:szCs w:val="28"/>
          <w:lang w:val="uk-UA"/>
        </w:rPr>
        <w:t>І нам радісно від усвідомлення того, скільки всього нового, цікавого і прекрасного чекає нас попереду. І без вашої допомоги для нас не відкрилися б такі перспективи.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</w:p>
    <w:p w:rsidR="00F76A21" w:rsidRPr="00D0376C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0376C">
        <w:rPr>
          <w:rFonts w:ascii="Times New Roman" w:hAnsi="Times New Roman" w:cs="Times New Roman"/>
          <w:sz w:val="28"/>
          <w:szCs w:val="28"/>
          <w:lang w:val="uk-UA"/>
        </w:rPr>
        <w:t xml:space="preserve">На стежках нашого зростання і змужніння завжди були поруч з нами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ви, дорогі учителі ! Кому як не </w:t>
      </w:r>
      <w:r w:rsidRPr="00D0376C">
        <w:rPr>
          <w:rFonts w:ascii="Times New Roman" w:hAnsi="Times New Roman" w:cs="Times New Roman"/>
          <w:sz w:val="28"/>
          <w:szCs w:val="28"/>
          <w:lang w:val="uk-UA"/>
        </w:rPr>
        <w:t>вам боліло, коли ми чинили не добре. Це ж скільки сили і любові потрібно мати у серці, аби її вистачило</w:t>
      </w:r>
    </w:p>
    <w:p w:rsidR="00F76A21" w:rsidRPr="00D0376C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0376C">
        <w:rPr>
          <w:rFonts w:ascii="Times New Roman" w:hAnsi="Times New Roman" w:cs="Times New Roman"/>
          <w:sz w:val="28"/>
          <w:szCs w:val="28"/>
          <w:lang w:val="uk-UA"/>
        </w:rPr>
        <w:t>і для своєї сім’ї і для кожного з нас ?!</w:t>
      </w:r>
    </w:p>
    <w:p w:rsidR="00040C0D" w:rsidRDefault="00040C0D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A21" w:rsidRPr="00EF4CCE" w:rsidRDefault="00F76A21" w:rsidP="00F76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0172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376C">
        <w:rPr>
          <w:rFonts w:ascii="Times New Roman" w:hAnsi="Times New Roman" w:cs="Times New Roman"/>
          <w:sz w:val="28"/>
          <w:szCs w:val="28"/>
          <w:lang w:val="uk-UA"/>
        </w:rPr>
        <w:t>Хіба ми коли-небудь замислювались, як у вас справи ! Чи здорові ви 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себе почуваєте ? Який маєте </w:t>
      </w:r>
      <w:r w:rsidRPr="00D0376C">
        <w:rPr>
          <w:rFonts w:ascii="Times New Roman" w:hAnsi="Times New Roman" w:cs="Times New Roman"/>
          <w:sz w:val="28"/>
          <w:szCs w:val="28"/>
          <w:lang w:val="uk-UA"/>
        </w:rPr>
        <w:t>настрій, що так привітно і легко заходите до нас у клас, та що там у клас, - у кожне серце !</w:t>
      </w:r>
    </w:p>
    <w:p w:rsidR="00F76A21" w:rsidRPr="00040C0D" w:rsidRDefault="00040C0D" w:rsidP="00040C0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40C0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«Прощальний вальс» </w:t>
      </w:r>
      <w:proofErr w:type="spellStart"/>
      <w:r w:rsidRPr="00040C0D">
        <w:rPr>
          <w:rFonts w:ascii="Times New Roman" w:hAnsi="Times New Roman" w:cs="Times New Roman"/>
          <w:b/>
          <w:i/>
          <w:sz w:val="28"/>
          <w:szCs w:val="28"/>
          <w:lang w:val="uk-UA"/>
        </w:rPr>
        <w:t>Палійчук</w:t>
      </w:r>
      <w:proofErr w:type="spellEnd"/>
      <w:r w:rsidRPr="00040C0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М. заспівує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1</w:t>
      </w:r>
      <w:r w:rsidRPr="000172FD">
        <w:rPr>
          <w:rFonts w:ascii="Times New Roman" w:hAnsi="Times New Roman" w:cs="Times New Roman"/>
          <w:sz w:val="28"/>
          <w:szCs w:val="28"/>
          <w:lang w:val="uk-UA"/>
        </w:rPr>
        <w:t>. Вам, дорогі вчителі!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Присвячуємо цю Посвяту: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Хай зорі сяють вам ясні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І щастя буде так багато. 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2</w:t>
      </w: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А нас пробачте за усе,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 Що вас так часто дратувало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 І що до ваших настанов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 Ми прислухались дуже мало.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Уч.3</w:t>
      </w: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Сказати хочу слово щире,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Нагоди більше не знайду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І побажати щастя й сили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Я класному керівнику.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4</w:t>
      </w:r>
      <w:r w:rsidRPr="000172FD">
        <w:rPr>
          <w:rFonts w:ascii="Times New Roman" w:hAnsi="Times New Roman" w:cs="Times New Roman"/>
          <w:sz w:val="28"/>
          <w:szCs w:val="28"/>
          <w:lang w:val="uk-UA"/>
        </w:rPr>
        <w:t>. Вклоняємося низько до землі.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Усім батькам, які прийшли на свято,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 Прийміть уклін, шановні, дорогі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 І найдорожчі в світі – мама й тато.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5</w:t>
      </w:r>
      <w:r w:rsidRPr="000172FD">
        <w:rPr>
          <w:rFonts w:ascii="Times New Roman" w:hAnsi="Times New Roman" w:cs="Times New Roman"/>
          <w:sz w:val="28"/>
          <w:szCs w:val="28"/>
          <w:lang w:val="uk-UA"/>
        </w:rPr>
        <w:t>. Вам всім спасибі,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Наші милі шкільні працівники,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Терплячі і вродливі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Бажаємо здоров’я й радості багато  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І просимо усіх нас пам’ятати.    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Уч.6</w:t>
      </w: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Нам школи іншої не треба,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Не треба інших вчителів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Хай спів наш лине аж до неба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Про наших других матерів.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Уч7</w:t>
      </w: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Дорогі наші вчителі,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Прийміть від нас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 Ці гарні, ніжні квіти.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Вас пам’ятати і любити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Клянуться ваші другі діти.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Уч8</w:t>
      </w: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Найкращі квіти, що на цій землі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Любов, повагу і серця гарячі</w:t>
      </w:r>
    </w:p>
    <w:p w:rsidR="00F76A21" w:rsidRPr="000172FD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Прийміть від нас, шановні вчителі</w:t>
      </w:r>
    </w:p>
    <w:p w:rsidR="00F76A21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172FD">
        <w:rPr>
          <w:rFonts w:ascii="Times New Roman" w:hAnsi="Times New Roman" w:cs="Times New Roman"/>
          <w:sz w:val="28"/>
          <w:szCs w:val="28"/>
          <w:lang w:val="uk-UA"/>
        </w:rPr>
        <w:t xml:space="preserve">           Спасибі вам за все,за щедрість і віддачу!!!</w:t>
      </w:r>
    </w:p>
    <w:p w:rsidR="00F76A21" w:rsidRPr="00A14F48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14F48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</w:p>
    <w:p w:rsidR="00F76A21" w:rsidRPr="00A14F48" w:rsidRDefault="00F76A21" w:rsidP="00F76A2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14F48">
        <w:rPr>
          <w:rFonts w:ascii="Times New Roman" w:hAnsi="Times New Roman" w:cs="Times New Roman"/>
          <w:sz w:val="28"/>
          <w:szCs w:val="28"/>
          <w:lang w:val="uk-UA"/>
        </w:rPr>
        <w:t>Дорогі вчителі ! За любов, за турботу, за недоспані ночі, за хвилини прикрощів й печалі, які часто приносили ми, всім спасибі!</w:t>
      </w:r>
    </w:p>
    <w:p w:rsidR="00F76A21" w:rsidRPr="00F76A21" w:rsidRDefault="00F76A21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14F48">
        <w:rPr>
          <w:rFonts w:ascii="Times New Roman" w:hAnsi="Times New Roman" w:cs="Times New Roman"/>
          <w:sz w:val="28"/>
          <w:szCs w:val="28"/>
          <w:lang w:val="uk-UA"/>
        </w:rPr>
        <w:t>Саме сьогодні ми мріємо залишити Вам найкращі слова побажання, ми мріємо бачити Вас щасливими. Прийміть ці квіти з великою шаною та лю</w:t>
      </w:r>
      <w:r>
        <w:rPr>
          <w:rFonts w:ascii="Times New Roman" w:hAnsi="Times New Roman" w:cs="Times New Roman"/>
          <w:sz w:val="28"/>
          <w:szCs w:val="28"/>
          <w:lang w:val="uk-UA"/>
        </w:rPr>
        <w:t>бов’ю! Щастя Вам на довгі літа!</w:t>
      </w:r>
    </w:p>
    <w:p w:rsidR="00F76A21" w:rsidRPr="00E7648B" w:rsidRDefault="00F76A21" w:rsidP="00E7648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E10DA" w:rsidRPr="00DE10DA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D23A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«Місто спить» К.</w:t>
      </w:r>
      <w:proofErr w:type="spellStart"/>
      <w:proofErr w:type="gramStart"/>
      <w:r w:rsidR="00D23A3B">
        <w:rPr>
          <w:rFonts w:ascii="Times New Roman" w:hAnsi="Times New Roman" w:cs="Times New Roman"/>
          <w:b/>
          <w:i/>
          <w:sz w:val="28"/>
          <w:szCs w:val="28"/>
          <w:lang w:val="uk-UA"/>
        </w:rPr>
        <w:t>Ц</w:t>
      </w:r>
      <w:proofErr w:type="gramEnd"/>
      <w:r w:rsidR="00D23A3B">
        <w:rPr>
          <w:rFonts w:ascii="Times New Roman" w:hAnsi="Times New Roman" w:cs="Times New Roman"/>
          <w:b/>
          <w:i/>
          <w:sz w:val="28"/>
          <w:szCs w:val="28"/>
          <w:lang w:val="uk-UA"/>
        </w:rPr>
        <w:t>ісик</w:t>
      </w:r>
      <w:proofErr w:type="spellEnd"/>
      <w:r w:rsidR="00F2081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proofErr w:type="spellStart"/>
      <w:r w:rsidR="00DE10DA" w:rsidRPr="00DE10DA">
        <w:rPr>
          <w:rFonts w:ascii="Times New Roman" w:hAnsi="Times New Roman" w:cs="Times New Roman"/>
          <w:b/>
          <w:i/>
          <w:sz w:val="28"/>
          <w:szCs w:val="28"/>
        </w:rPr>
        <w:t>дарують</w:t>
      </w:r>
      <w:proofErr w:type="spellEnd"/>
      <w:r w:rsidR="00DE10DA"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E10DA" w:rsidRPr="00DE10DA">
        <w:rPr>
          <w:rFonts w:ascii="Times New Roman" w:hAnsi="Times New Roman" w:cs="Times New Roman"/>
          <w:b/>
          <w:i/>
          <w:sz w:val="28"/>
          <w:szCs w:val="28"/>
        </w:rPr>
        <w:t>квіти</w:t>
      </w:r>
      <w:proofErr w:type="spellEnd"/>
      <w:r w:rsidR="00DE10DA" w:rsidRPr="00DE1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E10DA" w:rsidRPr="00DE10DA">
        <w:rPr>
          <w:rFonts w:ascii="Times New Roman" w:hAnsi="Times New Roman" w:cs="Times New Roman"/>
          <w:b/>
          <w:i/>
          <w:sz w:val="28"/>
          <w:szCs w:val="28"/>
        </w:rPr>
        <w:t>вчителям</w:t>
      </w:r>
      <w:proofErr w:type="spellEnd"/>
      <w:r w:rsidR="00DE10DA" w:rsidRPr="00DE10DA">
        <w:rPr>
          <w:rFonts w:ascii="Times New Roman" w:hAnsi="Times New Roman" w:cs="Times New Roman"/>
          <w:b/>
          <w:i/>
          <w:sz w:val="28"/>
          <w:szCs w:val="28"/>
        </w:rPr>
        <w:t>, вальс з учителями)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Сьогодні, дорогі випускники, можливо, як ніколи, ви відчуєте, що школа — це ваш рідний дім. І сьогодні вона в сяйві квітів ніби притихла, щоб попрощатися з вами, випустити вас у далеку дорогу, яка називається дорослим життям. Пригадайте свої шкільні роки: сходинка за сходинкою, від першокласника до випускника.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Ведучий2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Сьогодні ваші друзі  приготували вам незвичайні привітання. Вони з трепетом у душі дивляться на кожного із вас, адже саме вони в наступному навчальному році стоятимуть на вашому місці і вже не буде в школі більших старшокласників аніж вони. Просимо до вітального слова учнів 10 класу.</w:t>
      </w:r>
    </w:p>
    <w:p w:rsidR="00DE10DA" w:rsidRPr="00DE10DA" w:rsidRDefault="00DE10DA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(привітання 10 класу)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10-тикласник: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Дорогі наші друзі! Хай би мить зупинилась: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Пролунає цей дзвоник – і дитинство скінчилось.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Потім вибір нелегкий: Що робити? Ким бути?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Потім вступ до училища чи в інститути…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10-тикласник: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Шлях тернистий, але навіть цікавий.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Хай знайде собі кожен і навчання і справу,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Не впадайте у відчай, коли складно вам буде,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Вірте у світи є ще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добрії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люди.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10-тикласник: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Хай не буде у долі місця смутку і тузі,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Хай зустрінуться щирі, добрі, віддані друзі!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Щоб ніколи образи і злих слів вам не чути.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Було приємно із вами тут навчатися й бути.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10-тикласник: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То ж бажаємо далі на шляху вам не впасти,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Атестацію в школі на відмінно щоб скласти.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Ще повагу до школи зберігати велику.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останній свій дзвоник пам’ятати до віку.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10-тикласник: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Всім зрозуміло без слова напутнього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lastRenderedPageBreak/>
        <w:t>Без урочистих промов голосних: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Вашим щасливим квитком до майбутнього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Стане почесне звання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„випускник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>”.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10-тикласник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Щоб здійснилися мрій, бажання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Вам не треба ніяк ворожить.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Пропонуємо вам на прощання: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Стрічки мрії усі пов’яжіть.</w:t>
      </w:r>
    </w:p>
    <w:p w:rsidR="00DE10DA" w:rsidRDefault="00040C0D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(пісня «Рідна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школо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» Б.Пілат, Н.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Флорескул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040C0D" w:rsidRDefault="00040C0D" w:rsidP="00EF4CC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11 клас пускає кульки   </w:t>
      </w:r>
      <w:r w:rsidR="00DE10DA"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(готується банер з картою України</w:t>
      </w:r>
    </w:p>
    <w:p w:rsidR="00DE10DA" w:rsidRDefault="00F20814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Фонограма7</w:t>
      </w:r>
      <w:r w:rsidR="00DE10DA"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)</w:t>
      </w:r>
    </w:p>
    <w:p w:rsidR="00EF4CCE" w:rsidRPr="00DE10DA" w:rsidRDefault="00EF4CCE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47156C7" wp14:editId="336CB1E4">
            <wp:extent cx="5940425" cy="3958736"/>
            <wp:effectExtent l="0" t="0" r="3175" b="3810"/>
            <wp:docPr id="4" name="Рисунок 4" descr="https://i.mycdn.me/image?t=3&amp;bid=802412482473&amp;id=802412482473&amp;plc=WEB&amp;tkn=*DuBWhns5fhfmuTOXfu1gihBNM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3&amp;bid=802412482473&amp;id=802412482473&amp;plc=WEB&amp;tkn=*DuBWhns5fhfmuTOXfu1gihBNM9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21" w:rsidRDefault="00F76A21" w:rsidP="00DE10D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E10DA" w:rsidRDefault="00DE10DA" w:rsidP="00DE10D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Випускник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Україно моя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Україно моя, найчарівніший краю,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Де билини, казки і легенди живуть.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Линуть щирі пісні із зеленого гаю,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струмочки з джерел відправляються в путь.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Тут усе найрідніше, найкраще, пісенне,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Рушники вишивані й простори ясні,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Дороге, миле серцю, святкове й буденне,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Й вишиванка, що в спадок дісталась мені.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Я до серця горну оберіг полотняний,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Бо у ньому минуле і доля моя.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Прохолодний од вітру, од поля духмяний,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 ньому мамине серце і спів солов’я.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Вишиванко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моя, я з тобою повсюди,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У хвилини щасливі і в миті круті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Українцем іду й пізнають мене люди.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Ну, а я славлю мамині руки святі,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 з любов’ю сорочку мені вишивали,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Додавали у неї і світла, й тепла,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Щиру пісню і думу у виріб вкладали,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Щоб щаслива в дітей їхня доля була.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Не цурайтесь традицій своїх, добрі люди,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Оберегів святих, що живуть у віках.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Бо без них українців із нас вже не буде,</w:t>
      </w:r>
    </w:p>
    <w:p w:rsidR="00F20814" w:rsidRPr="00040C0D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Як і квітів зимою у білих полях.</w:t>
      </w:r>
    </w:p>
    <w:p w:rsidR="00F20814" w:rsidRPr="00F20814" w:rsidRDefault="00F20814" w:rsidP="00F2081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20814">
        <w:rPr>
          <w:rFonts w:ascii="Times New Roman" w:hAnsi="Times New Roman" w:cs="Times New Roman"/>
          <w:b/>
          <w:i/>
          <w:sz w:val="28"/>
          <w:szCs w:val="28"/>
          <w:lang w:val="uk-UA"/>
        </w:rPr>
        <w:t>(фонограма 8 мелодія про Україну)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1випускник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Україно, я твоя донька!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А ти мати моя сивочола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Ось тобі моя тепла долонька,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Зоре моя світанкова</w:t>
      </w:r>
      <w:r w:rsidR="008905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2 випускник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Я йду босоніж по росі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Милуюсь аквамариновим небом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Жовто-блакитну стрічку в косі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Я зробила своїм оберегом</w:t>
      </w:r>
      <w:r w:rsidR="008905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3 випускник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Ненько,я дім твій не лишу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 край чужий журавлем не полечу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Я твоя надія, я майбутнє пишу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Твого життя несу свічу</w:t>
      </w:r>
      <w:r w:rsidR="008905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10DA" w:rsidRPr="00890512" w:rsidRDefault="00F76A21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Руки пестять ліси і хмарини,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Як в обіймах усе охопить!..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Притулившись до серця країни,</w:t>
      </w:r>
    </w:p>
    <w:p w:rsidR="00DE10DA" w:rsidRPr="00DE10DA" w:rsidRDefault="00890512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поезії тіло тремтить.</w:t>
      </w:r>
    </w:p>
    <w:p w:rsidR="00DE10DA" w:rsidRPr="00DE10DA" w:rsidRDefault="00DE10DA" w:rsidP="0089051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Відкриває себе, тендітна,</w:t>
      </w:r>
    </w:p>
    <w:p w:rsidR="00DE10DA" w:rsidRPr="00DE10DA" w:rsidRDefault="00DE10DA" w:rsidP="0089051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Перед нами уся стоїть.</w:t>
      </w:r>
    </w:p>
    <w:p w:rsidR="00DE10DA" w:rsidRPr="00DE10DA" w:rsidRDefault="00DE10DA" w:rsidP="0089051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Як, Вкраїно, тебе не любити!</w:t>
      </w:r>
    </w:p>
    <w:p w:rsidR="00DE10DA" w:rsidRPr="00DE10DA" w:rsidRDefault="00DE10DA" w:rsidP="0089051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Цілувати б тебе кожну мить.</w:t>
      </w:r>
    </w:p>
    <w:p w:rsidR="00DE10DA" w:rsidRPr="00F76A21" w:rsidRDefault="00F76A21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 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Тільки б слів у душі вистачало.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Ця любов безневинна, проста.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Щоби слово її звучало,</w:t>
      </w:r>
    </w:p>
    <w:p w:rsidR="00DE10DA" w:rsidRPr="00DE10DA" w:rsidRDefault="00890512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 у світ вуста.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Де ще є поезія більша –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 поцілунку словами мовчать! –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Як тоді, коли сказані вірші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З вуст країни у пісні звучать!</w:t>
      </w:r>
    </w:p>
    <w:p w:rsidR="00DE10DA" w:rsidRDefault="00DE10DA" w:rsidP="0083517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(</w:t>
      </w:r>
      <w:r w:rsidR="008351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Фонограма 9 </w:t>
      </w:r>
      <w:r w:rsidR="00040C0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r w:rsidR="007B7CD1">
        <w:rPr>
          <w:rFonts w:ascii="Times New Roman" w:hAnsi="Times New Roman" w:cs="Times New Roman"/>
          <w:b/>
          <w:i/>
          <w:sz w:val="28"/>
          <w:szCs w:val="28"/>
          <w:lang w:val="uk-UA"/>
        </w:rPr>
        <w:t>Дай в</w:t>
      </w:r>
      <w:r w:rsidR="00040C0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ам, Боже»   </w:t>
      </w: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фінальна пісня і малюнок </w:t>
      </w:r>
      <w:r w:rsidR="00890512">
        <w:rPr>
          <w:rFonts w:ascii="Times New Roman" w:hAnsi="Times New Roman" w:cs="Times New Roman"/>
          <w:b/>
          <w:i/>
          <w:sz w:val="28"/>
          <w:szCs w:val="28"/>
          <w:lang w:val="uk-UA"/>
        </w:rPr>
        <w:t>руками на банері</w:t>
      </w:r>
      <w:r w:rsidR="0083517E">
        <w:rPr>
          <w:rFonts w:ascii="Times New Roman" w:hAnsi="Times New Roman" w:cs="Times New Roman"/>
          <w:b/>
          <w:i/>
          <w:sz w:val="28"/>
          <w:szCs w:val="28"/>
          <w:lang w:val="uk-UA"/>
        </w:rPr>
        <w:t>. М</w:t>
      </w:r>
      <w:r w:rsidR="008905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алюки </w:t>
      </w:r>
      <w:r w:rsidR="008351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роблять </w:t>
      </w:r>
      <w:r w:rsidR="00890512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відтиск ручки жовтим кольором, випускники блакитним</w:t>
      </w: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EF4CCE" w:rsidRPr="00890512" w:rsidRDefault="00EF4CCE" w:rsidP="0083517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7CD9B57" wp14:editId="3EC633E1">
            <wp:extent cx="5345609" cy="3562350"/>
            <wp:effectExtent l="0" t="0" r="7620" b="0"/>
            <wp:docPr id="3" name="Рисунок 3" descr="https://i.mycdn.me/image?t=3&amp;bid=802412488873&amp;id=802412488873&amp;plc=WEB&amp;tkn=*IBikqeqI2Vi8z5iKXem3VZK2R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02412488873&amp;id=802412488873&amp;plc=WEB&amp;tkn=*IBikqeqI2Vi8z5iKXem3VZK2Rr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53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Тривог хвилини і хвилини слави.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 доленоснім поклику століть.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Юність незалежної держави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Перед майбуттям своїм стоїть.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 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Їй дерзати, жити і творити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 зірок виборювати шлях,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Їй непереможно майоріти</w:t>
      </w:r>
    </w:p>
    <w:p w:rsid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 синьо-жовтих наших прапорах.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 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Той, хто лякається часу невпинного,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Істини вічної ще не дійшов: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Все добігає кінця неодмінного,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Щоби колись розпочатися знов.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 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Щоб наближати щасливі хвилини ті,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Розпис зірок, доброти торжество,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Міст до Майбутнього вже перекинуто,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Дзвоник Останній – ось назва його!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 1</w:t>
      </w:r>
    </w:p>
    <w:p w:rsidR="00F76A21" w:rsidRPr="00EF4CCE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Зараз продзвенить особливий дзвінок, не схожий ні на один, який звучав у цьому навчальному році. Він, як рубіж між дитинством і дорослим життям. Це останній шкільний дзвінок для наших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одинадцятикласників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648B" w:rsidRDefault="00E7648B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648B" w:rsidRDefault="00E7648B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2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Право дати останній дзвінок надається випускникам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Палійчукові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Михайлу та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Палійчукові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Дмитру </w:t>
      </w: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E10DA">
        <w:rPr>
          <w:rFonts w:ascii="Times New Roman" w:hAnsi="Times New Roman" w:cs="Times New Roman"/>
          <w:sz w:val="28"/>
          <w:szCs w:val="28"/>
          <w:lang w:val="uk-UA"/>
        </w:rPr>
        <w:t>та перш</w:t>
      </w:r>
      <w:r w:rsidR="00E7648B">
        <w:rPr>
          <w:rFonts w:ascii="Times New Roman" w:hAnsi="Times New Roman" w:cs="Times New Roman"/>
          <w:sz w:val="28"/>
          <w:szCs w:val="28"/>
          <w:lang w:val="uk-UA"/>
        </w:rPr>
        <w:t>окласницям.</w:t>
      </w:r>
    </w:p>
    <w:p w:rsidR="00DE10DA" w:rsidRPr="00890512" w:rsidRDefault="00DE10DA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90512">
        <w:rPr>
          <w:rFonts w:ascii="Times New Roman" w:hAnsi="Times New Roman" w:cs="Times New Roman"/>
          <w:b/>
          <w:i/>
          <w:sz w:val="28"/>
          <w:szCs w:val="28"/>
          <w:lang w:val="uk-UA"/>
        </w:rPr>
        <w:t>(Лунає дзвінок)</w:t>
      </w:r>
    </w:p>
    <w:p w:rsidR="00EF4CCE" w:rsidRDefault="00E7648B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4D3B2D" wp14:editId="36E3F98D">
            <wp:simplePos x="0" y="0"/>
            <wp:positionH relativeFrom="column">
              <wp:posOffset>2577465</wp:posOffset>
            </wp:positionH>
            <wp:positionV relativeFrom="paragraph">
              <wp:posOffset>584834</wp:posOffset>
            </wp:positionV>
            <wp:extent cx="3495675" cy="2329067"/>
            <wp:effectExtent l="0" t="0" r="0" b="0"/>
            <wp:wrapNone/>
            <wp:docPr id="5" name="Рисунок 5" descr="https://i.mycdn.me/image?t=3&amp;bid=802412486569&amp;id=802412486569&amp;plc=WEB&amp;tkn=*RT1zHh1vppuqEoI5_mQ3w-dct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t=3&amp;bid=802412486569&amp;id=802412486569&amp;plc=WEB&amp;tkn=*RT1zHh1vppuqEoI5_mQ3w-dctb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99" cy="233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CCE">
        <w:rPr>
          <w:noProof/>
          <w:lang w:eastAsia="ru-RU"/>
        </w:rPr>
        <w:drawing>
          <wp:inline distT="0" distB="0" distL="0" distR="0" wp14:anchorId="050B72ED" wp14:editId="2344B129">
            <wp:extent cx="2295525" cy="3446654"/>
            <wp:effectExtent l="0" t="0" r="0" b="1905"/>
            <wp:docPr id="2" name="Рисунок 2" descr="https://i.mycdn.me/image?t=3&amp;bid=802412465321&amp;id=802412465321&amp;plc=WEB&amp;tkn=*6t2eKV8so9o_8FGNNQP0UwrdY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02412465321&amp;id=802412465321&amp;plc=WEB&amp;tkn=*6t2eKV8so9o_8FGNNQP0UwrdYA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9" cy="34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Урочисту лінійку, присвячену останньому дзвонику, оголошую закритою.</w:t>
      </w:r>
    </w:p>
    <w:p w:rsidR="00DE10DA" w:rsidRPr="00DE10DA" w:rsidRDefault="00DE10DA" w:rsidP="00DE10D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(Звучить Гімн України)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Прониклись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сумом стіни і обличчя,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Дитинство вже позаду, не вернеш!...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Дорослий світ Вас, діточки, покличе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Багатогранний у стежках своїх безмеж!...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котиться у світ клубком стежина,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По пагорбах із назвою роки,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Лише пишатиметься Вами Батьківщина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порадіють успіхам батьки!...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 2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Ви наше все! Молитва підсвідома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Нехай Господь за руку поведе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В життя, а ми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чекатимем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Вас вдома,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Де , завжди, кожен з вас розраду віднайде!...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У добру путь, достойно і сміливо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Крокуйте </w:t>
      </w:r>
      <w:proofErr w:type="spellStart"/>
      <w:r w:rsidRPr="00DE10DA">
        <w:rPr>
          <w:rFonts w:ascii="Times New Roman" w:hAnsi="Times New Roman" w:cs="Times New Roman"/>
          <w:sz w:val="28"/>
          <w:szCs w:val="28"/>
          <w:lang w:val="uk-UA"/>
        </w:rPr>
        <w:t>впевненно</w:t>
      </w:r>
      <w:proofErr w:type="spellEnd"/>
      <w:r w:rsidRPr="00DE10DA">
        <w:rPr>
          <w:rFonts w:ascii="Times New Roman" w:hAnsi="Times New Roman" w:cs="Times New Roman"/>
          <w:sz w:val="28"/>
          <w:szCs w:val="28"/>
          <w:lang w:val="uk-UA"/>
        </w:rPr>
        <w:t xml:space="preserve"> цінуючи життя,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Хай Вас зустріне і барвисте і щасливе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І саме світле мальовниче майбуття!!!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sz w:val="28"/>
          <w:szCs w:val="28"/>
          <w:lang w:val="uk-UA"/>
        </w:rPr>
        <w:t>Вед1</w:t>
      </w:r>
    </w:p>
    <w:p w:rsidR="00DE10DA" w:rsidRPr="00DE10DA" w:rsidRDefault="00DE10DA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sz w:val="28"/>
          <w:szCs w:val="28"/>
          <w:lang w:val="uk-UA"/>
        </w:rPr>
        <w:t>Право першими вийти з шкільної лінійки надається випускникам 11-го класу.</w:t>
      </w:r>
    </w:p>
    <w:p w:rsidR="00E7648B" w:rsidRPr="00E7648B" w:rsidRDefault="00DE10DA" w:rsidP="00E7648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r w:rsidR="00337A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Фонограма 10  </w:t>
      </w:r>
      <w:r w:rsidRPr="00DE10DA">
        <w:rPr>
          <w:rFonts w:ascii="Times New Roman" w:hAnsi="Times New Roman" w:cs="Times New Roman"/>
          <w:b/>
          <w:i/>
          <w:sz w:val="28"/>
          <w:szCs w:val="28"/>
          <w:lang w:val="uk-UA"/>
        </w:rPr>
        <w:t>заходять до школи випускники)</w:t>
      </w:r>
      <w:bookmarkStart w:id="0" w:name="_GoBack"/>
      <w:bookmarkEnd w:id="0"/>
    </w:p>
    <w:p w:rsidR="00E7648B" w:rsidRDefault="00E7648B" w:rsidP="0089051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648B" w:rsidRDefault="00E7648B" w:rsidP="0089051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2617A67" wp14:editId="30441EA5">
            <wp:extent cx="5940425" cy="3958736"/>
            <wp:effectExtent l="0" t="0" r="3175" b="3810"/>
            <wp:docPr id="7" name="Рисунок 7" descr="https://i.mycdn.me/image?t=3&amp;bid=802412494505&amp;id=802412494505&amp;plc=WEB&amp;tkn=*Lo7VnJnobAzVyeMEVORFrVPL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t=3&amp;bid=802412494505&amp;id=802412494505&amp;plc=WEB&amp;tkn=*Lo7VnJnobAzVyeMEVORFrVPLK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8B" w:rsidRPr="00E7648B" w:rsidRDefault="00E7648B" w:rsidP="0089051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E10DA" w:rsidRPr="00DE10DA" w:rsidRDefault="00E7648B" w:rsidP="00DE1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30A86F" wp14:editId="4D412AF8">
            <wp:extent cx="5940425" cy="4455319"/>
            <wp:effectExtent l="0" t="0" r="3175" b="2540"/>
            <wp:docPr id="6" name="Рисунок 6" descr="https://i.mycdn.me/image?t=3&amp;bid=802406676649&amp;id=802406676649&amp;plc=WEB&amp;tkn=*8N5a7yvRws9KL1qMnDgo9DBml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02406676649&amp;id=802406676649&amp;plc=WEB&amp;tkn=*8N5a7yvRws9KL1qMnDgo9DBmlJ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0DA" w:rsidRPr="00DE10DA" w:rsidSect="00DE10D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B7A" w:rsidRDefault="00293B7A" w:rsidP="00DE10DA">
      <w:pPr>
        <w:spacing w:after="0" w:line="240" w:lineRule="auto"/>
      </w:pPr>
      <w:r>
        <w:separator/>
      </w:r>
    </w:p>
  </w:endnote>
  <w:endnote w:type="continuationSeparator" w:id="0">
    <w:p w:rsidR="00293B7A" w:rsidRDefault="00293B7A" w:rsidP="00DE1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B7A" w:rsidRDefault="00293B7A" w:rsidP="00DE10DA">
      <w:pPr>
        <w:spacing w:after="0" w:line="240" w:lineRule="auto"/>
      </w:pPr>
      <w:r>
        <w:separator/>
      </w:r>
    </w:p>
  </w:footnote>
  <w:footnote w:type="continuationSeparator" w:id="0">
    <w:p w:rsidR="00293B7A" w:rsidRDefault="00293B7A" w:rsidP="00DE1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0DA"/>
    <w:rsid w:val="00040C0D"/>
    <w:rsid w:val="00293B7A"/>
    <w:rsid w:val="00337AEF"/>
    <w:rsid w:val="007B7CD1"/>
    <w:rsid w:val="0083517E"/>
    <w:rsid w:val="00890512"/>
    <w:rsid w:val="00983C56"/>
    <w:rsid w:val="00A50C62"/>
    <w:rsid w:val="00A8567A"/>
    <w:rsid w:val="00B01191"/>
    <w:rsid w:val="00D23A3B"/>
    <w:rsid w:val="00DE10DA"/>
    <w:rsid w:val="00E7648B"/>
    <w:rsid w:val="00EF4CCE"/>
    <w:rsid w:val="00F10DF9"/>
    <w:rsid w:val="00F20814"/>
    <w:rsid w:val="00F7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10D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E1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10DA"/>
  </w:style>
  <w:style w:type="paragraph" w:styleId="a6">
    <w:name w:val="footer"/>
    <w:basedOn w:val="a"/>
    <w:link w:val="a7"/>
    <w:uiPriority w:val="99"/>
    <w:unhideWhenUsed/>
    <w:rsid w:val="00DE1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10DA"/>
  </w:style>
  <w:style w:type="paragraph" w:styleId="a8">
    <w:name w:val="Balloon Text"/>
    <w:basedOn w:val="a"/>
    <w:link w:val="a9"/>
    <w:uiPriority w:val="99"/>
    <w:semiHidden/>
    <w:unhideWhenUsed/>
    <w:rsid w:val="00B0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10D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E1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10DA"/>
  </w:style>
  <w:style w:type="paragraph" w:styleId="a6">
    <w:name w:val="footer"/>
    <w:basedOn w:val="a"/>
    <w:link w:val="a7"/>
    <w:uiPriority w:val="99"/>
    <w:unhideWhenUsed/>
    <w:rsid w:val="00DE1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10DA"/>
  </w:style>
  <w:style w:type="paragraph" w:styleId="a8">
    <w:name w:val="Balloon Text"/>
    <w:basedOn w:val="a"/>
    <w:link w:val="a9"/>
    <w:uiPriority w:val="99"/>
    <w:semiHidden/>
    <w:unhideWhenUsed/>
    <w:rsid w:val="00B0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FA42B-3D4A-48E8-A8EB-41315F64F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2140</Words>
  <Characters>12202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8</cp:revision>
  <cp:lastPrinted>2016-10-06T18:58:00Z</cp:lastPrinted>
  <dcterms:created xsi:type="dcterms:W3CDTF">2015-04-14T13:50:00Z</dcterms:created>
  <dcterms:modified xsi:type="dcterms:W3CDTF">2016-10-06T18:59:00Z</dcterms:modified>
</cp:coreProperties>
</file>