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55" w:rsidRPr="008852E1" w:rsidRDefault="004C6255" w:rsidP="004C6255">
      <w:pPr>
        <w:spacing w:after="0" w:line="240" w:lineRule="auto"/>
        <w:jc w:val="both"/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</w:pPr>
      <w:r w:rsidRPr="008852E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</w:t>
      </w:r>
      <w:r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 xml:space="preserve">Відділ освіти </w:t>
      </w:r>
      <w:proofErr w:type="spellStart"/>
      <w:r w:rsidR="001E7D5E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>Мангушської</w:t>
      </w:r>
      <w:proofErr w:type="spellEnd"/>
      <w:r w:rsidR="001E7D5E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 xml:space="preserve"> рай</w:t>
      </w:r>
      <w:r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>держадміністрації</w:t>
      </w:r>
    </w:p>
    <w:p w:rsidR="004C6255" w:rsidRPr="008852E1" w:rsidRDefault="004C6255" w:rsidP="004C6255">
      <w:pPr>
        <w:spacing w:after="0" w:line="240" w:lineRule="auto"/>
        <w:jc w:val="both"/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</w:pPr>
      <w:r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 xml:space="preserve">                  </w:t>
      </w:r>
      <w:proofErr w:type="spellStart"/>
      <w:r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>Мелекінська</w:t>
      </w:r>
      <w:proofErr w:type="spellEnd"/>
      <w:r w:rsidRPr="008852E1">
        <w:rPr>
          <w:rFonts w:ascii="Times New Roman" w:hAnsi="Times New Roman" w:cs="Times New Roman"/>
          <w:b/>
          <w:color w:val="3404BC"/>
          <w:sz w:val="32"/>
          <w:szCs w:val="32"/>
          <w:lang w:val="uk-UA"/>
        </w:rPr>
        <w:t xml:space="preserve"> ЗОШ І – ІІІ ступенів</w:t>
      </w:r>
    </w:p>
    <w:p w:rsidR="008F35F0" w:rsidRDefault="004C6255" w:rsidP="004C62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935029" cy="1200150"/>
            <wp:effectExtent l="19050" t="0" r="8571" b="0"/>
            <wp:docPr id="1" name="Рисунок 6" descr="http://cdpokrova.org.ua/site01/wp-content/uploads/2013/12/nezalezhnist2012b-93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dpokrova.org.ua/site01/wp-content/uploads/2013/12/nezalezhnist2012b-930x3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01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5F0" w:rsidRDefault="008F35F0" w:rsidP="00F63EBE">
      <w:pPr>
        <w:spacing w:line="360" w:lineRule="auto"/>
        <w:ind w:left="-397"/>
        <w:jc w:val="both"/>
        <w:rPr>
          <w:rFonts w:ascii="Times New Roman" w:hAnsi="Times New Roman" w:cs="Times New Roman"/>
          <w:sz w:val="26"/>
          <w:szCs w:val="26"/>
        </w:rPr>
      </w:pPr>
    </w:p>
    <w:p w:rsidR="008F35F0" w:rsidRDefault="001E7D5E" w:rsidP="00F63EBE">
      <w:pPr>
        <w:spacing w:line="360" w:lineRule="auto"/>
        <w:ind w:left="-397"/>
        <w:jc w:val="both"/>
        <w:rPr>
          <w:rFonts w:asciiTheme="majorHAnsi" w:hAnsiTheme="majorHAnsi" w:cs="Times New Roman"/>
          <w:sz w:val="56"/>
          <w:szCs w:val="56"/>
        </w:rPr>
      </w:pPr>
      <w:r w:rsidRPr="00572831">
        <w:rPr>
          <w:rFonts w:asciiTheme="majorHAnsi" w:hAnsiTheme="majorHAnsi" w:cs="Times New Roman"/>
          <w:sz w:val="56"/>
          <w:szCs w:val="56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453pt;height:27pt" fillcolor="#00b050" strokecolor="#eaeaea" strokeweight="1pt">
            <v:fill color2="blue"/>
            <v:shadow on="t" type="perspective" color="silver" opacity="52429f" origin="-.5,.5" matrix=",46340f,,.5,,-4768371582e-16"/>
            <v:textpath style="font-family:&quot;Arial Black&quot;;v-text-kern:t" trim="t" fitpath="t" xscale="f" string="Інтелектуально-розважальна гра "/>
          </v:shape>
        </w:pict>
      </w:r>
    </w:p>
    <w:p w:rsidR="008F35F0" w:rsidRDefault="008F35F0" w:rsidP="008F35F0">
      <w:pPr>
        <w:pStyle w:val="a7"/>
        <w:rPr>
          <w:lang w:val="uk-UA"/>
        </w:rPr>
      </w:pPr>
    </w:p>
    <w:p w:rsidR="008F35F0" w:rsidRDefault="001E7D5E" w:rsidP="00CD3613">
      <w:pPr>
        <w:spacing w:line="360" w:lineRule="auto"/>
        <w:ind w:left="-107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2831">
        <w:rPr>
          <w:rFonts w:asciiTheme="majorHAnsi" w:hAnsiTheme="majorHAnsi" w:cs="Times New Roman"/>
          <w:sz w:val="72"/>
          <w:szCs w:val="72"/>
          <w:lang w:val="uk-UA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8" style="width:507.75pt;height:52.5pt" fillcolor="#00b050" strokecolor="red" strokeweight="1pt">
            <v:fill color2="blue"/>
            <v:shadow on="t" type="perspective" color="silver" opacity="52429f" origin="-.5,.5" matrix=",46340f,,.5,,-4768371582e-16"/>
            <v:textpath style="font-family:&quot;Arial Black&quot;;font-size:28pt;v-text-kern:t" trim="t" fitpath="t" xscale="f" string="«Ну що б, здавалося, слова…»"/>
          </v:shape>
        </w:pict>
      </w:r>
    </w:p>
    <w:p w:rsidR="00CD3613" w:rsidRDefault="004C6255" w:rsidP="008852E1">
      <w:pPr>
        <w:spacing w:after="0" w:line="240" w:lineRule="auto"/>
        <w:ind w:left="-397"/>
        <w:jc w:val="both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8852E1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                                                </w:t>
      </w:r>
    </w:p>
    <w:p w:rsidR="008852E1" w:rsidRPr="008852E1" w:rsidRDefault="00CD3613" w:rsidP="008852E1">
      <w:pPr>
        <w:spacing w:after="0" w:line="240" w:lineRule="auto"/>
        <w:ind w:left="-397"/>
        <w:jc w:val="both"/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                                           </w:t>
      </w:r>
      <w:r w:rsidR="004C6255" w:rsidRPr="008852E1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 </w:t>
      </w:r>
      <w:r w:rsidR="004C6255" w:rsidRPr="008852E1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>Підготувала</w:t>
      </w:r>
      <w:r w:rsidR="004C6255" w:rsidRPr="008852E1">
        <w:rPr>
          <w:rFonts w:ascii="Times New Roman" w:hAnsi="Times New Roman" w:cs="Times New Roman"/>
          <w:b/>
          <w:color w:val="3404BC"/>
          <w:sz w:val="36"/>
          <w:szCs w:val="36"/>
        </w:rPr>
        <w:t xml:space="preserve"> </w:t>
      </w:r>
      <w:r w:rsidR="008852E1" w:rsidRPr="008852E1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>класний керівник</w:t>
      </w:r>
    </w:p>
    <w:p w:rsidR="008F35F0" w:rsidRPr="008852E1" w:rsidRDefault="008852E1" w:rsidP="008852E1">
      <w:pPr>
        <w:spacing w:after="0" w:line="240" w:lineRule="auto"/>
        <w:ind w:left="-397"/>
        <w:jc w:val="both"/>
        <w:rPr>
          <w:rFonts w:ascii="Times New Roman" w:hAnsi="Times New Roman" w:cs="Times New Roman"/>
          <w:b/>
          <w:color w:val="3404BC"/>
          <w:sz w:val="36"/>
          <w:szCs w:val="36"/>
        </w:rPr>
      </w:pPr>
      <w:r w:rsidRPr="008852E1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 xml:space="preserve">                     </w:t>
      </w:r>
      <w:r w:rsidR="001E7D5E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 xml:space="preserve">                               8 </w:t>
      </w:r>
      <w:r w:rsidRPr="008852E1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 xml:space="preserve"> класу Попович М.В.</w:t>
      </w:r>
      <w:r w:rsidR="004C6255" w:rsidRPr="008852E1">
        <w:rPr>
          <w:rFonts w:ascii="Times New Roman" w:hAnsi="Times New Roman" w:cs="Times New Roman"/>
          <w:b/>
          <w:color w:val="3404BC"/>
          <w:sz w:val="36"/>
          <w:szCs w:val="36"/>
        </w:rPr>
        <w:t xml:space="preserve">        </w:t>
      </w:r>
    </w:p>
    <w:p w:rsidR="008F35F0" w:rsidRPr="008852E1" w:rsidRDefault="00F926FF" w:rsidP="008852E1">
      <w:pPr>
        <w:spacing w:after="0" w:line="360" w:lineRule="auto"/>
        <w:ind w:left="-510"/>
        <w:jc w:val="both"/>
        <w:rPr>
          <w:rFonts w:ascii="Times New Roman" w:hAnsi="Times New Roman" w:cs="Times New Roman"/>
          <w:b/>
          <w:color w:val="3404BC"/>
          <w:sz w:val="26"/>
          <w:szCs w:val="26"/>
        </w:rPr>
      </w:pPr>
      <w:r w:rsidRPr="008852E1">
        <w:rPr>
          <w:noProof/>
          <w:color w:val="3404BC"/>
          <w:lang w:eastAsia="ru-RU"/>
        </w:rPr>
        <w:drawing>
          <wp:inline distT="0" distB="0" distL="0" distR="0">
            <wp:extent cx="3043524" cy="3648075"/>
            <wp:effectExtent l="133350" t="38100" r="252126" b="238125"/>
            <wp:docPr id="3" name="Рисунок 3" descr="http://www.playcast.ru/uploads/2014/09/29/10010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laycast.ru/uploads/2014/09/29/1001071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24" cy="364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852E1" w:rsidRDefault="008852E1" w:rsidP="008852E1">
      <w:pPr>
        <w:spacing w:line="360" w:lineRule="auto"/>
        <w:ind w:left="-397"/>
        <w:jc w:val="both"/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</w:pPr>
      <w:r w:rsidRPr="008852E1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 xml:space="preserve">                                             201</w:t>
      </w:r>
      <w:r w:rsidR="001E7D5E">
        <w:rPr>
          <w:rFonts w:ascii="Times New Roman" w:hAnsi="Times New Roman" w:cs="Times New Roman"/>
          <w:b/>
          <w:color w:val="3404BC"/>
          <w:sz w:val="36"/>
          <w:szCs w:val="36"/>
          <w:lang w:val="uk-UA"/>
        </w:rPr>
        <w:t>7</w:t>
      </w:r>
    </w:p>
    <w:p w:rsidR="008D46E1" w:rsidRPr="001E7D5E" w:rsidRDefault="00165923" w:rsidP="001E7D5E">
      <w:pPr>
        <w:jc w:val="both"/>
        <w:rPr>
          <w:rFonts w:ascii="Times New Roman" w:hAnsi="Times New Roman" w:cs="Times New Roman"/>
          <w:b/>
          <w:i/>
          <w:color w:val="3404BC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lastRenderedPageBreak/>
        <w:t>Мета</w:t>
      </w:r>
      <w:r w:rsidR="0059253A" w:rsidRPr="001E7D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59253A" w:rsidRPr="001E7D5E">
        <w:rPr>
          <w:rFonts w:ascii="Times New Roman" w:hAnsi="Times New Roman" w:cs="Times New Roman"/>
          <w:b/>
          <w:i/>
          <w:sz w:val="28"/>
          <w:szCs w:val="28"/>
          <w:lang w:val="uk-UA"/>
        </w:rPr>
        <w:t>С</w:t>
      </w:r>
      <w:proofErr w:type="spellStart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>понукати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учнів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до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читання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художньої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літератури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>прищеплювати</w:t>
      </w:r>
      <w:proofErr w:type="spellEnd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>любов</w:t>
      </w:r>
      <w:proofErr w:type="spellEnd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до </w:t>
      </w:r>
      <w:proofErr w:type="spellStart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>рідного</w:t>
      </w:r>
      <w:proofErr w:type="spellEnd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слова,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пробуджувати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національну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самосвідомість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сприяти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вихованню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гідних</w:t>
      </w:r>
      <w:proofErr w:type="spellEnd"/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="0059253A"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proofErr w:type="spellStart"/>
      <w:r w:rsidR="0059253A" w:rsidRPr="001E7D5E">
        <w:rPr>
          <w:rFonts w:ascii="Times New Roman" w:hAnsi="Times New Roman" w:cs="Times New Roman"/>
          <w:b/>
          <w:i/>
          <w:sz w:val="28"/>
          <w:szCs w:val="28"/>
          <w:lang w:val="uk-UA"/>
        </w:rPr>
        <w:t>ітчизни</w:t>
      </w:r>
      <w:proofErr w:type="spellEnd"/>
      <w:r w:rsidR="0059253A" w:rsidRPr="001E7D5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1E7D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65923" w:rsidRPr="001E7D5E" w:rsidRDefault="008D46E1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165923" w:rsidRPr="001E7D5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музика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входять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ведучі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заходу) </w:t>
      </w:r>
    </w:p>
    <w:p w:rsidR="00165923" w:rsidRPr="001E7D5E" w:rsidRDefault="008D46E1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№1</w:t>
      </w:r>
      <w:r w:rsidRPr="001E7D5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день! Ми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="00D71FA4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вітати</w:t>
      </w:r>
      <w:proofErr w:type="spellEnd"/>
      <w:r w:rsidR="00D71FA4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D71FA4" w:rsidRPr="001E7D5E">
        <w:rPr>
          <w:rFonts w:ascii="Times New Roman" w:hAnsi="Times New Roman" w:cs="Times New Roman"/>
          <w:sz w:val="28"/>
          <w:szCs w:val="28"/>
          <w:lang w:val="uk-UA"/>
        </w:rPr>
        <w:t>інтелектуалів слова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D5E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б,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здавалося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слова...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Слова та 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 xml:space="preserve">голос —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ільш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б’ється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ожива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6915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почу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.. </w:t>
      </w:r>
    </w:p>
    <w:p w:rsidR="00D71FA4" w:rsidRPr="001E7D5E" w:rsidRDefault="008D46E1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№2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 xml:space="preserve">  </w:t>
      </w:r>
      <w:r w:rsidR="00D71FA4" w:rsidRPr="001E7D5E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D71FA4" w:rsidRPr="001E7D5E">
        <w:rPr>
          <w:rFonts w:ascii="Times New Roman" w:hAnsi="Times New Roman" w:cs="Times New Roman"/>
          <w:sz w:val="28"/>
          <w:szCs w:val="28"/>
        </w:rPr>
        <w:t xml:space="preserve">ай буде </w:t>
      </w:r>
      <w:proofErr w:type="spellStart"/>
      <w:r w:rsidR="00D71FA4"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D71FA4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FA4" w:rsidRPr="001E7D5E"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r w:rsidR="00D71FA4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FA4" w:rsidRPr="001E7D5E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="00D71FA4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FA4" w:rsidRPr="001E7D5E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="00D71FA4" w:rsidRPr="001E7D5E">
        <w:rPr>
          <w:rFonts w:ascii="Times New Roman" w:hAnsi="Times New Roman" w:cs="Times New Roman"/>
          <w:sz w:val="28"/>
          <w:szCs w:val="28"/>
        </w:rPr>
        <w:t>,</w:t>
      </w:r>
    </w:p>
    <w:p w:rsidR="00D71FA4" w:rsidRPr="001E7D5E" w:rsidRDefault="00D71FA4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пахне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сонячно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, медово,</w:t>
      </w:r>
    </w:p>
    <w:p w:rsidR="00D71FA4" w:rsidRPr="001E7D5E" w:rsidRDefault="00D71FA4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ним -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струмком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дзвінким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D71FA4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Натхненне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слово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8D46E1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№1</w:t>
      </w:r>
      <w:r w:rsidRPr="001E7D5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Поезі</w:t>
      </w:r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остання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Дозволь нести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а не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прохати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сльозу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натхненням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посрібли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Поезі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Прийми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вулик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взяток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одної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скромної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бджоли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373950" w:rsidRPr="001E7D5E" w:rsidRDefault="008D46E1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 xml:space="preserve">№2    </w:t>
      </w:r>
      <w:r w:rsidR="00373950" w:rsidRPr="001E7D5E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373950" w:rsidRPr="001E7D5E">
        <w:rPr>
          <w:rFonts w:ascii="Times New Roman" w:hAnsi="Times New Roman" w:cs="Times New Roman"/>
          <w:sz w:val="28"/>
          <w:szCs w:val="28"/>
        </w:rPr>
        <w:t>замовкай</w:t>
      </w:r>
      <w:proofErr w:type="spellEnd"/>
      <w:r w:rsidR="00373950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950" w:rsidRPr="001E7D5E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="00373950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373950" w:rsidRPr="001E7D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73950" w:rsidRPr="001E7D5E">
        <w:rPr>
          <w:rFonts w:ascii="Times New Roman" w:hAnsi="Times New Roman" w:cs="Times New Roman"/>
          <w:sz w:val="28"/>
          <w:szCs w:val="28"/>
        </w:rPr>
        <w:t>ідне</w:t>
      </w:r>
      <w:proofErr w:type="spellEnd"/>
      <w:r w:rsidR="00373950" w:rsidRPr="001E7D5E">
        <w:rPr>
          <w:rFonts w:ascii="Times New Roman" w:hAnsi="Times New Roman" w:cs="Times New Roman"/>
          <w:sz w:val="28"/>
          <w:szCs w:val="28"/>
        </w:rPr>
        <w:t xml:space="preserve"> слово,</w:t>
      </w:r>
    </w:p>
    <w:p w:rsidR="00373950" w:rsidRPr="001E7D5E" w:rsidRDefault="00373950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Іскрися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жартом,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існею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злітай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.</w:t>
      </w:r>
    </w:p>
    <w:p w:rsidR="00373950" w:rsidRPr="001E7D5E" w:rsidRDefault="00373950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Над нами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квітни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веселково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,</w:t>
      </w:r>
    </w:p>
    <w:p w:rsidR="00165923" w:rsidRPr="001E7D5E" w:rsidRDefault="00373950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сяяв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щастям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край.</w:t>
      </w:r>
      <w:r w:rsidR="008D46E1" w:rsidRPr="001E7D5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музика</w:t>
      </w:r>
      <w:proofErr w:type="spellEnd"/>
      <w:proofErr w:type="gramStart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1E10" w:rsidRPr="001E7D5E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165923" w:rsidRPr="001E7D5E" w:rsidRDefault="008D46E1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№2</w:t>
      </w: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7B7C8F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C8F" w:rsidRPr="001E7D5E">
        <w:rPr>
          <w:rFonts w:ascii="Times New Roman" w:hAnsi="Times New Roman" w:cs="Times New Roman"/>
          <w:sz w:val="28"/>
          <w:szCs w:val="28"/>
        </w:rPr>
        <w:t>С</w:t>
      </w:r>
      <w:r w:rsidR="00165923" w:rsidRPr="001E7D5E">
        <w:rPr>
          <w:rFonts w:ascii="Times New Roman" w:hAnsi="Times New Roman" w:cs="Times New Roman"/>
          <w:sz w:val="28"/>
          <w:szCs w:val="28"/>
        </w:rPr>
        <w:t>ьогодні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="00373950" w:rsidRPr="001E7D5E">
        <w:rPr>
          <w:rFonts w:ascii="Times New Roman" w:hAnsi="Times New Roman" w:cs="Times New Roman"/>
          <w:sz w:val="28"/>
          <w:szCs w:val="28"/>
        </w:rPr>
        <w:t>зібралися</w:t>
      </w:r>
      <w:proofErr w:type="spellEnd"/>
      <w:r w:rsidR="00373950" w:rsidRPr="001E7D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73950" w:rsidRPr="001E7D5E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373950" w:rsidRPr="001E7D5E">
        <w:rPr>
          <w:rFonts w:ascii="Times New Roman" w:hAnsi="Times New Roman" w:cs="Times New Roman"/>
          <w:sz w:val="28"/>
          <w:szCs w:val="28"/>
        </w:rPr>
        <w:t xml:space="preserve"> затишному</w:t>
      </w:r>
      <w:r w:rsidR="00373950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залі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інтелектуально-розважальну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Інтелектуали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слова»</w:t>
      </w:r>
      <w:r w:rsidR="00373950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яка ж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7B7C8F" w:rsidRPr="001E7D5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B7C8F" w:rsidRPr="001E7D5E">
        <w:rPr>
          <w:rFonts w:ascii="Times New Roman" w:hAnsi="Times New Roman" w:cs="Times New Roman"/>
          <w:sz w:val="28"/>
          <w:szCs w:val="28"/>
        </w:rPr>
        <w:t xml:space="preserve"> конкурсах </w:t>
      </w:r>
      <w:proofErr w:type="spellStart"/>
      <w:r w:rsidR="007B7C8F" w:rsidRPr="001E7D5E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="007B7C8F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C8F" w:rsidRPr="001E7D5E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="007B7C8F" w:rsidRPr="001E7D5E">
        <w:rPr>
          <w:rFonts w:ascii="Times New Roman" w:hAnsi="Times New Roman" w:cs="Times New Roman"/>
          <w:sz w:val="28"/>
          <w:szCs w:val="28"/>
        </w:rPr>
        <w:t xml:space="preserve"> участь 2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(5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гравців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капітан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). </w:t>
      </w:r>
      <w:r w:rsidR="007B7C8F" w:rsidRPr="001E7D5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давайте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познайомимось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Представлення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учасників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кожної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з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команд) </w:t>
      </w:r>
      <w:r w:rsidR="007B7C8F" w:rsidRPr="001E7D5E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музика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373950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№1</w:t>
      </w: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Зустрічаємо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b/>
          <w:color w:val="3404BC"/>
          <w:sz w:val="28"/>
          <w:szCs w:val="28"/>
        </w:rPr>
      </w:pPr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>1. «</w:t>
      </w:r>
      <w:r w:rsidR="006045C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Соколята</w:t>
      </w:r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» </w:t>
      </w:r>
    </w:p>
    <w:p w:rsidR="00165923" w:rsidRPr="001E7D5E" w:rsidRDefault="007B7C8F" w:rsidP="001E7D5E">
      <w:pPr>
        <w:jc w:val="both"/>
        <w:rPr>
          <w:rFonts w:ascii="Times New Roman" w:hAnsi="Times New Roman" w:cs="Times New Roman"/>
          <w:b/>
          <w:color w:val="3404BC"/>
          <w:sz w:val="28"/>
          <w:szCs w:val="28"/>
        </w:rPr>
      </w:pPr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>2</w:t>
      </w:r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. «</w:t>
      </w:r>
      <w:r w:rsidR="006045C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Соловейки</w:t>
      </w:r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» </w:t>
      </w:r>
    </w:p>
    <w:p w:rsidR="00165923" w:rsidRPr="001E7D5E" w:rsidRDefault="007B7C8F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№2</w:t>
      </w:r>
      <w:r w:rsidRPr="001E7D5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такого детального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знайомства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розпочинаємо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нашу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яка буде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складатися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дев’яти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1. «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Розминка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2. «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Нов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слова»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3. </w:t>
      </w:r>
      <w:r w:rsidR="00144A75" w:rsidRPr="001E7D5E">
        <w:rPr>
          <w:rFonts w:ascii="Times New Roman" w:hAnsi="Times New Roman" w:cs="Times New Roman"/>
          <w:sz w:val="28"/>
          <w:szCs w:val="28"/>
        </w:rPr>
        <w:t>«</w:t>
      </w:r>
      <w:r w:rsidR="00144A75" w:rsidRPr="001E7D5E">
        <w:rPr>
          <w:rFonts w:ascii="Times New Roman" w:hAnsi="Times New Roman" w:cs="Times New Roman"/>
          <w:sz w:val="28"/>
          <w:szCs w:val="28"/>
          <w:lang w:val="uk-UA"/>
        </w:rPr>
        <w:t>Простіше простого</w:t>
      </w:r>
      <w:r w:rsidR="005430B3" w:rsidRPr="001E7D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4. «</w:t>
      </w:r>
      <w:r w:rsidR="00144A75" w:rsidRPr="001E7D5E">
        <w:rPr>
          <w:rFonts w:ascii="Times New Roman" w:hAnsi="Times New Roman" w:cs="Times New Roman"/>
          <w:sz w:val="28"/>
          <w:szCs w:val="28"/>
          <w:lang w:val="uk-UA"/>
        </w:rPr>
        <w:t>Чорний ящик»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5430B3" w:rsidRPr="001E7D5E">
        <w:rPr>
          <w:rFonts w:ascii="Times New Roman" w:hAnsi="Times New Roman" w:cs="Times New Roman"/>
          <w:sz w:val="28"/>
          <w:szCs w:val="28"/>
          <w:lang w:val="uk-UA"/>
        </w:rPr>
        <w:t>Угадай і заспівай пісню»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6. «</w:t>
      </w:r>
      <w:r w:rsidR="00144A75" w:rsidRPr="001E7D5E">
        <w:rPr>
          <w:rFonts w:ascii="Times New Roman" w:hAnsi="Times New Roman" w:cs="Times New Roman"/>
          <w:sz w:val="28"/>
          <w:szCs w:val="28"/>
        </w:rPr>
        <w:t xml:space="preserve">Народ </w:t>
      </w:r>
      <w:proofErr w:type="spellStart"/>
      <w:r w:rsidR="00144A75" w:rsidRPr="001E7D5E">
        <w:rPr>
          <w:rFonts w:ascii="Times New Roman" w:hAnsi="Times New Roman" w:cs="Times New Roman"/>
          <w:sz w:val="28"/>
          <w:szCs w:val="28"/>
        </w:rPr>
        <w:t>скаже</w:t>
      </w:r>
      <w:proofErr w:type="spellEnd"/>
      <w:r w:rsidR="005430B3" w:rsidRPr="001E7D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4A75" w:rsidRPr="001E7D5E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144A75" w:rsidRPr="001E7D5E">
        <w:rPr>
          <w:rFonts w:ascii="Times New Roman" w:hAnsi="Times New Roman" w:cs="Times New Roman"/>
          <w:sz w:val="28"/>
          <w:szCs w:val="28"/>
        </w:rPr>
        <w:t>зав’яже</w:t>
      </w:r>
      <w:proofErr w:type="spellEnd"/>
      <w:r w:rsidR="00144A75"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7. «Конкурс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вболівальникі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8. «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9. «</w:t>
      </w:r>
      <w:r w:rsidR="005430B3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Талановиті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українці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30B3" w:rsidRPr="001E7D5E" w:rsidRDefault="007B7C8F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№1</w:t>
      </w:r>
      <w:r w:rsidR="005430B3" w:rsidRPr="001E7D5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Судді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30B3" w:rsidRPr="001E7D5E">
        <w:rPr>
          <w:rFonts w:ascii="Times New Roman" w:hAnsi="Times New Roman" w:cs="Times New Roman"/>
          <w:i/>
          <w:sz w:val="28"/>
          <w:szCs w:val="28"/>
          <w:lang w:val="uk-UA"/>
        </w:rPr>
        <w:t>інтелектуально-розважальної гри</w:t>
      </w:r>
      <w:r w:rsidRPr="001E7D5E">
        <w:rPr>
          <w:rFonts w:ascii="Times New Roman" w:hAnsi="Times New Roman" w:cs="Times New Roman"/>
          <w:i/>
          <w:sz w:val="28"/>
          <w:szCs w:val="28"/>
        </w:rPr>
        <w:t>……….</w:t>
      </w:r>
      <w:r w:rsidRPr="001E7D5E">
        <w:rPr>
          <w:rFonts w:ascii="Times New Roman" w:hAnsi="Times New Roman" w:cs="Times New Roman"/>
          <w:sz w:val="28"/>
          <w:szCs w:val="28"/>
        </w:rPr>
        <w:t xml:space="preserve">№2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>Звучить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>мелодія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«Я люблю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>Україну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  <w:u w:val="single"/>
        </w:rPr>
        <w:t>»)</w:t>
      </w:r>
      <w:r w:rsidRPr="001E7D5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30B3" w:rsidRPr="001E7D5E" w:rsidRDefault="005430B3" w:rsidP="001E7D5E">
      <w:pPr>
        <w:ind w:right="57"/>
        <w:jc w:val="both"/>
        <w:rPr>
          <w:rFonts w:ascii="Times New Roman" w:hAnsi="Times New Roman" w:cs="Times New Roman"/>
          <w:color w:val="3404BC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№2</w:t>
      </w:r>
      <w:r w:rsidRPr="001E7D5E">
        <w:rPr>
          <w:rFonts w:ascii="Times New Roman" w:hAnsi="Times New Roman" w:cs="Times New Roman"/>
          <w:color w:val="3404BC"/>
          <w:sz w:val="28"/>
          <w:szCs w:val="28"/>
          <w:lang w:val="uk-UA"/>
        </w:rPr>
        <w:t>.</w:t>
      </w:r>
      <w:r w:rsidR="007B7C8F" w:rsidRPr="001E7D5E">
        <w:rPr>
          <w:rFonts w:ascii="Times New Roman" w:hAnsi="Times New Roman" w:cs="Times New Roman"/>
          <w:color w:val="3404BC"/>
          <w:sz w:val="28"/>
          <w:szCs w:val="28"/>
        </w:rPr>
        <w:t xml:space="preserve"> </w:t>
      </w:r>
      <w:r w:rsidR="006045C9" w:rsidRPr="001E7D5E">
        <w:rPr>
          <w:rFonts w:ascii="Times New Roman" w:hAnsi="Times New Roman" w:cs="Times New Roman"/>
          <w:color w:val="3404BC"/>
          <w:sz w:val="28"/>
          <w:szCs w:val="28"/>
        </w:rPr>
        <w:t xml:space="preserve">Перший </w:t>
      </w:r>
      <w:r w:rsidR="00165923" w:rsidRPr="001E7D5E">
        <w:rPr>
          <w:rFonts w:ascii="Times New Roman" w:hAnsi="Times New Roman" w:cs="Times New Roman"/>
          <w:color w:val="3404BC"/>
          <w:sz w:val="28"/>
          <w:szCs w:val="28"/>
        </w:rPr>
        <w:t xml:space="preserve"> </w:t>
      </w:r>
      <w:r w:rsidR="006045C9" w:rsidRPr="001E7D5E">
        <w:rPr>
          <w:rFonts w:ascii="Times New Roman" w:hAnsi="Times New Roman" w:cs="Times New Roman"/>
          <w:color w:val="3404BC"/>
          <w:sz w:val="28"/>
          <w:szCs w:val="28"/>
          <w:u w:val="single"/>
        </w:rPr>
        <w:t xml:space="preserve">конкурс </w:t>
      </w:r>
      <w:r w:rsidR="00165923" w:rsidRPr="001E7D5E">
        <w:rPr>
          <w:rFonts w:ascii="Times New Roman" w:hAnsi="Times New Roman" w:cs="Times New Roman"/>
          <w:color w:val="3404BC"/>
          <w:sz w:val="28"/>
          <w:szCs w:val="28"/>
          <w:u w:val="single"/>
        </w:rPr>
        <w:t>«</w:t>
      </w:r>
      <w:proofErr w:type="spellStart"/>
      <w:r w:rsidR="00165923" w:rsidRPr="001E7D5E">
        <w:rPr>
          <w:rFonts w:ascii="Times New Roman" w:hAnsi="Times New Roman" w:cs="Times New Roman"/>
          <w:color w:val="3404BC"/>
          <w:sz w:val="28"/>
          <w:szCs w:val="28"/>
          <w:u w:val="single"/>
        </w:rPr>
        <w:t>Розминка</w:t>
      </w:r>
      <w:proofErr w:type="spellEnd"/>
      <w:r w:rsidR="00165923" w:rsidRPr="001E7D5E">
        <w:rPr>
          <w:rFonts w:ascii="Times New Roman" w:hAnsi="Times New Roman" w:cs="Times New Roman"/>
          <w:color w:val="3404BC"/>
          <w:sz w:val="28"/>
          <w:szCs w:val="28"/>
          <w:u w:val="single"/>
        </w:rPr>
        <w:t>»</w:t>
      </w:r>
      <w:r w:rsidR="007B7C8F" w:rsidRPr="001E7D5E">
        <w:rPr>
          <w:rFonts w:ascii="Times New Roman" w:hAnsi="Times New Roman" w:cs="Times New Roman"/>
          <w:color w:val="3404BC"/>
          <w:sz w:val="28"/>
          <w:szCs w:val="28"/>
          <w:u w:val="single"/>
        </w:rPr>
        <w:t>.</w:t>
      </w:r>
      <w:r w:rsidR="00165923" w:rsidRPr="001E7D5E">
        <w:rPr>
          <w:rFonts w:ascii="Times New Roman" w:hAnsi="Times New Roman" w:cs="Times New Roman"/>
          <w:color w:val="3404BC"/>
          <w:sz w:val="28"/>
          <w:szCs w:val="28"/>
        </w:rPr>
        <w:t xml:space="preserve">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Вам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003AAC" w:rsidRPr="001E7D5E">
        <w:rPr>
          <w:rFonts w:ascii="Times New Roman" w:hAnsi="Times New Roman" w:cs="Times New Roman"/>
          <w:sz w:val="28"/>
          <w:szCs w:val="28"/>
        </w:rPr>
        <w:t>7</w:t>
      </w: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бліц-питань</w:t>
      </w:r>
      <w:proofErr w:type="spellEnd"/>
      <w:r w:rsidR="006045C9" w:rsidRPr="001E7D5E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1E7D5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вірну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максимальну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– 1 бал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30B3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45C9" w:rsidRPr="001E7D5E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="006045C9" w:rsidRPr="001E7D5E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6045C9" w:rsidRPr="001E7D5E">
        <w:rPr>
          <w:rFonts w:ascii="Times New Roman" w:hAnsi="Times New Roman" w:cs="Times New Roman"/>
          <w:b/>
          <w:sz w:val="28"/>
          <w:szCs w:val="28"/>
        </w:rPr>
        <w:t>лайд 2,3</w:t>
      </w:r>
      <w:r w:rsidR="006045C9" w:rsidRPr="001E7D5E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003AAC" w:rsidRPr="001E7D5E" w:rsidRDefault="00003AAC" w:rsidP="001E7D5E">
      <w:pPr>
        <w:ind w:right="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>Видатні українці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1. Видатний український лікар-хірург, який робив операції на серці (Микола Амосов)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2. Автор музики до дитячої опери «Коза-дереза»(Микола Лисенко)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3. Ім’я режисера фільму « В бій ідуть тільки старики» (Леонід Биков)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4. Автор вірша «На зеленому горбочку» (Леся Українка)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Видатний учений, який винайшов електрозварювання. Його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імя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носить один з мостів у Києві (Євген Патон)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6. Видатний футболіст київського «Динамо» (Олег Блохін)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7. Ім’я видатної актриси театру, якій уперше було присвоєно звання народної артистки (Марія Заньковецька)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Видатні українці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1. Самобутня українська художниця, що малювала на картинах квіти (Катерина Білокур)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2. Автор вірша «Дрімають села» (Іван Франко)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3. Конструктор ракети «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Восток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» (Сергій Корольов)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4. Київська княгиня (Ольга)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5. Ім’я співачки, яка співає про козачку (Раїса Кириченко)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6. Про нього сказали: «З нього буде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неабищо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» (Тарас Шевченко)</w:t>
      </w:r>
    </w:p>
    <w:p w:rsidR="00667ABB" w:rsidRPr="001E7D5E" w:rsidRDefault="00667ABB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7. Гетьман України (Богдан Хмельницький)</w:t>
      </w:r>
    </w:p>
    <w:p w:rsidR="00165923" w:rsidRPr="001E7D5E" w:rsidRDefault="006045C9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Правильн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>і відповіді для суддів і глядачів на екрані</w:t>
      </w:r>
      <w:r w:rsidR="005430B3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E7D5E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слайд 4)</w:t>
      </w:r>
    </w:p>
    <w:p w:rsidR="00165923" w:rsidRPr="001E7D5E" w:rsidRDefault="00003AAC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№2</w:t>
      </w:r>
      <w:r w:rsidRPr="001E7D5E">
        <w:rPr>
          <w:rFonts w:ascii="Times New Roman" w:hAnsi="Times New Roman" w:cs="Times New Roman"/>
          <w:sz w:val="28"/>
          <w:szCs w:val="28"/>
        </w:rPr>
        <w:t xml:space="preserve">      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Продовжуємо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виявляти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свої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здібності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>.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b/>
          <w:color w:val="3404BC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Оголошується</w:t>
      </w:r>
      <w:proofErr w:type="spellEnd"/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конкурс «</w:t>
      </w:r>
      <w:proofErr w:type="spellStart"/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>Створити</w:t>
      </w:r>
      <w:proofErr w:type="spellEnd"/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нові</w:t>
      </w:r>
      <w:proofErr w:type="spellEnd"/>
      <w:r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слова». </w:t>
      </w:r>
    </w:p>
    <w:p w:rsidR="00165923" w:rsidRPr="001E7D5E" w:rsidRDefault="006045C9" w:rsidP="001E7D5E">
      <w:pPr>
        <w:ind w:right="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вибраного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потрібно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якомога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називному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відмінку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r w:rsidR="005333EB" w:rsidRPr="001E7D5E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5333EB" w:rsidRPr="001E7D5E">
        <w:rPr>
          <w:rFonts w:ascii="Times New Roman" w:hAnsi="Times New Roman" w:cs="Times New Roman"/>
          <w:i/>
          <w:sz w:val="28"/>
          <w:szCs w:val="28"/>
        </w:rPr>
        <w:t xml:space="preserve">2 </w:t>
      </w:r>
      <w:proofErr w:type="spellStart"/>
      <w:r w:rsidR="005333EB" w:rsidRPr="001E7D5E">
        <w:rPr>
          <w:rFonts w:ascii="Times New Roman" w:hAnsi="Times New Roman" w:cs="Times New Roman"/>
          <w:i/>
          <w:sz w:val="28"/>
          <w:szCs w:val="28"/>
        </w:rPr>
        <w:t>хв</w:t>
      </w:r>
      <w:proofErr w:type="spellEnd"/>
      <w:r w:rsidR="005333EB" w:rsidRPr="001E7D5E">
        <w:rPr>
          <w:rFonts w:ascii="Times New Roman" w:hAnsi="Times New Roman" w:cs="Times New Roman"/>
          <w:i/>
          <w:sz w:val="28"/>
          <w:szCs w:val="28"/>
        </w:rPr>
        <w:t xml:space="preserve">)   </w:t>
      </w:r>
      <w:proofErr w:type="gram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Максимальна</w:t>
      </w:r>
      <w:proofErr w:type="gram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оцінка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– 5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балів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26709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26709" w:rsidRPr="001E7D5E">
        <w:rPr>
          <w:rFonts w:ascii="Times New Roman" w:hAnsi="Times New Roman" w:cs="Times New Roman"/>
          <w:b/>
          <w:sz w:val="28"/>
          <w:szCs w:val="28"/>
          <w:lang w:val="uk-UA"/>
        </w:rPr>
        <w:t>(слайд 5 і 6)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Музична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пауза (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Учасники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команд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утворюють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нові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слова, а в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цей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час </w:t>
      </w:r>
      <w:r w:rsidR="00126709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лине </w:t>
      </w:r>
      <w:proofErr w:type="gramStart"/>
      <w:r w:rsidR="00126709" w:rsidRPr="001E7D5E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proofErr w:type="spellStart"/>
      <w:proofErr w:type="gramEnd"/>
      <w:r w:rsidRPr="001E7D5E">
        <w:rPr>
          <w:rFonts w:ascii="Times New Roman" w:hAnsi="Times New Roman" w:cs="Times New Roman"/>
          <w:i/>
          <w:sz w:val="28"/>
          <w:szCs w:val="28"/>
        </w:rPr>
        <w:t>існя</w:t>
      </w:r>
      <w:proofErr w:type="spellEnd"/>
      <w:r w:rsidR="00126709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«Лише у нас на Україні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E7D5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Запропоновані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слова: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E7D5E">
        <w:rPr>
          <w:rFonts w:ascii="Times New Roman" w:hAnsi="Times New Roman" w:cs="Times New Roman"/>
          <w:b/>
          <w:sz w:val="28"/>
          <w:szCs w:val="28"/>
        </w:rPr>
        <w:t>Українознавець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руїна</w:t>
      </w:r>
      <w:proofErr w:type="spellEnd"/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кран, руно,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знавець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кара, кора,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рука,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уран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рна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5333EB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2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b/>
          <w:sz w:val="28"/>
          <w:szCs w:val="28"/>
        </w:rPr>
        <w:t>Самовдосконалення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канал,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село, док, мода, воля, доля, сам, </w:t>
      </w:r>
    </w:p>
    <w:p w:rsidR="00165923" w:rsidRPr="001E7D5E" w:rsidRDefault="00165923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канва,</w:t>
      </w:r>
      <w:r w:rsidR="00171CE8" w:rsidRPr="001E7D5E">
        <w:rPr>
          <w:rFonts w:ascii="Times New Roman" w:hAnsi="Times New Roman" w:cs="Times New Roman"/>
          <w:sz w:val="28"/>
          <w:szCs w:val="28"/>
        </w:rPr>
        <w:t xml:space="preserve"> вода, коло, колеса, </w:t>
      </w:r>
      <w:proofErr w:type="spellStart"/>
      <w:r w:rsidR="00171CE8" w:rsidRPr="001E7D5E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="00171CE8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кава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,</w:t>
      </w:r>
      <w:r w:rsidR="00171CE8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Pr="001E7D5E">
        <w:rPr>
          <w:rFonts w:ascii="Times New Roman" w:hAnsi="Times New Roman" w:cs="Times New Roman"/>
          <w:sz w:val="28"/>
          <w:szCs w:val="28"/>
        </w:rPr>
        <w:t xml:space="preserve">сад, дама. </w:t>
      </w:r>
    </w:p>
    <w:p w:rsidR="00165923" w:rsidRPr="001E7D5E" w:rsidRDefault="005333EB" w:rsidP="001E7D5E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№1</w:t>
      </w:r>
      <w:r w:rsidR="005430B3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Запрошуємо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команди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30B3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презентувати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створен</w:t>
      </w:r>
      <w:proofErr w:type="gramEnd"/>
      <w:r w:rsidR="00165923" w:rsidRPr="001E7D5E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слова.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5430B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lastRenderedPageBreak/>
        <w:t>№</w:t>
      </w: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Слово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надається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журі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оголошення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результатів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конкурсі</w:t>
      </w:r>
      <w:proofErr w:type="gram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в</w:t>
      </w:r>
      <w:proofErr w:type="spellEnd"/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709" w:rsidRPr="001E7D5E" w:rsidRDefault="005430B3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</w:rPr>
        <w:t>№1</w:t>
      </w: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Наступний</w:t>
      </w:r>
      <w:proofErr w:type="spellEnd"/>
      <w:r w:rsidR="0012670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конкурс «</w:t>
      </w:r>
      <w:proofErr w:type="spellStart"/>
      <w:r w:rsidR="0012670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Простіше</w:t>
      </w:r>
      <w:proofErr w:type="spellEnd"/>
      <w:r w:rsidR="0012670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простішого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126709" w:rsidRPr="001E7D5E">
        <w:rPr>
          <w:rFonts w:ascii="Times New Roman" w:hAnsi="Times New Roman" w:cs="Times New Roman"/>
          <w:sz w:val="28"/>
          <w:szCs w:val="28"/>
        </w:rPr>
        <w:t>.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gramEnd"/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уже</w:t>
      </w:r>
      <w:r w:rsidR="005333EB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асто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визнач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аємо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про кого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впораютьс</w:t>
      </w:r>
      <w:r w:rsidR="00126709" w:rsidRPr="001E7D5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ми зараз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дізнаємося</w:t>
      </w:r>
      <w:proofErr w:type="spellEnd"/>
      <w:proofErr w:type="gramStart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26709"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gramEnd"/>
      <w:r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126709" w:rsidRPr="001E7D5E">
        <w:rPr>
          <w:rFonts w:ascii="Times New Roman" w:hAnsi="Times New Roman" w:cs="Times New Roman"/>
          <w:sz w:val="28"/>
          <w:szCs w:val="28"/>
        </w:rPr>
        <w:t>назив</w:t>
      </w:r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>аю</w:t>
      </w:r>
      <w:proofErr w:type="spellEnd"/>
      <w:r w:rsidR="00126709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(по одному)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вказують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r w:rsidR="001267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вірну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підказки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5, 3-ї –4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4-ї – 3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5-ї – 2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>, 6-ї – 1 бал.</w:t>
      </w:r>
    </w:p>
    <w:p w:rsidR="003A5764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1. Народився в селі Великі Сорочинці на Полтавщині. </w:t>
      </w:r>
    </w:p>
    <w:p w:rsidR="003A5764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2. Дитинство минуло в с.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Василівці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3A5764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3. Навчався в полтавському повітовому училищі.</w:t>
      </w:r>
    </w:p>
    <w:p w:rsidR="005430B3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4. Навчався в Ніжинській гімназії вищих наук. </w:t>
      </w:r>
    </w:p>
    <w:p w:rsidR="003A5764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5. Згодом живе і працює в Петербурзі. Відвідує Німеччину, Італію.    </w:t>
      </w:r>
    </w:p>
    <w:p w:rsidR="00DB097D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6. Повертається на батьківщину. (М.Гоголь)</w:t>
      </w:r>
    </w:p>
    <w:p w:rsidR="005333EB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1. Вона не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навчалася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школі,бо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тяжко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хвор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іла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походила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давнього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грецького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роду. </w:t>
      </w:r>
    </w:p>
    <w:p w:rsidR="005333EB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Псевдонім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придумала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5333EB" w:rsidRPr="001E7D5E">
        <w:rPr>
          <w:rFonts w:ascii="Times New Roman" w:hAnsi="Times New Roman" w:cs="Times New Roman"/>
          <w:sz w:val="28"/>
          <w:szCs w:val="28"/>
        </w:rPr>
        <w:t>.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1901 року 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Мінську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помер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коханий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Мержинський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вірш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proofErr w:type="gramStart"/>
      <w:r w:rsidRPr="001E7D5E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адія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”.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6. На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фольклорних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нею написана драма -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феє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Лісова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пісня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”. </w:t>
      </w:r>
    </w:p>
    <w:p w:rsidR="00DB097D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u w:val="single"/>
        </w:rPr>
        <w:t xml:space="preserve">(Л.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u w:val="single"/>
        </w:rPr>
        <w:t>Українка</w:t>
      </w:r>
      <w:proofErr w:type="spellEnd"/>
      <w:r w:rsidRPr="001E7D5E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12E1B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2E1B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1.Народився в Таджикистані. </w:t>
      </w:r>
    </w:p>
    <w:p w:rsidR="00112E1B" w:rsidRPr="001E7D5E" w:rsidRDefault="00112E1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2. Здобув освіту в Київському політехнічному інституті.</w:t>
      </w:r>
    </w:p>
    <w:p w:rsidR="00112E1B" w:rsidRPr="001E7D5E" w:rsidRDefault="00112E1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3. Створив групу “ВВ».</w:t>
      </w:r>
    </w:p>
    <w:p w:rsidR="00112E1B" w:rsidRPr="001E7D5E" w:rsidRDefault="00112E1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4. Жив і успішно гастролював у Франції. </w:t>
      </w:r>
    </w:p>
    <w:p w:rsidR="00112E1B" w:rsidRPr="001E7D5E" w:rsidRDefault="00112E1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5. Переїхавши в Україну, виступав у Києві, Москві та за кордоном. </w:t>
      </w:r>
    </w:p>
    <w:p w:rsidR="00DB097D" w:rsidRPr="001E7D5E" w:rsidRDefault="00112E1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6. Активний учасник «помаранчевої революції». Організатор етнічних фестивалів «Країна мрій» та «Рок-січ». (Олег Скрипка)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сином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коваля,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шанували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розум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щиру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вдачу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2. Перший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ірш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називався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Великдень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</w:t>
      </w:r>
      <w:r w:rsidR="005333EB" w:rsidRPr="001E7D5E">
        <w:rPr>
          <w:rFonts w:ascii="Times New Roman" w:hAnsi="Times New Roman" w:cs="Times New Roman"/>
          <w:sz w:val="28"/>
          <w:szCs w:val="28"/>
        </w:rPr>
        <w:t>рисвячений</w:t>
      </w:r>
      <w:proofErr w:type="spellEnd"/>
      <w:r w:rsidR="005333EB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3EB" w:rsidRPr="001E7D5E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="005333EB" w:rsidRPr="001E7D5E">
        <w:rPr>
          <w:rFonts w:ascii="Times New Roman" w:hAnsi="Times New Roman" w:cs="Times New Roman"/>
          <w:sz w:val="28"/>
          <w:szCs w:val="28"/>
        </w:rPr>
        <w:t xml:space="preserve"> батька.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навчався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філософському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факультеті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зараз носить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ім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’я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поезію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покладено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музику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озвучено 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В.Козловського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5. Поет,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прозаїк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автор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великим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Каменярем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97D" w:rsidRPr="001E7D5E" w:rsidRDefault="00DB097D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5764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враження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дитячі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висвітлює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творах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«Лис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Микита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Фарбований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лис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»</w:t>
      </w:r>
      <w:r w:rsidR="003A5764" w:rsidRPr="001E7D5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165923" w:rsidRPr="001E7D5E" w:rsidRDefault="003A5764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r w:rsidRPr="001E7D5E">
        <w:rPr>
          <w:rFonts w:ascii="Times New Roman" w:hAnsi="Times New Roman" w:cs="Times New Roman"/>
          <w:sz w:val="28"/>
          <w:szCs w:val="28"/>
          <w:u w:val="single"/>
        </w:rPr>
        <w:t xml:space="preserve">І. </w:t>
      </w:r>
      <w:proofErr w:type="gramStart"/>
      <w:r w:rsidRPr="001E7D5E">
        <w:rPr>
          <w:rFonts w:ascii="Times New Roman" w:hAnsi="Times New Roman" w:cs="Times New Roman"/>
          <w:sz w:val="28"/>
          <w:szCs w:val="28"/>
          <w:u w:val="single"/>
        </w:rPr>
        <w:t>Франко</w:t>
      </w:r>
      <w:r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авторо</w:t>
      </w:r>
      <w:r w:rsidR="005333EB" w:rsidRPr="001E7D5E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5333EB" w:rsidRPr="001E7D5E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="005333EB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3EB" w:rsidRPr="001E7D5E">
        <w:rPr>
          <w:rFonts w:ascii="Times New Roman" w:hAnsi="Times New Roman" w:cs="Times New Roman"/>
          <w:sz w:val="28"/>
          <w:szCs w:val="28"/>
        </w:rPr>
        <w:t>оповідань</w:t>
      </w:r>
      <w:proofErr w:type="spellEnd"/>
      <w:r w:rsidR="005333EB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Pr="001E7D5E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повістей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ІІ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половини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ХІ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2. Цей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митець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Богуславському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духовному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училищі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викладачем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церковнослов’янської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пру належать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комедії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міщанського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побуту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«На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Кожум’яках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», «Голодному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опеньки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м’ясо</w:t>
      </w:r>
      <w:proofErr w:type="spellEnd"/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народився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Стеблеві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губернії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Канівського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повіт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E7D5E">
        <w:rPr>
          <w:rFonts w:ascii="Times New Roman" w:hAnsi="Times New Roman" w:cs="Times New Roman"/>
          <w:sz w:val="28"/>
          <w:szCs w:val="28"/>
        </w:rPr>
        <w:t>нині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Черкаська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область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Корсунь-Шевченківський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район).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5. 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повістей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прозаїк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змалював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картину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зумовлених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реформою 1861 року . </w:t>
      </w:r>
    </w:p>
    <w:p w:rsidR="003B31EB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6. Одним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іально-побутова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повість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Кайдашева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сім’я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» . </w:t>
      </w:r>
      <w:r w:rsidR="005333EB" w:rsidRPr="001E7D5E">
        <w:rPr>
          <w:rFonts w:ascii="Times New Roman" w:hAnsi="Times New Roman" w:cs="Times New Roman"/>
          <w:sz w:val="28"/>
          <w:szCs w:val="28"/>
        </w:rPr>
        <w:t xml:space="preserve">   </w:t>
      </w:r>
      <w:r w:rsidR="00112E1B"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proofErr w:type="spellStart"/>
      <w:r w:rsidR="00112E1B" w:rsidRPr="001E7D5E">
        <w:rPr>
          <w:rFonts w:ascii="Times New Roman" w:hAnsi="Times New Roman" w:cs="Times New Roman"/>
          <w:sz w:val="28"/>
          <w:szCs w:val="28"/>
          <w:u w:val="single"/>
        </w:rPr>
        <w:t>Іван</w:t>
      </w:r>
      <w:proofErr w:type="spellEnd"/>
      <w:r w:rsidR="00112E1B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12E1B" w:rsidRPr="001E7D5E">
        <w:rPr>
          <w:rFonts w:ascii="Times New Roman" w:hAnsi="Times New Roman" w:cs="Times New Roman"/>
          <w:sz w:val="28"/>
          <w:szCs w:val="28"/>
          <w:u w:val="single"/>
        </w:rPr>
        <w:t>Нечуй-Левицький</w:t>
      </w:r>
      <w:proofErr w:type="spellEnd"/>
      <w:r w:rsidR="00112E1B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2E1B"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) </w:t>
      </w:r>
    </w:p>
    <w:p w:rsidR="00165923" w:rsidRPr="001E7D5E" w:rsidRDefault="00112E1B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( слайд</w:t>
      </w:r>
      <w:r w:rsidR="003B31EB" w:rsidRPr="001E7D5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7- портрети описаних людей</w:t>
      </w:r>
      <w:r w:rsidR="003B31EB"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3B31EB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Музична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пауза – </w:t>
      </w:r>
      <w:r w:rsidR="003B31EB" w:rsidRPr="001E7D5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звучить </w:t>
      </w:r>
      <w:proofErr w:type="gramStart"/>
      <w:r w:rsidR="003B31EB" w:rsidRPr="001E7D5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</w:t>
      </w:r>
      <w:proofErr w:type="gramEnd"/>
      <w:r w:rsidR="003B31EB" w:rsidRPr="001E7D5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існя про Україну у виконанні О. Скрипки)</w:t>
      </w:r>
    </w:p>
    <w:p w:rsidR="00165923" w:rsidRPr="001E7D5E" w:rsidRDefault="003B31E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C04DA5" w:rsidRPr="001E7D5E">
        <w:rPr>
          <w:rFonts w:ascii="Times New Roman" w:hAnsi="Times New Roman" w:cs="Times New Roman"/>
          <w:b/>
          <w:sz w:val="28"/>
          <w:szCs w:val="28"/>
        </w:rPr>
        <w:t>№</w:t>
      </w:r>
      <w:r w:rsidR="00DB097D" w:rsidRPr="001E7D5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B097D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Наступний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 конкурс – «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Завдання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із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чорного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 ящика»</w:t>
      </w:r>
      <w:proofErr w:type="gram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.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gramStart"/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gramEnd"/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лайди 8 – 18)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lastRenderedPageBreak/>
        <w:t>Завдання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конкурсу: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відгадати</w:t>
      </w:r>
      <w:proofErr w:type="spellEnd"/>
      <w:r w:rsidR="003B31EB" w:rsidRPr="001E7D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7D5E">
        <w:rPr>
          <w:rFonts w:ascii="Times New Roman" w:hAnsi="Times New Roman" w:cs="Times New Roman"/>
          <w:sz w:val="28"/>
          <w:szCs w:val="28"/>
        </w:rPr>
        <w:t xml:space="preserve"> кому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іч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предмет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розповідається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  <w:r w:rsidR="00C04DA5" w:rsidRPr="001E7D5E">
        <w:rPr>
          <w:rFonts w:ascii="Times New Roman" w:hAnsi="Times New Roman" w:cs="Times New Roman"/>
          <w:sz w:val="28"/>
          <w:szCs w:val="28"/>
        </w:rPr>
        <w:t xml:space="preserve">   Максимальна </w:t>
      </w:r>
      <w:proofErr w:type="spellStart"/>
      <w:r w:rsidR="00C04DA5" w:rsidRPr="001E7D5E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="00C04DA5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376595" w:rsidRPr="001E7D5E">
        <w:rPr>
          <w:rFonts w:ascii="Times New Roman" w:hAnsi="Times New Roman" w:cs="Times New Roman"/>
          <w:sz w:val="28"/>
          <w:szCs w:val="28"/>
        </w:rPr>
        <w:t>–</w:t>
      </w:r>
      <w:r w:rsidR="00C04DA5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376595" w:rsidRPr="001E7D5E">
        <w:rPr>
          <w:rFonts w:ascii="Times New Roman" w:hAnsi="Times New Roman" w:cs="Times New Roman"/>
          <w:sz w:val="28"/>
          <w:szCs w:val="28"/>
          <w:lang w:val="uk-UA"/>
        </w:rPr>
        <w:t>5 балів</w:t>
      </w: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3B31EB" w:rsidRPr="001E7D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B31EB" w:rsidRPr="001E7D5E">
        <w:rPr>
          <w:rFonts w:ascii="Times New Roman" w:hAnsi="Times New Roman" w:cs="Times New Roman"/>
          <w:i/>
          <w:sz w:val="28"/>
          <w:szCs w:val="28"/>
          <w:lang w:val="uk-UA"/>
        </w:rPr>
        <w:t>Речі</w:t>
      </w:r>
      <w:proofErr w:type="gramStart"/>
      <w:r w:rsidR="003B31EB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,</w:t>
      </w:r>
      <w:proofErr w:type="gramEnd"/>
      <w:r w:rsidR="003B31EB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 потім відповіді</w:t>
      </w:r>
      <w:r w:rsidR="00BB408D" w:rsidRPr="001E7D5E">
        <w:rPr>
          <w:rFonts w:ascii="Times New Roman" w:hAnsi="Times New Roman" w:cs="Times New Roman"/>
          <w:i/>
          <w:sz w:val="28"/>
          <w:szCs w:val="28"/>
          <w:lang w:val="uk-UA"/>
        </w:rPr>
        <w:t>, на слайдах)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1. Сопілка – Л.Українка «Лісова пісня»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Рибки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>– «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Ів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асик-Телесик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C04DA5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ір’я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паличку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«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Кривенька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качечка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BB408D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5923" w:rsidRPr="001E7D5E">
        <w:rPr>
          <w:rFonts w:ascii="Times New Roman" w:hAnsi="Times New Roman" w:cs="Times New Roman"/>
          <w:sz w:val="28"/>
          <w:szCs w:val="28"/>
        </w:rPr>
        <w:t>. Груша, пояс – «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Кайдашева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BB408D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65923" w:rsidRPr="001E7D5E">
        <w:rPr>
          <w:rFonts w:ascii="Times New Roman" w:hAnsi="Times New Roman" w:cs="Times New Roman"/>
          <w:sz w:val="28"/>
          <w:szCs w:val="28"/>
        </w:rPr>
        <w:t>. Рушник – «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існя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про рушник» </w:t>
      </w:r>
    </w:p>
    <w:p w:rsidR="00E30C63" w:rsidRPr="001E7D5E" w:rsidRDefault="00C04DA5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№1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мелодія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>).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BB408D" w:rsidRPr="001E7D5E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BB408D" w:rsidRPr="001E7D5E">
        <w:rPr>
          <w:rFonts w:ascii="Times New Roman" w:hAnsi="Times New Roman" w:cs="Times New Roman"/>
          <w:sz w:val="28"/>
          <w:szCs w:val="28"/>
        </w:rPr>
        <w:t>країнці</w:t>
      </w:r>
      <w:proofErr w:type="spellEnd"/>
      <w:r w:rsidR="00BB408D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B408D" w:rsidRPr="001E7D5E">
        <w:rPr>
          <w:rFonts w:ascii="Times New Roman" w:hAnsi="Times New Roman" w:cs="Times New Roman"/>
          <w:sz w:val="28"/>
          <w:szCs w:val="28"/>
        </w:rPr>
        <w:t>співоча</w:t>
      </w:r>
      <w:proofErr w:type="spellEnd"/>
      <w:r w:rsidR="00BB408D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408D" w:rsidRPr="001E7D5E">
        <w:rPr>
          <w:rFonts w:ascii="Times New Roman" w:hAnsi="Times New Roman" w:cs="Times New Roman"/>
          <w:sz w:val="28"/>
          <w:szCs w:val="28"/>
        </w:rPr>
        <w:t>нація</w:t>
      </w:r>
      <w:proofErr w:type="spellEnd"/>
      <w:r w:rsidR="00BB408D" w:rsidRPr="001E7D5E">
        <w:rPr>
          <w:rFonts w:ascii="Times New Roman" w:hAnsi="Times New Roman" w:cs="Times New Roman"/>
          <w:sz w:val="28"/>
          <w:szCs w:val="28"/>
        </w:rPr>
        <w:t>.</w:t>
      </w:r>
      <w:r w:rsidR="00BB408D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408D" w:rsidRPr="001E7D5E">
        <w:rPr>
          <w:rFonts w:ascii="Times New Roman" w:hAnsi="Times New Roman" w:cs="Times New Roman"/>
          <w:sz w:val="28"/>
          <w:szCs w:val="28"/>
        </w:rPr>
        <w:t>Наступний</w:t>
      </w:r>
      <w:proofErr w:type="spellEnd"/>
      <w:r w:rsidR="00BB408D" w:rsidRPr="001E7D5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BB408D" w:rsidRPr="001E7D5E">
        <w:rPr>
          <w:rFonts w:ascii="Times New Roman" w:hAnsi="Times New Roman" w:cs="Times New Roman"/>
          <w:sz w:val="28"/>
          <w:szCs w:val="28"/>
        </w:rPr>
        <w:t>присвячений</w:t>
      </w:r>
      <w:proofErr w:type="spellEnd"/>
      <w:r w:rsidR="00BB408D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B408D"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B408D" w:rsidRPr="001E7D5E">
        <w:rPr>
          <w:rFonts w:ascii="Times New Roman" w:hAnsi="Times New Roman" w:cs="Times New Roman"/>
          <w:sz w:val="28"/>
          <w:szCs w:val="28"/>
        </w:rPr>
        <w:t>існі</w:t>
      </w:r>
      <w:proofErr w:type="spellEnd"/>
      <w:r w:rsidR="00BB408D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Поезія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пісня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Поезія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вогник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запалює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душу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схожий на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полум’я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ічки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ідна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сестра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поезії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E30C63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№2</w:t>
      </w:r>
      <w:r w:rsidR="00C04DA5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Конкурс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називається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 </w:t>
      </w:r>
      <w:r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  <w:lang w:val="uk-UA"/>
        </w:rPr>
        <w:t xml:space="preserve"> </w:t>
      </w:r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 xml:space="preserve">«Угадай </w:t>
      </w:r>
      <w:r w:rsidR="00144A75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  <w:lang w:val="uk-UA"/>
        </w:rPr>
        <w:t xml:space="preserve">і заспівай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</w:rPr>
        <w:t>пісню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». </w:t>
      </w:r>
      <w:r w:rsidRPr="001E7D5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Звучать фонограми пісень</w:t>
      </w:r>
      <w:r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r w:rsidRPr="001E7D5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Кожна правильна відповідь 1 бал)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  <w:u w:val="single"/>
        </w:rPr>
        <w:t>Фонограми</w:t>
      </w:r>
      <w:proofErr w:type="spellEnd"/>
      <w:r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1E7D5E">
        <w:rPr>
          <w:rFonts w:ascii="Times New Roman" w:hAnsi="Times New Roman" w:cs="Times New Roman"/>
          <w:sz w:val="28"/>
          <w:szCs w:val="28"/>
          <w:u w:val="single"/>
        </w:rPr>
        <w:t>ісень</w:t>
      </w:r>
      <w:proofErr w:type="spellEnd"/>
      <w:r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1 «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Розпрягайте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хлопці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коней» </w:t>
      </w:r>
    </w:p>
    <w:p w:rsidR="00165923" w:rsidRPr="001E7D5E" w:rsidRDefault="00376595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65923" w:rsidRPr="001E7D5E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існя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про рушник» </w:t>
      </w:r>
    </w:p>
    <w:p w:rsidR="00376595" w:rsidRPr="001E7D5E" w:rsidRDefault="00376595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 «</w:t>
      </w:r>
      <w:r w:rsidR="00E30C63" w:rsidRPr="001E7D5E">
        <w:rPr>
          <w:rFonts w:ascii="Times New Roman" w:hAnsi="Times New Roman" w:cs="Times New Roman"/>
          <w:sz w:val="28"/>
          <w:szCs w:val="28"/>
          <w:lang w:val="uk-UA"/>
        </w:rPr>
        <w:t>Ой на горі та женці жнуть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65923" w:rsidRPr="001E7D5E" w:rsidRDefault="00376595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«Два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кольори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5923" w:rsidRPr="001E7D5E" w:rsidRDefault="00376595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65923" w:rsidRPr="001E7D5E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Червона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рута» </w:t>
      </w:r>
    </w:p>
    <w:p w:rsidR="00165923" w:rsidRPr="001E7D5E" w:rsidRDefault="00C04DA5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№2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Слово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надається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журі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97D" w:rsidRPr="001E7D5E" w:rsidRDefault="00C04DA5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№1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    </w:t>
      </w:r>
      <w:r w:rsidR="00E30C63" w:rsidRPr="001E7D5E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E30C63" w:rsidRPr="001E7D5E">
        <w:rPr>
          <w:rFonts w:ascii="Times New Roman" w:hAnsi="Times New Roman" w:cs="Times New Roman"/>
          <w:sz w:val="28"/>
          <w:szCs w:val="28"/>
        </w:rPr>
        <w:t>еоціненн</w:t>
      </w:r>
      <w:r w:rsidR="00E30C63" w:rsidRPr="001E7D5E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="00E30C63" w:rsidRPr="001E7D5E">
        <w:rPr>
          <w:rFonts w:ascii="Times New Roman" w:hAnsi="Times New Roman" w:cs="Times New Roman"/>
          <w:sz w:val="28"/>
          <w:szCs w:val="28"/>
        </w:rPr>
        <w:t xml:space="preserve"> скарб</w:t>
      </w:r>
      <w:r w:rsidR="00E30C63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ом є народна творчість. У прислів’ях, приказках втілені моральні цінності українського народу.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b/>
          <w:color w:val="3404BC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Проведемо конкурс знавців приказок та прислів’їв – </w:t>
      </w:r>
      <w:r w:rsidRPr="001E7D5E">
        <w:rPr>
          <w:rFonts w:ascii="Times New Roman" w:hAnsi="Times New Roman" w:cs="Times New Roman"/>
          <w:b/>
          <w:color w:val="3404BC"/>
          <w:sz w:val="28"/>
          <w:szCs w:val="28"/>
          <w:u w:val="single"/>
          <w:lang w:val="uk-UA"/>
        </w:rPr>
        <w:t xml:space="preserve">«Продовж прислів’я та приказку». </w:t>
      </w:r>
    </w:p>
    <w:p w:rsidR="00952780" w:rsidRPr="001E7D5E" w:rsidRDefault="00952780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50097" cy="1704975"/>
            <wp:effectExtent l="19050" t="0" r="7403" b="0"/>
            <wp:docPr id="11" name="Рисунок 11" descr="C:\Users\Пользователь\Desktop\фото школа\146___12\IMG_5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Пользователь\Desktop\фото школа\146___12\IMG_54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097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2F69" w:rsidRPr="001E7D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15242" cy="1704975"/>
            <wp:effectExtent l="19050" t="0" r="0" b="0"/>
            <wp:docPr id="2" name="Рисунок 12" descr="C:\Users\Пользователь\Desktop\фото школа\146___12\IMG_5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Пользователь\Desktop\фото школа\146___12\IMG_54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748" t="15812" b="17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242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Ваше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ува</w:t>
      </w:r>
      <w:r w:rsidR="00E30C63" w:rsidRPr="001E7D5E">
        <w:rPr>
          <w:rFonts w:ascii="Times New Roman" w:hAnsi="Times New Roman" w:cs="Times New Roman"/>
          <w:sz w:val="28"/>
          <w:szCs w:val="28"/>
        </w:rPr>
        <w:t>жно</w:t>
      </w:r>
      <w:proofErr w:type="spellEnd"/>
      <w:r w:rsidR="00E30C6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0C63" w:rsidRPr="001E7D5E">
        <w:rPr>
          <w:rFonts w:ascii="Times New Roman" w:hAnsi="Times New Roman" w:cs="Times New Roman"/>
          <w:sz w:val="28"/>
          <w:szCs w:val="28"/>
        </w:rPr>
        <w:t>поглянути</w:t>
      </w:r>
      <w:proofErr w:type="spellEnd"/>
      <w:r w:rsidR="00E30C63" w:rsidRPr="001E7D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30C63" w:rsidRPr="001E7D5E">
        <w:rPr>
          <w:rFonts w:ascii="Times New Roman" w:hAnsi="Times New Roman" w:cs="Times New Roman"/>
          <w:sz w:val="28"/>
          <w:szCs w:val="28"/>
        </w:rPr>
        <w:t>малюнок</w:t>
      </w:r>
      <w:proofErr w:type="spellEnd"/>
      <w:r w:rsidR="00E30C6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30C63" w:rsidRPr="001E7D5E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E30C63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E30C63" w:rsidRPr="001E7D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E7D5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екрані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</w:rPr>
        <w:t>відтворити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</w:rPr>
        <w:t>прислів’я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, приказки, крилаті вирази. (</w:t>
      </w:r>
      <w:r w:rsidR="00822FE7" w:rsidRPr="001E7D5E">
        <w:rPr>
          <w:rFonts w:ascii="Times New Roman" w:hAnsi="Times New Roman" w:cs="Times New Roman"/>
          <w:b/>
          <w:sz w:val="28"/>
          <w:szCs w:val="28"/>
          <w:lang w:val="uk-UA"/>
        </w:rPr>
        <w:t>слайди 19 - 21)</w:t>
      </w:r>
      <w:r w:rsidRPr="001E7D5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Учасникам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0C63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команд </w:t>
      </w:r>
      <w:r w:rsidR="00E30C63" w:rsidRPr="001E7D5E">
        <w:rPr>
          <w:rFonts w:ascii="Times New Roman" w:hAnsi="Times New Roman" w:cs="Times New Roman"/>
          <w:i/>
          <w:sz w:val="28"/>
          <w:szCs w:val="28"/>
        </w:rPr>
        <w:t xml:space="preserve">на </w:t>
      </w:r>
      <w:proofErr w:type="spellStart"/>
      <w:r w:rsidR="00E30C63" w:rsidRPr="001E7D5E">
        <w:rPr>
          <w:rFonts w:ascii="Times New Roman" w:hAnsi="Times New Roman" w:cs="Times New Roman"/>
          <w:i/>
          <w:sz w:val="28"/>
          <w:szCs w:val="28"/>
        </w:rPr>
        <w:t>екрані</w:t>
      </w:r>
      <w:proofErr w:type="spellEnd"/>
      <w:r w:rsidR="00E30C63" w:rsidRPr="001E7D5E">
        <w:rPr>
          <w:rFonts w:ascii="Times New Roman" w:hAnsi="Times New Roman" w:cs="Times New Roman"/>
          <w:i/>
          <w:sz w:val="28"/>
          <w:szCs w:val="28"/>
        </w:rPr>
        <w:t xml:space="preserve"> проекту</w:t>
      </w:r>
      <w:r w:rsidR="00E30C63" w:rsidRPr="001E7D5E">
        <w:rPr>
          <w:rFonts w:ascii="Times New Roman" w:hAnsi="Times New Roman" w:cs="Times New Roman"/>
          <w:i/>
          <w:sz w:val="28"/>
          <w:szCs w:val="28"/>
          <w:lang w:val="uk-UA"/>
        </w:rPr>
        <w:t>є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ться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0C63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9 </w:t>
      </w:r>
      <w:r w:rsidR="00E30C63" w:rsidRPr="001E7D5E">
        <w:rPr>
          <w:rFonts w:ascii="Times New Roman" w:hAnsi="Times New Roman" w:cs="Times New Roman"/>
          <w:i/>
          <w:sz w:val="28"/>
          <w:szCs w:val="28"/>
        </w:rPr>
        <w:t>картин</w:t>
      </w:r>
      <w:proofErr w:type="spellStart"/>
      <w:r w:rsidR="00E30C63" w:rsidRPr="001E7D5E">
        <w:rPr>
          <w:rFonts w:ascii="Times New Roman" w:hAnsi="Times New Roman" w:cs="Times New Roman"/>
          <w:i/>
          <w:sz w:val="28"/>
          <w:szCs w:val="28"/>
          <w:lang w:val="uk-UA"/>
        </w:rPr>
        <w:t>ок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, за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якими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вони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складають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прислів’я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, а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потім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показується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правильна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відповідь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>)</w:t>
      </w:r>
      <w:proofErr w:type="gramStart"/>
      <w:r w:rsidRPr="001E7D5E">
        <w:rPr>
          <w:rFonts w:ascii="Times New Roman" w:hAnsi="Times New Roman" w:cs="Times New Roman"/>
          <w:i/>
          <w:sz w:val="28"/>
          <w:szCs w:val="28"/>
        </w:rPr>
        <w:t>.(</w:t>
      </w:r>
      <w:proofErr w:type="spellStart"/>
      <w:proofErr w:type="gramEnd"/>
      <w:r w:rsidRPr="001E7D5E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музика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) </w:t>
      </w:r>
    </w:p>
    <w:p w:rsidR="00165923" w:rsidRPr="001E7D5E" w:rsidRDefault="00E30C63" w:rsidP="001E7D5E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gramStart"/>
      <w:r w:rsidRPr="001E7D5E">
        <w:rPr>
          <w:rFonts w:ascii="Times New Roman" w:hAnsi="Times New Roman" w:cs="Times New Roman"/>
          <w:i/>
          <w:sz w:val="28"/>
          <w:szCs w:val="28"/>
        </w:rPr>
        <w:t>Максимальна</w:t>
      </w:r>
      <w:proofErr w:type="gram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оцінка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>9</w:t>
      </w:r>
      <w:r w:rsidRPr="001E7D5E">
        <w:rPr>
          <w:rFonts w:ascii="Times New Roman" w:hAnsi="Times New Roman" w:cs="Times New Roman"/>
          <w:i/>
          <w:sz w:val="28"/>
          <w:szCs w:val="28"/>
        </w:rPr>
        <w:t xml:space="preserve"> бал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>ів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65923" w:rsidRPr="001E7D5E" w:rsidRDefault="00C04DA5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№2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оголошується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конкурс для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вболівальників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</w:t>
      </w:r>
      <w:r w:rsidR="00DB097D" w:rsidRPr="001E7D5E">
        <w:rPr>
          <w:rFonts w:ascii="Times New Roman" w:hAnsi="Times New Roman" w:cs="Times New Roman"/>
          <w:b/>
          <w:color w:val="3404BC"/>
          <w:sz w:val="28"/>
          <w:szCs w:val="28"/>
          <w:lang w:val="uk-UA"/>
        </w:rPr>
        <w:t>.</w:t>
      </w:r>
      <w:r w:rsidR="00DB097D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Отож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наступний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</w:rPr>
        <w:t xml:space="preserve"> конкурс «Слово </w:t>
      </w:r>
      <w:proofErr w:type="spellStart"/>
      <w:proofErr w:type="gramStart"/>
      <w:r w:rsidR="00822FE7" w:rsidRPr="001E7D5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</w:rPr>
        <w:t xml:space="preserve"> - не</w:t>
      </w:r>
      <w:proofErr w:type="gramEnd"/>
      <w:r w:rsidR="00822FE7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</w:rPr>
        <w:t>дивина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</w:rPr>
        <w:t>зустрічаєш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</w:rPr>
        <w:t xml:space="preserve"> мало не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1. Який птах має назву, яка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збiгається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прiзвищем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вiдомого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письменника? (Гоголь.)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2. На якому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птаховi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лiтала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дюймовочка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? (На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ластiвцi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Якi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птахи врятували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IвасикаТелесика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Гуси-лебедi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4. Який птах був одним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iз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друзiв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Вiннi-Пуха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? (Сова.)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5. Який птах з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вiдомої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байки допомагав тягнути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вiз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щуцi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i раку? (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Лебiдь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Якi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птахи за легендою, врятували Рим? (Гуси.)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7. Який птах був зображеним на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давнiх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монетах в Афінах? (Сова.)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Пiр’їни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яких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птахiв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прикрашали шоломи кельтських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воїнiв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якi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вели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вiйну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з Римською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iмперiєю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Пiвнiв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9. Коли вперше при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дворi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князiв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Киїської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Русi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з’явився соколиний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двiр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? (У IХ ст.)</w:t>
      </w:r>
    </w:p>
    <w:p w:rsidR="00822FE7" w:rsidRPr="001E7D5E" w:rsidRDefault="00822FE7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10. Де живуть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райськi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птахи? (На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пiвнiчному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сходi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Австралiї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та на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островi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Нова </w:t>
      </w:r>
      <w:proofErr w:type="spellStart"/>
      <w:r w:rsidRPr="001E7D5E">
        <w:rPr>
          <w:rFonts w:ascii="Times New Roman" w:hAnsi="Times New Roman" w:cs="Times New Roman"/>
          <w:sz w:val="28"/>
          <w:szCs w:val="28"/>
          <w:lang w:val="uk-UA"/>
        </w:rPr>
        <w:t>Гвiнея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822FE7" w:rsidRPr="001E7D5E" w:rsidRDefault="00F0618D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Яке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мiсто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дiстало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назву птаха? (Орел.)</w:t>
      </w:r>
    </w:p>
    <w:p w:rsidR="00822FE7" w:rsidRPr="001E7D5E" w:rsidRDefault="00F0618D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lastRenderedPageBreak/>
        <w:t>12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Який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найбiльший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птах в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Антарктидi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Iмператорський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пiнгвiн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822FE7" w:rsidRPr="001E7D5E" w:rsidRDefault="00F0618D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. З якого птаха люди приручили для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риболовлi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? (Баклана.)</w:t>
      </w:r>
    </w:p>
    <w:p w:rsidR="00822FE7" w:rsidRPr="001E7D5E" w:rsidRDefault="00F0618D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пiр’я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якого птаха виготовляють волан для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професiйної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гри у бадмінтон? (Гуска.)</w:t>
      </w:r>
    </w:p>
    <w:p w:rsidR="00822FE7" w:rsidRPr="001E7D5E" w:rsidRDefault="00F0618D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Якi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цiннi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мисливської види </w:t>
      </w:r>
      <w:proofErr w:type="spellStart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занесенi</w:t>
      </w:r>
      <w:proofErr w:type="spellEnd"/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до Червової книги України чере</w:t>
      </w:r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>рiзке</w:t>
      </w:r>
      <w:proofErr w:type="spellEnd"/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їх </w:t>
      </w:r>
      <w:proofErr w:type="spellStart"/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>кiлькостi</w:t>
      </w:r>
      <w:proofErr w:type="spellEnd"/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(Гоголь, гага, глух</w:t>
      </w:r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ар, дрохва, лежень, </w:t>
      </w:r>
      <w:proofErr w:type="spellStart"/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>червоновола</w:t>
      </w:r>
      <w:proofErr w:type="spellEnd"/>
      <w:r w:rsidR="00952780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FE7" w:rsidRPr="001E7D5E">
        <w:rPr>
          <w:rFonts w:ascii="Times New Roman" w:hAnsi="Times New Roman" w:cs="Times New Roman"/>
          <w:sz w:val="28"/>
          <w:szCs w:val="28"/>
          <w:lang w:val="uk-UA"/>
        </w:rPr>
        <w:t>казарка.)</w:t>
      </w:r>
      <w:r w:rsidR="00952780" w:rsidRPr="001E7D5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uk-UA"/>
        </w:rPr>
        <w:t xml:space="preserve"> </w:t>
      </w:r>
    </w:p>
    <w:p w:rsidR="00165923" w:rsidRPr="001E7D5E" w:rsidRDefault="002F598C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№1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>!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А зараз конкурс – «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Домашнє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завдання</w:t>
      </w:r>
      <w:proofErr w:type="spellEnd"/>
      <w:r w:rsidR="00165923" w:rsidRPr="001E7D5E">
        <w:rPr>
          <w:rFonts w:ascii="Times New Roman" w:hAnsi="Times New Roman" w:cs="Times New Roman"/>
          <w:b/>
          <w:color w:val="3404BC"/>
          <w:sz w:val="28"/>
          <w:szCs w:val="28"/>
        </w:rPr>
        <w:t>»</w:t>
      </w:r>
      <w:r w:rsidR="00DB097D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097D" w:rsidRPr="001E7D5E">
        <w:rPr>
          <w:rFonts w:ascii="Times New Roman" w:hAnsi="Times New Roman" w:cs="Times New Roman"/>
          <w:i/>
          <w:sz w:val="28"/>
          <w:szCs w:val="28"/>
        </w:rPr>
        <w:t>Команди</w:t>
      </w:r>
      <w:proofErr w:type="spellEnd"/>
      <w:r w:rsidR="00DB097D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B097D" w:rsidRPr="001E7D5E">
        <w:rPr>
          <w:rFonts w:ascii="Times New Roman" w:hAnsi="Times New Roman" w:cs="Times New Roman"/>
          <w:i/>
          <w:sz w:val="28"/>
          <w:szCs w:val="28"/>
        </w:rPr>
        <w:t>готувал</w:t>
      </w:r>
      <w:proofErr w:type="spellEnd"/>
      <w:r w:rsidR="00DB097D"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и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домашнє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завдання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, то ж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запрошуємо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ї</w:t>
      </w:r>
      <w:proofErr w:type="gram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proofErr w:type="gram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до слова.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i/>
          <w:sz w:val="28"/>
          <w:szCs w:val="28"/>
        </w:rPr>
        <w:t xml:space="preserve">Максимальна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оцінка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конкурсу – 5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балів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E7D5E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spellStart"/>
      <w:proofErr w:type="gramEnd"/>
      <w:r w:rsidRPr="001E7D5E">
        <w:rPr>
          <w:rFonts w:ascii="Times New Roman" w:hAnsi="Times New Roman" w:cs="Times New Roman"/>
          <w:i/>
          <w:sz w:val="28"/>
          <w:szCs w:val="28"/>
        </w:rPr>
        <w:t>Конкурсне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музичне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домашнє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завдання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165923" w:rsidRPr="001E7D5E" w:rsidRDefault="002F598C" w:rsidP="001E7D5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№2  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Запрошуємо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виявити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таланти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>Останній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наш конкурс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>має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>назву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0618D" w:rsidRPr="001E7D5E" w:rsidRDefault="00F0618D" w:rsidP="001E7D5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«Таланти України»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За 2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капітани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називаючи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імен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ізвищ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F0618D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талановитих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команді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про кого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>. (команд</w:t>
      </w:r>
      <w:r w:rsidR="00F0618D" w:rsidRPr="001E7D5E">
        <w:rPr>
          <w:rFonts w:ascii="Times New Roman" w:hAnsi="Times New Roman" w:cs="Times New Roman"/>
          <w:i/>
          <w:sz w:val="28"/>
          <w:szCs w:val="28"/>
          <w:lang w:val="uk-UA"/>
        </w:rPr>
        <w:t>и отримують</w:t>
      </w:r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конверти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із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завданням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165923" w:rsidRPr="001E7D5E" w:rsidRDefault="00F0618D" w:rsidP="001E7D5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7D5E">
        <w:rPr>
          <w:rFonts w:ascii="Times New Roman" w:hAnsi="Times New Roman" w:cs="Times New Roman"/>
          <w:i/>
          <w:sz w:val="28"/>
          <w:szCs w:val="28"/>
        </w:rPr>
        <w:t xml:space="preserve">Максимальна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оцінкам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за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кожн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 </w:t>
      </w:r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правильне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пр</w:t>
      </w:r>
      <w:proofErr w:type="gramEnd"/>
      <w:r w:rsidR="00165923" w:rsidRPr="001E7D5E">
        <w:rPr>
          <w:rFonts w:ascii="Times New Roman" w:hAnsi="Times New Roman" w:cs="Times New Roman"/>
          <w:i/>
          <w:sz w:val="28"/>
          <w:szCs w:val="28"/>
        </w:rPr>
        <w:t>ізвище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– 1 бал </w:t>
      </w:r>
    </w:p>
    <w:p w:rsidR="00165923" w:rsidRPr="001E7D5E" w:rsidRDefault="001E7D5E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0618D" w:rsidRPr="001E7D5E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="00F0618D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618D" w:rsidRPr="001E7D5E">
        <w:rPr>
          <w:rFonts w:ascii="Times New Roman" w:hAnsi="Times New Roman" w:cs="Times New Roman"/>
          <w:sz w:val="28"/>
          <w:szCs w:val="28"/>
        </w:rPr>
        <w:t>Зеленський</w:t>
      </w:r>
      <w:proofErr w:type="spellEnd"/>
      <w:r w:rsidR="00F0618D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0618D" w:rsidRPr="001E7D5E">
        <w:rPr>
          <w:rFonts w:ascii="Times New Roman" w:hAnsi="Times New Roman" w:cs="Times New Roman"/>
          <w:sz w:val="28"/>
          <w:szCs w:val="28"/>
        </w:rPr>
        <w:t>гуморист</w:t>
      </w:r>
      <w:proofErr w:type="spellEnd"/>
      <w:r w:rsidR="00F0618D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65923" w:rsidRPr="001E7D5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Вечірній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квартал» </w:t>
      </w:r>
    </w:p>
    <w:p w:rsidR="00165923" w:rsidRPr="001E7D5E" w:rsidRDefault="001E7D5E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Алла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Мазур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ведуча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новин </w:t>
      </w:r>
    </w:p>
    <w:p w:rsidR="00165923" w:rsidRPr="001E7D5E" w:rsidRDefault="001E7D5E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Кондратюк –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ведучий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«Караоке» </w:t>
      </w:r>
    </w:p>
    <w:p w:rsidR="00165923" w:rsidRPr="001E7D5E" w:rsidRDefault="00310B4E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№2  </w:t>
      </w:r>
      <w:r w:rsidR="00165923" w:rsidRPr="001E7D5E">
        <w:rPr>
          <w:rFonts w:ascii="Times New Roman" w:hAnsi="Times New Roman" w:cs="Times New Roman"/>
          <w:b/>
          <w:sz w:val="28"/>
          <w:szCs w:val="28"/>
        </w:rPr>
        <w:t>.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вболівальники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довели,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нею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шлях до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всебічного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>. Таким чином</w:t>
      </w:r>
      <w:r w:rsidR="00DB097D" w:rsidRPr="001E7D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ідними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923" w:rsidRPr="001E7D5E" w:rsidRDefault="00310B4E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№1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Наша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підійшла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="00DB097D" w:rsidRPr="001E7D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="00F0618D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1E7D5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співли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б, а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кінчати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час.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зі</w:t>
      </w:r>
      <w:proofErr w:type="gramStart"/>
      <w:r w:rsidRPr="001E7D5E">
        <w:rPr>
          <w:rFonts w:ascii="Times New Roman" w:hAnsi="Times New Roman" w:cs="Times New Roman"/>
          <w:sz w:val="28"/>
          <w:szCs w:val="28"/>
        </w:rPr>
        <w:t>граєм</w:t>
      </w:r>
      <w:proofErr w:type="spellEnd"/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раз.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D5E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промінці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засяють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над нами,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7D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7D5E">
        <w:rPr>
          <w:rFonts w:ascii="Times New Roman" w:hAnsi="Times New Roman" w:cs="Times New Roman"/>
          <w:sz w:val="28"/>
          <w:szCs w:val="28"/>
        </w:rPr>
        <w:t>ідну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землю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пізнавати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будем разом </w:t>
      </w:r>
      <w:proofErr w:type="spellStart"/>
      <w:r w:rsidRPr="001E7D5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 Вами! </w:t>
      </w:r>
    </w:p>
    <w:p w:rsidR="00165923" w:rsidRPr="001E7D5E" w:rsidRDefault="00310B4E" w:rsidP="001E7D5E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№2</w:t>
      </w:r>
      <w:r w:rsidRPr="001E7D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Для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підведення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підсумків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змагань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надаємо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 слово </w:t>
      </w:r>
      <w:proofErr w:type="spellStart"/>
      <w:r w:rsidR="00165923" w:rsidRPr="001E7D5E">
        <w:rPr>
          <w:rFonts w:ascii="Times New Roman" w:hAnsi="Times New Roman" w:cs="Times New Roman"/>
          <w:i/>
          <w:sz w:val="28"/>
          <w:szCs w:val="28"/>
        </w:rPr>
        <w:t>журі</w:t>
      </w:r>
      <w:proofErr w:type="spellEnd"/>
      <w:r w:rsidR="00165923" w:rsidRPr="001E7D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Оголошення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результатів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гри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>нагородження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команд). </w:t>
      </w:r>
    </w:p>
    <w:p w:rsidR="00165923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музика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фанфари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нагородження</w:t>
      </w:r>
      <w:proofErr w:type="spellEnd"/>
      <w:r w:rsidRPr="001E7D5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E7D5E">
        <w:rPr>
          <w:rFonts w:ascii="Times New Roman" w:hAnsi="Times New Roman" w:cs="Times New Roman"/>
          <w:i/>
          <w:sz w:val="28"/>
          <w:szCs w:val="28"/>
        </w:rPr>
        <w:t>переможців</w:t>
      </w:r>
      <w:proofErr w:type="spellEnd"/>
      <w:r w:rsidRPr="001E7D5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852E1" w:rsidRPr="001E7D5E" w:rsidRDefault="00310B4E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№1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Вітаємо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переможці</w:t>
      </w:r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1E7D5E" w:rsidRPr="001E7D5E" w:rsidRDefault="00310B4E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b/>
          <w:sz w:val="28"/>
          <w:szCs w:val="28"/>
          <w:lang w:val="uk-UA"/>
        </w:rPr>
        <w:t>№2</w:t>
      </w: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Дякуємо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командам за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цікаву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об’єктивне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суддівство</w:t>
      </w:r>
      <w:proofErr w:type="spellEnd"/>
      <w:r w:rsidR="008852E1" w:rsidRPr="001E7D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а </w:t>
      </w:r>
      <w:r w:rsidR="008852E1"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923" w:rsidRPr="001E7D5E">
        <w:rPr>
          <w:rFonts w:ascii="Times New Roman" w:hAnsi="Times New Roman" w:cs="Times New Roman"/>
          <w:sz w:val="28"/>
          <w:szCs w:val="28"/>
        </w:rPr>
        <w:t xml:space="preserve">Вам,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глядачі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щире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та за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1E7D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Читаймо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якомога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923" w:rsidRPr="001E7D5E">
        <w:rPr>
          <w:rFonts w:ascii="Times New Roman" w:hAnsi="Times New Roman" w:cs="Times New Roman"/>
          <w:sz w:val="28"/>
          <w:szCs w:val="28"/>
        </w:rPr>
        <w:t>плекаймо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5923" w:rsidRPr="001E7D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65923" w:rsidRPr="001E7D5E">
        <w:rPr>
          <w:rFonts w:ascii="Times New Roman" w:hAnsi="Times New Roman" w:cs="Times New Roman"/>
          <w:sz w:val="28"/>
          <w:szCs w:val="28"/>
        </w:rPr>
        <w:t>ідне</w:t>
      </w:r>
      <w:proofErr w:type="spellEnd"/>
      <w:r w:rsidR="00165923" w:rsidRPr="001E7D5E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E7740B" w:rsidRPr="001E7D5E">
        <w:rPr>
          <w:rFonts w:ascii="Times New Roman" w:hAnsi="Times New Roman" w:cs="Times New Roman"/>
          <w:sz w:val="28"/>
          <w:szCs w:val="28"/>
          <w:lang w:val="uk-UA"/>
        </w:rPr>
        <w:t>. Щоб стати мудрим, треба прочитати 10 книг, щоб знайти ті 10, треба прочитати тисячі.</w:t>
      </w:r>
    </w:p>
    <w:p w:rsidR="001E7D5E" w:rsidRPr="001E7D5E" w:rsidRDefault="00E7740B" w:rsidP="001E7D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D5E">
        <w:rPr>
          <w:rFonts w:ascii="Times New Roman" w:hAnsi="Times New Roman" w:cs="Times New Roman"/>
          <w:sz w:val="28"/>
          <w:szCs w:val="28"/>
          <w:lang w:val="uk-UA"/>
        </w:rPr>
        <w:t xml:space="preserve"> Успіху всім. Спасибі за участь і увагу.</w:t>
      </w:r>
    </w:p>
    <w:p w:rsidR="00C51109" w:rsidRPr="001E7D5E" w:rsidRDefault="00165923" w:rsidP="001E7D5E">
      <w:pPr>
        <w:jc w:val="both"/>
        <w:rPr>
          <w:rFonts w:ascii="Times New Roman" w:hAnsi="Times New Roman" w:cs="Times New Roman"/>
          <w:sz w:val="28"/>
          <w:szCs w:val="28"/>
        </w:rPr>
      </w:pPr>
      <w:r w:rsidRPr="001E7D5E">
        <w:rPr>
          <w:rFonts w:ascii="Times New Roman" w:hAnsi="Times New Roman" w:cs="Times New Roman"/>
          <w:sz w:val="28"/>
          <w:szCs w:val="28"/>
        </w:rPr>
        <w:t xml:space="preserve"> </w:t>
      </w:r>
      <w:r w:rsidR="00C51109" w:rsidRPr="001E7D5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51109" w:rsidRPr="001E7D5E">
        <w:rPr>
          <w:rFonts w:ascii="Times New Roman" w:hAnsi="Times New Roman" w:cs="Times New Roman"/>
          <w:sz w:val="28"/>
          <w:szCs w:val="28"/>
        </w:rPr>
        <w:t>Звучить</w:t>
      </w:r>
      <w:proofErr w:type="spellEnd"/>
      <w:r w:rsidR="00C51109" w:rsidRPr="001E7D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109" w:rsidRPr="001E7D5E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="00C51109" w:rsidRPr="001E7D5E">
        <w:rPr>
          <w:rFonts w:ascii="Times New Roman" w:hAnsi="Times New Roman" w:cs="Times New Roman"/>
          <w:sz w:val="28"/>
          <w:szCs w:val="28"/>
        </w:rPr>
        <w:t>)</w:t>
      </w:r>
    </w:p>
    <w:p w:rsidR="00165923" w:rsidRPr="008852E1" w:rsidRDefault="00165923" w:rsidP="00885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109" w:rsidRPr="008852E1" w:rsidRDefault="00C51109" w:rsidP="00885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1109" w:rsidRPr="008852E1" w:rsidSect="00265D20">
      <w:footerReference w:type="default" r:id="rId11"/>
      <w:pgSz w:w="11906" w:h="16838"/>
      <w:pgMar w:top="1134" w:right="850" w:bottom="1134" w:left="1701" w:header="624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EB4" w:rsidRDefault="00AE0EB4" w:rsidP="008D46E1">
      <w:pPr>
        <w:spacing w:after="0" w:line="240" w:lineRule="auto"/>
      </w:pPr>
      <w:r>
        <w:separator/>
      </w:r>
    </w:p>
  </w:endnote>
  <w:endnote w:type="continuationSeparator" w:id="0">
    <w:p w:rsidR="00AE0EB4" w:rsidRDefault="00AE0EB4" w:rsidP="008D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0B" w:rsidRDefault="00E774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EB4" w:rsidRDefault="00AE0EB4" w:rsidP="008D46E1">
      <w:pPr>
        <w:spacing w:after="0" w:line="240" w:lineRule="auto"/>
      </w:pPr>
      <w:r>
        <w:separator/>
      </w:r>
    </w:p>
  </w:footnote>
  <w:footnote w:type="continuationSeparator" w:id="0">
    <w:p w:rsidR="00AE0EB4" w:rsidRDefault="00AE0EB4" w:rsidP="008D46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5923"/>
    <w:rsid w:val="00003AAC"/>
    <w:rsid w:val="000B6915"/>
    <w:rsid w:val="000C195D"/>
    <w:rsid w:val="00112E1B"/>
    <w:rsid w:val="00121749"/>
    <w:rsid w:val="00126709"/>
    <w:rsid w:val="00144A75"/>
    <w:rsid w:val="00165923"/>
    <w:rsid w:val="00171CE8"/>
    <w:rsid w:val="001E7D5E"/>
    <w:rsid w:val="00265D20"/>
    <w:rsid w:val="002976AB"/>
    <w:rsid w:val="002C4F9A"/>
    <w:rsid w:val="002F29CF"/>
    <w:rsid w:val="002F598C"/>
    <w:rsid w:val="00310B4E"/>
    <w:rsid w:val="00373950"/>
    <w:rsid w:val="00376595"/>
    <w:rsid w:val="003A5764"/>
    <w:rsid w:val="003B31EB"/>
    <w:rsid w:val="003E5ECA"/>
    <w:rsid w:val="00422644"/>
    <w:rsid w:val="00495EFD"/>
    <w:rsid w:val="004B7F73"/>
    <w:rsid w:val="004C43A9"/>
    <w:rsid w:val="004C6255"/>
    <w:rsid w:val="005152DE"/>
    <w:rsid w:val="005333EB"/>
    <w:rsid w:val="005430B3"/>
    <w:rsid w:val="00551FAE"/>
    <w:rsid w:val="00572831"/>
    <w:rsid w:val="0059253A"/>
    <w:rsid w:val="006045C9"/>
    <w:rsid w:val="0065514D"/>
    <w:rsid w:val="006564D4"/>
    <w:rsid w:val="00667ABB"/>
    <w:rsid w:val="006A0B38"/>
    <w:rsid w:val="006F468B"/>
    <w:rsid w:val="0073664B"/>
    <w:rsid w:val="00787DD3"/>
    <w:rsid w:val="007B7C8F"/>
    <w:rsid w:val="007C1E10"/>
    <w:rsid w:val="00822FE7"/>
    <w:rsid w:val="008852E1"/>
    <w:rsid w:val="008D46E1"/>
    <w:rsid w:val="008F35F0"/>
    <w:rsid w:val="00937D52"/>
    <w:rsid w:val="00952780"/>
    <w:rsid w:val="009A6D84"/>
    <w:rsid w:val="00A60868"/>
    <w:rsid w:val="00AE0EB4"/>
    <w:rsid w:val="00B3479C"/>
    <w:rsid w:val="00B47032"/>
    <w:rsid w:val="00B6045B"/>
    <w:rsid w:val="00B7539E"/>
    <w:rsid w:val="00BB408D"/>
    <w:rsid w:val="00BE744F"/>
    <w:rsid w:val="00C04DA5"/>
    <w:rsid w:val="00C20799"/>
    <w:rsid w:val="00C24211"/>
    <w:rsid w:val="00C51109"/>
    <w:rsid w:val="00CB6329"/>
    <w:rsid w:val="00CD3613"/>
    <w:rsid w:val="00CF0CED"/>
    <w:rsid w:val="00D07225"/>
    <w:rsid w:val="00D23466"/>
    <w:rsid w:val="00D71FA4"/>
    <w:rsid w:val="00DB097D"/>
    <w:rsid w:val="00DC3E25"/>
    <w:rsid w:val="00DE455E"/>
    <w:rsid w:val="00E30C63"/>
    <w:rsid w:val="00E43693"/>
    <w:rsid w:val="00E77350"/>
    <w:rsid w:val="00E7740B"/>
    <w:rsid w:val="00F0618D"/>
    <w:rsid w:val="00F16BEB"/>
    <w:rsid w:val="00F45859"/>
    <w:rsid w:val="00F63EBE"/>
    <w:rsid w:val="00F926FF"/>
    <w:rsid w:val="00FB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4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46E1"/>
  </w:style>
  <w:style w:type="paragraph" w:styleId="a5">
    <w:name w:val="footer"/>
    <w:basedOn w:val="a"/>
    <w:link w:val="a6"/>
    <w:uiPriority w:val="99"/>
    <w:unhideWhenUsed/>
    <w:rsid w:val="008D4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46E1"/>
  </w:style>
  <w:style w:type="paragraph" w:styleId="a7">
    <w:name w:val="No Spacing"/>
    <w:uiPriority w:val="1"/>
    <w:qFormat/>
    <w:rsid w:val="008F35F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9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26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1EE92-6398-4257-B956-A07FB6BE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2015-10-23T21:27:00Z</cp:lastPrinted>
  <dcterms:created xsi:type="dcterms:W3CDTF">2015-03-06T20:03:00Z</dcterms:created>
  <dcterms:modified xsi:type="dcterms:W3CDTF">2017-04-27T20:28:00Z</dcterms:modified>
</cp:coreProperties>
</file>