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65" w:rsidRDefault="00273265" w:rsidP="002732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з української мови для учнів 10 класу</w:t>
      </w:r>
    </w:p>
    <w:p w:rsidR="00273265" w:rsidRPr="00273265" w:rsidRDefault="00273265" w:rsidP="002732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>Позначте цифрами над словами терміни та професійні слова:</w:t>
      </w:r>
      <w:r w:rsidRPr="0027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суспільно – політичні(1)</w:t>
      </w:r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мовознавчі (2)</w:t>
      </w:r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літературознавчі (3)</w:t>
      </w:r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медичні (4)</w:t>
      </w:r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ботанічні (5)</w:t>
      </w:r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математичні (6)</w:t>
      </w:r>
      <w:bookmarkStart w:id="0" w:name="_GoBack"/>
      <w:bookmarkEnd w:id="0"/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електротехнічні(7),</w:t>
      </w:r>
    </w:p>
    <w:p w:rsid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металургійні (8)</w:t>
      </w:r>
    </w:p>
    <w:p w:rsidR="00273265" w:rsidRPr="00273265" w:rsidRDefault="00273265" w:rsidP="002732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загальнонаукові (9).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Дієслово, вегетація, вірш, ізоляція, переливання крові, сталеваріння, логарифми, феодалізм, синтез, чавун, ін’єкція, конденсатор, квадрат, суцвіття, вигук, драма, партія, аналіз, запилення проза, анальгін</w:t>
      </w:r>
      <w:r w:rsidR="0001522C">
        <w:rPr>
          <w:rFonts w:ascii="Times New Roman" w:hAnsi="Times New Roman" w:cs="Times New Roman"/>
          <w:sz w:val="28"/>
          <w:szCs w:val="28"/>
        </w:rPr>
        <w:t xml:space="preserve"> </w:t>
      </w:r>
      <w:r w:rsidRPr="00273265">
        <w:rPr>
          <w:rFonts w:ascii="Times New Roman" w:hAnsi="Times New Roman" w:cs="Times New Roman"/>
          <w:sz w:val="28"/>
          <w:szCs w:val="28"/>
        </w:rPr>
        <w:t>,плавлення, контакт, чисельник, неологізм, систематизація, стрептоцид, знаменник, розетка, відбійний молоток, п’єса, флора, присудок, аргумент, прибуток, морфологія, клітина, домна, кіловат, ділення, склероз, оповідання, класифікація.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826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 xml:space="preserve">2. «Вправа з ключем». </w:t>
      </w:r>
      <w:proofErr w:type="spellStart"/>
      <w:r w:rsidRPr="00273265">
        <w:rPr>
          <w:rFonts w:ascii="Times New Roman" w:hAnsi="Times New Roman" w:cs="Times New Roman"/>
          <w:b/>
          <w:i/>
          <w:sz w:val="28"/>
          <w:szCs w:val="28"/>
        </w:rPr>
        <w:t>Випишіть</w:t>
      </w:r>
      <w:proofErr w:type="spellEnd"/>
      <w:r w:rsidRPr="00273265">
        <w:rPr>
          <w:rFonts w:ascii="Times New Roman" w:hAnsi="Times New Roman" w:cs="Times New Roman"/>
          <w:b/>
          <w:i/>
          <w:sz w:val="28"/>
          <w:szCs w:val="28"/>
        </w:rPr>
        <w:t xml:space="preserve"> слова у два стовпчики: </w:t>
      </w:r>
    </w:p>
    <w:p w:rsidR="00BA3826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 xml:space="preserve">1) професійні; 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>2) загальновживані.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Їхати, щороку, зірка, комбайн, донечка, ліс, щастя, черевики, жито, лекція, есе, комп’ютер, діти, індикатор, товар.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>Ключ. З перших літер першого стовпчика складіть слово – діалектизм, поясніть його значення.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 xml:space="preserve">3. «Червоним по чорному». </w:t>
      </w:r>
      <w:proofErr w:type="spellStart"/>
      <w:r w:rsidRPr="00273265">
        <w:rPr>
          <w:rFonts w:ascii="Times New Roman" w:hAnsi="Times New Roman" w:cs="Times New Roman"/>
          <w:b/>
          <w:i/>
          <w:sz w:val="28"/>
          <w:szCs w:val="28"/>
        </w:rPr>
        <w:t>Виправте</w:t>
      </w:r>
      <w:proofErr w:type="spellEnd"/>
      <w:r w:rsidRPr="00273265">
        <w:rPr>
          <w:rFonts w:ascii="Times New Roman" w:hAnsi="Times New Roman" w:cs="Times New Roman"/>
          <w:b/>
          <w:i/>
          <w:sz w:val="28"/>
          <w:szCs w:val="28"/>
        </w:rPr>
        <w:t>, де потрібно, помилки слововживання, які допущені у словосполученнях.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lastRenderedPageBreak/>
        <w:t xml:space="preserve">Завідувач кафедри, сонячний Капрі, залічити рани, музикальне училище, </w:t>
      </w:r>
      <w:proofErr w:type="spellStart"/>
      <w:r w:rsidRPr="00273265">
        <w:rPr>
          <w:rFonts w:ascii="Times New Roman" w:hAnsi="Times New Roman" w:cs="Times New Roman"/>
          <w:sz w:val="28"/>
          <w:szCs w:val="28"/>
        </w:rPr>
        <w:t>участковий</w:t>
      </w:r>
      <w:proofErr w:type="spellEnd"/>
      <w:r w:rsidRPr="00273265">
        <w:rPr>
          <w:rFonts w:ascii="Times New Roman" w:hAnsi="Times New Roman" w:cs="Times New Roman"/>
          <w:sz w:val="28"/>
          <w:szCs w:val="28"/>
        </w:rPr>
        <w:t xml:space="preserve"> міліціонер, </w:t>
      </w:r>
      <w:proofErr w:type="spellStart"/>
      <w:r w:rsidRPr="00273265">
        <w:rPr>
          <w:rFonts w:ascii="Times New Roman" w:hAnsi="Times New Roman" w:cs="Times New Roman"/>
          <w:sz w:val="28"/>
          <w:szCs w:val="28"/>
        </w:rPr>
        <w:t>нажати</w:t>
      </w:r>
      <w:proofErr w:type="spellEnd"/>
      <w:r w:rsidRPr="00273265">
        <w:rPr>
          <w:rFonts w:ascii="Times New Roman" w:hAnsi="Times New Roman" w:cs="Times New Roman"/>
          <w:sz w:val="28"/>
          <w:szCs w:val="28"/>
        </w:rPr>
        <w:t xml:space="preserve"> на гальма, ефективна поведінка, домашній адрес, доказувати теорему, попадати в ціль, навчати мові, високий на зріст, подякувати Вас, гарячий кофе, самий дорогий костюм, повідомити Вас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>4. Робота у групах. Доберіть або складіть речення з омонімами.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Мати (іменник) і мати (дієслово) —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Коло (іменник) і коло (прийменник) —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Поле (іменник) і поле (дієслово) —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Світи (іменник) і світи ( дієслово )—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Діти ( іменник ) і діти ( дієслово )—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Мила (прикметник) і мила (дієслово)—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Плач (іменник) і плач (дієслово)—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BA38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265">
        <w:rPr>
          <w:rFonts w:ascii="Times New Roman" w:hAnsi="Times New Roman" w:cs="Times New Roman"/>
          <w:b/>
          <w:i/>
          <w:sz w:val="28"/>
          <w:szCs w:val="28"/>
        </w:rPr>
        <w:t>Наведені фразеологізми перепишіть, згрупувавши їх за значенням.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1) Ні риба ні м’ясо.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2) Обдерти як липку.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3) До гарячого ще приском сипнути.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4) Бити в барабан.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5) Співати з чужого голосу.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6) Стелитися під ноги.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7) В одну дудку грати.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8) Тримати в шорах.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9) Курити фіміам.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10) Ні пава ні ґава.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lastRenderedPageBreak/>
        <w:t xml:space="preserve">11) Останню сорочку зняти.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12) Не давати спуску.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13) Ходити на задніх лапках.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14) Дивитися чужими очима.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15) Дзвонити в усі дзвони.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16) Підносити до небес.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17) Оливи до вогню додати.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18) Пустити з торбами.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19) Запобігати ласки.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 xml:space="preserve">20) Співати дифірамби. </w:t>
      </w:r>
    </w:p>
    <w:p w:rsid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21) Бити на сполох.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265">
        <w:rPr>
          <w:rFonts w:ascii="Times New Roman" w:hAnsi="Times New Roman" w:cs="Times New Roman"/>
          <w:b/>
          <w:i/>
          <w:sz w:val="28"/>
          <w:szCs w:val="28"/>
        </w:rPr>
        <w:t>6. До поданих фразеологізмів доберіть із довідки синонімічні слова.</w:t>
      </w:r>
    </w:p>
    <w:p w:rsidR="00273265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Собака на сіні, замилювати очі, за тридев’ять земель, кури не клюють, прикусити язика, брати гору, вільний птах, на руку ковінька, кров з молоком, ні світ ні зоря, як риба у воді, пекти раків, зарубати на носі, хоч греблю гати,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65">
        <w:rPr>
          <w:rFonts w:ascii="Times New Roman" w:hAnsi="Times New Roman" w:cs="Times New Roman"/>
          <w:sz w:val="28"/>
          <w:szCs w:val="28"/>
        </w:rPr>
        <w:t>утратити свідомість, пускати півня.</w:t>
      </w:r>
    </w:p>
    <w:p w:rsidR="00F14C00" w:rsidRPr="00273265" w:rsidRDefault="00273265" w:rsidP="00273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65">
        <w:rPr>
          <w:rFonts w:ascii="Times New Roman" w:hAnsi="Times New Roman" w:cs="Times New Roman"/>
          <w:sz w:val="28"/>
          <w:szCs w:val="28"/>
        </w:rPr>
        <w:t>Довідка: далеко, замовкнути, вигідно, удосвіта,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65">
        <w:rPr>
          <w:rFonts w:ascii="Times New Roman" w:hAnsi="Times New Roman" w:cs="Times New Roman"/>
          <w:sz w:val="28"/>
          <w:szCs w:val="28"/>
        </w:rPr>
        <w:t>червоніти, знепритомніти, багато, обманювати, незалежний,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265">
        <w:rPr>
          <w:rFonts w:ascii="Times New Roman" w:hAnsi="Times New Roman" w:cs="Times New Roman"/>
          <w:sz w:val="28"/>
          <w:szCs w:val="28"/>
        </w:rPr>
        <w:t>добре, підпалювати, запам’ятати, скупий, бага</w:t>
      </w:r>
      <w:r>
        <w:rPr>
          <w:rFonts w:ascii="Times New Roman" w:hAnsi="Times New Roman" w:cs="Times New Roman"/>
          <w:sz w:val="28"/>
          <w:szCs w:val="28"/>
        </w:rPr>
        <w:t>то, перемагати, здоровий.</w:t>
      </w:r>
    </w:p>
    <w:sectPr w:rsidR="00F14C00" w:rsidRPr="00273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DDB"/>
    <w:multiLevelType w:val="hybridMultilevel"/>
    <w:tmpl w:val="DE4C96E2"/>
    <w:lvl w:ilvl="0" w:tplc="257C5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58"/>
    <w:rsid w:val="0001522C"/>
    <w:rsid w:val="00273265"/>
    <w:rsid w:val="00443158"/>
    <w:rsid w:val="00927A0F"/>
    <w:rsid w:val="00BA3826"/>
    <w:rsid w:val="00F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2017-05-01T11:57:00Z</cp:lastPrinted>
  <dcterms:created xsi:type="dcterms:W3CDTF">2017-04-27T16:02:00Z</dcterms:created>
  <dcterms:modified xsi:type="dcterms:W3CDTF">2017-05-01T11:57:00Z</dcterms:modified>
</cp:coreProperties>
</file>