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8" w:type="pct"/>
        <w:tblCellSpacing w:w="0" w:type="dxa"/>
        <w:tblInd w:w="-142" w:type="dxa"/>
        <w:shd w:val="clear" w:color="auto" w:fill="B0E9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17"/>
      </w:tblGrid>
      <w:tr w:rsidR="008B3898" w:rsidRPr="003C4835" w:rsidTr="00F24069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BD7D38" w:rsidRPr="00BD7D38" w:rsidRDefault="00660FF1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8B3898"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D94C4B"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B3898"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459D5"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BD7D38" w:rsidRPr="00BD7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ВИХОВНИЙ ЗАХІД</w:t>
            </w:r>
          </w:p>
          <w:p w:rsidR="008B3898" w:rsidRPr="003C4835" w:rsidRDefault="00BD7D3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«</w:t>
            </w:r>
            <w:r w:rsidR="001459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Новорічний карнавал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»</w:t>
            </w:r>
          </w:p>
          <w:p w:rsidR="00A4539C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Мета</w:t>
            </w:r>
            <w:r w:rsidR="00A4539C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539C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розвивати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учнів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навички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сценічної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гри,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артистичні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здібності,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вміння</w:t>
            </w:r>
          </w:p>
          <w:p w:rsidR="00900403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перевтілюватися,</w:t>
            </w:r>
            <w:r w:rsidR="00D94C4B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фантазувати,</w:t>
            </w:r>
            <w:r w:rsidR="00D94C4B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мислення; формувати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творчу уяву,</w:t>
            </w:r>
            <w:r w:rsidR="00D22861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культуру мовлення 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виховувати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емоційно-дійове сприйняття танцювальної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музики та виконавські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навички.</w:t>
            </w:r>
          </w:p>
          <w:p w:rsidR="00296B18" w:rsidRPr="003C4835" w:rsidRDefault="00296B18" w:rsidP="003C4835">
            <w:pPr>
              <w:spacing w:after="0" w:line="360" w:lineRule="auto"/>
              <w:ind w:right="11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C4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Обладнання:</w:t>
            </w:r>
            <w:r w:rsidR="00AA0EDE" w:rsidRPr="003C4835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  <w:lang w:val="uk-UA"/>
              </w:rPr>
              <w:t xml:space="preserve"> н</w:t>
            </w:r>
            <w:r w:rsidR="00AA0EDE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оворічна ялинка, костюми</w:t>
            </w:r>
            <w:r w:rsidR="00D22861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дійових осіб</w:t>
            </w:r>
            <w:r w:rsidR="00AA0EDE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декорації, муз</w:t>
            </w:r>
            <w:r w:rsidR="00D22861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ичний супровід, мікрофони, ноутбук,</w:t>
            </w:r>
            <w:r w:rsidR="00AA0EDE" w:rsidRPr="003C4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флешки</w:t>
            </w:r>
            <w:r w:rsidR="00AA0EDE" w:rsidRPr="003C4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D94C4B" w:rsidRPr="003C4835" w:rsidRDefault="00A4539C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                                      Перебіг заходу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="00EC153F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</w:t>
            </w:r>
            <w:r w:rsidR="00EC153F" w:rsidRPr="003C48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uk-UA" w:eastAsia="ru-RU"/>
              </w:rPr>
              <w:t>Звучить музика,діти заходять до зали)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1 дит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Сьогодні весело у нас ми Новий рік стрічаєм,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І всіх, хто в залі є в цей час, ми гаряче вітаєм!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Від душі прийміть вітання і найкращі побажання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 здоров′ї жити всім і дорослим, і малим!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2 дит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Здрастуй білий, пухнастий веселий сніжок!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Здрастуй, гостя Зима – чарівниця!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Викликай же на гірку малят, на лужок,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мороз хай рум′янить їм лиця.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3 дит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Всіх дітей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залу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просимо ласкаво,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гляньте, як ялинка світиться яскраво!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гості до нас завітала вона –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зелена, розкішна гостя лісова.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4 дит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 вікном біліє сніг, падають сніжинки,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у залі гомін, сміх, бо прийшла ялинка.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Ця красуня лісова від іграшок сяє,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весь клас пісні співає, рік Новий стрічає.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5 дит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Ялинко, ялинко, вогні засвіти,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малята у гості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тебе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прийшли.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Один, два,три </w:t>
            </w:r>
            <w:r w:rsidR="00D94C4B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сяй ялинка, і гори! </w:t>
            </w:r>
            <w:r w:rsidR="008B3898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5624D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EC153F" w:rsidRPr="003C483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Під оплески загоряється ялинка</w:t>
            </w:r>
            <w:r w:rsidR="0045624D"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="00EC153F"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Хоровод «</w:t>
            </w:r>
            <w:r w:rsidR="00EC153F"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 лісі народилася ялинка»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(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Слова: Раїса Кудашева 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,музика: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Леонід Бекман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)</w:t>
            </w:r>
          </w:p>
          <w:p w:rsidR="00D94C4B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  <w:t>6 дит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Здрастуй люба нам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ялинко, здрастуй радісна пор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 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Каблучки цокочуть дзвінко,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селиться дітвора.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Під пахучими гілками жарти, загадки і спів.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 ялинка нині з нами розважає школярів.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 дит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Здрастуй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Новорічне свято, сяй, ялиночко, ясніш!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гратись, танцювати, грай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музико, веселіш!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Усміхніться 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 й мами </w:t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такий святковий час –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Новий рік іде з піснями, щастя він несе для нас!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5624D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Дитина 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Гей, Зима, Зима, Зима!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Нумо, йди до нас сама.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Хоч, у космос злетимо,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ми знайдемо.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Краще йди до нас сама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Гей, Зима, Зима, Зима! 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5624D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Хто в палаці галасує?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Господиню хто турбує?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Адже я не для забави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Геть покинула всі справи!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Хочу достеменно знати: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Хто посмів мене гукати?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4C4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Ось я з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имонька – зима,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мене жалощів нема.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Снігом вкрила я садок,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Розігнала всіх пташок.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Вітер мій гуде, шумить,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вікном мороз т</w:t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ріщить. </w:t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0403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Пісня «</w:t>
            </w:r>
            <w:r w:rsidR="00900403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Три  білих коня»</w:t>
            </w:r>
            <w:r w:rsidR="00EC153F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(з кінофільму "Чародії"</w:t>
            </w:r>
            <w:r w:rsidR="00D94C4B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слова:</w:t>
            </w:r>
            <w:r w:rsidR="00F24069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Леонід Дербеньов,музика:Євген Крилатов)</w:t>
            </w:r>
          </w:p>
          <w:p w:rsidR="008B3898" w:rsidRPr="003C4835" w:rsidRDefault="00900403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Дитина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красуня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Справжнє диво!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на жаль, вона сварлива.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Може, просто удає,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 така сердита є? </w:t>
            </w:r>
          </w:p>
          <w:p w:rsidR="0045624D" w:rsidRPr="003C4835" w:rsidRDefault="00900403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Зима.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які хлоп'ята чемні!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хвилюйтеся даремно.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лякайтесь, любі діти,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Буду вас я веселити.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Принесла я вам усім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Сніг біленький і лапатий,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Лижі, санки, ковзани.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ще - свята Різдвяні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дарую дітворі.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 дит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Любить зиму дітвора бо чудова ця пора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Всіх вона загартувала радощі подарувала.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Тож давайте для зими заспіва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ймо дружно ми.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Пісня «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Зимонька-зима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 </w:t>
            </w:r>
            <w:r w:rsidR="00F2406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="00F2406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Слова: Анатолій Салогуб,музика: Анатолій Салогуб</w:t>
            </w:r>
            <w:r w:rsidR="00F2406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5624D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Діти сідають на стільчики 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Вчитель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Нине свято Новорічне, але свято це – незвичне.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Всі казки разом збираються круг ялинки зустрічаються.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Можуть трапитись 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речі, зовсім незвичайні речі.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Ось послухайте, будь л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аска, розпочнем зимову казку… </w:t>
            </w:r>
          </w:p>
          <w:p w:rsidR="00F24069" w:rsidRPr="003C4835" w:rsidRDefault="0045624D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Зучить музика ,гасне св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ітло,горить тільки ялинка)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Вчитель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лісі, лісі темному Баба Яга жила.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диво дуже гарною і доброю б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ула. 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Але одного разу, мабуть, упізнали, друзі, 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неї п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оселилося 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домовенятко Кузя.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900403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Включ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ається світло.За столом сидить К</w:t>
            </w:r>
            <w:r w:rsidR="00900403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узя,п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 чай.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Баба Яг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 виносить ватрушки на блюдечку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чаю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мій соколику,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радосте моя мала, ватрушечок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сві</w:t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женьких я зранку напекла. </w:t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0403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0403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хочу я ватрушки,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став її на стіл,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із сиром люблю пи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ріжки, 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пиріжків хотів.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Кузя плаче,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стукає ложкою по столу)</w:t>
            </w:r>
          </w:p>
          <w:p w:rsidR="0045624D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Янтарний, мій, смарагдовий,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дорогоцінний мій,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Попробуй хоч однесеньку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слізоньки не лий!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Б.Я.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(Підсовує тарілку до К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узі й витирає йому сльози)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 пиріжечку сир в середині дріма,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ватрушці зверху, то й їж її сама!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Кузя встає з-за столу,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ходить навколо.)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Лебедику, пустунчику, вгамуйся і не плач,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Новий рік спечу і пиріжечки Й калач.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бубличків, і пряничків, й цукерок накуплю,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посміхнися, Кузенько, я ж так тебе люблю.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(Пригортає Кузю,він 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її відштовхує)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Чому до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 мовчала, підступная, лихая,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 Новий рік на носі, а я про це не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знаю!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Забігає Лісовичок)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Лісовик.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Кузю, любий друже, ну як про це не знати,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прибіг до тебе ялинку прикрашати.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Твою чарівну скриньку приніс із камінцями,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Прикрасимо ялин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ку, щоб сяяла й блищала!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 нема ялинки, нема що прикрашати,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І Новий рік не прийде, не </w:t>
            </w:r>
            <w:r w:rsid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 у нас свята?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(Кузя </w:t>
            </w:r>
            <w:proofErr w:type="gramStart"/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плаче)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плач, маленька киця, я ж в тебе чарівниця.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Зберуся за хвилинку і принесу ялинку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.( Б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аба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га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підходить до ялинки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ось, ця підходяща: найвища і найкраща!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Ніхто такої не знайде із лісової 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хащі.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433B6F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Кузя і Лісовик радіють бігають біля ялинки)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Лісовик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Яка гарна яли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нка! Та де ж гостей нам взяти?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Хто буде круг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неї із нами танцювати?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Хотілось, що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на свято гостей було багато.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Снігурка з Дід Морозом, щоби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прийшли у гості.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Стара я Кузю, стала і ступа знов зламалась. </w:t>
            </w:r>
          </w:p>
          <w:p w:rsidR="00C46574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то б </w:t>
            </w:r>
            <w:proofErr w:type="gramStart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тебе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серденько,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Снігуроньку б діста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ла! 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Мороза б запросила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моє дитятко миле.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дуже вже да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леко, немає в мене сили! </w:t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3B6F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Лісовик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</w:t>
            </w:r>
            <w:r w:rsidR="00F2406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досі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вже чекати, об′яву слід писати!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Пиши швиденько, Кузю, гукай у гості друзів! </w:t>
            </w:r>
          </w:p>
          <w:p w:rsidR="00CE56D7" w:rsidRPr="003C4835" w:rsidRDefault="00C46574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Лісовик дає Кузі листочок і ручку ,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Кузя сідає і пише ,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потім розгортає листочок і читає)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ОГОЛОШЕННЯ. 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Домовенятко Кузя шукає нових друзів, бо сумно сиротині у лісовій хатині. 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Гостинців є багато на Новорічне свято, ялинка якнайкраща із лісової хащі. 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І музика весела щодня звучить у хаті. Приходьте швидше в гості ми будем 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танцювати.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цікаві ігри грати, і пісеньки співати, Приходьте, любі друзі, на Новорічне свято! 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Який чудо</w:t>
            </w:r>
            <w:r w:rsidR="0045624D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 віршик, ти Кузенько, поет!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Негайно його відішлем ми з вами в Інтернет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Об′яву цю побачать і в лісі і у місті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свято Новорі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чне усіх, усіх покличте!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Лісовик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ви часу не гайте, швиденько теж вдягайтесь,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Бабуню, чепуріться, мерщій гостей стрічайте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(Баба Яга причесує Кузю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,вдягає корону на голову і хустку на плечі)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ось ми готові до зустрічі гостей. Самовар закипає, чай готовий.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Танок Баби Яги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,Кузі і Лісовика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Під музику </w:t>
            </w:r>
            <w:r w:rsidR="00F2406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«Розгортай скоріш гармошку» виходять лісові звірята)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Білочка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Добрий день, бабусю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Здрастуй, любий Кузю!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санчатах в лісі з гірки ми катались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Під столітнім дубом об′яву прочитали.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Ведмідь.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 чарівні гості у лісі заблукали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вашої хатинки доріженьку шукали.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казковім нашім місті такі почули вісті,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Домовенятко Кузя шукає нових друзів.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Зайчик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Нам можна до хатинки на свято до ялинки?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 будем веселитись і Новий рік стрічати.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трохи нам зігрились, давайте танцювати!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Б.Я.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Заходьте, любі гості до нашої хатини.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Новорічнім святі всіх раді ми вітати.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Звірі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 Тоді дозвольте нам затанцювати.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всіх до</w:t>
            </w:r>
            <w:r w:rsidR="00CE56D7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хороводу запросити. </w:t>
            </w:r>
            <w:r w:rsidR="00CE56D7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56D7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56D7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 «</w:t>
            </w:r>
            <w:r w:rsidR="00CE56D7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Карнавал»</w:t>
            </w:r>
            <w:r w:rsidR="00CC0EBE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="00CC0EBE" w:rsidRPr="003C4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Слова і музика: Ст. Квіток</w:t>
            </w:r>
            <w:r w:rsidR="00CC0EBE" w:rsidRPr="003C4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  <w:p w:rsidR="00502BE6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Дитина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казковим лісом Жар-птиця летіла,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Узріла ялинку, на гілочку сіла.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Між кульок яскравих і блискіток дивних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Шукала Жар-птиця тут яблучок срібних.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Кружляла, шукала, жар-пір'ям світила,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</w:t>
            </w:r>
            <w:r w:rsidR="00EC153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арівну пір'їну свою загубила. </w:t>
            </w:r>
            <w:r w:rsidR="00CE56D7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E56D7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Кузя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Гарно гості танцювали,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хочу ще щоб всі пограли.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Гра: «Я» (Проводить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Б.Я.)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весело Новий рік зустрічає?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Хто танцює і співає?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помагати готовий всім І дорослим, і малим?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у класі ставить ріжки?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не забуває про підніжки?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має к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ругозір широкий, з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авжди готовий до уроків?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приходить в школу в строк, На четвертий аж урок?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з вас добре серце має Пристарілим помагає?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-Хто, хоч як буває туго, Не залишить в біді друга?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поважає маму й тата У будні і у свята?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із людей сміється, Якщо щось не вдається?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-Хто з вас готовий помагати І добра лиш всі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бажати? 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Гра «Збери сніжинки 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підлозі розсипано паперові сніжинки. Діти стають по колу, а в центрі кола — </w:t>
            </w:r>
            <w:r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Баба Яга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Під веселу музику діти вільно танцюють (на місці), але як тільки музика припиняється, кожна дитина повинна встигнути підняти з підлоги сніжинку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поки її не схопила Баба Яга. 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Той, хто програв, вибуває з гри. Перемагає найспритніший. 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Заходить Дід Мороз і Снігуронька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Здрастуйте, мої малята!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Всіх вітаю я зі святом.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Новим роком! З щастям новим. Всім бажаю буть здоровим!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скучати, не хворіт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розумнішати й міцніти! 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Снігуронька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Грай м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узико веселіш, станем в коло по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скоріш!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такий веселий ча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 хоровод я прошу вас! 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Хоровод з Дідом Морозом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502BE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 Якщо весело живется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 </w:t>
            </w:r>
          </w:p>
          <w:p w:rsidR="00BA5EA5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Досить вже потанцював, признаюсь старіти став.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Дуже дякую вам діти, а тепер пора спочити. </w:t>
            </w:r>
            <w:r w:rsidR="00BA5EA5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Діти а хто з вас приготував вірші.?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(Діти розповідають вірші)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Йшов ти, Діду, довго,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 стоптав доріжки.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 сідай із нами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спочинеш трішки.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тобі, Дідусю,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Будемо співати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ялинку нашу,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веселе свято!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весело всі грались,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Співали й танцювали.</w:t>
            </w:r>
          </w:p>
          <w:p w:rsidR="00BA5EA5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Дід Мороз, і ти давай –</w:t>
            </w:r>
          </w:p>
          <w:p w:rsidR="0052469E" w:rsidRPr="003C4835" w:rsidRDefault="00BA5EA5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Затанцюй і поспівай!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(О. Арато)</w:t>
            </w:r>
          </w:p>
          <w:p w:rsidR="00702496" w:rsidRPr="003C4835" w:rsidRDefault="00702496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Новий рік іде горами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червоних чобітках.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Сяють ясними вогнями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Скрізь ялинки по хатах.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І. Блажкевич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702496" w:rsidRPr="003C4835" w:rsidRDefault="00702496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порозі Рік Новий -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Добрий, світлий, чарівний.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Щастя, злагоду - усе,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 до хат він нам несе!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(Турчина Юлія)</w:t>
            </w:r>
          </w:p>
          <w:p w:rsidR="00702496" w:rsidRPr="003C4835" w:rsidRDefault="00702496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Новим Роком всіх вітаю,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Щастя та добра бажаю,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Щоб уміли ми радіти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Щиросердно, наче діти,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Щоб здоровими були, 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подолати все змогли!</w:t>
            </w:r>
          </w:p>
          <w:p w:rsidR="0052469E" w:rsidRPr="003C4835" w:rsidRDefault="0052469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(Турчина Юлія)</w:t>
            </w:r>
          </w:p>
          <w:p w:rsidR="00707C99" w:rsidRPr="003C4835" w:rsidRDefault="00707C99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E52BC" w:rsidRPr="003C4835" w:rsidRDefault="00707C99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Д.М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Молодці діти!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Снігуронька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а хто це до нас прилетів?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Сніг. Королева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Добрий день, а ось і я – королева снігова.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 за галас ви вчинили в царстві холоду і сну?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казку двері відчинили, зараз холодом дихну!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Всі в бурульки обернетесь, Серце льодом обросте!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дихну, не ворухнетесь. Що ви скажете на те?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Мовчите, бо страшно стало? Королеви боїтесь!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чого ж ви тут співали? Враз подівся голос де?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Ну, нічого, постривайте! Потанцюйте, поспівайте!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Принесла вам Сніговію, щоб дороги замести…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Ох, мені спекотно стало ! Я тану...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Мої чари безсилі проти дитяч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 дружби та доброти... 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Дитина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 розтопили Ваше холодне серце, Королево.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Під Новий рік всім вибачати треба,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Тож Вас прощаємо, холодна Королево!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Якщо Ви затанцюєте для нас,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подобрішає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й Ви у новорічний час! </w:t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</w:t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</w:t>
            </w:r>
            <w:r w:rsidR="00502BE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Королева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Вибачте .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вмію доброю бути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злі наміри забути.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мене є свої красуні, помічниці - сніжинки.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Вони теж хочуть до вас на свят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Сніж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сніжинки - холодинки, 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пустіть нас до ялинки…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Сніж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Добрий день, усім-усім,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Щастя й радості в ваш дім.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 сніжинки-веселинки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Теж зібрались до ялинки.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Сніж</w:t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Взимку вкрили ми навкруг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Ліс, дорогу, поле й луг,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як сонце припече 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 струмочком потечем.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Сніж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сніжинки-веселинки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Усюди літаємо.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Разом з заві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рюхою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Пісеньки співаємо.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Сніж 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прийшли на ваше свято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Новим роком всіх вітати.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Сяй, ялиночко, ясніш,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Грай, музико, веселіш.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Снігур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Гей, сніжинки, </w:t>
            </w:r>
            <w:proofErr w:type="gramStart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покружляйте ,</w:t>
            </w:r>
            <w:proofErr w:type="gramEnd"/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 таночком звеселяйте.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Всіх дівчаток запрошуйте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про мене пам’ятайте.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Залітайте та глядіть,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нам дітей не 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застудить! </w:t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E52BC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Танок «</w:t>
            </w:r>
            <w:r w:rsidR="002E52BC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Сніжинок»</w:t>
            </w:r>
          </w:p>
          <w:p w:rsidR="00707C99" w:rsidRPr="003C4835" w:rsidRDefault="00CC0EBE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2E52BC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ід музику «Падают снежинки» муз. и сл.- А. Ермолов)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(З’являються під музику кіт Базіліо та ліса Аліса)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Пропустіть-но бідного, сліпого,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глухого, 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німого(ой) Кота Базиліо.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Ух, що це за х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олоднеча така настала.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добре було на сонечку в Криму загоряти.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все коту масляниця,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досить г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рітися, зима на дворі.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 знайдемо велике дерево,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зріжемо, розпали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вогнище і нагріємось.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ось і деревце – велике і гіллясте,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багато дровець вийде.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Але ж воно прикрашене,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якісь кульки на ньому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ліхтарики?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 це ж новорічна ялинка.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хвилюйтеся, зараз ялинку зріжемо,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зберемо кульки,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зробимо намисто і прода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мо,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грошики будуть.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як грошики ділити? Знову скажеш, тобі -3, а мені -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чесно так! Укушу!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хвилюйся, Базиліо, а де ж моя сокира.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Снігурка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Що це ви надумали? Ви що не бачите, </w:t>
            </w:r>
            <w:r w:rsidR="00EC153F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прийшли на Новорічне свято,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діти веселяться, співають, танцюють, а Д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ороз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Ї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за це дарує подарунки.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Базиліо) Ти чув, подарунки…А що ви сказали для цього треба?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Снігурка.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Співати, танцювати…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 всі танц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ювати вміють, не віримо.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розбійників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Оці, точно не вміють…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Розбійник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Сяють зірочки ясні,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Темна нічка світ накрила.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 розбійники нічні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в цьому наша сила.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Новим роком! З Новим роком!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 говоримо в цей день.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Тата, маму ми вітаєм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усіх, усіх гостей.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 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Розбійник</w:t>
            </w:r>
            <w:r w:rsidR="008B3898" w:rsidRPr="003C48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 розбійники нічні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Любимо бешкетувати.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солодким ми без меж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Любимо поласувати.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Любимо гостинці теж,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Чмста правда, що й казати.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Крім цукерочків ми ще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Любимо потанцювати.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Б.Я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мене є помічники, хитрі та завзяті.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Роздивились все довкола? Тож ставайте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дружно в коло. 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Танець  «Полька»</w:t>
            </w:r>
          </w:p>
          <w:p w:rsidR="00327DC2" w:rsidRPr="003C4835" w:rsidRDefault="00707C99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(Під муз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ику «С.Богомазова-Г.Шарина «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ДЗИНЬ-ДЗИНЬ-ДЗИНЬ ЗВЕНЯТ </w:t>
            </w:r>
            <w:proofErr w:type="gramStart"/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ШАРЫ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»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Новогодняя полька)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Аліси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 теж вміємо танцювати. Музика.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</w:t>
            </w:r>
            <w:r w:rsidR="00D812F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анець Аліси і кота Базіліо. </w:t>
            </w:r>
            <w:r w:rsidR="00D812F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(Під музику Татьяна И Сергей Никитины — Песенка лисы Алисы и кота Базилио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D812F9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812F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Що ж досить танцювати, давайте в ігри гр</w:t>
            </w:r>
            <w:r w:rsidR="00BA219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ати. </w:t>
            </w:r>
            <w:r w:rsidR="00BA219B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B46D94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Гра  «Склади сніговика</w:t>
            </w:r>
            <w:r w:rsidR="008B3898" w:rsidRPr="003C48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CC0EBE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Грають дві команди по 5 учасників у кожній. Для гри необхідно при¬готувати по три надуті повітряні кульки, фломастери та скотч для кожної команди.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1-й гравець підбігає до столу і з допомогою скотчу прикріплює дві повітряні кульки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одну до одної;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гравець до двох кульок скотчем при¬кріплює третю кульку;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3-й гравець малює фломастером на верхній кульці очі;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4-й гравець малює ніс;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5-й учасник малює рот.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249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Баба Яга і Снігурка допомагають учасникам команд: відрізають скотч, тримають кульки, подають фломастери.</w:t>
            </w:r>
            <w:r w:rsidR="00702496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Під час ігор Аліса і Базиліо шукають подарунки під ялинкою, шепчуться, про щось домовляються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Снігурка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Ну, що програв Д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ороз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 я не згоден. Давайте ще пограємо, я переможу обов′язково!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Снігур</w:t>
            </w:r>
            <w:r w:rsidR="00327DC2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ка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Добре, але якщо програєш, то виконаєш наше заповідне бажання?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Згоден, але я не програю.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Снігур</w:t>
            </w:r>
            <w:r w:rsidR="00327DC2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ка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Є у нас одна ще гра її любить д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ітвора, 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почне музика нам грати-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треба нам її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впізнати, 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 вальс заграють-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сніжки вс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кидають, 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заграють гопачок-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затанцює к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аблучок. 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Колискова як заграє -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 відпочивають.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ід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ороз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Перепитує кілька разів,потім все плутає і під вальс засинає в  цей час Аліса і Базіліо викрадають мішок з подарункоми ,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діти кричать ,вони тікають.</w:t>
            </w:r>
            <w:r w:rsidR="008B3898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Сніг</w:t>
            </w:r>
            <w:r w:rsidR="00327DC2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урка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Проспав мішок з подарунками, що будемо дітям роздавати… 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B3898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Д.М.</w:t>
            </w:r>
            <w:r w:rsidR="008B3898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Швидше побігли ми їх наздоженемо, (до Кузі 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Б.Яги.) допоможете? Вперед.</w:t>
            </w:r>
          </w:p>
          <w:p w:rsidR="00702496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(Всі вибігають .Гасне світло.Кіт та Аліса тягнуть мішок з подарунками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АЛІСА. Ну</w:t>
            </w:r>
            <w:r w:rsidR="00CC0EBE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давай ділити подарунки. </w:t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 дітя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це гостям, це мені… 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Базіліо.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Знову дуриш?.. Укушу… 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</w:t>
            </w:r>
            <w:r w:rsidR="00327DC2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(дає йому маленьку цукерку) Ось на бери. Тепер стережи, а я збігаю подивлюся що Д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</w:t>
            </w:r>
            <w:r w:rsidR="00CC0EBE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робить?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(Аліса вибіга</w:t>
            </w:r>
            <w:r w:rsidR="00DD78C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є,Базіліо роздивляється цукерку</w:t>
            </w:r>
            <w:r w:rsidR="00327DC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,сує її в рот і засинає.</w:t>
            </w:r>
            <w:r w:rsidR="006C1352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Всі заходять і бачать сплячого Базіліо)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Д.М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Ось де подарунки. Тихо ми зараз подарунки роздамо, а кота прикриємо мішком.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подивимося, що далі буде?..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(Роздача подарунків.</w:t>
            </w:r>
            <w:r w:rsidR="00DD78C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FF2245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Всі ховаються за ялинку.Забігає Аліса)</w:t>
            </w:r>
            <w:r w:rsidRPr="00660F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br/>
            </w:r>
            <w:r w:rsidR="00FF2245" w:rsidRPr="00660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F2245" w:rsidRPr="00660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Аліса</w:t>
            </w:r>
            <w:r w:rsidRPr="00660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Де ж Базиліо?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 його, а подаруночки на місті. Усі мої будуть!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(бере мішок) Ти знову спиш? А де цукерочки?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78C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(Повзають по підлозі</w:t>
            </w:r>
            <w:r w:rsidR="00FF2245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,шукаючи подарунки,</w:t>
            </w:r>
            <w:r w:rsidR="00DD78C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стукаються лобами і падають</w:t>
            </w:r>
            <w:r w:rsidR="00FF2245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</w:t>
            </w:r>
            <w:r w:rsidR="00DD78C9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FF2245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виходять всі)</w:t>
            </w:r>
            <w:r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Запізнилися, запізнились ми всі подару</w:t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ночки роздали… </w:t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 і Базіліо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нам нічого не залишили?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Ні, пообіцяйте, що більше ніколи так не будете робити і на наступний рік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теж буд</w:t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 подарунки. </w:t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F2245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Аліса і Базіліо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 більше не будемо, пробачте нас.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Б.Я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Яке чудове свято! Які чарівні друзі!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дітлахам сподобалось, і малому Кузі.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Тож з вами ми прощаємось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щастя всім бажаємо!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Д.М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 в вас і цікаво, та прощатися пора.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Новим роком, милий Кузя! З новим роком</w:t>
            </w:r>
            <w:r w:rsidR="00DD78C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дітвора!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Снігур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вітаннями теплими,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Із піснями, легендами,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 маскарадами, іграми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Йде до нас Новий рік!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46D94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B46D94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Виходить Новий Рік  і Новорічна Ніч)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Ніч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ніч новорічна! Найкраща у році,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Мені підкоряються інші всі ночі,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 виглядають від року </w:t>
            </w:r>
            <w:proofErr w:type="gramStart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року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 мене й Новий Рік не ступить і кроку.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 є ще у році миліша година,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Як в ніч Новорічну збереться родина?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вмію бажати найкращі бажання,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вмію сказати найкращі вітання.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 я – Новорічна, а значить – казкова,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Лиш взимку буває ця казка чудова.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зараз стрічайте – цей рік найновіший,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Він лагідним словом усіх вас потішить!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Новий Рік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роком рік, мов річка, плине, сьогодні в мене іменини.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вже отримав я ізрання від багатьох дітей вітання.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Хай гучно музика лунає, радіє увесь третій клас,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Ялинка барвами заграє для всіх: дорослих і малят.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були в своїй оселі і щасливі, і веселі.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співалися пісні в новорічні світлі дні.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Любі діти-школярі, юні зіроньки мої.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Через гори і ліси поспішав до вас на свято,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у цей чудовий час вам здоров’я побажати.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приніс вам щастя, долю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кожну хату, в кожну школу.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цвіли ви на землі, ніби к</w:t>
            </w:r>
            <w:r w:rsidR="0070249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віти весняні. </w:t>
            </w:r>
          </w:p>
          <w:p w:rsidR="00702496" w:rsidRPr="003C4835" w:rsidRDefault="00702496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2496" w:rsidRPr="003C4835" w:rsidRDefault="00702496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Хоровод «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Під Новий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Слова та музика: Наталія Май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  <w:p w:rsidR="00702496" w:rsidRPr="003C4835" w:rsidRDefault="008B3898" w:rsidP="003C4835">
            <w:pPr>
              <w:spacing w:after="0" w:line="36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B46D94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Дитина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.З новим роком вас вітаєм,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Щастя й радості бажаєм,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Щоб добро і радість в хату,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Щоб багатство і достаток,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02496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Дити</w:t>
            </w:r>
            <w:r w:rsidR="00B46D94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на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Щоб здоров’я і кохання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78C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Щоб удвоїлось надбання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D78C9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Щоби щастя цілий міх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Вам приніс цей новий рік.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Дит</w:t>
            </w:r>
            <w:r w:rsidR="00B46D94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ина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новорічну ніч чудову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Забудьте все лихе і зле,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посміхніться знову й знову.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все погане хай мене.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Дит</w:t>
            </w:r>
            <w:r w:rsidR="00B46D94" w:rsidRPr="003C48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ru-RU"/>
              </w:rPr>
              <w:t>ина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.Даруйте всім тепло і ласку,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весело хай буде вам,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Любіть усіх, як діти казку,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 насолоджуйтесь життям.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02496" w:rsidRPr="003C48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Пісня «Маленькая страна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 </w:t>
            </w:r>
            <w:proofErr w:type="gramStart"/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Наташа</w:t>
            </w:r>
            <w:proofErr w:type="gramEnd"/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Королёва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46D94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lastRenderedPageBreak/>
              <w:t>(Звучить музика-б</w:t>
            </w:r>
            <w:r w:rsidR="00B46D94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r w:rsidR="00B46D94" w:rsidRPr="003C48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ють куранти)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0595C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Діти (</w:t>
            </w:r>
            <w:r w:rsidR="00C0595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черзі). РАЗ!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 рік Новий в права вступає. </w:t>
            </w:r>
            <w:r w:rsidR="00C0595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ДВА! Йог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кожна людина на свято чекає. </w:t>
            </w:r>
            <w:r w:rsidR="00C0595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ТРИ! З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апалює вогники в кожній оселі. </w:t>
            </w:r>
            <w:r w:rsidR="00C0595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ЧОТИРИ! Дарує всім рідним свій настрій веселий. </w:t>
            </w:r>
            <w:r w:rsidR="00C0595C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П’ЯТЬ!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 весь минулий згадаємо тихо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ШІСТЬ! Хай д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 наш обходить небачене лихо.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СІМ! Зга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даємо радість, згадаєм печаль. 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ВІ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СІМ! Хай пл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инуть ці роздуми в синюю даль.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ДЕВ’ЯТ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Ь! Хай нива хлібом колоситься.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ДЕСЯТЬ! Хай все задумане 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здійсниться.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ОДИНАДЦЯТЬ! Ха</w:t>
            </w:r>
            <w:r w:rsidR="003C4835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вам щастить на кожнім кроці. </w:t>
            </w:r>
            <w:r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ДВАНАДЦЯТЬ! Здоров’я, щастя в Новім</w:t>
            </w:r>
            <w:r w:rsidR="0070249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Році!!! </w:t>
            </w:r>
            <w:r w:rsidR="00702496" w:rsidRPr="003C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Пісня « Новий  Рік </w:t>
            </w:r>
            <w:r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</w:t>
            </w:r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Слова: Наталія Май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702496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узика: Наталія Май</w:t>
            </w:r>
            <w:r w:rsidR="00DD78C9" w:rsidRPr="003C4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</w:tbl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78C9" w:rsidRPr="003C4835" w:rsidRDefault="00DD78C9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9D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D78C9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59D5" w:rsidRDefault="001459D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459D5" w:rsidRDefault="001459D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459D5" w:rsidRDefault="001459D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459D5" w:rsidRDefault="001459D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A0EDE" w:rsidRPr="003C4835" w:rsidRDefault="001459D5" w:rsidP="003C483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</w:t>
      </w:r>
      <w:r w:rsidR="00AA0EDE" w:rsidRPr="003C4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Список використаних джерел</w:t>
      </w:r>
    </w:p>
    <w:p w:rsidR="00AA0EDE" w:rsidRPr="003C4835" w:rsidRDefault="00316E28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A0EDE" w:rsidRPr="003C4835">
        <w:rPr>
          <w:rFonts w:ascii="Times New Roman" w:hAnsi="Times New Roman" w:cs="Times New Roman"/>
          <w:sz w:val="28"/>
          <w:szCs w:val="28"/>
          <w:lang w:val="uk-UA"/>
        </w:rPr>
        <w:t>Буханченко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Р.М</w:t>
      </w:r>
      <w:r w:rsidR="00AA0EDE" w:rsidRPr="003C4835">
        <w:rPr>
          <w:rFonts w:ascii="Times New Roman" w:hAnsi="Times New Roman" w:cs="Times New Roman"/>
          <w:sz w:val="28"/>
          <w:szCs w:val="28"/>
          <w:lang w:val="uk-UA"/>
        </w:rPr>
        <w:t>.Чарівні пори  року: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EDE" w:rsidRPr="003C4835">
        <w:rPr>
          <w:rFonts w:ascii="Times New Roman" w:hAnsi="Times New Roman" w:cs="Times New Roman"/>
          <w:sz w:val="28"/>
          <w:szCs w:val="28"/>
          <w:lang w:val="uk-UA"/>
        </w:rPr>
        <w:t>Хрестоматія для позакласного читання, 1-5  класи .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EDE" w:rsidRPr="003C48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6044" w:rsidRPr="003C4835">
        <w:rPr>
          <w:rFonts w:ascii="Times New Roman" w:hAnsi="Times New Roman" w:cs="Times New Roman"/>
          <w:sz w:val="28"/>
          <w:szCs w:val="28"/>
          <w:lang w:val="uk-UA"/>
        </w:rPr>
        <w:t>Донецьк: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044" w:rsidRPr="003C4835">
        <w:rPr>
          <w:rFonts w:ascii="Times New Roman" w:hAnsi="Times New Roman" w:cs="Times New Roman"/>
          <w:sz w:val="28"/>
          <w:szCs w:val="28"/>
          <w:lang w:val="uk-UA"/>
        </w:rPr>
        <w:t>ТОВ ВКФ «БАО»,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044" w:rsidRPr="003C4835">
        <w:rPr>
          <w:rFonts w:ascii="Times New Roman" w:hAnsi="Times New Roman" w:cs="Times New Roman"/>
          <w:sz w:val="28"/>
          <w:szCs w:val="28"/>
          <w:lang w:val="uk-UA"/>
        </w:rPr>
        <w:t>2007-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044" w:rsidRPr="003C4835">
        <w:rPr>
          <w:rFonts w:ascii="Times New Roman" w:hAnsi="Times New Roman" w:cs="Times New Roman"/>
          <w:sz w:val="28"/>
          <w:szCs w:val="28"/>
          <w:lang w:val="uk-UA"/>
        </w:rPr>
        <w:t>416с.</w:t>
      </w:r>
    </w:p>
    <w:p w:rsidR="00316E28" w:rsidRPr="003C4835" w:rsidRDefault="00316E28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>2. Сорок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а Г.І, Черновол Р .І 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„Річний цикл шкільний світ”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навчально-методичний посібник для вчителів, класних керівників слухачів ІПО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- Харків: НМЦ „СД”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2003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>-290с.</w:t>
      </w:r>
    </w:p>
    <w:p w:rsidR="00506044" w:rsidRPr="003C4835" w:rsidRDefault="00316E28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C4835">
        <w:rPr>
          <w:rStyle w:val="s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Яременко Н.В. Клуб інтелектуальних ігор. — К.: Вид. дім "Шкіл. Світ" Вид. Л.Галіцина, 2005. - 128 с.</w:t>
      </w:r>
    </w:p>
    <w:p w:rsidR="00316E28" w:rsidRPr="003C4835" w:rsidRDefault="00316E28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="000457D4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D4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Сценарій новорічного свята «Казковий Новий рік»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Електричний ресурс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.-Режим доступу: .</w:t>
      </w:r>
      <w:r w:rsidR="00A56B3B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http://refs.in.ua/scenarij-novorichnogo-svyata-kazkovij-novij-rik.html.</w:t>
      </w: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«Все для дітей»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Електричний ресурс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A56B3B"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.-Режим доступу: http://allforchildren.com.ua/index.htm.</w:t>
      </w:r>
      <w:r w:rsidR="00A56B3B" w:rsidRPr="003C4835">
        <w:rPr>
          <w:rFonts w:ascii="Times New Roman" w:hAnsi="Times New Roman" w:cs="Times New Roman"/>
          <w:sz w:val="28"/>
          <w:szCs w:val="28"/>
        </w:rPr>
        <w:t xml:space="preserve"> </w:t>
      </w:r>
      <w:r w:rsidR="00D273B6">
        <w:fldChar w:fldCharType="begin"/>
      </w:r>
      <w:r w:rsidR="00D273B6">
        <w:instrText xml:space="preserve"> HYPERLINK "http://allforchildren.com.ua/index-23.htm" </w:instrText>
      </w:r>
      <w:r w:rsidR="00D273B6">
        <w:fldChar w:fldCharType="separate"/>
      </w:r>
      <w:r w:rsidR="00A56B3B" w:rsidRPr="003C483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http://allforchildren.com.ua/index-23.htm</w:t>
      </w:r>
      <w:r w:rsidR="00D273B6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fldChar w:fldCharType="end"/>
      </w:r>
    </w:p>
    <w:p w:rsidR="000457D4" w:rsidRPr="003C4835" w:rsidRDefault="00A56B3B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 «Новорічні конкурси для дітей» »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Електричний ресурс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.-Режим доступу:</w:t>
      </w:r>
      <w:r w:rsidRPr="003C4835">
        <w:rPr>
          <w:rFonts w:ascii="Times New Roman" w:hAnsi="Times New Roman" w:cs="Times New Roman"/>
          <w:sz w:val="28"/>
          <w:szCs w:val="28"/>
        </w:rPr>
        <w:t xml:space="preserve"> </w:t>
      </w: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http://novij-rik.pp.ua/486-novorchn-konkursi-dlya-dtey.html</w:t>
      </w: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457D4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C48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</w:t>
      </w:r>
      <w:r w:rsidR="00A56B3B" w:rsidRPr="003C4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92556" w:rsidRPr="003C4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0457D4" w:rsidRPr="003C48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Методичний коментар</w:t>
      </w: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3C483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Діючи особи</w:t>
      </w:r>
      <w:r w:rsidRPr="003C483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>:</w:t>
      </w:r>
      <w:r w:rsidRPr="003C483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0457D4" w:rsidRPr="003C4835" w:rsidRDefault="000457D4" w:rsidP="003C483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Діти .Баба Яга, Кузя, Лісовик, Дід Мороз, Снігуронька, Сніжинки, Кіт Базиліо, Ліса Аліса, Білочка, Ведмідь, Зайчик, Новий Рік, Новорічна Ніч,  Розбійники, Жар-птиця, Зима,Снігова королева.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</w:p>
    <w:p w:rsidR="000457D4" w:rsidRPr="003C4835" w:rsidRDefault="00C0595C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>Залучати до участі</w:t>
      </w:r>
      <w:r w:rsidR="000457D4"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в святковому заході дорослих </w:t>
      </w:r>
      <w:r w:rsidRPr="003C4835">
        <w:rPr>
          <w:rFonts w:ascii="Times New Roman" w:hAnsi="Times New Roman" w:cs="Times New Roman"/>
          <w:sz w:val="28"/>
          <w:szCs w:val="28"/>
          <w:lang w:val="uk-UA"/>
        </w:rPr>
        <w:t xml:space="preserve"> і учнів старших класів.</w:t>
      </w:r>
    </w:p>
    <w:p w:rsidR="00C0595C" w:rsidRPr="003C4835" w:rsidRDefault="00C0595C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t>Тривалість проведення свята 45-60 хвилин .</w:t>
      </w: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459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</w:t>
      </w:r>
      <w:r w:rsidRPr="003C48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 Новий Рік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Слова та музика: Наталія Май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Під Новий Рік, під Новий Рік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Летять сніжинки на поріг,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Немов вертаються назад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До дому із чужих доріг.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І з побажаннями до нас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Приходить добрий Дід Мороз,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Бажає щастя і добра, всього,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Що й досі не збулось.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Приспів: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Я бажання загадаю,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Хай ніхто його не знає,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Тільки я і тільки ви!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Хай на світі зла не буде,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Стануть всі добріші люди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На землі, усій землі!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Під Новий Рік, під Новий Рік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Лунає скрізь веселий сміх,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І, наче у казковім сні,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Кружляє новорічний сніг.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І з побажаннями до нас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Приходить добрий Дід Мороз,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Бажає щастя і добра, всього,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Що й досі не збулось.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Приспів. (2)</w:t>
      </w:r>
    </w:p>
    <w:p w:rsid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9D5" w:rsidRPr="003C4835" w:rsidRDefault="001459D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9D5" w:rsidRPr="001459D5" w:rsidRDefault="001459D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Додаток 2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4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Зимонька-зима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Слова: Анатолій Салогуб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Музика: Анатолій Салогуб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Зимонька-зима вже до нас прийшла,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біліє навкруги.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Білим кожушком, накриває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все,   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|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Землю вкриє до весни.           | (4)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Зимонька-зима, прийшла не одна,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нею грудень завітав.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 він чекав, зиму виглядав, |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 для нього час настав.       | (4)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Зимонька-зима, знову принесла,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 новорічні дні.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Дід Мороз чекав, зиму виглядав, |</w:t>
      </w:r>
    </w:p>
    <w:p w:rsidR="003C4835" w:rsidRPr="003C4835" w:rsidRDefault="003C4835" w:rsidP="003C4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 на свято завітав.           | (4)</w:t>
      </w:r>
    </w:p>
    <w:p w:rsidR="003C4835" w:rsidRPr="003C4835" w:rsidRDefault="003C4835" w:rsidP="003C4835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 лісі народилася ялинка</w:t>
      </w:r>
    </w:p>
    <w:p w:rsidR="003C4835" w:rsidRPr="003C4835" w:rsidRDefault="003C4835" w:rsidP="003C4835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Слова: Раїса Кудашева </w:t>
      </w:r>
      <w:r w:rsidRPr="003C4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Музика: Леонід Бекман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лісі народилася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ялиночка,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лісі вона росла.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Взимку і влітку струнка,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Зеленою була.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Заметіль їй співала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пісеньку: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ялинка, бай-бай!»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Мороз сніжком укутывал: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«Дивись, не замерзай!»</w:t>
      </w:r>
    </w:p>
    <w:p w:rsidR="001459D5" w:rsidRPr="001459D5" w:rsidRDefault="001459D5" w:rsidP="003C483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45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Додаток 3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Боягуз зайчик сіренький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Під ялинкою скакав.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Часом вовк, сердитий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вовк,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Рысцою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пробігав.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Чу! Сніг у лісі частому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Під полозом скрипить.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Конячка мохноногая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Квапиться, біжить.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Везе конячка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дрова,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дровнях - мужичок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Зрубав він нашу ялинку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Під самий корінець.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 вона, </w:t>
      </w:r>
      <w:proofErr w:type="gramStart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ошатна,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</w:t>
      </w:r>
      <w:proofErr w:type="gramEnd"/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свято до нас прийшла,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І багато, багато радості</w:t>
      </w:r>
      <w:r w:rsidRPr="003C4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Дітворі принесла.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 белых коня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C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C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 кінофільму "Чародії"</w:t>
      </w:r>
      <w:r w:rsidRPr="003C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слова:Леонід Дербеньов,музика:Євген Крилатов</w:t>
      </w:r>
      <w:r w:rsidRPr="003C483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</w:t>
      </w:r>
    </w:p>
    <w:p w:rsidR="001459D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Остыли реки и земля остыла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чуть нахохлились дома.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 в городе тепло и </w:t>
      </w:r>
      <w:proofErr w:type="gramStart"/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сыро,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</w:t>
      </w:r>
      <w:proofErr w:type="gramEnd"/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тепло и сыро,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за городом зима, зима, зима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уносят меня, и уносят меня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звенящую снежную даль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Три белых коня, эх, три белых коня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Декабрь, январь и февраль!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59D5" w:rsidRPr="001459D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Додаток 4</w:t>
      </w:r>
      <w:r w:rsidRPr="0014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t>Зима раскрыла снежные обьятья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 весны все дремлет тут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елки в треугольных платьях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елки в треугольных платьях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Мне навстречу все бегут, бегут, бегут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уносят меня, и уносят меня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звенящую снежную даль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Три белых коня, эх, три белых коня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Декабрь, январь и февраль!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Остыли реки и земля остыла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я мороза не боюсь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 городе мне грустно было,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в городе мне грустно было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за городом смеюсь, смеюсь, смеюсь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уносят меня, и уносят меня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звенящую снежную даль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Три белых коня, эх, три белых коня</w:t>
      </w:r>
      <w:r w:rsidRPr="003C483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Декабрь, январь и февраль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C4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1459D5" w:rsidRDefault="001459D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3C4835" w:rsidRPr="003C4835" w:rsidRDefault="001459D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lastRenderedPageBreak/>
        <w:t>Додаток 5</w:t>
      </w:r>
    </w:p>
    <w:p w:rsidR="003C4835" w:rsidRPr="003C4835" w:rsidRDefault="003C4835" w:rsidP="003C48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3C4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Карнава</w:t>
      </w:r>
      <w:r w:rsidRPr="003C4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</w:t>
      </w:r>
    </w:p>
    <w:p w:rsidR="003C4835" w:rsidRPr="003C4835" w:rsidRDefault="003C4835" w:rsidP="003C483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C4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і музика: Ст. Квіток</w:t>
      </w:r>
    </w:p>
    <w:tbl>
      <w:tblPr>
        <w:tblpPr w:leftFromText="180" w:rightFromText="180" w:vertAnchor="text" w:horzAnchor="margin" w:tblpY="7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C4835" w:rsidRPr="003C4835" w:rsidTr="00C16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835" w:rsidRPr="003C4835" w:rsidRDefault="003C4835" w:rsidP="003C4835">
            <w:pPr>
              <w:spacing w:after="0" w:line="360" w:lineRule="auto"/>
              <w:ind w:right="-49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Смуток і негаразди старого року </w:t>
            </w:r>
            <w:proofErr w:type="gramStart"/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позаду,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Й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безмежна радість і свічки попереду.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І Буратіно разом з Мальвіною запросять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расчудесный на новорічний маскарад.</w:t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C48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Приспів: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Як танцює буйство фарб.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Карнавал, 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Фея без кумедних масок.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Карнавал, 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Як нестримно веселощі!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 закружляє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Новорічної каруселлю.</w:t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Карнавал, </w:t>
            </w:r>
            <w:proofErr w:type="gramStart"/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ньому танцює буйство фарб.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Карнавал, 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Фея без кумедних масок.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Карнавал, карнавал,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Як нестримно веселощі!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Карнавал закружляє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Новорічної каруселлю.</w:t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Пісня про Новий Рік</w:t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Слова: Наталія Май</w:t>
            </w: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4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Музика: Наталія Май</w:t>
            </w:r>
          </w:p>
          <w:p w:rsidR="003C4835" w:rsidRPr="003C4835" w:rsidRDefault="003C4835" w:rsidP="003C48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59D5" w:rsidRPr="001459D5" w:rsidTr="00C164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59D5" w:rsidRPr="001459D5" w:rsidRDefault="001459D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Додаток 6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вікном, за вікном падають сніжинки,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матусю, стели білу скатертинку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ялинку гуртом будем прикрашати,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Білий сніг, білий сніг по землі кружляє,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ялиночка в нас вогниками сяє,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таночок пішли хлопці і дівчата,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3C4835" w:rsidRP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1459D5" w:rsidRDefault="003C483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 Рік, Новий Рік вже у нашій хаті!</w:t>
            </w:r>
          </w:p>
          <w:p w:rsidR="00297CB2" w:rsidRDefault="001459D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весел</w:t>
            </w:r>
            <w:r w:rsidR="00297CB2"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97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живётся</w:t>
            </w:r>
            <w:r w:rsidR="00297CB2"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97CB2" w:rsidRPr="00297CB2" w:rsidRDefault="00297CB2" w:rsidP="00297CB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весело живётся,</w:t>
            </w:r>
            <w:r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459D5" w:rsidRPr="00145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Делай так!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так!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друг другу улыбнёмся,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так!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так!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так!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1459D5"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97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Додаток 7</w:t>
            </w:r>
          </w:p>
          <w:p w:rsidR="001459D5" w:rsidRDefault="001459D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друг другу улыбнёмся,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proofErr w:type="gramEnd"/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Шлёпай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Шлёпай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друг другу улыбнёмся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Шлёпай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Топай так!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друг другу улыбнёмся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Топай так!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всё!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Делай всё! 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весело живётся, </w:t>
            </w:r>
            <w:r w:rsidR="00297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друг другу улыбнёмся</w:t>
            </w:r>
            <w:r w:rsidRPr="00145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660FF1" w:rsidRDefault="00660FF1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FF1" w:rsidRDefault="00660FF1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FF1" w:rsidRDefault="00660FF1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FF1" w:rsidRDefault="00660FF1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lastRenderedPageBreak/>
              <w:t>Комунальний вищий навчальний заклад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«ХЕРСОНСЬКА АКАДЕМІЯ НЕПЕРЕРВНОЇ ОСВІТИ»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t>ХЕРСОНСЬКОЇ ОБЛАСНОЇ РАДИ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Кафедра теорії і методики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дошкільної, початкової освіти й психології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t xml:space="preserve">                                            </w:t>
            </w: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завідувач кафедри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_____________ Т.В. Комінарець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«___»___________________ 2017р</w:t>
            </w:r>
            <w:r w:rsidRPr="00660FF1"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  <w:t>.</w:t>
            </w:r>
          </w:p>
          <w:p w:rsidR="00660FF1" w:rsidRPr="00660FF1" w:rsidRDefault="00660FF1" w:rsidP="00660F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Сценарій виховного заходу з теми: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«Новорічний карнавал</w:t>
            </w:r>
            <w:r w:rsidRPr="00660FF1"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  <w:t>»</w:t>
            </w: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Виконавець роботи:                                                            ___________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В.С.Сергеєва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слухач курсів підвищення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Бериславська</w:t>
            </w: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загальноосвітня школа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кваліфікації вихователів ГПД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І-ІІ ступенів №5 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вчителів початкових класів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«___» ________________2017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Науковий керівник: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кандидат педагогічних наук, децент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___________ І.М.Раєвська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Кількість консультацій                                                         ______________ годин    </w:t>
            </w: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______________ підписи</w:t>
            </w:r>
          </w:p>
          <w:p w:rsid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660FF1" w:rsidRPr="00660FF1" w:rsidRDefault="00660FF1" w:rsidP="00660FF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60FF1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Херсон – 2017         </w:t>
            </w:r>
          </w:p>
          <w:p w:rsidR="00660FF1" w:rsidRPr="001459D5" w:rsidRDefault="00660FF1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459D5" w:rsidRPr="001459D5" w:rsidRDefault="001459D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59D5" w:rsidRDefault="001459D5" w:rsidP="001459D5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FF1" w:rsidRPr="001459D5" w:rsidRDefault="00660FF1" w:rsidP="00660FF1">
            <w:pPr>
              <w:pStyle w:val="a7"/>
              <w:rPr>
                <w:sz w:val="28"/>
                <w:szCs w:val="28"/>
              </w:rPr>
            </w:pPr>
          </w:p>
        </w:tc>
      </w:tr>
    </w:tbl>
    <w:p w:rsidR="003C4835" w:rsidRPr="00660FF1" w:rsidRDefault="003C4835" w:rsidP="003C48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4835" w:rsidRPr="00660FF1" w:rsidSect="00D273B6">
      <w:pgSz w:w="11906" w:h="16838"/>
      <w:pgMar w:top="1134" w:right="1134" w:bottom="1134" w:left="1134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43C2A"/>
    <w:multiLevelType w:val="multilevel"/>
    <w:tmpl w:val="993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C2CAA"/>
    <w:multiLevelType w:val="hybridMultilevel"/>
    <w:tmpl w:val="74CC5A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98"/>
    <w:rsid w:val="000457D4"/>
    <w:rsid w:val="001459D5"/>
    <w:rsid w:val="00296B18"/>
    <w:rsid w:val="00297CB2"/>
    <w:rsid w:val="002E52BC"/>
    <w:rsid w:val="00316E28"/>
    <w:rsid w:val="00327DC2"/>
    <w:rsid w:val="003C4835"/>
    <w:rsid w:val="00433B6F"/>
    <w:rsid w:val="0045624D"/>
    <w:rsid w:val="00502BE6"/>
    <w:rsid w:val="00506044"/>
    <w:rsid w:val="0052469E"/>
    <w:rsid w:val="0057267C"/>
    <w:rsid w:val="00660FF1"/>
    <w:rsid w:val="006C1352"/>
    <w:rsid w:val="00702496"/>
    <w:rsid w:val="00706FD9"/>
    <w:rsid w:val="00707C99"/>
    <w:rsid w:val="00892556"/>
    <w:rsid w:val="008B3898"/>
    <w:rsid w:val="00900403"/>
    <w:rsid w:val="009E5535"/>
    <w:rsid w:val="00A40521"/>
    <w:rsid w:val="00A4539C"/>
    <w:rsid w:val="00A56B3B"/>
    <w:rsid w:val="00AA0EDE"/>
    <w:rsid w:val="00B46D94"/>
    <w:rsid w:val="00BA219B"/>
    <w:rsid w:val="00BA5EA5"/>
    <w:rsid w:val="00BD6EA5"/>
    <w:rsid w:val="00BD7D38"/>
    <w:rsid w:val="00C0595C"/>
    <w:rsid w:val="00C46574"/>
    <w:rsid w:val="00CC0EBE"/>
    <w:rsid w:val="00CE56D7"/>
    <w:rsid w:val="00D22861"/>
    <w:rsid w:val="00D273B6"/>
    <w:rsid w:val="00D812F9"/>
    <w:rsid w:val="00D94C4B"/>
    <w:rsid w:val="00DD78C9"/>
    <w:rsid w:val="00EC153F"/>
    <w:rsid w:val="00F24069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0A2D-602F-42A1-B802-05024B4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98"/>
    <w:pPr>
      <w:ind w:left="720"/>
      <w:contextualSpacing/>
    </w:pPr>
  </w:style>
  <w:style w:type="character" w:customStyle="1" w:styleId="apple-converted-space">
    <w:name w:val="apple-converted-space"/>
    <w:basedOn w:val="a0"/>
    <w:rsid w:val="008B3898"/>
  </w:style>
  <w:style w:type="character" w:customStyle="1" w:styleId="10">
    <w:name w:val="Заголовок 1 Знак"/>
    <w:basedOn w:val="a0"/>
    <w:link w:val="1"/>
    <w:uiPriority w:val="9"/>
    <w:rsid w:val="00EC1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C15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16">
    <w:name w:val="s16"/>
    <w:basedOn w:val="a0"/>
    <w:rsid w:val="00316E28"/>
  </w:style>
  <w:style w:type="paragraph" w:styleId="a4">
    <w:name w:val="Balloon Text"/>
    <w:basedOn w:val="a"/>
    <w:link w:val="a5"/>
    <w:uiPriority w:val="99"/>
    <w:semiHidden/>
    <w:unhideWhenUsed/>
    <w:rsid w:val="00C0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9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6B3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6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5783">
          <w:marLeft w:val="0"/>
          <w:marRight w:val="0"/>
          <w:marTop w:val="0"/>
          <w:marBottom w:val="0"/>
          <w:divBdr>
            <w:top w:val="single" w:sz="18" w:space="15" w:color="0093A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73D3-611D-477E-8CA7-1B6A31A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2017-05-14T19:08:00Z</cp:lastPrinted>
  <dcterms:created xsi:type="dcterms:W3CDTF">2017-05-07T13:39:00Z</dcterms:created>
  <dcterms:modified xsi:type="dcterms:W3CDTF">2017-05-31T14:36:00Z</dcterms:modified>
</cp:coreProperties>
</file>