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2D" w:rsidRDefault="00F40C2D" w:rsidP="00A972E8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C2D" w:rsidRPr="00F40C2D" w:rsidRDefault="00F40C2D" w:rsidP="00F40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Сценарій випускного вечора </w:t>
      </w:r>
    </w:p>
    <w:p w:rsidR="00F40C2D" w:rsidRPr="00F40C2D" w:rsidRDefault="00F40C2D" w:rsidP="00F40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0C2D" w:rsidRPr="00F40C2D" w:rsidRDefault="00F40C2D" w:rsidP="00F40C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учнів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випускного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класу</w:t>
      </w:r>
    </w:p>
    <w:p w:rsidR="00F40C2D" w:rsidRPr="00F40C2D" w:rsidRDefault="00F40C2D" w:rsidP="00571F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571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F40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Алла Вікторівна Сльота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0C2D" w:rsidRPr="00F40C2D" w:rsidRDefault="00F40C2D" w:rsidP="00571F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заступник директора з навчально-виховної роботи</w:t>
      </w:r>
    </w:p>
    <w:p w:rsidR="00F40C2D" w:rsidRPr="00F40C2D" w:rsidRDefault="00F40C2D" w:rsidP="00571F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</w:t>
      </w:r>
      <w:r w:rsidR="00571F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Веселівської</w:t>
      </w:r>
      <w:r w:rsidRPr="00F40C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загальноосвітньої школи </w:t>
      </w:r>
    </w:p>
    <w:p w:rsidR="00F40C2D" w:rsidRDefault="00F40C2D" w:rsidP="00571F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І-ІІІ ступенів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Криворізького району</w:t>
      </w:r>
    </w:p>
    <w:p w:rsidR="00F40C2D" w:rsidRPr="00F40C2D" w:rsidRDefault="00F40C2D" w:rsidP="00571F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Дніпропетровської області</w:t>
      </w:r>
    </w:p>
    <w:p w:rsidR="00F40C2D" w:rsidRPr="00F40C2D" w:rsidRDefault="00F40C2D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C2D" w:rsidRPr="00F40C2D" w:rsidRDefault="00F40C2D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>урочисто та святково провести вручення атестатів, привітати випускників та їх батьків із закінченням навчання в школі; створити позитивний психологічний мікроклімат, виховувати почуття відповідальності при підготовці та безпосередньо в процесі свята, стимулювати  морально цінні мотиви поведінки.</w:t>
      </w:r>
    </w:p>
    <w:p w:rsidR="00F40C2D" w:rsidRPr="00F40C2D" w:rsidRDefault="00F40C2D" w:rsidP="00F40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b/>
          <w:sz w:val="28"/>
          <w:szCs w:val="28"/>
          <w:lang w:val="uk-UA"/>
        </w:rPr>
        <w:t>Наочне оформлення: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повітряні кульки, </w:t>
      </w:r>
      <w:r>
        <w:rPr>
          <w:rFonts w:ascii="Times New Roman" w:hAnsi="Times New Roman" w:cs="Times New Roman"/>
          <w:sz w:val="28"/>
          <w:szCs w:val="28"/>
          <w:lang w:val="uk-UA"/>
        </w:rPr>
        <w:t>квіткова фотозона.</w:t>
      </w:r>
    </w:p>
    <w:p w:rsidR="00F40C2D" w:rsidRPr="00F40C2D" w:rsidRDefault="00F40C2D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Музичне оформлення: 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«Гімн України»: музика М.Вербицького, слова Н.Чубинського, інструментальна музика під </w:t>
      </w:r>
      <w:r>
        <w:rPr>
          <w:rFonts w:ascii="Times New Roman" w:hAnsi="Times New Roman" w:cs="Times New Roman"/>
          <w:sz w:val="28"/>
          <w:szCs w:val="28"/>
          <w:lang w:val="uk-UA"/>
        </w:rPr>
        <w:t>слова ведучих, фонограми пісень, танців, флешмоб.</w:t>
      </w:r>
    </w:p>
    <w:p w:rsidR="00F40C2D" w:rsidRPr="00F40C2D" w:rsidRDefault="00F40C2D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столи, стільці.</w:t>
      </w:r>
    </w:p>
    <w:p w:rsidR="00F40C2D" w:rsidRPr="00F40C2D" w:rsidRDefault="00F40C2D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Технічні засоби: </w:t>
      </w:r>
      <w:r>
        <w:rPr>
          <w:rFonts w:ascii="Times New Roman" w:hAnsi="Times New Roman" w:cs="Times New Roman"/>
          <w:sz w:val="28"/>
          <w:szCs w:val="28"/>
          <w:lang w:val="uk-UA"/>
        </w:rPr>
        <w:t>комп’ютер,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акустична система,</w:t>
      </w:r>
      <w:r w:rsidRPr="00F40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мікрофони, мультимедійний проектор та дошка.</w:t>
      </w:r>
    </w:p>
    <w:p w:rsidR="00F40C2D" w:rsidRPr="00EA0476" w:rsidRDefault="00F40C2D" w:rsidP="00F40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  <w:r w:rsidR="00EA0476" w:rsidRPr="00EA04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СВЯТА</w:t>
      </w:r>
    </w:p>
    <w:p w:rsidR="00F40C2D" w:rsidRPr="00B26C85" w:rsidRDefault="00F40C2D" w:rsidP="00F40C2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A972E8" w:rsidRPr="00F40C2D" w:rsidRDefault="00A972E8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</w:pPr>
      <w:r w:rsidRPr="00F40C2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Звучать фанфари (виходить ведуча)</w:t>
      </w:r>
    </w:p>
    <w:p w:rsidR="00117CC3" w:rsidRPr="00F40C2D" w:rsidRDefault="00117CC3" w:rsidP="00B26C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В:</w:t>
      </w:r>
      <w:r w:rsidR="00B26C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>Свіча гарячий віск проронить</w:t>
      </w:r>
    </w:p>
    <w:p w:rsidR="00117CC3" w:rsidRPr="00F40C2D" w:rsidRDefault="00117CC3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   Раптовим подихом чудес</w:t>
      </w:r>
    </w:p>
    <w:p w:rsidR="00117CC3" w:rsidRPr="00F40C2D" w:rsidRDefault="00117CC3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   Здається, можна у долоні</w:t>
      </w:r>
    </w:p>
    <w:p w:rsidR="00117CC3" w:rsidRPr="00F40C2D" w:rsidRDefault="00117CC3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   Піймати зірку із небес</w:t>
      </w:r>
    </w:p>
    <w:p w:rsidR="00117CC3" w:rsidRPr="00F40C2D" w:rsidRDefault="00B26C85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17CC3" w:rsidRPr="00F40C2D">
        <w:rPr>
          <w:rFonts w:ascii="Times New Roman" w:hAnsi="Times New Roman" w:cs="Times New Roman"/>
          <w:sz w:val="28"/>
          <w:szCs w:val="28"/>
          <w:lang w:val="uk-UA"/>
        </w:rPr>
        <w:t>І між майбутнім і минулим,</w:t>
      </w:r>
    </w:p>
    <w:p w:rsidR="00117CC3" w:rsidRPr="00F40C2D" w:rsidRDefault="00117CC3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   Дитинством і безмежжям мрій,</w:t>
      </w:r>
    </w:p>
    <w:p w:rsidR="00117CC3" w:rsidRPr="00F40C2D" w:rsidRDefault="00117CC3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   Неначе міст ми протягнули</w:t>
      </w:r>
    </w:p>
    <w:p w:rsidR="00117CC3" w:rsidRPr="00F40C2D" w:rsidRDefault="00117CC3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   Сьогодні вечір випускний.</w:t>
      </w:r>
    </w:p>
    <w:p w:rsidR="00265A0B" w:rsidRPr="00F40C2D" w:rsidRDefault="00A972E8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D0076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:(</w:t>
      </w:r>
      <w:r w:rsidR="00AD0076" w:rsidRPr="00EA047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під музику</w:t>
      </w:r>
      <w:r w:rsidR="00AD0076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265A0B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597D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Добрий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вечір</w:t>
      </w:r>
      <w:r w:rsidR="00265A0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всім, хто зібрався у нашому шкільному подвір'ї</w:t>
      </w:r>
      <w:r w:rsidR="00B26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Вітаємо високоповажних вчителів</w:t>
      </w:r>
      <w:r w:rsidR="00265A0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шановних гостей, ш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алено розхвильованих мам, тат, бабусь і дідусів!</w:t>
      </w:r>
    </w:p>
    <w:p w:rsidR="00321930" w:rsidRPr="00F40C2D" w:rsidRDefault="00265A0B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В: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Сьогодні в нашій школі чудове свято - свято, якого з нетерпінням чекали випускники. І не тому, що разом з ним закінчується навчання в ш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колі, а тому, що немає у шкільному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житт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більш хвилюючого моменту, ніж той, коли ти останній раз входиш в </w:t>
      </w:r>
      <w:proofErr w:type="gramStart"/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</w:t>
      </w:r>
      <w:proofErr w:type="gramEnd"/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іни рідної школи як учень, а виходиш самостійн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ою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доросл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ою людиною якій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належить вже інше життя.</w:t>
      </w:r>
    </w:p>
    <w:p w:rsidR="00265A0B" w:rsidRPr="00F40C2D" w:rsidRDefault="00265A0B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В: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Це свято дор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оге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всіх, хто знаходиться сьогодні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цьому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подвір'ї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Він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321930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доро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батькам, які протягом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одинадцяти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років хвилювалися за своїх дітей і разом з ними </w:t>
      </w:r>
      <w:proofErr w:type="gramStart"/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переживали</w:t>
      </w:r>
      <w:proofErr w:type="gramEnd"/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перемоги і поразки.</w:t>
      </w:r>
      <w:r w:rsidR="00B26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Він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321930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доро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вчителям, бо ніхто не прово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див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 н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ими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більше часу, ніж вони</w:t>
      </w:r>
      <w:proofErr w:type="gramStart"/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B26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 </w:t>
      </w:r>
      <w:proofErr w:type="gramStart"/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proofErr w:type="gramEnd"/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впевнені, що зараз в серце будь-якого вчителя звучать нотки гордості за кожного з сьогоднішніх випускників.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65A0B" w:rsidRPr="00F40C2D" w:rsidRDefault="00B26C85" w:rsidP="00B26C85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В: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І, звичайно, </w:t>
      </w:r>
      <w:proofErr w:type="gramStart"/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</w:t>
      </w:r>
      <w:r w:rsidR="00265A0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321930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доро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</w:t>
      </w:r>
      <w:r w:rsidR="00265A0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самим героям цього свята. Ми говоримо «героям», а не «винуватцям», так як вони подолали перший етап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великому шляху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 назвою - Школа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A972E8" w:rsidRPr="00F40C2D" w:rsidRDefault="00B26C85" w:rsidP="00B26C85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Все, що зустрінеться на цьому шляху, буде завтра, а сьогодні - прекрасне свято, свято молодості і краси, дружби і вірності!</w:t>
      </w:r>
      <w:r w:rsidR="00265A0B" w:rsidRPr="00F4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Свято </w:t>
      </w:r>
      <w:r w:rsidR="00265A0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музики і </w:t>
      </w:r>
      <w:proofErr w:type="gramStart"/>
      <w:r w:rsidR="00265A0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265A0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ісень, любові і надій. </w:t>
      </w:r>
      <w:r w:rsidR="00FE597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Свято випускників!</w:t>
      </w:r>
    </w:p>
    <w:p w:rsidR="00265A0B" w:rsidRPr="00F40C2D" w:rsidRDefault="00AC3F14" w:rsidP="00F40C2D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В: Отже зустрічайте випускники Веселівської школи 2016-2017 навчального року!!!</w:t>
      </w:r>
    </w:p>
    <w:p w:rsidR="00AC3F14" w:rsidRPr="00B26C85" w:rsidRDefault="00B26C85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ЗВУЧАТЬ </w:t>
      </w:r>
      <w:r w:rsidR="00AC3F14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ФАНФАРИ</w:t>
      </w:r>
      <w:r w:rsidR="00EA0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AC3F14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ВАЛЬС – </w:t>
      </w:r>
      <w:r w:rsidRPr="00B26C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r w:rsidR="00AC3F14" w:rsidRPr="00B26C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випускники виходять і танцюють вальс</w:t>
      </w:r>
      <w:r w:rsidRPr="00B26C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)</w:t>
      </w:r>
      <w:r w:rsidR="00AC3F14" w:rsidRPr="00B26C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C3F14" w:rsidRPr="00F40C2D" w:rsidRDefault="00AC3F14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(шикуються </w:t>
      </w:r>
      <w:proofErr w:type="gramStart"/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івколом)</w:t>
      </w:r>
    </w:p>
    <w:p w:rsidR="00AC3F14" w:rsidRPr="00F40C2D" w:rsidRDefault="00AC3F14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В: Зустрічайте перша вчителька  - Стельмах Любов Григорівна 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(виводять випускники)</w:t>
      </w:r>
    </w:p>
    <w:p w:rsidR="00AC3F14" w:rsidRPr="00F40C2D" w:rsidRDefault="00D21129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В: </w:t>
      </w:r>
      <w:r w:rsidR="00AC3F14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Класни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r w:rsidR="00AC3F14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керівник  випускного класу – Горб Наталя Миколаївна </w:t>
      </w:r>
      <w:r w:rsidR="00AC3F14"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(виводять випускники)</w:t>
      </w:r>
    </w:p>
    <w:p w:rsidR="00AC3F14" w:rsidRPr="00F40C2D" w:rsidRDefault="0035494F" w:rsidP="00F40C2D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В: ОГОЛОШЕННЯ П.І.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A0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 випускників по-черзі</w:t>
      </w:r>
      <w:r w:rsidR="00B26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35494F" w:rsidRPr="00F40C2D" w:rsidRDefault="0035494F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(випускники кожен проходить коло по дворі  - сідають на свої місця)</w:t>
      </w:r>
      <w:r w:rsidR="00B26C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E11E9" w:rsidRPr="00F40C2D" w:rsidRDefault="001E11E9" w:rsidP="00F40C2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40C2D">
        <w:rPr>
          <w:rFonts w:ascii="Times New Roman" w:hAnsi="Times New Roman" w:cs="Times New Roman"/>
          <w:sz w:val="28"/>
          <w:szCs w:val="28"/>
          <w:lang w:val="ru-RU"/>
        </w:rPr>
        <w:t>В:</w:t>
      </w:r>
      <w:r w:rsidRPr="00F40C2D">
        <w:rPr>
          <w:rFonts w:ascii="Times New Roman" w:hAnsi="Times New Roman" w:cs="Times New Roman"/>
          <w:sz w:val="28"/>
          <w:szCs w:val="28"/>
        </w:rPr>
        <w:t> </w:t>
      </w:r>
      <w:r w:rsidRPr="00F40C2D">
        <w:rPr>
          <w:rFonts w:ascii="Times New Roman" w:hAnsi="Times New Roman" w:cs="Times New Roman"/>
          <w:sz w:val="28"/>
          <w:szCs w:val="28"/>
          <w:lang w:val="ru-RU"/>
        </w:rPr>
        <w:t>Сьогодні до нас на свято завітали почесні гості, щоб привітати випускників, сказати напутнє слово, побажати успі</w:t>
      </w:r>
      <w:proofErr w:type="gramStart"/>
      <w:r w:rsidRPr="00F40C2D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F40C2D">
        <w:rPr>
          <w:rFonts w:ascii="Times New Roman" w:hAnsi="Times New Roman" w:cs="Times New Roman"/>
          <w:sz w:val="28"/>
          <w:szCs w:val="28"/>
          <w:lang w:val="ru-RU"/>
        </w:rPr>
        <w:t>ів.</w:t>
      </w:r>
    </w:p>
    <w:p w:rsidR="001E11E9" w:rsidRPr="00F40C2D" w:rsidRDefault="001E11E9" w:rsidP="00F40C2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40C2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40C2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Pr="00F40C2D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 w:rsidRPr="00F40C2D">
        <w:rPr>
          <w:rFonts w:ascii="Times New Roman" w:hAnsi="Times New Roman" w:cs="Times New Roman"/>
          <w:sz w:val="28"/>
          <w:szCs w:val="28"/>
          <w:lang w:val="ru-RU"/>
        </w:rPr>
        <w:t>ємо:____________________________________________________</w:t>
      </w:r>
      <w:r w:rsidR="00571F3F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1E11E9" w:rsidRPr="00F40C2D" w:rsidRDefault="001E11E9" w:rsidP="00F40C2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40C2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571F3F">
        <w:rPr>
          <w:rFonts w:ascii="Times New Roman" w:hAnsi="Times New Roman" w:cs="Times New Roman"/>
          <w:sz w:val="28"/>
          <w:szCs w:val="28"/>
          <w:lang w:val="ru-RU"/>
        </w:rPr>
        <w:t>__________</w:t>
      </w:r>
    </w:p>
    <w:p w:rsidR="00D60297" w:rsidRPr="00F40C2D" w:rsidRDefault="00D60297" w:rsidP="00F40C2D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40C2D">
        <w:rPr>
          <w:rFonts w:ascii="Times New Roman" w:hAnsi="Times New Roman" w:cs="Times New Roman"/>
          <w:i/>
          <w:sz w:val="28"/>
          <w:szCs w:val="28"/>
          <w:lang w:val="ru-RU"/>
        </w:rPr>
        <w:t>(вручення квіті</w:t>
      </w:r>
      <w:proofErr w:type="gramStart"/>
      <w:r w:rsidRPr="00F40C2D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Pr="00F40C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гостям)</w:t>
      </w:r>
    </w:p>
    <w:p w:rsidR="00B22C6B" w:rsidRPr="00F40C2D" w:rsidRDefault="001E11E9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0C2D">
        <w:rPr>
          <w:rFonts w:ascii="Times New Roman" w:hAnsi="Times New Roman" w:cs="Times New Roman"/>
          <w:sz w:val="28"/>
          <w:szCs w:val="28"/>
          <w:lang w:val="ru-RU"/>
        </w:rPr>
        <w:t xml:space="preserve">В: </w:t>
      </w:r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Випускний вечі</w:t>
      </w:r>
      <w:proofErr w:type="gramStart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проходить в зовсім не простий час для нашої держави. І зараз у серці кожного з нас палає вогник надії, надії на краще. Я впевнена, що в нашій соборній, незалежній демократичній державі – Україні запанує мир, добро, щастя </w:t>
      </w:r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та спокій. Хочеться вірити, що нев’януча квітка миру, </w:t>
      </w:r>
      <w:proofErr w:type="gramStart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яку</w:t>
      </w:r>
      <w:proofErr w:type="gramEnd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вплетене все саме святе для нас: червоні маки,</w:t>
      </w:r>
      <w:r w:rsidR="00AD007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сині волошки, золоте колосся, оповиті теплом та ніжністю, розквіт</w:t>
      </w:r>
      <w:r w:rsidR="00AD007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</w:t>
      </w:r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 серці кожного українця. Наша </w:t>
      </w:r>
      <w:proofErr w:type="gramStart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країна</w:t>
      </w:r>
      <w:proofErr w:type="gramEnd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мужня і сильна. Ми віримо, що</w:t>
      </w:r>
      <w:r w:rsidR="00AD007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вона </w:t>
      </w:r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стане саме </w:t>
      </w:r>
      <w:proofErr w:type="gramStart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такою</w:t>
      </w:r>
      <w:proofErr w:type="gramEnd"/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про яку мрія</w:t>
      </w:r>
      <w:r w:rsidR="00183F9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 наші пращури</w:t>
      </w:r>
      <w:r w:rsidR="00B22C6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</w:p>
    <w:p w:rsidR="001E11E9" w:rsidRPr="00F40C2D" w:rsidRDefault="00AD0076" w:rsidP="00F40C2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40C2D">
        <w:rPr>
          <w:rFonts w:ascii="Times New Roman" w:hAnsi="Times New Roman" w:cs="Times New Roman"/>
          <w:sz w:val="28"/>
          <w:szCs w:val="28"/>
          <w:lang w:val="ru-RU"/>
        </w:rPr>
        <w:t xml:space="preserve">В: </w:t>
      </w:r>
      <w:r w:rsidR="001E11E9" w:rsidRPr="00F40C2D">
        <w:rPr>
          <w:rFonts w:ascii="Times New Roman" w:hAnsi="Times New Roman" w:cs="Times New Roman"/>
          <w:sz w:val="28"/>
          <w:szCs w:val="28"/>
          <w:lang w:val="ru-RU"/>
        </w:rPr>
        <w:t>Урочистий вечі</w:t>
      </w:r>
      <w:proofErr w:type="gramStart"/>
      <w:r w:rsidR="001E11E9" w:rsidRPr="00F40C2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1E11E9" w:rsidRPr="00F40C2D">
        <w:rPr>
          <w:rFonts w:ascii="Times New Roman" w:hAnsi="Times New Roman" w:cs="Times New Roman"/>
          <w:sz w:val="28"/>
          <w:szCs w:val="28"/>
          <w:lang w:val="ru-RU"/>
        </w:rPr>
        <w:t>, присвячений випуску учнів 2016-2017 навчального</w:t>
      </w:r>
      <w:r w:rsidR="00B26C85">
        <w:rPr>
          <w:rFonts w:ascii="Times New Roman" w:hAnsi="Times New Roman" w:cs="Times New Roman"/>
          <w:sz w:val="28"/>
          <w:szCs w:val="28"/>
          <w:lang w:val="ru-RU"/>
        </w:rPr>
        <w:t xml:space="preserve">  року Веселівської </w:t>
      </w:r>
      <w:r w:rsidR="001E11E9" w:rsidRPr="00F40C2D">
        <w:rPr>
          <w:rFonts w:ascii="Times New Roman" w:hAnsi="Times New Roman" w:cs="Times New Roman"/>
          <w:sz w:val="28"/>
          <w:szCs w:val="28"/>
          <w:lang w:val="ru-RU"/>
        </w:rPr>
        <w:t xml:space="preserve"> загальноос</w:t>
      </w:r>
      <w:r w:rsidR="00B26C8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E11E9" w:rsidRPr="00F40C2D">
        <w:rPr>
          <w:rFonts w:ascii="Times New Roman" w:hAnsi="Times New Roman" w:cs="Times New Roman"/>
          <w:sz w:val="28"/>
          <w:szCs w:val="28"/>
          <w:lang w:val="ru-RU"/>
        </w:rPr>
        <w:t>ітньої школи оголошується відкритим!</w:t>
      </w:r>
    </w:p>
    <w:p w:rsidR="001E11E9" w:rsidRPr="00B26C85" w:rsidRDefault="00B26C85" w:rsidP="00B26C8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B26C85">
        <w:rPr>
          <w:rFonts w:ascii="Times New Roman" w:hAnsi="Times New Roman" w:cs="Times New Roman"/>
          <w:sz w:val="28"/>
          <w:szCs w:val="28"/>
          <w:lang w:val="ru-RU"/>
        </w:rPr>
        <w:t>ЗВУЧИТЬ ГІМН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УКРАЇНИ</w:t>
      </w:r>
    </w:p>
    <w:p w:rsidR="00D60297" w:rsidRPr="00F40C2D" w:rsidRDefault="001E11E9" w:rsidP="00B26C8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40C2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40C2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60297" w:rsidRPr="00F40C2D">
        <w:rPr>
          <w:rFonts w:ascii="Times New Roman" w:hAnsi="Times New Roman" w:cs="Times New Roman"/>
          <w:sz w:val="28"/>
          <w:szCs w:val="28"/>
          <w:lang w:val="uk-UA"/>
        </w:rPr>
        <w:t>Настала пора, коли дітвора</w:t>
      </w:r>
    </w:p>
    <w:p w:rsidR="00D60297" w:rsidRPr="00F40C2D" w:rsidRDefault="00D60297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Збирається в шлях свій далекий</w:t>
      </w:r>
    </w:p>
    <w:p w:rsidR="00D60297" w:rsidRPr="00F40C2D" w:rsidRDefault="00D60297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І ось від порогу з шкільного двора</w:t>
      </w:r>
    </w:p>
    <w:p w:rsidR="00D60297" w:rsidRPr="00F40C2D" w:rsidRDefault="00D60297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Махає крилом їм лелека.</w:t>
      </w:r>
    </w:p>
    <w:p w:rsidR="00D60297" w:rsidRPr="00F40C2D" w:rsidRDefault="00D60297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Напутні слова, останні слова</w:t>
      </w:r>
    </w:p>
    <w:p w:rsidR="00D60297" w:rsidRPr="00F40C2D" w:rsidRDefault="00D60297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Вручають їм всім атестати</w:t>
      </w:r>
    </w:p>
    <w:p w:rsidR="00D60297" w:rsidRPr="00F40C2D" w:rsidRDefault="00D60297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Їх перші життєві дорослі права</w:t>
      </w:r>
    </w:p>
    <w:p w:rsidR="00D60297" w:rsidRPr="00F40C2D" w:rsidRDefault="00D60297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Спішили ж бо ми виростати.</w:t>
      </w:r>
    </w:p>
    <w:p w:rsidR="00D60297" w:rsidRPr="00F40C2D" w:rsidRDefault="00D60297" w:rsidP="00B26C8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В:Настає урочиста мить!</w:t>
      </w:r>
    </w:p>
    <w:p w:rsidR="00D60297" w:rsidRPr="00F40C2D" w:rsidRDefault="00B26C85" w:rsidP="00B26C8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0297" w:rsidRPr="00F40C2D">
        <w:rPr>
          <w:rFonts w:ascii="Times New Roman" w:hAnsi="Times New Roman" w:cs="Times New Roman"/>
          <w:sz w:val="28"/>
          <w:szCs w:val="28"/>
          <w:lang w:val="uk-UA"/>
        </w:rPr>
        <w:t>Має бути тихо, як ніколи.</w:t>
      </w:r>
    </w:p>
    <w:p w:rsidR="00D60297" w:rsidRPr="00F40C2D" w:rsidRDefault="00B26C85" w:rsidP="00B26C8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0297" w:rsidRPr="00F40C2D">
        <w:rPr>
          <w:rFonts w:ascii="Times New Roman" w:hAnsi="Times New Roman" w:cs="Times New Roman"/>
          <w:sz w:val="28"/>
          <w:szCs w:val="28"/>
          <w:lang w:val="uk-UA"/>
        </w:rPr>
        <w:t>Перш ніж атестати вам вручить.</w:t>
      </w:r>
    </w:p>
    <w:p w:rsidR="00D60297" w:rsidRPr="00F40C2D" w:rsidRDefault="00B26C85" w:rsidP="00B26C8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0297" w:rsidRPr="00F40C2D">
        <w:rPr>
          <w:rFonts w:ascii="Times New Roman" w:hAnsi="Times New Roman" w:cs="Times New Roman"/>
          <w:sz w:val="28"/>
          <w:szCs w:val="28"/>
          <w:lang w:val="uk-UA"/>
        </w:rPr>
        <w:t>Привітає вас – директор  школи.</w:t>
      </w:r>
    </w:p>
    <w:p w:rsidR="001E11E9" w:rsidRPr="00F40C2D" w:rsidRDefault="00D60297" w:rsidP="00B26C8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40C2D">
        <w:rPr>
          <w:rFonts w:ascii="Times New Roman" w:hAnsi="Times New Roman" w:cs="Times New Roman"/>
          <w:sz w:val="28"/>
          <w:szCs w:val="28"/>
          <w:lang w:val="ru-RU"/>
        </w:rPr>
        <w:t>В: Слово для привітання та вручення атестатів про середню загальну     освіту надається директору Весе</w:t>
      </w:r>
      <w:r w:rsidR="0043719A" w:rsidRPr="00F40C2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F40C2D">
        <w:rPr>
          <w:rFonts w:ascii="Times New Roman" w:hAnsi="Times New Roman" w:cs="Times New Roman"/>
          <w:sz w:val="28"/>
          <w:szCs w:val="28"/>
          <w:lang w:val="ru-RU"/>
        </w:rPr>
        <w:t>івської школи Катерині Степанівні    Пащенко</w:t>
      </w:r>
      <w:r w:rsidR="00B26C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0297" w:rsidRPr="00F40C2D" w:rsidRDefault="00D60297" w:rsidP="00F40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40C2D">
        <w:rPr>
          <w:rFonts w:ascii="Times New Roman" w:hAnsi="Times New Roman" w:cs="Times New Roman"/>
          <w:i/>
          <w:sz w:val="28"/>
          <w:szCs w:val="28"/>
          <w:lang w:val="ru-RU"/>
        </w:rPr>
        <w:t>Звучить музика виходить директор</w:t>
      </w:r>
    </w:p>
    <w:p w:rsidR="00D60297" w:rsidRPr="00F40C2D" w:rsidRDefault="00D60297" w:rsidP="00F40C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40C2D">
        <w:rPr>
          <w:rFonts w:ascii="Times New Roman" w:hAnsi="Times New Roman" w:cs="Times New Roman"/>
          <w:i/>
          <w:sz w:val="28"/>
          <w:szCs w:val="28"/>
          <w:lang w:val="ru-RU"/>
        </w:rPr>
        <w:t>(виступ  та вручення атестатів)</w:t>
      </w:r>
    </w:p>
    <w:p w:rsidR="00FE597D" w:rsidRPr="00F40C2D" w:rsidRDefault="00FE597D" w:rsidP="00F40C2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211F"/>
          <w:sz w:val="28"/>
          <w:szCs w:val="28"/>
        </w:rPr>
      </w:pPr>
      <w:r w:rsidRPr="00F40C2D">
        <w:rPr>
          <w:rStyle w:val="a6"/>
          <w:color w:val="1D211F"/>
          <w:sz w:val="28"/>
          <w:szCs w:val="28"/>
          <w:bdr w:val="none" w:sz="0" w:space="0" w:color="auto" w:frame="1"/>
        </w:rPr>
        <w:t>В</w:t>
      </w:r>
      <w:proofErr w:type="gramStart"/>
      <w:r w:rsidR="00D60297" w:rsidRPr="00F40C2D">
        <w:rPr>
          <w:rStyle w:val="a6"/>
          <w:color w:val="1D211F"/>
          <w:sz w:val="28"/>
          <w:szCs w:val="28"/>
          <w:bdr w:val="none" w:sz="0" w:space="0" w:color="auto" w:frame="1"/>
          <w:lang w:val="uk-UA"/>
        </w:rPr>
        <w:t>:</w:t>
      </w:r>
      <w:r w:rsidRPr="00F40C2D">
        <w:rPr>
          <w:color w:val="1D211F"/>
          <w:sz w:val="28"/>
          <w:szCs w:val="28"/>
        </w:rPr>
        <w:t>О</w:t>
      </w:r>
      <w:proofErr w:type="gramEnd"/>
      <w:r w:rsidRPr="00F40C2D">
        <w:rPr>
          <w:color w:val="1D211F"/>
          <w:sz w:val="28"/>
          <w:szCs w:val="28"/>
        </w:rPr>
        <w:t>динадцять років, як жива джерельна вода пролилися на наших випускників і вони непомітно виросли. Ще 11 рокі</w:t>
      </w:r>
      <w:proofErr w:type="gramStart"/>
      <w:r w:rsidRPr="00F40C2D">
        <w:rPr>
          <w:color w:val="1D211F"/>
          <w:sz w:val="28"/>
          <w:szCs w:val="28"/>
        </w:rPr>
        <w:t>в</w:t>
      </w:r>
      <w:proofErr w:type="gramEnd"/>
      <w:r w:rsidRPr="00F40C2D">
        <w:rPr>
          <w:color w:val="1D211F"/>
          <w:sz w:val="28"/>
          <w:szCs w:val="28"/>
        </w:rPr>
        <w:t xml:space="preserve"> </w:t>
      </w:r>
      <w:proofErr w:type="gramStart"/>
      <w:r w:rsidRPr="00F40C2D">
        <w:rPr>
          <w:color w:val="1D211F"/>
          <w:sz w:val="28"/>
          <w:szCs w:val="28"/>
        </w:rPr>
        <w:t>тому</w:t>
      </w:r>
      <w:proofErr w:type="gramEnd"/>
      <w:r w:rsidRPr="00F40C2D">
        <w:rPr>
          <w:color w:val="1D211F"/>
          <w:sz w:val="28"/>
          <w:szCs w:val="28"/>
        </w:rPr>
        <w:t xml:space="preserve"> все здавалося таким далеким, а тепер ... близьким. Сьогодні - випускний бал .... Перший і останній в житті випускний вечір. Так нехай же, дорогі випускники, цей вечі</w:t>
      </w:r>
      <w:proofErr w:type="gramStart"/>
      <w:r w:rsidRPr="00F40C2D">
        <w:rPr>
          <w:color w:val="1D211F"/>
          <w:sz w:val="28"/>
          <w:szCs w:val="28"/>
        </w:rPr>
        <w:t>р</w:t>
      </w:r>
      <w:proofErr w:type="gramEnd"/>
      <w:r w:rsidRPr="00F40C2D">
        <w:rPr>
          <w:color w:val="1D211F"/>
          <w:sz w:val="28"/>
          <w:szCs w:val="28"/>
        </w:rPr>
        <w:t xml:space="preserve"> квітучої молодості, яскравих спогадів і краси і ця ніч запам'ятається вам назавжди!</w:t>
      </w:r>
    </w:p>
    <w:p w:rsidR="00AC76E7" w:rsidRPr="00F40C2D" w:rsidRDefault="00D60297" w:rsidP="00B26C85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color w:val="1D211F"/>
          <w:sz w:val="28"/>
          <w:szCs w:val="28"/>
          <w:lang w:val="uk-UA"/>
        </w:rPr>
      </w:pPr>
      <w:r w:rsidRPr="00F40C2D">
        <w:rPr>
          <w:color w:val="1D211F"/>
          <w:sz w:val="28"/>
          <w:szCs w:val="28"/>
          <w:lang w:val="uk-UA"/>
        </w:rPr>
        <w:t>В: Слово для привітання нада</w:t>
      </w:r>
      <w:r w:rsidR="00AC76E7" w:rsidRPr="00F40C2D">
        <w:rPr>
          <w:color w:val="1D211F"/>
          <w:sz w:val="28"/>
          <w:szCs w:val="28"/>
          <w:lang w:val="uk-UA"/>
        </w:rPr>
        <w:t>ється_______________________________________</w:t>
      </w:r>
    </w:p>
    <w:p w:rsidR="00AC76E7" w:rsidRPr="00F40C2D" w:rsidRDefault="00D60297" w:rsidP="00F40C2D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  <w:shd w:val="clear" w:color="auto" w:fill="FFFFFF"/>
          <w:lang w:val="uk-UA"/>
        </w:rPr>
      </w:pPr>
      <w:r w:rsidRPr="00F40C2D">
        <w:rPr>
          <w:i/>
          <w:color w:val="333333"/>
          <w:sz w:val="28"/>
          <w:szCs w:val="28"/>
          <w:shd w:val="clear" w:color="auto" w:fill="FFFFFF"/>
        </w:rPr>
        <w:t>(виступ гостя)</w:t>
      </w:r>
    </w:p>
    <w:p w:rsidR="00B26C85" w:rsidRDefault="00D60297" w:rsidP="00B26C85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  <w:lang w:val="uk-UA"/>
        </w:rPr>
      </w:pPr>
      <w:proofErr w:type="gramStart"/>
      <w:r w:rsidRPr="00F40C2D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F40C2D">
        <w:rPr>
          <w:color w:val="333333"/>
          <w:sz w:val="28"/>
          <w:szCs w:val="28"/>
          <w:shd w:val="clear" w:color="auto" w:fill="FFFFFF"/>
        </w:rPr>
        <w:t xml:space="preserve">: </w:t>
      </w:r>
      <w:proofErr w:type="gramStart"/>
      <w:r w:rsidRPr="00F40C2D">
        <w:rPr>
          <w:color w:val="333333"/>
          <w:sz w:val="28"/>
          <w:szCs w:val="28"/>
          <w:shd w:val="clear" w:color="auto" w:fill="FFFFFF"/>
        </w:rPr>
        <w:t>До</w:t>
      </w:r>
      <w:proofErr w:type="gramEnd"/>
      <w:r w:rsidRPr="00F40C2D">
        <w:rPr>
          <w:color w:val="333333"/>
          <w:sz w:val="28"/>
          <w:szCs w:val="28"/>
          <w:shd w:val="clear" w:color="auto" w:fill="FFFFFF"/>
        </w:rPr>
        <w:t xml:space="preserve"> вітального слова запрошуємо:__________________________________</w:t>
      </w:r>
      <w:r w:rsidR="00B26C85">
        <w:rPr>
          <w:color w:val="333333"/>
          <w:sz w:val="28"/>
          <w:szCs w:val="28"/>
          <w:shd w:val="clear" w:color="auto" w:fill="FFFFFF"/>
          <w:lang w:val="uk-UA"/>
        </w:rPr>
        <w:t>_____</w:t>
      </w:r>
    </w:p>
    <w:p w:rsidR="00D60297" w:rsidRPr="00F40C2D" w:rsidRDefault="00B26C85" w:rsidP="00B26C85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  <w:shd w:val="clear" w:color="auto" w:fill="FFFFFF"/>
        </w:rPr>
      </w:pPr>
      <w:r>
        <w:rPr>
          <w:i/>
          <w:color w:val="333333"/>
          <w:sz w:val="28"/>
          <w:szCs w:val="28"/>
          <w:shd w:val="clear" w:color="auto" w:fill="FFFFFF"/>
          <w:lang w:val="uk-UA"/>
        </w:rPr>
        <w:t>(</w:t>
      </w:r>
      <w:r>
        <w:rPr>
          <w:i/>
          <w:color w:val="333333"/>
          <w:sz w:val="28"/>
          <w:szCs w:val="28"/>
          <w:shd w:val="clear" w:color="auto" w:fill="FFFFFF"/>
        </w:rPr>
        <w:t>в</w:t>
      </w:r>
      <w:r w:rsidR="00D60297" w:rsidRPr="00F40C2D">
        <w:rPr>
          <w:i/>
          <w:color w:val="333333"/>
          <w:sz w:val="28"/>
          <w:szCs w:val="28"/>
          <w:shd w:val="clear" w:color="auto" w:fill="FFFFFF"/>
        </w:rPr>
        <w:t>иступ гостя)</w:t>
      </w:r>
    </w:p>
    <w:p w:rsidR="0056461F" w:rsidRPr="00F40C2D" w:rsidRDefault="007B4BA2" w:rsidP="00F40C2D">
      <w:pPr>
        <w:spacing w:after="0" w:line="240" w:lineRule="auto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gramStart"/>
      <w:r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</w:t>
      </w:r>
      <w:proofErr w:type="gramEnd"/>
      <w:r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: А </w:t>
      </w:r>
      <w:proofErr w:type="gramStart"/>
      <w:r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зараз</w:t>
      </w:r>
      <w:proofErr w:type="gramEnd"/>
      <w:r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до слова запрошуємо наших випускників. Ми вважаємо що їм є що сказати.</w:t>
      </w:r>
    </w:p>
    <w:p w:rsidR="007B4BA2" w:rsidRPr="00F40C2D" w:rsidRDefault="007B4BA2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ru-RU"/>
        </w:rPr>
        <w:t>(виступ випускників).</w:t>
      </w:r>
    </w:p>
    <w:p w:rsidR="00F97A6D" w:rsidRPr="00B26C85" w:rsidRDefault="007B4BA2" w:rsidP="00B26C85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>БЛОК «</w:t>
      </w:r>
      <w:proofErr w:type="gramStart"/>
      <w:r w:rsidRPr="00F40C2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>МОЇЙ</w:t>
      </w:r>
      <w:proofErr w:type="gramEnd"/>
      <w:r w:rsidRPr="00F40C2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  <w:lang w:val="ru-RU"/>
        </w:rPr>
        <w:t xml:space="preserve"> ШКОЛІ»</w:t>
      </w:r>
    </w:p>
    <w:p w:rsidR="00F97A6D" w:rsidRPr="00F40C2D" w:rsidRDefault="00AC76E7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r w:rsidRPr="00F40C2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(ФЛЕШМОБ</w:t>
      </w:r>
      <w:r w:rsidR="00B26C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ТАНЦЮЮТЬ ВИПУСКНИКИ</w:t>
      </w:r>
      <w:r w:rsidRPr="00F40C2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)</w:t>
      </w:r>
    </w:p>
    <w:p w:rsidR="008F2E81" w:rsidRDefault="005C353F" w:rsidP="00F40C2D">
      <w:pPr>
        <w:spacing w:after="0" w:line="240" w:lineRule="auto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40C2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uk-UA"/>
        </w:rPr>
        <w:t>Вип</w:t>
      </w:r>
      <w:r w:rsidR="00B26C85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uk-UA"/>
        </w:rPr>
        <w:t>ускник 1</w:t>
      </w:r>
      <w:r w:rsidRPr="00F40C2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uk-UA"/>
        </w:rPr>
        <w:t xml:space="preserve">: </w:t>
      </w:r>
      <w:r w:rsidR="00583D2A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C4E26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Червневий день відлунює святково,</w:t>
      </w:r>
      <w:r w:rsidR="007255FA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8F2E81" w:rsidRDefault="008F2E81" w:rsidP="00F40C2D">
      <w:pPr>
        <w:spacing w:after="0" w:line="240" w:lineRule="auto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</w:t>
      </w:r>
      <w:r w:rsidR="00FC4E26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 сміх, і квіти, й гомін голосний…</w:t>
      </w:r>
      <w:r w:rsidR="00FC4E26" w:rsidRPr="00F40C2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</w:t>
      </w:r>
      <w:r w:rsidR="00FC4E26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Зібрало нині свято нас чудове</w:t>
      </w:r>
      <w:r w:rsidR="007255FA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7255FA" w:rsidRPr="00F40C2D" w:rsidRDefault="008F2E81" w:rsidP="00F40C2D">
      <w:pPr>
        <w:spacing w:after="0" w:line="240" w:lineRule="auto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 </w:t>
      </w:r>
      <w:r w:rsidR="00FC4E26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Прощальний вечір, вечір випускний.                                                                     </w:t>
      </w:r>
    </w:p>
    <w:p w:rsidR="008F2E81" w:rsidRDefault="00FC4E26" w:rsidP="00F40C2D">
      <w:pPr>
        <w:spacing w:after="0" w:line="240" w:lineRule="auto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F2E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                 </w:t>
      </w:r>
      <w:r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Непрохана сльозина у зіницях,</w:t>
      </w:r>
      <w:r w:rsidR="007255FA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8F2E81" w:rsidRDefault="008F2E81" w:rsidP="00F40C2D">
      <w:pPr>
        <w:spacing w:after="0" w:line="240" w:lineRule="auto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                    </w:t>
      </w:r>
      <w:r w:rsidR="00FC4E26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 душі із смутком радість обнялась.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           </w:t>
      </w:r>
    </w:p>
    <w:p w:rsidR="008F2E81" w:rsidRDefault="008F2E81" w:rsidP="00F40C2D">
      <w:pPr>
        <w:spacing w:after="0" w:line="240" w:lineRule="auto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                    </w:t>
      </w:r>
      <w:r w:rsidR="00FC4E26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 нашому житті – вагома нині дата,</w:t>
      </w:r>
      <w:r w:rsidR="007255FA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FC4E26" w:rsidRPr="00F40C2D" w:rsidRDefault="008F2E81" w:rsidP="00F40C2D">
      <w:pPr>
        <w:spacing w:after="0" w:line="240" w:lineRule="auto"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                    </w:t>
      </w:r>
      <w:r w:rsidR="00FC4E26" w:rsidRPr="00F40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 це сьогодні вже незаперечний факт.</w:t>
      </w:r>
    </w:p>
    <w:p w:rsidR="008F2E81" w:rsidRDefault="005C353F" w:rsidP="008F2E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40C2D">
        <w:rPr>
          <w:color w:val="000000"/>
          <w:sz w:val="28"/>
          <w:szCs w:val="28"/>
          <w:u w:val="single"/>
          <w:lang w:val="uk-UA"/>
        </w:rPr>
        <w:t>Вип</w:t>
      </w:r>
      <w:r w:rsidR="008F2E81">
        <w:rPr>
          <w:color w:val="000000"/>
          <w:sz w:val="28"/>
          <w:szCs w:val="28"/>
          <w:u w:val="single"/>
          <w:lang w:val="uk-UA"/>
        </w:rPr>
        <w:t xml:space="preserve">ускник 2 :  </w:t>
      </w:r>
      <w:r w:rsidR="00583D2A" w:rsidRPr="00F40C2D">
        <w:rPr>
          <w:color w:val="000000"/>
          <w:sz w:val="28"/>
          <w:szCs w:val="28"/>
          <w:lang w:val="uk-UA"/>
        </w:rPr>
        <w:t xml:space="preserve"> </w:t>
      </w:r>
      <w:r w:rsidR="00FC4E26" w:rsidRPr="00F40C2D">
        <w:rPr>
          <w:color w:val="000000"/>
          <w:sz w:val="28"/>
          <w:szCs w:val="28"/>
        </w:rPr>
        <w:t>Отримали атестати</w:t>
      </w:r>
      <w:r w:rsidR="008F2E81">
        <w:rPr>
          <w:color w:val="000000"/>
          <w:sz w:val="28"/>
          <w:szCs w:val="28"/>
          <w:lang w:val="uk-UA"/>
        </w:rPr>
        <w:t xml:space="preserve"> –</w:t>
      </w:r>
    </w:p>
    <w:p w:rsidR="00FC4E26" w:rsidRPr="00F40C2D" w:rsidRDefault="008F2E81" w:rsidP="008F2E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</w:t>
      </w:r>
      <w:r w:rsidR="007255FA" w:rsidRPr="00F40C2D">
        <w:rPr>
          <w:color w:val="000000"/>
          <w:sz w:val="28"/>
          <w:szCs w:val="28"/>
        </w:rPr>
        <w:t xml:space="preserve"> </w:t>
      </w:r>
      <w:r w:rsidR="00FC4E26" w:rsidRPr="00F40C2D">
        <w:rPr>
          <w:color w:val="000000"/>
          <w:sz w:val="28"/>
          <w:szCs w:val="28"/>
        </w:rPr>
        <w:t>У велике життя пора крокувати.</w:t>
      </w:r>
    </w:p>
    <w:p w:rsidR="008F2E81" w:rsidRDefault="008F2E81" w:rsidP="00F40C2D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</w:t>
      </w:r>
      <w:r w:rsidR="00FC4E26" w:rsidRPr="00F40C2D">
        <w:rPr>
          <w:color w:val="000000"/>
          <w:sz w:val="28"/>
          <w:szCs w:val="28"/>
        </w:rPr>
        <w:t>На хвилину замрем перед стартом,</w:t>
      </w:r>
      <w:r w:rsidR="007255FA" w:rsidRPr="00F40C2D">
        <w:rPr>
          <w:color w:val="000000"/>
          <w:sz w:val="28"/>
          <w:szCs w:val="28"/>
        </w:rPr>
        <w:t xml:space="preserve"> </w:t>
      </w:r>
    </w:p>
    <w:p w:rsidR="00FC4E26" w:rsidRPr="00F40C2D" w:rsidRDefault="008F2E81" w:rsidP="00F40C2D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 w:rsidR="00FC4E26" w:rsidRPr="00F40C2D">
        <w:rPr>
          <w:color w:val="000000"/>
          <w:sz w:val="28"/>
          <w:szCs w:val="28"/>
        </w:rPr>
        <w:t>Щоб спасибі вам сказати.</w:t>
      </w:r>
    </w:p>
    <w:p w:rsidR="008F2E81" w:rsidRDefault="008F2E81" w:rsidP="00F40C2D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 w:rsidR="00FC4E26" w:rsidRPr="00F40C2D">
        <w:rPr>
          <w:color w:val="000000"/>
          <w:sz w:val="28"/>
          <w:szCs w:val="28"/>
        </w:rPr>
        <w:t xml:space="preserve">І побажати </w:t>
      </w:r>
      <w:proofErr w:type="gramStart"/>
      <w:r w:rsidR="00FC4E26" w:rsidRPr="00F40C2D">
        <w:rPr>
          <w:color w:val="000000"/>
          <w:sz w:val="28"/>
          <w:szCs w:val="28"/>
        </w:rPr>
        <w:t>вс</w:t>
      </w:r>
      <w:proofErr w:type="gramEnd"/>
      <w:r w:rsidR="00FC4E26" w:rsidRPr="00F40C2D">
        <w:rPr>
          <w:color w:val="000000"/>
          <w:sz w:val="28"/>
          <w:szCs w:val="28"/>
        </w:rPr>
        <w:t>іх благ на землі,</w:t>
      </w:r>
      <w:r w:rsidR="007255FA" w:rsidRPr="00F40C2D">
        <w:rPr>
          <w:color w:val="000000"/>
          <w:sz w:val="28"/>
          <w:szCs w:val="28"/>
        </w:rPr>
        <w:t xml:space="preserve"> </w:t>
      </w:r>
    </w:p>
    <w:p w:rsidR="00FC4E26" w:rsidRPr="00F40C2D" w:rsidRDefault="008F2E81" w:rsidP="00F40C2D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 w:rsidR="00FC4E26" w:rsidRPr="00F40C2D">
        <w:rPr>
          <w:color w:val="000000"/>
          <w:sz w:val="28"/>
          <w:szCs w:val="28"/>
        </w:rPr>
        <w:t>Миру, добра і сонця!</w:t>
      </w:r>
    </w:p>
    <w:p w:rsidR="008F2E81" w:rsidRDefault="008F2E81" w:rsidP="00F40C2D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</w:rPr>
        <w:t>Для нашо</w:t>
      </w:r>
      <w:r>
        <w:rPr>
          <w:color w:val="000000"/>
          <w:sz w:val="28"/>
          <w:szCs w:val="28"/>
          <w:lang w:val="uk-UA"/>
        </w:rPr>
        <w:t>ї</w:t>
      </w:r>
      <w:r w:rsidR="00FC4E26" w:rsidRPr="00F40C2D">
        <w:rPr>
          <w:color w:val="000000"/>
          <w:sz w:val="28"/>
          <w:szCs w:val="28"/>
        </w:rPr>
        <w:t xml:space="preserve"> </w:t>
      </w:r>
      <w:proofErr w:type="gramStart"/>
      <w:r w:rsidR="00FC4E26" w:rsidRPr="00F40C2D">
        <w:rPr>
          <w:color w:val="000000"/>
          <w:sz w:val="28"/>
          <w:szCs w:val="28"/>
        </w:rPr>
        <w:t>р</w:t>
      </w:r>
      <w:proofErr w:type="gramEnd"/>
      <w:r w:rsidR="00FC4E26" w:rsidRPr="00F40C2D">
        <w:rPr>
          <w:color w:val="000000"/>
          <w:sz w:val="28"/>
          <w:szCs w:val="28"/>
        </w:rPr>
        <w:t>ідно</w:t>
      </w:r>
      <w:r>
        <w:rPr>
          <w:color w:val="000000"/>
          <w:sz w:val="28"/>
          <w:szCs w:val="28"/>
          <w:lang w:val="uk-UA"/>
        </w:rPr>
        <w:t>ї</w:t>
      </w:r>
      <w:r w:rsidR="00FC4E26" w:rsidRPr="00F40C2D">
        <w:rPr>
          <w:color w:val="000000"/>
          <w:sz w:val="28"/>
          <w:szCs w:val="28"/>
        </w:rPr>
        <w:t xml:space="preserve"> школи,</w:t>
      </w:r>
      <w:r w:rsidR="007255FA" w:rsidRPr="00F40C2D">
        <w:rPr>
          <w:color w:val="000000"/>
          <w:sz w:val="28"/>
          <w:szCs w:val="28"/>
        </w:rPr>
        <w:t xml:space="preserve"> </w:t>
      </w:r>
    </w:p>
    <w:p w:rsidR="00FC4E26" w:rsidRPr="00F40C2D" w:rsidRDefault="008F2E81" w:rsidP="00F40C2D">
      <w:pPr>
        <w:pStyle w:val="a4"/>
        <w:shd w:val="clear" w:color="auto" w:fill="FFFFFF"/>
        <w:spacing w:before="0" w:beforeAutospacing="0" w:after="0" w:afterAutospacing="0"/>
        <w:ind w:firstLine="3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  <w:proofErr w:type="gramStart"/>
      <w:r w:rsidR="00FC4E26" w:rsidRPr="00F40C2D">
        <w:rPr>
          <w:color w:val="000000"/>
          <w:sz w:val="28"/>
          <w:szCs w:val="28"/>
        </w:rPr>
        <w:t>Хай</w:t>
      </w:r>
      <w:proofErr w:type="gramEnd"/>
      <w:r w:rsidR="00FC4E26" w:rsidRPr="00F40C2D">
        <w:rPr>
          <w:color w:val="000000"/>
          <w:sz w:val="28"/>
          <w:szCs w:val="28"/>
        </w:rPr>
        <w:t xml:space="preserve"> щастя посміхнеться!</w:t>
      </w:r>
    </w:p>
    <w:p w:rsidR="005C353F" w:rsidRPr="00F40C2D" w:rsidRDefault="005C353F" w:rsidP="008F2E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F2E81">
        <w:rPr>
          <w:rFonts w:eastAsiaTheme="minorHAnsi"/>
          <w:sz w:val="28"/>
          <w:szCs w:val="28"/>
          <w:u w:val="single"/>
          <w:lang w:val="uk-UA" w:eastAsia="en-US" w:bidi="en-US"/>
        </w:rPr>
        <w:t>Вип</w:t>
      </w:r>
      <w:r w:rsidR="008F2E81" w:rsidRPr="008F2E81">
        <w:rPr>
          <w:rFonts w:eastAsiaTheme="minorHAnsi"/>
          <w:sz w:val="28"/>
          <w:szCs w:val="28"/>
          <w:u w:val="single"/>
          <w:lang w:val="uk-UA" w:eastAsia="en-US" w:bidi="en-US"/>
        </w:rPr>
        <w:t>ускник</w:t>
      </w:r>
      <w:r w:rsidR="008F2E81">
        <w:rPr>
          <w:rFonts w:eastAsiaTheme="minorHAnsi"/>
          <w:sz w:val="28"/>
          <w:szCs w:val="28"/>
          <w:u w:val="single"/>
          <w:lang w:val="uk-UA" w:eastAsia="en-US" w:bidi="en-US"/>
        </w:rPr>
        <w:t xml:space="preserve"> </w:t>
      </w:r>
      <w:r w:rsidR="008F2E81" w:rsidRPr="008F2E81">
        <w:rPr>
          <w:rFonts w:eastAsiaTheme="minorHAnsi"/>
          <w:sz w:val="28"/>
          <w:szCs w:val="28"/>
          <w:u w:val="single"/>
          <w:lang w:val="uk-UA" w:eastAsia="en-US" w:bidi="en-US"/>
        </w:rPr>
        <w:t>3:</w:t>
      </w:r>
      <w:r w:rsidR="003077BA" w:rsidRPr="00F40C2D">
        <w:rPr>
          <w:rFonts w:eastAsiaTheme="minorHAnsi"/>
          <w:i/>
          <w:sz w:val="28"/>
          <w:szCs w:val="28"/>
          <w:lang w:val="uk-UA" w:eastAsia="en-US" w:bidi="en-US"/>
        </w:rPr>
        <w:t xml:space="preserve">   </w:t>
      </w:r>
      <w:r w:rsidR="00FC4E26" w:rsidRPr="00F40C2D">
        <w:rPr>
          <w:color w:val="000000"/>
          <w:sz w:val="28"/>
          <w:szCs w:val="28"/>
        </w:rPr>
        <w:t>Стали дорослими тепер,</w:t>
      </w:r>
      <w:r w:rsidR="007255FA" w:rsidRPr="00F40C2D">
        <w:rPr>
          <w:color w:val="000000"/>
          <w:sz w:val="28"/>
          <w:szCs w:val="28"/>
        </w:rPr>
        <w:t xml:space="preserve"> </w:t>
      </w:r>
      <w:r w:rsidR="008F2E81">
        <w:rPr>
          <w:color w:val="000000"/>
          <w:sz w:val="28"/>
          <w:szCs w:val="28"/>
          <w:lang w:val="uk-UA"/>
        </w:rPr>
        <w:t>в</w:t>
      </w:r>
      <w:r w:rsidR="00FC4E26" w:rsidRPr="00F40C2D">
        <w:rPr>
          <w:color w:val="000000"/>
          <w:sz w:val="28"/>
          <w:szCs w:val="28"/>
        </w:rPr>
        <w:t>пускний закінчений клас,</w:t>
      </w:r>
      <w:r w:rsidR="008F2E81">
        <w:rPr>
          <w:color w:val="000000"/>
          <w:sz w:val="28"/>
          <w:szCs w:val="28"/>
          <w:lang w:val="uk-UA"/>
        </w:rPr>
        <w:t xml:space="preserve"> у</w:t>
      </w:r>
      <w:r w:rsidR="00FC4E26" w:rsidRPr="00F40C2D">
        <w:rPr>
          <w:color w:val="000000"/>
          <w:sz w:val="28"/>
          <w:szCs w:val="28"/>
        </w:rPr>
        <w:t xml:space="preserve"> світ велик</w:t>
      </w:r>
      <w:r w:rsidR="008F2E81">
        <w:rPr>
          <w:color w:val="000000"/>
          <w:sz w:val="28"/>
          <w:szCs w:val="28"/>
          <w:lang w:val="uk-UA"/>
        </w:rPr>
        <w:t>ий</w:t>
      </w:r>
      <w:r w:rsidR="00FC4E26" w:rsidRPr="00F40C2D">
        <w:rPr>
          <w:color w:val="000000"/>
          <w:sz w:val="28"/>
          <w:szCs w:val="28"/>
        </w:rPr>
        <w:t xml:space="preserve"> відкрит</w:t>
      </w:r>
      <w:r w:rsidR="00FC4E26" w:rsidRPr="00F40C2D">
        <w:rPr>
          <w:color w:val="000000"/>
          <w:sz w:val="28"/>
          <w:szCs w:val="28"/>
          <w:lang w:val="uk-UA"/>
        </w:rPr>
        <w:t>і</w:t>
      </w:r>
      <w:r w:rsidR="00FC4E26" w:rsidRPr="00F40C2D">
        <w:rPr>
          <w:color w:val="000000"/>
          <w:sz w:val="28"/>
          <w:szCs w:val="28"/>
        </w:rPr>
        <w:t xml:space="preserve"> двері,</w:t>
      </w:r>
      <w:r w:rsidR="007255FA" w:rsidRPr="00F40C2D">
        <w:rPr>
          <w:color w:val="000000"/>
          <w:sz w:val="28"/>
          <w:szCs w:val="28"/>
        </w:rPr>
        <w:t xml:space="preserve"> </w:t>
      </w:r>
      <w:r w:rsidR="008F2E81">
        <w:rPr>
          <w:color w:val="000000"/>
          <w:sz w:val="28"/>
          <w:szCs w:val="28"/>
          <w:lang w:val="uk-UA"/>
        </w:rPr>
        <w:t>в</w:t>
      </w:r>
      <w:r w:rsidR="00FC4E26" w:rsidRPr="00F40C2D">
        <w:rPr>
          <w:color w:val="000000"/>
          <w:sz w:val="28"/>
          <w:szCs w:val="28"/>
        </w:rPr>
        <w:t xml:space="preserve">се попереду у </w:t>
      </w:r>
      <w:r w:rsidR="00FC4E26" w:rsidRPr="00F40C2D">
        <w:rPr>
          <w:color w:val="000000"/>
          <w:sz w:val="28"/>
          <w:szCs w:val="28"/>
          <w:lang w:val="uk-UA"/>
        </w:rPr>
        <w:t>нас</w:t>
      </w:r>
      <w:r w:rsidR="00FC4E26" w:rsidRPr="00F40C2D">
        <w:rPr>
          <w:color w:val="000000"/>
          <w:sz w:val="28"/>
          <w:szCs w:val="28"/>
        </w:rPr>
        <w:t>!</w:t>
      </w:r>
      <w:r w:rsidR="008F2E81">
        <w:rPr>
          <w:color w:val="000000"/>
          <w:sz w:val="28"/>
          <w:szCs w:val="28"/>
          <w:lang w:val="uk-UA"/>
        </w:rPr>
        <w:t xml:space="preserve"> Б</w:t>
      </w:r>
      <w:r w:rsidR="00FC4E26" w:rsidRPr="00F40C2D">
        <w:rPr>
          <w:color w:val="000000"/>
          <w:sz w:val="28"/>
          <w:szCs w:val="28"/>
        </w:rPr>
        <w:t>агато різних доріг є,</w:t>
      </w:r>
      <w:r w:rsidR="007255FA" w:rsidRPr="00F40C2D">
        <w:rPr>
          <w:color w:val="000000"/>
          <w:sz w:val="28"/>
          <w:szCs w:val="28"/>
        </w:rPr>
        <w:t xml:space="preserve"> </w:t>
      </w:r>
      <w:r w:rsidR="008F2E81">
        <w:rPr>
          <w:color w:val="000000"/>
          <w:sz w:val="28"/>
          <w:szCs w:val="28"/>
          <w:lang w:val="uk-UA"/>
        </w:rPr>
        <w:t>в</w:t>
      </w:r>
      <w:r w:rsidR="00FC4E26" w:rsidRPr="00F40C2D">
        <w:rPr>
          <w:color w:val="000000"/>
          <w:sz w:val="28"/>
          <w:szCs w:val="28"/>
        </w:rPr>
        <w:t>ибір великий!</w:t>
      </w:r>
      <w:r w:rsidR="008F2E81">
        <w:rPr>
          <w:color w:val="000000"/>
          <w:sz w:val="28"/>
          <w:szCs w:val="28"/>
          <w:lang w:val="uk-UA"/>
        </w:rPr>
        <w:t xml:space="preserve">                     </w:t>
      </w:r>
      <w:r w:rsidR="00FC4E26" w:rsidRPr="00F40C2D">
        <w:rPr>
          <w:color w:val="000000"/>
          <w:sz w:val="28"/>
          <w:szCs w:val="28"/>
        </w:rPr>
        <w:t>Швидко промчали одинадцять років,</w:t>
      </w:r>
      <w:r w:rsidR="007255FA" w:rsidRPr="00F40C2D">
        <w:rPr>
          <w:color w:val="000000"/>
          <w:sz w:val="28"/>
          <w:szCs w:val="28"/>
        </w:rPr>
        <w:t xml:space="preserve"> </w:t>
      </w:r>
      <w:r w:rsidR="008F2E81">
        <w:rPr>
          <w:color w:val="000000"/>
          <w:sz w:val="28"/>
          <w:szCs w:val="28"/>
          <w:lang w:val="uk-UA"/>
        </w:rPr>
        <w:t>а</w:t>
      </w:r>
      <w:r w:rsidR="00FC4E26" w:rsidRPr="00F40C2D">
        <w:rPr>
          <w:color w:val="000000"/>
          <w:sz w:val="28"/>
          <w:szCs w:val="28"/>
        </w:rPr>
        <w:t>ле скільки було в них подій:</w:t>
      </w:r>
      <w:r w:rsidR="008F2E81">
        <w:rPr>
          <w:color w:val="000000"/>
          <w:sz w:val="28"/>
          <w:szCs w:val="28"/>
          <w:lang w:val="uk-UA"/>
        </w:rPr>
        <w:t xml:space="preserve"> і</w:t>
      </w:r>
      <w:r w:rsidR="00FC4E26" w:rsidRPr="00F40C2D">
        <w:rPr>
          <w:color w:val="000000"/>
          <w:sz w:val="28"/>
          <w:szCs w:val="28"/>
        </w:rPr>
        <w:t xml:space="preserve"> гірких помилок, і солодких перемог,</w:t>
      </w:r>
      <w:r w:rsidR="007255FA" w:rsidRPr="00F40C2D">
        <w:rPr>
          <w:color w:val="000000"/>
          <w:sz w:val="28"/>
          <w:szCs w:val="28"/>
        </w:rPr>
        <w:t xml:space="preserve"> </w:t>
      </w:r>
      <w:r w:rsidR="008F2E81">
        <w:rPr>
          <w:color w:val="000000"/>
          <w:sz w:val="28"/>
          <w:szCs w:val="28"/>
          <w:lang w:val="uk-UA"/>
        </w:rPr>
        <w:t>і</w:t>
      </w:r>
      <w:r w:rsidR="00FC4E26" w:rsidRPr="00F40C2D">
        <w:rPr>
          <w:color w:val="000000"/>
          <w:sz w:val="28"/>
          <w:szCs w:val="28"/>
        </w:rPr>
        <w:t xml:space="preserve"> радісних, </w:t>
      </w:r>
      <w:proofErr w:type="gramStart"/>
      <w:r w:rsidR="00FC4E26" w:rsidRPr="00F40C2D">
        <w:rPr>
          <w:color w:val="000000"/>
          <w:sz w:val="28"/>
          <w:szCs w:val="28"/>
        </w:rPr>
        <w:t>св</w:t>
      </w:r>
      <w:proofErr w:type="gramEnd"/>
      <w:r w:rsidR="00FC4E26" w:rsidRPr="00F40C2D">
        <w:rPr>
          <w:color w:val="000000"/>
          <w:sz w:val="28"/>
          <w:szCs w:val="28"/>
        </w:rPr>
        <w:t>ітлих відкриттів!</w:t>
      </w:r>
      <w:r w:rsidR="008F2E81">
        <w:rPr>
          <w:color w:val="000000"/>
          <w:sz w:val="28"/>
          <w:szCs w:val="28"/>
          <w:lang w:val="uk-UA"/>
        </w:rPr>
        <w:t xml:space="preserve">  </w:t>
      </w:r>
      <w:r w:rsidR="00FC4E26" w:rsidRPr="008F2E81">
        <w:rPr>
          <w:color w:val="000000"/>
          <w:sz w:val="28"/>
          <w:szCs w:val="28"/>
          <w:lang w:val="uk-UA"/>
        </w:rPr>
        <w:t>І перша любов, і віддана дружба,</w:t>
      </w:r>
      <w:r w:rsidR="007255FA" w:rsidRPr="008F2E81">
        <w:rPr>
          <w:color w:val="000000"/>
          <w:sz w:val="28"/>
          <w:szCs w:val="28"/>
          <w:lang w:val="uk-UA"/>
        </w:rPr>
        <w:t xml:space="preserve"> </w:t>
      </w:r>
      <w:r w:rsidR="00FC4E26" w:rsidRPr="008F2E81">
        <w:rPr>
          <w:color w:val="000000"/>
          <w:sz w:val="28"/>
          <w:szCs w:val="28"/>
          <w:lang w:val="uk-UA"/>
        </w:rPr>
        <w:t>І складні завдання, і карусель турбот,</w:t>
      </w:r>
      <w:r w:rsidR="008F2E81">
        <w:rPr>
          <w:color w:val="000000"/>
          <w:sz w:val="28"/>
          <w:szCs w:val="28"/>
          <w:lang w:val="uk-UA"/>
        </w:rPr>
        <w:t xml:space="preserve"> а</w:t>
      </w:r>
      <w:r w:rsidR="00FC4E26" w:rsidRPr="008F2E81">
        <w:rPr>
          <w:color w:val="000000"/>
          <w:sz w:val="28"/>
          <w:szCs w:val="28"/>
          <w:lang w:val="uk-UA"/>
        </w:rPr>
        <w:t>ле сьогодні розлучатися потрібно:</w:t>
      </w:r>
      <w:r w:rsidR="007255FA" w:rsidRPr="008F2E81">
        <w:rPr>
          <w:color w:val="000000"/>
          <w:sz w:val="28"/>
          <w:szCs w:val="28"/>
          <w:lang w:val="uk-UA"/>
        </w:rPr>
        <w:t xml:space="preserve"> </w:t>
      </w:r>
      <w:r w:rsidR="008F2E81">
        <w:rPr>
          <w:color w:val="000000"/>
          <w:sz w:val="28"/>
          <w:szCs w:val="28"/>
          <w:lang w:val="uk-UA"/>
        </w:rPr>
        <w:t>п</w:t>
      </w:r>
      <w:r w:rsidR="00FC4E26" w:rsidRPr="008F2E81">
        <w:rPr>
          <w:color w:val="000000"/>
          <w:sz w:val="28"/>
          <w:szCs w:val="28"/>
          <w:lang w:val="uk-UA"/>
        </w:rPr>
        <w:t>рийшла пора!</w:t>
      </w:r>
    </w:p>
    <w:p w:rsidR="008F2E81" w:rsidRDefault="005C353F" w:rsidP="008F2E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2E81">
        <w:rPr>
          <w:color w:val="000000"/>
          <w:sz w:val="28"/>
          <w:szCs w:val="28"/>
          <w:u w:val="single"/>
          <w:lang w:val="uk-UA"/>
        </w:rPr>
        <w:t>Вип</w:t>
      </w:r>
      <w:r w:rsidR="008F2E81" w:rsidRPr="008F2E81">
        <w:rPr>
          <w:color w:val="000000"/>
          <w:sz w:val="28"/>
          <w:szCs w:val="28"/>
          <w:u w:val="single"/>
          <w:lang w:val="uk-UA"/>
        </w:rPr>
        <w:t>ускник4</w:t>
      </w:r>
      <w:r w:rsidRPr="008F2E81">
        <w:rPr>
          <w:color w:val="000000"/>
          <w:sz w:val="28"/>
          <w:szCs w:val="28"/>
          <w:u w:val="single"/>
          <w:lang w:val="uk-UA"/>
        </w:rPr>
        <w:t>:</w:t>
      </w:r>
      <w:r w:rsidR="00571F3F">
        <w:rPr>
          <w:sz w:val="28"/>
          <w:szCs w:val="28"/>
          <w:lang w:val="uk-UA"/>
        </w:rPr>
        <w:t xml:space="preserve">   </w:t>
      </w:r>
      <w:r w:rsidR="009477CC" w:rsidRPr="00F40C2D">
        <w:rPr>
          <w:sz w:val="28"/>
          <w:szCs w:val="28"/>
          <w:lang w:val="uk-UA"/>
        </w:rPr>
        <w:t>Не раз ще звернемось до школи,</w:t>
      </w:r>
      <w:r w:rsidR="007255FA" w:rsidRPr="00F40C2D">
        <w:rPr>
          <w:sz w:val="28"/>
          <w:szCs w:val="28"/>
          <w:lang w:val="uk-UA"/>
        </w:rPr>
        <w:t xml:space="preserve"> </w:t>
      </w:r>
    </w:p>
    <w:p w:rsidR="009477CC" w:rsidRPr="00F40C2D" w:rsidRDefault="008F2E81" w:rsidP="008F2E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9477CC" w:rsidRPr="00F40C2D">
        <w:rPr>
          <w:sz w:val="28"/>
          <w:szCs w:val="28"/>
          <w:lang w:val="uk-UA"/>
        </w:rPr>
        <w:t>Хай всіх нас доля береже</w:t>
      </w:r>
    </w:p>
    <w:p w:rsidR="008F2E81" w:rsidRDefault="009477CC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2E8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>Та не повернемось ніколи</w:t>
      </w:r>
      <w:r w:rsidR="007255FA"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477CC" w:rsidRPr="00F40C2D" w:rsidRDefault="008F2E81" w:rsidP="00F40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477CC" w:rsidRPr="00F40C2D">
        <w:rPr>
          <w:rFonts w:ascii="Times New Roman" w:hAnsi="Times New Roman" w:cs="Times New Roman"/>
          <w:sz w:val="28"/>
          <w:szCs w:val="28"/>
          <w:lang w:val="uk-UA"/>
        </w:rPr>
        <w:t>До вас ми учнями уже.</w:t>
      </w:r>
    </w:p>
    <w:p w:rsidR="00FC4E26" w:rsidRPr="00F40C2D" w:rsidRDefault="008F2E81" w:rsidP="008F2E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2E81">
        <w:rPr>
          <w:color w:val="000000"/>
          <w:sz w:val="28"/>
          <w:szCs w:val="28"/>
          <w:u w:val="single"/>
          <w:lang w:val="uk-UA"/>
        </w:rPr>
        <w:t>Випускник 5</w:t>
      </w:r>
      <w:r>
        <w:rPr>
          <w:color w:val="000000"/>
          <w:sz w:val="28"/>
          <w:szCs w:val="28"/>
          <w:lang w:val="uk-UA"/>
        </w:rPr>
        <w:t xml:space="preserve">: </w:t>
      </w:r>
      <w:r w:rsidR="009477CC" w:rsidRPr="00F40C2D">
        <w:rPr>
          <w:color w:val="000000"/>
          <w:sz w:val="28"/>
          <w:szCs w:val="28"/>
          <w:lang w:val="uk-UA"/>
        </w:rPr>
        <w:t xml:space="preserve">Тож прийміть шановні вчителі дарунок </w:t>
      </w:r>
      <w:r w:rsidR="00392CDE" w:rsidRPr="00F40C2D">
        <w:rPr>
          <w:color w:val="000000"/>
          <w:sz w:val="28"/>
          <w:szCs w:val="28"/>
          <w:lang w:val="uk-UA"/>
        </w:rPr>
        <w:t>нашій школі на добру згадку про нас – випускників 2016-2017 року.</w:t>
      </w:r>
      <w:r w:rsidR="00FC4E26" w:rsidRPr="00F40C2D">
        <w:rPr>
          <w:color w:val="000000"/>
          <w:sz w:val="28"/>
          <w:szCs w:val="28"/>
        </w:rPr>
        <w:t xml:space="preserve"> </w:t>
      </w:r>
    </w:p>
    <w:p w:rsidR="00FC4E26" w:rsidRPr="00F40C2D" w:rsidRDefault="008F2E81" w:rsidP="008F2E81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(вручення дарунку школі</w:t>
      </w:r>
      <w:r w:rsidR="009477CC" w:rsidRPr="00F40C2D">
        <w:rPr>
          <w:i/>
          <w:sz w:val="28"/>
          <w:szCs w:val="28"/>
          <w:lang w:val="uk-UA"/>
        </w:rPr>
        <w:t>)</w:t>
      </w:r>
    </w:p>
    <w:p w:rsidR="0079154C" w:rsidRPr="00F40C2D" w:rsidRDefault="009477CC" w:rsidP="008F2E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F40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</w:t>
      </w:r>
      <w:r w:rsidR="008F2E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ускник 6: 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Шкільна пора завершена,</w:t>
      </w:r>
      <w:r w:rsidR="007255F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ерегорнута сторінка,</w:t>
      </w:r>
      <w:r w:rsidR="007255F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безтурботна весна</w:t>
      </w:r>
      <w:r w:rsidR="007255F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іколи не повториться!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Але, можливо, ми повернемося,</w:t>
      </w:r>
      <w:r w:rsidR="007255F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сказати «спасибі» ще раз,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в </w:t>
      </w:r>
      <w:proofErr w:type="gramStart"/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ідни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заглянемо клас!</w:t>
      </w:r>
      <w:r w:rsidR="007255F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поки говоримо «До зустрічі!»,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</w:t>
      </w:r>
      <w:r w:rsidR="00FC4E26" w:rsidRPr="00F40C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все дякуємо.</w:t>
      </w:r>
      <w:r w:rsidR="007255F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випускний щасливий вечі</w:t>
      </w:r>
      <w:proofErr w:type="gramStart"/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="007255F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3077B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обажати сер</w:t>
      </w:r>
      <w:r w:rsidR="003077BA" w:rsidRPr="00F40C2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дечно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хочемо:</w:t>
      </w:r>
      <w:r w:rsidR="007255F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здоров'я, і терпіння,</w:t>
      </w:r>
      <w:r w:rsidR="007255FA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FC4E26" w:rsidRPr="008F2E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удачі глибокий океан.</w:t>
      </w:r>
    </w:p>
    <w:p w:rsidR="00F97A6D" w:rsidRPr="008F2E81" w:rsidRDefault="008F2E81" w:rsidP="008F2E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2E81">
        <w:rPr>
          <w:sz w:val="28"/>
          <w:szCs w:val="28"/>
          <w:lang w:val="uk-UA"/>
        </w:rPr>
        <w:t xml:space="preserve">ПІСНЯ "У НАС ВИПУСКНИЙ" </w:t>
      </w:r>
    </w:p>
    <w:p w:rsidR="000F4513" w:rsidRPr="00F40C2D" w:rsidRDefault="008F2E81" w:rsidP="008F2E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lang w:val="uk-UA"/>
        </w:rPr>
        <w:t>Випускник 7</w:t>
      </w:r>
      <w:r w:rsidR="009477CC" w:rsidRPr="00F40C2D">
        <w:rPr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u w:val="single"/>
          <w:lang w:val="uk-UA"/>
        </w:rPr>
        <w:t xml:space="preserve"> 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Давайте згадаємо як все починалося.</w:t>
      </w:r>
      <w:r w:rsidR="000F4513" w:rsidRPr="00F40C2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 xml:space="preserve">Як нас привели перший раз в перший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класс</w:t>
      </w: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.</w:t>
      </w:r>
      <w:proofErr w:type="gramEnd"/>
      <w:r w:rsidR="000F4513" w:rsidRPr="00F40C2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 xml:space="preserve">І </w:t>
      </w:r>
      <w:proofErr w:type="gramStart"/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я</w:t>
      </w:r>
      <w:proofErr w:type="gramEnd"/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к хвилювалась вчителька перша за нас!</w:t>
      </w:r>
      <w:r w:rsidR="000F4513" w:rsidRPr="00F40C2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Дорога Любов Григорівна!</w:t>
      </w:r>
      <w:r w:rsidR="000F4513" w:rsidRPr="00F40C2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="009477CC" w:rsidRPr="00F40C2D">
        <w:rPr>
          <w:rFonts w:eastAsia="Calibri"/>
          <w:color w:val="000000"/>
          <w:sz w:val="28"/>
          <w:szCs w:val="28"/>
          <w:shd w:val="clear" w:color="auto" w:fill="FFFFFF"/>
        </w:rPr>
        <w:t xml:space="preserve">      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Ви читали перші наші каракулі</w:t>
      </w:r>
      <w:proofErr w:type="gramStart"/>
      <w:r w:rsidR="000F4513" w:rsidRPr="00F40C2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.</w:t>
      </w:r>
      <w:proofErr w:type="gramEnd"/>
      <w:r w:rsidR="009477CC" w:rsidRPr="00F40C2D">
        <w:rPr>
          <w:rFonts w:eastAsia="Calibri"/>
          <w:color w:val="000000"/>
          <w:sz w:val="28"/>
          <w:szCs w:val="28"/>
          <w:shd w:val="clear" w:color="auto" w:fill="FFFFFF"/>
        </w:rPr>
        <w:t xml:space="preserve">      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За руки скрізь водили нас</w:t>
      </w:r>
      <w:r w:rsidR="000F4513" w:rsidRPr="00F40C2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.</w:t>
      </w:r>
      <w:r w:rsidR="009477CC" w:rsidRPr="00F40C2D">
        <w:rPr>
          <w:rFonts w:eastAsia="Calibri"/>
          <w:color w:val="000000"/>
          <w:sz w:val="28"/>
          <w:szCs w:val="28"/>
          <w:shd w:val="clear" w:color="auto" w:fill="FFFFFF"/>
        </w:rPr>
        <w:t xml:space="preserve">      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Скільки разів ми від безсил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л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я плакали.</w:t>
      </w:r>
      <w:r w:rsidR="009477CC" w:rsidRPr="00F40C2D">
        <w:rPr>
          <w:rFonts w:eastAsia="Calibri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Правда</w:t>
      </w:r>
      <w:proofErr w:type="gramEnd"/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 xml:space="preserve"> і сміялися скільки раз!</w:t>
      </w:r>
      <w:r w:rsidR="000F4513" w:rsidRPr="00F40C2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Тепер ми великі і дорослі люди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, а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ле Ваших уроків ми не забудемо.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Хоч час і летить швидко,</w:t>
      </w:r>
      <w:r w:rsidR="000F4513" w:rsidRPr="00F40C2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а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ле перший вчитель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4513" w:rsidRPr="00F40C2D">
        <w:rPr>
          <w:rFonts w:eastAsia="Calibri"/>
          <w:color w:val="000000"/>
          <w:sz w:val="28"/>
          <w:szCs w:val="28"/>
          <w:shd w:val="clear" w:color="auto" w:fill="FFFFFF"/>
        </w:rPr>
        <w:t>-поняття вічне</w:t>
      </w:r>
      <w:proofErr w:type="gramStart"/>
      <w:r w:rsidR="007255FA" w:rsidRPr="00F40C2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.</w:t>
      </w:r>
      <w:r w:rsidR="000F4513" w:rsidRPr="00F40C2D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0F4513" w:rsidRPr="00F40C2D">
        <w:rPr>
          <w:color w:val="000000"/>
          <w:sz w:val="28"/>
          <w:szCs w:val="28"/>
          <w:shd w:val="clear" w:color="auto" w:fill="FFFFFF"/>
        </w:rPr>
        <w:t>ож просимо Вас, Любов Григорівна, мабуть востаннє у нашому шкільному житті стати поряд з нами та сказати напутні слова.</w:t>
      </w:r>
    </w:p>
    <w:p w:rsidR="009477CC" w:rsidRPr="00F40C2D" w:rsidRDefault="009477CC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(зв</w:t>
      </w:r>
      <w:r w:rsidR="007255FA"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у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чить музика виходить перша вчителька</w:t>
      </w:r>
      <w:r w:rsidR="000F4513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,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виступ)</w:t>
      </w:r>
    </w:p>
    <w:p w:rsidR="009477CC" w:rsidRPr="00F40C2D" w:rsidRDefault="009477CC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(</w:t>
      </w:r>
      <w:r w:rsidR="000F4513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вручення квітів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першій вчительці</w:t>
      </w:r>
      <w:r w:rsidR="000F4513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)</w:t>
      </w:r>
    </w:p>
    <w:p w:rsidR="00ED71AD" w:rsidRDefault="009477CC" w:rsidP="00ED71A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ED71AD"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</w:t>
      </w:r>
      <w:r w:rsidR="00571F3F"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и</w:t>
      </w:r>
      <w:r w:rsidR="00ED71AD"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к 8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Спочатку Любов Григорівна була для нас найголовнішою людиною в школі. І навіть у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ій країні. А потім ми дізналися, що в школі,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виявляється, є ще й директор. І від нього теж дещо залежить. Навіть не дещо, а практично все і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і!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="00ED71AD"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</w:t>
      </w:r>
      <w:r w:rsidR="00571F3F"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ип</w:t>
      </w:r>
      <w:r w:rsidR="00ED71AD"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 9</w:t>
      </w:r>
      <w:r w:rsidR="00ED7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Спасибі, наш директор милий,</w:t>
      </w:r>
    </w:p>
    <w:p w:rsidR="00ED71AD" w:rsidRDefault="00ED71AD" w:rsidP="00ED71A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</w:t>
      </w:r>
      <w:r w:rsidR="007255FA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77C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 вдячні вам до сліз.</w:t>
      </w:r>
    </w:p>
    <w:p w:rsidR="00ED71AD" w:rsidRDefault="00ED71AD" w:rsidP="00ED71A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9477C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знаємо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звідки берете сили,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477C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</w:p>
    <w:p w:rsidR="00ED71AD" w:rsidRDefault="00ED71AD" w:rsidP="00ED71A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Тягнути такий важкий віз!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17733C" w:rsidRPr="00ED71AD" w:rsidRDefault="000F4513" w:rsidP="00ED71A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(</w:t>
      </w:r>
      <w:r w:rsidR="0017733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Вручення квіті</w:t>
      </w:r>
      <w:proofErr w:type="gramStart"/>
      <w:r w:rsidR="0017733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в</w:t>
      </w:r>
      <w:proofErr w:type="gramEnd"/>
      <w:r w:rsidR="0017733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proofErr w:type="gramStart"/>
      <w:r w:rsidR="009477C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директору</w:t>
      </w:r>
      <w:proofErr w:type="gramEnd"/>
      <w:r w:rsidR="009477C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r w:rsidR="00ED71A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школи К. Пащенко</w:t>
      </w:r>
      <w:r w:rsidR="0017733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)</w:t>
      </w:r>
      <w:r w:rsidR="009477C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– звучить музика</w:t>
      </w:r>
    </w:p>
    <w:p w:rsidR="009477CC" w:rsidRPr="00F40C2D" w:rsidRDefault="00ED71AD" w:rsidP="00F40C2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ru-RU"/>
        </w:rPr>
        <w:t>Випускник 10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Вгадайте, а що було найстрашніше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школі?</w:t>
      </w:r>
      <w:r w:rsidR="009477C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Ну, звичайно, потрапити в кабінет завуча. Коли ми отримували купу «двійок»,</w:t>
      </w:r>
      <w:r w:rsidR="0017733C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втікали з уроків, не приносили змінне взуття або фізкультурну форму. Нам довго і переконливо втовкмачували, що ми недобре чинимо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кі страшні наслідки можуть мати такі вчинки. Ми, звичайно, давали слово, що ніколи таке не повториться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амі вірили,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що зав</w:t>
      </w:r>
      <w:r w:rsidR="0017733C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тра почнемо нове життя, в якому  не буде місця витівкам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7733C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Але вже на наступний день придумували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нов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витівки і знову потрапляли в той кабінет.</w:t>
      </w:r>
    </w:p>
    <w:p w:rsidR="0017733C" w:rsidRPr="00F40C2D" w:rsidRDefault="009477CC" w:rsidP="00F40C2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Так....Спочатку ми думали, що Тетяна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ікторівна</w:t>
      </w:r>
      <w:r w:rsidR="0017733C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Алла Вікторівна - караючі інстанції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Але, ставши доросліш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зрозуміли, що це не так. Завуч створює погоду в школі, від них залежить шкільний клімат</w:t>
      </w:r>
      <w:r w:rsidR="0017733C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І ми вдячні Вам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що клімат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нашій школі був сприятливим для нас.</w:t>
      </w:r>
    </w:p>
    <w:p w:rsidR="00AC76E7" w:rsidRPr="00F40C2D" w:rsidRDefault="0017733C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(Вручення квіті</w:t>
      </w:r>
      <w:proofErr w:type="gramStart"/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в</w:t>
      </w:r>
      <w:proofErr w:type="gramEnd"/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r w:rsidR="00ED71A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завучам </w:t>
      </w:r>
      <w:r w:rsidR="00ED71AD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А.В. Сльоті </w:t>
      </w:r>
      <w:r w:rsidR="00ED71A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та </w:t>
      </w:r>
      <w:r w:rsidR="009477C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Т.В.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Григорєв</w:t>
      </w:r>
      <w:r w:rsidR="009477C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ій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)</w:t>
      </w:r>
      <w:r w:rsidR="009477CC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– звучить музика</w:t>
      </w:r>
    </w:p>
    <w:p w:rsidR="009477CC" w:rsidRPr="00F40C2D" w:rsidRDefault="009477CC" w:rsidP="00F40C2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1F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ED71AD" w:rsidRPr="00571F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 11</w:t>
      </w:r>
      <w:r w:rsidR="00ED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ось ти мені можеш пояснити, навіщо в старших класах потрібні класні керівники?</w:t>
      </w:r>
    </w:p>
    <w:p w:rsidR="009477CC" w:rsidRPr="00F40C2D" w:rsidRDefault="009477CC" w:rsidP="00F40C2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ED71AD"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 12</w:t>
      </w:r>
      <w:r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Як навіщо?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Ну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сам подумай! Хто ще тебе вранці зустріне і уточнить, що урок почався десять хвилин тому. А коли ти зберешся втекти з уроків, хто тебе зупинить на останній сходинці сходів і, взявши тебе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ід білі рученьки, проводить в клас, по дорозі не забувши нагадати, що у тебе більше всіх прогулів і за них тобі доведеться відповісти. Хто ще подзвонить твоїм батькам і скаже, що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вчителі просто згорають від бажання зустрітися з ними, причому, чим раніше, тим краще.</w:t>
      </w:r>
    </w:p>
    <w:p w:rsidR="007255FA" w:rsidRPr="00F40C2D" w:rsidRDefault="00AC76E7" w:rsidP="00F40C2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ED71AD"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 13</w:t>
      </w:r>
      <w:r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от кажуть, що клас схожий на свого класного керівника!</w:t>
      </w:r>
    </w:p>
    <w:p w:rsidR="009477CC" w:rsidRPr="00F40C2D" w:rsidRDefault="00ED71AD" w:rsidP="00F40C2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</w:t>
      </w:r>
      <w:r w:rsidR="00571F3F"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пу</w:t>
      </w:r>
      <w:r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скник 14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це значить, що ми такі ж розумні, виховані, дисципліновані, ерудовані як</w:t>
      </w:r>
      <w:r w:rsidR="009477C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наша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Наталя Миколаївна!</w:t>
      </w:r>
      <w:r w:rsidR="009477C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D71AD" w:rsidRDefault="00ED71AD" w:rsidP="00ED71AD">
      <w:pPr>
        <w:spacing w:after="0" w:line="240" w:lineRule="auto"/>
        <w:ind w:firstLine="0"/>
        <w:jc w:val="both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1F3F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 15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Дорога Наталя Миколаївна!</w:t>
      </w:r>
      <w:r w:rsidR="007255FA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Спасибі за те, що Ви нас любили,</w:t>
      </w:r>
      <w:r w:rsidR="007255FA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 те, що вклали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 в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нас дуже багато,</w:t>
      </w:r>
      <w:r w:rsidR="007255FA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 те, що в печалях, у турботах,</w:t>
      </w:r>
      <w:r w:rsidR="007255FA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тривогах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тежили за нами майже щогодини</w:t>
      </w:r>
      <w:r w:rsidR="00EA2B89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D71AD" w:rsidRDefault="00ED71AD" w:rsidP="00ED71A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Хай сонце грає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 небесами,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D71AD" w:rsidRDefault="00ED71AD" w:rsidP="00ED71AD">
      <w:pPr>
        <w:spacing w:after="0" w:line="240" w:lineRule="auto"/>
        <w:ind w:firstLine="0"/>
        <w:jc w:val="both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вдалину відлетять шкільного життя роки...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71AD" w:rsidRDefault="00ED71AD" w:rsidP="00ED71A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в сонце, і в дощ - будемо пам'ятати завжди</w:t>
      </w:r>
      <w:r w:rsidR="007255FA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3077BA" w:rsidRPr="00F40C2D" w:rsidRDefault="00ED71AD" w:rsidP="00ED71A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Ми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ці дні, проведені з Вами!</w:t>
      </w:r>
    </w:p>
    <w:p w:rsidR="003077BA" w:rsidRPr="00F40C2D" w:rsidRDefault="0017733C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(</w:t>
      </w:r>
      <w:r w:rsidR="00ED71A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Вучення квітів</w:t>
      </w:r>
      <w:r w:rsidR="00EA2B89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класно</w:t>
      </w:r>
      <w:r w:rsidR="00ED71A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му керівнику</w:t>
      </w:r>
      <w:r w:rsidR="00EA2B89"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Н.М.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Горб)</w:t>
      </w:r>
    </w:p>
    <w:p w:rsidR="00983956" w:rsidRPr="00ED71AD" w:rsidRDefault="00ED71AD" w:rsidP="00F40C2D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ІСНЯ «МИ ЛЮБИМ ВАС» </w:t>
      </w:r>
    </w:p>
    <w:p w:rsidR="00EA2B89" w:rsidRPr="00F40C2D" w:rsidRDefault="00EA2B89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ED71AD"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 1</w:t>
      </w:r>
      <w:r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: </w:t>
      </w:r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Любі </w:t>
      </w:r>
      <w:proofErr w:type="gramStart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</w:t>
      </w:r>
      <w:proofErr w:type="gramEnd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вчителі! У цей казковий вечі</w:t>
      </w:r>
      <w:proofErr w:type="gramStart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нам хочеться подарувати вам по-справжньому казкові подарунки: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A2B89" w:rsidRPr="00F40C2D" w:rsidRDefault="00983956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Ми даруємо жар-птаху удачі, щоб вона ніколи не відверталася від вас!</w:t>
      </w:r>
      <w:r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gramEnd"/>
      <w:r w:rsidR="00ED71AD"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Випускники </w:t>
      </w:r>
      <w:r w:rsidR="00ED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2: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Золоту рибку, яка виконає 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 ваші бажання! Загадайте їх сьогодні і 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вони</w:t>
      </w:r>
      <w:proofErr w:type="gramEnd"/>
      <w:r w:rsidR="00ED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бов’язково збудуться!</w:t>
      </w:r>
    </w:p>
    <w:p w:rsidR="00EA2B89" w:rsidRPr="00F40C2D" w:rsidRDefault="00ED71A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3: </w:t>
      </w:r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Килим-літак, який систематично здійснюватиме рейси на Канари.</w:t>
      </w:r>
    </w:p>
    <w:p w:rsidR="00EA2B89" w:rsidRPr="00F40C2D" w:rsidRDefault="00ED71A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Даруємо скатерть-самобранку, яка зможе урізноманітити меню в </w:t>
      </w:r>
      <w:proofErr w:type="gramStart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</w:t>
      </w:r>
      <w:proofErr w:type="gramEnd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ій школі</w:t>
      </w:r>
      <w:r w:rsidR="0047639B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  <w:r w:rsidR="00983956"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3956" w:rsidRPr="00F40C2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5: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Для вас, любі </w:t>
      </w:r>
      <w:proofErr w:type="gramStart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</w:t>
      </w:r>
      <w:proofErr w:type="gramEnd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і, яблука молодильні, щоб ви завжди залишалися молодими, красивими, енергійними.</w:t>
      </w:r>
    </w:p>
    <w:p w:rsidR="0047639B" w:rsidRPr="00F40C2D" w:rsidRDefault="00ED71AD" w:rsidP="00F40C2D">
      <w:pPr>
        <w:spacing w:after="0" w:line="24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  6: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 ось цей чарівний клубок, який допоможе знайти вірний шлях </w:t>
      </w:r>
      <w:proofErr w:type="gramStart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чащах педагогічних інновацій.</w:t>
      </w:r>
      <w:r w:rsidR="00983956"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5B3" w:rsidRPr="00F40C2D" w:rsidRDefault="00ED71AD" w:rsidP="00F40C2D">
      <w:pPr>
        <w:spacing w:after="0" w:line="240" w:lineRule="auto"/>
        <w:ind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Випускник</w:t>
      </w:r>
      <w:r w:rsidRPr="00ED71AD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 7: </w:t>
      </w:r>
      <w:r w:rsidR="0047639B" w:rsidRPr="00ED71AD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47639B"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Золотий ключик допоможе відкрити самі потаємні дверцята до дитячих сердець!</w:t>
      </w:r>
      <w:r w:rsidR="00983956" w:rsidRPr="00ED71A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ED71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ED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8: </w:t>
      </w:r>
      <w:r w:rsidR="00983956" w:rsidRPr="00ED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Прийміть в подарунок від щирого серця підкову золотої антилопи, яка в день зарпла</w:t>
      </w:r>
      <w:r w:rsidR="007255FA" w:rsidRPr="00ED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ти б’є </w:t>
      </w:r>
      <w:r w:rsidR="00983956" w:rsidRPr="00ED7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копитцем!</w:t>
      </w:r>
      <w:r w:rsidR="00983956"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765B3" w:rsidRPr="00F40C2D" w:rsidRDefault="006765B3" w:rsidP="00F40C2D">
      <w:pPr>
        <w:spacing w:after="0"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F40C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r w:rsidR="00EA2B89" w:rsidRPr="00F40C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звучить музика вип</w:t>
      </w:r>
      <w:r w:rsidR="00AC76E7" w:rsidRPr="00F40C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</w:t>
      </w:r>
      <w:r w:rsidR="00EA2B89" w:rsidRPr="00F40C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скники 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дарують пано директору</w:t>
      </w:r>
      <w:r w:rsidR="00EA2B89" w:rsidRPr="00F40C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школи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6F3FD0" w:rsidRDefault="00EA2B89" w:rsidP="00F40C2D">
      <w:pPr>
        <w:spacing w:after="0" w:line="240" w:lineRule="auto"/>
        <w:ind w:firstLine="0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Вип</w:t>
      </w:r>
      <w:r w:rsidR="006F3FD0" w:rsidRPr="00EA047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ускник</w:t>
      </w:r>
      <w:r w:rsidR="006F3F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</w:t>
      </w:r>
      <w:r w:rsidRPr="00F40C2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6F3F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395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І, нарешті, скриньку добрих побажань, щоб вона завжди була повною!</w:t>
      </w:r>
      <w:r w:rsidR="00983956"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3956" w:rsidRPr="00F40C2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6F3F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ускник11</w:t>
      </w:r>
      <w:r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 w:rsidR="006F3F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Слухай, а ти скільки мов знаєш?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3FD0" w:rsidRDefault="006F3FD0" w:rsidP="00F40C2D">
      <w:pPr>
        <w:spacing w:after="0" w:line="240" w:lineRule="auto"/>
        <w:ind w:firstLine="0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3F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lastRenderedPageBreak/>
        <w:t>Випускник</w:t>
      </w:r>
      <w:r w:rsidRPr="006F3FD0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 12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рахує на пальцях)1...2...3... Російська, Паскаль, Делфі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Pr="006F3F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6F3FD0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11: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 ні ж!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Ось на якій мові ти б в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Англ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ії розмовляв?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3FD0" w:rsidRDefault="006F3FD0" w:rsidP="00F40C2D">
      <w:pPr>
        <w:spacing w:after="0" w:line="240" w:lineRule="auto"/>
        <w:ind w:firstLine="0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3FD0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Випускник 12:</w:t>
      </w: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4513" w:rsidRPr="006F3F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Звичайно ж мовою міміки і жестів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6F3FD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</w:r>
      <w:r w:rsidRPr="006F3FD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Випускник11: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65B3" w:rsidRPr="006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навіщо тоді ти англійську вчила</w:t>
      </w:r>
      <w:r w:rsidR="000F4513" w:rsidRPr="006F3F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?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3FD0" w:rsidRDefault="006F3FD0" w:rsidP="00F40C2D">
      <w:pPr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Вип</w:t>
      </w:r>
      <w:r w:rsidR="00571F3F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скник 12: </w:t>
      </w:r>
      <w:r w:rsidR="000F4513" w:rsidRPr="006F3F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Аааа...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Ну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це щоб Шекспіра в оригіналі читати!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Pr="00571F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11:  - </w:t>
      </w:r>
      <w:r w:rsidR="00EA2B8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що, прочитала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</w:p>
    <w:p w:rsidR="006F3FD0" w:rsidRDefault="006F3FD0" w:rsidP="00F40C2D">
      <w:pPr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1F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Поки ні, ніколи мені!</w:t>
      </w:r>
    </w:p>
    <w:p w:rsidR="006F3FD0" w:rsidRDefault="006F3FD0" w:rsidP="00F40C2D">
      <w:pPr>
        <w:spacing w:after="0" w:line="240" w:lineRule="auto"/>
        <w:ind w:firstLine="0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1F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11: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А знаєш, навіщо я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англ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йську вчила? Щоб стати багатшою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571F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12:  -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Аааа....зрозуміло, типу, нареченого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закордонного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знайти!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3FD0" w:rsidRDefault="006F3FD0" w:rsidP="00F40C2D">
      <w:pPr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71F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11: 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Так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ні ж! Є така мудрість, що чим більше мов людина 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</w:t>
      </w:r>
      <w:proofErr w:type="gramStart"/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є,</w:t>
      </w:r>
      <w:proofErr w:type="gramEnd"/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тим во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багатша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</w:p>
    <w:p w:rsidR="006765B3" w:rsidRPr="00F40C2D" w:rsidRDefault="006F3FD0" w:rsidP="00F40C2D">
      <w:pPr>
        <w:spacing w:after="0" w:line="240" w:lineRule="auto"/>
        <w:ind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1F3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12: 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Ти хочеш сказати, що Алевтина Іванівна нас на уроках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англ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ійської конкретно збагачувала!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765B3"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Так, запрошуємо </w:t>
      </w:r>
      <w:r w:rsidR="006765B3"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Алевтину Іванівну і Євгенію Володимирівну</w:t>
      </w:r>
      <w:r w:rsidR="006765B3"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випробувати удачу у нашій скриньці.</w:t>
      </w:r>
    </w:p>
    <w:p w:rsidR="006F3FD0" w:rsidRDefault="00EA2B89" w:rsidP="00F40C2D">
      <w:pPr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(виходять вчителі </w:t>
      </w:r>
      <w:proofErr w:type="gramStart"/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англ</w:t>
      </w:r>
      <w:proofErr w:type="gramEnd"/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ійської мови, вручення побажання та квітів)- звучить музика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A0476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EA0476" w:rsidRPr="00EA0476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</w:t>
      </w:r>
      <w:r w:rsidR="00EA04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F3F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13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6F3F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тепер давай поговоримо про математику!</w:t>
      </w:r>
    </w:p>
    <w:p w:rsidR="006F3FD0" w:rsidRDefault="006F3FD0" w:rsidP="00F40C2D">
      <w:pPr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14: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-А що про неї говорити? </w:t>
      </w:r>
    </w:p>
    <w:p w:rsidR="006F3FD0" w:rsidRDefault="006F3FD0" w:rsidP="00F40C2D">
      <w:pPr>
        <w:spacing w:after="0" w:line="240" w:lineRule="auto"/>
        <w:ind w:firstLine="0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13: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Математика любить мовчання! Адже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геніальні думки народжуються в тиші!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3FD0" w:rsidRDefault="006F3FD0" w:rsidP="00F40C2D">
      <w:pPr>
        <w:spacing w:after="0" w:line="240" w:lineRule="auto"/>
        <w:ind w:firstLine="0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14: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Ага..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.Т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оді зрозуміло, чому наш клас не зробив жодного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атематичного відкриття!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3FD0" w:rsidRDefault="006F3FD0" w:rsidP="00F40C2D">
      <w:pPr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13: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Помиляєшся! Одне відкриття ми все-таки зробили!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Яке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</w:p>
    <w:p w:rsidR="006F3FD0" w:rsidRDefault="006F3FD0" w:rsidP="00F40C2D">
      <w:pPr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13: 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Поняття «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математика» і Ольга Сергіївна-нероздільні!</w:t>
      </w:r>
    </w:p>
    <w:p w:rsidR="006F3FD0" w:rsidRDefault="006F3FD0" w:rsidP="00F40C2D">
      <w:pPr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14: 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Тож запрошуємо до нас наших математиків:  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Ольгу Сергіївну та Андрія Сергійовича.</w:t>
      </w:r>
      <w:r w:rsidR="006765B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EA2B89"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(виходять вчителі математики, вручення побажання та квітів)- звучить музика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-А ще в школі є така наука, яку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вивчають але практичн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 ніхто не 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знає. Д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огадали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ся?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ідказка, кажуть, що без цієї науки неможлива ніяка форма життя на Землі.</w:t>
      </w:r>
    </w:p>
    <w:p w:rsidR="006F3FD0" w:rsidRDefault="006F3FD0" w:rsidP="000612B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-Це ти про хімію чи що?...Так,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такому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разі, ти помиляєшся. Адже деякі форми зберігаються і навіть отримують атестати.</w:t>
      </w:r>
    </w:p>
    <w:p w:rsidR="00EA2B89" w:rsidRPr="00F40C2D" w:rsidRDefault="006F3FD0" w:rsidP="000612B0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1: 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Галина Володимирівна і Наталя Олександрівна</w:t>
      </w:r>
      <w:r w:rsidR="006765B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запрошуємо Вас.</w:t>
      </w:r>
    </w:p>
    <w:p w:rsidR="006F3FD0" w:rsidRDefault="00EA2B89" w:rsidP="000612B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(виходять вчителі хімії, вручення побажання та квітів)- звучить музика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6F3FD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="006F3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-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Уявляєш, як не пощастить нашим нащадкам. Їм доведеться вивчати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ільки нових дат і подій. Які створимо МИ!</w:t>
      </w:r>
    </w:p>
    <w:p w:rsidR="00EA2B89" w:rsidRPr="00F40C2D" w:rsidRDefault="006F3FD0" w:rsidP="000612B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4: </w:t>
      </w:r>
      <w:r w:rsidR="005C7501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Так, історію краще творити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ніж вчити!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запрошуємо 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Наталю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Григорівн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у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</w:p>
    <w:p w:rsidR="00EA2B89" w:rsidRPr="00F40C2D" w:rsidRDefault="006F3FD0" w:rsidP="000612B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Історія відкриває нам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2B89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аповітне минуле краю,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елич славних імен.</w:t>
      </w:r>
    </w:p>
    <w:p w:rsidR="000612B0" w:rsidRDefault="006F3FD0" w:rsidP="000612B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-Історі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чує і знає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2B89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алізну поступ часів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завтрашній день на планеті...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Ваш добрий і мудрий предмет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міщує подих століть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2B89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жар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наших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полум'яних років.</w:t>
      </w:r>
    </w:p>
    <w:p w:rsidR="000612B0" w:rsidRDefault="00EA2B89" w:rsidP="000612B0">
      <w:pPr>
        <w:spacing w:after="0" w:line="240" w:lineRule="auto"/>
        <w:ind w:firstLine="0"/>
        <w:jc w:val="both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(виходить вчитель Історії, вручення побажання та квітів)- звучить музика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612B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5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</w:t>
      </w:r>
      <w:r w:rsidR="000612B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Відгадай, а в якому шкільному приміщенні учні готові провести 7 уроків </w:t>
      </w:r>
      <w:proofErr w:type="gramStart"/>
      <w:r w:rsidR="00321930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ідряд?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="000612B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="000612B0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612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Ну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напевно в їдальні?</w:t>
      </w:r>
      <w:r w:rsidR="000F4513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12B0" w:rsidRDefault="000612B0" w:rsidP="000612B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lastRenderedPageBreak/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-А ось і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і! У спортзалі!</w:t>
      </w:r>
    </w:p>
    <w:p w:rsidR="000612B0" w:rsidRDefault="000612B0" w:rsidP="000612B0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6: </w:t>
      </w:r>
      <w:r w:rsidR="000F4513"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-(мрійливо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) Тааак..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.с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кільки прекрасних хвилин ми провели на лавках спортзалу. Ми гаряче обговорювали останні новини, вчили вірші, списували домашні роботи. І ніколи у нас не вини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кало питання, чим</w:t>
      </w:r>
      <w:r w:rsidR="00EA2B8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зайняти ці 45 х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вилин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612B0" w:rsidRDefault="000612B0" w:rsidP="000612B0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-Але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Євгеній Олександрович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нас завжди повертав до жорстокої дійсності.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="00EA2B89"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(виходить вчитель фіз</w:t>
      </w:r>
      <w:proofErr w:type="gramStart"/>
      <w:r w:rsidR="00EA2B89"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.к</w:t>
      </w:r>
      <w:proofErr w:type="gramEnd"/>
      <w:r w:rsidR="00EA2B89"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ультури, вручення побажання та квітів)- звучить музика</w:t>
      </w:r>
      <w:r w:rsidR="00EA2B89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7:</w:t>
      </w:r>
      <w:r w:rsidR="00EA2B8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Коли вчителі були маленькими, </w:t>
      </w:r>
      <w:proofErr w:type="gramStart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вони</w:t>
      </w:r>
      <w:proofErr w:type="gramEnd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були такими ж неслухняними, як і ми. </w:t>
      </w:r>
    </w:p>
    <w:p w:rsidR="000612B0" w:rsidRDefault="000612B0" w:rsidP="000612B0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8: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Ось наприклад маленька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Галина Михайлівна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коли її вкладали спати, крадькома </w:t>
      </w:r>
      <w:proofErr w:type="gramStart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ід ковдрою читала цікаві книжки. Але одного </w:t>
      </w:r>
      <w:proofErr w:type="gramStart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разу їй</w:t>
      </w:r>
      <w:proofErr w:type="gramEnd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потрапила занадто цікава книжка і занадто незручна ковдра. І тоді вона вирішила з-під неї вилізти і читати цікаві книжки разом із дітьми на уроках. </w:t>
      </w:r>
    </w:p>
    <w:p w:rsidR="00EA2B89" w:rsidRPr="00F40C2D" w:rsidRDefault="000612B0" w:rsidP="000612B0">
      <w:pPr>
        <w:spacing w:after="0" w:line="240" w:lineRule="auto"/>
        <w:ind w:firstLine="0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7: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Так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само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стала вчителем української мови і літератури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Тамара Миколаївна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</w:p>
    <w:p w:rsidR="000612B0" w:rsidRDefault="00EA2B89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(виходять вчителі укр. мови, вручення побажання та квітів)- звучить музика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612B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9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Коли вчителі були маленькими, </w:t>
      </w:r>
      <w:proofErr w:type="gramStart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вони</w:t>
      </w:r>
      <w:proofErr w:type="gramEnd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були дуже добрими. Приміром маленька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Олександра Олександрівна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завжди жаліла бездомних тварин. Побачить, бувало, на вулиці кошеня, приголубить, обігрі</w:t>
      </w:r>
      <w:proofErr w:type="gramStart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є,</w:t>
      </w:r>
      <w:proofErr w:type="gramEnd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молочком напоїть і починає йому біологію розповідати. </w:t>
      </w:r>
    </w:p>
    <w:p w:rsidR="00EA2B89" w:rsidRPr="00F40C2D" w:rsidRDefault="000612B0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10: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Молоко воно пило </w:t>
      </w:r>
      <w:proofErr w:type="gramStart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добре</w:t>
      </w:r>
      <w:proofErr w:type="gramEnd"/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а от біологію засвоювало погано, зате воно дуже жалібно нявчало, особливо у березні. Ця поведінка кошеняти зацікавила її і вирішила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маленька Саша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стати біологом, а навчав її у  школі біології наш 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Микола Іванович</w:t>
      </w:r>
      <w:r w:rsidR="00D952B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612B0" w:rsidRDefault="00EA2B89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(виходять вчителі біології, вручення побажання та квітів)- звучить музика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612B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11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Коли вчителі були маленькими, їх часто заохочували за особливі заслуги. Наприклад маленька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Валентина Олексіївна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дитинстві любила рахувати до десяти.  </w:t>
      </w:r>
    </w:p>
    <w:p w:rsidR="000612B0" w:rsidRDefault="000612B0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12: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Людмима Сергіївна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полюбляла складати слова спочатку із двох, потім із трьох, чотирьох, </w:t>
      </w:r>
      <w:proofErr w:type="gramStart"/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п’яти</w:t>
      </w:r>
      <w:proofErr w:type="gramEnd"/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букв. </w:t>
      </w:r>
    </w:p>
    <w:p w:rsidR="000612B0" w:rsidRDefault="000612B0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11: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аленька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Анжела Миколаївна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любила шикувати дітей на вулиці і командувати налі-во. Усі діти поверталися і йшли наліво, і тільки маленька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Анжела Миколаївна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увесь час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ішла направо.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67512" w:rsidRPr="00F40C2D" w:rsidRDefault="000612B0" w:rsidP="00F40C2D">
      <w:pPr>
        <w:spacing w:after="0" w:line="24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12: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 вон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й стал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вчительк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ами </w:t>
      </w:r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початкових класі</w:t>
      </w:r>
      <w:proofErr w:type="gramStart"/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92229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922295" w:rsidRPr="00F40C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1815" w:rsidRPr="00F40C2D" w:rsidRDefault="00051815" w:rsidP="00F40C2D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(виходять вчителі початкової школи, вручення побажання та квітів)- </w:t>
      </w:r>
    </w:p>
    <w:p w:rsidR="00051815" w:rsidRPr="00F40C2D" w:rsidRDefault="00051815" w:rsidP="00F40C2D">
      <w:pPr>
        <w:spacing w:after="0" w:line="240" w:lineRule="auto"/>
        <w:ind w:firstLine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звучить музика</w:t>
      </w:r>
    </w:p>
    <w:p w:rsidR="00E67512" w:rsidRPr="00F40C2D" w:rsidRDefault="000612B0" w:rsidP="00F40C2D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13</w:t>
      </w:r>
      <w:r w:rsidR="0005181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E67512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Коли вчителі були маленькими, </w:t>
      </w:r>
      <w:proofErr w:type="gramStart"/>
      <w:r w:rsidR="00E67512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вони</w:t>
      </w:r>
      <w:proofErr w:type="gramEnd"/>
      <w:r w:rsidR="00E67512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вже в дитинстві вміли проявити свої таланти. Наприклад маленькі </w:t>
      </w:r>
      <w:r w:rsidR="00E67512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Наталя Володимирівна і Валентина</w:t>
      </w:r>
      <w:proofErr w:type="gramStart"/>
      <w:r w:rsidR="00E67512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В</w:t>
      </w:r>
      <w:proofErr w:type="gramEnd"/>
      <w:r w:rsidR="00E67512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ікторівна</w:t>
      </w:r>
      <w:r w:rsidR="00E67512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малювати, шити, вязати почали раніше ніж писати і читати. І тому вони і зараз справжні народні майстрині.</w:t>
      </w:r>
    </w:p>
    <w:p w:rsidR="00051815" w:rsidRPr="00F40C2D" w:rsidRDefault="00051815" w:rsidP="000612B0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(виходять вчитель праці та педагог-організатор, вручення побажання та квітів)</w:t>
      </w:r>
    </w:p>
    <w:p w:rsidR="00E67512" w:rsidRPr="00F40C2D" w:rsidRDefault="000612B0" w:rsidP="000612B0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14</w:t>
      </w:r>
      <w:r w:rsidR="0005181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E67512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взагалі, коли </w:t>
      </w:r>
      <w:proofErr w:type="gramStart"/>
      <w:r w:rsidR="00E67512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E67512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 вчителі були маленькими, вони були бешкетниками, полюбляли дражнитися, лазили по деревах, </w:t>
      </w:r>
      <w:r w:rsidR="008E422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так </w:t>
      </w:r>
      <w:r w:rsidR="008E4226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Олена Володимирівна </w:t>
      </w:r>
      <w:r w:rsidR="008E422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била хлопців і при цьому виручала</w:t>
      </w:r>
      <w:r w:rsidR="00E67512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їх на контрольних роботах.</w:t>
      </w:r>
      <w:r w:rsidR="008E422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 маленький </w:t>
      </w:r>
      <w:r w:rsidR="008E4226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Володимир Володимирович</w:t>
      </w:r>
      <w:r w:rsidR="008E422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відзначався відповідальністю й принциповістю.</w:t>
      </w:r>
    </w:p>
    <w:p w:rsidR="008E4226" w:rsidRPr="00F40C2D" w:rsidRDefault="00051815" w:rsidP="00F40C2D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(виходять вчител геграфії та  вихователь ГПД, вручення побажання та квітів)- звучить музика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612B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lastRenderedPageBreak/>
        <w:t>Випускник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15</w:t>
      </w:r>
      <w:r w:rsidRPr="00F40C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EB5057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 зовсім не секрет,</w:t>
      </w:r>
      <w:r w:rsidR="00EB5057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EB5057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повинні зараз сказати</w:t>
      </w:r>
      <w:r w:rsidR="000612B0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EB5057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Те, що Ви</w:t>
      </w:r>
      <w:r w:rsidR="00E67512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E67512" w:rsidRPr="00F40C2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Катерина Миколаївно</w:t>
      </w:r>
      <w:r w:rsidR="00E67512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для нас</w:t>
      </w:r>
      <w:r w:rsidR="00EB5057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авторитет</w:t>
      </w:r>
      <w:proofErr w:type="gramStart"/>
      <w:r w:rsidR="00E67512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EB5057" w:rsidRPr="00F40C2D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5057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</w:t>
      </w:r>
      <w:proofErr w:type="gramStart"/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в</w:t>
      </w:r>
      <w:proofErr w:type="gramEnd"/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иходить вчитель інформатики, вручення побажання та квітів)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612B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-А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ще ми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завжди могли розраховувати на допомогу нашого бібліотекаря -</w:t>
      </w:r>
      <w:r w:rsidR="000612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Оксани Володим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ирівни, секретаря - Любов Григорівни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Спасибі вам за чуйність!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(виходять бібліотекар та секретар, вручення побажання та квітів)- звучить музика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612B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довгі 11 років школа стала для нас другою домівкою, де завжди було чисто, тепло і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ітло. За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ім цим - непомітна праця людей, які кожен день були поруч з нами тихо, непомітно виконували свій обов'язок.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Кухарі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Оксана Вікторівна і Галина Іванівна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,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прибиральниці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Альона Йосипівна і </w:t>
      </w:r>
      <w:proofErr w:type="gramStart"/>
      <w:r w:rsidR="00E8595E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З</w:t>
      </w:r>
      <w:proofErr w:type="gramEnd"/>
      <w:r w:rsidR="00E8595E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інаїда </w:t>
      </w:r>
      <w:r w:rsidR="00B96BD3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Йосипівна, Ольга Миколаївна і Наталя Вікторівна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тесляр</w:t>
      </w:r>
      <w:r w:rsidR="00B96BD3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96BD3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Микола Анатолійович</w:t>
      </w:r>
      <w:r w:rsidR="00EB505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водій </w:t>
      </w:r>
      <w:r w:rsidR="00EB5057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Володимир Віталійович</w:t>
      </w:r>
      <w:r w:rsidR="00EB505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наша "нічна варта" </w:t>
      </w:r>
      <w:r w:rsidR="00EB5057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Клавдія Вікторівна та Валентина Олександрівна</w:t>
      </w:r>
      <w:r w:rsidR="00EB505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медична сестра </w:t>
      </w:r>
      <w:r w:rsidR="00EB5057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Юлія Геннадіївна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під чуйним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керівництвом </w:t>
      </w:r>
      <w:r w:rsidR="00E8595E" w:rsidRPr="00F40C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Анни Василівни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Низький уклін усі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вам за працю!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br/>
      </w:r>
      <w:r w:rsidRPr="00F40C2D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(виходять тех. Персонал школи, вручення побажання та квітів)- звучить музика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612B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EB505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 зараз від  випускників нашої школи </w:t>
      </w:r>
      <w:proofErr w:type="gramStart"/>
      <w:r w:rsidR="00EB505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="00EB505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ізних років для вас, шановна шкільна родина, невеличкий сюрприз.</w:t>
      </w:r>
      <w:r w:rsidR="008E4226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B5057" w:rsidRPr="00F40C2D" w:rsidRDefault="00051815" w:rsidP="00F40C2D">
      <w:pPr>
        <w:spacing w:after="0"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(ВІДЕО-СЮРПРИЗ)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відеопривітання випускників </w:t>
      </w:r>
      <w:proofErr w:type="gramStart"/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ізних років</w:t>
      </w:r>
      <w:r w:rsidRPr="00F40C2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0612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ПІСНЯ "ДЯКУЮ ТОБІ РІДНА ШКОЛО» </w:t>
      </w:r>
    </w:p>
    <w:p w:rsidR="007B4BA2" w:rsidRPr="000612B0" w:rsidRDefault="00051815" w:rsidP="000612B0">
      <w:pPr>
        <w:spacing w:after="0" w:line="240" w:lineRule="auto"/>
        <w:ind w:firstLine="0"/>
        <w:jc w:val="both"/>
        <w:rPr>
          <w:szCs w:val="28"/>
          <w:lang w:val="ru-RU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В: </w:t>
      </w:r>
      <w:r w:rsidR="007B4BA2" w:rsidRPr="00F40C2D">
        <w:rPr>
          <w:rFonts w:ascii="Times New Roman" w:hAnsi="Times New Roman" w:cs="Times New Roman"/>
          <w:sz w:val="28"/>
          <w:szCs w:val="28"/>
          <w:lang w:val="uk-UA"/>
        </w:rPr>
        <w:t>Шановні батьки!</w:t>
      </w:r>
      <w:r w:rsidR="00061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B4BA2" w:rsidRPr="000612B0">
        <w:rPr>
          <w:rFonts w:ascii="Times New Roman" w:hAnsi="Times New Roman" w:cs="Times New Roman"/>
          <w:sz w:val="28"/>
          <w:szCs w:val="28"/>
          <w:lang w:val="ru-RU"/>
        </w:rPr>
        <w:t>Ви з</w:t>
      </w:r>
      <w:proofErr w:type="gramEnd"/>
      <w:r w:rsidR="007B4BA2" w:rsidRPr="000612B0">
        <w:rPr>
          <w:rFonts w:ascii="Times New Roman" w:hAnsi="Times New Roman" w:cs="Times New Roman"/>
          <w:sz w:val="28"/>
          <w:szCs w:val="28"/>
          <w:lang w:val="ru-RU"/>
        </w:rPr>
        <w:t>ібралися на останні батьківські збори, присвячен</w:t>
      </w:r>
      <w:r w:rsidR="00AC76E7" w:rsidRPr="000612B0">
        <w:rPr>
          <w:rFonts w:ascii="Times New Roman" w:hAnsi="Times New Roman" w:cs="Times New Roman"/>
          <w:sz w:val="28"/>
          <w:szCs w:val="28"/>
          <w:lang w:val="ru-RU"/>
        </w:rPr>
        <w:t>і випуску ваших дітей із школи.</w:t>
      </w:r>
      <w:r w:rsidR="00061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6E7" w:rsidRPr="000612B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B4BA2" w:rsidRPr="000612B0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gramStart"/>
      <w:r w:rsidR="007B4BA2" w:rsidRPr="000612B0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7B4BA2" w:rsidRPr="000612B0">
        <w:rPr>
          <w:rFonts w:ascii="Times New Roman" w:hAnsi="Times New Roman" w:cs="Times New Roman"/>
          <w:sz w:val="28"/>
          <w:szCs w:val="28"/>
          <w:lang w:val="ru-RU"/>
        </w:rPr>
        <w:t>ідчить статистика, ваша активність падала по</w:t>
      </w:r>
      <w:r w:rsidR="00AC76E7" w:rsidRPr="000612B0">
        <w:rPr>
          <w:rFonts w:ascii="Times New Roman" w:hAnsi="Times New Roman" w:cs="Times New Roman"/>
          <w:sz w:val="28"/>
          <w:szCs w:val="28"/>
          <w:lang w:val="ru-RU"/>
        </w:rPr>
        <w:t xml:space="preserve"> мірі того, як росли ваші діти.</w:t>
      </w:r>
      <w:r w:rsidR="00061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BA2" w:rsidRPr="000612B0">
        <w:rPr>
          <w:rFonts w:ascii="Times New Roman" w:hAnsi="Times New Roman" w:cs="Times New Roman"/>
          <w:sz w:val="28"/>
          <w:szCs w:val="28"/>
          <w:lang w:val="ru-RU"/>
        </w:rPr>
        <w:t xml:space="preserve">Чим старші вони ставали, тим </w:t>
      </w:r>
      <w:proofErr w:type="gramStart"/>
      <w:r w:rsidR="007B4BA2" w:rsidRPr="000612B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7B4BA2" w:rsidRPr="000612B0">
        <w:rPr>
          <w:rFonts w:ascii="Times New Roman" w:hAnsi="Times New Roman" w:cs="Times New Roman"/>
          <w:sz w:val="28"/>
          <w:szCs w:val="28"/>
          <w:lang w:val="ru-RU"/>
        </w:rPr>
        <w:t>ідше ви відвідували ш</w:t>
      </w:r>
      <w:r w:rsidR="00AC76E7" w:rsidRPr="000612B0">
        <w:rPr>
          <w:rFonts w:ascii="Times New Roman" w:hAnsi="Times New Roman" w:cs="Times New Roman"/>
          <w:sz w:val="28"/>
          <w:szCs w:val="28"/>
          <w:lang w:val="ru-RU"/>
        </w:rPr>
        <w:t>колу. І все ж, рідні батьки, ви</w:t>
      </w:r>
      <w:r w:rsidR="00061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6E7" w:rsidRPr="00061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4BA2" w:rsidRPr="000612B0">
        <w:rPr>
          <w:rFonts w:ascii="Times New Roman" w:hAnsi="Times New Roman" w:cs="Times New Roman"/>
          <w:sz w:val="28"/>
          <w:szCs w:val="28"/>
          <w:lang w:val="ru-RU"/>
        </w:rPr>
        <w:t xml:space="preserve">немало вистраждали поки довчили своїх дітей до 11 класу. </w:t>
      </w:r>
    </w:p>
    <w:p w:rsidR="007B4BA2" w:rsidRPr="00F40C2D" w:rsidRDefault="00AC76E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>В:</w:t>
      </w:r>
      <w:r w:rsidR="007B4BA2" w:rsidRPr="00F40C2D">
        <w:rPr>
          <w:rFonts w:ascii="Times New Roman" w:hAnsi="Times New Roman" w:cs="Times New Roman"/>
          <w:sz w:val="28"/>
          <w:szCs w:val="28"/>
          <w:lang w:val="uk-UA"/>
        </w:rPr>
        <w:tab/>
        <w:t>Найкращі дні для наших матерів –</w:t>
      </w:r>
    </w:p>
    <w:p w:rsidR="007B4BA2" w:rsidRPr="00F40C2D" w:rsidRDefault="007B4BA2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ab/>
        <w:t>Це дні, коли щасливі їхні діти.</w:t>
      </w:r>
    </w:p>
    <w:p w:rsidR="007B4BA2" w:rsidRPr="00F40C2D" w:rsidRDefault="007B4BA2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ab/>
        <w:t>Від н</w:t>
      </w:r>
      <w:r w:rsidR="00051815" w:rsidRPr="00F40C2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залежить, скільки днів таки</w:t>
      </w:r>
      <w:r w:rsidR="00051815" w:rsidRPr="00F40C2D">
        <w:rPr>
          <w:rFonts w:ascii="Times New Roman" w:hAnsi="Times New Roman" w:cs="Times New Roman"/>
          <w:sz w:val="28"/>
          <w:szCs w:val="28"/>
          <w:lang w:val="uk-UA"/>
        </w:rPr>
        <w:t>х</w:t>
      </w:r>
    </w:p>
    <w:p w:rsidR="007B4BA2" w:rsidRPr="00F40C2D" w:rsidRDefault="007B4BA2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1815"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F40C2D">
        <w:rPr>
          <w:rFonts w:ascii="Times New Roman" w:hAnsi="Times New Roman" w:cs="Times New Roman"/>
          <w:sz w:val="28"/>
          <w:szCs w:val="28"/>
          <w:lang w:val="uk-UA"/>
        </w:rPr>
        <w:t>можемо для матері зробити</w:t>
      </w:r>
    </w:p>
    <w:p w:rsidR="007B4BA2" w:rsidRPr="00F40C2D" w:rsidRDefault="000612B0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4BA2" w:rsidRPr="00F40C2D">
        <w:rPr>
          <w:rFonts w:ascii="Times New Roman" w:hAnsi="Times New Roman" w:cs="Times New Roman"/>
          <w:sz w:val="28"/>
          <w:szCs w:val="28"/>
          <w:lang w:val="uk-UA"/>
        </w:rPr>
        <w:t>Коли не вмів ще й букваря читати</w:t>
      </w:r>
    </w:p>
    <w:p w:rsidR="007B4BA2" w:rsidRPr="00F40C2D" w:rsidRDefault="000612B0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815"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B4BA2" w:rsidRPr="00F40C2D">
        <w:rPr>
          <w:rFonts w:ascii="Times New Roman" w:hAnsi="Times New Roman" w:cs="Times New Roman"/>
          <w:sz w:val="28"/>
          <w:szCs w:val="28"/>
          <w:lang w:val="uk-UA"/>
        </w:rPr>
        <w:t>Ходив, як кажуть, пішки під столом,</w:t>
      </w:r>
    </w:p>
    <w:p w:rsidR="007B4BA2" w:rsidRPr="00F40C2D" w:rsidRDefault="000612B0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815"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B4BA2" w:rsidRPr="00F40C2D">
        <w:rPr>
          <w:rFonts w:ascii="Times New Roman" w:hAnsi="Times New Roman" w:cs="Times New Roman"/>
          <w:sz w:val="28"/>
          <w:szCs w:val="28"/>
          <w:lang w:val="uk-UA"/>
        </w:rPr>
        <w:t>Любить людей</w:t>
      </w:r>
      <w:r w:rsidR="00051815"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тебе</w:t>
      </w:r>
      <w:r w:rsidR="007B4BA2"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навчила мати</w:t>
      </w:r>
    </w:p>
    <w:p w:rsidR="007B4BA2" w:rsidRPr="00F40C2D" w:rsidRDefault="00051815" w:rsidP="00F4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4BA2" w:rsidRPr="00F40C2D">
        <w:rPr>
          <w:rFonts w:ascii="Times New Roman" w:hAnsi="Times New Roman" w:cs="Times New Roman"/>
          <w:sz w:val="28"/>
          <w:szCs w:val="28"/>
          <w:lang w:val="uk-UA"/>
        </w:rPr>
        <w:t>І рідну землю, щоб там не було.</w:t>
      </w:r>
    </w:p>
    <w:p w:rsidR="007B4BA2" w:rsidRPr="00F40C2D" w:rsidRDefault="00051815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C2D">
        <w:rPr>
          <w:rFonts w:ascii="Times New Roman" w:hAnsi="Times New Roman" w:cs="Times New Roman"/>
          <w:sz w:val="28"/>
          <w:szCs w:val="28"/>
          <w:lang w:val="uk-UA"/>
        </w:rPr>
        <w:t xml:space="preserve">В: </w:t>
      </w:r>
      <w:r w:rsidR="007B4BA2" w:rsidRPr="00F40C2D">
        <w:rPr>
          <w:rFonts w:ascii="Times New Roman" w:hAnsi="Times New Roman" w:cs="Times New Roman"/>
          <w:sz w:val="28"/>
          <w:szCs w:val="28"/>
          <w:lang w:val="uk-UA"/>
        </w:rPr>
        <w:t>Де б ми не були з нами завжди мандрують мамине серце і мудре батьківське   слово. Давайте послухаємо наших дорогих батьків.</w:t>
      </w:r>
    </w:p>
    <w:p w:rsidR="00580CE3" w:rsidRPr="00F40C2D" w:rsidRDefault="00051815" w:rsidP="00F40C2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БЛОК БАТЬКИ</w:t>
      </w:r>
    </w:p>
    <w:p w:rsidR="00580CE3" w:rsidRPr="00F40C2D" w:rsidRDefault="00051815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0612B0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ускники</w:t>
      </w:r>
      <w:r w:rsidRPr="00EA047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80CE3"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(Іміту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ють</w:t>
      </w:r>
      <w:r w:rsidR="00580CE3"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телефонну розмову):</w:t>
      </w:r>
    </w:p>
    <w:p w:rsidR="00580CE3" w:rsidRPr="00F40C2D" w:rsidRDefault="00580CE3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Алло, мам, ти де? Ти ж обіцяла не запізнюватись!</w:t>
      </w:r>
    </w:p>
    <w:p w:rsidR="00580CE3" w:rsidRPr="00F40C2D" w:rsidRDefault="00580CE3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Алло, мам, свято скоро закінчиться, а тебе десь 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нема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</w:p>
    <w:p w:rsidR="00580CE3" w:rsidRPr="00F40C2D" w:rsidRDefault="00580CE3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Мам, 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 ти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бродиш? Якце не можеш?</w:t>
      </w:r>
    </w:p>
    <w:p w:rsidR="00580CE3" w:rsidRPr="00F40C2D" w:rsidRDefault="00580CE3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 Я не поняв що робиться, але сказали сісти і ждать</w:t>
      </w:r>
      <w:r w:rsidR="00811260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Значить сідаємо і ждемо.</w:t>
      </w:r>
    </w:p>
    <w:p w:rsidR="00287D85" w:rsidRPr="00F40C2D" w:rsidRDefault="00051815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ВІДЕО 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(</w:t>
      </w:r>
      <w:r w:rsidR="000612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ЯК </w:t>
      </w: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МАМИ ЗБИРАЮТЬСЯ НА ВИПУСКНИЙ)</w:t>
      </w:r>
    </w:p>
    <w:p w:rsidR="00ED78CC" w:rsidRPr="00F40C2D" w:rsidRDefault="00ED78CC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В: </w:t>
      </w:r>
      <w:r w:rsidR="0043719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Зустрічайте батьк</w:t>
      </w:r>
      <w:r w:rsidR="0043719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випускників 2017 року</w:t>
      </w:r>
      <w:r w:rsidR="00051815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!!!</w:t>
      </w:r>
    </w:p>
    <w:p w:rsidR="00051815" w:rsidRPr="00F40C2D" w:rsidRDefault="00051815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НОМЕР БАТЬКІВ (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існя, 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флешмоб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051815" w:rsidRPr="00F40C2D" w:rsidRDefault="00051815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БАТЬКИ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вітальні слова (</w:t>
      </w:r>
      <w:r w:rsidR="0006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мама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Т. Ігнатченко</w:t>
      </w:r>
      <w:r w:rsidRPr="00F40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)</w:t>
      </w:r>
    </w:p>
    <w:p w:rsidR="00ED78CC" w:rsidRPr="00F40C2D" w:rsidRDefault="00ED78CC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Вихід 11 класу</w:t>
      </w:r>
    </w:p>
    <w:p w:rsidR="00154FF7" w:rsidRPr="00F40C2D" w:rsidRDefault="0013670A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lastRenderedPageBreak/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</w:t>
      </w:r>
      <w:r w:rsidR="00154FF7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Дорогі мами й тата! Любі наші батьки! Сьогодні у нас випускний вечір. Це велике свято</w:t>
      </w:r>
      <w:proofErr w:type="gramStart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gramStart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 загальний. Як для Вас, так і для нас.</w:t>
      </w:r>
      <w:r w:rsidR="00154FF7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Адже саме завдяки Вашій участі, терпінню, часом наполегливості ми, Ваші діти, </w:t>
      </w:r>
      <w:proofErr w:type="gramStart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ідійшли до цього важливого моменту. І стаємо на сходинку, що веде в нове доросле та безмежно цікаве життя.</w:t>
      </w:r>
    </w:p>
    <w:p w:rsidR="00811260" w:rsidRPr="00F40C2D" w:rsidRDefault="0013670A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</w:t>
      </w:r>
      <w:r w:rsidR="00154FF7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Спасибі Вам за те, що вірили. Спасибі за те, що </w:t>
      </w:r>
      <w:proofErr w:type="gramStart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ідтримували.</w:t>
      </w:r>
      <w:r w:rsidR="00811260" w:rsidRPr="00F40C2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 хочемо побажати Вам назавжди залишатися такими ж добрими і молодими душею!</w:t>
      </w:r>
    </w:p>
    <w:p w:rsidR="00811260" w:rsidRPr="00F40C2D" w:rsidRDefault="0013670A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</w:t>
      </w:r>
      <w:r w:rsidR="00154FF7" w:rsidRPr="00F40C2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Будьте здорові та щасливі! І в наш випускний порадійте за себе, що подолали такий складний шлях наставника, і за своїх дітей, які стали вже зовсім</w:t>
      </w:r>
      <w:proofErr w:type="gramEnd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великими! </w:t>
      </w:r>
      <w:proofErr w:type="gramEnd"/>
    </w:p>
    <w:p w:rsidR="00431842" w:rsidRDefault="00154FF7" w:rsidP="00F40C2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i/>
          <w:sz w:val="28"/>
          <w:szCs w:val="28"/>
          <w:lang w:val="ru-RU"/>
        </w:rPr>
        <w:t>(Звучить музика)</w:t>
      </w:r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</w:r>
      <w:r w:rsidRPr="00EA047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Вип</w:t>
      </w:r>
      <w:r w:rsidR="00431842" w:rsidRPr="00EA047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ускник</w:t>
      </w:r>
      <w:r w:rsidR="0043184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4</w:t>
      </w:r>
      <w:r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Мамо, подивись як я виросла!</w:t>
      </w:r>
      <w:r w:rsidR="007255FA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</w:t>
      </w:r>
    </w:p>
    <w:p w:rsidR="00811260" w:rsidRPr="00F40C2D" w:rsidRDefault="00431842" w:rsidP="00F40C2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</w:t>
      </w:r>
      <w:r w:rsidR="00811260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Мамочко, школу закінчила,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</w:t>
      </w:r>
      <w:r w:rsidR="0043184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</w:t>
      </w:r>
      <w:r w:rsidR="00313F4E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Уроків вчить не треба - відрада</w:t>
      </w:r>
      <w:r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</w:t>
      </w:r>
    </w:p>
    <w:p w:rsidR="00313F4E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</w:t>
      </w:r>
      <w:r w:rsidR="00313F4E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Боже </w:t>
      </w:r>
      <w:proofErr w:type="gramStart"/>
      <w:r w:rsidR="00313F4E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proofErr w:type="gramEnd"/>
      <w:r w:rsidR="00313F4E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ій! Скільки не</w:t>
      </w:r>
      <w:proofErr w:type="gramStart"/>
      <w:r w:rsidR="00313F4E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рвів ви</w:t>
      </w:r>
      <w:proofErr w:type="gramEnd"/>
      <w:r w:rsidR="00313F4E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трачено.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</w:t>
      </w:r>
      <w:r w:rsidR="0043184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</w:t>
      </w:r>
      <w:r w:rsidR="00313F4E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Яка я, мамочко, рада! А </w:t>
      </w:r>
      <w:proofErr w:type="gramStart"/>
      <w:r w:rsidR="00313F4E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 рада</w:t>
      </w:r>
      <w:proofErr w:type="gramEnd"/>
      <w:r w:rsidR="00313F4E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?</w:t>
      </w:r>
      <w:r w:rsidR="007255FA" w:rsidRPr="00F40C2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</w:p>
    <w:p w:rsidR="00313F4E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Мамочко, подивись як я виросла!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Чому ж плачеш? Засмучена прямо.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</w:p>
    <w:p w:rsidR="00313F4E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</w:t>
      </w:r>
      <w:proofErr w:type="gramStart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Губи</w:t>
      </w:r>
      <w:proofErr w:type="gramEnd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стиснуті - ти засмучена?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Посміхнись же, я школу закінчила!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</w:p>
    <w:p w:rsidR="00313F4E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сумуй же  так, любая мамо.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431842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5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Матусю, поглянь як я виросла!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</w:p>
    <w:p w:rsidR="00313F4E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11 років - не мить - йшли </w:t>
      </w:r>
      <w:proofErr w:type="gramStart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вони</w:t>
      </w:r>
      <w:proofErr w:type="gramEnd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криво і прямо.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 років твого терпіння, страху, сліз і сумніві</w:t>
      </w:r>
      <w:proofErr w:type="gramStart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</w:p>
    <w:p w:rsidR="00313F4E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ж знаю, щаслива ти дуже.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Пишаєшся мною без тями.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313F4E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6: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Тату, поглянь як я виросла!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Ляльки закинуті, не кіски </w:t>
      </w:r>
      <w:proofErr w:type="gramStart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мене, а зачіска!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</w:p>
    <w:p w:rsidR="00313F4E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Сльози першого кохання в очах моїх блиснули.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proofErr w:type="gramStart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</w:t>
      </w:r>
      <w:proofErr w:type="gramEnd"/>
      <w:r w:rsidR="00313F4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інувати людей і добро я навчилася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Тату, подивись як я виросла!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 плечима 11 класі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школа.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тебе за порадою і поміччю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 в дитинстві я йти готова.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Таточко, глянь як я виросла!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Вечорами спішу на побачення.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мене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як і раніше ти 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Залишаєшся самий-самий.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7: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Тато й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мама, погляньте, я виросла.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11 років  - не мить, йшли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вони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криво і прямо.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 років терпіння, страху, сліз і сумніві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рогі мої тато і мама.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 за</w:t>
      </w:r>
      <w:r w:rsidR="00154FF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своїл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елементи шкільної програми.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 хвилюйтесь,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тривоги полиште ви.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8: </w:t>
      </w:r>
      <w:r w:rsidR="00154FF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Мені ж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16 - а більше вже.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стала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доросла.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Шановні і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щедр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мої тато і мама.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знаю, що так повелось уже,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Знаю і відповідь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твою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мамо.</w:t>
      </w:r>
      <w:r w:rsidR="007255FA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</w:p>
    <w:p w:rsidR="00A2626D" w:rsidRPr="00F40C2D" w:rsidRDefault="00431842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 діти - завжди є діти для матері.</w:t>
      </w:r>
    </w:p>
    <w:p w:rsidR="00431842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4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</w:t>
      </w:r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20, 30 і навіть 40 літ </w:t>
      </w:r>
      <w:proofErr w:type="gramStart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="00A2626D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ідна мамо.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2626D" w:rsidRPr="00F40C2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9: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Мамо, поглянь як я вироосла!</w:t>
      </w:r>
    </w:p>
    <w:p w:rsidR="0057355D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57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Чому ж в очах твоїх осінь стала.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</w:p>
    <w:p w:rsidR="00E85809" w:rsidRPr="00F40C2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Закриваєш лице ти, </w:t>
      </w:r>
      <w:proofErr w:type="gramStart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ідненька моя.</w:t>
      </w:r>
    </w:p>
    <w:p w:rsidR="0057355D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57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Може згадуєш знову мене ти </w:t>
      </w:r>
      <w:proofErr w:type="gramStart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маленькою</w:t>
      </w:r>
      <w:proofErr w:type="gramEnd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</w:p>
    <w:p w:rsidR="00E85809" w:rsidRPr="00F40C2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Відчула в руці </w:t>
      </w:r>
      <w:proofErr w:type="gramStart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своїй</w:t>
      </w:r>
      <w:proofErr w:type="gramEnd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теплу мою долоньку?</w:t>
      </w:r>
    </w:p>
    <w:p w:rsidR="0057355D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</w:t>
      </w:r>
      <w:r w:rsidR="0057355D"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ускник</w:t>
      </w:r>
      <w:r w:rsidR="0057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10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Шепотіла, </w:t>
      </w:r>
      <w:proofErr w:type="gramStart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моя</w:t>
      </w:r>
      <w:proofErr w:type="gramEnd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ти квітонько,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</w:p>
    <w:p w:rsidR="00E85809" w:rsidRPr="00F40C2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Б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удь слухняною на уроках ти крихітко.</w:t>
      </w:r>
    </w:p>
    <w:p w:rsidR="0057355D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57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Слухай, донечко, ти учителя.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</w:p>
    <w:p w:rsidR="00E85809" w:rsidRPr="00F40C2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малюй в своїх гарних зошитах.</w:t>
      </w:r>
    </w:p>
    <w:p w:rsidR="0057355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Зустрічала мене біля школи ти.</w:t>
      </w:r>
      <w:r w:rsidR="00154FF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</w:p>
    <w:p w:rsidR="00E85809" w:rsidRPr="00F40C2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портфель донести помогала.</w:t>
      </w:r>
    </w:p>
    <w:p w:rsidR="0057355D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57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тепер твоя донечка виросла.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</w:p>
    <w:p w:rsidR="00E85809" w:rsidRPr="00F40C2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Сльозина скотилася і на одязі тане.</w:t>
      </w:r>
    </w:p>
    <w:p w:rsidR="0057355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A04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Випускник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="00154FF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 хвилюйся </w:t>
      </w:r>
      <w:proofErr w:type="gramStart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</w:t>
      </w:r>
      <w:proofErr w:type="gramEnd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мене, будь впевнена.</w:t>
      </w:r>
      <w:r w:rsidR="00154FF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</w:p>
    <w:p w:rsidR="00E85809" w:rsidRPr="00F40C2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Як ти вчила - по життєвій дорозі</w:t>
      </w:r>
    </w:p>
    <w:p w:rsidR="0057355D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57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</w:t>
      </w:r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Намагатимусь йти я прямо!</w:t>
      </w: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</w:p>
    <w:p w:rsidR="0057355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</w:t>
      </w:r>
      <w:proofErr w:type="gramStart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</w:t>
      </w:r>
      <w:proofErr w:type="gramEnd"/>
      <w:r w:rsidR="00E85809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іль поставлена. Досягну її.</w:t>
      </w:r>
      <w:r w:rsidR="00154FF7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</w:p>
    <w:p w:rsidR="00E85809" w:rsidRPr="00F40C2D" w:rsidRDefault="0057355D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</w:t>
      </w:r>
      <w:r w:rsidR="00952CE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Буду </w:t>
      </w:r>
      <w:proofErr w:type="gramStart"/>
      <w:r w:rsidR="00952CE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</w:t>
      </w:r>
      <w:proofErr w:type="gramEnd"/>
      <w:r w:rsidR="00952CEE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ідною. Твоя дочка!</w:t>
      </w:r>
    </w:p>
    <w:p w:rsidR="004A313D" w:rsidRPr="00F40C2D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ІСНЯ "БАТЬКИ МОЇ"  + ВІДЕО ПРО БАТЬКІВ.</w:t>
      </w:r>
    </w:p>
    <w:p w:rsidR="00154FF7" w:rsidRPr="00F40C2D" w:rsidRDefault="00154FF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ЗВУЧИТЬ МУЗИКА ВИПУСКНИКИ ДАРУЮТЬ КВІТИ БАТЬКАМ</w:t>
      </w:r>
    </w:p>
    <w:p w:rsidR="00154FF7" w:rsidRPr="00F40C2D" w:rsidRDefault="00FD48E5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В:</w:t>
      </w:r>
      <w:r w:rsidR="00571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 ці довгі роки класний керівник для вас збирала шкільний альбом і сьогодні нарешті ви – випускники зможете його преглянути</w:t>
      </w:r>
      <w:r w:rsidR="00A84D72"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D48E5" w:rsidRPr="00F40C2D" w:rsidRDefault="005B5B2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ВІДЕО-РОЛІК «ШКІЛЬНЕ ЖИТТЯ»</w:t>
      </w:r>
    </w:p>
    <w:p w:rsidR="005B5B27" w:rsidRPr="00F40C2D" w:rsidRDefault="005B5B2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В: Шановні наші випускники запросіть своїх найближчих людей – ваших батьків на останній вальс у нашому шкільному подві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'ї.</w:t>
      </w:r>
    </w:p>
    <w:p w:rsidR="005B5B27" w:rsidRPr="00F40C2D" w:rsidRDefault="005B5B2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ВАЛЬС </w:t>
      </w: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БАТЬКАМ </w:t>
      </w:r>
    </w:p>
    <w:p w:rsidR="00A05706" w:rsidRPr="00F40C2D" w:rsidRDefault="005B5B27" w:rsidP="00F40C2D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F4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 </w:t>
      </w:r>
      <w:r w:rsidR="00F102D0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Дорогі друзі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Сьогодні 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прощає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тесь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зі школою. Одинадцять років </w:t>
      </w:r>
      <w:r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топтали свої стежки в шкільному дворі. Одинадцять років заповнюва</w:t>
      </w:r>
      <w:r w:rsidR="00CB732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 щоденники розкладами уроків.</w:t>
      </w:r>
      <w:r w:rsidR="00A84D72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Одинадцять років збирали щедрий урожай знань.</w:t>
      </w:r>
      <w:r w:rsidR="00A84D72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71F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Всяке бувало за ці роки: в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сварилися з вчителями і однокласниками, прогулювали уроки,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хапали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двійки.</w:t>
      </w:r>
      <w:r w:rsidR="00A84D72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Але сьогодні нам стає ясно, що </w:t>
      </w:r>
      <w:r w:rsidR="00CB732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</w:t>
      </w:r>
      <w:r w:rsidR="00571F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B732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вже перетнули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межу, що відокремлює </w:t>
      </w:r>
      <w:r w:rsidR="00CB732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ас від дитинства, і </w:t>
      </w:r>
      <w:r w:rsidR="00CB732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ви 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потрапляє</w:t>
      </w:r>
      <w:r w:rsidR="00CB732C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</w:t>
      </w:r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територію, де </w:t>
      </w:r>
      <w:proofErr w:type="gramStart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починається</w:t>
      </w:r>
      <w:proofErr w:type="gramEnd"/>
      <w:r w:rsidR="000F4513" w:rsidRPr="00F4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самостійне життя. </w:t>
      </w:r>
      <w:r w:rsidR="00CB732C" w:rsidRPr="00F40C2D">
        <w:rPr>
          <w:rFonts w:ascii="Times New Roman" w:hAnsi="Times New Roman" w:cs="Times New Roman"/>
          <w:sz w:val="28"/>
          <w:szCs w:val="28"/>
          <w:lang w:val="uk-UA"/>
        </w:rPr>
        <w:t>Тож прощальне слово надається нашим випускникам</w:t>
      </w:r>
    </w:p>
    <w:p w:rsidR="00CB732C" w:rsidRPr="00F40C2D" w:rsidRDefault="00CB732C" w:rsidP="00F40C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40C2D">
        <w:rPr>
          <w:sz w:val="28"/>
          <w:szCs w:val="28"/>
          <w:lang w:val="uk-UA"/>
        </w:rPr>
        <w:t>ПІСНЯ</w:t>
      </w:r>
      <w:r w:rsidR="00571F3F">
        <w:rPr>
          <w:sz w:val="28"/>
          <w:szCs w:val="28"/>
          <w:lang w:val="uk-UA"/>
        </w:rPr>
        <w:t xml:space="preserve"> «ПРОЩАЙ ШКОЛА» </w:t>
      </w:r>
    </w:p>
    <w:p w:rsidR="00CB732C" w:rsidRPr="00571F3F" w:rsidRDefault="00571F3F" w:rsidP="00F40C2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</w:t>
      </w:r>
      <w:r w:rsidR="00CB732C" w:rsidRPr="00571F3F">
        <w:rPr>
          <w:i/>
          <w:sz w:val="28"/>
          <w:szCs w:val="28"/>
          <w:lang w:val="uk-UA"/>
        </w:rPr>
        <w:t>а фоні музики слова:</w:t>
      </w:r>
    </w:p>
    <w:p w:rsidR="00A05706" w:rsidRPr="00F40C2D" w:rsidRDefault="00CB732C" w:rsidP="00F40C2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0C2D">
        <w:rPr>
          <w:sz w:val="28"/>
          <w:szCs w:val="28"/>
          <w:lang w:val="uk-UA"/>
        </w:rPr>
        <w:t>В</w:t>
      </w:r>
      <w:r w:rsidR="00A05706" w:rsidRPr="00F40C2D">
        <w:rPr>
          <w:sz w:val="28"/>
          <w:szCs w:val="28"/>
          <w:lang w:val="uk-UA"/>
        </w:rPr>
        <w:t xml:space="preserve">: </w:t>
      </w:r>
      <w:r w:rsidR="00A05706" w:rsidRPr="00F40C2D">
        <w:rPr>
          <w:color w:val="000000"/>
          <w:sz w:val="28"/>
          <w:szCs w:val="28"/>
        </w:rPr>
        <w:t>Наст</w:t>
      </w:r>
      <w:r w:rsidRPr="00F40C2D">
        <w:rPr>
          <w:color w:val="000000"/>
          <w:sz w:val="28"/>
          <w:szCs w:val="28"/>
          <w:lang w:val="uk-UA"/>
        </w:rPr>
        <w:t>ає</w:t>
      </w:r>
      <w:r w:rsidR="00A05706" w:rsidRPr="00F40C2D">
        <w:rPr>
          <w:color w:val="000000"/>
          <w:sz w:val="28"/>
          <w:szCs w:val="28"/>
        </w:rPr>
        <w:t xml:space="preserve"> ваш час</w:t>
      </w:r>
      <w:r w:rsidR="00AD0076" w:rsidRPr="00F40C2D">
        <w:rPr>
          <w:color w:val="000000"/>
          <w:sz w:val="28"/>
          <w:szCs w:val="28"/>
          <w:lang w:val="uk-UA"/>
        </w:rPr>
        <w:t xml:space="preserve"> дорогі наші</w:t>
      </w:r>
      <w:r w:rsidR="00A05706" w:rsidRPr="00F40C2D">
        <w:rPr>
          <w:color w:val="000000"/>
          <w:sz w:val="28"/>
          <w:szCs w:val="28"/>
          <w:lang w:val="uk-UA"/>
        </w:rPr>
        <w:t xml:space="preserve"> випускники</w:t>
      </w:r>
      <w:r w:rsidR="00A05706" w:rsidRPr="00F40C2D">
        <w:rPr>
          <w:color w:val="000000"/>
          <w:sz w:val="28"/>
          <w:szCs w:val="28"/>
        </w:rPr>
        <w:t>! Візьміться за руки. Запам'ятаєте тепло рук ваших однокласникі</w:t>
      </w:r>
      <w:proofErr w:type="gramStart"/>
      <w:r w:rsidR="00A05706" w:rsidRPr="00F40C2D">
        <w:rPr>
          <w:color w:val="000000"/>
          <w:sz w:val="28"/>
          <w:szCs w:val="28"/>
        </w:rPr>
        <w:t>в</w:t>
      </w:r>
      <w:proofErr w:type="gramEnd"/>
      <w:r w:rsidR="00A05706" w:rsidRPr="00F40C2D">
        <w:rPr>
          <w:color w:val="000000"/>
          <w:sz w:val="28"/>
          <w:szCs w:val="28"/>
        </w:rPr>
        <w:t xml:space="preserve">, </w:t>
      </w:r>
      <w:proofErr w:type="gramStart"/>
      <w:r w:rsidR="00A05706" w:rsidRPr="00F40C2D">
        <w:rPr>
          <w:color w:val="000000"/>
          <w:sz w:val="28"/>
          <w:szCs w:val="28"/>
        </w:rPr>
        <w:t>як</w:t>
      </w:r>
      <w:proofErr w:type="gramEnd"/>
      <w:r w:rsidR="00A05706" w:rsidRPr="00F40C2D">
        <w:rPr>
          <w:color w:val="000000"/>
          <w:sz w:val="28"/>
          <w:szCs w:val="28"/>
        </w:rPr>
        <w:t xml:space="preserve">і не раз виручали вас у важку хвилину. Адже вже завтра поруч із вами будуть інші люди. Отже, у своєму шкільному </w:t>
      </w:r>
      <w:r w:rsidR="00A05706" w:rsidRPr="00F40C2D">
        <w:rPr>
          <w:color w:val="000000"/>
          <w:sz w:val="28"/>
          <w:szCs w:val="28"/>
          <w:lang w:val="uk-UA"/>
        </w:rPr>
        <w:t>житті</w:t>
      </w:r>
      <w:r w:rsidR="00A05706" w:rsidRPr="00F40C2D">
        <w:rPr>
          <w:color w:val="000000"/>
          <w:sz w:val="28"/>
          <w:szCs w:val="28"/>
        </w:rPr>
        <w:t xml:space="preserve"> ви поставили останню крапку. </w:t>
      </w:r>
      <w:r w:rsidR="00A05706" w:rsidRPr="00F40C2D">
        <w:rPr>
          <w:color w:val="000000"/>
          <w:sz w:val="28"/>
          <w:szCs w:val="28"/>
          <w:lang w:val="uk-UA"/>
        </w:rPr>
        <w:t xml:space="preserve">І нехай ці кольорові кульки випущені в небо відлетять за </w:t>
      </w:r>
      <w:proofErr w:type="gramStart"/>
      <w:r w:rsidR="00A05706" w:rsidRPr="00F40C2D">
        <w:rPr>
          <w:color w:val="000000"/>
          <w:sz w:val="28"/>
          <w:szCs w:val="28"/>
          <w:lang w:val="uk-UA"/>
        </w:rPr>
        <w:t>обр</w:t>
      </w:r>
      <w:proofErr w:type="gramEnd"/>
      <w:r w:rsidR="00A05706" w:rsidRPr="00F40C2D">
        <w:rPr>
          <w:color w:val="000000"/>
          <w:sz w:val="28"/>
          <w:szCs w:val="28"/>
          <w:lang w:val="uk-UA"/>
        </w:rPr>
        <w:t>ій як ваше шкільне дитинство – адже ви вже не учні</w:t>
      </w:r>
      <w:r w:rsidRPr="00F40C2D">
        <w:rPr>
          <w:color w:val="000000"/>
          <w:sz w:val="28"/>
          <w:szCs w:val="28"/>
          <w:lang w:val="uk-UA"/>
        </w:rPr>
        <w:t xml:space="preserve"> Веселівської школи.</w:t>
      </w:r>
      <w:r w:rsidR="00A84D72" w:rsidRPr="00F40C2D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571F3F">
        <w:rPr>
          <w:color w:val="000000"/>
          <w:sz w:val="28"/>
          <w:szCs w:val="28"/>
        </w:rPr>
        <w:t>У</w:t>
      </w:r>
      <w:proofErr w:type="gramEnd"/>
      <w:r w:rsidR="00571F3F">
        <w:rPr>
          <w:color w:val="000000"/>
          <w:sz w:val="28"/>
          <w:szCs w:val="28"/>
        </w:rPr>
        <w:t xml:space="preserve"> добр</w:t>
      </w:r>
      <w:r w:rsidR="00571F3F">
        <w:rPr>
          <w:color w:val="000000"/>
          <w:sz w:val="28"/>
          <w:szCs w:val="28"/>
          <w:lang w:val="uk-UA"/>
        </w:rPr>
        <w:t>у путь</w:t>
      </w:r>
      <w:r w:rsidR="00A05706" w:rsidRPr="00F40C2D">
        <w:rPr>
          <w:color w:val="000000"/>
          <w:sz w:val="28"/>
          <w:szCs w:val="28"/>
        </w:rPr>
        <w:t>! Удачі вам на цьому шляху!</w:t>
      </w:r>
    </w:p>
    <w:p w:rsidR="00583D2A" w:rsidRPr="00F40C2D" w:rsidRDefault="00CB732C" w:rsidP="00F40C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40C2D">
        <w:rPr>
          <w:color w:val="000000"/>
          <w:sz w:val="28"/>
          <w:szCs w:val="28"/>
          <w:lang w:val="uk-UA"/>
        </w:rPr>
        <w:t>ЗВУЧИТЬ МУЗИКА</w:t>
      </w:r>
      <w:r w:rsidR="00A84D72" w:rsidRPr="00F40C2D">
        <w:rPr>
          <w:color w:val="000000"/>
          <w:sz w:val="28"/>
          <w:szCs w:val="28"/>
          <w:lang w:val="uk-UA"/>
        </w:rPr>
        <w:t>,</w:t>
      </w:r>
      <w:r w:rsidRPr="00F40C2D">
        <w:rPr>
          <w:color w:val="000000"/>
          <w:sz w:val="28"/>
          <w:szCs w:val="28"/>
          <w:lang w:val="uk-UA"/>
        </w:rPr>
        <w:t xml:space="preserve"> ВИПУСКНИКИ ВИПУСКАЮТЬ КУЛЬКИ, ТА ВИХО</w:t>
      </w:r>
      <w:r w:rsidR="00A84D72" w:rsidRPr="00F40C2D">
        <w:rPr>
          <w:color w:val="000000"/>
          <w:sz w:val="28"/>
          <w:szCs w:val="28"/>
          <w:lang w:val="uk-UA"/>
        </w:rPr>
        <w:t>Д</w:t>
      </w:r>
      <w:r w:rsidRPr="00F40C2D">
        <w:rPr>
          <w:color w:val="000000"/>
          <w:sz w:val="28"/>
          <w:szCs w:val="28"/>
          <w:lang w:val="uk-UA"/>
        </w:rPr>
        <w:t>ЯТЬ З ПОДВІР’Я ШКОЛИ</w:t>
      </w:r>
    </w:p>
    <w:sectPr w:rsidR="00583D2A" w:rsidRPr="00F40C2D" w:rsidSect="00571F3F">
      <w:headerReference w:type="default" r:id="rId7"/>
      <w:pgSz w:w="11906" w:h="16838"/>
      <w:pgMar w:top="284" w:right="707" w:bottom="426" w:left="1276" w:header="2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F6" w:rsidRDefault="000449F6" w:rsidP="00321930">
      <w:pPr>
        <w:spacing w:after="0" w:line="240" w:lineRule="auto"/>
      </w:pPr>
      <w:r>
        <w:separator/>
      </w:r>
    </w:p>
  </w:endnote>
  <w:endnote w:type="continuationSeparator" w:id="0">
    <w:p w:rsidR="000449F6" w:rsidRDefault="000449F6" w:rsidP="0032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F6" w:rsidRDefault="000449F6" w:rsidP="00321930">
      <w:pPr>
        <w:spacing w:after="0" w:line="240" w:lineRule="auto"/>
      </w:pPr>
      <w:r>
        <w:separator/>
      </w:r>
    </w:p>
  </w:footnote>
  <w:footnote w:type="continuationSeparator" w:id="0">
    <w:p w:rsidR="000449F6" w:rsidRDefault="000449F6" w:rsidP="0032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0638"/>
      <w:docPartObj>
        <w:docPartGallery w:val="Page Numbers (Top of Page)"/>
        <w:docPartUnique/>
      </w:docPartObj>
    </w:sdtPr>
    <w:sdtContent>
      <w:p w:rsidR="00571F3F" w:rsidRDefault="00571F3F">
        <w:pPr>
          <w:pStyle w:val="a9"/>
          <w:jc w:val="right"/>
        </w:pPr>
        <w:fldSimple w:instr=" PAGE   \* MERGEFORMAT ">
          <w:r w:rsidR="00EA0476">
            <w:rPr>
              <w:noProof/>
            </w:rPr>
            <w:t>10</w:t>
          </w:r>
        </w:fldSimple>
      </w:p>
    </w:sdtContent>
  </w:sdt>
  <w:p w:rsidR="00571F3F" w:rsidRDefault="00571F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FAD"/>
    <w:multiLevelType w:val="hybridMultilevel"/>
    <w:tmpl w:val="B40A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2993"/>
    <w:multiLevelType w:val="hybridMultilevel"/>
    <w:tmpl w:val="2960B75A"/>
    <w:lvl w:ilvl="0" w:tplc="8BA6E296">
      <w:start w:val="1"/>
      <w:numFmt w:val="decimal"/>
      <w:lvlText w:val="%1."/>
      <w:lvlJc w:val="left"/>
      <w:pPr>
        <w:ind w:left="695" w:hanging="360"/>
      </w:pPr>
      <w:rPr>
        <w:rFonts w:hint="default"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7DD651FF"/>
    <w:multiLevelType w:val="hybridMultilevel"/>
    <w:tmpl w:val="AFDE5C58"/>
    <w:lvl w:ilvl="0" w:tplc="973C5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E26"/>
    <w:rsid w:val="000449F6"/>
    <w:rsid w:val="00051815"/>
    <w:rsid w:val="000612B0"/>
    <w:rsid w:val="000F4513"/>
    <w:rsid w:val="00117CC3"/>
    <w:rsid w:val="0013670A"/>
    <w:rsid w:val="00154FF7"/>
    <w:rsid w:val="0017733C"/>
    <w:rsid w:val="00183F93"/>
    <w:rsid w:val="0018422F"/>
    <w:rsid w:val="001E11E9"/>
    <w:rsid w:val="00254094"/>
    <w:rsid w:val="00265A0B"/>
    <w:rsid w:val="00287D85"/>
    <w:rsid w:val="00290DBB"/>
    <w:rsid w:val="003077BA"/>
    <w:rsid w:val="00313F4E"/>
    <w:rsid w:val="00321930"/>
    <w:rsid w:val="0035494F"/>
    <w:rsid w:val="00392CDE"/>
    <w:rsid w:val="00431842"/>
    <w:rsid w:val="0043719A"/>
    <w:rsid w:val="0047639B"/>
    <w:rsid w:val="004A313D"/>
    <w:rsid w:val="00507381"/>
    <w:rsid w:val="0056461F"/>
    <w:rsid w:val="00571F3F"/>
    <w:rsid w:val="0057355D"/>
    <w:rsid w:val="00580CE3"/>
    <w:rsid w:val="00583D2A"/>
    <w:rsid w:val="005B5B27"/>
    <w:rsid w:val="005C353F"/>
    <w:rsid w:val="005C7501"/>
    <w:rsid w:val="005E36FA"/>
    <w:rsid w:val="0064715A"/>
    <w:rsid w:val="006765B3"/>
    <w:rsid w:val="006F3FD0"/>
    <w:rsid w:val="00704E86"/>
    <w:rsid w:val="007255FA"/>
    <w:rsid w:val="0079154C"/>
    <w:rsid w:val="007B4BA2"/>
    <w:rsid w:val="00811260"/>
    <w:rsid w:val="008E4226"/>
    <w:rsid w:val="008F2E81"/>
    <w:rsid w:val="00902603"/>
    <w:rsid w:val="00922295"/>
    <w:rsid w:val="009477CC"/>
    <w:rsid w:val="00952CEE"/>
    <w:rsid w:val="00983956"/>
    <w:rsid w:val="00A05706"/>
    <w:rsid w:val="00A2057E"/>
    <w:rsid w:val="00A2626D"/>
    <w:rsid w:val="00A57303"/>
    <w:rsid w:val="00A84D72"/>
    <w:rsid w:val="00A972E8"/>
    <w:rsid w:val="00AC3F14"/>
    <w:rsid w:val="00AC76E7"/>
    <w:rsid w:val="00AD0076"/>
    <w:rsid w:val="00B22C6B"/>
    <w:rsid w:val="00B26C85"/>
    <w:rsid w:val="00B96BD3"/>
    <w:rsid w:val="00BD3598"/>
    <w:rsid w:val="00CA0D8D"/>
    <w:rsid w:val="00CB732C"/>
    <w:rsid w:val="00CD2416"/>
    <w:rsid w:val="00CE035E"/>
    <w:rsid w:val="00D21129"/>
    <w:rsid w:val="00D27CF0"/>
    <w:rsid w:val="00D60297"/>
    <w:rsid w:val="00D952BD"/>
    <w:rsid w:val="00E17719"/>
    <w:rsid w:val="00E21DE5"/>
    <w:rsid w:val="00E31285"/>
    <w:rsid w:val="00E67512"/>
    <w:rsid w:val="00E85809"/>
    <w:rsid w:val="00E8595E"/>
    <w:rsid w:val="00EA0476"/>
    <w:rsid w:val="00EA2B89"/>
    <w:rsid w:val="00EB5057"/>
    <w:rsid w:val="00ED71AD"/>
    <w:rsid w:val="00ED78CC"/>
    <w:rsid w:val="00F102D0"/>
    <w:rsid w:val="00F40C2D"/>
    <w:rsid w:val="00F73861"/>
    <w:rsid w:val="00F97A6D"/>
    <w:rsid w:val="00FC0565"/>
    <w:rsid w:val="00FC4E26"/>
    <w:rsid w:val="00FD48E5"/>
    <w:rsid w:val="00FE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26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4E26"/>
    <w:pPr>
      <w:spacing w:after="0" w:line="240" w:lineRule="auto"/>
      <w:ind w:firstLine="0"/>
    </w:pPr>
  </w:style>
  <w:style w:type="paragraph" w:styleId="a4">
    <w:name w:val="Normal (Web)"/>
    <w:basedOn w:val="a"/>
    <w:uiPriority w:val="99"/>
    <w:unhideWhenUsed/>
    <w:rsid w:val="00FC4E2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F4513"/>
  </w:style>
  <w:style w:type="paragraph" w:styleId="a5">
    <w:name w:val="List Paragraph"/>
    <w:basedOn w:val="a"/>
    <w:uiPriority w:val="34"/>
    <w:qFormat/>
    <w:rsid w:val="00ED78CC"/>
    <w:pPr>
      <w:ind w:left="720"/>
      <w:contextualSpacing/>
    </w:pPr>
  </w:style>
  <w:style w:type="character" w:styleId="a6">
    <w:name w:val="Strong"/>
    <w:basedOn w:val="a0"/>
    <w:uiPriority w:val="22"/>
    <w:qFormat/>
    <w:rsid w:val="00FE597D"/>
    <w:rPr>
      <w:b/>
      <w:bCs/>
    </w:rPr>
  </w:style>
  <w:style w:type="paragraph" w:styleId="a7">
    <w:name w:val="Body Text Indent"/>
    <w:basedOn w:val="a"/>
    <w:link w:val="a8"/>
    <w:rsid w:val="007B4BA2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character" w:customStyle="1" w:styleId="a8">
    <w:name w:val="Основной текст с отступом Знак"/>
    <w:basedOn w:val="a0"/>
    <w:link w:val="a7"/>
    <w:rsid w:val="007B4BA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32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1930"/>
    <w:rPr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32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930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Zfbjkhljk'</dc:creator>
  <cp:lastModifiedBy>Катя</cp:lastModifiedBy>
  <cp:revision>30</cp:revision>
  <cp:lastPrinted>2017-06-19T19:50:00Z</cp:lastPrinted>
  <dcterms:created xsi:type="dcterms:W3CDTF">2017-06-13T20:07:00Z</dcterms:created>
  <dcterms:modified xsi:type="dcterms:W3CDTF">2017-06-20T18:17:00Z</dcterms:modified>
</cp:coreProperties>
</file>