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E7" w:rsidRPr="008934E7" w:rsidRDefault="008934E7" w:rsidP="00E4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893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</w:t>
      </w:r>
      <w:proofErr w:type="gramStart"/>
      <w:r w:rsidRPr="00893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Мариупольской</w:t>
      </w:r>
      <w:proofErr w:type="gramEnd"/>
      <w:r w:rsidRPr="00893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 № 58</w:t>
      </w:r>
      <w:r w:rsidR="00116692" w:rsidRPr="00893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116692" w:rsidRDefault="00116692" w:rsidP="00E4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893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природоведению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класса</w:t>
      </w:r>
    </w:p>
    <w:p w:rsidR="00E43575" w:rsidRDefault="00116692" w:rsidP="00E435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</w:t>
      </w:r>
      <w:r w:rsidRPr="001166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“</w:t>
      </w:r>
      <w:r w:rsidRPr="004211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Путешествие по космическим просторам”</w:t>
      </w:r>
    </w:p>
    <w:p w:rsidR="00E43575" w:rsidRPr="00095124" w:rsidRDefault="00E43575" w:rsidP="00E4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36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</w:t>
      </w:r>
      <w:r w:rsidRPr="005D4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Визитная карточка проекта</w:t>
      </w:r>
    </w:p>
    <w:p w:rsidR="00E43575" w:rsidRPr="00411426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проекта:</w:t>
      </w:r>
    </w:p>
    <w:p w:rsidR="00E43575" w:rsidRPr="00411426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для подготовки к празднику, для расширения знаний и кругозора учащихся о космосе и космонавтике.</w:t>
      </w:r>
    </w:p>
    <w:p w:rsidR="00E43575" w:rsidRPr="00CD7400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</w:t>
      </w:r>
    </w:p>
    <w:p w:rsidR="00E43575" w:rsidRPr="00411426" w:rsidRDefault="00E43575" w:rsidP="00E43575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411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3575" w:rsidRPr="003655A1" w:rsidRDefault="00E43575" w:rsidP="00E43575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историей развития космонавтики в нашей стране;</w:t>
      </w:r>
    </w:p>
    <w:p w:rsidR="00E43575" w:rsidRPr="005D4F97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43575" w:rsidRPr="00421123" w:rsidRDefault="00E43575" w:rsidP="00E435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в данной области.</w:t>
      </w:r>
    </w:p>
    <w:p w:rsidR="00E43575" w:rsidRPr="00411426" w:rsidRDefault="00E43575" w:rsidP="00E43575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представлений о месте человека во Вселенной;</w:t>
      </w:r>
    </w:p>
    <w:p w:rsidR="00E43575" w:rsidRPr="00411426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</w:p>
    <w:p w:rsidR="00E43575" w:rsidRPr="00421123" w:rsidRDefault="00E43575" w:rsidP="00E4357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способности, умения и навыки творческой деятельности.</w:t>
      </w:r>
    </w:p>
    <w:p w:rsidR="00E43575" w:rsidRDefault="00E43575" w:rsidP="00E43575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слушать товарища и работать в группе;</w:t>
      </w:r>
    </w:p>
    <w:p w:rsidR="00E43575" w:rsidRDefault="00E43575" w:rsidP="00E43575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применять знания об истории космонавтики;</w:t>
      </w:r>
    </w:p>
    <w:p w:rsidR="00E43575" w:rsidRPr="00CD7400" w:rsidRDefault="00E43575" w:rsidP="00CD7400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и умение представлять информацию перед слушателями;</w:t>
      </w:r>
    </w:p>
    <w:p w:rsidR="00E43575" w:rsidRPr="00411426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</w:p>
    <w:p w:rsidR="00E43575" w:rsidRDefault="00E43575" w:rsidP="00E435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патриотизма и гордости за достижения своей страны в освоении  космоса;</w:t>
      </w:r>
    </w:p>
    <w:p w:rsidR="00E43575" w:rsidRDefault="00E43575" w:rsidP="00E43575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коллективизма при решении общих задач;</w:t>
      </w:r>
    </w:p>
    <w:p w:rsidR="00E43575" w:rsidRDefault="00E43575" w:rsidP="00E43575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чувства товарищества, умения слышать и уважать чужое мнение и другие коммуникативные навыки.</w:t>
      </w:r>
    </w:p>
    <w:p w:rsidR="00E43575" w:rsidRPr="005D4F97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43575" w:rsidRPr="003655A1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проекта:</w:t>
      </w: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классный час</w:t>
      </w:r>
      <w:r w:rsidR="00216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4 класса</w:t>
      </w:r>
      <w:r w:rsidRPr="00D4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3575" w:rsidRPr="003655A1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E43575" w:rsidRPr="003655A1" w:rsidRDefault="00E43575" w:rsidP="00E435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</w:p>
    <w:p w:rsidR="00E43575" w:rsidRPr="003655A1" w:rsidRDefault="00E43575" w:rsidP="00E435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</w:p>
    <w:p w:rsidR="00E43575" w:rsidRPr="003655A1" w:rsidRDefault="00E43575" w:rsidP="00E435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</w:p>
    <w:p w:rsidR="00E43575" w:rsidRPr="003655A1" w:rsidRDefault="00E43575" w:rsidP="00E435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 и групповая работа.</w:t>
      </w:r>
    </w:p>
    <w:p w:rsidR="00E43575" w:rsidRPr="00CD7400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6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пространства:</w:t>
      </w:r>
    </w:p>
    <w:p w:rsidR="00E43575" w:rsidRPr="003655A1" w:rsidRDefault="00E43575" w:rsidP="00E435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магнитофон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43575" w:rsidRPr="003655A1" w:rsidRDefault="00E43575" w:rsidP="00E435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обеспечение:</w:t>
      </w:r>
    </w:p>
    <w:p w:rsidR="00E43575" w:rsidRPr="003655A1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 в виде приложения к играм.</w:t>
      </w:r>
    </w:p>
    <w:p w:rsidR="00E43575" w:rsidRPr="003655A1" w:rsidRDefault="00E43575" w:rsidP="00E435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</w:t>
      </w: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«Ракета»</w:t>
      </w:r>
    </w:p>
    <w:p w:rsidR="00E43575" w:rsidRPr="003655A1" w:rsidRDefault="00E43575" w:rsidP="00E435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Картонные звёзды (60 штук).</w:t>
      </w:r>
    </w:p>
    <w:p w:rsidR="00E43575" w:rsidRPr="003E070E" w:rsidRDefault="00E43575" w:rsidP="00E4357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скусственного спутника Земли – глобус</w:t>
      </w:r>
      <w:r w:rsidRPr="003E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575" w:rsidRPr="00CD7400" w:rsidRDefault="00E43575" w:rsidP="00CD740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  <w:r w:rsidRPr="003E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“Путеше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по космическим просторам”</w:t>
      </w:r>
      <w:r w:rsidRPr="00AA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575" w:rsidRPr="00AA07FF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 проведению:</w:t>
      </w:r>
    </w:p>
    <w:p w:rsidR="00E43575" w:rsidRPr="003239BA" w:rsidRDefault="00E43575" w:rsidP="003239B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проводится в классе, где красиво оформлена доска.</w:t>
      </w:r>
    </w:p>
    <w:p w:rsidR="00E43575" w:rsidRPr="003239BA" w:rsidRDefault="00E43575" w:rsidP="003239BA">
      <w:pPr>
        <w:pStyle w:val="a6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Приготовлена выставка фотографий </w:t>
      </w:r>
      <w:r w:rsidR="00CD7400"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книг </w:t>
      </w:r>
      <w:r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космосе;</w:t>
      </w:r>
    </w:p>
    <w:p w:rsidR="00E43575" w:rsidRDefault="00E43575" w:rsidP="003239BA">
      <w:pPr>
        <w:pStyle w:val="a6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Сценарий </w:t>
      </w:r>
      <w:r w:rsidR="00CD7400"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урока </w:t>
      </w:r>
      <w:r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исторические сведения, игровую программу для детей и музыкальную часть.</w:t>
      </w:r>
    </w:p>
    <w:p w:rsidR="00C53D40" w:rsidRPr="003239BA" w:rsidRDefault="00C53D40" w:rsidP="00C53D40">
      <w:pPr>
        <w:pStyle w:val="a6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575" w:rsidRPr="00AA07FF" w:rsidRDefault="00E43575" w:rsidP="00E43575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47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E43575" w:rsidRPr="00FF0729" w:rsidRDefault="00E43575" w:rsidP="00E43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0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 Сообщение цели и темы занятия.</w:t>
      </w:r>
    </w:p>
    <w:p w:rsidR="00E43575" w:rsidRDefault="00E43575" w:rsidP="00E4357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7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день, ребята. Сегодня постараемся работать так, чтобы было всем тепло и уютно рядом с нами. На прошлом занятии мы узнали много интересных фактов, связанных с развитием космонавтики в нашей стране.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постараемся вспомнить самое интересное, путешествуя среди галактик и звезд, Для этого нашему большому космической команде необходимо разбиться на экипажи.</w:t>
      </w:r>
      <w:proofErr w:type="gramEnd"/>
    </w:p>
    <w:p w:rsidR="00E43575" w:rsidRPr="006A4562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расходятся в команды по 5-6 человек и подходят к столам с табличками</w:t>
      </w:r>
    </w:p>
    <w:p w:rsidR="00E43575" w:rsidRPr="00D478D7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Таблички с цифрами на столах, карандаши, бумага.</w:t>
      </w:r>
    </w:p>
    <w:p w:rsidR="00E43575" w:rsidRPr="006A4562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A4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поднимите руки, кто из вас хочет полететь в космос?</w:t>
      </w:r>
    </w:p>
    <w:p w:rsidR="00E43575" w:rsidRPr="003C19AF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поднимают руки) Отлично!</w:t>
      </w:r>
    </w:p>
    <w:p w:rsidR="00AF6F2A" w:rsidRPr="006A4562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Космонавтом хочешь стать 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возьмем мы на орбиты.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Должен много-много знать!                        Ждут нас быстрые ракеты</w:t>
      </w:r>
      <w:proofErr w:type="gramStart"/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юбой космический маршрут 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полетов на планеты.         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Открыт для тех, кто любит труд.                На какую захотим,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дружных звездолет</w:t>
      </w:r>
      <w:proofErr w:type="gramStart"/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Н</w:t>
      </w:r>
      <w:proofErr w:type="gramEnd"/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такую полетим.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взять с собой в полет.                      Если в космос мы хотим,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Скучных, хмурых и сердитых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начит, скоро полетим!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Самым дружным будет наш,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</w:t>
      </w:r>
      <w:r w:rsidRPr="00D4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Наш веселый экипаж.</w:t>
      </w:r>
    </w:p>
    <w:p w:rsidR="00E43575" w:rsidRPr="00AF6F2A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A3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</w:t>
      </w:r>
      <w:r w:rsidRPr="006A4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2.Практическая работа.</w:t>
      </w:r>
    </w:p>
    <w:p w:rsidR="00E43575" w:rsidRPr="006A4562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столах приготовлены космические карандаши и звездная бумага, придумайте название вашего космического корабля, запишите его. Придумайте маршрут и цель вашего путешествия в космосе, пусть это будет самая фантастическая идея.</w:t>
      </w:r>
    </w:p>
    <w:p w:rsidR="00E43575" w:rsidRPr="006A4562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«Космос», «Земля из космоса»</w:t>
      </w:r>
    </w:p>
    <w:p w:rsidR="00E43575" w:rsidRPr="00080602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6A45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3.Представление космических экипажей.</w:t>
      </w:r>
    </w:p>
    <w:p w:rsidR="00E43575" w:rsidRPr="00FF072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Кто первый получит задание, мы узнаем, если посчитаемся.</w:t>
      </w:r>
    </w:p>
    <w:p w:rsidR="00E43575" w:rsidRPr="00216E5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F072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</w:t>
      </w:r>
      <w:r w:rsidR="00CD740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</w:t>
      </w:r>
      <w:r w:rsidR="00CD7400" w:rsidRPr="00216E5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“</w:t>
      </w:r>
      <w:r w:rsidR="00AF6F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Астрономическая</w:t>
      </w:r>
      <w:r w:rsidRPr="00FF072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считалка</w:t>
      </w:r>
      <w:r w:rsidR="00CD7400" w:rsidRPr="00216E5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”</w:t>
      </w:r>
    </w:p>
    <w:p w:rsidR="00E43575" w:rsidRPr="0008551E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Луне жил звездочет,</w:t>
      </w: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823D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Три — Земля, четыре — Марс.</w:t>
      </w:r>
    </w:p>
    <w:p w:rsidR="00E43575" w:rsidRPr="00FF072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23D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планетам вел подсчет.</w:t>
      </w: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Пять — Юпитер, шесть — Сатурн,</w:t>
      </w:r>
    </w:p>
    <w:p w:rsidR="00E43575" w:rsidRPr="00DF2626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Меркурий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раз, Венера — два-с,</w:t>
      </w: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Семь — 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ран, восьмой — Нептун</w:t>
      </w:r>
      <w:r w:rsidRPr="00DF26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43575" w:rsidRPr="00FF0729" w:rsidRDefault="00E43575" w:rsidP="00E43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43575" w:rsidRPr="00216E5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08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                  </w:t>
      </w:r>
      <w:r w:rsidRPr="00FA364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</w:t>
      </w:r>
      <w:r w:rsidRPr="0008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</w:t>
      </w:r>
      <w:r w:rsidRPr="0008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="00CD7400" w:rsidRPr="00216E5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”</w:t>
      </w:r>
      <w:r w:rsidRPr="00DF262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Доскажи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отгадку</w:t>
      </w:r>
      <w:r w:rsidR="00CD7400" w:rsidRPr="00216E5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”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26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корабле воздушном,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0336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</w:t>
      </w:r>
      <w:r w:rsidRPr="0060336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.Сверкая огромным хвостом в темноте</w:t>
      </w:r>
      <w:r w:rsidRPr="0060336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proofErr w:type="gramStart"/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Космическом</w:t>
      </w:r>
      <w:proofErr w:type="gramEnd"/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послушном,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Несется среди ярких звезд в пустоте,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Мы, обгоняя ветер,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Она не звезда, не планета,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Несемся на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(Ракете)</w:t>
      </w:r>
      <w:r w:rsidRPr="00603369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                       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 </w:t>
      </w:r>
      <w:r w:rsidRPr="00603369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Загадка Вселенной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(Комета)</w:t>
      </w:r>
      <w:r w:rsidRPr="00603369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</w:t>
      </w:r>
    </w:p>
    <w:p w:rsidR="00E43575" w:rsidRPr="009E53E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2.Планета голубая,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9E53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.Посчитать совсем не просто</w:t>
      </w:r>
      <w:r w:rsidRPr="009E53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Любимая, родная,</w:t>
      </w:r>
      <w:r w:rsidRPr="00AE403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             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Ночью в темном небе звезды.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Она твоя, она моя,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Знает все наперечет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называется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(Земля)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Звезды в небе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(Звезд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val="uk-UA" w:eastAsia="ru-RU"/>
        </w:rPr>
        <w:t>о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чёт)</w:t>
      </w:r>
    </w:p>
    <w:p w:rsidR="00E43575" w:rsidRPr="0008551E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Есть специальная труба,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Самый первый в Космосе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ней Вселенная видна,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Летел с огромной скоростью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Видят звезд калейдоскоп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Отважный русский парень</w:t>
      </w:r>
    </w:p>
    <w:p w:rsidR="00E43575" w:rsidRDefault="00E43575" w:rsidP="003239BA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Астрономы в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(Телескоп)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                      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осмонавт ….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(Гагарин)</w:t>
      </w:r>
    </w:p>
    <w:p w:rsidR="00C53D40" w:rsidRPr="003239BA" w:rsidRDefault="00C53D40" w:rsidP="003239BA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  <w:t>4.Океан бездонный,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9E53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Pr="00DF26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Медведь на глыбе ледяной,</w:t>
      </w:r>
      <w:r w:rsidRPr="009E53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Океан бескрайний,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Подружка в небе над волной.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Безвоздушный, темный,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0336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</w:t>
      </w:r>
      <w:r w:rsidRPr="0060336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Она – созвездье, он живой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</w:t>
      </w:r>
      <w:proofErr w:type="gramStart"/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необычайный</w:t>
      </w:r>
      <w:proofErr w:type="gramEnd"/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блестящей шубе меховой.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нем живут Вселенные,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дружит с ветром и водой,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Звезды и кометы,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Она – с Полярною звездой.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Есть и </w:t>
      </w:r>
      <w:proofErr w:type="gramStart"/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обитаемые</w:t>
      </w:r>
      <w:proofErr w:type="gramEnd"/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Никак не могут встретиться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Может быть, планеты.…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(Космос)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Медведь с Большой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(Медведицей)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5.Почти</w:t>
      </w:r>
      <w:r w:rsidR="00AF6F2A" w:rsidRP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что со скоростью света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.Освещает ночью путь,</w:t>
      </w:r>
      <w:r w:rsidRPr="009E53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D13560" w:rsidRDefault="00E43575" w:rsidP="00D13560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Осколок летит от планеты,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Звездам не дает заснуть,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Земле направляясь, летит и летит</w:t>
      </w:r>
      <w:proofErr w:type="gramStart"/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proofErr w:type="gramEnd"/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усть все спят, ей не до сна,</w:t>
      </w:r>
    </w:p>
    <w:p w:rsidR="00E17FC7" w:rsidRPr="009E53E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Небесный космический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(Метеорит)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      </w:t>
      </w:r>
      <w:r w:rsidR="00D13560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небе не заснет …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(Луна)</w:t>
      </w: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6.Специальный космический есть аппарат,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медведица – с ребенком,</w:t>
      </w: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Сигналы на Землю он шлет всем подряд,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823D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Добрым, славным медвежонком.</w:t>
      </w: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как одинокий путник</w:t>
      </w:r>
      <w:proofErr w:type="gramStart"/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End"/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ядом с мамой светится</w:t>
      </w: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Летит по орбите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</w:t>
      </w:r>
      <w:proofErr w:type="gramStart"/>
      <w:r w:rsidRPr="00C14F3A">
        <w:rPr>
          <w:rFonts w:ascii="Times New Roman" w:eastAsia="Times New Roman" w:hAnsi="Times New Roman" w:cs="Times New Roman"/>
          <w:b/>
          <w:color w:val="000000"/>
          <w:sz w:val="23"/>
          <w:lang w:val="en-US" w:eastAsia="ru-RU"/>
        </w:rPr>
        <w:t>C</w:t>
      </w:r>
      <w:proofErr w:type="gramEnd"/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путник)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Малая … </w:t>
      </w:r>
      <w:r w:rsidRPr="0060336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(Медведица)</w:t>
      </w:r>
    </w:p>
    <w:p w:rsidR="00E17FC7" w:rsidRPr="00AE4037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7.Планета с багровым отлив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ом.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15.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ракеты есть водитель,</w:t>
      </w:r>
    </w:p>
    <w:p w:rsidR="00E17FC7" w:rsidRPr="00AE4037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В </w:t>
      </w:r>
      <w:proofErr w:type="spellStart"/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раскрасе</w:t>
      </w:r>
      <w:proofErr w:type="spellEnd"/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военном, хвастли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вом.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Невесомости любитель.</w:t>
      </w:r>
    </w:p>
    <w:p w:rsidR="00E17FC7" w:rsidRPr="00AE4037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Словно розовый атлас,              </w:t>
      </w:r>
      <w:r w:rsidR="00D135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По-английски астронавт,</w:t>
      </w:r>
    </w:p>
    <w:p w:rsidR="00E17FC7" w:rsidRPr="00FA3640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Светится планета … 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(Марс)   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по-русски… 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(Космонавт)</w:t>
      </w:r>
    </w:p>
    <w:p w:rsidR="00E17FC7" w:rsidRPr="00FA3640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7FC7" w:rsidRPr="00FF0729" w:rsidRDefault="00AF6F2A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17FC7"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.Тучек нет н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горизонте,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Ясными ночками 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:rsidR="00E17FC7" w:rsidRPr="00FF0729" w:rsidRDefault="00AF6F2A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раскрылся в небе зонтик,    </w:t>
      </w:r>
      <w:r w:rsidR="00E17FC7"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Гуляет мама с дочками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17FC7"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7FC7" w:rsidRPr="00FF0729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несколько минут 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F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Дочкам не твердит она: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7FC7" w:rsidRPr="00FF0729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F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Опустился …(</w:t>
      </w:r>
      <w:r w:rsidRPr="00FF0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Парашют)      </w:t>
      </w:r>
      <w:r w:rsidR="00AF6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FF0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Спать ложитесь поздно!</w:t>
      </w:r>
    </w:p>
    <w:p w:rsidR="00E17FC7" w:rsidRPr="00FF0729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F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мать – Луна</w:t>
      </w:r>
    </w:p>
    <w:p w:rsidR="00E17FC7" w:rsidRPr="009F557C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40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F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дочурки …</w:t>
      </w:r>
      <w:r w:rsidRPr="00FF0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(Звезды)</w:t>
      </w:r>
    </w:p>
    <w:p w:rsidR="00E17FC7" w:rsidRPr="00A5311B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</w:p>
    <w:p w:rsidR="00E17FC7" w:rsidRPr="006A4562" w:rsidRDefault="00E17FC7" w:rsidP="00E17F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08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6A45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.Викторина. </w:t>
      </w:r>
    </w:p>
    <w:p w:rsidR="00E17FC7" w:rsidRPr="00080602" w:rsidRDefault="00E17FC7" w:rsidP="00E17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вернуться на Землю мы должны хорошо изучить космос и знать многое из истории космонавтики. Каждый экипаж будет зарабатывать звёзды, большее количество звёзд покажет, кто первый вернется на планету Земля!</w:t>
      </w:r>
    </w:p>
    <w:p w:rsidR="00E17FC7" w:rsidRPr="00080602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17FC7" w:rsidRDefault="00E17FC7" w:rsidP="00E17F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A4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викторины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Что означает слово космос?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(Вселенная)</w:t>
      </w:r>
    </w:p>
    <w:p w:rsidR="00E17FC7" w:rsidRPr="00A5311B" w:rsidRDefault="00E17FC7" w:rsidP="00E17F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Какие объекты во Вселенной вы знаете?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(Звёзды, планеты, кометы, астероиды и т.д.)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Как называется ближайшая к нам звезда?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(Солнце)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Сколько планет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Солнечной системе?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(8)</w:t>
      </w:r>
    </w:p>
    <w:p w:rsidR="00E17FC7" w:rsidRDefault="00E17FC7" w:rsidP="00E17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Перечислите все известные вам планеты Солнечной системы. </w:t>
      </w:r>
    </w:p>
    <w:p w:rsidR="00E17FC7" w:rsidRPr="00A5311B" w:rsidRDefault="00E17FC7" w:rsidP="00E17F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(Меркурий, Венера,</w:t>
      </w:r>
      <w:r w:rsidR="00D13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Земля, Марс, Юпитер, Сатурн, Уран, Нептун)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Почему 4 октября 1957 года считается началом космической эры человечества?</w:t>
      </w:r>
    </w:p>
    <w:p w:rsidR="00E17FC7" w:rsidRPr="00A5311B" w:rsidRDefault="00E17FC7" w:rsidP="00E17F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  (Потому что в этот день был запущен первый искусственный спутник Земли)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Сколько собак в первый раз летали в космос?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– Лайка)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Какой праздник мы отмечали 12 апреля 2016 года?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(55-летие космонавтики)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Назовите космонавта, совершившего первый космический полёт.</w:t>
      </w:r>
    </w:p>
    <w:p w:rsidR="00E17FC7" w:rsidRPr="00A5311B" w:rsidRDefault="00E17FC7" w:rsidP="00E17F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(Юрий Алексеевич Гагарин)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Сколько минут длился первый космический полёт человека? А сколько это в часах?</w:t>
      </w:r>
    </w:p>
    <w:p w:rsidR="00B15BD2" w:rsidRDefault="00E17FC7" w:rsidP="00D13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(108 мин или 1 ч 48 мин)</w:t>
      </w:r>
    </w:p>
    <w:p w:rsidR="003239BA" w:rsidRPr="00D13560" w:rsidRDefault="003239BA" w:rsidP="00D1356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B15BD2" w:rsidRPr="003239BA" w:rsidRDefault="00D13560" w:rsidP="00B15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</w:t>
      </w:r>
      <w:r w:rsidR="00B15BD2" w:rsidRPr="00080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B15BD2" w:rsidRPr="00CC5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7400" w:rsidRP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Космонавты</w:t>
      </w:r>
      <w:r w:rsidR="00CD7400" w:rsidRPr="00323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="00B15BD2" w:rsidRPr="00DF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15BD2" w:rsidRPr="00D13560" w:rsidRDefault="00B15BD2" w:rsidP="00B15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дети встают в центре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«космодрома»). А по краям расположены ракеты, летающие блюдца и другие аппараты для межгалактических путешествий. Это могут быть гимнастические обручи или просто стулья. «Ракет» должно быть меньше, чем детей-космонавтов. Если играет небольшая группа детей – то на одну ракету меньше, а если детей много, то на две-три.</w:t>
      </w:r>
    </w:p>
    <w:p w:rsidR="00B15BD2" w:rsidRPr="00D13560" w:rsidRDefault="00B15BD2" w:rsidP="00B15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берутся за руки и водят хоровод под «космическое» стихотворение:</w:t>
      </w:r>
    </w:p>
    <w:p w:rsidR="00B15BD2" w:rsidRPr="00D13560" w:rsidRDefault="00B15BD2" w:rsidP="00B15BD2">
      <w:pPr>
        <w:pStyle w:val="a6"/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>Ждут нас быстрые ракеты,</w:t>
      </w:r>
      <w:r w:rsid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 xml:space="preserve">                               </w:t>
      </w:r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 xml:space="preserve">На </w:t>
      </w:r>
      <w:proofErr w:type="gramStart"/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>такую</w:t>
      </w:r>
      <w:proofErr w:type="gramEnd"/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 xml:space="preserve"> полетим!</w:t>
      </w:r>
    </w:p>
    <w:p w:rsidR="00B15BD2" w:rsidRPr="00D13560" w:rsidRDefault="00B15BD2" w:rsidP="00B15BD2">
      <w:pPr>
        <w:pStyle w:val="a6"/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 xml:space="preserve">Ждут нас дальние планеты.                    </w:t>
      </w:r>
      <w:r w:rsid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 xml:space="preserve">          </w:t>
      </w:r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>Только есть один секрет –</w:t>
      </w:r>
    </w:p>
    <w:p w:rsidR="00B15BD2" w:rsidRPr="00D13560" w:rsidRDefault="00B15BD2" w:rsidP="00D13560">
      <w:pPr>
        <w:pStyle w:val="a6"/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 xml:space="preserve">На </w:t>
      </w:r>
      <w:proofErr w:type="gramStart"/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>какую</w:t>
      </w:r>
      <w:proofErr w:type="gramEnd"/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 xml:space="preserve"> захотим,                                              Опоздавшим места нет!</w:t>
      </w:r>
    </w:p>
    <w:p w:rsidR="00B15BD2" w:rsidRPr="00C53D40" w:rsidRDefault="00B15BD2" w:rsidP="00B15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i/>
          <w:iCs/>
          <w:color w:val="0F1608"/>
          <w:sz w:val="24"/>
          <w:szCs w:val="24"/>
          <w:lang w:eastAsia="ru-RU"/>
        </w:rPr>
        <w:t xml:space="preserve">   </w:t>
      </w:r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только стишок заканчивается, хоровод рассыпается. И все дети стремятся занять космические корабли. Те, кому места не хватило, выбывают из игры. </w:t>
      </w:r>
    </w:p>
    <w:p w:rsidR="00B15BD2" w:rsidRPr="00DF318A" w:rsidRDefault="00B15BD2" w:rsidP="00B15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CC5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80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7400" w:rsidRP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Космическая эстафета</w:t>
      </w:r>
      <w:r w:rsidR="00CD7400" w:rsidRPr="00323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DF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15BD2" w:rsidRPr="00CF1787" w:rsidRDefault="00C53D40" w:rsidP="00CF178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обручи – по количеству команд, какие-нибудь емкост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– по две на каждую команду и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лунные камни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(мячи, камешки и т.д.) — равное количество для всех команд, по одному на каждого игрока. Команды выстраиваются в колонны по одному. С одной стороны с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тавиться емкость для собирания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proofErr w:type="spellStart"/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камней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proofErr w:type="gramStart"/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- в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торая емкость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наполненная камешками. Задача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игроков – по очереди выйти на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Луну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взять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 грунта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ее своему экипажу. Но на </w:t>
      </w:r>
      <w:r w:rsidR="00D13560" w:rsidRPr="00216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Луну</w:t>
      </w:r>
      <w:r w:rsidR="00D13560" w:rsidRPr="00216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 выйти без скафандра! Поэтому перед каждой командой кладется гимнастический обруч. Прежде бежать за камешком, каждый космонавт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пролезть через обруч –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скафандр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Когда же участник эстафеты бежит обратно, то он может 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пролезать еще раз через обруч (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снимать скафандр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может и сразу кл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асть свою космическую добычу в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лунных грунтов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15BD2" w:rsidRP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5BD2" w:rsidRPr="00CF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CF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1</w:t>
      </w:r>
      <w:r w:rsidR="00CF1787" w:rsidRPr="00CF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15BD2" w:rsidRPr="00CF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F1787" w:rsidRPr="00CF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="00B15BD2" w:rsidRPr="00CF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Собери мозаику</w:t>
      </w:r>
      <w:r w:rsidR="00CF1787" w:rsidRPr="00CF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B15BD2" w:rsidRPr="00080602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конвертах лежат разные геометрические фигуры, необходимо из них собрать космическую ракету и наклеить её на основу.</w:t>
      </w:r>
    </w:p>
    <w:p w:rsidR="00CF1787" w:rsidRPr="00216E57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="0049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9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4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23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</w:t>
      </w:r>
      <w:r w:rsidR="003239BA" w:rsidRPr="00323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="0049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Летае</w:t>
      </w:r>
      <w:r w:rsidRPr="00421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3239BA" w:rsidRPr="00323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1787" w:rsidRP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я называю слово, что летает - вы </w:t>
      </w:r>
      <w:proofErr w:type="gramStart"/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подымаете</w:t>
      </w:r>
      <w:proofErr w:type="gramEnd"/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руки. Что не летает – руки вы не </w:t>
      </w:r>
      <w:proofErr w:type="gramStart"/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подымаете</w:t>
      </w:r>
      <w:proofErr w:type="gramEnd"/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будьте очень внимательны, так как я вас буду путать.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Самолет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Летает.</w:t>
      </w:r>
      <w:r w:rsidRPr="009F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Вертолет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Летает.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Стол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летает.</w:t>
      </w:r>
      <w:r w:rsidRPr="009F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Ласточка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Летает.</w:t>
      </w:r>
    </w:p>
    <w:p w:rsidR="00B15BD2" w:rsidRPr="00CF1787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Козел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летает.</w:t>
      </w:r>
      <w:r w:rsidRPr="009F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Бегемот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летает.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Орел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Летает.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Воробей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Летает.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Пулемет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летает.</w:t>
      </w:r>
      <w:r w:rsidRPr="009F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CF1787" w:rsidRPr="00216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Цыпленок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летает.</w:t>
      </w:r>
    </w:p>
    <w:p w:rsidR="00B15BD2" w:rsidRPr="007039F1" w:rsidRDefault="00B15BD2" w:rsidP="00B15BD2">
      <w:pPr>
        <w:framePr w:hSpace="180" w:wrap="around" w:hAnchor="margin" w:xAlign="center" w:y="660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</w:p>
    <w:p w:rsidR="00B15BD2" w:rsidRDefault="00B15BD2" w:rsidP="00B15B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0"/>
      <w:bookmarkStart w:id="1" w:name="c7b2d4e2b44014cadefa839c8399287ee6210b38"/>
      <w:bookmarkEnd w:id="0"/>
      <w:bookmarkEnd w:id="1"/>
    </w:p>
    <w:p w:rsidR="00B15BD2" w:rsidRPr="008A7977" w:rsidRDefault="00CF1787" w:rsidP="00CF1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  </w:t>
      </w:r>
      <w:r w:rsidRPr="00CF17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15BD2" w:rsidRPr="008A79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Берегите эти земли, эти воды,</w:t>
      </w:r>
    </w:p>
    <w:p w:rsidR="00B15BD2" w:rsidRPr="008A7977" w:rsidRDefault="00CF1787" w:rsidP="00CF1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</w:t>
      </w:r>
      <w:r w:rsidR="00B15BD2" w:rsidRPr="008A79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Даже малую былиночку любя,</w:t>
      </w:r>
    </w:p>
    <w:p w:rsidR="00B15BD2" w:rsidRPr="008A7977" w:rsidRDefault="00B15BD2" w:rsidP="00B15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9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Берегите всех зверей внутри природы,</w:t>
      </w:r>
    </w:p>
    <w:p w:rsidR="00B15BD2" w:rsidRPr="008A7977" w:rsidRDefault="00B15BD2" w:rsidP="00B15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F17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</w:t>
      </w:r>
      <w:r w:rsidRPr="008A79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Убивайте лишь зверей внутри себя.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</w:t>
      </w:r>
      <w:r w:rsidRPr="008A7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М. Пришвин</w:t>
      </w:r>
    </w:p>
    <w:p w:rsidR="00B15BD2" w:rsidRPr="00421123" w:rsidRDefault="00B15BD2" w:rsidP="00B15BD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одна планета-сад</w:t>
      </w:r>
      <w:proofErr w:type="gramStart"/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Л</w:t>
      </w:r>
      <w:proofErr w:type="gramEnd"/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 на ней одной цветут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космосе холодном.                    Ландыши в траве зелёной,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здесь леса шумят,                      И стрекозы только тут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 </w:t>
      </w:r>
      <w:proofErr w:type="gramStart"/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скликая</w:t>
      </w:r>
      <w:proofErr w:type="gramEnd"/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перелётных,                    В речку смотрят удивлённо...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C8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8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 свою планету -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C8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другой, похожей, </w:t>
      </w:r>
      <w:proofErr w:type="gramStart"/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и подошло к концу наше космическое путешествие. Мы узнали много нового и интересного. Планета Зем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 – это то место, где мы живём</w:t>
      </w:r>
      <w:r w:rsidR="00CF1787" w:rsidRP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космоса она смотрится очень красиво. Это единственная планета, на которой есть жизнь, и относиться к ней нужно бережно. Чтобы она и дальше оставалась такой же и всех радовала.</w:t>
      </w:r>
    </w:p>
    <w:p w:rsidR="00B15BD2" w:rsidRDefault="00B15BD2" w:rsidP="00B15BD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15BD2" w:rsidRDefault="00B15BD2" w:rsidP="00B15BD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E45CC" w:rsidRDefault="004E45CC" w:rsidP="004E45CC">
      <w:r w:rsidRPr="003F2782">
        <w:rPr>
          <w:noProof/>
          <w:lang w:eastAsia="ru-RU"/>
        </w:rPr>
        <w:drawing>
          <wp:inline distT="0" distB="0" distL="0" distR="0" wp14:anchorId="3864247D" wp14:editId="74D89CCF">
            <wp:extent cx="2819400" cy="1895475"/>
            <wp:effectExtent l="19050" t="0" r="0" b="0"/>
            <wp:docPr id="1" name="Рисунок 1" descr="E:\выпуск 2013 - 2017\4 класс\космос\4 - Космос 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E:\выпуск 2013 - 2017\4 класс\космос\4 - Космос 7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20" cy="189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782">
        <w:rPr>
          <w:noProof/>
          <w:lang w:eastAsia="ru-RU"/>
        </w:rPr>
        <w:drawing>
          <wp:inline distT="0" distB="0" distL="0" distR="0" wp14:anchorId="3504A364" wp14:editId="0DFD0647">
            <wp:extent cx="2781300" cy="1835001"/>
            <wp:effectExtent l="19050" t="0" r="0" b="0"/>
            <wp:docPr id="8" name="Рисунок 2" descr="E:\выпуск 2013 - 2017\4 класс\космос\4 - Космос 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E:\выпуск 2013 - 2017\4 класс\космос\4 - Космос 15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19" cy="183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782">
        <w:rPr>
          <w:noProof/>
          <w:lang w:eastAsia="ru-RU"/>
        </w:rPr>
        <w:drawing>
          <wp:inline distT="0" distB="0" distL="0" distR="0" wp14:anchorId="3EE68831" wp14:editId="2D0394B2">
            <wp:extent cx="2914650" cy="1828800"/>
            <wp:effectExtent l="19050" t="0" r="0" b="0"/>
            <wp:docPr id="3" name="Рисунок 3" descr="E:\выпуск 2013 - 2017\4 класс\космос\4 - Космос 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E:\выпуск 2013 - 2017\4 класс\космос\4 - Космос 16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32" cy="182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782">
        <w:rPr>
          <w:noProof/>
          <w:lang w:eastAsia="ru-RU"/>
        </w:rPr>
        <w:drawing>
          <wp:inline distT="0" distB="0" distL="0" distR="0" wp14:anchorId="7D6C42C8" wp14:editId="3D4AF5DB">
            <wp:extent cx="2838450" cy="1837522"/>
            <wp:effectExtent l="19050" t="0" r="0" b="0"/>
            <wp:docPr id="4" name="Рисунок 4" descr="E:\выпуск 2013 - 2017\4 класс\космос\4 - Космос 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E:\выпуск 2013 - 2017\4 класс\космос\4 - Космос 14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97" cy="18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782">
        <w:rPr>
          <w:noProof/>
          <w:lang w:eastAsia="ru-RU"/>
        </w:rPr>
        <w:drawing>
          <wp:inline distT="0" distB="0" distL="0" distR="0" wp14:anchorId="7FC6AE7E" wp14:editId="0421131C">
            <wp:extent cx="2933700" cy="1838325"/>
            <wp:effectExtent l="19050" t="0" r="0" b="0"/>
            <wp:docPr id="5" name="Рисунок 5" descr="D:\4 - Космос 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D:\4 - Космос 28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21" cy="183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782">
        <w:rPr>
          <w:noProof/>
          <w:lang w:eastAsia="ru-RU"/>
        </w:rPr>
        <w:drawing>
          <wp:inline distT="0" distB="0" distL="0" distR="0" wp14:anchorId="03E6CC0D" wp14:editId="482ECF03">
            <wp:extent cx="2790825" cy="1909983"/>
            <wp:effectExtent l="19050" t="0" r="9525" b="0"/>
            <wp:docPr id="6" name="Рисунок 6" descr="E:\выпуск 2013 - 2017\4 класс\космос\4 - Космос 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E:\выпуск 2013 - 2017\4 класс\космос\4 - Космос 26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42" cy="190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782">
        <w:rPr>
          <w:noProof/>
          <w:lang w:eastAsia="ru-RU"/>
        </w:rPr>
        <w:drawing>
          <wp:inline distT="0" distB="0" distL="0" distR="0" wp14:anchorId="46C87A16" wp14:editId="14006939">
            <wp:extent cx="2914650" cy="1914501"/>
            <wp:effectExtent l="19050" t="0" r="0" b="0"/>
            <wp:docPr id="7" name="Рисунок 7" descr="E:\выпуск 2013 - 2017\4 класс\космос\4 - Космос 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E:\выпуск 2013 - 2017\4 класс\космос\4 - Космос 24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70" cy="191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FF" w:rsidRDefault="000074FF">
      <w:bookmarkStart w:id="2" w:name="_GoBack"/>
      <w:bookmarkEnd w:id="2"/>
    </w:p>
    <w:sectPr w:rsidR="000074FF" w:rsidSect="0000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F2" w:rsidRDefault="00D073F2" w:rsidP="00B15BD2">
      <w:pPr>
        <w:spacing w:after="0" w:line="240" w:lineRule="auto"/>
      </w:pPr>
      <w:r>
        <w:separator/>
      </w:r>
    </w:p>
  </w:endnote>
  <w:endnote w:type="continuationSeparator" w:id="0">
    <w:p w:rsidR="00D073F2" w:rsidRDefault="00D073F2" w:rsidP="00B1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F2" w:rsidRDefault="00D073F2" w:rsidP="00B15BD2">
      <w:pPr>
        <w:spacing w:after="0" w:line="240" w:lineRule="auto"/>
      </w:pPr>
      <w:r>
        <w:separator/>
      </w:r>
    </w:p>
  </w:footnote>
  <w:footnote w:type="continuationSeparator" w:id="0">
    <w:p w:rsidR="00D073F2" w:rsidRDefault="00D073F2" w:rsidP="00B1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0A5"/>
    <w:multiLevelType w:val="multilevel"/>
    <w:tmpl w:val="636C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65ACC"/>
    <w:multiLevelType w:val="multilevel"/>
    <w:tmpl w:val="1F04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13A38"/>
    <w:multiLevelType w:val="multilevel"/>
    <w:tmpl w:val="5EBE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325101"/>
    <w:multiLevelType w:val="multilevel"/>
    <w:tmpl w:val="A62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C0954"/>
    <w:multiLevelType w:val="multilevel"/>
    <w:tmpl w:val="3094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825A9"/>
    <w:multiLevelType w:val="multilevel"/>
    <w:tmpl w:val="02C0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04FF6"/>
    <w:multiLevelType w:val="hybridMultilevel"/>
    <w:tmpl w:val="219A8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6D061E"/>
    <w:multiLevelType w:val="multilevel"/>
    <w:tmpl w:val="CE0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5634A"/>
    <w:multiLevelType w:val="multilevel"/>
    <w:tmpl w:val="A3E4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BD2"/>
    <w:rsid w:val="000074FF"/>
    <w:rsid w:val="00116692"/>
    <w:rsid w:val="00216E57"/>
    <w:rsid w:val="003239BA"/>
    <w:rsid w:val="003D5A9C"/>
    <w:rsid w:val="0049268E"/>
    <w:rsid w:val="004E45CC"/>
    <w:rsid w:val="006033CB"/>
    <w:rsid w:val="00765469"/>
    <w:rsid w:val="0079571D"/>
    <w:rsid w:val="008934E7"/>
    <w:rsid w:val="00AF6F2A"/>
    <w:rsid w:val="00B15BD2"/>
    <w:rsid w:val="00B2273A"/>
    <w:rsid w:val="00B22892"/>
    <w:rsid w:val="00BE0EBB"/>
    <w:rsid w:val="00C53D40"/>
    <w:rsid w:val="00C82A76"/>
    <w:rsid w:val="00CA4BA5"/>
    <w:rsid w:val="00CD7400"/>
    <w:rsid w:val="00CF1787"/>
    <w:rsid w:val="00D073F2"/>
    <w:rsid w:val="00D13560"/>
    <w:rsid w:val="00DC0C17"/>
    <w:rsid w:val="00DD42F1"/>
    <w:rsid w:val="00DF14F3"/>
    <w:rsid w:val="00E17FC7"/>
    <w:rsid w:val="00E43575"/>
    <w:rsid w:val="00F5629C"/>
    <w:rsid w:val="00F7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D2"/>
  </w:style>
  <w:style w:type="paragraph" w:styleId="1">
    <w:name w:val="heading 1"/>
    <w:basedOn w:val="a"/>
    <w:link w:val="10"/>
    <w:uiPriority w:val="9"/>
    <w:qFormat/>
    <w:rsid w:val="00CA4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4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4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4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B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A4BA5"/>
    <w:rPr>
      <w:b/>
      <w:bCs/>
    </w:rPr>
  </w:style>
  <w:style w:type="character" w:styleId="a4">
    <w:name w:val="Emphasis"/>
    <w:basedOn w:val="a0"/>
    <w:uiPriority w:val="20"/>
    <w:qFormat/>
    <w:rsid w:val="00CA4BA5"/>
    <w:rPr>
      <w:i/>
      <w:iCs/>
    </w:rPr>
  </w:style>
  <w:style w:type="paragraph" w:styleId="a5">
    <w:name w:val="No Spacing"/>
    <w:uiPriority w:val="1"/>
    <w:qFormat/>
    <w:rsid w:val="00CA4B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4B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1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5BD2"/>
  </w:style>
  <w:style w:type="paragraph" w:styleId="a9">
    <w:name w:val="footer"/>
    <w:basedOn w:val="a"/>
    <w:link w:val="aa"/>
    <w:uiPriority w:val="99"/>
    <w:semiHidden/>
    <w:unhideWhenUsed/>
    <w:rsid w:val="00B1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5BD2"/>
  </w:style>
  <w:style w:type="paragraph" w:styleId="ab">
    <w:name w:val="Balloon Text"/>
    <w:basedOn w:val="a"/>
    <w:link w:val="ac"/>
    <w:uiPriority w:val="99"/>
    <w:semiHidden/>
    <w:unhideWhenUsed/>
    <w:rsid w:val="00E4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Пользователь</cp:lastModifiedBy>
  <cp:revision>3</cp:revision>
  <dcterms:created xsi:type="dcterms:W3CDTF">2017-06-25T22:24:00Z</dcterms:created>
  <dcterms:modified xsi:type="dcterms:W3CDTF">2017-06-28T16:58:00Z</dcterms:modified>
</cp:coreProperties>
</file>