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C3F" w:rsidRPr="005E20BC" w:rsidRDefault="005E20BC" w:rsidP="00351C1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72"/>
          <w:lang w:val="uk-UA" w:eastAsia="ru-RU"/>
        </w:rPr>
      </w:pPr>
      <w:r w:rsidRPr="005E20BC">
        <w:rPr>
          <w:rFonts w:ascii="Times New Roman" w:eastAsia="Times New Roman" w:hAnsi="Times New Roman" w:cs="Times New Roman"/>
          <w:b/>
          <w:bCs/>
          <w:color w:val="000000"/>
          <w:sz w:val="28"/>
          <w:szCs w:val="72"/>
          <w:lang w:val="uk-UA" w:eastAsia="ru-RU"/>
        </w:rPr>
        <w:t xml:space="preserve">ЗАГАЛЬНООСВІТНЯ ШКОЛА І-ІІІ СТУПЕНІВ С.ДОВЖОК </w:t>
      </w:r>
    </w:p>
    <w:p w:rsidR="00DC0C3F" w:rsidRDefault="00DC0C3F" w:rsidP="00351C1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val="uk-UA" w:eastAsia="ru-RU"/>
        </w:rPr>
      </w:pPr>
    </w:p>
    <w:p w:rsidR="00DC0C3F" w:rsidRDefault="00281DF7" w:rsidP="00351C1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val="uk-UA" w:eastAsia="ru-RU"/>
        </w:rPr>
      </w:pPr>
      <w:r w:rsidRPr="00281DF7"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val="uk-UA" w:eastAsia="ru-RU"/>
        </w:rPr>
        <w:drawing>
          <wp:inline distT="0" distB="0" distL="0" distR="0">
            <wp:extent cx="2143125" cy="1613436"/>
            <wp:effectExtent l="19050" t="0" r="9525" b="0"/>
            <wp:docPr id="2" name="Рисунок 34" descr="Картинки по запросу красивые шаблоны для презента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ки по запросу красивые шаблоны для презентаций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55" cy="161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C3F" w:rsidRPr="005E20BC" w:rsidRDefault="00DC0C3F" w:rsidP="00351C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lang w:val="uk-UA" w:eastAsia="ru-RU"/>
        </w:rPr>
      </w:pPr>
      <w:r w:rsidRPr="005E20BC"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lang w:eastAsia="ru-RU"/>
        </w:rPr>
        <w:t xml:space="preserve">Картки </w:t>
      </w:r>
      <w:r w:rsidR="00943AF0"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lang w:val="uk-UA" w:eastAsia="ru-RU"/>
        </w:rPr>
        <w:t>з</w:t>
      </w:r>
      <w:r w:rsidRPr="005E20BC"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lang w:eastAsia="ru-RU"/>
        </w:rPr>
        <w:t xml:space="preserve"> QR кодом для уч</w:t>
      </w:r>
      <w:r w:rsidRPr="005E20BC"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lang w:val="uk-UA" w:eastAsia="ru-RU"/>
        </w:rPr>
        <w:t>нів</w:t>
      </w:r>
      <w:r w:rsidRPr="005E20BC"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lang w:eastAsia="ru-RU"/>
        </w:rPr>
        <w:t xml:space="preserve">, комп’ютер </w:t>
      </w:r>
      <w:r w:rsidRPr="005E20BC"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lang w:val="uk-UA" w:eastAsia="ru-RU"/>
        </w:rPr>
        <w:t>і</w:t>
      </w:r>
      <w:r w:rsidRPr="005E20BC"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lang w:eastAsia="ru-RU"/>
        </w:rPr>
        <w:t xml:space="preserve"> од</w:t>
      </w:r>
      <w:r w:rsidRPr="005E20BC"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lang w:val="uk-UA" w:eastAsia="ru-RU"/>
        </w:rPr>
        <w:t xml:space="preserve">ин </w:t>
      </w:r>
      <w:r w:rsidR="00943AF0" w:rsidRPr="00943AF0"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lang w:val="uk-UA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-3289935</wp:posOffset>
            </wp:positionV>
            <wp:extent cx="7934325" cy="11201400"/>
            <wp:effectExtent l="19050" t="0" r="9525" b="0"/>
            <wp:wrapNone/>
            <wp:docPr id="78" name="Рисунок 2" descr="фантаз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антаз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1120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20BC"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lang w:val="uk-UA" w:eastAsia="ru-RU"/>
        </w:rPr>
        <w:t>мобільний</w:t>
      </w:r>
      <w:r w:rsidRPr="005E20BC"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lang w:eastAsia="ru-RU"/>
        </w:rPr>
        <w:t xml:space="preserve"> </w:t>
      </w:r>
      <w:r w:rsidRPr="005E20BC"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lang w:val="uk-UA" w:eastAsia="ru-RU"/>
        </w:rPr>
        <w:t xml:space="preserve">пристрій </w:t>
      </w:r>
      <w:r w:rsidRPr="005E20BC"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lang w:eastAsia="ru-RU"/>
        </w:rPr>
        <w:t xml:space="preserve"> </w:t>
      </w:r>
      <w:r w:rsidRPr="005E20BC"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lang w:val="uk-UA" w:eastAsia="ru-RU"/>
        </w:rPr>
        <w:t xml:space="preserve">з </w:t>
      </w:r>
      <w:r w:rsidRPr="005E20BC"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lang w:eastAsia="ru-RU"/>
        </w:rPr>
        <w:t xml:space="preserve"> в</w:t>
      </w:r>
      <w:r w:rsidRPr="005E20BC"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lang w:val="uk-UA" w:eastAsia="ru-RU"/>
        </w:rPr>
        <w:t>и</w:t>
      </w:r>
      <w:r w:rsidRPr="005E20BC"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lang w:eastAsia="ru-RU"/>
        </w:rPr>
        <w:t xml:space="preserve">ходом </w:t>
      </w:r>
      <w:r w:rsidRPr="005E20BC"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lang w:val="uk-UA" w:eastAsia="ru-RU"/>
        </w:rPr>
        <w:t>у</w:t>
      </w:r>
      <w:r w:rsidRPr="005E20BC"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lang w:eastAsia="ru-RU"/>
        </w:rPr>
        <w:t xml:space="preserve"> </w:t>
      </w:r>
      <w:r w:rsidRPr="005E20BC"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lang w:val="uk-UA" w:eastAsia="ru-RU"/>
        </w:rPr>
        <w:t xml:space="preserve">мережу </w:t>
      </w:r>
    </w:p>
    <w:p w:rsidR="005E20BC" w:rsidRPr="00351C10" w:rsidRDefault="00DC0C3F" w:rsidP="00351C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lang w:val="uk-UA" w:eastAsia="ru-RU"/>
        </w:rPr>
      </w:pPr>
      <w:r w:rsidRPr="005E20BC"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lang w:val="uk-UA" w:eastAsia="ru-RU"/>
        </w:rPr>
        <w:t>І</w:t>
      </w:r>
      <w:r w:rsidRPr="005E20BC"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lang w:eastAsia="ru-RU"/>
        </w:rPr>
        <w:t>нтернет – вс</w:t>
      </w:r>
      <w:r w:rsidRPr="005E20BC"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lang w:val="uk-UA" w:eastAsia="ru-RU"/>
        </w:rPr>
        <w:t>е</w:t>
      </w:r>
      <w:r w:rsidRPr="005E20BC"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lang w:eastAsia="ru-RU"/>
        </w:rPr>
        <w:t xml:space="preserve">, </w:t>
      </w:r>
      <w:r w:rsidRPr="005E20BC"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lang w:val="uk-UA" w:eastAsia="ru-RU"/>
        </w:rPr>
        <w:t>що потрібно</w:t>
      </w:r>
      <w:r w:rsidRPr="005E20BC"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lang w:eastAsia="ru-RU"/>
        </w:rPr>
        <w:t xml:space="preserve">, </w:t>
      </w:r>
      <w:r w:rsidRPr="005E20BC"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lang w:val="uk-UA" w:eastAsia="ru-RU"/>
        </w:rPr>
        <w:t>щоб провести опитування в класі</w:t>
      </w:r>
      <w:r w:rsidRPr="005E20BC"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lang w:eastAsia="ru-RU"/>
        </w:rPr>
        <w:t>!</w:t>
      </w:r>
    </w:p>
    <w:p w:rsidR="005E20BC" w:rsidRDefault="005E20BC" w:rsidP="00351C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72"/>
          <w:lang w:val="uk-UA" w:eastAsia="ru-RU"/>
        </w:rPr>
      </w:pPr>
      <w:r w:rsidRPr="005E20BC">
        <w:rPr>
          <w:rFonts w:ascii="Times New Roman" w:eastAsia="Times New Roman" w:hAnsi="Times New Roman" w:cs="Times New Roman"/>
          <w:b/>
          <w:bCs/>
          <w:sz w:val="32"/>
          <w:szCs w:val="72"/>
          <w:lang w:val="uk-UA" w:eastAsia="ru-RU"/>
        </w:rPr>
        <w:t>МЕТОДИЧНІ ПОРА</w:t>
      </w:r>
      <w:r w:rsidR="00C40DDC">
        <w:rPr>
          <w:rFonts w:ascii="Times New Roman" w:eastAsia="Times New Roman" w:hAnsi="Times New Roman" w:cs="Times New Roman"/>
          <w:b/>
          <w:bCs/>
          <w:sz w:val="32"/>
          <w:szCs w:val="72"/>
          <w:lang w:val="uk-UA" w:eastAsia="ru-RU"/>
        </w:rPr>
        <w:t>ДИ</w:t>
      </w:r>
    </w:p>
    <w:p w:rsidR="005E20BC" w:rsidRDefault="005E20BC" w:rsidP="00351C1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72"/>
          <w:lang w:val="uk-UA" w:eastAsia="ru-RU"/>
        </w:rPr>
      </w:pPr>
    </w:p>
    <w:p w:rsidR="005E20BC" w:rsidRPr="00C40DDC" w:rsidRDefault="00C40DDC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32"/>
          <w:szCs w:val="72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72"/>
          <w:lang w:val="uk-UA" w:eastAsia="ru-RU"/>
        </w:rPr>
        <w:t xml:space="preserve">    </w:t>
      </w:r>
      <w:r w:rsidR="00351C10" w:rsidRPr="00351C10">
        <w:rPr>
          <w:rFonts w:ascii="Times New Roman" w:eastAsia="Times New Roman" w:hAnsi="Times New Roman" w:cs="Times New Roman"/>
          <w:b/>
          <w:bCs/>
          <w:sz w:val="32"/>
          <w:szCs w:val="72"/>
          <w:lang w:val="uk-UA" w:eastAsia="ru-RU"/>
        </w:rPr>
        <w:drawing>
          <wp:inline distT="0" distB="0" distL="0" distR="0">
            <wp:extent cx="5609491" cy="1828800"/>
            <wp:effectExtent l="19050" t="0" r="0" b="0"/>
            <wp:docPr id="65" name="Рисунок 4" descr="F:\фото відео інформат матем\DSC_7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відео інформат матем\DSC_78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0384" r="-2348" b="29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904" cy="1833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0BC" w:rsidRPr="005E20BC" w:rsidRDefault="00351C10" w:rsidP="00351C1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72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72"/>
          <w:lang w:val="uk-UA" w:eastAsia="ru-RU"/>
        </w:rPr>
        <w:t>2016</w:t>
      </w:r>
    </w:p>
    <w:p w:rsidR="00B672E5" w:rsidRDefault="00B672E5" w:rsidP="00B672E5">
      <w:pPr>
        <w:pStyle w:val="ac"/>
        <w:ind w:firstLine="709"/>
        <w:jc w:val="both"/>
        <w:rPr>
          <w:rFonts w:ascii="Times New Roman" w:hAnsi="Times New Roman" w:cs="Times New Roman"/>
          <w:b/>
          <w:color w:val="3B3835"/>
          <w:sz w:val="28"/>
          <w:szCs w:val="28"/>
          <w:lang w:val="uk-UA" w:eastAsia="ru-RU"/>
        </w:rPr>
      </w:pPr>
    </w:p>
    <w:p w:rsidR="00B672E5" w:rsidRPr="0061485D" w:rsidRDefault="00B672E5" w:rsidP="00B672E5">
      <w:pPr>
        <w:pStyle w:val="ac"/>
        <w:ind w:firstLine="709"/>
        <w:jc w:val="both"/>
        <w:rPr>
          <w:rFonts w:ascii="Times New Roman" w:hAnsi="Times New Roman" w:cs="Times New Roman"/>
          <w:b/>
          <w:color w:val="3B3835"/>
          <w:sz w:val="28"/>
          <w:szCs w:val="28"/>
          <w:lang w:val="uk-UA" w:eastAsia="ru-RU"/>
        </w:rPr>
      </w:pPr>
      <w:r w:rsidRPr="0061485D">
        <w:rPr>
          <w:rFonts w:ascii="Times New Roman" w:hAnsi="Times New Roman" w:cs="Times New Roman"/>
          <w:b/>
          <w:color w:val="3B3835"/>
          <w:sz w:val="28"/>
          <w:szCs w:val="28"/>
          <w:lang w:val="uk-UA" w:eastAsia="ru-RU"/>
        </w:rPr>
        <w:lastRenderedPageBreak/>
        <w:t>У</w:t>
      </w:r>
      <w:r>
        <w:rPr>
          <w:rFonts w:ascii="Times New Roman" w:hAnsi="Times New Roman" w:cs="Times New Roman"/>
          <w:b/>
          <w:color w:val="3B3835"/>
          <w:sz w:val="28"/>
          <w:szCs w:val="28"/>
          <w:lang w:val="uk-UA" w:eastAsia="ru-RU"/>
        </w:rPr>
        <w:t>кладач</w:t>
      </w:r>
      <w:r w:rsidRPr="0061485D">
        <w:rPr>
          <w:rFonts w:ascii="Times New Roman" w:hAnsi="Times New Roman" w:cs="Times New Roman"/>
          <w:b/>
          <w:color w:val="3B3835"/>
          <w:sz w:val="28"/>
          <w:szCs w:val="28"/>
          <w:lang w:val="uk-UA" w:eastAsia="ru-RU"/>
        </w:rPr>
        <w:t>:</w:t>
      </w:r>
    </w:p>
    <w:p w:rsidR="00B672E5" w:rsidRDefault="00B672E5" w:rsidP="00B672E5">
      <w:pPr>
        <w:pStyle w:val="ac"/>
        <w:ind w:firstLine="709"/>
        <w:jc w:val="both"/>
        <w:rPr>
          <w:rFonts w:ascii="Times New Roman" w:hAnsi="Times New Roman" w:cs="Times New Roman"/>
          <w:color w:val="3B3835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3B3835"/>
          <w:sz w:val="28"/>
          <w:szCs w:val="28"/>
          <w:lang w:val="uk-UA" w:eastAsia="ru-RU"/>
        </w:rPr>
        <w:t>Козачук Людмила Андріївна</w:t>
      </w:r>
      <w:r w:rsidRPr="00DA1E4E">
        <w:rPr>
          <w:rFonts w:ascii="Times New Roman" w:hAnsi="Times New Roman" w:cs="Times New Roman"/>
          <w:color w:val="3B3835"/>
          <w:sz w:val="28"/>
          <w:szCs w:val="28"/>
          <w:lang w:val="uk-UA" w:eastAsia="ru-RU"/>
        </w:rPr>
        <w:t xml:space="preserve">, учитель </w:t>
      </w:r>
      <w:r>
        <w:rPr>
          <w:rFonts w:ascii="Times New Roman" w:hAnsi="Times New Roman" w:cs="Times New Roman"/>
          <w:color w:val="3B3835"/>
          <w:sz w:val="28"/>
          <w:szCs w:val="28"/>
          <w:lang w:val="uk-UA" w:eastAsia="ru-RU"/>
        </w:rPr>
        <w:t xml:space="preserve">української мови і літератури </w:t>
      </w:r>
      <w:r w:rsidRPr="00DA1E4E">
        <w:rPr>
          <w:rFonts w:ascii="Times New Roman" w:hAnsi="Times New Roman" w:cs="Times New Roman"/>
          <w:color w:val="3B3835"/>
          <w:sz w:val="28"/>
          <w:szCs w:val="28"/>
          <w:lang w:val="uk-UA" w:eastAsia="ru-RU"/>
        </w:rPr>
        <w:t xml:space="preserve">загальноосвітньої школи І-ІІІ ступенів </w:t>
      </w:r>
      <w:r>
        <w:rPr>
          <w:rFonts w:ascii="Times New Roman" w:hAnsi="Times New Roman" w:cs="Times New Roman"/>
          <w:color w:val="3B3835"/>
          <w:sz w:val="28"/>
          <w:szCs w:val="28"/>
          <w:lang w:val="uk-UA" w:eastAsia="ru-RU"/>
        </w:rPr>
        <w:t>с.Довжок</w:t>
      </w:r>
      <w:r w:rsidRPr="00DA1E4E">
        <w:rPr>
          <w:rFonts w:ascii="Times New Roman" w:hAnsi="Times New Roman" w:cs="Times New Roman"/>
          <w:color w:val="3B3835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color w:val="3B3835"/>
          <w:sz w:val="28"/>
          <w:szCs w:val="28"/>
          <w:lang w:val="uk-UA" w:eastAsia="ru-RU"/>
        </w:rPr>
        <w:t>Ямпільського району Вінницької області.</w:t>
      </w:r>
    </w:p>
    <w:p w:rsidR="00B672E5" w:rsidRDefault="00B672E5" w:rsidP="00B672E5">
      <w:pPr>
        <w:pStyle w:val="ac"/>
        <w:ind w:firstLine="709"/>
        <w:jc w:val="both"/>
        <w:rPr>
          <w:rFonts w:ascii="Times New Roman" w:hAnsi="Times New Roman" w:cs="Times New Roman"/>
          <w:b/>
          <w:color w:val="3B3835"/>
          <w:sz w:val="28"/>
          <w:szCs w:val="28"/>
          <w:lang w:val="uk-UA" w:eastAsia="ru-RU"/>
        </w:rPr>
      </w:pPr>
    </w:p>
    <w:p w:rsidR="00B672E5" w:rsidRPr="0061485D" w:rsidRDefault="00B672E5" w:rsidP="00B672E5">
      <w:pPr>
        <w:pStyle w:val="ac"/>
        <w:ind w:firstLine="709"/>
        <w:jc w:val="both"/>
        <w:rPr>
          <w:rFonts w:ascii="Times New Roman" w:hAnsi="Times New Roman" w:cs="Times New Roman"/>
          <w:b/>
          <w:color w:val="3B3835"/>
          <w:sz w:val="28"/>
          <w:szCs w:val="28"/>
          <w:lang w:val="uk-UA" w:eastAsia="ru-RU"/>
        </w:rPr>
      </w:pPr>
      <w:r w:rsidRPr="0061485D">
        <w:rPr>
          <w:rFonts w:ascii="Times New Roman" w:hAnsi="Times New Roman" w:cs="Times New Roman"/>
          <w:b/>
          <w:color w:val="3B3835"/>
          <w:sz w:val="28"/>
          <w:szCs w:val="28"/>
          <w:lang w:val="uk-UA" w:eastAsia="ru-RU"/>
        </w:rPr>
        <w:t>Рецензент</w:t>
      </w:r>
      <w:r>
        <w:rPr>
          <w:rFonts w:ascii="Times New Roman" w:hAnsi="Times New Roman" w:cs="Times New Roman"/>
          <w:b/>
          <w:color w:val="3B3835"/>
          <w:sz w:val="28"/>
          <w:szCs w:val="28"/>
          <w:lang w:val="uk-UA" w:eastAsia="ru-RU"/>
        </w:rPr>
        <w:t>и</w:t>
      </w:r>
      <w:r w:rsidRPr="0061485D">
        <w:rPr>
          <w:rFonts w:ascii="Times New Roman" w:hAnsi="Times New Roman" w:cs="Times New Roman"/>
          <w:b/>
          <w:color w:val="3B3835"/>
          <w:sz w:val="28"/>
          <w:szCs w:val="28"/>
          <w:lang w:val="uk-UA" w:eastAsia="ru-RU"/>
        </w:rPr>
        <w:t xml:space="preserve">: </w:t>
      </w:r>
    </w:p>
    <w:p w:rsidR="00B672E5" w:rsidRDefault="00B672E5" w:rsidP="00B672E5">
      <w:pPr>
        <w:pStyle w:val="ac"/>
        <w:ind w:firstLine="709"/>
        <w:jc w:val="both"/>
        <w:rPr>
          <w:rFonts w:ascii="Times New Roman" w:hAnsi="Times New Roman" w:cs="Times New Roman"/>
          <w:color w:val="3B3835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3B3835"/>
          <w:sz w:val="28"/>
          <w:szCs w:val="28"/>
          <w:lang w:val="uk-UA" w:eastAsia="ru-RU"/>
        </w:rPr>
        <w:t>Андрущенко Аліса Петрівна</w:t>
      </w:r>
      <w:r w:rsidRPr="00DA1E4E">
        <w:rPr>
          <w:rFonts w:ascii="Times New Roman" w:hAnsi="Times New Roman" w:cs="Times New Roman"/>
          <w:color w:val="3B3835"/>
          <w:sz w:val="28"/>
          <w:szCs w:val="28"/>
          <w:lang w:val="uk-UA" w:eastAsia="ru-RU"/>
        </w:rPr>
        <w:t xml:space="preserve">, </w:t>
      </w:r>
      <w:r>
        <w:rPr>
          <w:rFonts w:ascii="Times New Roman" w:hAnsi="Times New Roman" w:cs="Times New Roman"/>
          <w:color w:val="3B3835"/>
          <w:sz w:val="28"/>
          <w:szCs w:val="28"/>
          <w:lang w:val="uk-UA" w:eastAsia="ru-RU"/>
        </w:rPr>
        <w:t>учитель української мови і літератури,  спеціаліст вищої категорії, директор</w:t>
      </w:r>
      <w:r w:rsidRPr="0061485D">
        <w:rPr>
          <w:rFonts w:ascii="Times New Roman" w:hAnsi="Times New Roman" w:cs="Times New Roman"/>
          <w:color w:val="3B3835"/>
          <w:sz w:val="28"/>
          <w:szCs w:val="28"/>
          <w:lang w:val="uk-UA" w:eastAsia="ru-RU"/>
        </w:rPr>
        <w:t xml:space="preserve"> </w:t>
      </w:r>
      <w:r w:rsidRPr="00DA1E4E">
        <w:rPr>
          <w:rFonts w:ascii="Times New Roman" w:hAnsi="Times New Roman" w:cs="Times New Roman"/>
          <w:color w:val="3B3835"/>
          <w:sz w:val="28"/>
          <w:szCs w:val="28"/>
          <w:lang w:val="uk-UA" w:eastAsia="ru-RU"/>
        </w:rPr>
        <w:t xml:space="preserve">загальноосвітньої школи І-ІІІ ступенів </w:t>
      </w:r>
      <w:r>
        <w:rPr>
          <w:rFonts w:ascii="Times New Roman" w:hAnsi="Times New Roman" w:cs="Times New Roman"/>
          <w:color w:val="3B3835"/>
          <w:sz w:val="28"/>
          <w:szCs w:val="28"/>
          <w:lang w:val="uk-UA" w:eastAsia="ru-RU"/>
        </w:rPr>
        <w:t>с.Довжок</w:t>
      </w:r>
      <w:r w:rsidRPr="00DA1E4E">
        <w:rPr>
          <w:rFonts w:ascii="Times New Roman" w:hAnsi="Times New Roman" w:cs="Times New Roman"/>
          <w:color w:val="3B3835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color w:val="3B3835"/>
          <w:sz w:val="28"/>
          <w:szCs w:val="28"/>
          <w:lang w:val="uk-UA" w:eastAsia="ru-RU"/>
        </w:rPr>
        <w:t>Ямпільського району Вінницької області;</w:t>
      </w:r>
      <w:r w:rsidRPr="00B672E5">
        <w:rPr>
          <w:rFonts w:ascii="Times New Roman" w:hAnsi="Times New Roman" w:cs="Times New Roman"/>
          <w:color w:val="3B3835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color w:val="3B3835"/>
          <w:sz w:val="28"/>
          <w:szCs w:val="28"/>
          <w:lang w:val="uk-UA" w:eastAsia="ru-RU"/>
        </w:rPr>
        <w:t xml:space="preserve">Чолак Вадим Анатолійович, учитель інформатики, фізики </w:t>
      </w:r>
      <w:r w:rsidRPr="00DA1E4E">
        <w:rPr>
          <w:rFonts w:ascii="Times New Roman" w:hAnsi="Times New Roman" w:cs="Times New Roman"/>
          <w:color w:val="3B3835"/>
          <w:sz w:val="28"/>
          <w:szCs w:val="28"/>
          <w:lang w:val="uk-UA" w:eastAsia="ru-RU"/>
        </w:rPr>
        <w:t xml:space="preserve">загальноосвітньої школи І-ІІІ ступенів </w:t>
      </w:r>
      <w:r>
        <w:rPr>
          <w:rFonts w:ascii="Times New Roman" w:hAnsi="Times New Roman" w:cs="Times New Roman"/>
          <w:color w:val="3B3835"/>
          <w:sz w:val="28"/>
          <w:szCs w:val="28"/>
          <w:lang w:val="uk-UA" w:eastAsia="ru-RU"/>
        </w:rPr>
        <w:t>с.Довжок</w:t>
      </w:r>
      <w:r w:rsidRPr="00DA1E4E">
        <w:rPr>
          <w:rFonts w:ascii="Times New Roman" w:hAnsi="Times New Roman" w:cs="Times New Roman"/>
          <w:color w:val="3B3835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color w:val="3B3835"/>
          <w:sz w:val="28"/>
          <w:szCs w:val="28"/>
          <w:lang w:val="uk-UA" w:eastAsia="ru-RU"/>
        </w:rPr>
        <w:t>Ямпільського району Вінницької області.</w:t>
      </w:r>
    </w:p>
    <w:p w:rsidR="00B672E5" w:rsidRDefault="00B672E5" w:rsidP="00B672E5">
      <w:pPr>
        <w:pStyle w:val="ac"/>
        <w:ind w:firstLine="709"/>
        <w:jc w:val="both"/>
        <w:rPr>
          <w:rFonts w:ascii="Times New Roman" w:hAnsi="Times New Roman" w:cs="Times New Roman"/>
          <w:color w:val="3B3835"/>
          <w:sz w:val="28"/>
          <w:szCs w:val="28"/>
          <w:lang w:val="uk-UA" w:eastAsia="ru-RU"/>
        </w:rPr>
      </w:pPr>
    </w:p>
    <w:p w:rsidR="00B672E5" w:rsidRPr="00581BA4" w:rsidRDefault="00B672E5" w:rsidP="00B672E5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A1E4E">
        <w:rPr>
          <w:rFonts w:ascii="Times New Roman" w:hAnsi="Times New Roman" w:cs="Times New Roman"/>
          <w:color w:val="3B3835"/>
          <w:sz w:val="28"/>
          <w:szCs w:val="28"/>
          <w:lang w:val="uk-UA" w:eastAsia="ru-RU"/>
        </w:rPr>
        <w:t xml:space="preserve">Рекомендовано науково-методичною радою школи </w:t>
      </w:r>
      <w:r w:rsidRPr="00581BA4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(протокол № 2 від 30.11.2016р.) </w:t>
      </w:r>
    </w:p>
    <w:p w:rsidR="00B672E5" w:rsidRDefault="00B672E5" w:rsidP="00B672E5">
      <w:pPr>
        <w:pStyle w:val="ac"/>
        <w:ind w:firstLine="709"/>
        <w:jc w:val="both"/>
        <w:rPr>
          <w:rFonts w:ascii="Times New Roman" w:hAnsi="Times New Roman" w:cs="Times New Roman"/>
          <w:color w:val="3B3835"/>
          <w:sz w:val="28"/>
          <w:szCs w:val="28"/>
          <w:lang w:val="uk-UA" w:eastAsia="ru-RU"/>
        </w:rPr>
      </w:pPr>
    </w:p>
    <w:p w:rsidR="00B672E5" w:rsidRDefault="00B672E5" w:rsidP="00B672E5">
      <w:pPr>
        <w:pStyle w:val="ac"/>
        <w:ind w:firstLine="709"/>
        <w:jc w:val="both"/>
        <w:rPr>
          <w:rFonts w:ascii="Times New Roman" w:hAnsi="Times New Roman" w:cs="Times New Roman"/>
          <w:color w:val="3B3835"/>
          <w:sz w:val="28"/>
          <w:szCs w:val="28"/>
          <w:lang w:val="uk-UA" w:eastAsia="ru-RU"/>
        </w:rPr>
      </w:pPr>
    </w:p>
    <w:p w:rsidR="00B672E5" w:rsidRDefault="00B672E5" w:rsidP="00B672E5">
      <w:pPr>
        <w:pStyle w:val="ac"/>
        <w:ind w:firstLine="709"/>
        <w:jc w:val="both"/>
        <w:rPr>
          <w:rFonts w:ascii="Times New Roman" w:hAnsi="Times New Roman" w:cs="Times New Roman"/>
          <w:color w:val="3B3835"/>
          <w:sz w:val="28"/>
          <w:szCs w:val="28"/>
          <w:lang w:val="uk-UA" w:eastAsia="ru-RU"/>
        </w:rPr>
      </w:pPr>
      <w:r w:rsidRPr="00DA1E4E">
        <w:rPr>
          <w:rFonts w:ascii="Times New Roman" w:hAnsi="Times New Roman" w:cs="Times New Roman"/>
          <w:color w:val="3B3835"/>
          <w:sz w:val="28"/>
          <w:szCs w:val="28"/>
          <w:lang w:val="uk-UA" w:eastAsia="ru-RU"/>
        </w:rPr>
        <w:t>Посібник містить методичні рекомендації по впровадженню</w:t>
      </w:r>
      <w:r>
        <w:rPr>
          <w:rFonts w:ascii="Times New Roman" w:hAnsi="Times New Roman" w:cs="Times New Roman"/>
          <w:color w:val="3B3835"/>
          <w:sz w:val="28"/>
          <w:szCs w:val="28"/>
          <w:lang w:val="uk-UA" w:eastAsia="ru-RU"/>
        </w:rPr>
        <w:t xml:space="preserve"> </w:t>
      </w:r>
      <w:r w:rsidRPr="00DA1E4E">
        <w:rPr>
          <w:rFonts w:ascii="Times New Roman" w:hAnsi="Times New Roman" w:cs="Times New Roman"/>
          <w:color w:val="3B3835"/>
          <w:sz w:val="28"/>
          <w:szCs w:val="28"/>
          <w:lang w:val="uk-UA" w:eastAsia="ru-RU"/>
        </w:rPr>
        <w:t>освітнього сервісу</w:t>
      </w:r>
      <w:r>
        <w:rPr>
          <w:rFonts w:ascii="Times New Roman" w:hAnsi="Times New Roman" w:cs="Times New Roman"/>
          <w:color w:val="3B3835"/>
          <w:sz w:val="28"/>
          <w:szCs w:val="28"/>
          <w:lang w:val="uk-UA" w:eastAsia="ru-RU"/>
        </w:rPr>
        <w:t xml:space="preserve"> </w:t>
      </w:r>
      <w:r w:rsidRPr="00DA1E4E">
        <w:rPr>
          <w:rFonts w:ascii="Times New Roman" w:hAnsi="Times New Roman" w:cs="Times New Roman"/>
          <w:color w:val="3B3835"/>
          <w:sz w:val="28"/>
          <w:szCs w:val="28"/>
          <w:lang w:eastAsia="ru-RU"/>
        </w:rPr>
        <w:t>WEB</w:t>
      </w:r>
      <w:r w:rsidRPr="00DA1E4E">
        <w:rPr>
          <w:rFonts w:ascii="Times New Roman" w:hAnsi="Times New Roman" w:cs="Times New Roman"/>
          <w:color w:val="3B3835"/>
          <w:sz w:val="28"/>
          <w:szCs w:val="28"/>
          <w:lang w:val="uk-UA" w:eastAsia="ru-RU"/>
        </w:rPr>
        <w:t xml:space="preserve"> 2.0 в навчальний процес сучасної школи</w:t>
      </w:r>
      <w:r>
        <w:rPr>
          <w:rFonts w:ascii="Times New Roman" w:hAnsi="Times New Roman" w:cs="Times New Roman"/>
          <w:color w:val="3B3835"/>
          <w:sz w:val="28"/>
          <w:szCs w:val="28"/>
          <w:lang w:val="uk-UA" w:eastAsia="ru-RU"/>
        </w:rPr>
        <w:t xml:space="preserve"> </w:t>
      </w:r>
      <w:r w:rsidRPr="00DA1E4E">
        <w:rPr>
          <w:rFonts w:ascii="Times New Roman" w:hAnsi="Times New Roman" w:cs="Times New Roman"/>
          <w:color w:val="3B3835"/>
          <w:sz w:val="28"/>
          <w:szCs w:val="28"/>
          <w:lang w:val="uk-UA" w:eastAsia="ru-RU"/>
        </w:rPr>
        <w:t xml:space="preserve">на прикладі використання </w:t>
      </w:r>
      <w:r w:rsidRPr="00B672E5">
        <w:rPr>
          <w:rStyle w:val="aa"/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  <w:lang w:val="uk-UA"/>
        </w:rPr>
        <w:t>технології швидкого опитування</w:t>
      </w:r>
      <w:r w:rsidRPr="00B672E5">
        <w:rPr>
          <w:rStyle w:val="apple-converted-space"/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 </w:t>
      </w:r>
      <w:r w:rsidRPr="00B672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Plickers</w:t>
      </w:r>
      <w:r w:rsidRPr="00DA1E4E">
        <w:rPr>
          <w:rFonts w:ascii="Times New Roman" w:hAnsi="Times New Roman" w:cs="Times New Roman"/>
          <w:color w:val="3B3835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color w:val="3B3835"/>
          <w:sz w:val="28"/>
          <w:szCs w:val="28"/>
          <w:lang w:val="uk-UA" w:eastAsia="ru-RU"/>
        </w:rPr>
        <w:t xml:space="preserve">на </w:t>
      </w:r>
      <w:r w:rsidRPr="00DA1E4E">
        <w:rPr>
          <w:rFonts w:ascii="Times New Roman" w:hAnsi="Times New Roman" w:cs="Times New Roman"/>
          <w:color w:val="3B3835"/>
          <w:sz w:val="28"/>
          <w:szCs w:val="28"/>
          <w:lang w:val="uk-UA" w:eastAsia="ru-RU"/>
        </w:rPr>
        <w:t xml:space="preserve">уроках </w:t>
      </w:r>
      <w:r>
        <w:rPr>
          <w:rFonts w:ascii="Times New Roman" w:hAnsi="Times New Roman" w:cs="Times New Roman"/>
          <w:color w:val="3B3835"/>
          <w:sz w:val="28"/>
          <w:szCs w:val="28"/>
          <w:lang w:val="uk-UA" w:eastAsia="ru-RU"/>
        </w:rPr>
        <w:t>української мови літератури.</w:t>
      </w:r>
    </w:p>
    <w:p w:rsidR="00B672E5" w:rsidRPr="00DA1E4E" w:rsidRDefault="00B672E5" w:rsidP="00B672E5">
      <w:pPr>
        <w:pStyle w:val="ac"/>
        <w:ind w:firstLine="709"/>
        <w:jc w:val="both"/>
        <w:rPr>
          <w:rFonts w:ascii="Times New Roman" w:hAnsi="Times New Roman" w:cs="Times New Roman"/>
          <w:color w:val="3B3835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3B3835"/>
          <w:sz w:val="28"/>
          <w:szCs w:val="28"/>
          <w:lang w:val="uk-UA" w:eastAsia="ru-RU"/>
        </w:rPr>
        <w:t xml:space="preserve"> Призначений для учителів</w:t>
      </w:r>
    </w:p>
    <w:p w:rsidR="00B672E5" w:rsidRDefault="00B672E5" w:rsidP="00B672E5">
      <w:pPr>
        <w:pStyle w:val="ac"/>
        <w:ind w:firstLine="709"/>
        <w:jc w:val="both"/>
        <w:rPr>
          <w:rFonts w:ascii="Times New Roman" w:hAnsi="Times New Roman" w:cs="Times New Roman"/>
          <w:color w:val="3B3835"/>
          <w:sz w:val="28"/>
          <w:szCs w:val="28"/>
          <w:lang w:val="uk-UA" w:eastAsia="ru-RU"/>
        </w:rPr>
      </w:pPr>
    </w:p>
    <w:p w:rsidR="00B672E5" w:rsidRDefault="00B672E5" w:rsidP="00B672E5">
      <w:pPr>
        <w:pStyle w:val="ac"/>
        <w:ind w:firstLine="709"/>
        <w:jc w:val="both"/>
        <w:rPr>
          <w:rFonts w:ascii="Times New Roman" w:hAnsi="Times New Roman" w:cs="Times New Roman"/>
          <w:color w:val="3B3835"/>
          <w:sz w:val="28"/>
          <w:szCs w:val="28"/>
          <w:lang w:val="uk-UA" w:eastAsia="ru-RU"/>
        </w:rPr>
      </w:pPr>
    </w:p>
    <w:p w:rsidR="00B672E5" w:rsidRDefault="00B672E5" w:rsidP="00B672E5">
      <w:pPr>
        <w:pStyle w:val="ac"/>
        <w:ind w:firstLine="709"/>
        <w:jc w:val="both"/>
        <w:rPr>
          <w:rFonts w:ascii="Times New Roman" w:hAnsi="Times New Roman" w:cs="Times New Roman"/>
          <w:color w:val="3B3835"/>
          <w:sz w:val="28"/>
          <w:szCs w:val="28"/>
          <w:lang w:val="uk-UA" w:eastAsia="ru-RU"/>
        </w:rPr>
      </w:pPr>
    </w:p>
    <w:p w:rsidR="00DC0C3F" w:rsidRDefault="00DC0C3F" w:rsidP="00351C1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val="uk-UA" w:eastAsia="ru-RU"/>
        </w:rPr>
      </w:pPr>
    </w:p>
    <w:p w:rsidR="00CF5E53" w:rsidRDefault="00CF5E53" w:rsidP="00351C1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val="uk-UA" w:eastAsia="ru-RU"/>
        </w:rPr>
      </w:pPr>
    </w:p>
    <w:p w:rsidR="00CF5E53" w:rsidRDefault="00CF5E53" w:rsidP="00351C1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val="uk-UA" w:eastAsia="ru-RU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.</w:t>
      </w:r>
    </w:p>
    <w:p w:rsidR="00CF5E53" w:rsidRDefault="00CF5E53" w:rsidP="00351C1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val="uk-UA" w:eastAsia="ru-RU"/>
        </w:rPr>
      </w:pPr>
    </w:p>
    <w:p w:rsidR="00CF5E53" w:rsidRDefault="00CF5E53" w:rsidP="00351C1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val="uk-UA" w:eastAsia="ru-RU"/>
        </w:rPr>
      </w:pPr>
    </w:p>
    <w:p w:rsidR="00CF5E53" w:rsidRDefault="00CF5E53" w:rsidP="00351C1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val="uk-UA" w:eastAsia="ru-RU"/>
        </w:rPr>
      </w:pPr>
    </w:p>
    <w:p w:rsidR="00CF5E53" w:rsidRDefault="00CF5E53" w:rsidP="00351C1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val="uk-UA" w:eastAsia="ru-RU"/>
        </w:rPr>
      </w:pPr>
    </w:p>
    <w:p w:rsidR="00CF5E53" w:rsidRDefault="00CF5E53" w:rsidP="00351C1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72"/>
          <w:lang w:val="uk-UA" w:eastAsia="ru-RU"/>
        </w:rPr>
      </w:pPr>
    </w:p>
    <w:p w:rsidR="00B672E5" w:rsidRDefault="00B672E5" w:rsidP="00351C1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72"/>
          <w:lang w:val="uk-UA" w:eastAsia="ru-RU"/>
        </w:rPr>
      </w:pPr>
    </w:p>
    <w:p w:rsidR="00B672E5" w:rsidRDefault="00B672E5" w:rsidP="00351C1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72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72"/>
          <w:lang w:val="uk-UA" w:eastAsia="ru-RU"/>
        </w:rPr>
        <w:lastRenderedPageBreak/>
        <w:t xml:space="preserve">Зміст </w:t>
      </w:r>
    </w:p>
    <w:p w:rsidR="00B672E5" w:rsidRPr="00D705DC" w:rsidRDefault="00B672E5" w:rsidP="00D705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72"/>
          <w:lang w:val="uk-UA" w:eastAsia="ru-RU"/>
        </w:rPr>
      </w:pPr>
      <w:r w:rsidRPr="00D705DC">
        <w:rPr>
          <w:rFonts w:ascii="Times New Roman" w:eastAsia="Times New Roman" w:hAnsi="Times New Roman" w:cs="Times New Roman"/>
          <w:bCs/>
          <w:color w:val="000000"/>
          <w:sz w:val="28"/>
          <w:szCs w:val="72"/>
          <w:lang w:val="uk-UA" w:eastAsia="ru-RU"/>
        </w:rPr>
        <w:t>Вступ …………………………………………………………………………</w:t>
      </w:r>
      <w:r w:rsidR="00AA04AD" w:rsidRPr="00D705DC">
        <w:rPr>
          <w:rFonts w:ascii="Times New Roman" w:eastAsia="Times New Roman" w:hAnsi="Times New Roman" w:cs="Times New Roman"/>
          <w:bCs/>
          <w:color w:val="000000"/>
          <w:sz w:val="28"/>
          <w:szCs w:val="72"/>
          <w:lang w:val="uk-UA" w:eastAsia="ru-RU"/>
        </w:rPr>
        <w:t>…...3</w:t>
      </w:r>
    </w:p>
    <w:p w:rsidR="00AA04AD" w:rsidRPr="00D705DC" w:rsidRDefault="00AA04AD" w:rsidP="00D705DC">
      <w:pPr>
        <w:shd w:val="clear" w:color="auto" w:fill="FFFFFF"/>
        <w:spacing w:after="0" w:line="360" w:lineRule="auto"/>
        <w:jc w:val="both"/>
        <w:rPr>
          <w:rFonts w:ascii="Georgia" w:eastAsia="Times New Roman" w:hAnsi="Georgia" w:cs="Times New Roman"/>
          <w:sz w:val="18"/>
          <w:szCs w:val="18"/>
          <w:lang w:val="uk-UA" w:eastAsia="ru-RU"/>
        </w:rPr>
      </w:pPr>
      <w:r w:rsidRPr="00D705D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Як можна використовувати Plickers?.............................................................</w:t>
      </w:r>
      <w:r w:rsidR="00D705D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..</w:t>
      </w:r>
      <w:r w:rsidRPr="00D705D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4</w:t>
      </w:r>
    </w:p>
    <w:p w:rsidR="00AA04AD" w:rsidRPr="00D705DC" w:rsidRDefault="00AA04AD" w:rsidP="00D705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D705D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Як працює Plickers?.........................................................................................</w:t>
      </w:r>
      <w:r w:rsidR="00D705D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  <w:r w:rsidRPr="00D705D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4</w:t>
      </w:r>
    </w:p>
    <w:p w:rsidR="00AA04AD" w:rsidRPr="00D705DC" w:rsidRDefault="00AA04AD" w:rsidP="00D705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D705D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Що потрібно для роботи з Plickers?...............................................................</w:t>
      </w:r>
      <w:r w:rsidR="00D705D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  <w:r w:rsidRPr="00D705D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5</w:t>
      </w:r>
    </w:p>
    <w:p w:rsidR="00AA04AD" w:rsidRPr="00D705DC" w:rsidRDefault="00AA04AD" w:rsidP="00D705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D705D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Що не потрібно для роботи з Plickers?..............................................................5</w:t>
      </w:r>
    </w:p>
    <w:p w:rsidR="00AA04AD" w:rsidRPr="00D705DC" w:rsidRDefault="00AA04AD" w:rsidP="00D705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D705D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Картки…………………………………………………………………………….5</w:t>
      </w:r>
    </w:p>
    <w:p w:rsidR="00AA04AD" w:rsidRPr="00D705DC" w:rsidRDefault="00D705DC" w:rsidP="00D705DC">
      <w:pPr>
        <w:shd w:val="clear" w:color="auto" w:fill="FFFFFF"/>
        <w:spacing w:after="0" w:line="360" w:lineRule="auto"/>
        <w:jc w:val="both"/>
        <w:rPr>
          <w:rFonts w:ascii="Georgia" w:eastAsia="Times New Roman" w:hAnsi="Georgia" w:cs="Times New Roman"/>
          <w:sz w:val="18"/>
          <w:szCs w:val="18"/>
          <w:lang w:eastAsia="ru-RU"/>
        </w:rPr>
      </w:pPr>
      <w:r w:rsidRPr="00D705D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Щоб почати роботу із застосунком, потрібно………………………………...6</w:t>
      </w:r>
    </w:p>
    <w:p w:rsidR="00D705DC" w:rsidRPr="00D705DC" w:rsidRDefault="00D705DC" w:rsidP="00D705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705D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Детальний опис роботи…………………………………………………………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D705D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</w:t>
      </w:r>
    </w:p>
    <w:p w:rsidR="00AA04AD" w:rsidRPr="00D705DC" w:rsidRDefault="00D705DC" w:rsidP="00AA04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705D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Використані джерела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……………………………………………………………</w:t>
      </w:r>
      <w:r w:rsidR="00943A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19</w:t>
      </w:r>
    </w:p>
    <w:p w:rsidR="00AA04AD" w:rsidRPr="000857DB" w:rsidRDefault="00AA04AD" w:rsidP="00AA04AD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18"/>
          <w:szCs w:val="18"/>
          <w:lang w:eastAsia="ru-RU"/>
        </w:rPr>
      </w:pPr>
    </w:p>
    <w:p w:rsidR="00CF5E53" w:rsidRPr="00AA04AD" w:rsidRDefault="00CF5E53" w:rsidP="00AA04A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</w:pPr>
    </w:p>
    <w:p w:rsidR="00CF5E53" w:rsidRDefault="00CF5E53" w:rsidP="00351C1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val="uk-UA" w:eastAsia="ru-RU"/>
        </w:rPr>
      </w:pPr>
    </w:p>
    <w:p w:rsidR="00CF5E53" w:rsidRDefault="00CF5E53" w:rsidP="00351C1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val="uk-UA" w:eastAsia="ru-RU"/>
        </w:rPr>
      </w:pPr>
    </w:p>
    <w:p w:rsidR="00CF5E53" w:rsidRDefault="00CF5E53" w:rsidP="00351C1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val="uk-UA" w:eastAsia="ru-RU"/>
        </w:rPr>
      </w:pPr>
    </w:p>
    <w:p w:rsidR="00CF5E53" w:rsidRDefault="00CF5E53" w:rsidP="00351C1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val="uk-UA" w:eastAsia="ru-RU"/>
        </w:rPr>
      </w:pPr>
    </w:p>
    <w:p w:rsidR="00CF5E53" w:rsidRDefault="00CF5E53" w:rsidP="00351C1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val="uk-UA" w:eastAsia="ru-RU"/>
        </w:rPr>
      </w:pPr>
    </w:p>
    <w:p w:rsidR="00CF5E53" w:rsidRDefault="00CF5E53" w:rsidP="00351C1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val="uk-UA" w:eastAsia="ru-RU"/>
        </w:rPr>
      </w:pPr>
    </w:p>
    <w:p w:rsidR="00CF5E53" w:rsidRPr="00315DA6" w:rsidRDefault="00CF5E53" w:rsidP="00351C1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val="uk-UA" w:eastAsia="ru-RU"/>
        </w:rPr>
      </w:pPr>
    </w:p>
    <w:p w:rsidR="006714DC" w:rsidRDefault="00DC0C3F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829300" cy="1762125"/>
            <wp:effectExtent l="0" t="0" r="0" b="0"/>
            <wp:docPr id="16" name="Рисунок 2" descr="F:\фото відео інформат матем\DSC_7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відео інформат матем\DSC_78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-825" t="29136" r="-96" b="25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4DC" w:rsidRDefault="006714DC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AA04AD" w:rsidRDefault="00AA04AD" w:rsidP="00687E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AA04AD" w:rsidRDefault="00AA04AD" w:rsidP="00687E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AA04AD" w:rsidRDefault="00AA04AD" w:rsidP="00687E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687ED0" w:rsidRPr="00B672E5" w:rsidRDefault="00687ED0" w:rsidP="00687E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672E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Вступ </w:t>
      </w:r>
    </w:p>
    <w:p w:rsidR="00CF5E53" w:rsidRPr="00B672E5" w:rsidRDefault="00CF5E53" w:rsidP="00B672E5">
      <w:pPr>
        <w:pStyle w:val="ab"/>
        <w:shd w:val="clear" w:color="auto" w:fill="FFFFFF"/>
        <w:spacing w:before="60" w:beforeAutospacing="0" w:after="180" w:afterAutospacing="0"/>
        <w:ind w:firstLine="709"/>
        <w:jc w:val="both"/>
        <w:textAlignment w:val="baseline"/>
        <w:rPr>
          <w:sz w:val="28"/>
          <w:szCs w:val="28"/>
          <w:lang w:val="uk-UA"/>
        </w:rPr>
      </w:pPr>
      <w:r w:rsidRPr="00B672E5">
        <w:rPr>
          <w:sz w:val="28"/>
          <w:szCs w:val="28"/>
          <w:lang w:val="uk-UA"/>
        </w:rPr>
        <w:t>В умовах реформування української школи, тестова технологія перевірки знань учнів є одним із видів інноваційних форм навчання, хоча перші спроби використання цієї технології</w:t>
      </w:r>
      <w:r w:rsidRPr="00B672E5">
        <w:rPr>
          <w:sz w:val="28"/>
          <w:szCs w:val="28"/>
        </w:rPr>
        <w:t> </w:t>
      </w:r>
      <w:r w:rsidRPr="00B672E5">
        <w:rPr>
          <w:sz w:val="28"/>
          <w:szCs w:val="28"/>
          <w:lang w:val="uk-UA"/>
        </w:rPr>
        <w:t xml:space="preserve"> вчителі загальноосвітніх навчальних закладів здійснювали вже давно, використовуючи сигнальні картки</w:t>
      </w:r>
      <w:r w:rsidRPr="00B672E5">
        <w:rPr>
          <w:sz w:val="28"/>
          <w:szCs w:val="28"/>
        </w:rPr>
        <w:t> </w:t>
      </w:r>
      <w:r w:rsidRPr="00B672E5">
        <w:rPr>
          <w:sz w:val="28"/>
          <w:szCs w:val="28"/>
          <w:lang w:val="uk-UA"/>
        </w:rPr>
        <w:t xml:space="preserve"> (різнокольорові) під час проведення фронтального опитування учнів на початку уроку, перевіряючи навчальний матеріал попереднього уроку, або ж після пояснення нового матеріалу на уроці.</w:t>
      </w:r>
    </w:p>
    <w:p w:rsidR="00CF5E53" w:rsidRPr="00AA04AD" w:rsidRDefault="00CF5E53" w:rsidP="00B672E5">
      <w:pPr>
        <w:pStyle w:val="ab"/>
        <w:shd w:val="clear" w:color="auto" w:fill="FFFFFF"/>
        <w:spacing w:before="60" w:beforeAutospacing="0" w:after="180" w:afterAutospacing="0"/>
        <w:ind w:firstLine="709"/>
        <w:jc w:val="both"/>
        <w:textAlignment w:val="baseline"/>
        <w:rPr>
          <w:sz w:val="28"/>
          <w:szCs w:val="28"/>
          <w:lang w:val="uk-UA"/>
        </w:rPr>
      </w:pPr>
      <w:r w:rsidRPr="00B672E5">
        <w:rPr>
          <w:sz w:val="28"/>
          <w:szCs w:val="28"/>
          <w:lang w:val="uk-UA"/>
        </w:rPr>
        <w:t>Тестова технологія зайняла гідне місце серед різних інноваційних технологій, адже саме вона дає можливість охопити широке коло дій, прийомів діяльності, виявити різні рівні засвоєння навчального</w:t>
      </w:r>
      <w:r w:rsidRPr="00B672E5">
        <w:rPr>
          <w:sz w:val="28"/>
          <w:szCs w:val="28"/>
        </w:rPr>
        <w:t> </w:t>
      </w:r>
      <w:r w:rsidRPr="00B672E5">
        <w:rPr>
          <w:sz w:val="28"/>
          <w:szCs w:val="28"/>
          <w:lang w:val="uk-UA"/>
        </w:rPr>
        <w:t xml:space="preserve"> матеріалу. </w:t>
      </w:r>
      <w:r w:rsidRPr="00B672E5">
        <w:rPr>
          <w:sz w:val="28"/>
          <w:szCs w:val="28"/>
        </w:rPr>
        <w:t xml:space="preserve">Саме ці переваги роблять незамінними тести для діагностики з метою корегування </w:t>
      </w:r>
      <w:r w:rsidR="00AA04AD">
        <w:rPr>
          <w:sz w:val="28"/>
          <w:szCs w:val="28"/>
          <w:lang w:val="uk-UA"/>
        </w:rPr>
        <w:t>знань з української мови та літератури.</w:t>
      </w:r>
    </w:p>
    <w:p w:rsidR="00CF5E53" w:rsidRPr="00B672E5" w:rsidRDefault="00CF5E53" w:rsidP="00B672E5">
      <w:pPr>
        <w:pStyle w:val="ab"/>
        <w:shd w:val="clear" w:color="auto" w:fill="FFFFFF"/>
        <w:spacing w:before="60" w:beforeAutospacing="0" w:after="180" w:afterAutospacing="0"/>
        <w:ind w:firstLine="709"/>
        <w:jc w:val="both"/>
        <w:textAlignment w:val="baseline"/>
        <w:rPr>
          <w:sz w:val="28"/>
          <w:szCs w:val="28"/>
          <w:lang w:val="uk-UA"/>
        </w:rPr>
      </w:pPr>
      <w:r w:rsidRPr="00B672E5">
        <w:rPr>
          <w:sz w:val="28"/>
          <w:szCs w:val="28"/>
        </w:rPr>
        <w:t>Застосування тестових методик  на уроках набуває великого значення  в умовах підготовки учнів до участі у зовнішньому незалежному оцінюванні знань</w:t>
      </w:r>
      <w:r w:rsidR="00B672E5">
        <w:rPr>
          <w:sz w:val="28"/>
          <w:szCs w:val="28"/>
          <w:lang w:val="uk-UA"/>
        </w:rPr>
        <w:t>.</w:t>
      </w:r>
    </w:p>
    <w:p w:rsidR="00687ED0" w:rsidRPr="000857DB" w:rsidRDefault="00687ED0" w:rsidP="00B672E5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Times New Roman"/>
          <w:sz w:val="18"/>
          <w:szCs w:val="18"/>
          <w:lang w:val="uk-UA" w:eastAsia="ru-RU"/>
        </w:rPr>
      </w:pP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Час іде, з’являються нові можливості. Сучасний вчитель для швидкої перевірки може скористатись новітніми технологіями. Одна з них – планшет чи смартфон, а програма, за допомогою якої він буде здійснювати перевірку, називається Plickers.</w:t>
      </w:r>
      <w:bookmarkStart w:id="0" w:name="more"/>
      <w:bookmarkEnd w:id="0"/>
    </w:p>
    <w:p w:rsidR="00687ED0" w:rsidRPr="000857DB" w:rsidRDefault="00687ED0" w:rsidP="00687ED0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Times New Roman"/>
          <w:sz w:val="18"/>
          <w:szCs w:val="18"/>
          <w:lang w:eastAsia="ru-RU"/>
        </w:rPr>
      </w:pP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Plickers</w:t>
      </w:r>
      <w:r w:rsidRPr="00687ED0">
        <w:rPr>
          <w:rFonts w:ascii="Times New Roman" w:eastAsia="Times New Roman" w:hAnsi="Times New Roman" w:cs="Times New Roman"/>
          <w:sz w:val="28"/>
          <w:lang w:val="uk-UA" w:eastAsia="ru-RU"/>
        </w:rPr>
        <w:t> </w:t>
      </w:r>
      <w:r w:rsidRPr="000857DB">
        <w:rPr>
          <w:rFonts w:ascii="Symbol" w:eastAsia="Times New Roman" w:hAnsi="Symbol" w:cs="Times New Roman"/>
          <w:sz w:val="28"/>
          <w:szCs w:val="28"/>
          <w:lang w:val="uk-UA" w:eastAsia="ru-RU"/>
        </w:rPr>
        <w:t></w:t>
      </w:r>
      <w:r w:rsidRPr="00687ED0">
        <w:rPr>
          <w:rFonts w:ascii="Times New Roman" w:eastAsia="Times New Roman" w:hAnsi="Times New Roman" w:cs="Times New Roman"/>
          <w:sz w:val="28"/>
          <w:lang w:val="uk-UA" w:eastAsia="ru-RU"/>
        </w:rPr>
        <w:t> </w:t>
      </w: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це додаток, що дозволяє миттєво оцінити відповіді всього класу і спростити збір статистики. Ресурс англомовний, але у нього дружній інтерфейс, з яким не важко розібратись. </w:t>
      </w:r>
    </w:p>
    <w:p w:rsidR="00687ED0" w:rsidRPr="000857DB" w:rsidRDefault="00687ED0" w:rsidP="00687ED0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Times New Roman"/>
          <w:sz w:val="18"/>
          <w:szCs w:val="18"/>
          <w:lang w:eastAsia="ru-RU"/>
        </w:rPr>
      </w:pPr>
      <w:r w:rsidRPr="000857DB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Як можна використовувати Plickers?</w:t>
      </w:r>
    </w:p>
    <w:p w:rsidR="00687ED0" w:rsidRPr="000857DB" w:rsidRDefault="00687ED0" w:rsidP="00687ED0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Times New Roman"/>
          <w:sz w:val="18"/>
          <w:szCs w:val="18"/>
          <w:lang w:eastAsia="ru-RU"/>
        </w:rPr>
      </w:pP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 Фронтальне опитування в кінці уроку.</w:t>
      </w:r>
    </w:p>
    <w:p w:rsidR="00687ED0" w:rsidRPr="000857DB" w:rsidRDefault="00687ED0" w:rsidP="00687ED0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Times New Roman"/>
          <w:sz w:val="18"/>
          <w:szCs w:val="18"/>
          <w:lang w:eastAsia="ru-RU"/>
        </w:rPr>
      </w:pP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Мета</w:t>
      </w:r>
      <w:r w:rsidRPr="00687ED0">
        <w:rPr>
          <w:rFonts w:ascii="Times New Roman" w:eastAsia="Times New Roman" w:hAnsi="Times New Roman" w:cs="Times New Roman"/>
          <w:sz w:val="28"/>
          <w:lang w:val="uk-UA" w:eastAsia="ru-RU"/>
        </w:rPr>
        <w:t> </w:t>
      </w:r>
      <w:r w:rsidRPr="000857DB">
        <w:rPr>
          <w:rFonts w:ascii="Symbol" w:eastAsia="Times New Roman" w:hAnsi="Symbol" w:cs="Times New Roman"/>
          <w:sz w:val="28"/>
          <w:szCs w:val="28"/>
          <w:lang w:val="uk-UA" w:eastAsia="ru-RU"/>
        </w:rPr>
        <w:t></w:t>
      </w:r>
      <w:r w:rsidRPr="00687ED0">
        <w:rPr>
          <w:rFonts w:ascii="Times New Roman" w:eastAsia="Times New Roman" w:hAnsi="Times New Roman" w:cs="Times New Roman"/>
          <w:sz w:val="28"/>
          <w:lang w:val="uk-UA" w:eastAsia="ru-RU"/>
        </w:rPr>
        <w:t> </w:t>
      </w: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зрозуміти, що діти засвоїли за урок, а що ні.</w:t>
      </w:r>
    </w:p>
    <w:p w:rsidR="00687ED0" w:rsidRPr="000857DB" w:rsidRDefault="00687ED0" w:rsidP="00687ED0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Times New Roman"/>
          <w:sz w:val="18"/>
          <w:szCs w:val="18"/>
          <w:lang w:eastAsia="ru-RU"/>
        </w:rPr>
      </w:pP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 Фронтальне опитування на початку уроку за матеріалом попереднього уроку.</w:t>
      </w:r>
    </w:p>
    <w:p w:rsidR="00687ED0" w:rsidRPr="000857DB" w:rsidRDefault="00687ED0" w:rsidP="00687ED0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Times New Roman"/>
          <w:sz w:val="18"/>
          <w:szCs w:val="18"/>
          <w:lang w:eastAsia="ru-RU"/>
        </w:rPr>
      </w:pP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Мета</w:t>
      </w:r>
      <w:r w:rsidRPr="00687ED0">
        <w:rPr>
          <w:rFonts w:ascii="Times New Roman" w:eastAsia="Times New Roman" w:hAnsi="Times New Roman" w:cs="Times New Roman"/>
          <w:sz w:val="28"/>
          <w:lang w:val="uk-UA" w:eastAsia="ru-RU"/>
        </w:rPr>
        <w:t> </w:t>
      </w:r>
      <w:r w:rsidRPr="000857DB">
        <w:rPr>
          <w:rFonts w:ascii="Symbol" w:eastAsia="Times New Roman" w:hAnsi="Symbol" w:cs="Times New Roman"/>
          <w:sz w:val="28"/>
          <w:szCs w:val="28"/>
          <w:lang w:val="uk-UA" w:eastAsia="ru-RU"/>
        </w:rPr>
        <w:t></w:t>
      </w:r>
      <w:r w:rsidRPr="00687ED0">
        <w:rPr>
          <w:rFonts w:ascii="Times New Roman" w:eastAsia="Times New Roman" w:hAnsi="Times New Roman" w:cs="Times New Roman"/>
          <w:sz w:val="28"/>
          <w:lang w:val="uk-UA" w:eastAsia="ru-RU"/>
        </w:rPr>
        <w:t> </w:t>
      </w: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зрозуміти, що засвоїлося, а що потрібно повторити.</w:t>
      </w:r>
    </w:p>
    <w:p w:rsidR="00687ED0" w:rsidRPr="000857DB" w:rsidRDefault="00687ED0" w:rsidP="00687ED0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Times New Roman"/>
          <w:sz w:val="18"/>
          <w:szCs w:val="18"/>
          <w:lang w:eastAsia="ru-RU"/>
        </w:rPr>
      </w:pP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3. A / B</w:t>
      </w:r>
      <w:r w:rsidRPr="00687ED0">
        <w:rPr>
          <w:rFonts w:ascii="Times New Roman" w:eastAsia="Times New Roman" w:hAnsi="Times New Roman" w:cs="Times New Roman"/>
          <w:sz w:val="28"/>
          <w:lang w:val="uk-UA" w:eastAsia="ru-RU"/>
        </w:rPr>
        <w:t> </w:t>
      </w:r>
      <w:r w:rsidRPr="000857DB">
        <w:rPr>
          <w:rFonts w:ascii="Symbol" w:eastAsia="Times New Roman" w:hAnsi="Symbol" w:cs="Times New Roman"/>
          <w:sz w:val="28"/>
          <w:szCs w:val="28"/>
          <w:lang w:val="uk-UA" w:eastAsia="ru-RU"/>
        </w:rPr>
        <w:t></w:t>
      </w:r>
      <w:r w:rsidRPr="00687ED0">
        <w:rPr>
          <w:rFonts w:ascii="Symbol" w:eastAsia="Times New Roman" w:hAnsi="Symbol" w:cs="Times New Roman"/>
          <w:sz w:val="28"/>
          <w:szCs w:val="28"/>
          <w:lang w:val="uk-UA" w:eastAsia="ru-RU"/>
        </w:rPr>
        <w:t></w:t>
      </w: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тестування подачі матеріалу.</w:t>
      </w:r>
    </w:p>
    <w:p w:rsidR="00687ED0" w:rsidRPr="000857DB" w:rsidRDefault="00687ED0" w:rsidP="00687ED0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Times New Roman"/>
          <w:sz w:val="18"/>
          <w:szCs w:val="18"/>
          <w:lang w:eastAsia="ru-RU"/>
        </w:rPr>
      </w:pP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Мета</w:t>
      </w:r>
      <w:r w:rsidRPr="00687ED0">
        <w:rPr>
          <w:rFonts w:ascii="Times New Roman" w:eastAsia="Times New Roman" w:hAnsi="Times New Roman" w:cs="Times New Roman"/>
          <w:sz w:val="28"/>
          <w:lang w:val="uk-UA" w:eastAsia="ru-RU"/>
        </w:rPr>
        <w:t> </w:t>
      </w:r>
      <w:r w:rsidRPr="000857DB">
        <w:rPr>
          <w:rFonts w:ascii="Symbol" w:eastAsia="Times New Roman" w:hAnsi="Symbol" w:cs="Times New Roman"/>
          <w:sz w:val="28"/>
          <w:szCs w:val="28"/>
          <w:lang w:val="uk-UA" w:eastAsia="ru-RU"/>
        </w:rPr>
        <w:t></w:t>
      </w:r>
      <w:r w:rsidRPr="00687ED0">
        <w:rPr>
          <w:rFonts w:ascii="Times New Roman" w:eastAsia="Times New Roman" w:hAnsi="Times New Roman" w:cs="Times New Roman"/>
          <w:sz w:val="28"/>
          <w:lang w:val="uk-UA" w:eastAsia="ru-RU"/>
        </w:rPr>
        <w:t> </w:t>
      </w: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з'ясувати, як краще розповідати дітям той чи інший матеріал. Беремо два класи (або дві групи). Розповідаємо їм один і той же матеріал, але по-різному. Наприкінці уроку проводимо фронтальне опитування і порівнюємо результати.</w:t>
      </w:r>
    </w:p>
    <w:p w:rsidR="00687ED0" w:rsidRPr="000857DB" w:rsidRDefault="00687ED0" w:rsidP="00687ED0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Times New Roman"/>
          <w:sz w:val="18"/>
          <w:szCs w:val="18"/>
          <w:lang w:eastAsia="ru-RU"/>
        </w:rPr>
      </w:pPr>
      <w:r w:rsidRPr="00687ED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4. Проведення тестів </w:t>
      </w: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перевірочних робіт.</w:t>
      </w:r>
    </w:p>
    <w:p w:rsidR="00687ED0" w:rsidRPr="000857DB" w:rsidRDefault="00687ED0" w:rsidP="00687ED0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Times New Roman"/>
          <w:sz w:val="18"/>
          <w:szCs w:val="18"/>
          <w:lang w:eastAsia="ru-RU"/>
        </w:rPr>
      </w:pP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 правильній підготовці перевірочні роботи можна проводити у форматі Plickers. Результати будуть доступні відразу, без необхідності перевірки та </w:t>
      </w:r>
      <w:r w:rsidRPr="00687ED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наявності смартфонів, </w:t>
      </w: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комп'ютерів у дітей.</w:t>
      </w:r>
    </w:p>
    <w:p w:rsidR="00687ED0" w:rsidRPr="000857DB" w:rsidRDefault="00687ED0" w:rsidP="00687ED0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Times New Roman"/>
          <w:sz w:val="18"/>
          <w:szCs w:val="18"/>
          <w:lang w:val="uk-UA" w:eastAsia="ru-RU"/>
        </w:rPr>
      </w:pP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 Аналіз роботи вчителя в динаміці.</w:t>
      </w:r>
    </w:p>
    <w:p w:rsidR="00687ED0" w:rsidRPr="00687ED0" w:rsidRDefault="00687ED0" w:rsidP="00687ED0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Times New Roman"/>
          <w:sz w:val="18"/>
          <w:szCs w:val="18"/>
          <w:lang w:val="uk-UA" w:eastAsia="ru-RU"/>
        </w:rPr>
      </w:pP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Plickers дозволяє реалізувати безперервний моніторинг знань дітей, який заби</w:t>
      </w:r>
      <w:r w:rsidRPr="00687ED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рає не більше кількох хвилин </w:t>
      </w: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уроку.</w:t>
      </w:r>
    </w:p>
    <w:p w:rsidR="00687ED0" w:rsidRPr="000857DB" w:rsidRDefault="00687ED0" w:rsidP="00687ED0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Times New Roman"/>
          <w:sz w:val="18"/>
          <w:szCs w:val="18"/>
          <w:lang w:eastAsia="ru-RU"/>
        </w:rPr>
      </w:pPr>
      <w:r w:rsidRPr="000857DB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Як працює Plickers?</w:t>
      </w:r>
    </w:p>
    <w:p w:rsidR="00687ED0" w:rsidRPr="000857DB" w:rsidRDefault="00687ED0" w:rsidP="00687ED0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Times New Roman"/>
          <w:sz w:val="18"/>
          <w:szCs w:val="18"/>
          <w:lang w:eastAsia="ru-RU"/>
        </w:rPr>
      </w:pP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Програма працює на доволі простій технології. </w:t>
      </w:r>
      <w:r w:rsidRPr="00687ED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Основу складають: мобільний за</w:t>
      </w: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стосунок для смартфона / планшета та роздруковані картки з QR-кодами.</w:t>
      </w:r>
    </w:p>
    <w:p w:rsidR="00687ED0" w:rsidRPr="000857DB" w:rsidRDefault="00687ED0" w:rsidP="00687ED0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Times New Roman"/>
          <w:sz w:val="18"/>
          <w:szCs w:val="18"/>
          <w:lang w:eastAsia="ru-RU"/>
        </w:rPr>
      </w:pP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Кожному учню видається по одній карточці.</w:t>
      </w:r>
    </w:p>
    <w:p w:rsidR="00687ED0" w:rsidRPr="000857DB" w:rsidRDefault="00687ED0" w:rsidP="00687ED0">
      <w:pPr>
        <w:shd w:val="clear" w:color="auto" w:fill="FFFFFF"/>
        <w:spacing w:after="0" w:line="240" w:lineRule="auto"/>
        <w:ind w:firstLine="709"/>
        <w:rPr>
          <w:rFonts w:ascii="Georgia" w:eastAsia="Times New Roman" w:hAnsi="Georgia" w:cs="Times New Roman"/>
          <w:sz w:val="18"/>
          <w:szCs w:val="18"/>
          <w:lang w:eastAsia="ru-RU"/>
        </w:rPr>
      </w:pP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Картка має такий вигляд:</w:t>
      </w:r>
    </w:p>
    <w:p w:rsidR="00687ED0" w:rsidRPr="000857DB" w:rsidRDefault="00687ED0" w:rsidP="00687ED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sz w:val="18"/>
          <w:szCs w:val="18"/>
          <w:lang w:eastAsia="ru-RU"/>
        </w:rPr>
      </w:pPr>
      <w:r w:rsidRPr="00687ED0">
        <w:rPr>
          <w:rFonts w:ascii="Georgia" w:eastAsia="Times New Roman" w:hAnsi="Georgia" w:cs="Times New Roman"/>
          <w:noProof/>
          <w:sz w:val="18"/>
          <w:szCs w:val="18"/>
          <w:lang w:eastAsia="ru-RU"/>
        </w:rPr>
        <w:drawing>
          <wp:inline distT="0" distB="0" distL="0" distR="0">
            <wp:extent cx="1949138" cy="2228850"/>
            <wp:effectExtent l="19050" t="0" r="0" b="0"/>
            <wp:docPr id="156" name="Рисунок 156" descr="https://1.bp.blogspot.com/-X3biOhP12ak/Vvt9ysrhP3I/AAAAAAAABaA/EzohPsiBpQMff_sjhil5fwaHhmxgIfl-Q/s320/%25D0%25BA%25D0%25B0%25D1%2580%25D1%2582%25D0%25BA%25D0%25B0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1.bp.blogspot.com/-X3biOhP12ak/Vvt9ysrhP3I/AAAAAAAABaA/EzohPsiBpQMff_sjhil5fwaHhmxgIfl-Q/s320/%25D0%25BA%25D0%25B0%25D1%2580%25D1%2582%25D0%25BA%25D0%25B0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-170" b="49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461" cy="223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ED0" w:rsidRPr="000857DB" w:rsidRDefault="00687ED0" w:rsidP="00687ED0">
      <w:pPr>
        <w:shd w:val="clear" w:color="auto" w:fill="FFFFFF"/>
        <w:spacing w:after="0" w:line="240" w:lineRule="auto"/>
        <w:ind w:firstLine="709"/>
        <w:rPr>
          <w:rFonts w:ascii="Georgia" w:eastAsia="Times New Roman" w:hAnsi="Georgia" w:cs="Times New Roman"/>
          <w:sz w:val="18"/>
          <w:szCs w:val="18"/>
          <w:lang w:eastAsia="ru-RU"/>
        </w:rPr>
      </w:pP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ній стоїть порядковий номер та 4 літери - A, B, C, D.</w:t>
      </w:r>
    </w:p>
    <w:p w:rsidR="00687ED0" w:rsidRPr="000857DB" w:rsidRDefault="00687ED0" w:rsidP="00687ED0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Times New Roman"/>
          <w:sz w:val="18"/>
          <w:szCs w:val="18"/>
          <w:lang w:eastAsia="ru-RU"/>
        </w:rPr>
      </w:pP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Учитель задає запитання, учень обирає правильний варіант відповіді та піднімає картку з правильним варіантом доверху. Камерою планшета (смартфона) учитель сканує підняті дітьми картки з QR-кодами з</w:t>
      </w:r>
      <w:r w:rsidRPr="00687ED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їхню думку</w:t>
      </w:r>
      <w:r w:rsidRPr="00687ED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правильними відповідями.</w:t>
      </w:r>
    </w:p>
    <w:p w:rsidR="00687ED0" w:rsidRPr="000857DB" w:rsidRDefault="00687ED0" w:rsidP="00687ED0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Times New Roman"/>
          <w:sz w:val="18"/>
          <w:szCs w:val="18"/>
          <w:lang w:eastAsia="ru-RU"/>
        </w:rPr>
      </w:pP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Результати зберігаються у базі даних та доступні як напряму у мобільному застосунку, так і на сайті для миттєвої перевірки.</w:t>
      </w:r>
    </w:p>
    <w:p w:rsidR="00687ED0" w:rsidRPr="000857DB" w:rsidRDefault="00687ED0" w:rsidP="00687ED0">
      <w:pPr>
        <w:shd w:val="clear" w:color="auto" w:fill="FFFFFF"/>
        <w:spacing w:after="0" w:line="240" w:lineRule="auto"/>
        <w:ind w:firstLine="709"/>
        <w:rPr>
          <w:rFonts w:ascii="Georgia" w:eastAsia="Times New Roman" w:hAnsi="Georgia" w:cs="Times New Roman"/>
          <w:sz w:val="18"/>
          <w:szCs w:val="18"/>
          <w:lang w:eastAsia="ru-RU"/>
        </w:rPr>
      </w:pPr>
      <w:r w:rsidRPr="000857DB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Що потрібно для роботи з Plickers?</w:t>
      </w:r>
    </w:p>
    <w:p w:rsidR="00687ED0" w:rsidRPr="000857DB" w:rsidRDefault="00AA04AD" w:rsidP="00AA04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 w:val="18"/>
          <w:szCs w:val="18"/>
          <w:lang w:eastAsia="ru-RU"/>
        </w:rPr>
      </w:pPr>
      <w:r w:rsidRPr="00AA04AD">
        <w:rPr>
          <w:rFonts w:ascii="Times New Roman" w:eastAsia="Times New Roman" w:hAnsi="Times New Roman" w:cs="Times New Roman"/>
          <w:sz w:val="24"/>
          <w:szCs w:val="14"/>
          <w:lang w:val="uk-UA" w:eastAsia="ru-RU"/>
        </w:rPr>
        <w:t> 1.</w:t>
      </w:r>
      <w:r w:rsidR="00687ED0" w:rsidRPr="00AA04AD">
        <w:rPr>
          <w:rFonts w:ascii="Times New Roman" w:eastAsia="Times New Roman" w:hAnsi="Times New Roman" w:cs="Times New Roman"/>
          <w:sz w:val="24"/>
          <w:lang w:val="uk-UA" w:eastAsia="ru-RU"/>
        </w:rPr>
        <w:t> </w:t>
      </w:r>
      <w:r w:rsidR="00687ED0"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Один смартфон, або планшет для вчителя під керуванням</w:t>
      </w:r>
      <w:r w:rsidR="00687ED0" w:rsidRPr="00687ED0">
        <w:rPr>
          <w:rFonts w:ascii="Times New Roman" w:eastAsia="Times New Roman" w:hAnsi="Times New Roman" w:cs="Times New Roman"/>
          <w:sz w:val="28"/>
          <w:lang w:val="uk-UA" w:eastAsia="ru-RU"/>
        </w:rPr>
        <w:t> </w:t>
      </w:r>
      <w:hyperlink r:id="rId13" w:tgtFrame="_blank" w:tooltip="Открыть в новом окне" w:history="1">
        <w:r w:rsidR="00687ED0" w:rsidRPr="00687ED0">
          <w:rPr>
            <w:rFonts w:ascii="Times New Roman" w:eastAsia="Times New Roman" w:hAnsi="Times New Roman" w:cs="Times New Roman"/>
            <w:sz w:val="28"/>
            <w:u w:val="single"/>
            <w:lang w:val="uk-UA" w:eastAsia="ru-RU"/>
          </w:rPr>
          <w:t>iOS</w:t>
        </w:r>
      </w:hyperlink>
      <w:r w:rsidR="00687ED0"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або</w:t>
      </w:r>
      <w:r w:rsidR="00687ED0" w:rsidRPr="00687ED0">
        <w:rPr>
          <w:rFonts w:ascii="Times New Roman" w:eastAsia="Times New Roman" w:hAnsi="Times New Roman" w:cs="Times New Roman"/>
          <w:sz w:val="28"/>
          <w:lang w:val="uk-UA" w:eastAsia="ru-RU"/>
        </w:rPr>
        <w:t> </w:t>
      </w:r>
      <w:hyperlink r:id="rId14" w:tgtFrame="_blank" w:tooltip="Открыть в новом окне" w:history="1">
        <w:r w:rsidR="00687ED0" w:rsidRPr="00687ED0">
          <w:rPr>
            <w:rFonts w:ascii="Times New Roman" w:eastAsia="Times New Roman" w:hAnsi="Times New Roman" w:cs="Times New Roman"/>
            <w:sz w:val="28"/>
            <w:u w:val="single"/>
            <w:lang w:val="uk-UA" w:eastAsia="ru-RU"/>
          </w:rPr>
          <w:t>Android</w:t>
        </w:r>
      </w:hyperlink>
      <w:r w:rsidR="00687ED0" w:rsidRPr="00687ED0">
        <w:rPr>
          <w:rFonts w:ascii="Times New Roman" w:eastAsia="Times New Roman" w:hAnsi="Times New Roman" w:cs="Times New Roman"/>
          <w:sz w:val="28"/>
          <w:lang w:val="uk-UA" w:eastAsia="ru-RU"/>
        </w:rPr>
        <w:t> </w:t>
      </w:r>
      <w:r w:rsidR="00687ED0"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встановленим застосунком Plickers.</w:t>
      </w:r>
    </w:p>
    <w:p w:rsidR="00687ED0" w:rsidRPr="000857DB" w:rsidRDefault="00687ED0" w:rsidP="00AA04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 w:val="18"/>
          <w:szCs w:val="18"/>
          <w:lang w:eastAsia="ru-RU"/>
        </w:rPr>
      </w:pP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</w:t>
      </w:r>
      <w:r w:rsidRPr="000857DB">
        <w:rPr>
          <w:rFonts w:ascii="Times New Roman" w:eastAsia="Times New Roman" w:hAnsi="Times New Roman" w:cs="Times New Roman"/>
          <w:sz w:val="14"/>
          <w:szCs w:val="14"/>
          <w:lang w:val="uk-UA" w:eastAsia="ru-RU"/>
        </w:rPr>
        <w:t>    </w:t>
      </w:r>
      <w:r w:rsidRPr="00687ED0">
        <w:rPr>
          <w:rFonts w:ascii="Times New Roman" w:eastAsia="Times New Roman" w:hAnsi="Times New Roman" w:cs="Times New Roman"/>
          <w:sz w:val="14"/>
          <w:lang w:val="uk-UA" w:eastAsia="ru-RU"/>
        </w:rPr>
        <w:t> </w:t>
      </w: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Набір карток з QR-кодами.</w:t>
      </w:r>
    </w:p>
    <w:p w:rsidR="00687ED0" w:rsidRPr="000857DB" w:rsidRDefault="00687ED0" w:rsidP="00AA04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 w:val="18"/>
          <w:szCs w:val="18"/>
          <w:lang w:eastAsia="ru-RU"/>
        </w:rPr>
      </w:pP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</w:t>
      </w:r>
      <w:r w:rsidRPr="000857DB">
        <w:rPr>
          <w:rFonts w:ascii="Times New Roman" w:eastAsia="Times New Roman" w:hAnsi="Times New Roman" w:cs="Times New Roman"/>
          <w:sz w:val="14"/>
          <w:szCs w:val="14"/>
          <w:lang w:val="uk-UA" w:eastAsia="ru-RU"/>
        </w:rPr>
        <w:t>    </w:t>
      </w:r>
      <w:r w:rsidRPr="00687ED0">
        <w:rPr>
          <w:rFonts w:ascii="Times New Roman" w:eastAsia="Times New Roman" w:hAnsi="Times New Roman" w:cs="Times New Roman"/>
          <w:sz w:val="14"/>
          <w:lang w:val="uk-UA" w:eastAsia="ru-RU"/>
        </w:rPr>
        <w:t> </w:t>
      </w: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Проектор (або ноутбук) з відкритим сайтом Plickers у режимі</w:t>
      </w:r>
      <w:r w:rsidRPr="00687ED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857D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Live</w:t>
      </w:r>
      <w:r w:rsidRPr="00687ED0">
        <w:rPr>
          <w:rFonts w:ascii="Times New Roman" w:eastAsia="Times New Roman" w:hAnsi="Times New Roman" w:cs="Times New Roman"/>
          <w:sz w:val="28"/>
          <w:lang w:val="en-US" w:eastAsia="ru-RU"/>
        </w:rPr>
        <w:t> </w:t>
      </w:r>
      <w:r w:rsidRPr="000857D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Viev</w:t>
      </w: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Вчитель все одно отримає результат на свій ґаджет</w:t>
      </w:r>
    </w:p>
    <w:p w:rsidR="00687ED0" w:rsidRPr="000857DB" w:rsidRDefault="00687ED0" w:rsidP="00687ED0">
      <w:pPr>
        <w:shd w:val="clear" w:color="auto" w:fill="FFFFFF"/>
        <w:spacing w:after="0" w:line="240" w:lineRule="auto"/>
        <w:ind w:firstLine="709"/>
        <w:rPr>
          <w:rFonts w:ascii="Georgia" w:eastAsia="Times New Roman" w:hAnsi="Georgia" w:cs="Times New Roman"/>
          <w:sz w:val="18"/>
          <w:szCs w:val="18"/>
          <w:lang w:eastAsia="ru-RU"/>
        </w:rPr>
      </w:pPr>
      <w:r w:rsidRPr="000857DB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Що не потрібно для роботи з Plickers?</w:t>
      </w:r>
    </w:p>
    <w:p w:rsidR="00687ED0" w:rsidRPr="000857DB" w:rsidRDefault="00687ED0" w:rsidP="00AA04A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 w:val="18"/>
          <w:szCs w:val="18"/>
          <w:lang w:eastAsia="ru-RU"/>
        </w:rPr>
      </w:pP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</w:t>
      </w:r>
      <w:r w:rsidRPr="000857DB">
        <w:rPr>
          <w:rFonts w:ascii="Times New Roman" w:eastAsia="Times New Roman" w:hAnsi="Times New Roman" w:cs="Times New Roman"/>
          <w:sz w:val="14"/>
          <w:szCs w:val="14"/>
          <w:lang w:val="uk-UA" w:eastAsia="ru-RU"/>
        </w:rPr>
        <w:t>    </w:t>
      </w:r>
      <w:r w:rsidRPr="00687ED0">
        <w:rPr>
          <w:rFonts w:ascii="Times New Roman" w:eastAsia="Times New Roman" w:hAnsi="Times New Roman" w:cs="Times New Roman"/>
          <w:sz w:val="14"/>
          <w:lang w:val="uk-UA" w:eastAsia="ru-RU"/>
        </w:rPr>
        <w:t> </w:t>
      </w: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Наявність мобільних телефонів у дітей (!).</w:t>
      </w:r>
    </w:p>
    <w:p w:rsidR="00687ED0" w:rsidRPr="000857DB" w:rsidRDefault="00687ED0" w:rsidP="00687ED0">
      <w:pPr>
        <w:shd w:val="clear" w:color="auto" w:fill="FFFFFF"/>
        <w:spacing w:after="0" w:line="240" w:lineRule="auto"/>
        <w:ind w:firstLine="709"/>
        <w:rPr>
          <w:rFonts w:ascii="Georgia" w:eastAsia="Times New Roman" w:hAnsi="Georgia" w:cs="Times New Roman"/>
          <w:sz w:val="18"/>
          <w:szCs w:val="18"/>
          <w:lang w:eastAsia="ru-RU"/>
        </w:rPr>
      </w:pPr>
      <w:r w:rsidRPr="000857DB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Картки</w:t>
      </w:r>
    </w:p>
    <w:p w:rsidR="00687ED0" w:rsidRPr="000857DB" w:rsidRDefault="00687ED0" w:rsidP="00687ED0">
      <w:pPr>
        <w:shd w:val="clear" w:color="auto" w:fill="FFFFFF"/>
        <w:spacing w:after="0" w:line="240" w:lineRule="auto"/>
        <w:ind w:firstLine="709"/>
        <w:rPr>
          <w:rFonts w:ascii="Georgia" w:eastAsia="Times New Roman" w:hAnsi="Georgia" w:cs="Times New Roman"/>
          <w:sz w:val="18"/>
          <w:szCs w:val="18"/>
          <w:lang w:eastAsia="ru-RU"/>
        </w:rPr>
      </w:pP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Картки являють собою прості роздруковані папірці. Ідеально</w:t>
      </w:r>
      <w:r w:rsidRPr="00687ED0">
        <w:rPr>
          <w:rFonts w:ascii="Times New Roman" w:eastAsia="Times New Roman" w:hAnsi="Times New Roman" w:cs="Times New Roman"/>
          <w:sz w:val="28"/>
          <w:lang w:val="uk-UA" w:eastAsia="ru-RU"/>
        </w:rPr>
        <w:t> </w:t>
      </w:r>
      <w:r w:rsidRPr="000857DB">
        <w:rPr>
          <w:rFonts w:ascii="Symbol" w:eastAsia="Times New Roman" w:hAnsi="Symbol" w:cs="Times New Roman"/>
          <w:sz w:val="28"/>
          <w:szCs w:val="28"/>
          <w:lang w:val="uk-UA" w:eastAsia="ru-RU"/>
        </w:rPr>
        <w:t></w:t>
      </w:r>
      <w:r w:rsidRPr="00687ED0">
        <w:rPr>
          <w:rFonts w:ascii="Times New Roman" w:eastAsia="Times New Roman" w:hAnsi="Times New Roman" w:cs="Times New Roman"/>
          <w:sz w:val="28"/>
          <w:lang w:val="uk-UA" w:eastAsia="ru-RU"/>
        </w:rPr>
        <w:t> </w:t>
      </w: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картоні, у цьому випадку вони прослужать довше.</w:t>
      </w:r>
    </w:p>
    <w:p w:rsidR="00687ED0" w:rsidRPr="000857DB" w:rsidRDefault="00687ED0" w:rsidP="00687ED0">
      <w:pPr>
        <w:shd w:val="clear" w:color="auto" w:fill="FFFFFF"/>
        <w:spacing w:after="0" w:line="240" w:lineRule="auto"/>
        <w:ind w:firstLine="709"/>
        <w:rPr>
          <w:rFonts w:ascii="Georgia" w:eastAsia="Times New Roman" w:hAnsi="Georgia" w:cs="Times New Roman"/>
          <w:sz w:val="18"/>
          <w:szCs w:val="18"/>
          <w:lang w:eastAsia="ru-RU"/>
        </w:rPr>
      </w:pP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Макети карток доступні на офіційному сайті програми</w:t>
      </w:r>
      <w:r w:rsidRPr="00687ED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hyperlink r:id="rId15" w:history="1">
        <w:r w:rsidRPr="00687ED0">
          <w:rPr>
            <w:rFonts w:ascii="Times New Roman" w:eastAsia="Times New Roman" w:hAnsi="Times New Roman" w:cs="Times New Roman"/>
            <w:sz w:val="28"/>
            <w:u w:val="single"/>
            <w:lang w:val="uk-UA" w:eastAsia="ru-RU"/>
          </w:rPr>
          <w:t>https://www.plickers.com/</w:t>
        </w:r>
      </w:hyperlink>
    </w:p>
    <w:p w:rsidR="00687ED0" w:rsidRPr="00AA04AD" w:rsidRDefault="00687ED0" w:rsidP="00AA04AD">
      <w:pPr>
        <w:shd w:val="clear" w:color="auto" w:fill="FFFFFF"/>
        <w:spacing w:after="0" w:line="240" w:lineRule="auto"/>
        <w:ind w:firstLine="709"/>
        <w:rPr>
          <w:rFonts w:ascii="Georgia" w:eastAsia="Times New Roman" w:hAnsi="Georgia" w:cs="Times New Roman"/>
          <w:sz w:val="18"/>
          <w:szCs w:val="18"/>
          <w:lang w:val="uk-UA" w:eastAsia="ru-RU"/>
        </w:rPr>
      </w:pP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будь-якому наборі кожна картка унікальна і має свій власний порядковий номер.</w:t>
      </w:r>
    </w:p>
    <w:p w:rsidR="00687ED0" w:rsidRPr="000857DB" w:rsidRDefault="00687ED0" w:rsidP="00687ED0">
      <w:pPr>
        <w:shd w:val="clear" w:color="auto" w:fill="FFFFFF"/>
        <w:spacing w:after="0" w:line="240" w:lineRule="auto"/>
        <w:ind w:firstLine="709"/>
        <w:rPr>
          <w:rFonts w:ascii="Georgia" w:eastAsia="Times New Roman" w:hAnsi="Georgia" w:cs="Times New Roman"/>
          <w:b/>
          <w:sz w:val="18"/>
          <w:szCs w:val="18"/>
          <w:lang w:eastAsia="ru-RU"/>
        </w:rPr>
      </w:pPr>
      <w:r w:rsidRPr="000857D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Щоб почати роботу із застосунком, потрібно:</w:t>
      </w:r>
    </w:p>
    <w:p w:rsidR="00687ED0" w:rsidRPr="000857DB" w:rsidRDefault="00687ED0" w:rsidP="00687ED0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 w:val="18"/>
          <w:szCs w:val="18"/>
          <w:lang w:eastAsia="ru-RU"/>
        </w:rPr>
      </w:pP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 Зареєструватись на офіційному сайті</w:t>
      </w:r>
      <w:r w:rsidRPr="00687ED0">
        <w:rPr>
          <w:rFonts w:ascii="Times New Roman" w:eastAsia="Times New Roman" w:hAnsi="Times New Roman" w:cs="Times New Roman"/>
          <w:sz w:val="28"/>
          <w:lang w:val="uk-UA" w:eastAsia="ru-RU"/>
        </w:rPr>
        <w:t> </w:t>
      </w:r>
      <w:hyperlink r:id="rId16" w:history="1">
        <w:r w:rsidRPr="00687ED0">
          <w:rPr>
            <w:rFonts w:ascii="Times New Roman" w:eastAsia="Times New Roman" w:hAnsi="Times New Roman" w:cs="Times New Roman"/>
            <w:sz w:val="28"/>
            <w:u w:val="single"/>
            <w:lang w:val="uk-UA" w:eastAsia="ru-RU"/>
          </w:rPr>
          <w:t>https://www.plickers.com/</w:t>
        </w:r>
      </w:hyperlink>
    </w:p>
    <w:p w:rsidR="00687ED0" w:rsidRPr="000857DB" w:rsidRDefault="00687ED0" w:rsidP="00687ED0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 w:val="18"/>
          <w:szCs w:val="18"/>
          <w:lang w:eastAsia="ru-RU"/>
        </w:rPr>
      </w:pP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 Скачати з головної сторінки однойменний застосунок для свого планшета / смартфона. (Для ґаджета під керуванням</w:t>
      </w:r>
      <w:r w:rsidRPr="00687ED0">
        <w:rPr>
          <w:rFonts w:ascii="Times New Roman" w:eastAsia="Times New Roman" w:hAnsi="Times New Roman" w:cs="Times New Roman"/>
          <w:sz w:val="28"/>
          <w:lang w:val="uk-UA" w:eastAsia="ru-RU"/>
        </w:rPr>
        <w:t> </w:t>
      </w:r>
      <w:hyperlink r:id="rId17" w:tgtFrame="_blank" w:tooltip="Открыть в новом окне" w:history="1">
        <w:r w:rsidRPr="00687ED0">
          <w:rPr>
            <w:rFonts w:ascii="Times New Roman" w:eastAsia="Times New Roman" w:hAnsi="Times New Roman" w:cs="Times New Roman"/>
            <w:sz w:val="28"/>
            <w:u w:val="single"/>
            <w:lang w:val="uk-UA" w:eastAsia="ru-RU"/>
          </w:rPr>
          <w:t>iOS</w:t>
        </w:r>
      </w:hyperlink>
      <w:r w:rsidRPr="00687ED0">
        <w:rPr>
          <w:rFonts w:ascii="Times New Roman" w:eastAsia="Times New Roman" w:hAnsi="Times New Roman" w:cs="Times New Roman"/>
          <w:sz w:val="28"/>
          <w:lang w:val="uk-UA" w:eastAsia="ru-RU"/>
        </w:rPr>
        <w:t> </w:t>
      </w: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Pr="00687ED0">
        <w:rPr>
          <w:rFonts w:ascii="Times New Roman" w:eastAsia="Times New Roman" w:hAnsi="Times New Roman" w:cs="Times New Roman"/>
          <w:sz w:val="28"/>
          <w:lang w:val="uk-UA" w:eastAsia="ru-RU"/>
        </w:rPr>
        <w:t> </w:t>
      </w:r>
      <w:r w:rsidRPr="000857D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App</w:t>
      </w:r>
      <w:r w:rsidRPr="00687ED0">
        <w:rPr>
          <w:rFonts w:ascii="Times New Roman" w:eastAsia="Times New Roman" w:hAnsi="Times New Roman" w:cs="Times New Roman"/>
          <w:sz w:val="28"/>
          <w:lang w:val="en-US" w:eastAsia="ru-RU"/>
        </w:rPr>
        <w:t> </w:t>
      </w:r>
      <w:r w:rsidRPr="000857D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Store</w:t>
      </w: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під керуванням</w:t>
      </w:r>
      <w:r w:rsidRPr="00687ED0">
        <w:rPr>
          <w:rFonts w:ascii="Times New Roman" w:eastAsia="Times New Roman" w:hAnsi="Times New Roman" w:cs="Times New Roman"/>
          <w:sz w:val="28"/>
          <w:lang w:val="uk-UA" w:eastAsia="ru-RU"/>
        </w:rPr>
        <w:t> </w:t>
      </w:r>
      <w:hyperlink r:id="rId18" w:tgtFrame="_blank" w:tooltip="Открыть в новом окне" w:history="1">
        <w:r w:rsidRPr="00687ED0">
          <w:rPr>
            <w:rFonts w:ascii="Times New Roman" w:eastAsia="Times New Roman" w:hAnsi="Times New Roman" w:cs="Times New Roman"/>
            <w:sz w:val="28"/>
            <w:u w:val="single"/>
            <w:lang w:val="uk-UA" w:eastAsia="ru-RU"/>
          </w:rPr>
          <w:t>Android</w:t>
        </w:r>
      </w:hyperlink>
      <w:r w:rsidRPr="00687ED0">
        <w:rPr>
          <w:rFonts w:ascii="Times New Roman" w:eastAsia="Times New Roman" w:hAnsi="Times New Roman" w:cs="Times New Roman"/>
          <w:sz w:val="28"/>
          <w:lang w:val="uk-UA" w:eastAsia="ru-RU"/>
        </w:rPr>
        <w:t> </w:t>
      </w:r>
      <w:r w:rsidRPr="000857DB">
        <w:rPr>
          <w:rFonts w:ascii="Symbol" w:eastAsia="Times New Roman" w:hAnsi="Symbol" w:cs="Times New Roman"/>
          <w:sz w:val="28"/>
          <w:szCs w:val="28"/>
          <w:lang w:val="uk-UA" w:eastAsia="ru-RU"/>
        </w:rPr>
        <w:t></w:t>
      </w:r>
      <w:r w:rsidRPr="00687ED0">
        <w:rPr>
          <w:rFonts w:ascii="Times New Roman" w:eastAsia="Times New Roman" w:hAnsi="Times New Roman" w:cs="Times New Roman"/>
          <w:sz w:val="28"/>
          <w:lang w:val="uk-UA" w:eastAsia="ru-RU"/>
        </w:rPr>
        <w:t> </w:t>
      </w: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Pr="00687ED0">
        <w:rPr>
          <w:rFonts w:ascii="Times New Roman" w:eastAsia="Times New Roman" w:hAnsi="Times New Roman" w:cs="Times New Roman"/>
          <w:sz w:val="28"/>
          <w:lang w:val="uk-UA" w:eastAsia="ru-RU"/>
        </w:rPr>
        <w:t> </w:t>
      </w:r>
      <w:r w:rsidRPr="000857D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Google</w:t>
      </w:r>
      <w:r w:rsidRPr="00687ED0">
        <w:rPr>
          <w:rFonts w:ascii="Times New Roman" w:eastAsia="Times New Roman" w:hAnsi="Times New Roman" w:cs="Times New Roman"/>
          <w:sz w:val="28"/>
          <w:lang w:val="en-US" w:eastAsia="ru-RU"/>
        </w:rPr>
        <w:t> </w:t>
      </w:r>
      <w:r w:rsidRPr="000857D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Play</w:t>
      </w: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). Встановити Plickers на планшет, або смартфон.</w:t>
      </w:r>
    </w:p>
    <w:p w:rsidR="00687ED0" w:rsidRPr="000857DB" w:rsidRDefault="00687ED0" w:rsidP="00687ED0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 w:val="18"/>
          <w:szCs w:val="18"/>
          <w:lang w:val="uk-UA" w:eastAsia="ru-RU"/>
        </w:rPr>
      </w:pP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 На своїй сторінці у Plickers (офіційний сайт) створити класи, у класах записати учнів. Кожен учень отримає свій унікальний номер, який буде відповідати номеру картки.</w:t>
      </w:r>
    </w:p>
    <w:p w:rsidR="00687ED0" w:rsidRPr="00D705DC" w:rsidRDefault="00687ED0" w:rsidP="00D705DC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18"/>
          <w:szCs w:val="18"/>
          <w:lang w:val="uk-UA" w:eastAsia="ru-RU"/>
        </w:rPr>
      </w:pP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 У вкладці</w:t>
      </w:r>
      <w:r w:rsidRPr="00687ED0">
        <w:rPr>
          <w:rFonts w:ascii="Times New Roman" w:eastAsia="Times New Roman" w:hAnsi="Times New Roman" w:cs="Times New Roman"/>
          <w:sz w:val="28"/>
          <w:lang w:val="uk-UA" w:eastAsia="ru-RU"/>
        </w:rPr>
        <w:t> </w:t>
      </w:r>
      <w:r w:rsidRPr="000857DB">
        <w:rPr>
          <w:rFonts w:ascii="Georgia" w:eastAsia="Times New Roman" w:hAnsi="Georgia" w:cs="Times New Roman"/>
          <w:b/>
          <w:bCs/>
          <w:sz w:val="28"/>
          <w:szCs w:val="28"/>
          <w:lang w:val="uk-UA" w:eastAsia="ru-RU"/>
        </w:rPr>
        <w:t>Library</w:t>
      </w:r>
      <w:r w:rsidRPr="00687ED0">
        <w:rPr>
          <w:rFonts w:ascii="Times New Roman" w:eastAsia="Times New Roman" w:hAnsi="Times New Roman" w:cs="Times New Roman"/>
          <w:sz w:val="28"/>
          <w:lang w:val="uk-UA" w:eastAsia="ru-RU"/>
        </w:rPr>
        <w:t> </w:t>
      </w: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Pr="000857DB">
        <w:rPr>
          <w:rFonts w:ascii="Georgia" w:eastAsia="Times New Roman" w:hAnsi="Georgia" w:cs="Times New Roman"/>
          <w:b/>
          <w:bCs/>
          <w:sz w:val="28"/>
          <w:szCs w:val="28"/>
          <w:lang w:val="uk-UA" w:eastAsia="ru-RU"/>
        </w:rPr>
        <w:t>Бібліотека</w:t>
      </w: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 створюємо папки, у папках запитання.</w:t>
      </w:r>
    </w:p>
    <w:p w:rsidR="00687ED0" w:rsidRPr="00D705DC" w:rsidRDefault="00687ED0" w:rsidP="0017163F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18"/>
          <w:szCs w:val="18"/>
          <w:lang w:val="uk-UA" w:eastAsia="ru-RU"/>
        </w:rPr>
      </w:pP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Запитання є двох типів: множинний вибір та Істинно/Хибно.</w:t>
      </w:r>
    </w:p>
    <w:p w:rsidR="00687ED0" w:rsidRPr="000857DB" w:rsidRDefault="0017163F" w:rsidP="0017163F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</w:t>
      </w:r>
      <w:r w:rsidR="00687ED0"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Тепер це завдання призначаємо класу. Натискаємо</w:t>
      </w:r>
      <w:r w:rsidR="00687ED0" w:rsidRPr="00687ED0">
        <w:rPr>
          <w:rFonts w:ascii="Times New Roman" w:eastAsia="Times New Roman" w:hAnsi="Times New Roman" w:cs="Times New Roman"/>
          <w:sz w:val="28"/>
          <w:lang w:val="uk-UA" w:eastAsia="ru-RU"/>
        </w:rPr>
        <w:t> </w:t>
      </w:r>
      <w:r w:rsidR="00687ED0" w:rsidRPr="000857DB">
        <w:rPr>
          <w:rFonts w:ascii="Georgia" w:eastAsia="Times New Roman" w:hAnsi="Georgia" w:cs="Times New Roman"/>
          <w:b/>
          <w:bCs/>
          <w:sz w:val="28"/>
          <w:szCs w:val="28"/>
          <w:lang w:val="uk-UA" w:eastAsia="ru-RU"/>
        </w:rPr>
        <w:t>+</w:t>
      </w:r>
      <w:r w:rsidR="00687ED0" w:rsidRPr="000857DB">
        <w:rPr>
          <w:rFonts w:ascii="Georgia" w:eastAsia="Times New Roman" w:hAnsi="Georgia" w:cs="Times New Roman"/>
          <w:b/>
          <w:bCs/>
          <w:sz w:val="28"/>
          <w:szCs w:val="28"/>
          <w:lang w:val="en-US" w:eastAsia="ru-RU"/>
        </w:rPr>
        <w:t>Add</w:t>
      </w:r>
      <w:r w:rsidR="00687ED0" w:rsidRPr="00687ED0">
        <w:rPr>
          <w:rFonts w:ascii="Georgia" w:eastAsia="Times New Roman" w:hAnsi="Georgia" w:cs="Times New Roman"/>
          <w:b/>
          <w:bCs/>
          <w:sz w:val="28"/>
          <w:lang w:val="en-US" w:eastAsia="ru-RU"/>
        </w:rPr>
        <w:t> </w:t>
      </w:r>
      <w:r w:rsidR="00687ED0" w:rsidRPr="000857DB">
        <w:rPr>
          <w:rFonts w:ascii="Georgia" w:eastAsia="Times New Roman" w:hAnsi="Georgia" w:cs="Times New Roman"/>
          <w:b/>
          <w:bCs/>
          <w:sz w:val="28"/>
          <w:szCs w:val="28"/>
          <w:lang w:val="en-US" w:eastAsia="ru-RU"/>
        </w:rPr>
        <w:t>toQueue</w:t>
      </w:r>
      <w:r w:rsidR="00687ED0" w:rsidRPr="000857DB">
        <w:rPr>
          <w:rFonts w:ascii="Georgia" w:eastAsia="Times New Roman" w:hAnsi="Georgia" w:cs="Times New Roman"/>
          <w:b/>
          <w:bCs/>
          <w:sz w:val="28"/>
          <w:szCs w:val="28"/>
          <w:lang w:val="uk-UA" w:eastAsia="ru-RU"/>
        </w:rPr>
        <w:t>…</w:t>
      </w:r>
      <w:r w:rsidR="00687ED0"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 у випадному меню обираємо клас.</w:t>
      </w:r>
    </w:p>
    <w:p w:rsidR="00687ED0" w:rsidRPr="00687ED0" w:rsidRDefault="00687ED0" w:rsidP="00687E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6. Робота на сайті завершена</w:t>
      </w:r>
    </w:p>
    <w:p w:rsidR="00687ED0" w:rsidRPr="000857DB" w:rsidRDefault="00687ED0" w:rsidP="00687ED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18"/>
          <w:szCs w:val="18"/>
          <w:lang w:val="uk-UA" w:eastAsia="ru-RU"/>
        </w:rPr>
      </w:pP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7. Відкриваємо Plickers на свому ґаджеті (смартфон або планшет) та синхронізуємо дані з вашої сторінки. Для цього тиснемо значок</w:t>
      </w:r>
    </w:p>
    <w:p w:rsidR="00687ED0" w:rsidRPr="000857DB" w:rsidRDefault="00687ED0" w:rsidP="00687ED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18"/>
          <w:szCs w:val="18"/>
          <w:lang w:eastAsia="ru-RU"/>
        </w:rPr>
      </w:pP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8. Обираємо клас. З’являється список запитань.</w:t>
      </w:r>
    </w:p>
    <w:p w:rsidR="00687ED0" w:rsidRPr="000857DB" w:rsidRDefault="00687ED0" w:rsidP="00687ED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18"/>
          <w:szCs w:val="18"/>
          <w:lang w:eastAsia="ru-RU"/>
        </w:rPr>
      </w:pP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9. Обираємо запитання.</w:t>
      </w:r>
    </w:p>
    <w:p w:rsidR="00687ED0" w:rsidRPr="00D705DC" w:rsidRDefault="00687ED0" w:rsidP="00687ED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18"/>
          <w:szCs w:val="18"/>
          <w:lang w:val="uk-UA" w:eastAsia="ru-RU"/>
        </w:rPr>
      </w:pP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9. Натискаємо значок камери. Направляємо камеру заднього виду на картки, які підняли учні.</w:t>
      </w:r>
    </w:p>
    <w:p w:rsidR="00687ED0" w:rsidRPr="000857DB" w:rsidRDefault="00687ED0" w:rsidP="00D705DC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Times New Roman"/>
          <w:sz w:val="18"/>
          <w:szCs w:val="18"/>
          <w:lang w:eastAsia="ru-RU"/>
        </w:rPr>
      </w:pP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екрані ґаджета видно учнів, що тримають картки, а зверху прямокутники із прізвищами самих учнів.</w:t>
      </w:r>
    </w:p>
    <w:p w:rsidR="00687ED0" w:rsidRPr="000857DB" w:rsidRDefault="00687ED0" w:rsidP="00687ED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18"/>
          <w:szCs w:val="18"/>
          <w:lang w:eastAsia="ru-RU"/>
        </w:rPr>
      </w:pP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Коли камера «зловить» картку учня, то на фоні самої картки з’явиться прямокутник із прізвищем цього учня, а у списку прізвищ прямокутник зафарбується червоним (неправильно), або зеленим (правильно) кольором.</w:t>
      </w:r>
    </w:p>
    <w:p w:rsidR="00687ED0" w:rsidRPr="000857DB" w:rsidRDefault="00687ED0" w:rsidP="00687ED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18"/>
          <w:szCs w:val="18"/>
          <w:lang w:eastAsia="ru-RU"/>
        </w:rPr>
      </w:pPr>
    </w:p>
    <w:p w:rsidR="00687ED0" w:rsidRPr="000857DB" w:rsidRDefault="00687ED0" w:rsidP="00687ED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18"/>
          <w:szCs w:val="18"/>
          <w:lang w:eastAsia="ru-RU"/>
        </w:rPr>
      </w:pP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10. Отримуємо результати учнів.</w:t>
      </w:r>
    </w:p>
    <w:p w:rsidR="004624F4" w:rsidRPr="00687ED0" w:rsidRDefault="004624F4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24F4" w:rsidRPr="00687ED0" w:rsidRDefault="004624F4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624F4" w:rsidRPr="00687ED0" w:rsidRDefault="004624F4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624F4" w:rsidRPr="00687ED0" w:rsidRDefault="004624F4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87ED0" w:rsidRDefault="00687ED0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87ED0" w:rsidRDefault="00687ED0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87ED0" w:rsidRDefault="00687ED0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705DC" w:rsidRDefault="00D705DC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43AF0" w:rsidRDefault="00943AF0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687ED0" w:rsidRPr="0017163F" w:rsidRDefault="0017163F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7163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Детальний опис роботи:</w:t>
      </w:r>
      <w:r w:rsidR="00687ED0" w:rsidRPr="0017163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</w:p>
    <w:p w:rsidR="00DC0C3F" w:rsidRPr="00687ED0" w:rsidRDefault="004624F4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87ED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І. </w:t>
      </w:r>
      <w:r w:rsidR="00DC0C3F" w:rsidRPr="00687ED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Скачат</w:t>
      </w:r>
      <w:r w:rsidR="00DC0C3F" w:rsidRPr="00687ED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DC0C3F" w:rsidRPr="00687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0C3F" w:rsidRPr="00687ED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програму</w:t>
      </w:r>
      <w:r w:rsidR="00DC0C3F" w:rsidRPr="00687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 </w:t>
      </w:r>
      <w:hyperlink r:id="rId19" w:tgtFrame="_blank" w:history="1">
        <w:r w:rsidR="00DC0C3F" w:rsidRPr="00687ED0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Android</w:t>
        </w:r>
      </w:hyperlink>
      <w:r w:rsidR="00DC0C3F" w:rsidRPr="00687ED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C0C3F" w:rsidRPr="00687ED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DC0C3F" w:rsidRPr="00687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0C3F" w:rsidRPr="00687ED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DC0C3F" w:rsidRPr="00687ED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становит</w:t>
      </w:r>
      <w:r w:rsidR="00DC0C3F" w:rsidRPr="00687ED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DC0C3F" w:rsidRPr="00687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14DC" w:rsidRPr="00687ED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йо</w:t>
      </w:r>
      <w:r w:rsidR="00DC0C3F" w:rsidRPr="00687ED0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на сво</w:t>
      </w:r>
      <w:r w:rsidR="00DC0C3F" w:rsidRPr="00687ED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</w:t>
      </w:r>
      <w:r w:rsidR="00DC0C3F" w:rsidRPr="00687ED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DC0C3F" w:rsidRPr="00687ED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DC0C3F" w:rsidRPr="00687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моб</w:t>
      </w:r>
      <w:r w:rsidR="00DC0C3F" w:rsidRPr="00687ED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DC0C3F" w:rsidRPr="00687ED0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льном</w:t>
      </w:r>
      <w:r w:rsidR="00DC0C3F" w:rsidRPr="00687ED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DC0C3F" w:rsidRPr="00687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0C3F" w:rsidRPr="00687ED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приладі</w:t>
      </w:r>
      <w:r w:rsidR="00DC0C3F" w:rsidRPr="00687E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714DC" w:rsidRPr="00687ED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C0C3F" w:rsidRPr="00687ED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Зареєструватися</w:t>
      </w:r>
      <w:r w:rsidR="00DC0C3F" w:rsidRPr="00687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кнопка </w:t>
      </w:r>
      <w:r w:rsidR="00DC0C3F" w:rsidRPr="00687E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Sign up</w:t>
      </w:r>
      <w:r w:rsidR="00DC0C3F" w:rsidRPr="00687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461D9" w:rsidRPr="00687ED0" w:rsidRDefault="001461D9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461D9" w:rsidRPr="00687ED0" w:rsidRDefault="001461D9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461D9" w:rsidRPr="00687ED0" w:rsidRDefault="001461D9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77615A" w:rsidRPr="00687ED0" w:rsidRDefault="001461D9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687ED0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857875" cy="2381250"/>
            <wp:effectExtent l="19050" t="0" r="9525" b="0"/>
            <wp:docPr id="64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5342" r="1390" b="16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1D9" w:rsidRPr="00687ED0" w:rsidRDefault="001461D9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461D9" w:rsidRPr="00687ED0" w:rsidRDefault="004624F4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687ED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ІІ. </w:t>
      </w:r>
      <w:r w:rsidR="00DC0C3F" w:rsidRPr="00687E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="00DC0C3F" w:rsidRPr="00687ED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о</w:t>
      </w:r>
      <w:r w:rsidR="00DC0C3F" w:rsidRPr="00687E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бота на </w:t>
      </w:r>
      <w:r w:rsidR="00DC0C3F" w:rsidRPr="00687ED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комп</w:t>
      </w:r>
      <w:r w:rsidR="00DC0C3F" w:rsidRPr="00687E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’</w:t>
      </w:r>
      <w:r w:rsidR="00DC0C3F" w:rsidRPr="00687ED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ютері</w:t>
      </w:r>
    </w:p>
    <w:p w:rsidR="00DC0C3F" w:rsidRPr="0017163F" w:rsidRDefault="004624F4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k-UA" w:eastAsia="ru-RU"/>
        </w:rPr>
      </w:pPr>
      <w:r w:rsidRPr="00687ED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Створення класу</w:t>
      </w:r>
      <w:r w:rsidR="00DC0C3F" w:rsidRPr="00687E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="0077615A" w:rsidRPr="00687ED0">
        <w:rPr>
          <w:rFonts w:ascii="Times New Roman" w:eastAsia="Times New Roman" w:hAnsi="Times New Roman" w:cs="Times New Roman"/>
          <w:bCs/>
          <w:noProof/>
          <w:sz w:val="28"/>
          <w:szCs w:val="28"/>
          <w:lang w:val="uk-UA" w:eastAsia="ru-RU"/>
        </w:rPr>
        <w:t xml:space="preserve">1.Створити клас, натиснувши </w:t>
      </w:r>
      <w:r w:rsidRPr="00687ED0">
        <w:rPr>
          <w:rFonts w:ascii="Times New Roman" w:eastAsia="Times New Roman" w:hAnsi="Times New Roman" w:cs="Times New Roman"/>
          <w:bCs/>
          <w:noProof/>
          <w:sz w:val="28"/>
          <w:szCs w:val="28"/>
          <w:lang w:val="uk-UA" w:eastAsia="ru-RU"/>
        </w:rPr>
        <w:t xml:space="preserve"> на панелі </w:t>
      </w:r>
      <w:r w:rsidR="0077615A" w:rsidRPr="00687ED0">
        <w:rPr>
          <w:rFonts w:ascii="Times New Roman" w:eastAsia="Times New Roman" w:hAnsi="Times New Roman" w:cs="Times New Roman"/>
          <w:bCs/>
          <w:noProof/>
          <w:sz w:val="28"/>
          <w:szCs w:val="28"/>
          <w:lang w:val="uk-UA" w:eastAsia="ru-RU"/>
        </w:rPr>
        <w:t xml:space="preserve"> </w:t>
      </w:r>
      <w:r w:rsidRPr="00687ED0">
        <w:rPr>
          <w:rFonts w:ascii="Times New Roman" w:eastAsia="Times New Roman" w:hAnsi="Times New Roman" w:cs="Times New Roman"/>
          <w:bCs/>
          <w:noProof/>
          <w:sz w:val="28"/>
          <w:szCs w:val="28"/>
          <w:lang w:val="uk-UA" w:eastAsia="ru-RU"/>
        </w:rPr>
        <w:drawing>
          <wp:inline distT="0" distB="0" distL="0" distR="0">
            <wp:extent cx="565150" cy="295275"/>
            <wp:effectExtent l="19050" t="0" r="635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2811" t="16164" r="47684" b="75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7ED0">
        <w:rPr>
          <w:rFonts w:ascii="Times New Roman" w:eastAsia="Times New Roman" w:hAnsi="Times New Roman" w:cs="Times New Roman"/>
          <w:bCs/>
          <w:noProof/>
          <w:sz w:val="28"/>
          <w:szCs w:val="28"/>
          <w:lang w:val="uk-UA" w:eastAsia="ru-RU"/>
        </w:rPr>
        <w:t xml:space="preserve">, тоді </w:t>
      </w:r>
      <w:r w:rsidR="0077615A" w:rsidRPr="00687ED0">
        <w:rPr>
          <w:rFonts w:ascii="Times New Roman" w:eastAsia="Times New Roman" w:hAnsi="Times New Roman" w:cs="Times New Roman"/>
          <w:bCs/>
          <w:noProof/>
          <w:sz w:val="28"/>
          <w:szCs w:val="28"/>
          <w:lang w:val="uk-UA" w:eastAsia="ru-RU"/>
        </w:rPr>
        <w:t>на прямокутник з позначкою «+»</w:t>
      </w:r>
    </w:p>
    <w:p w:rsidR="0077615A" w:rsidRPr="00687ED0" w:rsidRDefault="0077615A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noProof/>
          <w:sz w:val="28"/>
          <w:szCs w:val="28"/>
          <w:lang w:val="uk-UA" w:eastAsia="ru-RU"/>
        </w:rPr>
      </w:pPr>
      <w:r w:rsidRPr="00687ED0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883910" cy="2752725"/>
            <wp:effectExtent l="19050" t="0" r="254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4521" r="951" b="6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15A" w:rsidRPr="00687ED0" w:rsidRDefault="0077615A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noProof/>
          <w:sz w:val="28"/>
          <w:szCs w:val="28"/>
          <w:lang w:val="uk-UA" w:eastAsia="ru-RU"/>
        </w:rPr>
      </w:pPr>
    </w:p>
    <w:p w:rsidR="0077615A" w:rsidRPr="00687ED0" w:rsidRDefault="004624F4" w:rsidP="00351C1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uk-UA" w:eastAsia="ru-RU"/>
        </w:rPr>
      </w:pPr>
      <w:r w:rsidRPr="00687ED0">
        <w:rPr>
          <w:rFonts w:ascii="Times New Roman" w:eastAsia="Times New Roman" w:hAnsi="Times New Roman" w:cs="Times New Roman"/>
          <w:bCs/>
          <w:noProof/>
          <w:sz w:val="28"/>
          <w:szCs w:val="28"/>
          <w:lang w:val="uk-UA" w:eastAsia="ru-RU"/>
        </w:rPr>
        <w:t>3</w:t>
      </w:r>
      <w:r w:rsidR="0077615A" w:rsidRPr="00687ED0">
        <w:rPr>
          <w:rFonts w:ascii="Times New Roman" w:eastAsia="Times New Roman" w:hAnsi="Times New Roman" w:cs="Times New Roman"/>
          <w:bCs/>
          <w:noProof/>
          <w:sz w:val="28"/>
          <w:szCs w:val="28"/>
          <w:lang w:val="uk-UA" w:eastAsia="ru-RU"/>
        </w:rPr>
        <w:t xml:space="preserve">. У прямокутники вписати  інформацію </w:t>
      </w:r>
      <w:r w:rsidR="00EB7848" w:rsidRPr="00687ED0">
        <w:rPr>
          <w:rFonts w:ascii="Times New Roman" w:eastAsia="Times New Roman" w:hAnsi="Times New Roman" w:cs="Times New Roman"/>
          <w:bCs/>
          <w:noProof/>
          <w:sz w:val="28"/>
          <w:szCs w:val="28"/>
          <w:lang w:val="uk-UA" w:eastAsia="ru-RU"/>
        </w:rPr>
        <w:t xml:space="preserve">(1- назва класу; 2- вік; 3- предмет) </w:t>
      </w:r>
      <w:r w:rsidR="0077615A" w:rsidRPr="00687ED0">
        <w:rPr>
          <w:rFonts w:ascii="Times New Roman" w:eastAsia="Times New Roman" w:hAnsi="Times New Roman" w:cs="Times New Roman"/>
          <w:bCs/>
          <w:noProof/>
          <w:sz w:val="28"/>
          <w:szCs w:val="28"/>
          <w:lang w:val="uk-UA" w:eastAsia="ru-RU"/>
        </w:rPr>
        <w:t xml:space="preserve">для кого будуть проводитися тести. </w:t>
      </w:r>
      <w:r w:rsidR="00EB7848" w:rsidRPr="00687ED0">
        <w:rPr>
          <w:rFonts w:ascii="Times New Roman" w:eastAsia="Times New Roman" w:hAnsi="Times New Roman" w:cs="Times New Roman"/>
          <w:bCs/>
          <w:noProof/>
          <w:sz w:val="28"/>
          <w:szCs w:val="28"/>
          <w:lang w:val="uk-UA" w:eastAsia="ru-RU"/>
        </w:rPr>
        <w:t>О</w:t>
      </w:r>
      <w:r w:rsidR="0077615A" w:rsidRPr="00687ED0">
        <w:rPr>
          <w:rFonts w:ascii="Times New Roman" w:eastAsia="Times New Roman" w:hAnsi="Times New Roman" w:cs="Times New Roman"/>
          <w:bCs/>
          <w:noProof/>
          <w:sz w:val="28"/>
          <w:szCs w:val="28"/>
          <w:lang w:val="uk-UA" w:eastAsia="ru-RU"/>
        </w:rPr>
        <w:t xml:space="preserve">брати колір і натиснути </w:t>
      </w:r>
      <w:r w:rsidR="00EB7848" w:rsidRPr="00687ED0">
        <w:rPr>
          <w:rFonts w:ascii="Times New Roman" w:eastAsia="Times New Roman" w:hAnsi="Times New Roman" w:cs="Times New Roman"/>
          <w:bCs/>
          <w:noProof/>
          <w:sz w:val="28"/>
          <w:szCs w:val="28"/>
          <w:lang w:val="uk-UA" w:eastAsia="ru-RU"/>
        </w:rPr>
        <w:t xml:space="preserve">на </w:t>
      </w:r>
      <w:r w:rsidR="0077615A" w:rsidRPr="00687ED0">
        <w:rPr>
          <w:rFonts w:ascii="Times New Roman" w:eastAsia="Times New Roman" w:hAnsi="Times New Roman" w:cs="Times New Roman"/>
          <w:bCs/>
          <w:noProof/>
          <w:sz w:val="28"/>
          <w:szCs w:val="28"/>
          <w:lang w:val="uk-UA" w:eastAsia="ru-RU"/>
        </w:rPr>
        <w:t>зелений прямокутник у правому куті</w:t>
      </w:r>
      <w:r w:rsidR="00EB7848" w:rsidRPr="00687ED0">
        <w:rPr>
          <w:rFonts w:ascii="Times New Roman" w:eastAsia="Times New Roman" w:hAnsi="Times New Roman" w:cs="Times New Roman"/>
          <w:bCs/>
          <w:noProof/>
          <w:sz w:val="28"/>
          <w:szCs w:val="28"/>
          <w:lang w:val="uk-UA" w:eastAsia="ru-RU"/>
        </w:rPr>
        <w:t>, що означає «зберегти»</w:t>
      </w:r>
      <w:r w:rsidR="0077615A" w:rsidRPr="00687ED0">
        <w:rPr>
          <w:rFonts w:ascii="Times New Roman" w:eastAsia="Times New Roman" w:hAnsi="Times New Roman" w:cs="Times New Roman"/>
          <w:bCs/>
          <w:noProof/>
          <w:sz w:val="28"/>
          <w:szCs w:val="28"/>
          <w:lang w:val="uk-UA" w:eastAsia="ru-RU"/>
        </w:rPr>
        <w:t>.</w:t>
      </w:r>
    </w:p>
    <w:p w:rsidR="0077615A" w:rsidRPr="00687ED0" w:rsidRDefault="0077615A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noProof/>
          <w:sz w:val="28"/>
          <w:szCs w:val="28"/>
          <w:lang w:val="uk-UA" w:eastAsia="ru-RU"/>
        </w:rPr>
      </w:pPr>
    </w:p>
    <w:p w:rsidR="0077615A" w:rsidRPr="00687ED0" w:rsidRDefault="0077615A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noProof/>
          <w:sz w:val="28"/>
          <w:szCs w:val="28"/>
          <w:lang w:val="uk-UA" w:eastAsia="ru-RU"/>
        </w:rPr>
      </w:pPr>
      <w:r w:rsidRPr="00687ED0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83910" cy="3095625"/>
            <wp:effectExtent l="1905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4932" r="887" b="6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15A" w:rsidRPr="00687ED0" w:rsidRDefault="0077615A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noProof/>
          <w:sz w:val="28"/>
          <w:szCs w:val="28"/>
          <w:lang w:val="uk-UA" w:eastAsia="ru-RU"/>
        </w:rPr>
      </w:pPr>
    </w:p>
    <w:p w:rsidR="0077615A" w:rsidRPr="00687ED0" w:rsidRDefault="0077615A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noProof/>
          <w:sz w:val="28"/>
          <w:szCs w:val="28"/>
          <w:lang w:val="uk-UA" w:eastAsia="ru-RU"/>
        </w:rPr>
      </w:pPr>
      <w:r w:rsidRPr="00687ED0">
        <w:rPr>
          <w:rFonts w:ascii="Times New Roman" w:eastAsia="Times New Roman" w:hAnsi="Times New Roman" w:cs="Times New Roman"/>
          <w:bCs/>
          <w:noProof/>
          <w:sz w:val="28"/>
          <w:szCs w:val="28"/>
          <w:lang w:val="uk-UA" w:eastAsia="ru-RU"/>
        </w:rPr>
        <w:t>Тоді з’явиться наступне вікно</w:t>
      </w:r>
      <w:r w:rsidR="00EB7848" w:rsidRPr="00687ED0">
        <w:rPr>
          <w:rFonts w:ascii="Times New Roman" w:eastAsia="Times New Roman" w:hAnsi="Times New Roman" w:cs="Times New Roman"/>
          <w:bCs/>
          <w:noProof/>
          <w:sz w:val="28"/>
          <w:szCs w:val="28"/>
          <w:lang w:val="uk-UA" w:eastAsia="ru-RU"/>
        </w:rPr>
        <w:t>:</w:t>
      </w:r>
    </w:p>
    <w:p w:rsidR="00947D42" w:rsidRPr="00687ED0" w:rsidRDefault="00947D42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noProof/>
          <w:sz w:val="28"/>
          <w:szCs w:val="28"/>
          <w:lang w:val="uk-UA" w:eastAsia="ru-RU"/>
        </w:rPr>
      </w:pPr>
    </w:p>
    <w:p w:rsidR="00947D42" w:rsidRPr="00687ED0" w:rsidRDefault="00947D42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noProof/>
          <w:sz w:val="28"/>
          <w:szCs w:val="28"/>
          <w:lang w:val="uk-UA" w:eastAsia="ru-RU"/>
        </w:rPr>
      </w:pPr>
    </w:p>
    <w:p w:rsidR="00EB7848" w:rsidRPr="00687ED0" w:rsidRDefault="00EB7848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noProof/>
          <w:sz w:val="28"/>
          <w:szCs w:val="28"/>
          <w:lang w:val="uk-UA" w:eastAsia="ru-RU"/>
        </w:rPr>
      </w:pPr>
      <w:r w:rsidRPr="00687ED0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2686050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6164" b="6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D42" w:rsidRPr="00687ED0" w:rsidRDefault="00947D42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noProof/>
          <w:sz w:val="28"/>
          <w:szCs w:val="28"/>
          <w:lang w:val="uk-UA" w:eastAsia="ru-RU"/>
        </w:rPr>
      </w:pPr>
    </w:p>
    <w:p w:rsidR="00EB7848" w:rsidRPr="00687ED0" w:rsidRDefault="00EB7848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noProof/>
          <w:sz w:val="28"/>
          <w:szCs w:val="28"/>
          <w:lang w:val="uk-UA" w:eastAsia="ru-RU"/>
        </w:rPr>
      </w:pPr>
    </w:p>
    <w:p w:rsidR="00EB7848" w:rsidRDefault="004624F4" w:rsidP="00351C1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val="uk-UA" w:eastAsia="ru-RU"/>
        </w:rPr>
        <w:t>4</w:t>
      </w:r>
      <w:r w:rsidR="00947D42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val="uk-UA" w:eastAsia="ru-RU"/>
        </w:rPr>
        <w:t xml:space="preserve"> </w:t>
      </w:r>
      <w:r w:rsidR="00EB7848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val="uk-UA" w:eastAsia="ru-RU"/>
        </w:rPr>
        <w:t xml:space="preserve">Натиснути на синій прямокутник </w:t>
      </w:r>
      <w:r w:rsidR="00EB7848" w:rsidRPr="00EB7848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val="uk-UA" w:eastAsia="ru-RU"/>
        </w:rPr>
        <w:drawing>
          <wp:inline distT="0" distB="0" distL="0" distR="0">
            <wp:extent cx="762000" cy="228600"/>
            <wp:effectExtent l="19050" t="0" r="0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2389" t="44658" r="54784" b="48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D42" w:rsidRDefault="00947D42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val="uk-UA" w:eastAsia="ru-RU"/>
        </w:rPr>
      </w:pPr>
    </w:p>
    <w:p w:rsidR="00EB7848" w:rsidRDefault="00EB7848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val="uk-UA" w:eastAsia="ru-RU"/>
        </w:rPr>
      </w:pPr>
    </w:p>
    <w:p w:rsidR="00EB7848" w:rsidRDefault="00EB7848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883275" cy="3057525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962" t="5205" b="6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848" w:rsidRDefault="00EB7848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val="uk-UA" w:eastAsia="ru-RU"/>
        </w:rPr>
      </w:pPr>
    </w:p>
    <w:p w:rsidR="004624F4" w:rsidRDefault="004624F4" w:rsidP="00351C1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val="uk-UA" w:eastAsia="ru-RU"/>
        </w:rPr>
        <w:t>5. Внести прізвища чи номери учнів за класним журналом, попередньо скопіювавши їх, і натиснути «зберегти»</w:t>
      </w:r>
      <w:r w:rsidR="00351C10" w:rsidRPr="00351C10">
        <w:rPr>
          <w:lang w:val="uk-UA" w:eastAsia="ru-RU"/>
        </w:rPr>
        <w:t xml:space="preserve"> </w:t>
      </w:r>
      <w:r w:rsidR="00351C10" w:rsidRPr="00351C10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val="uk-UA" w:eastAsia="ru-RU"/>
        </w:rPr>
        <w:drawing>
          <wp:inline distT="0" distB="0" distL="0" distR="0">
            <wp:extent cx="628650" cy="409575"/>
            <wp:effectExtent l="19050" t="0" r="0" b="0"/>
            <wp:docPr id="66" name="Рисунок 13" descr="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айд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3491" t="23137" r="25510" b="67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val="uk-UA" w:eastAsia="ru-RU"/>
        </w:rPr>
        <w:t>.</w:t>
      </w:r>
    </w:p>
    <w:p w:rsidR="004624F4" w:rsidRDefault="004624F4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val="uk-UA" w:eastAsia="ru-RU"/>
        </w:rPr>
      </w:pPr>
    </w:p>
    <w:p w:rsidR="00EB7848" w:rsidRDefault="00947D42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009900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6027" b="7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D42" w:rsidRDefault="00947D42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val="uk-UA" w:eastAsia="ru-RU"/>
        </w:rPr>
      </w:pPr>
    </w:p>
    <w:p w:rsidR="00947D42" w:rsidRPr="0077615A" w:rsidRDefault="00947D42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048000"/>
            <wp:effectExtent l="19050" t="0" r="3175" b="0"/>
            <wp:docPr id="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5753" r="-65" b="6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C3F" w:rsidRPr="00315DA6" w:rsidRDefault="00DC0C3F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D42" w:rsidRDefault="00DC0C3F" w:rsidP="00351C1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Якщо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бота проводит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ь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в одном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то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зручно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ввести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прізвища учнів за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списк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ом у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журнал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якщо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 кількох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класах, то задат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номер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и і повідомити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ня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м,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що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картки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відповідає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порядковому номеру в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класном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</w:t>
      </w:r>
      <w:r w:rsidR="004624F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журналі.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947D42" w:rsidRDefault="00DC0C3F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E66AD" w:rsidRDefault="004624F4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ІІІ. </w:t>
      </w:r>
      <w:r w:rsidR="00DC0C3F" w:rsidRPr="00315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Скласти запитання </w:t>
      </w:r>
      <w:r w:rsidR="00EE66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або внести </w:t>
      </w:r>
      <w:r w:rsidR="00DC0C3F" w:rsidRPr="00315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(можна копіювати і вставляти)</w:t>
      </w:r>
      <w:r w:rsidR="00EE66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.</w:t>
      </w:r>
    </w:p>
    <w:p w:rsidR="00EE66AD" w:rsidRPr="00EE66AD" w:rsidRDefault="00EE66AD" w:rsidP="00351C10">
      <w:pPr>
        <w:pStyle w:val="a5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EE66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На синій панелі обираємо</w:t>
      </w:r>
      <w:r w:rsidRPr="00EE66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r w:rsidRPr="00EE66AD">
        <w:rPr>
          <w:b/>
          <w:lang w:val="uk-UA" w:eastAsia="ru-RU"/>
        </w:rPr>
        <w:drawing>
          <wp:inline distT="0" distB="0" distL="0" distR="0">
            <wp:extent cx="1290125" cy="419100"/>
            <wp:effectExtent l="19050" t="0" r="5275" b="0"/>
            <wp:docPr id="13" name="Рисунок 12" descr="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лайд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77412" b="90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1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6AD" w:rsidRDefault="00EE66AD" w:rsidP="00351C10">
      <w:pPr>
        <w:pStyle w:val="a5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  <w:r w:rsidRPr="00EE66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Натискаємо на </w:t>
      </w:r>
      <w:r w:rsidR="00AA3C2B" w:rsidRPr="00AA3C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drawing>
          <wp:inline distT="0" distB="0" distL="0" distR="0">
            <wp:extent cx="866775" cy="238125"/>
            <wp:effectExtent l="19050" t="0" r="9525" b="0"/>
            <wp:docPr id="5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4372" t="53699" r="61037" b="39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3C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створюємо </w:t>
      </w:r>
      <w:r w:rsidR="00AA3C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і називаємо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папку.</w:t>
      </w:r>
    </w:p>
    <w:p w:rsidR="00EE66AD" w:rsidRPr="00ED0464" w:rsidRDefault="00EE66AD" w:rsidP="00351C10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</w:p>
    <w:p w:rsidR="004624F4" w:rsidRDefault="00DC0C3F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315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</w:p>
    <w:p w:rsidR="004624F4" w:rsidRDefault="004624F4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EE66AD" w:rsidRDefault="00EE66AD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86450" cy="2686050"/>
            <wp:effectExtent l="19050" t="0" r="0" b="0"/>
            <wp:docPr id="1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5342" r="909" b="7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6AD" w:rsidRDefault="00EE66AD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EE66AD" w:rsidRDefault="00EE66AD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EE66AD" w:rsidRDefault="00EE66AD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EE66AD" w:rsidRDefault="00EE66AD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43575" cy="1695450"/>
            <wp:effectExtent l="19050" t="0" r="9525" b="0"/>
            <wp:docPr id="1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4795" r="3314" b="36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464" w:rsidRDefault="00ED0464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EE66AD" w:rsidRDefault="00ED0464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43575" cy="1524000"/>
            <wp:effectExtent l="19050" t="0" r="9525" b="0"/>
            <wp:docPr id="4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604" t="16164" r="1647" b="4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464" w:rsidRDefault="00ED0464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ED0464" w:rsidRDefault="00ED0464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64860" cy="1571625"/>
            <wp:effectExtent l="19050" t="0" r="2540" b="0"/>
            <wp:docPr id="4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6164" r="1272" b="38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464" w:rsidRDefault="00ED0464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ED0464" w:rsidRDefault="00ED0464" w:rsidP="00351C10">
      <w:pPr>
        <w:pStyle w:val="a5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  <w:r w:rsidRPr="00ED04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Збегти </w:t>
      </w:r>
      <w:r w:rsidRPr="00ED0464">
        <w:rPr>
          <w:lang w:val="uk-UA" w:eastAsia="ru-RU"/>
        </w:rPr>
        <w:drawing>
          <wp:inline distT="0" distB="0" distL="0" distR="0">
            <wp:extent cx="628650" cy="409575"/>
            <wp:effectExtent l="19050" t="0" r="0" b="0"/>
            <wp:docPr id="50" name="Рисунок 13" descr="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айд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3491" t="23137" r="25510" b="67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04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і натиснути на названу папку.</w:t>
      </w:r>
    </w:p>
    <w:p w:rsidR="00351C10" w:rsidRPr="00351C10" w:rsidRDefault="00351C10" w:rsidP="00351C10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</w:p>
    <w:p w:rsidR="00ED0464" w:rsidRDefault="00ED0464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  <w:r w:rsidRPr="00ED04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lastRenderedPageBreak/>
        <w:drawing>
          <wp:inline distT="0" distB="0" distL="0" distR="0">
            <wp:extent cx="6010275" cy="2609850"/>
            <wp:effectExtent l="19050" t="0" r="0" b="0"/>
            <wp:docPr id="5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16438" r="-1176" b="8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C2B" w:rsidRDefault="00AA3C2B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</w:p>
    <w:p w:rsidR="00AA3C2B" w:rsidRPr="00AA3C2B" w:rsidRDefault="00AA3C2B" w:rsidP="00351C10">
      <w:pPr>
        <w:pStyle w:val="a5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Натискаємо </w:t>
      </w:r>
      <w:r w:rsidRPr="00AA3C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drawing>
          <wp:inline distT="0" distB="0" distL="0" distR="0">
            <wp:extent cx="838200" cy="314325"/>
            <wp:effectExtent l="19050" t="0" r="0" b="0"/>
            <wp:docPr id="5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4212" t="38082" r="61678" b="52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і з’</w:t>
      </w:r>
      <w:r w:rsidR="00AB49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явиться вікно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, у яке вставляємо запитання, </w:t>
      </w:r>
      <w:r w:rsidR="00AB49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картинки,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варіанти відповідей</w:t>
      </w:r>
      <w:r w:rsidR="00AB49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(так-ні, А,В,С,</w:t>
      </w:r>
      <w:r w:rsidR="00AB49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D</w:t>
      </w:r>
      <w:r w:rsidR="00AB49CE" w:rsidRPr="00AB49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, вказуємо правильний вибір.</w:t>
      </w:r>
    </w:p>
    <w:p w:rsidR="00ED0464" w:rsidRDefault="00AA3C2B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95975" cy="2657475"/>
            <wp:effectExtent l="19050" t="0" r="9525" b="0"/>
            <wp:docPr id="5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14521" r="791" b="9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63F" w:rsidRPr="000857DB" w:rsidRDefault="00AB49CE" w:rsidP="0017163F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Times New Roman"/>
          <w:sz w:val="18"/>
          <w:szCs w:val="18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</w:t>
      </w:r>
      <w:r w:rsidR="0017163F"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Обираємо тип запитання. У текстові поля вводимо текст запитання та варіанти відповідей. Не забуваємо праворуч від варіанту відповіді у квадратику відмітити правильну відповідь. Якщо передбачається менша кількість відповідей, то праворуч </w:t>
      </w:r>
      <w:r w:rsidR="0017163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 літери відповіді натиснути х</w:t>
      </w:r>
      <w:r w:rsidR="0017163F"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рестик, щоб видалити зайвий варіант відповіді.</w:t>
      </w:r>
    </w:p>
    <w:p w:rsidR="0017163F" w:rsidRPr="000857DB" w:rsidRDefault="0017163F" w:rsidP="0017163F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Times New Roman"/>
          <w:sz w:val="18"/>
          <w:szCs w:val="18"/>
          <w:lang w:eastAsia="ru-RU"/>
        </w:rPr>
      </w:pP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Натискаємо (Save). </w:t>
      </w:r>
    </w:p>
    <w:p w:rsidR="00AB49CE" w:rsidRDefault="00AB49CE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</w:p>
    <w:p w:rsidR="00AB49CE" w:rsidRDefault="00AB49CE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5.Завершити перше питання і натиснути </w:t>
      </w:r>
      <w:r w:rsidRPr="00AB49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drawing>
          <wp:inline distT="0" distB="0" distL="0" distR="0">
            <wp:extent cx="990600" cy="238125"/>
            <wp:effectExtent l="19050" t="0" r="0" b="0"/>
            <wp:docPr id="58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61385" t="78905" r="21947" b="14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9CE" w:rsidRDefault="00AB49CE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6. Після введення всіх питань   натиснути  </w:t>
      </w:r>
      <w:r w:rsidRPr="00AB49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drawing>
          <wp:inline distT="0" distB="0" distL="0" distR="0">
            <wp:extent cx="723900" cy="295275"/>
            <wp:effectExtent l="19050" t="0" r="0" b="0"/>
            <wp:docPr id="60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49524" t="78904" r="38295" b="12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- «зберегти».</w:t>
      </w:r>
    </w:p>
    <w:p w:rsidR="00AB49CE" w:rsidRDefault="00AB49CE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</w:t>
      </w:r>
    </w:p>
    <w:p w:rsidR="00AB49CE" w:rsidRDefault="00AB49CE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lastRenderedPageBreak/>
        <w:t>7. Після збереження</w:t>
      </w:r>
      <w:r w:rsidR="00351C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 треба вказати, для кого ці питання </w:t>
      </w:r>
      <w:r w:rsidR="001461D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, тобто вказати </w:t>
      </w:r>
      <w:r w:rsidR="00351C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клас або </w:t>
      </w:r>
      <w:r w:rsidR="001461D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класи, натиснувши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</w:t>
      </w:r>
      <w:r w:rsidR="001461D9" w:rsidRPr="001461D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drawing>
          <wp:inline distT="0" distB="0" distL="0" distR="0">
            <wp:extent cx="1066800" cy="542925"/>
            <wp:effectExtent l="19050" t="0" r="0" b="0"/>
            <wp:docPr id="63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3438" t="69346" r="58583" b="15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9CE" w:rsidRDefault="00AB49CE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</w:p>
    <w:p w:rsidR="00AB49CE" w:rsidRDefault="00AB49CE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3600" cy="2581275"/>
            <wp:effectExtent l="19050" t="0" r="0" b="0"/>
            <wp:docPr id="61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15616" r="-118" b="10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1D9" w:rsidRDefault="001461D9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</w:p>
    <w:p w:rsidR="001461D9" w:rsidRPr="00ED0464" w:rsidRDefault="001461D9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</w:p>
    <w:p w:rsidR="00DC0C3F" w:rsidRPr="00315DA6" w:rsidRDefault="00DC0C3F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0C3F" w:rsidRDefault="00DC0C3F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15DA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3600" cy="2686050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15342" r="-53" b="7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5BA" w:rsidRDefault="005865BA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DC0C3F" w:rsidRPr="005865BA" w:rsidRDefault="0017163F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V</w:t>
      </w:r>
      <w:r w:rsidR="00351C10" w:rsidRPr="005865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І. Друк карток</w:t>
      </w:r>
    </w:p>
    <w:p w:rsidR="00351C10" w:rsidRPr="00351C10" w:rsidRDefault="00351C10" w:rsidP="00351C10">
      <w:pPr>
        <w:pStyle w:val="a5"/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Відкрити</w:t>
      </w:r>
      <w:r w:rsidR="005865BA" w:rsidRPr="005865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drawing>
          <wp:inline distT="0" distB="0" distL="0" distR="0">
            <wp:extent cx="609600" cy="295275"/>
            <wp:effectExtent l="19050" t="0" r="0" b="0"/>
            <wp:docPr id="68" name="Рисунок 17" descr="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лайд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74210" t="2444" r="15117" b="90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і </w:t>
      </w:r>
      <w:r w:rsidR="00DC0C3F" w:rsidRPr="00351C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роздрукувати картки</w:t>
      </w:r>
      <w:r w:rsidR="00DC0C3F" w:rsidRPr="00351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C0C3F" w:rsidRPr="00351C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де </w:t>
      </w:r>
      <w:r w:rsidR="00DC0C3F" w:rsidRPr="00351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</w:t>
      </w:r>
      <w:r w:rsidR="00DC0C3F" w:rsidRPr="00351C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ожній</w:t>
      </w:r>
      <w:r w:rsidR="00DC0C3F" w:rsidRPr="00351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</w:t>
      </w:r>
      <w:r w:rsidR="00DC0C3F" w:rsidRPr="00351C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ї</w:t>
      </w:r>
      <w:r w:rsidR="00DC0C3F" w:rsidRPr="00351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1461D9" w:rsidRPr="00351C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ь</w:t>
      </w:r>
      <w:r w:rsidR="00DC0C3F" w:rsidRPr="00351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="001461D9" w:rsidRPr="00351C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</w:t>
      </w:r>
      <w:r w:rsidR="00DC0C3F" w:rsidRPr="00351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мер, а так</w:t>
      </w:r>
      <w:r w:rsidR="00DC0C3F" w:rsidRPr="00351C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</w:t>
      </w:r>
      <w:r w:rsidR="00DC0C3F" w:rsidRPr="00351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="00DC0C3F" w:rsidRPr="00351C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DC0C3F" w:rsidRPr="00351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букв</w:t>
      </w:r>
      <w:r w:rsidR="00DC0C3F" w:rsidRPr="00351C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</w:t>
      </w:r>
      <w:r w:rsidR="00DC0C3F" w:rsidRPr="00351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A, B, C, D </w:t>
      </w:r>
      <w:r w:rsidR="00DC0C3F" w:rsidRPr="00351C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 </w:t>
      </w:r>
      <w:r w:rsidR="00DC0C3F" w:rsidRPr="00351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DC0C3F" w:rsidRPr="00351C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="00DC0C3F" w:rsidRPr="00351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</w:t>
      </w:r>
      <w:r w:rsidR="00DC0C3F" w:rsidRPr="00351C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их</w:t>
      </w:r>
      <w:r w:rsidR="00DC0C3F" w:rsidRPr="00351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стор</w:t>
      </w:r>
      <w:r w:rsidR="00DC0C3F" w:rsidRPr="00351C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="00DC0C3F" w:rsidRPr="00351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 код</w:t>
      </w:r>
      <w:r w:rsidR="00DC0C3F" w:rsidRPr="00351C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</w:t>
      </w:r>
      <w:r w:rsidR="00DC0C3F" w:rsidRPr="00351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5865BA" w:rsidRDefault="00351C10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876925" cy="2714625"/>
            <wp:effectExtent l="19050" t="0" r="9525" b="0"/>
            <wp:docPr id="67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15068" r="1069" b="6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5BA" w:rsidRDefault="005865BA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5865BA" w:rsidRDefault="005865BA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DC0C3F" w:rsidRPr="005865BA" w:rsidRDefault="0017163F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V</w:t>
      </w:r>
      <w:r w:rsidR="005865BA" w:rsidRPr="005865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. Застосування</w:t>
      </w:r>
      <w:r w:rsidR="005865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DC0C3F" w:rsidRPr="005865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="00DC0C3F" w:rsidRPr="005865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="00DC0C3F"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Вибравши</w:t>
      </w:r>
      <w:r w:rsidR="00DC0C3F" w:rsidRPr="005865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букву,</w:t>
      </w:r>
      <w:r w:rsidR="00DC0C3F"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яка відповідає</w:t>
      </w:r>
      <w:r w:rsidR="00DC0C3F" w:rsidRPr="005865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правильн</w:t>
      </w:r>
      <w:r w:rsidR="00DC0C3F"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ій відповіді</w:t>
      </w:r>
      <w:r w:rsidR="00DC0C3F" w:rsidRPr="005865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уч</w:t>
      </w:r>
      <w:r w:rsidR="00DC0C3F"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ні </w:t>
      </w:r>
      <w:r w:rsidR="00DC0C3F" w:rsidRPr="005865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пов</w:t>
      </w:r>
      <w:r w:rsidR="00DC0C3F"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ерт</w:t>
      </w:r>
      <w:r w:rsidR="00DC0C3F" w:rsidRPr="005865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ают</w:t>
      </w:r>
      <w:r w:rsidR="00DC0C3F"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ь </w:t>
      </w:r>
      <w:r w:rsidR="00DC0C3F" w:rsidRPr="005865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картку так, </w:t>
      </w:r>
      <w:r w:rsidR="00DC0C3F"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щоб</w:t>
      </w:r>
      <w:r w:rsidR="00DC0C3F" w:rsidRPr="005865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DC0C3F"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ця</w:t>
      </w:r>
      <w:r w:rsidR="00DC0C3F" w:rsidRPr="005865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буква </w:t>
      </w:r>
      <w:r w:rsidR="00DC0C3F"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була зверху</w:t>
      </w:r>
      <w:r w:rsidR="00DC0C3F" w:rsidRPr="005865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r w:rsidR="00DC0C3F"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C0C3F" w:rsidRPr="005865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="00DC0C3F" w:rsidRPr="00315DA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17540" cy="4290695"/>
            <wp:effectExtent l="19050" t="0" r="0" b="0"/>
            <wp:docPr id="29" name="Рисунок 18" descr="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лайд1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429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0C3F"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865BA" w:rsidRDefault="00DC0C3F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5865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</w:p>
    <w:p w:rsidR="00DC0C3F" w:rsidRPr="00B32054" w:rsidRDefault="0017163F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lastRenderedPageBreak/>
        <w:t>V</w:t>
      </w:r>
      <w:r w:rsidR="005865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І. </w:t>
      </w:r>
      <w:r w:rsidR="005865BA" w:rsidRPr="00B320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Р</w:t>
      </w:r>
      <w:r w:rsidR="005865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о</w:t>
      </w:r>
      <w:r w:rsidR="00DC0C3F" w:rsidRPr="00B320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бота </w:t>
      </w:r>
      <w:r w:rsidR="00B320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з пристроями на уроці</w:t>
      </w:r>
    </w:p>
    <w:p w:rsidR="005865BA" w:rsidRDefault="005865BA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1. </w:t>
      </w:r>
      <w:r w:rsidR="00DC0C3F"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Відкрити </w:t>
      </w:r>
      <w:r w:rsidR="00DC0C3F" w:rsidRPr="00B3205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на комп’ютер</w:t>
      </w:r>
      <w:r w:rsidR="00DC0C3F"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="00DC0C3F" w:rsidRPr="00B3205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онлайн-серв</w:t>
      </w:r>
      <w:r w:rsidR="00DC0C3F"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="00DC0C3F" w:rsidRPr="00B3205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</w:t>
      </w:r>
      <w:r w:rsidR="00DC0C3F"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40" w:tgtFrame="_blank" w:history="1">
        <w:r w:rsidR="00DC0C3F" w:rsidRPr="00315DA6">
          <w:rPr>
            <w:rFonts w:ascii="Times New Roman" w:eastAsia="Times New Roman" w:hAnsi="Times New Roman" w:cs="Times New Roman"/>
            <w:b/>
            <w:bCs/>
            <w:color w:val="12A3DD"/>
            <w:sz w:val="28"/>
            <w:szCs w:val="28"/>
            <w:lang w:eastAsia="ru-RU"/>
          </w:rPr>
          <w:t>P</w:t>
        </w:r>
        <w:r w:rsidR="00DC0C3F" w:rsidRPr="00B32054">
          <w:rPr>
            <w:rFonts w:ascii="Times New Roman" w:eastAsia="Times New Roman" w:hAnsi="Times New Roman" w:cs="Times New Roman"/>
            <w:b/>
            <w:bCs/>
            <w:color w:val="12A3DD"/>
            <w:sz w:val="28"/>
            <w:szCs w:val="28"/>
            <w:lang w:val="uk-UA" w:eastAsia="ru-RU"/>
          </w:rPr>
          <w:t xml:space="preserve"> </w:t>
        </w:r>
        <w:r w:rsidR="00DC0C3F" w:rsidRPr="00315DA6">
          <w:rPr>
            <w:rFonts w:ascii="Times New Roman" w:eastAsia="Times New Roman" w:hAnsi="Times New Roman" w:cs="Times New Roman"/>
            <w:b/>
            <w:bCs/>
            <w:color w:val="12A3DD"/>
            <w:sz w:val="28"/>
            <w:szCs w:val="28"/>
            <w:lang w:eastAsia="ru-RU"/>
          </w:rPr>
          <w:t>lickers</w:t>
        </w:r>
      </w:hyperlink>
      <w:r w:rsidR="00DC0C3F" w:rsidRPr="00B320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.</w:t>
      </w:r>
      <w:r w:rsidR="00DC0C3F" w:rsidRPr="00315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DC0C3F" w:rsidRPr="005865BA" w:rsidRDefault="005865BA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2. </w:t>
      </w:r>
      <w:r w:rsidR="00DC0C3F"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Перейти в р</w:t>
      </w:r>
      <w:r w:rsidR="00DC0C3F"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="00DC0C3F"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 </w:t>
      </w:r>
      <w:r w:rsidR="00DC0C3F"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опитування</w:t>
      </w:r>
      <w:r w:rsidRPr="005865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drawing>
          <wp:inline distT="0" distB="0" distL="0" distR="0">
            <wp:extent cx="561975" cy="295275"/>
            <wp:effectExtent l="19050" t="0" r="9525" b="0"/>
            <wp:docPr id="72" name="Рисунок 19" descr="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лайд1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31333" t="2444" r="58834" b="90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і натиснути </w:t>
      </w:r>
      <w:r w:rsidRPr="005865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drawing>
          <wp:inline distT="0" distB="0" distL="0" distR="0">
            <wp:extent cx="704850" cy="257175"/>
            <wp:effectExtent l="19050" t="0" r="0" b="0"/>
            <wp:docPr id="73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45587" t="76592" r="42661" b="16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5BA" w:rsidRDefault="005865BA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5865BA" w:rsidRDefault="005865BA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94400" cy="1590675"/>
            <wp:effectExtent l="0" t="0" r="6350" b="0"/>
            <wp:docPr id="69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-802" t="14521" r="-53" b="39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5BA" w:rsidRDefault="005865BA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75350" cy="1209912"/>
            <wp:effectExtent l="19050" t="0" r="6350" b="0"/>
            <wp:docPr id="70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122" t="58904" r="-53" b="6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1209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5BA" w:rsidRDefault="005865BA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5865BA" w:rsidRPr="005865BA" w:rsidRDefault="005865BA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DC0C3F" w:rsidRPr="005865BA" w:rsidRDefault="00DC0C3F" w:rsidP="005865BA">
      <w:pPr>
        <w:pStyle w:val="a5"/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5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</w:t>
      </w:r>
      <w:r w:rsidRPr="005865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Pr="005865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продо</w:t>
      </w:r>
      <w:r w:rsidRPr="005865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вжити </w:t>
      </w:r>
      <w:r w:rsidRPr="005865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5865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</w:t>
      </w:r>
      <w:r w:rsidRPr="005865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боту </w:t>
      </w:r>
      <w:r w:rsidRPr="005865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</w:t>
      </w:r>
      <w:r w:rsidRPr="005865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моб</w:t>
      </w:r>
      <w:r w:rsidRPr="005865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Pr="005865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</w:t>
      </w:r>
      <w:r w:rsidRPr="005865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ого</w:t>
      </w:r>
      <w:r w:rsidRPr="005865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65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приладу</w:t>
      </w:r>
      <w:r w:rsidRPr="005865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5865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</w:p>
    <w:p w:rsidR="0017163F" w:rsidRDefault="00DC0C3F" w:rsidP="0017163F">
      <w:pPr>
        <w:shd w:val="clear" w:color="auto" w:fill="FFFFFF"/>
        <w:spacing w:after="240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омп’ютер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і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моб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ий прилад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Мають бути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дключен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до мережі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нтернет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виконаний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вх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 в акаунт на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омп’ютер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і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моб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ому приладі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 </w:t>
      </w:r>
      <w:r w:rsidR="00687ED0"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Відкриваємо Plickers на свому ґаджеті (смартфон або планшет) та синхронізуємо дані з вашої сторінки. Для цього тиснемо значок</w:t>
      </w:r>
    </w:p>
    <w:p w:rsidR="0017163F" w:rsidRPr="0017163F" w:rsidRDefault="00687ED0" w:rsidP="0017163F">
      <w:pPr>
        <w:pStyle w:val="a5"/>
        <w:numPr>
          <w:ilvl w:val="0"/>
          <w:numId w:val="2"/>
        </w:numPr>
        <w:shd w:val="clear" w:color="auto" w:fill="FFFFFF"/>
        <w:spacing w:after="24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7163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Обираємо клас. З’являється список запитань.</w:t>
      </w:r>
    </w:p>
    <w:p w:rsidR="0017163F" w:rsidRPr="0017163F" w:rsidRDefault="00687ED0" w:rsidP="0017163F">
      <w:pPr>
        <w:pStyle w:val="a5"/>
        <w:numPr>
          <w:ilvl w:val="0"/>
          <w:numId w:val="2"/>
        </w:numPr>
        <w:shd w:val="clear" w:color="auto" w:fill="FFFFFF"/>
        <w:spacing w:after="24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7163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Обираємо запитання.</w:t>
      </w:r>
    </w:p>
    <w:p w:rsidR="00CF5E53" w:rsidRPr="00CF5E53" w:rsidRDefault="00687ED0" w:rsidP="0017163F">
      <w:pPr>
        <w:pStyle w:val="a5"/>
        <w:numPr>
          <w:ilvl w:val="0"/>
          <w:numId w:val="2"/>
        </w:numPr>
        <w:shd w:val="clear" w:color="auto" w:fill="FFFFFF"/>
        <w:spacing w:after="240"/>
        <w:rPr>
          <w:rStyle w:val="a"/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7163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Натискаємо значок камери. Направл</w:t>
      </w:r>
      <w:r w:rsidR="00B320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яємо камеру заднього виду на кар</w:t>
      </w:r>
      <w:r w:rsidR="00CF5E53" w:rsidRPr="0017163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тки,</w:t>
      </w:r>
      <w:r w:rsidR="00CF5E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F5E53" w:rsidRPr="0017163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які підняли учні.</w:t>
      </w:r>
      <w:r w:rsidR="0017163F" w:rsidRPr="0017163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87ED0" w:rsidRPr="00CF5E53" w:rsidRDefault="0017163F" w:rsidP="00CF5E53">
      <w:pPr>
        <w:shd w:val="clear" w:color="auto" w:fill="FFFFFF"/>
        <w:spacing w:after="24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32924" cy="1895475"/>
            <wp:effectExtent l="19050" t="0" r="5526" b="0"/>
            <wp:docPr id="75" name="Рисунок 54" descr="F:\ФОто від Тані. 2016-2017\13.03.2017\DSC_1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:\ФОто від Тані. 2016-2017\13.03.2017\DSC_196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90" cy="189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5E53" w:rsidRPr="00CF5E5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t xml:space="preserve">      </w:t>
      </w:r>
      <w:r w:rsidR="00CF5E53">
        <w:rPr>
          <w:noProof/>
          <w:w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76500" cy="1656996"/>
            <wp:effectExtent l="19050" t="0" r="0" b="0"/>
            <wp:docPr id="76" name="Рисунок 55" descr="F:\ФОто від Тані. 2016-2017\13.03.2017\DSC_1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:\ФОто від Тані. 2016-2017\13.03.2017\DSC_197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210" cy="165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ED0" w:rsidRPr="000857DB" w:rsidRDefault="00687ED0" w:rsidP="00687ED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18"/>
          <w:szCs w:val="18"/>
          <w:lang w:eastAsia="ru-RU"/>
        </w:rPr>
      </w:pPr>
    </w:p>
    <w:p w:rsidR="00687ED0" w:rsidRPr="000857DB" w:rsidRDefault="00687ED0" w:rsidP="00687ED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18"/>
          <w:szCs w:val="18"/>
          <w:lang w:eastAsia="ru-RU"/>
        </w:rPr>
      </w:pP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екрані ґаджета видно учнів, що тримають картки, а зверху прямокутники із прізвищами самих учнів.</w:t>
      </w:r>
    </w:p>
    <w:p w:rsidR="00687ED0" w:rsidRDefault="00687ED0" w:rsidP="00687E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Коли камера «зловить» картку учня, то на фоні </w:t>
      </w:r>
      <w:r w:rsidR="00B320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екрану</w:t>
      </w:r>
      <w:r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з’явиться прямокутник із прізвищем цього учня, а у списку прізвищ прямокутник зафарбується червоним (неправильно), або зеленим (правильно) кольором.</w:t>
      </w:r>
      <w:r w:rsidR="00B32054" w:rsidRPr="00B320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B32054" w:rsidRPr="000857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Отримуємо результати учнів.</w:t>
      </w:r>
    </w:p>
    <w:p w:rsidR="00B32054" w:rsidRDefault="00B32054" w:rsidP="00687E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32054" w:rsidRPr="000857DB" w:rsidRDefault="00B32054" w:rsidP="00687ED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sz w:val="18"/>
          <w:szCs w:val="18"/>
          <w:lang w:eastAsia="ru-RU"/>
        </w:rPr>
      </w:pPr>
    </w:p>
    <w:p w:rsidR="00B32054" w:rsidRDefault="00B32054" w:rsidP="00B32054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sz w:val="18"/>
          <w:szCs w:val="18"/>
          <w:lang w:val="uk-UA" w:eastAsia="ru-RU"/>
        </w:rPr>
      </w:pPr>
      <w:r w:rsidRPr="00B32054">
        <w:rPr>
          <w:rFonts w:ascii="Georgia" w:eastAsia="Times New Roman" w:hAnsi="Georgia" w:cs="Times New Roman"/>
          <w:sz w:val="18"/>
          <w:szCs w:val="18"/>
          <w:lang w:eastAsia="ru-RU"/>
        </w:rPr>
        <w:drawing>
          <wp:inline distT="0" distB="0" distL="0" distR="0">
            <wp:extent cx="3846171" cy="4191000"/>
            <wp:effectExtent l="19050" t="0" r="1929" b="0"/>
            <wp:docPr id="77" name="Рисунок 25" descr="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лайд1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27497" t="7778" r="24107" b="2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71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054" w:rsidRDefault="00DC0C3F" w:rsidP="00B320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32054" w:rsidRDefault="00B32054" w:rsidP="00B320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DC0C3F" w:rsidRPr="00B32054" w:rsidRDefault="00DC0C3F" w:rsidP="00B32054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sz w:val="18"/>
          <w:szCs w:val="18"/>
          <w:lang w:eastAsia="ru-RU"/>
        </w:rPr>
      </w:pP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У цей час на дошці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кольоро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означают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ь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картки т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у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чні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в,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чия відповідь уже зарахована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У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ход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питування</w:t>
      </w:r>
      <w:r w:rsidR="00B3205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скан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уванн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карток, учитель може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опонувати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неві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подумат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 над питанням ще раз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якщо перша відповідь була помилковою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Учень міняє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свою відповідь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вч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итель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знов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скан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ує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йо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картку. 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00750" cy="4014270"/>
            <wp:effectExtent l="19050" t="0" r="0" b="0"/>
            <wp:docPr id="40" name="Рисунок 3" descr="F:\фото відео інформат матем\DSC_7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відео інформат матем\DSC_782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1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C3F" w:rsidRDefault="00DC0C3F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Після закінчення опитування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зупинити сканування і звернути увагу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ді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тей на результат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Спочатку вони можуть бачити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льк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ькість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відповідей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потім  можна показати правильну відповідь.</w:t>
      </w:r>
    </w:p>
    <w:p w:rsidR="00DC0C3F" w:rsidRDefault="00DC0C3F" w:rsidP="00351C1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Статистика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відповідей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‘явля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є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ь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моб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льном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приладі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чителя. 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Після цього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учитель може проанал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ізувати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опитування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ставит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оцінки 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ня</w:t>
      </w: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</w:t>
      </w:r>
    </w:p>
    <w:p w:rsidR="00687ED0" w:rsidRPr="00687ED0" w:rsidRDefault="00687ED0" w:rsidP="00B3205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87ED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drawing>
          <wp:inline distT="0" distB="0" distL="0" distR="0">
            <wp:extent cx="4467225" cy="2989693"/>
            <wp:effectExtent l="19050" t="0" r="9525" b="0"/>
            <wp:docPr id="74" name="Рисунок 3" descr="J:\Фотографії\Архів фото\2016 рік\грудень 2016\DSC_7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Фотографії\Архів фото\2016 рік\грудень 2016\DSC_784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030" cy="299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5DC" w:rsidRDefault="00D705DC" w:rsidP="00B672E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D705DC" w:rsidRDefault="00DC0C3F" w:rsidP="00B672E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15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r w:rsidR="00D705D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Використані джерела:</w:t>
      </w:r>
    </w:p>
    <w:p w:rsidR="00D705DC" w:rsidRDefault="00D705DC" w:rsidP="00D705DC">
      <w:pPr>
        <w:pStyle w:val="a5"/>
        <w:numPr>
          <w:ilvl w:val="0"/>
          <w:numId w:val="3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hyperlink r:id="rId49" w:history="1">
        <w:r w:rsidRPr="008A0248">
          <w:rPr>
            <w:rStyle w:val="ad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https://plickers.com/account</w:t>
        </w:r>
      </w:hyperlink>
    </w:p>
    <w:p w:rsidR="00D705DC" w:rsidRDefault="00D705DC" w:rsidP="00D705DC">
      <w:pPr>
        <w:pStyle w:val="a5"/>
        <w:numPr>
          <w:ilvl w:val="0"/>
          <w:numId w:val="3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hyperlink r:id="rId50" w:history="1">
        <w:r w:rsidRPr="008A0248">
          <w:rPr>
            <w:rStyle w:val="ad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https://plickers.zendesk.com/hc/en-us</w:t>
        </w:r>
      </w:hyperlink>
    </w:p>
    <w:p w:rsidR="00D705DC" w:rsidRDefault="00D705DC" w:rsidP="00D705DC">
      <w:pPr>
        <w:pStyle w:val="a5"/>
        <w:numPr>
          <w:ilvl w:val="0"/>
          <w:numId w:val="3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hyperlink r:id="rId51" w:history="1">
        <w:r w:rsidRPr="008A0248">
          <w:rPr>
            <w:rStyle w:val="ad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https://plickers.com/library</w:t>
        </w:r>
      </w:hyperlink>
    </w:p>
    <w:p w:rsidR="00D705DC" w:rsidRDefault="00D705DC" w:rsidP="00D705DC">
      <w:pPr>
        <w:pStyle w:val="a5"/>
        <w:numPr>
          <w:ilvl w:val="0"/>
          <w:numId w:val="3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hyperlink r:id="rId52" w:history="1">
        <w:r w:rsidRPr="008A0248">
          <w:rPr>
            <w:rStyle w:val="ad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https://plickers.com/classes</w:t>
        </w:r>
      </w:hyperlink>
    </w:p>
    <w:p w:rsidR="00D705DC" w:rsidRDefault="00D705DC" w:rsidP="00D705DC">
      <w:pPr>
        <w:pStyle w:val="a5"/>
        <w:numPr>
          <w:ilvl w:val="0"/>
          <w:numId w:val="3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hyperlink r:id="rId53" w:history="1">
        <w:r w:rsidRPr="008A0248">
          <w:rPr>
            <w:rStyle w:val="ad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https://plickers.com/liveview</w:t>
        </w:r>
      </w:hyperlink>
    </w:p>
    <w:p w:rsidR="00D705DC" w:rsidRDefault="00D705DC" w:rsidP="00D705DC">
      <w:pPr>
        <w:pStyle w:val="a5"/>
        <w:numPr>
          <w:ilvl w:val="0"/>
          <w:numId w:val="3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hyperlink r:id="rId54" w:history="1">
        <w:r w:rsidRPr="008A0248">
          <w:rPr>
            <w:rStyle w:val="ad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https://plickers.com/cards</w:t>
        </w:r>
      </w:hyperlink>
    </w:p>
    <w:p w:rsidR="00D705DC" w:rsidRDefault="00D705DC" w:rsidP="00943AF0">
      <w:pPr>
        <w:pStyle w:val="a5"/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D705DC" w:rsidRPr="00D705DC" w:rsidRDefault="00D705DC" w:rsidP="00943AF0">
      <w:pPr>
        <w:pStyle w:val="a5"/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DC0C3F" w:rsidRPr="00315DA6" w:rsidRDefault="00DC0C3F" w:rsidP="00B672E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D705D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</w:p>
    <w:p w:rsidR="00DC0C3F" w:rsidRPr="00D705DC" w:rsidRDefault="00DC0C3F" w:rsidP="00351C1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C0C3F" w:rsidRPr="00315DA6" w:rsidRDefault="00DC0C3F" w:rsidP="00351C1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C0C3F" w:rsidRPr="00315DA6" w:rsidRDefault="00DC0C3F" w:rsidP="00351C1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C0C3F" w:rsidRPr="00315DA6" w:rsidRDefault="00DC0C3F" w:rsidP="00351C1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C0C3F" w:rsidRPr="00315DA6" w:rsidRDefault="00DC0C3F" w:rsidP="00351C1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93B7F" w:rsidRPr="00D705DC" w:rsidRDefault="00B93B7F" w:rsidP="00351C10">
      <w:pPr>
        <w:rPr>
          <w:lang w:val="uk-UA"/>
        </w:rPr>
      </w:pPr>
    </w:p>
    <w:sectPr w:rsidR="00B93B7F" w:rsidRPr="00D705DC" w:rsidSect="00B93B7F">
      <w:footerReference w:type="default" r:id="rId5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62EE" w:rsidRDefault="00A362EE" w:rsidP="00351C10">
      <w:pPr>
        <w:spacing w:after="0" w:line="240" w:lineRule="auto"/>
      </w:pPr>
      <w:r>
        <w:separator/>
      </w:r>
    </w:p>
  </w:endnote>
  <w:endnote w:type="continuationSeparator" w:id="0">
    <w:p w:rsidR="00A362EE" w:rsidRDefault="00A362EE" w:rsidP="00351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1514427"/>
      <w:docPartObj>
        <w:docPartGallery w:val="Page Numbers (Bottom of Page)"/>
        <w:docPartUnique/>
      </w:docPartObj>
    </w:sdtPr>
    <w:sdtContent>
      <w:p w:rsidR="00D705DC" w:rsidRDefault="00D705DC">
        <w:pPr>
          <w:pStyle w:val="a8"/>
          <w:jc w:val="center"/>
        </w:pPr>
        <w:fldSimple w:instr=" PAGE   \* MERGEFORMAT ">
          <w:r w:rsidR="00943AF0">
            <w:rPr>
              <w:noProof/>
            </w:rPr>
            <w:t>18</w:t>
          </w:r>
        </w:fldSimple>
      </w:p>
    </w:sdtContent>
  </w:sdt>
  <w:p w:rsidR="00D705DC" w:rsidRDefault="00D705D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62EE" w:rsidRDefault="00A362EE" w:rsidP="00351C10">
      <w:pPr>
        <w:spacing w:after="0" w:line="240" w:lineRule="auto"/>
      </w:pPr>
      <w:r>
        <w:separator/>
      </w:r>
    </w:p>
  </w:footnote>
  <w:footnote w:type="continuationSeparator" w:id="0">
    <w:p w:rsidR="00A362EE" w:rsidRDefault="00A362EE" w:rsidP="00351C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9D4137"/>
    <w:multiLevelType w:val="hybridMultilevel"/>
    <w:tmpl w:val="58B80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CB7A77"/>
    <w:multiLevelType w:val="hybridMultilevel"/>
    <w:tmpl w:val="BBB826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A0164C"/>
    <w:multiLevelType w:val="hybridMultilevel"/>
    <w:tmpl w:val="4A1C9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0C3F"/>
    <w:rsid w:val="000001D1"/>
    <w:rsid w:val="000006B1"/>
    <w:rsid w:val="00000CF2"/>
    <w:rsid w:val="00001015"/>
    <w:rsid w:val="0000104B"/>
    <w:rsid w:val="00001300"/>
    <w:rsid w:val="000017E9"/>
    <w:rsid w:val="000018A4"/>
    <w:rsid w:val="00001A29"/>
    <w:rsid w:val="00001B9B"/>
    <w:rsid w:val="00001D49"/>
    <w:rsid w:val="00001EEB"/>
    <w:rsid w:val="00002332"/>
    <w:rsid w:val="00002AE7"/>
    <w:rsid w:val="00002C40"/>
    <w:rsid w:val="000031BE"/>
    <w:rsid w:val="00003422"/>
    <w:rsid w:val="000034C2"/>
    <w:rsid w:val="00003945"/>
    <w:rsid w:val="00003AE0"/>
    <w:rsid w:val="00003CA9"/>
    <w:rsid w:val="00003D44"/>
    <w:rsid w:val="000043F2"/>
    <w:rsid w:val="00004598"/>
    <w:rsid w:val="00004706"/>
    <w:rsid w:val="00004CEA"/>
    <w:rsid w:val="00004F3C"/>
    <w:rsid w:val="00005283"/>
    <w:rsid w:val="00005493"/>
    <w:rsid w:val="000054E4"/>
    <w:rsid w:val="00005D23"/>
    <w:rsid w:val="000062C6"/>
    <w:rsid w:val="00006626"/>
    <w:rsid w:val="000066CB"/>
    <w:rsid w:val="00006A3C"/>
    <w:rsid w:val="00006C9B"/>
    <w:rsid w:val="00006F54"/>
    <w:rsid w:val="000079B0"/>
    <w:rsid w:val="00007E8C"/>
    <w:rsid w:val="00010000"/>
    <w:rsid w:val="000101D7"/>
    <w:rsid w:val="00010943"/>
    <w:rsid w:val="00010979"/>
    <w:rsid w:val="00010A1D"/>
    <w:rsid w:val="00010E9C"/>
    <w:rsid w:val="00011052"/>
    <w:rsid w:val="000116DC"/>
    <w:rsid w:val="00011AF8"/>
    <w:rsid w:val="00011B9B"/>
    <w:rsid w:val="00011C89"/>
    <w:rsid w:val="00012481"/>
    <w:rsid w:val="000124AC"/>
    <w:rsid w:val="00012A96"/>
    <w:rsid w:val="00013001"/>
    <w:rsid w:val="000130A2"/>
    <w:rsid w:val="000131B1"/>
    <w:rsid w:val="000133B0"/>
    <w:rsid w:val="000134BA"/>
    <w:rsid w:val="00013646"/>
    <w:rsid w:val="00013B36"/>
    <w:rsid w:val="00013C30"/>
    <w:rsid w:val="00013DFA"/>
    <w:rsid w:val="00013E7B"/>
    <w:rsid w:val="00014232"/>
    <w:rsid w:val="0001472C"/>
    <w:rsid w:val="000153A4"/>
    <w:rsid w:val="00015690"/>
    <w:rsid w:val="00015696"/>
    <w:rsid w:val="0001600E"/>
    <w:rsid w:val="00016366"/>
    <w:rsid w:val="00016386"/>
    <w:rsid w:val="00016794"/>
    <w:rsid w:val="000168B8"/>
    <w:rsid w:val="0001723A"/>
    <w:rsid w:val="000175FB"/>
    <w:rsid w:val="00017639"/>
    <w:rsid w:val="00017A3F"/>
    <w:rsid w:val="00017BED"/>
    <w:rsid w:val="00017CCD"/>
    <w:rsid w:val="00020403"/>
    <w:rsid w:val="00020522"/>
    <w:rsid w:val="0002066E"/>
    <w:rsid w:val="00020A2E"/>
    <w:rsid w:val="00020C65"/>
    <w:rsid w:val="00020F85"/>
    <w:rsid w:val="00020F94"/>
    <w:rsid w:val="00020F9E"/>
    <w:rsid w:val="000212E7"/>
    <w:rsid w:val="00021393"/>
    <w:rsid w:val="00021647"/>
    <w:rsid w:val="00021A86"/>
    <w:rsid w:val="00021B02"/>
    <w:rsid w:val="00021F72"/>
    <w:rsid w:val="00021FC0"/>
    <w:rsid w:val="0002221D"/>
    <w:rsid w:val="00022650"/>
    <w:rsid w:val="00022A95"/>
    <w:rsid w:val="00022AD9"/>
    <w:rsid w:val="00022DCA"/>
    <w:rsid w:val="000232CA"/>
    <w:rsid w:val="000232F6"/>
    <w:rsid w:val="000235D0"/>
    <w:rsid w:val="000239F4"/>
    <w:rsid w:val="00023B17"/>
    <w:rsid w:val="00023DDD"/>
    <w:rsid w:val="00024039"/>
    <w:rsid w:val="000240ED"/>
    <w:rsid w:val="0002414A"/>
    <w:rsid w:val="000243CB"/>
    <w:rsid w:val="00024C89"/>
    <w:rsid w:val="00024CA4"/>
    <w:rsid w:val="00024D40"/>
    <w:rsid w:val="00025111"/>
    <w:rsid w:val="00025148"/>
    <w:rsid w:val="000251C3"/>
    <w:rsid w:val="0002557A"/>
    <w:rsid w:val="00025C04"/>
    <w:rsid w:val="00026116"/>
    <w:rsid w:val="000262B2"/>
    <w:rsid w:val="00026837"/>
    <w:rsid w:val="000269B6"/>
    <w:rsid w:val="00026F5A"/>
    <w:rsid w:val="000270B1"/>
    <w:rsid w:val="0002727F"/>
    <w:rsid w:val="000275E8"/>
    <w:rsid w:val="00027F5C"/>
    <w:rsid w:val="00030036"/>
    <w:rsid w:val="0003004D"/>
    <w:rsid w:val="000300E8"/>
    <w:rsid w:val="00030316"/>
    <w:rsid w:val="0003032F"/>
    <w:rsid w:val="00030AEB"/>
    <w:rsid w:val="00030D57"/>
    <w:rsid w:val="00030D99"/>
    <w:rsid w:val="00030ED8"/>
    <w:rsid w:val="000310D3"/>
    <w:rsid w:val="00031876"/>
    <w:rsid w:val="000318AE"/>
    <w:rsid w:val="00031B19"/>
    <w:rsid w:val="00031BE4"/>
    <w:rsid w:val="00031BE7"/>
    <w:rsid w:val="00031D23"/>
    <w:rsid w:val="00031D35"/>
    <w:rsid w:val="000321B5"/>
    <w:rsid w:val="000321E3"/>
    <w:rsid w:val="000327E0"/>
    <w:rsid w:val="000328F1"/>
    <w:rsid w:val="000329AA"/>
    <w:rsid w:val="00032B96"/>
    <w:rsid w:val="000331B9"/>
    <w:rsid w:val="0003323E"/>
    <w:rsid w:val="00033307"/>
    <w:rsid w:val="00033541"/>
    <w:rsid w:val="00033D82"/>
    <w:rsid w:val="0003471E"/>
    <w:rsid w:val="00034756"/>
    <w:rsid w:val="000348E0"/>
    <w:rsid w:val="00034900"/>
    <w:rsid w:val="00034B4F"/>
    <w:rsid w:val="00034C2C"/>
    <w:rsid w:val="00034EE1"/>
    <w:rsid w:val="000351BC"/>
    <w:rsid w:val="000354B0"/>
    <w:rsid w:val="000355F8"/>
    <w:rsid w:val="00035779"/>
    <w:rsid w:val="000357A4"/>
    <w:rsid w:val="00035DB5"/>
    <w:rsid w:val="000361AE"/>
    <w:rsid w:val="00036CEB"/>
    <w:rsid w:val="000372FB"/>
    <w:rsid w:val="00037321"/>
    <w:rsid w:val="00037679"/>
    <w:rsid w:val="00037D6E"/>
    <w:rsid w:val="0004035B"/>
    <w:rsid w:val="0004077D"/>
    <w:rsid w:val="00040D58"/>
    <w:rsid w:val="00040E9C"/>
    <w:rsid w:val="0004106B"/>
    <w:rsid w:val="0004131C"/>
    <w:rsid w:val="000413C9"/>
    <w:rsid w:val="00041494"/>
    <w:rsid w:val="00041920"/>
    <w:rsid w:val="00041AEE"/>
    <w:rsid w:val="00041C09"/>
    <w:rsid w:val="00041C90"/>
    <w:rsid w:val="00041D73"/>
    <w:rsid w:val="00041DB3"/>
    <w:rsid w:val="00041EF8"/>
    <w:rsid w:val="0004273F"/>
    <w:rsid w:val="00042B2D"/>
    <w:rsid w:val="00042F64"/>
    <w:rsid w:val="000435A8"/>
    <w:rsid w:val="0004364F"/>
    <w:rsid w:val="000439F2"/>
    <w:rsid w:val="00043CCC"/>
    <w:rsid w:val="00043EAD"/>
    <w:rsid w:val="0004406B"/>
    <w:rsid w:val="00044500"/>
    <w:rsid w:val="00044666"/>
    <w:rsid w:val="00044BBE"/>
    <w:rsid w:val="00044F58"/>
    <w:rsid w:val="00045212"/>
    <w:rsid w:val="0004522E"/>
    <w:rsid w:val="000457CD"/>
    <w:rsid w:val="00045850"/>
    <w:rsid w:val="000458B5"/>
    <w:rsid w:val="00046377"/>
    <w:rsid w:val="000468C2"/>
    <w:rsid w:val="00046FF3"/>
    <w:rsid w:val="00047A5E"/>
    <w:rsid w:val="00047D04"/>
    <w:rsid w:val="00051026"/>
    <w:rsid w:val="0005113B"/>
    <w:rsid w:val="00051260"/>
    <w:rsid w:val="000519E9"/>
    <w:rsid w:val="00051C33"/>
    <w:rsid w:val="000527DA"/>
    <w:rsid w:val="00052898"/>
    <w:rsid w:val="00052CC5"/>
    <w:rsid w:val="00053079"/>
    <w:rsid w:val="000536D9"/>
    <w:rsid w:val="0005383A"/>
    <w:rsid w:val="00053947"/>
    <w:rsid w:val="000539BD"/>
    <w:rsid w:val="0005405B"/>
    <w:rsid w:val="0005423F"/>
    <w:rsid w:val="00054285"/>
    <w:rsid w:val="0005443D"/>
    <w:rsid w:val="000544A5"/>
    <w:rsid w:val="00054530"/>
    <w:rsid w:val="00054729"/>
    <w:rsid w:val="000547F2"/>
    <w:rsid w:val="000548B2"/>
    <w:rsid w:val="000549E5"/>
    <w:rsid w:val="00055312"/>
    <w:rsid w:val="000561A6"/>
    <w:rsid w:val="000566C6"/>
    <w:rsid w:val="000566E5"/>
    <w:rsid w:val="00056A3B"/>
    <w:rsid w:val="00056AAB"/>
    <w:rsid w:val="00056AF0"/>
    <w:rsid w:val="00056F90"/>
    <w:rsid w:val="00057949"/>
    <w:rsid w:val="00057A50"/>
    <w:rsid w:val="00057A9B"/>
    <w:rsid w:val="000600ED"/>
    <w:rsid w:val="0006059D"/>
    <w:rsid w:val="00060695"/>
    <w:rsid w:val="0006096E"/>
    <w:rsid w:val="00060A17"/>
    <w:rsid w:val="00061293"/>
    <w:rsid w:val="000615CD"/>
    <w:rsid w:val="000616F6"/>
    <w:rsid w:val="00061FF9"/>
    <w:rsid w:val="00062036"/>
    <w:rsid w:val="00062281"/>
    <w:rsid w:val="0006249E"/>
    <w:rsid w:val="000627FD"/>
    <w:rsid w:val="00062860"/>
    <w:rsid w:val="000629BE"/>
    <w:rsid w:val="00062EEE"/>
    <w:rsid w:val="00063464"/>
    <w:rsid w:val="00063554"/>
    <w:rsid w:val="00063CF5"/>
    <w:rsid w:val="00063F83"/>
    <w:rsid w:val="0006402A"/>
    <w:rsid w:val="0006422D"/>
    <w:rsid w:val="0006474B"/>
    <w:rsid w:val="00064760"/>
    <w:rsid w:val="0006484A"/>
    <w:rsid w:val="000648A3"/>
    <w:rsid w:val="00064DF6"/>
    <w:rsid w:val="0006546A"/>
    <w:rsid w:val="0006562E"/>
    <w:rsid w:val="00065F20"/>
    <w:rsid w:val="000661BA"/>
    <w:rsid w:val="000663F7"/>
    <w:rsid w:val="00066960"/>
    <w:rsid w:val="00066DD5"/>
    <w:rsid w:val="00067157"/>
    <w:rsid w:val="000673B4"/>
    <w:rsid w:val="00067A5D"/>
    <w:rsid w:val="00067EE4"/>
    <w:rsid w:val="000703FE"/>
    <w:rsid w:val="000705D3"/>
    <w:rsid w:val="00070696"/>
    <w:rsid w:val="00070877"/>
    <w:rsid w:val="00070B2F"/>
    <w:rsid w:val="00070BA1"/>
    <w:rsid w:val="0007153F"/>
    <w:rsid w:val="00071796"/>
    <w:rsid w:val="0007193D"/>
    <w:rsid w:val="00071B1E"/>
    <w:rsid w:val="00071BC7"/>
    <w:rsid w:val="00071FD9"/>
    <w:rsid w:val="00072156"/>
    <w:rsid w:val="0007216C"/>
    <w:rsid w:val="00072177"/>
    <w:rsid w:val="00072506"/>
    <w:rsid w:val="00072723"/>
    <w:rsid w:val="00072731"/>
    <w:rsid w:val="00072851"/>
    <w:rsid w:val="00072A7E"/>
    <w:rsid w:val="00072C85"/>
    <w:rsid w:val="00072CA4"/>
    <w:rsid w:val="00072EA7"/>
    <w:rsid w:val="000738AC"/>
    <w:rsid w:val="000739C6"/>
    <w:rsid w:val="00073A51"/>
    <w:rsid w:val="00074077"/>
    <w:rsid w:val="00074326"/>
    <w:rsid w:val="0007474F"/>
    <w:rsid w:val="00074EDE"/>
    <w:rsid w:val="000751AA"/>
    <w:rsid w:val="000751E2"/>
    <w:rsid w:val="000759F5"/>
    <w:rsid w:val="00075D53"/>
    <w:rsid w:val="00075E95"/>
    <w:rsid w:val="000766E1"/>
    <w:rsid w:val="00076A80"/>
    <w:rsid w:val="00076F4E"/>
    <w:rsid w:val="000770CF"/>
    <w:rsid w:val="000771B2"/>
    <w:rsid w:val="00077221"/>
    <w:rsid w:val="00077400"/>
    <w:rsid w:val="00077506"/>
    <w:rsid w:val="000776E8"/>
    <w:rsid w:val="00077924"/>
    <w:rsid w:val="00077C23"/>
    <w:rsid w:val="00077F11"/>
    <w:rsid w:val="00080105"/>
    <w:rsid w:val="00080244"/>
    <w:rsid w:val="00080C2C"/>
    <w:rsid w:val="00081561"/>
    <w:rsid w:val="0008161D"/>
    <w:rsid w:val="00081C42"/>
    <w:rsid w:val="00081DDC"/>
    <w:rsid w:val="00082390"/>
    <w:rsid w:val="000824A7"/>
    <w:rsid w:val="0008274A"/>
    <w:rsid w:val="00082A92"/>
    <w:rsid w:val="00082B5E"/>
    <w:rsid w:val="00082C09"/>
    <w:rsid w:val="00082D09"/>
    <w:rsid w:val="00082E50"/>
    <w:rsid w:val="000833C2"/>
    <w:rsid w:val="00083668"/>
    <w:rsid w:val="0008369D"/>
    <w:rsid w:val="0008463A"/>
    <w:rsid w:val="000853C9"/>
    <w:rsid w:val="00085477"/>
    <w:rsid w:val="00085524"/>
    <w:rsid w:val="00085A37"/>
    <w:rsid w:val="00085D29"/>
    <w:rsid w:val="0008654B"/>
    <w:rsid w:val="00086ADF"/>
    <w:rsid w:val="00086B01"/>
    <w:rsid w:val="0008708A"/>
    <w:rsid w:val="00087182"/>
    <w:rsid w:val="00087424"/>
    <w:rsid w:val="00087485"/>
    <w:rsid w:val="000878D5"/>
    <w:rsid w:val="00087CDE"/>
    <w:rsid w:val="00087E79"/>
    <w:rsid w:val="00091271"/>
    <w:rsid w:val="00091498"/>
    <w:rsid w:val="0009183B"/>
    <w:rsid w:val="00091FC5"/>
    <w:rsid w:val="00092017"/>
    <w:rsid w:val="00092967"/>
    <w:rsid w:val="00092AE3"/>
    <w:rsid w:val="00092B1B"/>
    <w:rsid w:val="00092B68"/>
    <w:rsid w:val="00093265"/>
    <w:rsid w:val="00093441"/>
    <w:rsid w:val="000934F3"/>
    <w:rsid w:val="0009383A"/>
    <w:rsid w:val="00093953"/>
    <w:rsid w:val="00093A32"/>
    <w:rsid w:val="00093BFA"/>
    <w:rsid w:val="00093FF8"/>
    <w:rsid w:val="00094BC0"/>
    <w:rsid w:val="00094C00"/>
    <w:rsid w:val="0009521E"/>
    <w:rsid w:val="0009595F"/>
    <w:rsid w:val="00095961"/>
    <w:rsid w:val="00095A7D"/>
    <w:rsid w:val="00095A87"/>
    <w:rsid w:val="00095C74"/>
    <w:rsid w:val="00095CA7"/>
    <w:rsid w:val="00095D47"/>
    <w:rsid w:val="00095F99"/>
    <w:rsid w:val="00096422"/>
    <w:rsid w:val="00096565"/>
    <w:rsid w:val="00096628"/>
    <w:rsid w:val="0009743F"/>
    <w:rsid w:val="00097679"/>
    <w:rsid w:val="000977DB"/>
    <w:rsid w:val="00097AE9"/>
    <w:rsid w:val="00097CB7"/>
    <w:rsid w:val="00097DE5"/>
    <w:rsid w:val="00097E38"/>
    <w:rsid w:val="000A0647"/>
    <w:rsid w:val="000A088A"/>
    <w:rsid w:val="000A0DD0"/>
    <w:rsid w:val="000A10E5"/>
    <w:rsid w:val="000A139A"/>
    <w:rsid w:val="000A15AD"/>
    <w:rsid w:val="000A169F"/>
    <w:rsid w:val="000A16E2"/>
    <w:rsid w:val="000A1959"/>
    <w:rsid w:val="000A205C"/>
    <w:rsid w:val="000A20F3"/>
    <w:rsid w:val="000A235C"/>
    <w:rsid w:val="000A255C"/>
    <w:rsid w:val="000A2A75"/>
    <w:rsid w:val="000A2EA3"/>
    <w:rsid w:val="000A335C"/>
    <w:rsid w:val="000A36C8"/>
    <w:rsid w:val="000A3705"/>
    <w:rsid w:val="000A3763"/>
    <w:rsid w:val="000A3801"/>
    <w:rsid w:val="000A383C"/>
    <w:rsid w:val="000A3D08"/>
    <w:rsid w:val="000A3F46"/>
    <w:rsid w:val="000A4914"/>
    <w:rsid w:val="000A4BDE"/>
    <w:rsid w:val="000A4E07"/>
    <w:rsid w:val="000A4E7E"/>
    <w:rsid w:val="000A53F8"/>
    <w:rsid w:val="000A543B"/>
    <w:rsid w:val="000A55D7"/>
    <w:rsid w:val="000A5624"/>
    <w:rsid w:val="000A5701"/>
    <w:rsid w:val="000A5840"/>
    <w:rsid w:val="000A5889"/>
    <w:rsid w:val="000A5A9B"/>
    <w:rsid w:val="000A6658"/>
    <w:rsid w:val="000A6735"/>
    <w:rsid w:val="000A6A72"/>
    <w:rsid w:val="000A779E"/>
    <w:rsid w:val="000A7DA9"/>
    <w:rsid w:val="000B0360"/>
    <w:rsid w:val="000B0A81"/>
    <w:rsid w:val="000B0B71"/>
    <w:rsid w:val="000B1178"/>
    <w:rsid w:val="000B1777"/>
    <w:rsid w:val="000B1881"/>
    <w:rsid w:val="000B26B7"/>
    <w:rsid w:val="000B2B33"/>
    <w:rsid w:val="000B2B3C"/>
    <w:rsid w:val="000B2CBC"/>
    <w:rsid w:val="000B2CD2"/>
    <w:rsid w:val="000B2CF8"/>
    <w:rsid w:val="000B2EF6"/>
    <w:rsid w:val="000B31E4"/>
    <w:rsid w:val="000B3B0F"/>
    <w:rsid w:val="000B3E2A"/>
    <w:rsid w:val="000B3FD5"/>
    <w:rsid w:val="000B40C1"/>
    <w:rsid w:val="000B41A0"/>
    <w:rsid w:val="000B48D4"/>
    <w:rsid w:val="000B4CCA"/>
    <w:rsid w:val="000B4D64"/>
    <w:rsid w:val="000B5153"/>
    <w:rsid w:val="000B53BF"/>
    <w:rsid w:val="000B550E"/>
    <w:rsid w:val="000B580E"/>
    <w:rsid w:val="000B58C3"/>
    <w:rsid w:val="000B5B50"/>
    <w:rsid w:val="000B5BE3"/>
    <w:rsid w:val="000B5F81"/>
    <w:rsid w:val="000B630F"/>
    <w:rsid w:val="000B676D"/>
    <w:rsid w:val="000B68F0"/>
    <w:rsid w:val="000B6ECE"/>
    <w:rsid w:val="000B7320"/>
    <w:rsid w:val="000B7341"/>
    <w:rsid w:val="000B7401"/>
    <w:rsid w:val="000B75FF"/>
    <w:rsid w:val="000B7E27"/>
    <w:rsid w:val="000C0029"/>
    <w:rsid w:val="000C0582"/>
    <w:rsid w:val="000C080A"/>
    <w:rsid w:val="000C08B4"/>
    <w:rsid w:val="000C0A31"/>
    <w:rsid w:val="000C0B74"/>
    <w:rsid w:val="000C14D5"/>
    <w:rsid w:val="000C14ED"/>
    <w:rsid w:val="000C1C90"/>
    <w:rsid w:val="000C1E3C"/>
    <w:rsid w:val="000C2030"/>
    <w:rsid w:val="000C20AD"/>
    <w:rsid w:val="000C236D"/>
    <w:rsid w:val="000C2381"/>
    <w:rsid w:val="000C25ED"/>
    <w:rsid w:val="000C29D9"/>
    <w:rsid w:val="000C2EAD"/>
    <w:rsid w:val="000C3054"/>
    <w:rsid w:val="000C3331"/>
    <w:rsid w:val="000C3389"/>
    <w:rsid w:val="000C3770"/>
    <w:rsid w:val="000C40DF"/>
    <w:rsid w:val="000C415C"/>
    <w:rsid w:val="000C4219"/>
    <w:rsid w:val="000C426D"/>
    <w:rsid w:val="000C4701"/>
    <w:rsid w:val="000C4728"/>
    <w:rsid w:val="000C47E3"/>
    <w:rsid w:val="000C4A4F"/>
    <w:rsid w:val="000C515E"/>
    <w:rsid w:val="000C5EEF"/>
    <w:rsid w:val="000C6073"/>
    <w:rsid w:val="000C65AF"/>
    <w:rsid w:val="000C66F0"/>
    <w:rsid w:val="000C6CF6"/>
    <w:rsid w:val="000C7222"/>
    <w:rsid w:val="000C79A3"/>
    <w:rsid w:val="000C7A5A"/>
    <w:rsid w:val="000C7B8A"/>
    <w:rsid w:val="000C7C7A"/>
    <w:rsid w:val="000C7C9C"/>
    <w:rsid w:val="000D04A9"/>
    <w:rsid w:val="000D082B"/>
    <w:rsid w:val="000D0913"/>
    <w:rsid w:val="000D0A3A"/>
    <w:rsid w:val="000D0A6D"/>
    <w:rsid w:val="000D0BF2"/>
    <w:rsid w:val="000D0F8F"/>
    <w:rsid w:val="000D172F"/>
    <w:rsid w:val="000D1A9E"/>
    <w:rsid w:val="000D1C8E"/>
    <w:rsid w:val="000D1F05"/>
    <w:rsid w:val="000D20F9"/>
    <w:rsid w:val="000D296D"/>
    <w:rsid w:val="000D2AA3"/>
    <w:rsid w:val="000D2C0F"/>
    <w:rsid w:val="000D2D54"/>
    <w:rsid w:val="000D2EE3"/>
    <w:rsid w:val="000D2FF1"/>
    <w:rsid w:val="000D314B"/>
    <w:rsid w:val="000D31F6"/>
    <w:rsid w:val="000D3206"/>
    <w:rsid w:val="000D3293"/>
    <w:rsid w:val="000D3381"/>
    <w:rsid w:val="000D3761"/>
    <w:rsid w:val="000D3AC4"/>
    <w:rsid w:val="000D40E3"/>
    <w:rsid w:val="000D44FB"/>
    <w:rsid w:val="000D466B"/>
    <w:rsid w:val="000D472D"/>
    <w:rsid w:val="000D47E5"/>
    <w:rsid w:val="000D4F14"/>
    <w:rsid w:val="000D520F"/>
    <w:rsid w:val="000D54FB"/>
    <w:rsid w:val="000D582A"/>
    <w:rsid w:val="000D588A"/>
    <w:rsid w:val="000D5C85"/>
    <w:rsid w:val="000D5CBE"/>
    <w:rsid w:val="000D5CF4"/>
    <w:rsid w:val="000D5D6C"/>
    <w:rsid w:val="000D5D70"/>
    <w:rsid w:val="000D62A7"/>
    <w:rsid w:val="000D6610"/>
    <w:rsid w:val="000D69E9"/>
    <w:rsid w:val="000D6A0F"/>
    <w:rsid w:val="000D6A19"/>
    <w:rsid w:val="000D6B71"/>
    <w:rsid w:val="000D6EF3"/>
    <w:rsid w:val="000D73A4"/>
    <w:rsid w:val="000D7757"/>
    <w:rsid w:val="000D7D12"/>
    <w:rsid w:val="000D7D22"/>
    <w:rsid w:val="000E0714"/>
    <w:rsid w:val="000E0B76"/>
    <w:rsid w:val="000E0D10"/>
    <w:rsid w:val="000E1094"/>
    <w:rsid w:val="000E1769"/>
    <w:rsid w:val="000E197D"/>
    <w:rsid w:val="000E1B8B"/>
    <w:rsid w:val="000E21E3"/>
    <w:rsid w:val="000E2840"/>
    <w:rsid w:val="000E299D"/>
    <w:rsid w:val="000E2A95"/>
    <w:rsid w:val="000E3F1E"/>
    <w:rsid w:val="000E3F56"/>
    <w:rsid w:val="000E40FB"/>
    <w:rsid w:val="000E453B"/>
    <w:rsid w:val="000E4866"/>
    <w:rsid w:val="000E4969"/>
    <w:rsid w:val="000E4C35"/>
    <w:rsid w:val="000E5616"/>
    <w:rsid w:val="000E58AB"/>
    <w:rsid w:val="000E65EE"/>
    <w:rsid w:val="000E6610"/>
    <w:rsid w:val="000E69A7"/>
    <w:rsid w:val="000E700C"/>
    <w:rsid w:val="000E74DC"/>
    <w:rsid w:val="000E7C2E"/>
    <w:rsid w:val="000E7CED"/>
    <w:rsid w:val="000F0037"/>
    <w:rsid w:val="000F0120"/>
    <w:rsid w:val="000F016E"/>
    <w:rsid w:val="000F02BF"/>
    <w:rsid w:val="000F05AB"/>
    <w:rsid w:val="000F093B"/>
    <w:rsid w:val="000F0D07"/>
    <w:rsid w:val="000F106B"/>
    <w:rsid w:val="000F153B"/>
    <w:rsid w:val="000F1708"/>
    <w:rsid w:val="000F1A01"/>
    <w:rsid w:val="000F1D43"/>
    <w:rsid w:val="000F1DAB"/>
    <w:rsid w:val="000F1DB2"/>
    <w:rsid w:val="000F1DEE"/>
    <w:rsid w:val="000F1F94"/>
    <w:rsid w:val="000F206E"/>
    <w:rsid w:val="000F211A"/>
    <w:rsid w:val="000F2386"/>
    <w:rsid w:val="000F26D4"/>
    <w:rsid w:val="000F2C34"/>
    <w:rsid w:val="000F2C98"/>
    <w:rsid w:val="000F3092"/>
    <w:rsid w:val="000F30DB"/>
    <w:rsid w:val="000F366F"/>
    <w:rsid w:val="000F36A4"/>
    <w:rsid w:val="000F3F3E"/>
    <w:rsid w:val="000F4161"/>
    <w:rsid w:val="000F42E3"/>
    <w:rsid w:val="000F435B"/>
    <w:rsid w:val="000F43E4"/>
    <w:rsid w:val="000F4764"/>
    <w:rsid w:val="000F4787"/>
    <w:rsid w:val="000F4971"/>
    <w:rsid w:val="000F49AE"/>
    <w:rsid w:val="000F4B73"/>
    <w:rsid w:val="000F50C6"/>
    <w:rsid w:val="000F558C"/>
    <w:rsid w:val="000F5779"/>
    <w:rsid w:val="000F5CB4"/>
    <w:rsid w:val="000F5F5F"/>
    <w:rsid w:val="000F5FBA"/>
    <w:rsid w:val="000F6315"/>
    <w:rsid w:val="000F679A"/>
    <w:rsid w:val="000F697E"/>
    <w:rsid w:val="000F6ED9"/>
    <w:rsid w:val="000F7360"/>
    <w:rsid w:val="000F73D7"/>
    <w:rsid w:val="000F7A00"/>
    <w:rsid w:val="000F7A65"/>
    <w:rsid w:val="000F7A76"/>
    <w:rsid w:val="000F7CD3"/>
    <w:rsid w:val="00100844"/>
    <w:rsid w:val="0010084A"/>
    <w:rsid w:val="001008AB"/>
    <w:rsid w:val="00100B62"/>
    <w:rsid w:val="00100F15"/>
    <w:rsid w:val="00100F99"/>
    <w:rsid w:val="001010B5"/>
    <w:rsid w:val="00101238"/>
    <w:rsid w:val="00101786"/>
    <w:rsid w:val="00101E3A"/>
    <w:rsid w:val="00101EE6"/>
    <w:rsid w:val="001022EB"/>
    <w:rsid w:val="001024C8"/>
    <w:rsid w:val="001024DB"/>
    <w:rsid w:val="001028AA"/>
    <w:rsid w:val="00102A6C"/>
    <w:rsid w:val="00102E91"/>
    <w:rsid w:val="00102EA2"/>
    <w:rsid w:val="001030A2"/>
    <w:rsid w:val="00103291"/>
    <w:rsid w:val="00103477"/>
    <w:rsid w:val="001039F8"/>
    <w:rsid w:val="00103AF7"/>
    <w:rsid w:val="00103D2F"/>
    <w:rsid w:val="00104315"/>
    <w:rsid w:val="00104BE5"/>
    <w:rsid w:val="00104DBF"/>
    <w:rsid w:val="00105334"/>
    <w:rsid w:val="00105343"/>
    <w:rsid w:val="001053E5"/>
    <w:rsid w:val="001053F7"/>
    <w:rsid w:val="001056DD"/>
    <w:rsid w:val="001059FA"/>
    <w:rsid w:val="00105AF2"/>
    <w:rsid w:val="00105E06"/>
    <w:rsid w:val="0010613B"/>
    <w:rsid w:val="0010630E"/>
    <w:rsid w:val="00106513"/>
    <w:rsid w:val="00106633"/>
    <w:rsid w:val="001075B6"/>
    <w:rsid w:val="001078B6"/>
    <w:rsid w:val="00107BDE"/>
    <w:rsid w:val="00107D8D"/>
    <w:rsid w:val="0011052C"/>
    <w:rsid w:val="001105F9"/>
    <w:rsid w:val="0011083D"/>
    <w:rsid w:val="0011093F"/>
    <w:rsid w:val="00110A8F"/>
    <w:rsid w:val="00110B63"/>
    <w:rsid w:val="0011113F"/>
    <w:rsid w:val="0011159F"/>
    <w:rsid w:val="001117FF"/>
    <w:rsid w:val="00111975"/>
    <w:rsid w:val="00111A4F"/>
    <w:rsid w:val="001124B9"/>
    <w:rsid w:val="0011259E"/>
    <w:rsid w:val="00112A65"/>
    <w:rsid w:val="0011316C"/>
    <w:rsid w:val="00113522"/>
    <w:rsid w:val="0011363B"/>
    <w:rsid w:val="00113671"/>
    <w:rsid w:val="0011373F"/>
    <w:rsid w:val="00113A27"/>
    <w:rsid w:val="00113BF0"/>
    <w:rsid w:val="00113C62"/>
    <w:rsid w:val="001143BF"/>
    <w:rsid w:val="00114597"/>
    <w:rsid w:val="00114E1C"/>
    <w:rsid w:val="00115460"/>
    <w:rsid w:val="0011571C"/>
    <w:rsid w:val="00116167"/>
    <w:rsid w:val="0011654F"/>
    <w:rsid w:val="001170C2"/>
    <w:rsid w:val="00117B85"/>
    <w:rsid w:val="00117EB4"/>
    <w:rsid w:val="00120173"/>
    <w:rsid w:val="001204F6"/>
    <w:rsid w:val="00120678"/>
    <w:rsid w:val="0012083C"/>
    <w:rsid w:val="00120EA8"/>
    <w:rsid w:val="0012178C"/>
    <w:rsid w:val="00121886"/>
    <w:rsid w:val="001218B1"/>
    <w:rsid w:val="00121938"/>
    <w:rsid w:val="00121BDA"/>
    <w:rsid w:val="00121D04"/>
    <w:rsid w:val="00121D14"/>
    <w:rsid w:val="00121E01"/>
    <w:rsid w:val="00121F22"/>
    <w:rsid w:val="00121F32"/>
    <w:rsid w:val="0012265F"/>
    <w:rsid w:val="001226A9"/>
    <w:rsid w:val="00122C72"/>
    <w:rsid w:val="00122E23"/>
    <w:rsid w:val="00123274"/>
    <w:rsid w:val="0012337D"/>
    <w:rsid w:val="001235A8"/>
    <w:rsid w:val="00123907"/>
    <w:rsid w:val="00123996"/>
    <w:rsid w:val="00123BC0"/>
    <w:rsid w:val="001240BD"/>
    <w:rsid w:val="001243B4"/>
    <w:rsid w:val="00124876"/>
    <w:rsid w:val="00124984"/>
    <w:rsid w:val="00124A7D"/>
    <w:rsid w:val="00124AAC"/>
    <w:rsid w:val="00124E5F"/>
    <w:rsid w:val="00124FCD"/>
    <w:rsid w:val="001250B3"/>
    <w:rsid w:val="001251CB"/>
    <w:rsid w:val="00125492"/>
    <w:rsid w:val="001257A2"/>
    <w:rsid w:val="001257F2"/>
    <w:rsid w:val="001258F1"/>
    <w:rsid w:val="001259E2"/>
    <w:rsid w:val="00126491"/>
    <w:rsid w:val="00126697"/>
    <w:rsid w:val="0012684C"/>
    <w:rsid w:val="00126AB0"/>
    <w:rsid w:val="00126D3F"/>
    <w:rsid w:val="00126E3A"/>
    <w:rsid w:val="00126EA4"/>
    <w:rsid w:val="00126F76"/>
    <w:rsid w:val="001270D1"/>
    <w:rsid w:val="0012723D"/>
    <w:rsid w:val="00127545"/>
    <w:rsid w:val="00127B4A"/>
    <w:rsid w:val="001304F1"/>
    <w:rsid w:val="001307DC"/>
    <w:rsid w:val="00130A1F"/>
    <w:rsid w:val="00130CFC"/>
    <w:rsid w:val="00130E51"/>
    <w:rsid w:val="00130E7A"/>
    <w:rsid w:val="0013103E"/>
    <w:rsid w:val="001313B1"/>
    <w:rsid w:val="00131432"/>
    <w:rsid w:val="00131E36"/>
    <w:rsid w:val="001325C2"/>
    <w:rsid w:val="00132E63"/>
    <w:rsid w:val="001330C5"/>
    <w:rsid w:val="001337B9"/>
    <w:rsid w:val="00133DCF"/>
    <w:rsid w:val="00134170"/>
    <w:rsid w:val="00134361"/>
    <w:rsid w:val="001349B4"/>
    <w:rsid w:val="00134E63"/>
    <w:rsid w:val="00134F6C"/>
    <w:rsid w:val="0013504F"/>
    <w:rsid w:val="00135544"/>
    <w:rsid w:val="0013581C"/>
    <w:rsid w:val="001358C3"/>
    <w:rsid w:val="00135ADD"/>
    <w:rsid w:val="00136212"/>
    <w:rsid w:val="0013638D"/>
    <w:rsid w:val="0013656E"/>
    <w:rsid w:val="001367D9"/>
    <w:rsid w:val="0013685B"/>
    <w:rsid w:val="00136BE9"/>
    <w:rsid w:val="00136F8E"/>
    <w:rsid w:val="00137059"/>
    <w:rsid w:val="00137085"/>
    <w:rsid w:val="00137095"/>
    <w:rsid w:val="00137225"/>
    <w:rsid w:val="0013732A"/>
    <w:rsid w:val="0013735D"/>
    <w:rsid w:val="00137B2A"/>
    <w:rsid w:val="00137BA1"/>
    <w:rsid w:val="00137DD3"/>
    <w:rsid w:val="001404DC"/>
    <w:rsid w:val="0014052E"/>
    <w:rsid w:val="001405D4"/>
    <w:rsid w:val="00140750"/>
    <w:rsid w:val="00140771"/>
    <w:rsid w:val="00140C61"/>
    <w:rsid w:val="001417F5"/>
    <w:rsid w:val="00142014"/>
    <w:rsid w:val="00142143"/>
    <w:rsid w:val="001424D7"/>
    <w:rsid w:val="0014254F"/>
    <w:rsid w:val="00142A0E"/>
    <w:rsid w:val="00142A29"/>
    <w:rsid w:val="00142CEE"/>
    <w:rsid w:val="00142EA4"/>
    <w:rsid w:val="001430D7"/>
    <w:rsid w:val="00143766"/>
    <w:rsid w:val="00143874"/>
    <w:rsid w:val="00143CE1"/>
    <w:rsid w:val="001441D6"/>
    <w:rsid w:val="00144971"/>
    <w:rsid w:val="00144A26"/>
    <w:rsid w:val="00144A83"/>
    <w:rsid w:val="00145006"/>
    <w:rsid w:val="001453A8"/>
    <w:rsid w:val="001457E1"/>
    <w:rsid w:val="0014617C"/>
    <w:rsid w:val="001461B8"/>
    <w:rsid w:val="001461D9"/>
    <w:rsid w:val="001462EE"/>
    <w:rsid w:val="0014659A"/>
    <w:rsid w:val="00146664"/>
    <w:rsid w:val="00146745"/>
    <w:rsid w:val="00146797"/>
    <w:rsid w:val="00146D53"/>
    <w:rsid w:val="00146EF4"/>
    <w:rsid w:val="0014708F"/>
    <w:rsid w:val="001470FD"/>
    <w:rsid w:val="0014715F"/>
    <w:rsid w:val="001471B7"/>
    <w:rsid w:val="00147703"/>
    <w:rsid w:val="00147866"/>
    <w:rsid w:val="001479BE"/>
    <w:rsid w:val="00147A3A"/>
    <w:rsid w:val="00147C6E"/>
    <w:rsid w:val="00147CB8"/>
    <w:rsid w:val="00147CF1"/>
    <w:rsid w:val="00147DF8"/>
    <w:rsid w:val="001500BE"/>
    <w:rsid w:val="00150168"/>
    <w:rsid w:val="00150277"/>
    <w:rsid w:val="00150346"/>
    <w:rsid w:val="001509CF"/>
    <w:rsid w:val="001515AE"/>
    <w:rsid w:val="001517EF"/>
    <w:rsid w:val="00151879"/>
    <w:rsid w:val="00151B4A"/>
    <w:rsid w:val="00151B4E"/>
    <w:rsid w:val="00151B63"/>
    <w:rsid w:val="00151BEE"/>
    <w:rsid w:val="00151CD3"/>
    <w:rsid w:val="00151CEC"/>
    <w:rsid w:val="00151F9F"/>
    <w:rsid w:val="00151FCF"/>
    <w:rsid w:val="001523B9"/>
    <w:rsid w:val="00152CC8"/>
    <w:rsid w:val="00152D23"/>
    <w:rsid w:val="001530B0"/>
    <w:rsid w:val="001536FF"/>
    <w:rsid w:val="00153B56"/>
    <w:rsid w:val="00153B97"/>
    <w:rsid w:val="00153BAF"/>
    <w:rsid w:val="00153FAA"/>
    <w:rsid w:val="0015443F"/>
    <w:rsid w:val="001546F7"/>
    <w:rsid w:val="00154ACD"/>
    <w:rsid w:val="00154D25"/>
    <w:rsid w:val="00154DB0"/>
    <w:rsid w:val="0015537F"/>
    <w:rsid w:val="00155441"/>
    <w:rsid w:val="00155531"/>
    <w:rsid w:val="001557F3"/>
    <w:rsid w:val="00155BE3"/>
    <w:rsid w:val="00155E78"/>
    <w:rsid w:val="001567E8"/>
    <w:rsid w:val="0015697C"/>
    <w:rsid w:val="001569FE"/>
    <w:rsid w:val="00156BB3"/>
    <w:rsid w:val="001570FA"/>
    <w:rsid w:val="0015769E"/>
    <w:rsid w:val="00157AA2"/>
    <w:rsid w:val="0016036A"/>
    <w:rsid w:val="001606CA"/>
    <w:rsid w:val="00160CCE"/>
    <w:rsid w:val="00160EA8"/>
    <w:rsid w:val="00160F3C"/>
    <w:rsid w:val="0016114B"/>
    <w:rsid w:val="0016140F"/>
    <w:rsid w:val="00161951"/>
    <w:rsid w:val="00161F05"/>
    <w:rsid w:val="00161FE9"/>
    <w:rsid w:val="00161FEE"/>
    <w:rsid w:val="001626F8"/>
    <w:rsid w:val="00162894"/>
    <w:rsid w:val="0016292A"/>
    <w:rsid w:val="00162DAB"/>
    <w:rsid w:val="0016314E"/>
    <w:rsid w:val="001637AF"/>
    <w:rsid w:val="0016380A"/>
    <w:rsid w:val="00163813"/>
    <w:rsid w:val="001642BF"/>
    <w:rsid w:val="0016446E"/>
    <w:rsid w:val="0016482F"/>
    <w:rsid w:val="001649D7"/>
    <w:rsid w:val="00164D08"/>
    <w:rsid w:val="00165223"/>
    <w:rsid w:val="00165264"/>
    <w:rsid w:val="0016530E"/>
    <w:rsid w:val="00165347"/>
    <w:rsid w:val="00165AC4"/>
    <w:rsid w:val="00165C42"/>
    <w:rsid w:val="00165FD0"/>
    <w:rsid w:val="00166037"/>
    <w:rsid w:val="0016615D"/>
    <w:rsid w:val="00166855"/>
    <w:rsid w:val="00166A71"/>
    <w:rsid w:val="00166AF9"/>
    <w:rsid w:val="001672A9"/>
    <w:rsid w:val="0016772A"/>
    <w:rsid w:val="00167868"/>
    <w:rsid w:val="00170108"/>
    <w:rsid w:val="00170372"/>
    <w:rsid w:val="00170BA3"/>
    <w:rsid w:val="00170C7C"/>
    <w:rsid w:val="00170D02"/>
    <w:rsid w:val="00170EE0"/>
    <w:rsid w:val="0017147F"/>
    <w:rsid w:val="00171562"/>
    <w:rsid w:val="0017163F"/>
    <w:rsid w:val="00171685"/>
    <w:rsid w:val="001719E4"/>
    <w:rsid w:val="00171AE1"/>
    <w:rsid w:val="00171B7C"/>
    <w:rsid w:val="00171C77"/>
    <w:rsid w:val="00171E7D"/>
    <w:rsid w:val="0017211F"/>
    <w:rsid w:val="001721E1"/>
    <w:rsid w:val="0017247B"/>
    <w:rsid w:val="0017284D"/>
    <w:rsid w:val="00172A1B"/>
    <w:rsid w:val="00172D08"/>
    <w:rsid w:val="00173A2E"/>
    <w:rsid w:val="00173AAC"/>
    <w:rsid w:val="00173B62"/>
    <w:rsid w:val="001742C3"/>
    <w:rsid w:val="00174330"/>
    <w:rsid w:val="00174781"/>
    <w:rsid w:val="001747D1"/>
    <w:rsid w:val="00174849"/>
    <w:rsid w:val="00174B49"/>
    <w:rsid w:val="00174BE9"/>
    <w:rsid w:val="00174C54"/>
    <w:rsid w:val="00174E0C"/>
    <w:rsid w:val="00175594"/>
    <w:rsid w:val="00175AA5"/>
    <w:rsid w:val="00175AC3"/>
    <w:rsid w:val="00175E01"/>
    <w:rsid w:val="00176360"/>
    <w:rsid w:val="00177018"/>
    <w:rsid w:val="001771F6"/>
    <w:rsid w:val="0017727F"/>
    <w:rsid w:val="001773C7"/>
    <w:rsid w:val="001774B1"/>
    <w:rsid w:val="0017771B"/>
    <w:rsid w:val="0017784F"/>
    <w:rsid w:val="00177B9C"/>
    <w:rsid w:val="00177CA0"/>
    <w:rsid w:val="00177DB5"/>
    <w:rsid w:val="001800DF"/>
    <w:rsid w:val="00181A56"/>
    <w:rsid w:val="00181ADE"/>
    <w:rsid w:val="00181DB9"/>
    <w:rsid w:val="00181E06"/>
    <w:rsid w:val="00181E9F"/>
    <w:rsid w:val="001820A3"/>
    <w:rsid w:val="001825EA"/>
    <w:rsid w:val="0018280B"/>
    <w:rsid w:val="00183308"/>
    <w:rsid w:val="0018337B"/>
    <w:rsid w:val="001835B3"/>
    <w:rsid w:val="001836BC"/>
    <w:rsid w:val="0018388C"/>
    <w:rsid w:val="00183A9C"/>
    <w:rsid w:val="00183AB5"/>
    <w:rsid w:val="001840F9"/>
    <w:rsid w:val="001849BD"/>
    <w:rsid w:val="00184DD2"/>
    <w:rsid w:val="001854A3"/>
    <w:rsid w:val="00185DC2"/>
    <w:rsid w:val="0018643F"/>
    <w:rsid w:val="001865DC"/>
    <w:rsid w:val="00186844"/>
    <w:rsid w:val="00186A62"/>
    <w:rsid w:val="00186C2C"/>
    <w:rsid w:val="00186CC7"/>
    <w:rsid w:val="001871E9"/>
    <w:rsid w:val="00187246"/>
    <w:rsid w:val="001877B1"/>
    <w:rsid w:val="00187FB2"/>
    <w:rsid w:val="00190137"/>
    <w:rsid w:val="00190242"/>
    <w:rsid w:val="0019025E"/>
    <w:rsid w:val="001909DB"/>
    <w:rsid w:val="00191275"/>
    <w:rsid w:val="0019130A"/>
    <w:rsid w:val="00191387"/>
    <w:rsid w:val="001917C2"/>
    <w:rsid w:val="001918D1"/>
    <w:rsid w:val="00191A12"/>
    <w:rsid w:val="00191B4B"/>
    <w:rsid w:val="00191D32"/>
    <w:rsid w:val="001921B9"/>
    <w:rsid w:val="0019223E"/>
    <w:rsid w:val="001924DE"/>
    <w:rsid w:val="00192570"/>
    <w:rsid w:val="0019295C"/>
    <w:rsid w:val="00192D26"/>
    <w:rsid w:val="00192E3B"/>
    <w:rsid w:val="001930D8"/>
    <w:rsid w:val="00193174"/>
    <w:rsid w:val="0019332A"/>
    <w:rsid w:val="0019342B"/>
    <w:rsid w:val="00193495"/>
    <w:rsid w:val="001934E6"/>
    <w:rsid w:val="001937DE"/>
    <w:rsid w:val="00193866"/>
    <w:rsid w:val="00194183"/>
    <w:rsid w:val="001944CC"/>
    <w:rsid w:val="00195D7D"/>
    <w:rsid w:val="0019619E"/>
    <w:rsid w:val="001965E8"/>
    <w:rsid w:val="001968CA"/>
    <w:rsid w:val="00196B32"/>
    <w:rsid w:val="00197229"/>
    <w:rsid w:val="00197384"/>
    <w:rsid w:val="001976D5"/>
    <w:rsid w:val="001976DF"/>
    <w:rsid w:val="00197714"/>
    <w:rsid w:val="00197934"/>
    <w:rsid w:val="00197CE4"/>
    <w:rsid w:val="001A00A9"/>
    <w:rsid w:val="001A0320"/>
    <w:rsid w:val="001A034C"/>
    <w:rsid w:val="001A083C"/>
    <w:rsid w:val="001A0D61"/>
    <w:rsid w:val="001A112A"/>
    <w:rsid w:val="001A13C2"/>
    <w:rsid w:val="001A15AC"/>
    <w:rsid w:val="001A1627"/>
    <w:rsid w:val="001A16AD"/>
    <w:rsid w:val="001A1981"/>
    <w:rsid w:val="001A1B0B"/>
    <w:rsid w:val="001A1B7D"/>
    <w:rsid w:val="001A1EE6"/>
    <w:rsid w:val="001A1F4F"/>
    <w:rsid w:val="001A2063"/>
    <w:rsid w:val="001A29A2"/>
    <w:rsid w:val="001A2E9A"/>
    <w:rsid w:val="001A2F56"/>
    <w:rsid w:val="001A3068"/>
    <w:rsid w:val="001A320A"/>
    <w:rsid w:val="001A3587"/>
    <w:rsid w:val="001A3873"/>
    <w:rsid w:val="001A3977"/>
    <w:rsid w:val="001A39EC"/>
    <w:rsid w:val="001A3F76"/>
    <w:rsid w:val="001A4209"/>
    <w:rsid w:val="001A43BB"/>
    <w:rsid w:val="001A46B9"/>
    <w:rsid w:val="001A4C4C"/>
    <w:rsid w:val="001A4E59"/>
    <w:rsid w:val="001A4ECE"/>
    <w:rsid w:val="001A537D"/>
    <w:rsid w:val="001A53FA"/>
    <w:rsid w:val="001A5CF6"/>
    <w:rsid w:val="001A5D5F"/>
    <w:rsid w:val="001A5E69"/>
    <w:rsid w:val="001A5FFB"/>
    <w:rsid w:val="001A61B5"/>
    <w:rsid w:val="001A61C2"/>
    <w:rsid w:val="001A6DFF"/>
    <w:rsid w:val="001A6E94"/>
    <w:rsid w:val="001A7221"/>
    <w:rsid w:val="001A723F"/>
    <w:rsid w:val="001A734A"/>
    <w:rsid w:val="001A7358"/>
    <w:rsid w:val="001A74ED"/>
    <w:rsid w:val="001A7741"/>
    <w:rsid w:val="001A7BB8"/>
    <w:rsid w:val="001A7BF0"/>
    <w:rsid w:val="001A7CCD"/>
    <w:rsid w:val="001B03D1"/>
    <w:rsid w:val="001B06C8"/>
    <w:rsid w:val="001B08CF"/>
    <w:rsid w:val="001B0904"/>
    <w:rsid w:val="001B0B1B"/>
    <w:rsid w:val="001B0BF5"/>
    <w:rsid w:val="001B0F82"/>
    <w:rsid w:val="001B15DF"/>
    <w:rsid w:val="001B1BAD"/>
    <w:rsid w:val="001B1D7A"/>
    <w:rsid w:val="001B1DBD"/>
    <w:rsid w:val="001B1DF0"/>
    <w:rsid w:val="001B1ED5"/>
    <w:rsid w:val="001B2043"/>
    <w:rsid w:val="001B2186"/>
    <w:rsid w:val="001B286F"/>
    <w:rsid w:val="001B2E98"/>
    <w:rsid w:val="001B2F24"/>
    <w:rsid w:val="001B2F96"/>
    <w:rsid w:val="001B35CC"/>
    <w:rsid w:val="001B35D1"/>
    <w:rsid w:val="001B3AD1"/>
    <w:rsid w:val="001B431C"/>
    <w:rsid w:val="001B4410"/>
    <w:rsid w:val="001B4453"/>
    <w:rsid w:val="001B4C4A"/>
    <w:rsid w:val="001B4D59"/>
    <w:rsid w:val="001B4F5E"/>
    <w:rsid w:val="001B5232"/>
    <w:rsid w:val="001B526B"/>
    <w:rsid w:val="001B52B5"/>
    <w:rsid w:val="001B539E"/>
    <w:rsid w:val="001B5953"/>
    <w:rsid w:val="001B59E5"/>
    <w:rsid w:val="001B5C54"/>
    <w:rsid w:val="001B5D21"/>
    <w:rsid w:val="001B5DF3"/>
    <w:rsid w:val="001B60CB"/>
    <w:rsid w:val="001B61AA"/>
    <w:rsid w:val="001B632B"/>
    <w:rsid w:val="001B6895"/>
    <w:rsid w:val="001B72AA"/>
    <w:rsid w:val="001B7332"/>
    <w:rsid w:val="001B765B"/>
    <w:rsid w:val="001B7761"/>
    <w:rsid w:val="001B7F55"/>
    <w:rsid w:val="001B7FA7"/>
    <w:rsid w:val="001C0253"/>
    <w:rsid w:val="001C026C"/>
    <w:rsid w:val="001C099B"/>
    <w:rsid w:val="001C0CF0"/>
    <w:rsid w:val="001C11CF"/>
    <w:rsid w:val="001C15E6"/>
    <w:rsid w:val="001C1EB8"/>
    <w:rsid w:val="001C2C22"/>
    <w:rsid w:val="001C2D2F"/>
    <w:rsid w:val="001C2D45"/>
    <w:rsid w:val="001C2FA7"/>
    <w:rsid w:val="001C3420"/>
    <w:rsid w:val="001C3704"/>
    <w:rsid w:val="001C3E54"/>
    <w:rsid w:val="001C41A0"/>
    <w:rsid w:val="001C44A2"/>
    <w:rsid w:val="001C44AE"/>
    <w:rsid w:val="001C4806"/>
    <w:rsid w:val="001C4A08"/>
    <w:rsid w:val="001C4DA2"/>
    <w:rsid w:val="001C4F2B"/>
    <w:rsid w:val="001C5378"/>
    <w:rsid w:val="001C5990"/>
    <w:rsid w:val="001C5AE0"/>
    <w:rsid w:val="001C5BC3"/>
    <w:rsid w:val="001C5C32"/>
    <w:rsid w:val="001C5C92"/>
    <w:rsid w:val="001C5F7C"/>
    <w:rsid w:val="001C6086"/>
    <w:rsid w:val="001C618A"/>
    <w:rsid w:val="001C6254"/>
    <w:rsid w:val="001C6754"/>
    <w:rsid w:val="001C6AF1"/>
    <w:rsid w:val="001C6AFC"/>
    <w:rsid w:val="001C6D85"/>
    <w:rsid w:val="001C71EE"/>
    <w:rsid w:val="001C73EE"/>
    <w:rsid w:val="001C7885"/>
    <w:rsid w:val="001C7E88"/>
    <w:rsid w:val="001D002F"/>
    <w:rsid w:val="001D036A"/>
    <w:rsid w:val="001D0C0A"/>
    <w:rsid w:val="001D0CF7"/>
    <w:rsid w:val="001D0D88"/>
    <w:rsid w:val="001D0FC6"/>
    <w:rsid w:val="001D13FB"/>
    <w:rsid w:val="001D1573"/>
    <w:rsid w:val="001D1885"/>
    <w:rsid w:val="001D1F12"/>
    <w:rsid w:val="001D218D"/>
    <w:rsid w:val="001D21B1"/>
    <w:rsid w:val="001D21B3"/>
    <w:rsid w:val="001D2381"/>
    <w:rsid w:val="001D256F"/>
    <w:rsid w:val="001D2829"/>
    <w:rsid w:val="001D2836"/>
    <w:rsid w:val="001D2F77"/>
    <w:rsid w:val="001D2F93"/>
    <w:rsid w:val="001D353D"/>
    <w:rsid w:val="001D39AA"/>
    <w:rsid w:val="001D39D0"/>
    <w:rsid w:val="001D4715"/>
    <w:rsid w:val="001D4904"/>
    <w:rsid w:val="001D49EB"/>
    <w:rsid w:val="001D4B17"/>
    <w:rsid w:val="001D4D04"/>
    <w:rsid w:val="001D4D74"/>
    <w:rsid w:val="001D4F89"/>
    <w:rsid w:val="001D4F8A"/>
    <w:rsid w:val="001D4FD6"/>
    <w:rsid w:val="001D5110"/>
    <w:rsid w:val="001D56C2"/>
    <w:rsid w:val="001D5A37"/>
    <w:rsid w:val="001D5B40"/>
    <w:rsid w:val="001D5D73"/>
    <w:rsid w:val="001D5DCC"/>
    <w:rsid w:val="001D5E24"/>
    <w:rsid w:val="001D603B"/>
    <w:rsid w:val="001D607B"/>
    <w:rsid w:val="001D63AB"/>
    <w:rsid w:val="001D6546"/>
    <w:rsid w:val="001D6838"/>
    <w:rsid w:val="001D6A65"/>
    <w:rsid w:val="001D6D0E"/>
    <w:rsid w:val="001D70EB"/>
    <w:rsid w:val="001D72E1"/>
    <w:rsid w:val="001D7326"/>
    <w:rsid w:val="001D75E5"/>
    <w:rsid w:val="001D7966"/>
    <w:rsid w:val="001D7A68"/>
    <w:rsid w:val="001D7BEB"/>
    <w:rsid w:val="001D7CB2"/>
    <w:rsid w:val="001D7D88"/>
    <w:rsid w:val="001D7E6F"/>
    <w:rsid w:val="001E039C"/>
    <w:rsid w:val="001E04B4"/>
    <w:rsid w:val="001E055A"/>
    <w:rsid w:val="001E06B3"/>
    <w:rsid w:val="001E138B"/>
    <w:rsid w:val="001E1626"/>
    <w:rsid w:val="001E1751"/>
    <w:rsid w:val="001E1BC2"/>
    <w:rsid w:val="001E1D8C"/>
    <w:rsid w:val="001E2012"/>
    <w:rsid w:val="001E24E7"/>
    <w:rsid w:val="001E2791"/>
    <w:rsid w:val="001E283D"/>
    <w:rsid w:val="001E39BD"/>
    <w:rsid w:val="001E39CB"/>
    <w:rsid w:val="001E3A1E"/>
    <w:rsid w:val="001E3E06"/>
    <w:rsid w:val="001E4118"/>
    <w:rsid w:val="001E47EA"/>
    <w:rsid w:val="001E4A02"/>
    <w:rsid w:val="001E4C7F"/>
    <w:rsid w:val="001E51A6"/>
    <w:rsid w:val="001E53D6"/>
    <w:rsid w:val="001E563E"/>
    <w:rsid w:val="001E58E2"/>
    <w:rsid w:val="001E596B"/>
    <w:rsid w:val="001E61A4"/>
    <w:rsid w:val="001E62D9"/>
    <w:rsid w:val="001E68B0"/>
    <w:rsid w:val="001E6A26"/>
    <w:rsid w:val="001E71AA"/>
    <w:rsid w:val="001E73EF"/>
    <w:rsid w:val="001E7535"/>
    <w:rsid w:val="001E7986"/>
    <w:rsid w:val="001E79E6"/>
    <w:rsid w:val="001E7BC7"/>
    <w:rsid w:val="001F00B0"/>
    <w:rsid w:val="001F0930"/>
    <w:rsid w:val="001F099E"/>
    <w:rsid w:val="001F0A5C"/>
    <w:rsid w:val="001F0E02"/>
    <w:rsid w:val="001F151C"/>
    <w:rsid w:val="001F1D49"/>
    <w:rsid w:val="001F1D6E"/>
    <w:rsid w:val="001F1DE7"/>
    <w:rsid w:val="001F2139"/>
    <w:rsid w:val="001F2567"/>
    <w:rsid w:val="001F296E"/>
    <w:rsid w:val="001F2C45"/>
    <w:rsid w:val="001F327C"/>
    <w:rsid w:val="001F338B"/>
    <w:rsid w:val="001F35A1"/>
    <w:rsid w:val="001F3B54"/>
    <w:rsid w:val="001F44CE"/>
    <w:rsid w:val="001F468C"/>
    <w:rsid w:val="001F4872"/>
    <w:rsid w:val="001F4D46"/>
    <w:rsid w:val="001F4F9C"/>
    <w:rsid w:val="001F50B9"/>
    <w:rsid w:val="001F5707"/>
    <w:rsid w:val="001F5830"/>
    <w:rsid w:val="001F5F3E"/>
    <w:rsid w:val="001F6686"/>
    <w:rsid w:val="001F6C49"/>
    <w:rsid w:val="001F6D39"/>
    <w:rsid w:val="001F6F11"/>
    <w:rsid w:val="001F7463"/>
    <w:rsid w:val="001F76A1"/>
    <w:rsid w:val="001F7C03"/>
    <w:rsid w:val="0020001C"/>
    <w:rsid w:val="00200073"/>
    <w:rsid w:val="002000B9"/>
    <w:rsid w:val="002001AD"/>
    <w:rsid w:val="00200A28"/>
    <w:rsid w:val="00200ACC"/>
    <w:rsid w:val="0020130D"/>
    <w:rsid w:val="00201369"/>
    <w:rsid w:val="0020142F"/>
    <w:rsid w:val="002014DE"/>
    <w:rsid w:val="00201596"/>
    <w:rsid w:val="002023D9"/>
    <w:rsid w:val="00202580"/>
    <w:rsid w:val="0020272B"/>
    <w:rsid w:val="002032F7"/>
    <w:rsid w:val="0020346F"/>
    <w:rsid w:val="002035F1"/>
    <w:rsid w:val="002037FC"/>
    <w:rsid w:val="0020394A"/>
    <w:rsid w:val="00203FC7"/>
    <w:rsid w:val="00204320"/>
    <w:rsid w:val="0020455E"/>
    <w:rsid w:val="0020470D"/>
    <w:rsid w:val="00204935"/>
    <w:rsid w:val="0020497F"/>
    <w:rsid w:val="00204D20"/>
    <w:rsid w:val="00204F6A"/>
    <w:rsid w:val="0020536B"/>
    <w:rsid w:val="00205371"/>
    <w:rsid w:val="002054E7"/>
    <w:rsid w:val="00205770"/>
    <w:rsid w:val="002057A8"/>
    <w:rsid w:val="00205D31"/>
    <w:rsid w:val="00205F95"/>
    <w:rsid w:val="002060D2"/>
    <w:rsid w:val="00206254"/>
    <w:rsid w:val="00206379"/>
    <w:rsid w:val="00206655"/>
    <w:rsid w:val="002068D9"/>
    <w:rsid w:val="00206953"/>
    <w:rsid w:val="002069F2"/>
    <w:rsid w:val="00206CC0"/>
    <w:rsid w:val="00206CCE"/>
    <w:rsid w:val="00206E20"/>
    <w:rsid w:val="0020703B"/>
    <w:rsid w:val="0020766F"/>
    <w:rsid w:val="00207820"/>
    <w:rsid w:val="00207A2F"/>
    <w:rsid w:val="00207AAD"/>
    <w:rsid w:val="00207AC3"/>
    <w:rsid w:val="00207B1B"/>
    <w:rsid w:val="00207C56"/>
    <w:rsid w:val="00207D99"/>
    <w:rsid w:val="00207FA1"/>
    <w:rsid w:val="0021143C"/>
    <w:rsid w:val="002114AF"/>
    <w:rsid w:val="00211649"/>
    <w:rsid w:val="002117B9"/>
    <w:rsid w:val="00211AFD"/>
    <w:rsid w:val="00211B33"/>
    <w:rsid w:val="00211C36"/>
    <w:rsid w:val="00211C61"/>
    <w:rsid w:val="002127CD"/>
    <w:rsid w:val="0021285F"/>
    <w:rsid w:val="00212998"/>
    <w:rsid w:val="00212FED"/>
    <w:rsid w:val="00213479"/>
    <w:rsid w:val="00213601"/>
    <w:rsid w:val="0021373E"/>
    <w:rsid w:val="00213754"/>
    <w:rsid w:val="00213A90"/>
    <w:rsid w:val="002140A9"/>
    <w:rsid w:val="002145E1"/>
    <w:rsid w:val="0021478D"/>
    <w:rsid w:val="00214A1A"/>
    <w:rsid w:val="00214D23"/>
    <w:rsid w:val="0021502F"/>
    <w:rsid w:val="002150A2"/>
    <w:rsid w:val="00215255"/>
    <w:rsid w:val="00215864"/>
    <w:rsid w:val="00215920"/>
    <w:rsid w:val="00215EA4"/>
    <w:rsid w:val="002161FF"/>
    <w:rsid w:val="00216572"/>
    <w:rsid w:val="00216807"/>
    <w:rsid w:val="00216CBB"/>
    <w:rsid w:val="00216DC0"/>
    <w:rsid w:val="00217239"/>
    <w:rsid w:val="0021740B"/>
    <w:rsid w:val="00220056"/>
    <w:rsid w:val="00220446"/>
    <w:rsid w:val="002205BE"/>
    <w:rsid w:val="00220630"/>
    <w:rsid w:val="0022063A"/>
    <w:rsid w:val="00220A3E"/>
    <w:rsid w:val="0022175B"/>
    <w:rsid w:val="00221B37"/>
    <w:rsid w:val="002223E1"/>
    <w:rsid w:val="00222683"/>
    <w:rsid w:val="00222792"/>
    <w:rsid w:val="00223149"/>
    <w:rsid w:val="002231F3"/>
    <w:rsid w:val="00223205"/>
    <w:rsid w:val="00223488"/>
    <w:rsid w:val="00223C5C"/>
    <w:rsid w:val="00223F9F"/>
    <w:rsid w:val="0022419D"/>
    <w:rsid w:val="00224DC7"/>
    <w:rsid w:val="00224E6E"/>
    <w:rsid w:val="00224E82"/>
    <w:rsid w:val="00224F7B"/>
    <w:rsid w:val="002250E9"/>
    <w:rsid w:val="002252BC"/>
    <w:rsid w:val="00225CC2"/>
    <w:rsid w:val="00226117"/>
    <w:rsid w:val="00226ACA"/>
    <w:rsid w:val="00226D27"/>
    <w:rsid w:val="00226D72"/>
    <w:rsid w:val="00226DF5"/>
    <w:rsid w:val="00227344"/>
    <w:rsid w:val="00227487"/>
    <w:rsid w:val="0022757B"/>
    <w:rsid w:val="002278E9"/>
    <w:rsid w:val="00227A91"/>
    <w:rsid w:val="00227E65"/>
    <w:rsid w:val="00230263"/>
    <w:rsid w:val="002303F7"/>
    <w:rsid w:val="00230662"/>
    <w:rsid w:val="002307E9"/>
    <w:rsid w:val="0023091A"/>
    <w:rsid w:val="00230A86"/>
    <w:rsid w:val="00230BC9"/>
    <w:rsid w:val="00230E3C"/>
    <w:rsid w:val="00231033"/>
    <w:rsid w:val="00231057"/>
    <w:rsid w:val="002310A5"/>
    <w:rsid w:val="002318D6"/>
    <w:rsid w:val="00231B9B"/>
    <w:rsid w:val="00231C36"/>
    <w:rsid w:val="0023204D"/>
    <w:rsid w:val="002324DF"/>
    <w:rsid w:val="00232502"/>
    <w:rsid w:val="00232508"/>
    <w:rsid w:val="00232585"/>
    <w:rsid w:val="00232A6E"/>
    <w:rsid w:val="002331FB"/>
    <w:rsid w:val="00233548"/>
    <w:rsid w:val="0023375B"/>
    <w:rsid w:val="0023396A"/>
    <w:rsid w:val="00233B55"/>
    <w:rsid w:val="00233D3E"/>
    <w:rsid w:val="00233E3F"/>
    <w:rsid w:val="00233F91"/>
    <w:rsid w:val="00234DB8"/>
    <w:rsid w:val="002358CD"/>
    <w:rsid w:val="002361BB"/>
    <w:rsid w:val="00236576"/>
    <w:rsid w:val="002368D0"/>
    <w:rsid w:val="00236D74"/>
    <w:rsid w:val="00236D81"/>
    <w:rsid w:val="00236F7D"/>
    <w:rsid w:val="002371FB"/>
    <w:rsid w:val="0023742E"/>
    <w:rsid w:val="002374AE"/>
    <w:rsid w:val="00237CAA"/>
    <w:rsid w:val="00237CB6"/>
    <w:rsid w:val="00240195"/>
    <w:rsid w:val="002402AA"/>
    <w:rsid w:val="00240353"/>
    <w:rsid w:val="002403E4"/>
    <w:rsid w:val="00240704"/>
    <w:rsid w:val="002407BF"/>
    <w:rsid w:val="00240E39"/>
    <w:rsid w:val="00241011"/>
    <w:rsid w:val="002411CC"/>
    <w:rsid w:val="002414D5"/>
    <w:rsid w:val="0024186D"/>
    <w:rsid w:val="002418EB"/>
    <w:rsid w:val="00241ADF"/>
    <w:rsid w:val="00241BD0"/>
    <w:rsid w:val="00241D61"/>
    <w:rsid w:val="002422AF"/>
    <w:rsid w:val="002424A7"/>
    <w:rsid w:val="00242EC4"/>
    <w:rsid w:val="0024305E"/>
    <w:rsid w:val="0024340C"/>
    <w:rsid w:val="002434D3"/>
    <w:rsid w:val="00243911"/>
    <w:rsid w:val="00243EDF"/>
    <w:rsid w:val="002440C6"/>
    <w:rsid w:val="002443E1"/>
    <w:rsid w:val="00244BED"/>
    <w:rsid w:val="00245842"/>
    <w:rsid w:val="00245C85"/>
    <w:rsid w:val="00245F2C"/>
    <w:rsid w:val="00246110"/>
    <w:rsid w:val="002461CB"/>
    <w:rsid w:val="0024652B"/>
    <w:rsid w:val="002465EA"/>
    <w:rsid w:val="00246AEE"/>
    <w:rsid w:val="00246DBA"/>
    <w:rsid w:val="00247185"/>
    <w:rsid w:val="002472C6"/>
    <w:rsid w:val="0024753B"/>
    <w:rsid w:val="002476C3"/>
    <w:rsid w:val="00247736"/>
    <w:rsid w:val="0024794E"/>
    <w:rsid w:val="002500F1"/>
    <w:rsid w:val="00250991"/>
    <w:rsid w:val="002509CD"/>
    <w:rsid w:val="00250A3D"/>
    <w:rsid w:val="00250AE5"/>
    <w:rsid w:val="0025104D"/>
    <w:rsid w:val="0025129B"/>
    <w:rsid w:val="00251431"/>
    <w:rsid w:val="002515AC"/>
    <w:rsid w:val="00251AEA"/>
    <w:rsid w:val="00251B0C"/>
    <w:rsid w:val="00251D45"/>
    <w:rsid w:val="00252054"/>
    <w:rsid w:val="002529DD"/>
    <w:rsid w:val="00253060"/>
    <w:rsid w:val="002530A9"/>
    <w:rsid w:val="002530E0"/>
    <w:rsid w:val="002537AC"/>
    <w:rsid w:val="00253893"/>
    <w:rsid w:val="00254168"/>
    <w:rsid w:val="00254252"/>
    <w:rsid w:val="0025469C"/>
    <w:rsid w:val="00254CC1"/>
    <w:rsid w:val="00254D70"/>
    <w:rsid w:val="00255199"/>
    <w:rsid w:val="0025529C"/>
    <w:rsid w:val="002558A6"/>
    <w:rsid w:val="00255FA4"/>
    <w:rsid w:val="00256137"/>
    <w:rsid w:val="002566AA"/>
    <w:rsid w:val="00256A05"/>
    <w:rsid w:val="00256C2A"/>
    <w:rsid w:val="00256C6D"/>
    <w:rsid w:val="0025722A"/>
    <w:rsid w:val="00257422"/>
    <w:rsid w:val="00257523"/>
    <w:rsid w:val="0025754F"/>
    <w:rsid w:val="00257ED5"/>
    <w:rsid w:val="00260380"/>
    <w:rsid w:val="00260BCA"/>
    <w:rsid w:val="00260BF2"/>
    <w:rsid w:val="00260C95"/>
    <w:rsid w:val="00260CF2"/>
    <w:rsid w:val="00261D69"/>
    <w:rsid w:val="0026248B"/>
    <w:rsid w:val="00262AEA"/>
    <w:rsid w:val="00263084"/>
    <w:rsid w:val="00263209"/>
    <w:rsid w:val="002638C9"/>
    <w:rsid w:val="002641CD"/>
    <w:rsid w:val="002642E7"/>
    <w:rsid w:val="00264757"/>
    <w:rsid w:val="00264838"/>
    <w:rsid w:val="002653D5"/>
    <w:rsid w:val="0026544B"/>
    <w:rsid w:val="002655B2"/>
    <w:rsid w:val="002655EC"/>
    <w:rsid w:val="002655F0"/>
    <w:rsid w:val="0026567E"/>
    <w:rsid w:val="002656A1"/>
    <w:rsid w:val="0026595E"/>
    <w:rsid w:val="002659C5"/>
    <w:rsid w:val="00265A11"/>
    <w:rsid w:val="002663D5"/>
    <w:rsid w:val="00266615"/>
    <w:rsid w:val="002667E8"/>
    <w:rsid w:val="00266940"/>
    <w:rsid w:val="00266AD3"/>
    <w:rsid w:val="00266D37"/>
    <w:rsid w:val="00266DA6"/>
    <w:rsid w:val="00266DCB"/>
    <w:rsid w:val="0026747B"/>
    <w:rsid w:val="00267485"/>
    <w:rsid w:val="00267BD1"/>
    <w:rsid w:val="0027015B"/>
    <w:rsid w:val="002701B4"/>
    <w:rsid w:val="00270290"/>
    <w:rsid w:val="00270893"/>
    <w:rsid w:val="002708A1"/>
    <w:rsid w:val="00270964"/>
    <w:rsid w:val="00270B66"/>
    <w:rsid w:val="00270BA9"/>
    <w:rsid w:val="00270C0B"/>
    <w:rsid w:val="00270C1A"/>
    <w:rsid w:val="00270C30"/>
    <w:rsid w:val="00270E96"/>
    <w:rsid w:val="0027112A"/>
    <w:rsid w:val="00271571"/>
    <w:rsid w:val="002715E3"/>
    <w:rsid w:val="00271735"/>
    <w:rsid w:val="00271D8D"/>
    <w:rsid w:val="0027209F"/>
    <w:rsid w:val="0027211D"/>
    <w:rsid w:val="002723AB"/>
    <w:rsid w:val="0027244C"/>
    <w:rsid w:val="00273009"/>
    <w:rsid w:val="00273F8F"/>
    <w:rsid w:val="0027418F"/>
    <w:rsid w:val="002741D8"/>
    <w:rsid w:val="002743F4"/>
    <w:rsid w:val="002744A3"/>
    <w:rsid w:val="002746F0"/>
    <w:rsid w:val="00274A53"/>
    <w:rsid w:val="00274BC9"/>
    <w:rsid w:val="00274EF3"/>
    <w:rsid w:val="00274F23"/>
    <w:rsid w:val="0027509A"/>
    <w:rsid w:val="0027510E"/>
    <w:rsid w:val="002753BD"/>
    <w:rsid w:val="00275A87"/>
    <w:rsid w:val="00276591"/>
    <w:rsid w:val="00276AA3"/>
    <w:rsid w:val="00276B37"/>
    <w:rsid w:val="00276C69"/>
    <w:rsid w:val="00277166"/>
    <w:rsid w:val="00277506"/>
    <w:rsid w:val="002775F6"/>
    <w:rsid w:val="00277A03"/>
    <w:rsid w:val="00277BDF"/>
    <w:rsid w:val="00277FD5"/>
    <w:rsid w:val="00280137"/>
    <w:rsid w:val="002804FD"/>
    <w:rsid w:val="002807EC"/>
    <w:rsid w:val="002810B4"/>
    <w:rsid w:val="00281145"/>
    <w:rsid w:val="00281603"/>
    <w:rsid w:val="00281CA1"/>
    <w:rsid w:val="00281CFC"/>
    <w:rsid w:val="00281DF7"/>
    <w:rsid w:val="00282129"/>
    <w:rsid w:val="00282152"/>
    <w:rsid w:val="002821A6"/>
    <w:rsid w:val="002823D4"/>
    <w:rsid w:val="00282920"/>
    <w:rsid w:val="00282A47"/>
    <w:rsid w:val="00282C2B"/>
    <w:rsid w:val="00282D97"/>
    <w:rsid w:val="00282E25"/>
    <w:rsid w:val="002834DB"/>
    <w:rsid w:val="00283932"/>
    <w:rsid w:val="00283F1B"/>
    <w:rsid w:val="0028410A"/>
    <w:rsid w:val="0028436F"/>
    <w:rsid w:val="002844EA"/>
    <w:rsid w:val="00284685"/>
    <w:rsid w:val="00284BC6"/>
    <w:rsid w:val="00284E31"/>
    <w:rsid w:val="00284EEB"/>
    <w:rsid w:val="002856B5"/>
    <w:rsid w:val="00285ADD"/>
    <w:rsid w:val="00285E85"/>
    <w:rsid w:val="00285FC5"/>
    <w:rsid w:val="0028617D"/>
    <w:rsid w:val="002863D4"/>
    <w:rsid w:val="002863F6"/>
    <w:rsid w:val="00286FB9"/>
    <w:rsid w:val="00287236"/>
    <w:rsid w:val="00287FCF"/>
    <w:rsid w:val="00290854"/>
    <w:rsid w:val="00290897"/>
    <w:rsid w:val="00290DBC"/>
    <w:rsid w:val="00290DDB"/>
    <w:rsid w:val="00290FB2"/>
    <w:rsid w:val="00291395"/>
    <w:rsid w:val="0029153F"/>
    <w:rsid w:val="00291A05"/>
    <w:rsid w:val="00291A78"/>
    <w:rsid w:val="00291E1B"/>
    <w:rsid w:val="002924AE"/>
    <w:rsid w:val="002926BA"/>
    <w:rsid w:val="00292D5B"/>
    <w:rsid w:val="00292F4D"/>
    <w:rsid w:val="002935BE"/>
    <w:rsid w:val="002936C1"/>
    <w:rsid w:val="00293837"/>
    <w:rsid w:val="002938A8"/>
    <w:rsid w:val="002940B8"/>
    <w:rsid w:val="00294196"/>
    <w:rsid w:val="0029461B"/>
    <w:rsid w:val="00294779"/>
    <w:rsid w:val="0029485D"/>
    <w:rsid w:val="0029495D"/>
    <w:rsid w:val="00294A29"/>
    <w:rsid w:val="00295238"/>
    <w:rsid w:val="002957B5"/>
    <w:rsid w:val="002958BE"/>
    <w:rsid w:val="00295990"/>
    <w:rsid w:val="00295A0A"/>
    <w:rsid w:val="00295BE9"/>
    <w:rsid w:val="00295DA7"/>
    <w:rsid w:val="00295E38"/>
    <w:rsid w:val="00295F3D"/>
    <w:rsid w:val="00295F9A"/>
    <w:rsid w:val="00296106"/>
    <w:rsid w:val="002962C9"/>
    <w:rsid w:val="002964AC"/>
    <w:rsid w:val="00296892"/>
    <w:rsid w:val="002968C3"/>
    <w:rsid w:val="00296D1D"/>
    <w:rsid w:val="00296E23"/>
    <w:rsid w:val="002971CB"/>
    <w:rsid w:val="002973EE"/>
    <w:rsid w:val="00297439"/>
    <w:rsid w:val="002974FB"/>
    <w:rsid w:val="002977BC"/>
    <w:rsid w:val="002978AB"/>
    <w:rsid w:val="002979DF"/>
    <w:rsid w:val="00297B13"/>
    <w:rsid w:val="00297D0B"/>
    <w:rsid w:val="00297F0A"/>
    <w:rsid w:val="00297F47"/>
    <w:rsid w:val="002A0333"/>
    <w:rsid w:val="002A0E9D"/>
    <w:rsid w:val="002A107D"/>
    <w:rsid w:val="002A111C"/>
    <w:rsid w:val="002A12C3"/>
    <w:rsid w:val="002A134B"/>
    <w:rsid w:val="002A152E"/>
    <w:rsid w:val="002A1B3E"/>
    <w:rsid w:val="002A1B7D"/>
    <w:rsid w:val="002A1ED4"/>
    <w:rsid w:val="002A23A1"/>
    <w:rsid w:val="002A2665"/>
    <w:rsid w:val="002A2EAD"/>
    <w:rsid w:val="002A34F7"/>
    <w:rsid w:val="002A35A0"/>
    <w:rsid w:val="002A394C"/>
    <w:rsid w:val="002A3A84"/>
    <w:rsid w:val="002A3B8D"/>
    <w:rsid w:val="002A400D"/>
    <w:rsid w:val="002A413C"/>
    <w:rsid w:val="002A415D"/>
    <w:rsid w:val="002A496E"/>
    <w:rsid w:val="002A4A2E"/>
    <w:rsid w:val="002A5751"/>
    <w:rsid w:val="002A5B12"/>
    <w:rsid w:val="002A5C40"/>
    <w:rsid w:val="002A5D89"/>
    <w:rsid w:val="002A5E3A"/>
    <w:rsid w:val="002A5EA9"/>
    <w:rsid w:val="002A65DF"/>
    <w:rsid w:val="002A6A8C"/>
    <w:rsid w:val="002A6C26"/>
    <w:rsid w:val="002A6FFD"/>
    <w:rsid w:val="002A7334"/>
    <w:rsid w:val="002A789C"/>
    <w:rsid w:val="002B0C3A"/>
    <w:rsid w:val="002B13DE"/>
    <w:rsid w:val="002B1683"/>
    <w:rsid w:val="002B168C"/>
    <w:rsid w:val="002B17C9"/>
    <w:rsid w:val="002B18A4"/>
    <w:rsid w:val="002B1BC2"/>
    <w:rsid w:val="002B1F10"/>
    <w:rsid w:val="002B1F5C"/>
    <w:rsid w:val="002B21E9"/>
    <w:rsid w:val="002B2658"/>
    <w:rsid w:val="002B2A0F"/>
    <w:rsid w:val="002B2E9E"/>
    <w:rsid w:val="002B2ECF"/>
    <w:rsid w:val="002B2F9D"/>
    <w:rsid w:val="002B3064"/>
    <w:rsid w:val="002B3220"/>
    <w:rsid w:val="002B3542"/>
    <w:rsid w:val="002B3AD9"/>
    <w:rsid w:val="002B4018"/>
    <w:rsid w:val="002B4725"/>
    <w:rsid w:val="002B4A6A"/>
    <w:rsid w:val="002B4D51"/>
    <w:rsid w:val="002B5272"/>
    <w:rsid w:val="002B57F6"/>
    <w:rsid w:val="002B585C"/>
    <w:rsid w:val="002B58ED"/>
    <w:rsid w:val="002B5F26"/>
    <w:rsid w:val="002B61AD"/>
    <w:rsid w:val="002B7697"/>
    <w:rsid w:val="002C01EF"/>
    <w:rsid w:val="002C02D7"/>
    <w:rsid w:val="002C060D"/>
    <w:rsid w:val="002C06C8"/>
    <w:rsid w:val="002C07B4"/>
    <w:rsid w:val="002C07F3"/>
    <w:rsid w:val="002C0BB5"/>
    <w:rsid w:val="002C0DD1"/>
    <w:rsid w:val="002C1179"/>
    <w:rsid w:val="002C1265"/>
    <w:rsid w:val="002C1498"/>
    <w:rsid w:val="002C1827"/>
    <w:rsid w:val="002C1975"/>
    <w:rsid w:val="002C1977"/>
    <w:rsid w:val="002C1F1C"/>
    <w:rsid w:val="002C202F"/>
    <w:rsid w:val="002C20BB"/>
    <w:rsid w:val="002C2221"/>
    <w:rsid w:val="002C2653"/>
    <w:rsid w:val="002C2A13"/>
    <w:rsid w:val="002C2B01"/>
    <w:rsid w:val="002C305D"/>
    <w:rsid w:val="002C35A6"/>
    <w:rsid w:val="002C3734"/>
    <w:rsid w:val="002C385F"/>
    <w:rsid w:val="002C4063"/>
    <w:rsid w:val="002C414C"/>
    <w:rsid w:val="002C416D"/>
    <w:rsid w:val="002C437A"/>
    <w:rsid w:val="002C43B9"/>
    <w:rsid w:val="002C4432"/>
    <w:rsid w:val="002C4569"/>
    <w:rsid w:val="002C4AB6"/>
    <w:rsid w:val="002C4CE0"/>
    <w:rsid w:val="002C5059"/>
    <w:rsid w:val="002C5500"/>
    <w:rsid w:val="002C5763"/>
    <w:rsid w:val="002C5CE4"/>
    <w:rsid w:val="002C5FA8"/>
    <w:rsid w:val="002C60A5"/>
    <w:rsid w:val="002C6450"/>
    <w:rsid w:val="002C6624"/>
    <w:rsid w:val="002C6C5D"/>
    <w:rsid w:val="002C7503"/>
    <w:rsid w:val="002C77F0"/>
    <w:rsid w:val="002C7BA9"/>
    <w:rsid w:val="002C7C0A"/>
    <w:rsid w:val="002C7C74"/>
    <w:rsid w:val="002C7EF5"/>
    <w:rsid w:val="002D0692"/>
    <w:rsid w:val="002D1276"/>
    <w:rsid w:val="002D1509"/>
    <w:rsid w:val="002D16CE"/>
    <w:rsid w:val="002D1873"/>
    <w:rsid w:val="002D18A5"/>
    <w:rsid w:val="002D1EE8"/>
    <w:rsid w:val="002D216F"/>
    <w:rsid w:val="002D27CC"/>
    <w:rsid w:val="002D2890"/>
    <w:rsid w:val="002D28A2"/>
    <w:rsid w:val="002D2CB4"/>
    <w:rsid w:val="002D3512"/>
    <w:rsid w:val="002D36B3"/>
    <w:rsid w:val="002D3952"/>
    <w:rsid w:val="002D3B02"/>
    <w:rsid w:val="002D4272"/>
    <w:rsid w:val="002D4328"/>
    <w:rsid w:val="002D4594"/>
    <w:rsid w:val="002D4885"/>
    <w:rsid w:val="002D4A18"/>
    <w:rsid w:val="002D4BFE"/>
    <w:rsid w:val="002D4D02"/>
    <w:rsid w:val="002D4E25"/>
    <w:rsid w:val="002D5357"/>
    <w:rsid w:val="002D556D"/>
    <w:rsid w:val="002D5C5B"/>
    <w:rsid w:val="002D5E2F"/>
    <w:rsid w:val="002D5FFB"/>
    <w:rsid w:val="002D60A2"/>
    <w:rsid w:val="002D61D8"/>
    <w:rsid w:val="002D61F5"/>
    <w:rsid w:val="002D697B"/>
    <w:rsid w:val="002D6D73"/>
    <w:rsid w:val="002D7049"/>
    <w:rsid w:val="002D72E7"/>
    <w:rsid w:val="002D78A1"/>
    <w:rsid w:val="002D79F8"/>
    <w:rsid w:val="002E030C"/>
    <w:rsid w:val="002E0711"/>
    <w:rsid w:val="002E0760"/>
    <w:rsid w:val="002E0AD6"/>
    <w:rsid w:val="002E0CAF"/>
    <w:rsid w:val="002E0CE2"/>
    <w:rsid w:val="002E0DBD"/>
    <w:rsid w:val="002E1113"/>
    <w:rsid w:val="002E14FD"/>
    <w:rsid w:val="002E1A81"/>
    <w:rsid w:val="002E1C3A"/>
    <w:rsid w:val="002E2137"/>
    <w:rsid w:val="002E25A8"/>
    <w:rsid w:val="002E2910"/>
    <w:rsid w:val="002E3550"/>
    <w:rsid w:val="002E3823"/>
    <w:rsid w:val="002E38C6"/>
    <w:rsid w:val="002E3CA7"/>
    <w:rsid w:val="002E419F"/>
    <w:rsid w:val="002E454F"/>
    <w:rsid w:val="002E4BAB"/>
    <w:rsid w:val="002E4F5A"/>
    <w:rsid w:val="002E5499"/>
    <w:rsid w:val="002E55B3"/>
    <w:rsid w:val="002E5791"/>
    <w:rsid w:val="002E586E"/>
    <w:rsid w:val="002E58AC"/>
    <w:rsid w:val="002E5B63"/>
    <w:rsid w:val="002E5D43"/>
    <w:rsid w:val="002E6182"/>
    <w:rsid w:val="002E6259"/>
    <w:rsid w:val="002E6293"/>
    <w:rsid w:val="002E6616"/>
    <w:rsid w:val="002E6857"/>
    <w:rsid w:val="002E6D5B"/>
    <w:rsid w:val="002E73F2"/>
    <w:rsid w:val="002E7711"/>
    <w:rsid w:val="002E7A88"/>
    <w:rsid w:val="002E7B93"/>
    <w:rsid w:val="002F02D4"/>
    <w:rsid w:val="002F05C9"/>
    <w:rsid w:val="002F071C"/>
    <w:rsid w:val="002F07A4"/>
    <w:rsid w:val="002F081A"/>
    <w:rsid w:val="002F09AF"/>
    <w:rsid w:val="002F0AAF"/>
    <w:rsid w:val="002F0DF8"/>
    <w:rsid w:val="002F0F02"/>
    <w:rsid w:val="002F108B"/>
    <w:rsid w:val="002F116E"/>
    <w:rsid w:val="002F119C"/>
    <w:rsid w:val="002F120B"/>
    <w:rsid w:val="002F1846"/>
    <w:rsid w:val="002F1BAE"/>
    <w:rsid w:val="002F1C7F"/>
    <w:rsid w:val="002F1CEB"/>
    <w:rsid w:val="002F1FAA"/>
    <w:rsid w:val="002F230E"/>
    <w:rsid w:val="002F23BD"/>
    <w:rsid w:val="002F272E"/>
    <w:rsid w:val="002F2A47"/>
    <w:rsid w:val="002F2CB4"/>
    <w:rsid w:val="002F3228"/>
    <w:rsid w:val="002F327E"/>
    <w:rsid w:val="002F32AE"/>
    <w:rsid w:val="002F359F"/>
    <w:rsid w:val="002F3964"/>
    <w:rsid w:val="002F3E25"/>
    <w:rsid w:val="002F4047"/>
    <w:rsid w:val="002F4140"/>
    <w:rsid w:val="002F433B"/>
    <w:rsid w:val="002F43E1"/>
    <w:rsid w:val="002F47C6"/>
    <w:rsid w:val="002F4A51"/>
    <w:rsid w:val="002F4E52"/>
    <w:rsid w:val="002F522B"/>
    <w:rsid w:val="002F5CF0"/>
    <w:rsid w:val="002F65BD"/>
    <w:rsid w:val="002F6819"/>
    <w:rsid w:val="002F6E27"/>
    <w:rsid w:val="002F7365"/>
    <w:rsid w:val="002F74B8"/>
    <w:rsid w:val="002F75EB"/>
    <w:rsid w:val="002F7893"/>
    <w:rsid w:val="002F7916"/>
    <w:rsid w:val="002F7B7B"/>
    <w:rsid w:val="00300041"/>
    <w:rsid w:val="003003FE"/>
    <w:rsid w:val="003007E5"/>
    <w:rsid w:val="00300C2C"/>
    <w:rsid w:val="00300C71"/>
    <w:rsid w:val="00301606"/>
    <w:rsid w:val="00301D16"/>
    <w:rsid w:val="00301F9D"/>
    <w:rsid w:val="003020B2"/>
    <w:rsid w:val="0030235C"/>
    <w:rsid w:val="003023B9"/>
    <w:rsid w:val="003026A6"/>
    <w:rsid w:val="003029C2"/>
    <w:rsid w:val="00302B14"/>
    <w:rsid w:val="00302BEA"/>
    <w:rsid w:val="00302D6D"/>
    <w:rsid w:val="00302DE6"/>
    <w:rsid w:val="0030320E"/>
    <w:rsid w:val="0030415C"/>
    <w:rsid w:val="003041D0"/>
    <w:rsid w:val="003043FD"/>
    <w:rsid w:val="00304984"/>
    <w:rsid w:val="00304D5C"/>
    <w:rsid w:val="00304D5E"/>
    <w:rsid w:val="00304E03"/>
    <w:rsid w:val="00305516"/>
    <w:rsid w:val="0030574B"/>
    <w:rsid w:val="0030579D"/>
    <w:rsid w:val="00305A86"/>
    <w:rsid w:val="00305F20"/>
    <w:rsid w:val="003064F4"/>
    <w:rsid w:val="00306574"/>
    <w:rsid w:val="0030673D"/>
    <w:rsid w:val="0030680A"/>
    <w:rsid w:val="00306D7C"/>
    <w:rsid w:val="0030723E"/>
    <w:rsid w:val="00307456"/>
    <w:rsid w:val="0030781D"/>
    <w:rsid w:val="00307B92"/>
    <w:rsid w:val="00307C63"/>
    <w:rsid w:val="00307C90"/>
    <w:rsid w:val="00310AF2"/>
    <w:rsid w:val="00310C67"/>
    <w:rsid w:val="00310F11"/>
    <w:rsid w:val="00311342"/>
    <w:rsid w:val="003116B1"/>
    <w:rsid w:val="003119DD"/>
    <w:rsid w:val="00311CF2"/>
    <w:rsid w:val="00311F00"/>
    <w:rsid w:val="00311FF3"/>
    <w:rsid w:val="003121F5"/>
    <w:rsid w:val="00313280"/>
    <w:rsid w:val="00313580"/>
    <w:rsid w:val="00313643"/>
    <w:rsid w:val="003139B8"/>
    <w:rsid w:val="00313CDE"/>
    <w:rsid w:val="00313CF0"/>
    <w:rsid w:val="0031430E"/>
    <w:rsid w:val="0031435D"/>
    <w:rsid w:val="003143B7"/>
    <w:rsid w:val="00314559"/>
    <w:rsid w:val="00314619"/>
    <w:rsid w:val="00314C7F"/>
    <w:rsid w:val="00314E50"/>
    <w:rsid w:val="00314EFF"/>
    <w:rsid w:val="00315416"/>
    <w:rsid w:val="00315977"/>
    <w:rsid w:val="00315AD4"/>
    <w:rsid w:val="00315C10"/>
    <w:rsid w:val="00315D21"/>
    <w:rsid w:val="0031624D"/>
    <w:rsid w:val="003162C5"/>
    <w:rsid w:val="003163A6"/>
    <w:rsid w:val="003164E8"/>
    <w:rsid w:val="00316614"/>
    <w:rsid w:val="00317234"/>
    <w:rsid w:val="003172F5"/>
    <w:rsid w:val="003173B0"/>
    <w:rsid w:val="003173DA"/>
    <w:rsid w:val="003175DA"/>
    <w:rsid w:val="0031774C"/>
    <w:rsid w:val="003179E2"/>
    <w:rsid w:val="00317A03"/>
    <w:rsid w:val="00317B4D"/>
    <w:rsid w:val="00317D56"/>
    <w:rsid w:val="00320475"/>
    <w:rsid w:val="00320B18"/>
    <w:rsid w:val="003216FC"/>
    <w:rsid w:val="003219A9"/>
    <w:rsid w:val="00321E62"/>
    <w:rsid w:val="00322304"/>
    <w:rsid w:val="003227F7"/>
    <w:rsid w:val="0032295D"/>
    <w:rsid w:val="00322C0F"/>
    <w:rsid w:val="00322C22"/>
    <w:rsid w:val="00322D98"/>
    <w:rsid w:val="00322FB1"/>
    <w:rsid w:val="0032319E"/>
    <w:rsid w:val="00323629"/>
    <w:rsid w:val="00323BD3"/>
    <w:rsid w:val="0032491B"/>
    <w:rsid w:val="00324A11"/>
    <w:rsid w:val="00324B46"/>
    <w:rsid w:val="00324C94"/>
    <w:rsid w:val="00324EEE"/>
    <w:rsid w:val="003252C2"/>
    <w:rsid w:val="003254B2"/>
    <w:rsid w:val="00325626"/>
    <w:rsid w:val="00325A60"/>
    <w:rsid w:val="00325C4E"/>
    <w:rsid w:val="00325CB1"/>
    <w:rsid w:val="00325EBD"/>
    <w:rsid w:val="00326162"/>
    <w:rsid w:val="003264AF"/>
    <w:rsid w:val="003264DE"/>
    <w:rsid w:val="003266E1"/>
    <w:rsid w:val="00326775"/>
    <w:rsid w:val="00327FEA"/>
    <w:rsid w:val="003301D4"/>
    <w:rsid w:val="00330428"/>
    <w:rsid w:val="003305D4"/>
    <w:rsid w:val="003307D0"/>
    <w:rsid w:val="003309CF"/>
    <w:rsid w:val="00330D1A"/>
    <w:rsid w:val="00331292"/>
    <w:rsid w:val="00331B40"/>
    <w:rsid w:val="00331DC2"/>
    <w:rsid w:val="00331EE0"/>
    <w:rsid w:val="00332242"/>
    <w:rsid w:val="003322F1"/>
    <w:rsid w:val="00332702"/>
    <w:rsid w:val="00332847"/>
    <w:rsid w:val="0033299A"/>
    <w:rsid w:val="00332B20"/>
    <w:rsid w:val="00332BEF"/>
    <w:rsid w:val="00332C0C"/>
    <w:rsid w:val="003333AA"/>
    <w:rsid w:val="003336BB"/>
    <w:rsid w:val="003338B0"/>
    <w:rsid w:val="00333A23"/>
    <w:rsid w:val="00333B60"/>
    <w:rsid w:val="00333E54"/>
    <w:rsid w:val="00333E7E"/>
    <w:rsid w:val="00333F86"/>
    <w:rsid w:val="00334301"/>
    <w:rsid w:val="003349E8"/>
    <w:rsid w:val="00334A0C"/>
    <w:rsid w:val="00334B53"/>
    <w:rsid w:val="00334C7F"/>
    <w:rsid w:val="00334FE1"/>
    <w:rsid w:val="003352B3"/>
    <w:rsid w:val="00335859"/>
    <w:rsid w:val="00335E83"/>
    <w:rsid w:val="00336068"/>
    <w:rsid w:val="003361F4"/>
    <w:rsid w:val="003366B8"/>
    <w:rsid w:val="00336700"/>
    <w:rsid w:val="003368EF"/>
    <w:rsid w:val="00336978"/>
    <w:rsid w:val="00336BEC"/>
    <w:rsid w:val="00336F2C"/>
    <w:rsid w:val="00336FD5"/>
    <w:rsid w:val="00336FED"/>
    <w:rsid w:val="00336FEF"/>
    <w:rsid w:val="00337145"/>
    <w:rsid w:val="003371FC"/>
    <w:rsid w:val="00337840"/>
    <w:rsid w:val="00337E1E"/>
    <w:rsid w:val="00337F42"/>
    <w:rsid w:val="00340192"/>
    <w:rsid w:val="00340463"/>
    <w:rsid w:val="00340539"/>
    <w:rsid w:val="00340678"/>
    <w:rsid w:val="00340999"/>
    <w:rsid w:val="00340B5F"/>
    <w:rsid w:val="00340E5B"/>
    <w:rsid w:val="00341AF2"/>
    <w:rsid w:val="00341B9A"/>
    <w:rsid w:val="00341FB5"/>
    <w:rsid w:val="00341FD7"/>
    <w:rsid w:val="003422C9"/>
    <w:rsid w:val="00342568"/>
    <w:rsid w:val="003426BC"/>
    <w:rsid w:val="003429AF"/>
    <w:rsid w:val="00342E23"/>
    <w:rsid w:val="003431DF"/>
    <w:rsid w:val="00343348"/>
    <w:rsid w:val="0034344A"/>
    <w:rsid w:val="003435CD"/>
    <w:rsid w:val="00343852"/>
    <w:rsid w:val="00343B7D"/>
    <w:rsid w:val="00343CBD"/>
    <w:rsid w:val="00343D65"/>
    <w:rsid w:val="00343E4A"/>
    <w:rsid w:val="00343E77"/>
    <w:rsid w:val="00344823"/>
    <w:rsid w:val="00344A47"/>
    <w:rsid w:val="003453E5"/>
    <w:rsid w:val="00345637"/>
    <w:rsid w:val="00345F1C"/>
    <w:rsid w:val="0034633C"/>
    <w:rsid w:val="00346463"/>
    <w:rsid w:val="0034661B"/>
    <w:rsid w:val="003467D1"/>
    <w:rsid w:val="00346B8A"/>
    <w:rsid w:val="00347859"/>
    <w:rsid w:val="00347961"/>
    <w:rsid w:val="00347A4F"/>
    <w:rsid w:val="00347B9F"/>
    <w:rsid w:val="00347E89"/>
    <w:rsid w:val="00347EC5"/>
    <w:rsid w:val="00347FEF"/>
    <w:rsid w:val="00350363"/>
    <w:rsid w:val="003503E5"/>
    <w:rsid w:val="0035045D"/>
    <w:rsid w:val="00350469"/>
    <w:rsid w:val="003505A5"/>
    <w:rsid w:val="00350690"/>
    <w:rsid w:val="0035137B"/>
    <w:rsid w:val="00351C10"/>
    <w:rsid w:val="00352060"/>
    <w:rsid w:val="00352427"/>
    <w:rsid w:val="00352530"/>
    <w:rsid w:val="00352728"/>
    <w:rsid w:val="00352881"/>
    <w:rsid w:val="003528B2"/>
    <w:rsid w:val="00352A7E"/>
    <w:rsid w:val="00352EF6"/>
    <w:rsid w:val="00352F41"/>
    <w:rsid w:val="003531AA"/>
    <w:rsid w:val="0035345D"/>
    <w:rsid w:val="00353D2F"/>
    <w:rsid w:val="00354200"/>
    <w:rsid w:val="003549E0"/>
    <w:rsid w:val="00354E3A"/>
    <w:rsid w:val="00355247"/>
    <w:rsid w:val="0035579F"/>
    <w:rsid w:val="00355A18"/>
    <w:rsid w:val="00355C1F"/>
    <w:rsid w:val="00355CA9"/>
    <w:rsid w:val="00355D2E"/>
    <w:rsid w:val="003564E9"/>
    <w:rsid w:val="0035653B"/>
    <w:rsid w:val="003565B3"/>
    <w:rsid w:val="003568E1"/>
    <w:rsid w:val="00356A2A"/>
    <w:rsid w:val="003572EA"/>
    <w:rsid w:val="00357BA7"/>
    <w:rsid w:val="00357D17"/>
    <w:rsid w:val="00360127"/>
    <w:rsid w:val="0036079E"/>
    <w:rsid w:val="00360B2D"/>
    <w:rsid w:val="00360DEB"/>
    <w:rsid w:val="00360E03"/>
    <w:rsid w:val="00361052"/>
    <w:rsid w:val="003613A7"/>
    <w:rsid w:val="00361768"/>
    <w:rsid w:val="00361AFE"/>
    <w:rsid w:val="00362529"/>
    <w:rsid w:val="00362FED"/>
    <w:rsid w:val="00363241"/>
    <w:rsid w:val="003635C0"/>
    <w:rsid w:val="003639EE"/>
    <w:rsid w:val="00363AB8"/>
    <w:rsid w:val="00363B84"/>
    <w:rsid w:val="003644E2"/>
    <w:rsid w:val="0036490A"/>
    <w:rsid w:val="00364A60"/>
    <w:rsid w:val="00364CFD"/>
    <w:rsid w:val="0036507B"/>
    <w:rsid w:val="00365176"/>
    <w:rsid w:val="003651D1"/>
    <w:rsid w:val="0036525F"/>
    <w:rsid w:val="003652CC"/>
    <w:rsid w:val="003656F0"/>
    <w:rsid w:val="00365BCE"/>
    <w:rsid w:val="00365E6F"/>
    <w:rsid w:val="00365FF6"/>
    <w:rsid w:val="0036617A"/>
    <w:rsid w:val="0036617F"/>
    <w:rsid w:val="0036643C"/>
    <w:rsid w:val="00366716"/>
    <w:rsid w:val="00366D74"/>
    <w:rsid w:val="00366DA7"/>
    <w:rsid w:val="00366F1D"/>
    <w:rsid w:val="0036752A"/>
    <w:rsid w:val="00367585"/>
    <w:rsid w:val="00367A0D"/>
    <w:rsid w:val="00370050"/>
    <w:rsid w:val="003700DF"/>
    <w:rsid w:val="003700F5"/>
    <w:rsid w:val="00370759"/>
    <w:rsid w:val="0037084F"/>
    <w:rsid w:val="003709AF"/>
    <w:rsid w:val="00370A2C"/>
    <w:rsid w:val="00370B7A"/>
    <w:rsid w:val="00370D07"/>
    <w:rsid w:val="00370E57"/>
    <w:rsid w:val="00371C6E"/>
    <w:rsid w:val="00371D2F"/>
    <w:rsid w:val="00372400"/>
    <w:rsid w:val="0037245E"/>
    <w:rsid w:val="00372653"/>
    <w:rsid w:val="00372E0F"/>
    <w:rsid w:val="00372F3E"/>
    <w:rsid w:val="00373082"/>
    <w:rsid w:val="003730A5"/>
    <w:rsid w:val="003732DC"/>
    <w:rsid w:val="003734ED"/>
    <w:rsid w:val="003734FB"/>
    <w:rsid w:val="00373675"/>
    <w:rsid w:val="00373B68"/>
    <w:rsid w:val="003745FF"/>
    <w:rsid w:val="00374605"/>
    <w:rsid w:val="00374896"/>
    <w:rsid w:val="003749E5"/>
    <w:rsid w:val="00374A8E"/>
    <w:rsid w:val="00374ACE"/>
    <w:rsid w:val="00374CB3"/>
    <w:rsid w:val="00375148"/>
    <w:rsid w:val="003755BB"/>
    <w:rsid w:val="00375BC6"/>
    <w:rsid w:val="00376D60"/>
    <w:rsid w:val="00376EF8"/>
    <w:rsid w:val="003773BC"/>
    <w:rsid w:val="00377528"/>
    <w:rsid w:val="00377EEA"/>
    <w:rsid w:val="00377EF3"/>
    <w:rsid w:val="003801D7"/>
    <w:rsid w:val="00380245"/>
    <w:rsid w:val="003803E1"/>
    <w:rsid w:val="00380416"/>
    <w:rsid w:val="00380A07"/>
    <w:rsid w:val="00380EF3"/>
    <w:rsid w:val="00381286"/>
    <w:rsid w:val="0038128B"/>
    <w:rsid w:val="003818B7"/>
    <w:rsid w:val="00381B9C"/>
    <w:rsid w:val="00381DFC"/>
    <w:rsid w:val="00382013"/>
    <w:rsid w:val="0038227E"/>
    <w:rsid w:val="00382428"/>
    <w:rsid w:val="00382651"/>
    <w:rsid w:val="003827C5"/>
    <w:rsid w:val="0038292F"/>
    <w:rsid w:val="00382B24"/>
    <w:rsid w:val="00383922"/>
    <w:rsid w:val="00383B5F"/>
    <w:rsid w:val="00383F21"/>
    <w:rsid w:val="0038484A"/>
    <w:rsid w:val="00384CEC"/>
    <w:rsid w:val="00384F92"/>
    <w:rsid w:val="0038528C"/>
    <w:rsid w:val="0038549E"/>
    <w:rsid w:val="0038549F"/>
    <w:rsid w:val="003857FD"/>
    <w:rsid w:val="00385B9E"/>
    <w:rsid w:val="00385BF1"/>
    <w:rsid w:val="00385CAF"/>
    <w:rsid w:val="00385ECE"/>
    <w:rsid w:val="003860FE"/>
    <w:rsid w:val="00386A27"/>
    <w:rsid w:val="00386C8E"/>
    <w:rsid w:val="00386F53"/>
    <w:rsid w:val="00387124"/>
    <w:rsid w:val="00387401"/>
    <w:rsid w:val="0038751C"/>
    <w:rsid w:val="00387570"/>
    <w:rsid w:val="00387A47"/>
    <w:rsid w:val="00387B01"/>
    <w:rsid w:val="00390035"/>
    <w:rsid w:val="003900D5"/>
    <w:rsid w:val="003903D8"/>
    <w:rsid w:val="00390618"/>
    <w:rsid w:val="00390837"/>
    <w:rsid w:val="003909D1"/>
    <w:rsid w:val="00390B60"/>
    <w:rsid w:val="00390D7D"/>
    <w:rsid w:val="00390E0C"/>
    <w:rsid w:val="00391542"/>
    <w:rsid w:val="0039164B"/>
    <w:rsid w:val="00391E84"/>
    <w:rsid w:val="00391FC7"/>
    <w:rsid w:val="00392CF3"/>
    <w:rsid w:val="003934C4"/>
    <w:rsid w:val="003935A5"/>
    <w:rsid w:val="00393897"/>
    <w:rsid w:val="003939F9"/>
    <w:rsid w:val="00393E67"/>
    <w:rsid w:val="003944DD"/>
    <w:rsid w:val="003949EB"/>
    <w:rsid w:val="003954A4"/>
    <w:rsid w:val="003954CA"/>
    <w:rsid w:val="00395703"/>
    <w:rsid w:val="003958DF"/>
    <w:rsid w:val="00395BF6"/>
    <w:rsid w:val="00395EB3"/>
    <w:rsid w:val="0039609F"/>
    <w:rsid w:val="00396259"/>
    <w:rsid w:val="00396694"/>
    <w:rsid w:val="00396E4A"/>
    <w:rsid w:val="003971BC"/>
    <w:rsid w:val="003975D4"/>
    <w:rsid w:val="003977B8"/>
    <w:rsid w:val="00397BAE"/>
    <w:rsid w:val="00397EED"/>
    <w:rsid w:val="003A00C7"/>
    <w:rsid w:val="003A0168"/>
    <w:rsid w:val="003A0B6D"/>
    <w:rsid w:val="003A0BD8"/>
    <w:rsid w:val="003A0FEA"/>
    <w:rsid w:val="003A18AF"/>
    <w:rsid w:val="003A1B41"/>
    <w:rsid w:val="003A1B91"/>
    <w:rsid w:val="003A1FD2"/>
    <w:rsid w:val="003A20FC"/>
    <w:rsid w:val="003A2284"/>
    <w:rsid w:val="003A2443"/>
    <w:rsid w:val="003A256C"/>
    <w:rsid w:val="003A2806"/>
    <w:rsid w:val="003A28CC"/>
    <w:rsid w:val="003A2922"/>
    <w:rsid w:val="003A2B73"/>
    <w:rsid w:val="003A2D8B"/>
    <w:rsid w:val="003A37D1"/>
    <w:rsid w:val="003A39F7"/>
    <w:rsid w:val="003A3C53"/>
    <w:rsid w:val="003A42AA"/>
    <w:rsid w:val="003A439B"/>
    <w:rsid w:val="003A4403"/>
    <w:rsid w:val="003A4780"/>
    <w:rsid w:val="003A4DBC"/>
    <w:rsid w:val="003A5021"/>
    <w:rsid w:val="003A51B3"/>
    <w:rsid w:val="003A59A3"/>
    <w:rsid w:val="003A5DAC"/>
    <w:rsid w:val="003A5EA8"/>
    <w:rsid w:val="003A6033"/>
    <w:rsid w:val="003A610A"/>
    <w:rsid w:val="003A6B1C"/>
    <w:rsid w:val="003A6BD2"/>
    <w:rsid w:val="003A6E8D"/>
    <w:rsid w:val="003A6F5B"/>
    <w:rsid w:val="003A716A"/>
    <w:rsid w:val="003A7604"/>
    <w:rsid w:val="003A77B2"/>
    <w:rsid w:val="003A7834"/>
    <w:rsid w:val="003A7994"/>
    <w:rsid w:val="003A7B98"/>
    <w:rsid w:val="003A7F0D"/>
    <w:rsid w:val="003A7FBC"/>
    <w:rsid w:val="003B03F2"/>
    <w:rsid w:val="003B06EF"/>
    <w:rsid w:val="003B0A5C"/>
    <w:rsid w:val="003B1058"/>
    <w:rsid w:val="003B2116"/>
    <w:rsid w:val="003B2313"/>
    <w:rsid w:val="003B2482"/>
    <w:rsid w:val="003B2855"/>
    <w:rsid w:val="003B2D91"/>
    <w:rsid w:val="003B3082"/>
    <w:rsid w:val="003B33C4"/>
    <w:rsid w:val="003B363F"/>
    <w:rsid w:val="003B365F"/>
    <w:rsid w:val="003B3789"/>
    <w:rsid w:val="003B39AC"/>
    <w:rsid w:val="003B3D16"/>
    <w:rsid w:val="003B4044"/>
    <w:rsid w:val="003B4426"/>
    <w:rsid w:val="003B4B3A"/>
    <w:rsid w:val="003B4D02"/>
    <w:rsid w:val="003B4D20"/>
    <w:rsid w:val="003B501F"/>
    <w:rsid w:val="003B539A"/>
    <w:rsid w:val="003B5402"/>
    <w:rsid w:val="003B56A5"/>
    <w:rsid w:val="003B57CE"/>
    <w:rsid w:val="003B6BDA"/>
    <w:rsid w:val="003B71A5"/>
    <w:rsid w:val="003B72C9"/>
    <w:rsid w:val="003B73B6"/>
    <w:rsid w:val="003B73E4"/>
    <w:rsid w:val="003B7827"/>
    <w:rsid w:val="003B7848"/>
    <w:rsid w:val="003B7D6B"/>
    <w:rsid w:val="003B7DCE"/>
    <w:rsid w:val="003B7DEE"/>
    <w:rsid w:val="003C0183"/>
    <w:rsid w:val="003C0361"/>
    <w:rsid w:val="003C03CF"/>
    <w:rsid w:val="003C0651"/>
    <w:rsid w:val="003C09E2"/>
    <w:rsid w:val="003C0AB2"/>
    <w:rsid w:val="003C0CEF"/>
    <w:rsid w:val="003C0E05"/>
    <w:rsid w:val="003C0F92"/>
    <w:rsid w:val="003C1662"/>
    <w:rsid w:val="003C167E"/>
    <w:rsid w:val="003C1699"/>
    <w:rsid w:val="003C1BF9"/>
    <w:rsid w:val="003C212F"/>
    <w:rsid w:val="003C28A8"/>
    <w:rsid w:val="003C2A06"/>
    <w:rsid w:val="003C2B7D"/>
    <w:rsid w:val="003C2BBF"/>
    <w:rsid w:val="003C2DFF"/>
    <w:rsid w:val="003C2FBF"/>
    <w:rsid w:val="003C3210"/>
    <w:rsid w:val="003C390C"/>
    <w:rsid w:val="003C3A85"/>
    <w:rsid w:val="003C3CA3"/>
    <w:rsid w:val="003C46D2"/>
    <w:rsid w:val="003C47E1"/>
    <w:rsid w:val="003C4E24"/>
    <w:rsid w:val="003C506F"/>
    <w:rsid w:val="003C5466"/>
    <w:rsid w:val="003C5716"/>
    <w:rsid w:val="003C573F"/>
    <w:rsid w:val="003C5744"/>
    <w:rsid w:val="003C59D0"/>
    <w:rsid w:val="003C5B11"/>
    <w:rsid w:val="003C5F56"/>
    <w:rsid w:val="003C636A"/>
    <w:rsid w:val="003C6936"/>
    <w:rsid w:val="003C6A01"/>
    <w:rsid w:val="003C714A"/>
    <w:rsid w:val="003C7910"/>
    <w:rsid w:val="003C7B99"/>
    <w:rsid w:val="003D00D9"/>
    <w:rsid w:val="003D0665"/>
    <w:rsid w:val="003D094E"/>
    <w:rsid w:val="003D0ABB"/>
    <w:rsid w:val="003D0FBD"/>
    <w:rsid w:val="003D1226"/>
    <w:rsid w:val="003D1337"/>
    <w:rsid w:val="003D1460"/>
    <w:rsid w:val="003D1505"/>
    <w:rsid w:val="003D1802"/>
    <w:rsid w:val="003D1B85"/>
    <w:rsid w:val="003D1DB0"/>
    <w:rsid w:val="003D1E04"/>
    <w:rsid w:val="003D1FB3"/>
    <w:rsid w:val="003D21FB"/>
    <w:rsid w:val="003D2246"/>
    <w:rsid w:val="003D294E"/>
    <w:rsid w:val="003D2E79"/>
    <w:rsid w:val="003D301E"/>
    <w:rsid w:val="003D3969"/>
    <w:rsid w:val="003D3C0D"/>
    <w:rsid w:val="003D3D0B"/>
    <w:rsid w:val="003D3D57"/>
    <w:rsid w:val="003D3F80"/>
    <w:rsid w:val="003D44B2"/>
    <w:rsid w:val="003D44CD"/>
    <w:rsid w:val="003D456E"/>
    <w:rsid w:val="003D4A70"/>
    <w:rsid w:val="003D4C55"/>
    <w:rsid w:val="003D4D25"/>
    <w:rsid w:val="003D50B2"/>
    <w:rsid w:val="003D5140"/>
    <w:rsid w:val="003D523E"/>
    <w:rsid w:val="003D53EA"/>
    <w:rsid w:val="003D54DA"/>
    <w:rsid w:val="003D5AE8"/>
    <w:rsid w:val="003D5AED"/>
    <w:rsid w:val="003D5E8E"/>
    <w:rsid w:val="003D6091"/>
    <w:rsid w:val="003D624A"/>
    <w:rsid w:val="003D630B"/>
    <w:rsid w:val="003D64DE"/>
    <w:rsid w:val="003D6574"/>
    <w:rsid w:val="003D669F"/>
    <w:rsid w:val="003D69A0"/>
    <w:rsid w:val="003D6B26"/>
    <w:rsid w:val="003D7137"/>
    <w:rsid w:val="003D71F3"/>
    <w:rsid w:val="003D728A"/>
    <w:rsid w:val="003D7290"/>
    <w:rsid w:val="003D72B2"/>
    <w:rsid w:val="003D7C6A"/>
    <w:rsid w:val="003E00C8"/>
    <w:rsid w:val="003E077B"/>
    <w:rsid w:val="003E0C38"/>
    <w:rsid w:val="003E0E08"/>
    <w:rsid w:val="003E0E64"/>
    <w:rsid w:val="003E0FAE"/>
    <w:rsid w:val="003E10A7"/>
    <w:rsid w:val="003E18A6"/>
    <w:rsid w:val="003E1EF4"/>
    <w:rsid w:val="003E1FA1"/>
    <w:rsid w:val="003E2166"/>
    <w:rsid w:val="003E250A"/>
    <w:rsid w:val="003E2795"/>
    <w:rsid w:val="003E2A06"/>
    <w:rsid w:val="003E2AC8"/>
    <w:rsid w:val="003E2B2C"/>
    <w:rsid w:val="003E2D64"/>
    <w:rsid w:val="003E2EAE"/>
    <w:rsid w:val="003E3802"/>
    <w:rsid w:val="003E38DD"/>
    <w:rsid w:val="003E3954"/>
    <w:rsid w:val="003E3AE4"/>
    <w:rsid w:val="003E3C03"/>
    <w:rsid w:val="003E3D86"/>
    <w:rsid w:val="003E3DB3"/>
    <w:rsid w:val="003E3ED1"/>
    <w:rsid w:val="003E4448"/>
    <w:rsid w:val="003E4480"/>
    <w:rsid w:val="003E44FF"/>
    <w:rsid w:val="003E48D3"/>
    <w:rsid w:val="003E4FB5"/>
    <w:rsid w:val="003E519B"/>
    <w:rsid w:val="003E5311"/>
    <w:rsid w:val="003E5539"/>
    <w:rsid w:val="003E5A1C"/>
    <w:rsid w:val="003E5C63"/>
    <w:rsid w:val="003E5DE7"/>
    <w:rsid w:val="003E6087"/>
    <w:rsid w:val="003E66B6"/>
    <w:rsid w:val="003E6AE4"/>
    <w:rsid w:val="003E6F3A"/>
    <w:rsid w:val="003E72E1"/>
    <w:rsid w:val="003E741F"/>
    <w:rsid w:val="003E7BD6"/>
    <w:rsid w:val="003E7C40"/>
    <w:rsid w:val="003F00C4"/>
    <w:rsid w:val="003F03CB"/>
    <w:rsid w:val="003F03ED"/>
    <w:rsid w:val="003F07A1"/>
    <w:rsid w:val="003F09E4"/>
    <w:rsid w:val="003F0A69"/>
    <w:rsid w:val="003F0C66"/>
    <w:rsid w:val="003F0DEF"/>
    <w:rsid w:val="003F111D"/>
    <w:rsid w:val="003F134C"/>
    <w:rsid w:val="003F1370"/>
    <w:rsid w:val="003F1451"/>
    <w:rsid w:val="003F178A"/>
    <w:rsid w:val="003F1EDD"/>
    <w:rsid w:val="003F1FF4"/>
    <w:rsid w:val="003F23F9"/>
    <w:rsid w:val="003F241F"/>
    <w:rsid w:val="003F274D"/>
    <w:rsid w:val="003F280E"/>
    <w:rsid w:val="003F295E"/>
    <w:rsid w:val="003F2988"/>
    <w:rsid w:val="003F2FA2"/>
    <w:rsid w:val="003F327E"/>
    <w:rsid w:val="003F32BE"/>
    <w:rsid w:val="003F370C"/>
    <w:rsid w:val="003F3752"/>
    <w:rsid w:val="003F3E49"/>
    <w:rsid w:val="003F4357"/>
    <w:rsid w:val="003F4A91"/>
    <w:rsid w:val="003F4F3A"/>
    <w:rsid w:val="003F5025"/>
    <w:rsid w:val="003F5BD2"/>
    <w:rsid w:val="003F5C7E"/>
    <w:rsid w:val="003F5D17"/>
    <w:rsid w:val="003F6052"/>
    <w:rsid w:val="003F63EC"/>
    <w:rsid w:val="003F6B69"/>
    <w:rsid w:val="003F6D16"/>
    <w:rsid w:val="003F6F5A"/>
    <w:rsid w:val="003F72A8"/>
    <w:rsid w:val="003F730C"/>
    <w:rsid w:val="003F7594"/>
    <w:rsid w:val="003F78A7"/>
    <w:rsid w:val="003F7BE1"/>
    <w:rsid w:val="00400219"/>
    <w:rsid w:val="0040023E"/>
    <w:rsid w:val="004002A4"/>
    <w:rsid w:val="004005B6"/>
    <w:rsid w:val="0040069A"/>
    <w:rsid w:val="00400828"/>
    <w:rsid w:val="0040097F"/>
    <w:rsid w:val="00400F20"/>
    <w:rsid w:val="00401753"/>
    <w:rsid w:val="00401870"/>
    <w:rsid w:val="00401E19"/>
    <w:rsid w:val="00402211"/>
    <w:rsid w:val="00402B30"/>
    <w:rsid w:val="00402C34"/>
    <w:rsid w:val="00403484"/>
    <w:rsid w:val="00403AAA"/>
    <w:rsid w:val="00403DE9"/>
    <w:rsid w:val="004045EB"/>
    <w:rsid w:val="00404A12"/>
    <w:rsid w:val="00404A37"/>
    <w:rsid w:val="00404BF6"/>
    <w:rsid w:val="00404CC0"/>
    <w:rsid w:val="00404E09"/>
    <w:rsid w:val="00404E51"/>
    <w:rsid w:val="00404FE8"/>
    <w:rsid w:val="0040527F"/>
    <w:rsid w:val="0040529B"/>
    <w:rsid w:val="00405329"/>
    <w:rsid w:val="0040593A"/>
    <w:rsid w:val="00405A7E"/>
    <w:rsid w:val="00405CCD"/>
    <w:rsid w:val="00405CF7"/>
    <w:rsid w:val="00405F78"/>
    <w:rsid w:val="00406189"/>
    <w:rsid w:val="0040659C"/>
    <w:rsid w:val="004067D5"/>
    <w:rsid w:val="00406996"/>
    <w:rsid w:val="00406F87"/>
    <w:rsid w:val="004073C7"/>
    <w:rsid w:val="0040781F"/>
    <w:rsid w:val="00407C1B"/>
    <w:rsid w:val="00407FA4"/>
    <w:rsid w:val="00410609"/>
    <w:rsid w:val="00410A71"/>
    <w:rsid w:val="00411456"/>
    <w:rsid w:val="00411746"/>
    <w:rsid w:val="00411834"/>
    <w:rsid w:val="00411A12"/>
    <w:rsid w:val="00411AA0"/>
    <w:rsid w:val="00411EC2"/>
    <w:rsid w:val="00412728"/>
    <w:rsid w:val="004128E4"/>
    <w:rsid w:val="00412952"/>
    <w:rsid w:val="00412A07"/>
    <w:rsid w:val="00412ECA"/>
    <w:rsid w:val="0041343D"/>
    <w:rsid w:val="00413560"/>
    <w:rsid w:val="0041377F"/>
    <w:rsid w:val="00413866"/>
    <w:rsid w:val="0041394F"/>
    <w:rsid w:val="004139B7"/>
    <w:rsid w:val="00413B92"/>
    <w:rsid w:val="00413D0B"/>
    <w:rsid w:val="00413D70"/>
    <w:rsid w:val="00413D9D"/>
    <w:rsid w:val="00413E75"/>
    <w:rsid w:val="00413F3C"/>
    <w:rsid w:val="004141ED"/>
    <w:rsid w:val="00414200"/>
    <w:rsid w:val="004142EC"/>
    <w:rsid w:val="004143D0"/>
    <w:rsid w:val="00414A81"/>
    <w:rsid w:val="00414E48"/>
    <w:rsid w:val="00414EE0"/>
    <w:rsid w:val="004154A9"/>
    <w:rsid w:val="004154E7"/>
    <w:rsid w:val="00415649"/>
    <w:rsid w:val="00415C13"/>
    <w:rsid w:val="0041620E"/>
    <w:rsid w:val="004165CC"/>
    <w:rsid w:val="0041660D"/>
    <w:rsid w:val="00416D66"/>
    <w:rsid w:val="00416DC6"/>
    <w:rsid w:val="00416E1B"/>
    <w:rsid w:val="00417E6F"/>
    <w:rsid w:val="0042020E"/>
    <w:rsid w:val="00420250"/>
    <w:rsid w:val="0042062C"/>
    <w:rsid w:val="00420719"/>
    <w:rsid w:val="004207D6"/>
    <w:rsid w:val="00420859"/>
    <w:rsid w:val="00420987"/>
    <w:rsid w:val="00420C23"/>
    <w:rsid w:val="00420EED"/>
    <w:rsid w:val="00420F8A"/>
    <w:rsid w:val="00421136"/>
    <w:rsid w:val="00421CA2"/>
    <w:rsid w:val="00421D76"/>
    <w:rsid w:val="00421E39"/>
    <w:rsid w:val="0042231A"/>
    <w:rsid w:val="00422507"/>
    <w:rsid w:val="00422660"/>
    <w:rsid w:val="00422681"/>
    <w:rsid w:val="00422A98"/>
    <w:rsid w:val="00422B80"/>
    <w:rsid w:val="00422C62"/>
    <w:rsid w:val="00422F1D"/>
    <w:rsid w:val="00422F40"/>
    <w:rsid w:val="00422F48"/>
    <w:rsid w:val="00422F71"/>
    <w:rsid w:val="00423102"/>
    <w:rsid w:val="004231C6"/>
    <w:rsid w:val="00423261"/>
    <w:rsid w:val="0042331D"/>
    <w:rsid w:val="004233B7"/>
    <w:rsid w:val="004235DB"/>
    <w:rsid w:val="00423ED5"/>
    <w:rsid w:val="00423FFF"/>
    <w:rsid w:val="004244E4"/>
    <w:rsid w:val="0042459E"/>
    <w:rsid w:val="0042481F"/>
    <w:rsid w:val="00424B6C"/>
    <w:rsid w:val="00424D8E"/>
    <w:rsid w:val="00424E3A"/>
    <w:rsid w:val="00424FD6"/>
    <w:rsid w:val="00425689"/>
    <w:rsid w:val="00425697"/>
    <w:rsid w:val="00425D9D"/>
    <w:rsid w:val="00425F0E"/>
    <w:rsid w:val="00425FB2"/>
    <w:rsid w:val="004260F8"/>
    <w:rsid w:val="00426C68"/>
    <w:rsid w:val="0042711E"/>
    <w:rsid w:val="00427198"/>
    <w:rsid w:val="00427245"/>
    <w:rsid w:val="0042764B"/>
    <w:rsid w:val="004277D7"/>
    <w:rsid w:val="00427C06"/>
    <w:rsid w:val="00427EB3"/>
    <w:rsid w:val="0043051D"/>
    <w:rsid w:val="004308DF"/>
    <w:rsid w:val="00430A95"/>
    <w:rsid w:val="00430DDF"/>
    <w:rsid w:val="00430E8B"/>
    <w:rsid w:val="00431710"/>
    <w:rsid w:val="00431DC8"/>
    <w:rsid w:val="00431F0E"/>
    <w:rsid w:val="00431F55"/>
    <w:rsid w:val="004324E3"/>
    <w:rsid w:val="004324F7"/>
    <w:rsid w:val="00432AC5"/>
    <w:rsid w:val="00432E5A"/>
    <w:rsid w:val="0043341C"/>
    <w:rsid w:val="00433892"/>
    <w:rsid w:val="00433925"/>
    <w:rsid w:val="00434672"/>
    <w:rsid w:val="00434AA4"/>
    <w:rsid w:val="00434F54"/>
    <w:rsid w:val="00435695"/>
    <w:rsid w:val="00435AD4"/>
    <w:rsid w:val="00435CF3"/>
    <w:rsid w:val="00435E4E"/>
    <w:rsid w:val="00436054"/>
    <w:rsid w:val="0043629B"/>
    <w:rsid w:val="0043654A"/>
    <w:rsid w:val="0043661A"/>
    <w:rsid w:val="004367DA"/>
    <w:rsid w:val="00436A49"/>
    <w:rsid w:val="00436ABD"/>
    <w:rsid w:val="00436BBE"/>
    <w:rsid w:val="004370F4"/>
    <w:rsid w:val="00437636"/>
    <w:rsid w:val="004377EC"/>
    <w:rsid w:val="00437ADF"/>
    <w:rsid w:val="004404C0"/>
    <w:rsid w:val="00440559"/>
    <w:rsid w:val="0044073E"/>
    <w:rsid w:val="00440A65"/>
    <w:rsid w:val="00440AC4"/>
    <w:rsid w:val="00440B21"/>
    <w:rsid w:val="00440D29"/>
    <w:rsid w:val="00440E4D"/>
    <w:rsid w:val="004412E2"/>
    <w:rsid w:val="00441390"/>
    <w:rsid w:val="004416A2"/>
    <w:rsid w:val="004424D8"/>
    <w:rsid w:val="00442676"/>
    <w:rsid w:val="0044290C"/>
    <w:rsid w:val="00442FF1"/>
    <w:rsid w:val="00443075"/>
    <w:rsid w:val="00443E3C"/>
    <w:rsid w:val="0044403A"/>
    <w:rsid w:val="004440FC"/>
    <w:rsid w:val="00444D24"/>
    <w:rsid w:val="00444F2F"/>
    <w:rsid w:val="004450DF"/>
    <w:rsid w:val="004451A3"/>
    <w:rsid w:val="004455F3"/>
    <w:rsid w:val="00445680"/>
    <w:rsid w:val="004456B0"/>
    <w:rsid w:val="004459F6"/>
    <w:rsid w:val="00445BD4"/>
    <w:rsid w:val="00445CA4"/>
    <w:rsid w:val="00445D6B"/>
    <w:rsid w:val="00445D75"/>
    <w:rsid w:val="00445D91"/>
    <w:rsid w:val="0044622F"/>
    <w:rsid w:val="0044646C"/>
    <w:rsid w:val="00446666"/>
    <w:rsid w:val="00446720"/>
    <w:rsid w:val="004469AC"/>
    <w:rsid w:val="00446A4E"/>
    <w:rsid w:val="00446F03"/>
    <w:rsid w:val="00447165"/>
    <w:rsid w:val="00447377"/>
    <w:rsid w:val="0044790A"/>
    <w:rsid w:val="00447987"/>
    <w:rsid w:val="00447FCA"/>
    <w:rsid w:val="004504DC"/>
    <w:rsid w:val="0045078A"/>
    <w:rsid w:val="00450830"/>
    <w:rsid w:val="00450857"/>
    <w:rsid w:val="0045098B"/>
    <w:rsid w:val="004509DC"/>
    <w:rsid w:val="00450D29"/>
    <w:rsid w:val="00450DBE"/>
    <w:rsid w:val="00450E01"/>
    <w:rsid w:val="00450FCA"/>
    <w:rsid w:val="004511E7"/>
    <w:rsid w:val="004513A6"/>
    <w:rsid w:val="00451486"/>
    <w:rsid w:val="00451584"/>
    <w:rsid w:val="00451847"/>
    <w:rsid w:val="0045198C"/>
    <w:rsid w:val="0045217B"/>
    <w:rsid w:val="00452360"/>
    <w:rsid w:val="004528AD"/>
    <w:rsid w:val="00452A72"/>
    <w:rsid w:val="00452B6C"/>
    <w:rsid w:val="00452B70"/>
    <w:rsid w:val="00452D60"/>
    <w:rsid w:val="00452EFF"/>
    <w:rsid w:val="0045317A"/>
    <w:rsid w:val="004536CC"/>
    <w:rsid w:val="00453789"/>
    <w:rsid w:val="00453928"/>
    <w:rsid w:val="00453A08"/>
    <w:rsid w:val="00453E30"/>
    <w:rsid w:val="00453ECF"/>
    <w:rsid w:val="00453FB8"/>
    <w:rsid w:val="0045429F"/>
    <w:rsid w:val="004543E3"/>
    <w:rsid w:val="00454404"/>
    <w:rsid w:val="0045456C"/>
    <w:rsid w:val="004545B3"/>
    <w:rsid w:val="00454640"/>
    <w:rsid w:val="004548D0"/>
    <w:rsid w:val="0045499E"/>
    <w:rsid w:val="0045535E"/>
    <w:rsid w:val="004554DD"/>
    <w:rsid w:val="0045568F"/>
    <w:rsid w:val="00455879"/>
    <w:rsid w:val="0045598E"/>
    <w:rsid w:val="0045613A"/>
    <w:rsid w:val="0045630B"/>
    <w:rsid w:val="00456471"/>
    <w:rsid w:val="00456562"/>
    <w:rsid w:val="004567D9"/>
    <w:rsid w:val="00456A3A"/>
    <w:rsid w:val="00456A66"/>
    <w:rsid w:val="00456BB3"/>
    <w:rsid w:val="00457100"/>
    <w:rsid w:val="004573FE"/>
    <w:rsid w:val="004575D6"/>
    <w:rsid w:val="0046000E"/>
    <w:rsid w:val="0046032A"/>
    <w:rsid w:val="00460AEE"/>
    <w:rsid w:val="00461085"/>
    <w:rsid w:val="004610FC"/>
    <w:rsid w:val="00461153"/>
    <w:rsid w:val="004611D4"/>
    <w:rsid w:val="00461512"/>
    <w:rsid w:val="004618FA"/>
    <w:rsid w:val="00461A7B"/>
    <w:rsid w:val="00461E4A"/>
    <w:rsid w:val="0046223C"/>
    <w:rsid w:val="004622A0"/>
    <w:rsid w:val="004624B2"/>
    <w:rsid w:val="004624CE"/>
    <w:rsid w:val="004624F4"/>
    <w:rsid w:val="00462AF8"/>
    <w:rsid w:val="00462B18"/>
    <w:rsid w:val="00463170"/>
    <w:rsid w:val="004638AF"/>
    <w:rsid w:val="00463F23"/>
    <w:rsid w:val="00464230"/>
    <w:rsid w:val="00464537"/>
    <w:rsid w:val="00464906"/>
    <w:rsid w:val="00464B90"/>
    <w:rsid w:val="00464D26"/>
    <w:rsid w:val="00465905"/>
    <w:rsid w:val="004659BB"/>
    <w:rsid w:val="00465AFA"/>
    <w:rsid w:val="00465B95"/>
    <w:rsid w:val="0046629B"/>
    <w:rsid w:val="0046678C"/>
    <w:rsid w:val="0046683E"/>
    <w:rsid w:val="00466D1D"/>
    <w:rsid w:val="00466EAD"/>
    <w:rsid w:val="0046728C"/>
    <w:rsid w:val="004675BB"/>
    <w:rsid w:val="00467A40"/>
    <w:rsid w:val="00470221"/>
    <w:rsid w:val="00470417"/>
    <w:rsid w:val="0047043B"/>
    <w:rsid w:val="00470574"/>
    <w:rsid w:val="00470618"/>
    <w:rsid w:val="00470828"/>
    <w:rsid w:val="0047090C"/>
    <w:rsid w:val="00470B11"/>
    <w:rsid w:val="00470B36"/>
    <w:rsid w:val="00470B69"/>
    <w:rsid w:val="00470FEA"/>
    <w:rsid w:val="0047158E"/>
    <w:rsid w:val="00471A75"/>
    <w:rsid w:val="004721BC"/>
    <w:rsid w:val="004726A5"/>
    <w:rsid w:val="00472868"/>
    <w:rsid w:val="00472B80"/>
    <w:rsid w:val="00473553"/>
    <w:rsid w:val="004736BB"/>
    <w:rsid w:val="00473D4D"/>
    <w:rsid w:val="00474797"/>
    <w:rsid w:val="00474C4A"/>
    <w:rsid w:val="00474D44"/>
    <w:rsid w:val="004751CA"/>
    <w:rsid w:val="004752FD"/>
    <w:rsid w:val="00475340"/>
    <w:rsid w:val="0047535D"/>
    <w:rsid w:val="004753AB"/>
    <w:rsid w:val="0047559A"/>
    <w:rsid w:val="004757E8"/>
    <w:rsid w:val="00475801"/>
    <w:rsid w:val="0047581D"/>
    <w:rsid w:val="0047602B"/>
    <w:rsid w:val="004760B9"/>
    <w:rsid w:val="00476938"/>
    <w:rsid w:val="00476A86"/>
    <w:rsid w:val="00476ACA"/>
    <w:rsid w:val="004772D2"/>
    <w:rsid w:val="004773D9"/>
    <w:rsid w:val="0047760D"/>
    <w:rsid w:val="004776B4"/>
    <w:rsid w:val="004778DE"/>
    <w:rsid w:val="00477BFE"/>
    <w:rsid w:val="00477D45"/>
    <w:rsid w:val="00477E63"/>
    <w:rsid w:val="00477EA6"/>
    <w:rsid w:val="00480300"/>
    <w:rsid w:val="0048064E"/>
    <w:rsid w:val="00480D45"/>
    <w:rsid w:val="00481836"/>
    <w:rsid w:val="00481914"/>
    <w:rsid w:val="00481981"/>
    <w:rsid w:val="00481B6A"/>
    <w:rsid w:val="00481C10"/>
    <w:rsid w:val="00481F90"/>
    <w:rsid w:val="0048224A"/>
    <w:rsid w:val="004822A7"/>
    <w:rsid w:val="0048269E"/>
    <w:rsid w:val="0048283D"/>
    <w:rsid w:val="0048293E"/>
    <w:rsid w:val="00482949"/>
    <w:rsid w:val="00482AF4"/>
    <w:rsid w:val="00482D6B"/>
    <w:rsid w:val="00482FEE"/>
    <w:rsid w:val="004830FA"/>
    <w:rsid w:val="004836AA"/>
    <w:rsid w:val="00483809"/>
    <w:rsid w:val="00483E1C"/>
    <w:rsid w:val="00483F5C"/>
    <w:rsid w:val="00484117"/>
    <w:rsid w:val="00484135"/>
    <w:rsid w:val="0048459E"/>
    <w:rsid w:val="00484826"/>
    <w:rsid w:val="00484858"/>
    <w:rsid w:val="00484B7C"/>
    <w:rsid w:val="00485853"/>
    <w:rsid w:val="00485C0F"/>
    <w:rsid w:val="00485F03"/>
    <w:rsid w:val="004861D2"/>
    <w:rsid w:val="004862A3"/>
    <w:rsid w:val="0048634C"/>
    <w:rsid w:val="00486393"/>
    <w:rsid w:val="00486AAE"/>
    <w:rsid w:val="00487065"/>
    <w:rsid w:val="00487384"/>
    <w:rsid w:val="00487B3C"/>
    <w:rsid w:val="004900A0"/>
    <w:rsid w:val="004902A5"/>
    <w:rsid w:val="0049061F"/>
    <w:rsid w:val="0049074D"/>
    <w:rsid w:val="00490BA3"/>
    <w:rsid w:val="00491023"/>
    <w:rsid w:val="00491596"/>
    <w:rsid w:val="00491805"/>
    <w:rsid w:val="00491ED1"/>
    <w:rsid w:val="00491ED8"/>
    <w:rsid w:val="0049227C"/>
    <w:rsid w:val="004924BC"/>
    <w:rsid w:val="00492548"/>
    <w:rsid w:val="004925C9"/>
    <w:rsid w:val="0049274C"/>
    <w:rsid w:val="0049289F"/>
    <w:rsid w:val="00492DB1"/>
    <w:rsid w:val="00492DB5"/>
    <w:rsid w:val="00492E11"/>
    <w:rsid w:val="00493229"/>
    <w:rsid w:val="004934EB"/>
    <w:rsid w:val="0049357B"/>
    <w:rsid w:val="00493821"/>
    <w:rsid w:val="00493A87"/>
    <w:rsid w:val="00493FAD"/>
    <w:rsid w:val="0049449D"/>
    <w:rsid w:val="00494627"/>
    <w:rsid w:val="004946CD"/>
    <w:rsid w:val="00494812"/>
    <w:rsid w:val="0049496E"/>
    <w:rsid w:val="00494B89"/>
    <w:rsid w:val="0049557B"/>
    <w:rsid w:val="00495580"/>
    <w:rsid w:val="0049563B"/>
    <w:rsid w:val="00495797"/>
    <w:rsid w:val="0049592A"/>
    <w:rsid w:val="004962D1"/>
    <w:rsid w:val="00496638"/>
    <w:rsid w:val="00496BAC"/>
    <w:rsid w:val="00497017"/>
    <w:rsid w:val="0049706A"/>
    <w:rsid w:val="004971C5"/>
    <w:rsid w:val="00497268"/>
    <w:rsid w:val="00497939"/>
    <w:rsid w:val="00497EFF"/>
    <w:rsid w:val="004A001B"/>
    <w:rsid w:val="004A0492"/>
    <w:rsid w:val="004A049A"/>
    <w:rsid w:val="004A0671"/>
    <w:rsid w:val="004A0AB3"/>
    <w:rsid w:val="004A0C7F"/>
    <w:rsid w:val="004A0DA1"/>
    <w:rsid w:val="004A0DF2"/>
    <w:rsid w:val="004A1108"/>
    <w:rsid w:val="004A14B7"/>
    <w:rsid w:val="004A19A0"/>
    <w:rsid w:val="004A19CB"/>
    <w:rsid w:val="004A1A34"/>
    <w:rsid w:val="004A1A36"/>
    <w:rsid w:val="004A1BB0"/>
    <w:rsid w:val="004A1CE4"/>
    <w:rsid w:val="004A1D55"/>
    <w:rsid w:val="004A1F37"/>
    <w:rsid w:val="004A1FF0"/>
    <w:rsid w:val="004A250E"/>
    <w:rsid w:val="004A2760"/>
    <w:rsid w:val="004A28F8"/>
    <w:rsid w:val="004A29BB"/>
    <w:rsid w:val="004A3546"/>
    <w:rsid w:val="004A35D5"/>
    <w:rsid w:val="004A38D0"/>
    <w:rsid w:val="004A39F9"/>
    <w:rsid w:val="004A3C48"/>
    <w:rsid w:val="004A3CFF"/>
    <w:rsid w:val="004A4081"/>
    <w:rsid w:val="004A42B6"/>
    <w:rsid w:val="004A437D"/>
    <w:rsid w:val="004A46A4"/>
    <w:rsid w:val="004A4731"/>
    <w:rsid w:val="004A4BFC"/>
    <w:rsid w:val="004A4D08"/>
    <w:rsid w:val="004A539F"/>
    <w:rsid w:val="004A56E3"/>
    <w:rsid w:val="004A57F9"/>
    <w:rsid w:val="004A58F3"/>
    <w:rsid w:val="004A5C63"/>
    <w:rsid w:val="004A61CE"/>
    <w:rsid w:val="004A63B9"/>
    <w:rsid w:val="004A6515"/>
    <w:rsid w:val="004A6770"/>
    <w:rsid w:val="004A6B19"/>
    <w:rsid w:val="004A7313"/>
    <w:rsid w:val="004A75B5"/>
    <w:rsid w:val="004A7722"/>
    <w:rsid w:val="004A77CD"/>
    <w:rsid w:val="004A7AE3"/>
    <w:rsid w:val="004A7BE2"/>
    <w:rsid w:val="004A7E2A"/>
    <w:rsid w:val="004A7FA7"/>
    <w:rsid w:val="004B005E"/>
    <w:rsid w:val="004B0440"/>
    <w:rsid w:val="004B0D3B"/>
    <w:rsid w:val="004B0DB6"/>
    <w:rsid w:val="004B1068"/>
    <w:rsid w:val="004B124E"/>
    <w:rsid w:val="004B1E5C"/>
    <w:rsid w:val="004B225D"/>
    <w:rsid w:val="004B25BA"/>
    <w:rsid w:val="004B2706"/>
    <w:rsid w:val="004B298C"/>
    <w:rsid w:val="004B2BF9"/>
    <w:rsid w:val="004B30EC"/>
    <w:rsid w:val="004B3168"/>
    <w:rsid w:val="004B32AA"/>
    <w:rsid w:val="004B35CF"/>
    <w:rsid w:val="004B36F3"/>
    <w:rsid w:val="004B3DAB"/>
    <w:rsid w:val="004B3F9B"/>
    <w:rsid w:val="004B410B"/>
    <w:rsid w:val="004B434F"/>
    <w:rsid w:val="004B4365"/>
    <w:rsid w:val="004B4423"/>
    <w:rsid w:val="004B4562"/>
    <w:rsid w:val="004B4AEF"/>
    <w:rsid w:val="004B4B9F"/>
    <w:rsid w:val="004B4DE6"/>
    <w:rsid w:val="004B57D4"/>
    <w:rsid w:val="004B60D4"/>
    <w:rsid w:val="004B6195"/>
    <w:rsid w:val="004B61C8"/>
    <w:rsid w:val="004B6635"/>
    <w:rsid w:val="004B6741"/>
    <w:rsid w:val="004B6FF3"/>
    <w:rsid w:val="004B7106"/>
    <w:rsid w:val="004B72EC"/>
    <w:rsid w:val="004B7891"/>
    <w:rsid w:val="004B7923"/>
    <w:rsid w:val="004C04A1"/>
    <w:rsid w:val="004C086F"/>
    <w:rsid w:val="004C0AA2"/>
    <w:rsid w:val="004C0BEA"/>
    <w:rsid w:val="004C0F24"/>
    <w:rsid w:val="004C1123"/>
    <w:rsid w:val="004C1138"/>
    <w:rsid w:val="004C16D2"/>
    <w:rsid w:val="004C174A"/>
    <w:rsid w:val="004C1916"/>
    <w:rsid w:val="004C1ADF"/>
    <w:rsid w:val="004C1E7F"/>
    <w:rsid w:val="004C2176"/>
    <w:rsid w:val="004C29D1"/>
    <w:rsid w:val="004C2BBE"/>
    <w:rsid w:val="004C3017"/>
    <w:rsid w:val="004C30DB"/>
    <w:rsid w:val="004C31E2"/>
    <w:rsid w:val="004C3406"/>
    <w:rsid w:val="004C37D1"/>
    <w:rsid w:val="004C3A54"/>
    <w:rsid w:val="004C420E"/>
    <w:rsid w:val="004C451D"/>
    <w:rsid w:val="004C485C"/>
    <w:rsid w:val="004C493E"/>
    <w:rsid w:val="004C4D7E"/>
    <w:rsid w:val="004C51E0"/>
    <w:rsid w:val="004C533A"/>
    <w:rsid w:val="004C569D"/>
    <w:rsid w:val="004C5763"/>
    <w:rsid w:val="004C5B1F"/>
    <w:rsid w:val="004C5C89"/>
    <w:rsid w:val="004C6695"/>
    <w:rsid w:val="004C67C7"/>
    <w:rsid w:val="004C685F"/>
    <w:rsid w:val="004C7004"/>
    <w:rsid w:val="004C710B"/>
    <w:rsid w:val="004C7168"/>
    <w:rsid w:val="004C71D2"/>
    <w:rsid w:val="004C7B41"/>
    <w:rsid w:val="004C7B8C"/>
    <w:rsid w:val="004D0097"/>
    <w:rsid w:val="004D028D"/>
    <w:rsid w:val="004D033A"/>
    <w:rsid w:val="004D0482"/>
    <w:rsid w:val="004D04D1"/>
    <w:rsid w:val="004D05B1"/>
    <w:rsid w:val="004D0ACC"/>
    <w:rsid w:val="004D0FB3"/>
    <w:rsid w:val="004D12C1"/>
    <w:rsid w:val="004D1530"/>
    <w:rsid w:val="004D1804"/>
    <w:rsid w:val="004D19FD"/>
    <w:rsid w:val="004D1B9D"/>
    <w:rsid w:val="004D1D0C"/>
    <w:rsid w:val="004D2184"/>
    <w:rsid w:val="004D2250"/>
    <w:rsid w:val="004D2935"/>
    <w:rsid w:val="004D2F84"/>
    <w:rsid w:val="004D31F5"/>
    <w:rsid w:val="004D339D"/>
    <w:rsid w:val="004D353C"/>
    <w:rsid w:val="004D3986"/>
    <w:rsid w:val="004D3B27"/>
    <w:rsid w:val="004D3B9D"/>
    <w:rsid w:val="004D4043"/>
    <w:rsid w:val="004D469B"/>
    <w:rsid w:val="004D4A25"/>
    <w:rsid w:val="004D4B2E"/>
    <w:rsid w:val="004D4E10"/>
    <w:rsid w:val="004D4FBB"/>
    <w:rsid w:val="004D513C"/>
    <w:rsid w:val="004D5B83"/>
    <w:rsid w:val="004D5CDC"/>
    <w:rsid w:val="004D5E4F"/>
    <w:rsid w:val="004D6103"/>
    <w:rsid w:val="004D6756"/>
    <w:rsid w:val="004D6D09"/>
    <w:rsid w:val="004D6E97"/>
    <w:rsid w:val="004D7554"/>
    <w:rsid w:val="004D78A4"/>
    <w:rsid w:val="004D78AA"/>
    <w:rsid w:val="004D793A"/>
    <w:rsid w:val="004D7A3A"/>
    <w:rsid w:val="004D7BBB"/>
    <w:rsid w:val="004D7C48"/>
    <w:rsid w:val="004D7C8F"/>
    <w:rsid w:val="004E0104"/>
    <w:rsid w:val="004E025C"/>
    <w:rsid w:val="004E05BB"/>
    <w:rsid w:val="004E0DEA"/>
    <w:rsid w:val="004E0F1A"/>
    <w:rsid w:val="004E12C0"/>
    <w:rsid w:val="004E13C0"/>
    <w:rsid w:val="004E1403"/>
    <w:rsid w:val="004E1B18"/>
    <w:rsid w:val="004E1B7F"/>
    <w:rsid w:val="004E1D59"/>
    <w:rsid w:val="004E1DD4"/>
    <w:rsid w:val="004E2455"/>
    <w:rsid w:val="004E2680"/>
    <w:rsid w:val="004E2D72"/>
    <w:rsid w:val="004E2D97"/>
    <w:rsid w:val="004E3000"/>
    <w:rsid w:val="004E3121"/>
    <w:rsid w:val="004E3404"/>
    <w:rsid w:val="004E38B2"/>
    <w:rsid w:val="004E4561"/>
    <w:rsid w:val="004E4BDF"/>
    <w:rsid w:val="004E4C2C"/>
    <w:rsid w:val="004E4CC2"/>
    <w:rsid w:val="004E4CE2"/>
    <w:rsid w:val="004E4EA5"/>
    <w:rsid w:val="004E4EE6"/>
    <w:rsid w:val="004E51F3"/>
    <w:rsid w:val="004E5267"/>
    <w:rsid w:val="004E529A"/>
    <w:rsid w:val="004E5309"/>
    <w:rsid w:val="004E54A1"/>
    <w:rsid w:val="004E584B"/>
    <w:rsid w:val="004E5B34"/>
    <w:rsid w:val="004E5FC5"/>
    <w:rsid w:val="004E68AE"/>
    <w:rsid w:val="004E7565"/>
    <w:rsid w:val="004E7689"/>
    <w:rsid w:val="004E7765"/>
    <w:rsid w:val="004E78F6"/>
    <w:rsid w:val="004E7A4D"/>
    <w:rsid w:val="004E7F11"/>
    <w:rsid w:val="004F028F"/>
    <w:rsid w:val="004F0321"/>
    <w:rsid w:val="004F039F"/>
    <w:rsid w:val="004F04B4"/>
    <w:rsid w:val="004F04E5"/>
    <w:rsid w:val="004F0CA7"/>
    <w:rsid w:val="004F0CAD"/>
    <w:rsid w:val="004F0CD0"/>
    <w:rsid w:val="004F0E12"/>
    <w:rsid w:val="004F0E28"/>
    <w:rsid w:val="004F0F11"/>
    <w:rsid w:val="004F1042"/>
    <w:rsid w:val="004F1B11"/>
    <w:rsid w:val="004F1D0E"/>
    <w:rsid w:val="004F1DA7"/>
    <w:rsid w:val="004F1FF3"/>
    <w:rsid w:val="004F2317"/>
    <w:rsid w:val="004F24BD"/>
    <w:rsid w:val="004F2547"/>
    <w:rsid w:val="004F26BA"/>
    <w:rsid w:val="004F26F4"/>
    <w:rsid w:val="004F27AB"/>
    <w:rsid w:val="004F2A3E"/>
    <w:rsid w:val="004F2AD6"/>
    <w:rsid w:val="004F2DFD"/>
    <w:rsid w:val="004F2E27"/>
    <w:rsid w:val="004F2E4E"/>
    <w:rsid w:val="004F3108"/>
    <w:rsid w:val="004F3168"/>
    <w:rsid w:val="004F3990"/>
    <w:rsid w:val="004F3BB5"/>
    <w:rsid w:val="004F3F82"/>
    <w:rsid w:val="004F4305"/>
    <w:rsid w:val="004F4442"/>
    <w:rsid w:val="004F457D"/>
    <w:rsid w:val="004F45A8"/>
    <w:rsid w:val="004F4883"/>
    <w:rsid w:val="004F5009"/>
    <w:rsid w:val="004F50BE"/>
    <w:rsid w:val="004F55DD"/>
    <w:rsid w:val="004F5635"/>
    <w:rsid w:val="004F56DC"/>
    <w:rsid w:val="004F5B63"/>
    <w:rsid w:val="004F5C8B"/>
    <w:rsid w:val="004F5D23"/>
    <w:rsid w:val="004F5D4A"/>
    <w:rsid w:val="004F60B5"/>
    <w:rsid w:val="004F6392"/>
    <w:rsid w:val="004F63B4"/>
    <w:rsid w:val="004F63F5"/>
    <w:rsid w:val="004F64B9"/>
    <w:rsid w:val="004F6626"/>
    <w:rsid w:val="004F6712"/>
    <w:rsid w:val="004F6831"/>
    <w:rsid w:val="004F696E"/>
    <w:rsid w:val="004F6A83"/>
    <w:rsid w:val="004F6E53"/>
    <w:rsid w:val="004F7056"/>
    <w:rsid w:val="004F73F1"/>
    <w:rsid w:val="004F754E"/>
    <w:rsid w:val="0050098E"/>
    <w:rsid w:val="00500AA0"/>
    <w:rsid w:val="00500B7D"/>
    <w:rsid w:val="00500C66"/>
    <w:rsid w:val="00500CCC"/>
    <w:rsid w:val="00500E02"/>
    <w:rsid w:val="00501203"/>
    <w:rsid w:val="005012AF"/>
    <w:rsid w:val="00501505"/>
    <w:rsid w:val="00501846"/>
    <w:rsid w:val="00501AAC"/>
    <w:rsid w:val="00501C81"/>
    <w:rsid w:val="00501CB3"/>
    <w:rsid w:val="005021CD"/>
    <w:rsid w:val="00502C69"/>
    <w:rsid w:val="0050331C"/>
    <w:rsid w:val="005033A7"/>
    <w:rsid w:val="005034D8"/>
    <w:rsid w:val="005038FC"/>
    <w:rsid w:val="00503DB1"/>
    <w:rsid w:val="0050459D"/>
    <w:rsid w:val="0050459F"/>
    <w:rsid w:val="005047E1"/>
    <w:rsid w:val="005048E0"/>
    <w:rsid w:val="00504901"/>
    <w:rsid w:val="00504C61"/>
    <w:rsid w:val="00504CB4"/>
    <w:rsid w:val="00504FB4"/>
    <w:rsid w:val="00505770"/>
    <w:rsid w:val="005057A1"/>
    <w:rsid w:val="005059A9"/>
    <w:rsid w:val="00505B6E"/>
    <w:rsid w:val="00505D3F"/>
    <w:rsid w:val="00505DD4"/>
    <w:rsid w:val="00505DFF"/>
    <w:rsid w:val="00505E2C"/>
    <w:rsid w:val="005060F7"/>
    <w:rsid w:val="005069CD"/>
    <w:rsid w:val="00506A57"/>
    <w:rsid w:val="00506DFA"/>
    <w:rsid w:val="0050701F"/>
    <w:rsid w:val="0050715E"/>
    <w:rsid w:val="00507351"/>
    <w:rsid w:val="00507596"/>
    <w:rsid w:val="00507639"/>
    <w:rsid w:val="005078F6"/>
    <w:rsid w:val="00507C4D"/>
    <w:rsid w:val="005101BA"/>
    <w:rsid w:val="00510A79"/>
    <w:rsid w:val="00510DEE"/>
    <w:rsid w:val="00510FCF"/>
    <w:rsid w:val="005115C4"/>
    <w:rsid w:val="00511998"/>
    <w:rsid w:val="00511A8E"/>
    <w:rsid w:val="00511C94"/>
    <w:rsid w:val="00512516"/>
    <w:rsid w:val="005126B3"/>
    <w:rsid w:val="0051275E"/>
    <w:rsid w:val="00512BE7"/>
    <w:rsid w:val="00512E18"/>
    <w:rsid w:val="00512F8F"/>
    <w:rsid w:val="005137B8"/>
    <w:rsid w:val="005143C6"/>
    <w:rsid w:val="0051476C"/>
    <w:rsid w:val="005147BF"/>
    <w:rsid w:val="00514A05"/>
    <w:rsid w:val="00514D69"/>
    <w:rsid w:val="00514DFC"/>
    <w:rsid w:val="00514F21"/>
    <w:rsid w:val="0051575E"/>
    <w:rsid w:val="00515844"/>
    <w:rsid w:val="0051594B"/>
    <w:rsid w:val="00515C32"/>
    <w:rsid w:val="00515D09"/>
    <w:rsid w:val="00515E17"/>
    <w:rsid w:val="0051641F"/>
    <w:rsid w:val="00516680"/>
    <w:rsid w:val="00516893"/>
    <w:rsid w:val="00516B50"/>
    <w:rsid w:val="00516B84"/>
    <w:rsid w:val="00516CFE"/>
    <w:rsid w:val="005173AB"/>
    <w:rsid w:val="005173B6"/>
    <w:rsid w:val="00517740"/>
    <w:rsid w:val="00517758"/>
    <w:rsid w:val="00517B8A"/>
    <w:rsid w:val="00517DE9"/>
    <w:rsid w:val="00520F14"/>
    <w:rsid w:val="00520FE0"/>
    <w:rsid w:val="005217B8"/>
    <w:rsid w:val="00521910"/>
    <w:rsid w:val="005219BB"/>
    <w:rsid w:val="00521DAE"/>
    <w:rsid w:val="00521F71"/>
    <w:rsid w:val="005223D7"/>
    <w:rsid w:val="0052248C"/>
    <w:rsid w:val="00522490"/>
    <w:rsid w:val="0052264A"/>
    <w:rsid w:val="005229CA"/>
    <w:rsid w:val="00522A33"/>
    <w:rsid w:val="00522AB6"/>
    <w:rsid w:val="00522CC1"/>
    <w:rsid w:val="00522EEE"/>
    <w:rsid w:val="005231D5"/>
    <w:rsid w:val="0052330E"/>
    <w:rsid w:val="005236C9"/>
    <w:rsid w:val="0052379A"/>
    <w:rsid w:val="00523928"/>
    <w:rsid w:val="00523AD9"/>
    <w:rsid w:val="00523C8A"/>
    <w:rsid w:val="0052439C"/>
    <w:rsid w:val="00524513"/>
    <w:rsid w:val="0052483C"/>
    <w:rsid w:val="00524BFD"/>
    <w:rsid w:val="00524F01"/>
    <w:rsid w:val="005250B7"/>
    <w:rsid w:val="005259A8"/>
    <w:rsid w:val="00525C18"/>
    <w:rsid w:val="00526518"/>
    <w:rsid w:val="00526E3B"/>
    <w:rsid w:val="00526FED"/>
    <w:rsid w:val="0052705F"/>
    <w:rsid w:val="00527635"/>
    <w:rsid w:val="00527EC6"/>
    <w:rsid w:val="00527F68"/>
    <w:rsid w:val="00530261"/>
    <w:rsid w:val="00530384"/>
    <w:rsid w:val="00530809"/>
    <w:rsid w:val="0053087F"/>
    <w:rsid w:val="005309F7"/>
    <w:rsid w:val="00530C74"/>
    <w:rsid w:val="00530E24"/>
    <w:rsid w:val="00531095"/>
    <w:rsid w:val="005312C6"/>
    <w:rsid w:val="00531427"/>
    <w:rsid w:val="0053143F"/>
    <w:rsid w:val="0053154C"/>
    <w:rsid w:val="00531637"/>
    <w:rsid w:val="0053171A"/>
    <w:rsid w:val="00531BA6"/>
    <w:rsid w:val="00532091"/>
    <w:rsid w:val="0053232B"/>
    <w:rsid w:val="005323B4"/>
    <w:rsid w:val="00532456"/>
    <w:rsid w:val="00532B67"/>
    <w:rsid w:val="00532D00"/>
    <w:rsid w:val="00532F79"/>
    <w:rsid w:val="0053378D"/>
    <w:rsid w:val="00534128"/>
    <w:rsid w:val="0053457A"/>
    <w:rsid w:val="00534611"/>
    <w:rsid w:val="00534757"/>
    <w:rsid w:val="0053488B"/>
    <w:rsid w:val="00534BE7"/>
    <w:rsid w:val="00534BF7"/>
    <w:rsid w:val="00535158"/>
    <w:rsid w:val="005357DA"/>
    <w:rsid w:val="00535865"/>
    <w:rsid w:val="00535876"/>
    <w:rsid w:val="00535880"/>
    <w:rsid w:val="005359A7"/>
    <w:rsid w:val="005359CA"/>
    <w:rsid w:val="00535F45"/>
    <w:rsid w:val="00536730"/>
    <w:rsid w:val="00536856"/>
    <w:rsid w:val="00536BD3"/>
    <w:rsid w:val="00536D14"/>
    <w:rsid w:val="00536E80"/>
    <w:rsid w:val="00536FC7"/>
    <w:rsid w:val="005370CB"/>
    <w:rsid w:val="005374E5"/>
    <w:rsid w:val="00537576"/>
    <w:rsid w:val="00537647"/>
    <w:rsid w:val="00537661"/>
    <w:rsid w:val="00537820"/>
    <w:rsid w:val="00537B05"/>
    <w:rsid w:val="00540097"/>
    <w:rsid w:val="0054040E"/>
    <w:rsid w:val="0054049E"/>
    <w:rsid w:val="00540BAB"/>
    <w:rsid w:val="005413F8"/>
    <w:rsid w:val="0054164F"/>
    <w:rsid w:val="00541733"/>
    <w:rsid w:val="00541955"/>
    <w:rsid w:val="005419EE"/>
    <w:rsid w:val="00541A70"/>
    <w:rsid w:val="00541D17"/>
    <w:rsid w:val="00542012"/>
    <w:rsid w:val="005421DE"/>
    <w:rsid w:val="00542BAD"/>
    <w:rsid w:val="00542D36"/>
    <w:rsid w:val="00542E8A"/>
    <w:rsid w:val="00542F11"/>
    <w:rsid w:val="00542F17"/>
    <w:rsid w:val="005435B9"/>
    <w:rsid w:val="0054369B"/>
    <w:rsid w:val="005437AC"/>
    <w:rsid w:val="00543D9A"/>
    <w:rsid w:val="00543E84"/>
    <w:rsid w:val="00544081"/>
    <w:rsid w:val="0054410A"/>
    <w:rsid w:val="00544452"/>
    <w:rsid w:val="005444D3"/>
    <w:rsid w:val="0054459A"/>
    <w:rsid w:val="0054485B"/>
    <w:rsid w:val="00544C99"/>
    <w:rsid w:val="00544DB6"/>
    <w:rsid w:val="00545063"/>
    <w:rsid w:val="00545225"/>
    <w:rsid w:val="005453D0"/>
    <w:rsid w:val="00545E09"/>
    <w:rsid w:val="00545F48"/>
    <w:rsid w:val="00545F64"/>
    <w:rsid w:val="005465E2"/>
    <w:rsid w:val="00546733"/>
    <w:rsid w:val="005467C1"/>
    <w:rsid w:val="00546A63"/>
    <w:rsid w:val="00546B8A"/>
    <w:rsid w:val="00546CE2"/>
    <w:rsid w:val="00547160"/>
    <w:rsid w:val="0054776C"/>
    <w:rsid w:val="00547AA1"/>
    <w:rsid w:val="00547D97"/>
    <w:rsid w:val="0055003D"/>
    <w:rsid w:val="0055032E"/>
    <w:rsid w:val="00550814"/>
    <w:rsid w:val="0055085B"/>
    <w:rsid w:val="0055086C"/>
    <w:rsid w:val="00550966"/>
    <w:rsid w:val="00550A2B"/>
    <w:rsid w:val="00550E9C"/>
    <w:rsid w:val="00550F73"/>
    <w:rsid w:val="00551104"/>
    <w:rsid w:val="00551420"/>
    <w:rsid w:val="00551536"/>
    <w:rsid w:val="00551752"/>
    <w:rsid w:val="00551D06"/>
    <w:rsid w:val="00551FCA"/>
    <w:rsid w:val="00552551"/>
    <w:rsid w:val="0055284E"/>
    <w:rsid w:val="00552B80"/>
    <w:rsid w:val="00552F31"/>
    <w:rsid w:val="005530A4"/>
    <w:rsid w:val="005531AE"/>
    <w:rsid w:val="005533FF"/>
    <w:rsid w:val="005539B8"/>
    <w:rsid w:val="00553F4D"/>
    <w:rsid w:val="005543B1"/>
    <w:rsid w:val="00554633"/>
    <w:rsid w:val="0055468A"/>
    <w:rsid w:val="005546D5"/>
    <w:rsid w:val="0055476E"/>
    <w:rsid w:val="00554A73"/>
    <w:rsid w:val="00554AD7"/>
    <w:rsid w:val="00554D94"/>
    <w:rsid w:val="00554EFB"/>
    <w:rsid w:val="00554F63"/>
    <w:rsid w:val="0055548E"/>
    <w:rsid w:val="005557D0"/>
    <w:rsid w:val="00555AE8"/>
    <w:rsid w:val="00555DA3"/>
    <w:rsid w:val="005564C6"/>
    <w:rsid w:val="00556664"/>
    <w:rsid w:val="00556745"/>
    <w:rsid w:val="005569B0"/>
    <w:rsid w:val="00556EEA"/>
    <w:rsid w:val="0055738A"/>
    <w:rsid w:val="005575D1"/>
    <w:rsid w:val="00557944"/>
    <w:rsid w:val="005579E5"/>
    <w:rsid w:val="00557B80"/>
    <w:rsid w:val="00557E98"/>
    <w:rsid w:val="00557F2C"/>
    <w:rsid w:val="005600B6"/>
    <w:rsid w:val="0056053E"/>
    <w:rsid w:val="00560761"/>
    <w:rsid w:val="005607AD"/>
    <w:rsid w:val="0056096B"/>
    <w:rsid w:val="00560A28"/>
    <w:rsid w:val="00560A7E"/>
    <w:rsid w:val="00560AC9"/>
    <w:rsid w:val="00560D0D"/>
    <w:rsid w:val="005613C2"/>
    <w:rsid w:val="00561463"/>
    <w:rsid w:val="0056161C"/>
    <w:rsid w:val="00561659"/>
    <w:rsid w:val="00561837"/>
    <w:rsid w:val="005619BE"/>
    <w:rsid w:val="00561C19"/>
    <w:rsid w:val="00561D9A"/>
    <w:rsid w:val="00561F1A"/>
    <w:rsid w:val="00561F8E"/>
    <w:rsid w:val="00562004"/>
    <w:rsid w:val="0056254E"/>
    <w:rsid w:val="00562C04"/>
    <w:rsid w:val="00562E86"/>
    <w:rsid w:val="00563664"/>
    <w:rsid w:val="00563928"/>
    <w:rsid w:val="005646EB"/>
    <w:rsid w:val="005647CD"/>
    <w:rsid w:val="005648B4"/>
    <w:rsid w:val="00565026"/>
    <w:rsid w:val="005652AB"/>
    <w:rsid w:val="00566072"/>
    <w:rsid w:val="00566297"/>
    <w:rsid w:val="00566497"/>
    <w:rsid w:val="0056653C"/>
    <w:rsid w:val="005666EB"/>
    <w:rsid w:val="005667E2"/>
    <w:rsid w:val="00566891"/>
    <w:rsid w:val="00566AF0"/>
    <w:rsid w:val="00566C30"/>
    <w:rsid w:val="00566D0C"/>
    <w:rsid w:val="00566D1E"/>
    <w:rsid w:val="0056709F"/>
    <w:rsid w:val="005671CC"/>
    <w:rsid w:val="005676E5"/>
    <w:rsid w:val="00567715"/>
    <w:rsid w:val="005679AD"/>
    <w:rsid w:val="00567CF2"/>
    <w:rsid w:val="00567DB9"/>
    <w:rsid w:val="00567EF6"/>
    <w:rsid w:val="005707AD"/>
    <w:rsid w:val="005707D3"/>
    <w:rsid w:val="00570979"/>
    <w:rsid w:val="00570A50"/>
    <w:rsid w:val="0057132E"/>
    <w:rsid w:val="00571623"/>
    <w:rsid w:val="0057197D"/>
    <w:rsid w:val="00572266"/>
    <w:rsid w:val="005722E3"/>
    <w:rsid w:val="00572377"/>
    <w:rsid w:val="005725BE"/>
    <w:rsid w:val="00572E20"/>
    <w:rsid w:val="005736AE"/>
    <w:rsid w:val="0057381C"/>
    <w:rsid w:val="00573CAC"/>
    <w:rsid w:val="00573D91"/>
    <w:rsid w:val="00574244"/>
    <w:rsid w:val="00574605"/>
    <w:rsid w:val="00574A35"/>
    <w:rsid w:val="0057516F"/>
    <w:rsid w:val="005753CE"/>
    <w:rsid w:val="005758F5"/>
    <w:rsid w:val="00575BA0"/>
    <w:rsid w:val="00575E83"/>
    <w:rsid w:val="00576220"/>
    <w:rsid w:val="005765C5"/>
    <w:rsid w:val="00576682"/>
    <w:rsid w:val="005767CA"/>
    <w:rsid w:val="00576994"/>
    <w:rsid w:val="00576D44"/>
    <w:rsid w:val="00576F56"/>
    <w:rsid w:val="00577500"/>
    <w:rsid w:val="005777F4"/>
    <w:rsid w:val="005778F9"/>
    <w:rsid w:val="00577AFF"/>
    <w:rsid w:val="00577BB4"/>
    <w:rsid w:val="00577FC9"/>
    <w:rsid w:val="0058011F"/>
    <w:rsid w:val="005802A2"/>
    <w:rsid w:val="005814EC"/>
    <w:rsid w:val="005816E3"/>
    <w:rsid w:val="00581858"/>
    <w:rsid w:val="00581874"/>
    <w:rsid w:val="00581905"/>
    <w:rsid w:val="00581983"/>
    <w:rsid w:val="00581B4D"/>
    <w:rsid w:val="00581C67"/>
    <w:rsid w:val="00581CC1"/>
    <w:rsid w:val="00581EFF"/>
    <w:rsid w:val="00581F06"/>
    <w:rsid w:val="00581FED"/>
    <w:rsid w:val="00582503"/>
    <w:rsid w:val="0058296C"/>
    <w:rsid w:val="00582A7F"/>
    <w:rsid w:val="00582B02"/>
    <w:rsid w:val="00582C69"/>
    <w:rsid w:val="00582CCC"/>
    <w:rsid w:val="00582F44"/>
    <w:rsid w:val="00583401"/>
    <w:rsid w:val="00583410"/>
    <w:rsid w:val="005836CA"/>
    <w:rsid w:val="005837EA"/>
    <w:rsid w:val="005838CB"/>
    <w:rsid w:val="0058397B"/>
    <w:rsid w:val="0058399C"/>
    <w:rsid w:val="005839B8"/>
    <w:rsid w:val="00583AA7"/>
    <w:rsid w:val="00583AB7"/>
    <w:rsid w:val="0058400D"/>
    <w:rsid w:val="00584173"/>
    <w:rsid w:val="005841F3"/>
    <w:rsid w:val="00584299"/>
    <w:rsid w:val="005842B4"/>
    <w:rsid w:val="0058434D"/>
    <w:rsid w:val="0058445D"/>
    <w:rsid w:val="00584466"/>
    <w:rsid w:val="00584728"/>
    <w:rsid w:val="00585111"/>
    <w:rsid w:val="00585230"/>
    <w:rsid w:val="0058529D"/>
    <w:rsid w:val="0058546A"/>
    <w:rsid w:val="00585586"/>
    <w:rsid w:val="005857AB"/>
    <w:rsid w:val="00586052"/>
    <w:rsid w:val="00586122"/>
    <w:rsid w:val="0058646C"/>
    <w:rsid w:val="005865BA"/>
    <w:rsid w:val="00586790"/>
    <w:rsid w:val="00586A95"/>
    <w:rsid w:val="005871E9"/>
    <w:rsid w:val="00587310"/>
    <w:rsid w:val="005874D0"/>
    <w:rsid w:val="00587671"/>
    <w:rsid w:val="0058769C"/>
    <w:rsid w:val="005876FC"/>
    <w:rsid w:val="00590143"/>
    <w:rsid w:val="0059034C"/>
    <w:rsid w:val="0059060F"/>
    <w:rsid w:val="00590C90"/>
    <w:rsid w:val="00591156"/>
    <w:rsid w:val="00591B86"/>
    <w:rsid w:val="00592125"/>
    <w:rsid w:val="005922AA"/>
    <w:rsid w:val="005928F6"/>
    <w:rsid w:val="00592AAD"/>
    <w:rsid w:val="00592CF9"/>
    <w:rsid w:val="005932C5"/>
    <w:rsid w:val="00593398"/>
    <w:rsid w:val="00593F65"/>
    <w:rsid w:val="00594017"/>
    <w:rsid w:val="00594579"/>
    <w:rsid w:val="00594993"/>
    <w:rsid w:val="00594BE4"/>
    <w:rsid w:val="00594BED"/>
    <w:rsid w:val="00594F34"/>
    <w:rsid w:val="00595651"/>
    <w:rsid w:val="0059593F"/>
    <w:rsid w:val="00595B09"/>
    <w:rsid w:val="005961D9"/>
    <w:rsid w:val="0059637A"/>
    <w:rsid w:val="005963C6"/>
    <w:rsid w:val="00596EA9"/>
    <w:rsid w:val="00597041"/>
    <w:rsid w:val="00597109"/>
    <w:rsid w:val="005972A0"/>
    <w:rsid w:val="005976D5"/>
    <w:rsid w:val="005979D0"/>
    <w:rsid w:val="00597C3B"/>
    <w:rsid w:val="005A04EE"/>
    <w:rsid w:val="005A0869"/>
    <w:rsid w:val="005A08D4"/>
    <w:rsid w:val="005A0BD3"/>
    <w:rsid w:val="005A0F3E"/>
    <w:rsid w:val="005A0F6D"/>
    <w:rsid w:val="005A104D"/>
    <w:rsid w:val="005A16B1"/>
    <w:rsid w:val="005A1DAD"/>
    <w:rsid w:val="005A1E19"/>
    <w:rsid w:val="005A216B"/>
    <w:rsid w:val="005A2291"/>
    <w:rsid w:val="005A2439"/>
    <w:rsid w:val="005A29A8"/>
    <w:rsid w:val="005A2CCE"/>
    <w:rsid w:val="005A2CF7"/>
    <w:rsid w:val="005A2E46"/>
    <w:rsid w:val="005A2F79"/>
    <w:rsid w:val="005A2FA2"/>
    <w:rsid w:val="005A2FAE"/>
    <w:rsid w:val="005A3064"/>
    <w:rsid w:val="005A34B0"/>
    <w:rsid w:val="005A485F"/>
    <w:rsid w:val="005A4A73"/>
    <w:rsid w:val="005A5196"/>
    <w:rsid w:val="005A5520"/>
    <w:rsid w:val="005A5765"/>
    <w:rsid w:val="005A57CA"/>
    <w:rsid w:val="005A6B29"/>
    <w:rsid w:val="005A6C82"/>
    <w:rsid w:val="005A7273"/>
    <w:rsid w:val="005A72B7"/>
    <w:rsid w:val="005A730F"/>
    <w:rsid w:val="005A7423"/>
    <w:rsid w:val="005A76C8"/>
    <w:rsid w:val="005A7870"/>
    <w:rsid w:val="005B0004"/>
    <w:rsid w:val="005B0B0C"/>
    <w:rsid w:val="005B10BF"/>
    <w:rsid w:val="005B15CA"/>
    <w:rsid w:val="005B18E6"/>
    <w:rsid w:val="005B1A2C"/>
    <w:rsid w:val="005B1A39"/>
    <w:rsid w:val="005B1BFA"/>
    <w:rsid w:val="005B1CCC"/>
    <w:rsid w:val="005B20E2"/>
    <w:rsid w:val="005B2174"/>
    <w:rsid w:val="005B2B01"/>
    <w:rsid w:val="005B2F4F"/>
    <w:rsid w:val="005B310A"/>
    <w:rsid w:val="005B3C5B"/>
    <w:rsid w:val="005B3C88"/>
    <w:rsid w:val="005B3EC0"/>
    <w:rsid w:val="005B415D"/>
    <w:rsid w:val="005B468C"/>
    <w:rsid w:val="005B47FF"/>
    <w:rsid w:val="005B4955"/>
    <w:rsid w:val="005B4AE0"/>
    <w:rsid w:val="005B4C3A"/>
    <w:rsid w:val="005B4C42"/>
    <w:rsid w:val="005B4F68"/>
    <w:rsid w:val="005B5046"/>
    <w:rsid w:val="005B510A"/>
    <w:rsid w:val="005B512E"/>
    <w:rsid w:val="005B5401"/>
    <w:rsid w:val="005B5782"/>
    <w:rsid w:val="005B5BAF"/>
    <w:rsid w:val="005B5D41"/>
    <w:rsid w:val="005B5DB7"/>
    <w:rsid w:val="005B6108"/>
    <w:rsid w:val="005B62DE"/>
    <w:rsid w:val="005B6652"/>
    <w:rsid w:val="005B6894"/>
    <w:rsid w:val="005B6972"/>
    <w:rsid w:val="005B6990"/>
    <w:rsid w:val="005B7007"/>
    <w:rsid w:val="005B7241"/>
    <w:rsid w:val="005B75BE"/>
    <w:rsid w:val="005B7A02"/>
    <w:rsid w:val="005B7B58"/>
    <w:rsid w:val="005B7D33"/>
    <w:rsid w:val="005C02A0"/>
    <w:rsid w:val="005C02CA"/>
    <w:rsid w:val="005C0375"/>
    <w:rsid w:val="005C0457"/>
    <w:rsid w:val="005C0CAA"/>
    <w:rsid w:val="005C0D59"/>
    <w:rsid w:val="005C0E4E"/>
    <w:rsid w:val="005C117C"/>
    <w:rsid w:val="005C151E"/>
    <w:rsid w:val="005C1529"/>
    <w:rsid w:val="005C1A2F"/>
    <w:rsid w:val="005C1A6D"/>
    <w:rsid w:val="005C2031"/>
    <w:rsid w:val="005C203C"/>
    <w:rsid w:val="005C20AB"/>
    <w:rsid w:val="005C246A"/>
    <w:rsid w:val="005C24D5"/>
    <w:rsid w:val="005C2516"/>
    <w:rsid w:val="005C29DF"/>
    <w:rsid w:val="005C3170"/>
    <w:rsid w:val="005C32DD"/>
    <w:rsid w:val="005C3397"/>
    <w:rsid w:val="005C400F"/>
    <w:rsid w:val="005C4228"/>
    <w:rsid w:val="005C4AE0"/>
    <w:rsid w:val="005C4C4B"/>
    <w:rsid w:val="005C4F84"/>
    <w:rsid w:val="005C523F"/>
    <w:rsid w:val="005C530E"/>
    <w:rsid w:val="005C5485"/>
    <w:rsid w:val="005C56E4"/>
    <w:rsid w:val="005C57FB"/>
    <w:rsid w:val="005C5A71"/>
    <w:rsid w:val="005C5B23"/>
    <w:rsid w:val="005C5D78"/>
    <w:rsid w:val="005C5E8E"/>
    <w:rsid w:val="005C5F1C"/>
    <w:rsid w:val="005C5F4E"/>
    <w:rsid w:val="005C6090"/>
    <w:rsid w:val="005C62FB"/>
    <w:rsid w:val="005C6430"/>
    <w:rsid w:val="005C6635"/>
    <w:rsid w:val="005C6B97"/>
    <w:rsid w:val="005C6D37"/>
    <w:rsid w:val="005C7152"/>
    <w:rsid w:val="005C760A"/>
    <w:rsid w:val="005C7710"/>
    <w:rsid w:val="005C7A49"/>
    <w:rsid w:val="005C7CB6"/>
    <w:rsid w:val="005C7E4B"/>
    <w:rsid w:val="005D008A"/>
    <w:rsid w:val="005D01BA"/>
    <w:rsid w:val="005D02D4"/>
    <w:rsid w:val="005D04D3"/>
    <w:rsid w:val="005D05A6"/>
    <w:rsid w:val="005D0BD8"/>
    <w:rsid w:val="005D131C"/>
    <w:rsid w:val="005D17E6"/>
    <w:rsid w:val="005D2349"/>
    <w:rsid w:val="005D2484"/>
    <w:rsid w:val="005D2F50"/>
    <w:rsid w:val="005D2F63"/>
    <w:rsid w:val="005D3114"/>
    <w:rsid w:val="005D3194"/>
    <w:rsid w:val="005D3A97"/>
    <w:rsid w:val="005D4058"/>
    <w:rsid w:val="005D4155"/>
    <w:rsid w:val="005D43F4"/>
    <w:rsid w:val="005D4584"/>
    <w:rsid w:val="005D47CE"/>
    <w:rsid w:val="005D4825"/>
    <w:rsid w:val="005D509F"/>
    <w:rsid w:val="005D52AE"/>
    <w:rsid w:val="005D5345"/>
    <w:rsid w:val="005D558F"/>
    <w:rsid w:val="005D5789"/>
    <w:rsid w:val="005D57CB"/>
    <w:rsid w:val="005D5A41"/>
    <w:rsid w:val="005D5CD1"/>
    <w:rsid w:val="005D69F8"/>
    <w:rsid w:val="005D6A3C"/>
    <w:rsid w:val="005D6BE2"/>
    <w:rsid w:val="005D70AB"/>
    <w:rsid w:val="005D733B"/>
    <w:rsid w:val="005D7437"/>
    <w:rsid w:val="005D75A3"/>
    <w:rsid w:val="005D7D0C"/>
    <w:rsid w:val="005D7E8B"/>
    <w:rsid w:val="005D7FE2"/>
    <w:rsid w:val="005E0265"/>
    <w:rsid w:val="005E02F8"/>
    <w:rsid w:val="005E049D"/>
    <w:rsid w:val="005E069B"/>
    <w:rsid w:val="005E0CA5"/>
    <w:rsid w:val="005E123B"/>
    <w:rsid w:val="005E16A6"/>
    <w:rsid w:val="005E1BA8"/>
    <w:rsid w:val="005E1CDD"/>
    <w:rsid w:val="005E20BC"/>
    <w:rsid w:val="005E2157"/>
    <w:rsid w:val="005E23B6"/>
    <w:rsid w:val="005E23D8"/>
    <w:rsid w:val="005E23F2"/>
    <w:rsid w:val="005E2447"/>
    <w:rsid w:val="005E2524"/>
    <w:rsid w:val="005E259F"/>
    <w:rsid w:val="005E25F8"/>
    <w:rsid w:val="005E26DB"/>
    <w:rsid w:val="005E2A27"/>
    <w:rsid w:val="005E2E30"/>
    <w:rsid w:val="005E2FEC"/>
    <w:rsid w:val="005E37EB"/>
    <w:rsid w:val="005E3BD5"/>
    <w:rsid w:val="005E457C"/>
    <w:rsid w:val="005E4650"/>
    <w:rsid w:val="005E47F2"/>
    <w:rsid w:val="005E4A7C"/>
    <w:rsid w:val="005E4DB5"/>
    <w:rsid w:val="005E5052"/>
    <w:rsid w:val="005E507E"/>
    <w:rsid w:val="005E5800"/>
    <w:rsid w:val="005E59A1"/>
    <w:rsid w:val="005E5F1A"/>
    <w:rsid w:val="005E61DA"/>
    <w:rsid w:val="005E62DB"/>
    <w:rsid w:val="005E66F2"/>
    <w:rsid w:val="005E6BC2"/>
    <w:rsid w:val="005E7121"/>
    <w:rsid w:val="005E73D3"/>
    <w:rsid w:val="005F0020"/>
    <w:rsid w:val="005F0661"/>
    <w:rsid w:val="005F0BD5"/>
    <w:rsid w:val="005F0F07"/>
    <w:rsid w:val="005F16B7"/>
    <w:rsid w:val="005F17D4"/>
    <w:rsid w:val="005F1D1B"/>
    <w:rsid w:val="005F1F48"/>
    <w:rsid w:val="005F20CB"/>
    <w:rsid w:val="005F249A"/>
    <w:rsid w:val="005F263E"/>
    <w:rsid w:val="005F266F"/>
    <w:rsid w:val="005F26FA"/>
    <w:rsid w:val="005F2794"/>
    <w:rsid w:val="005F2D06"/>
    <w:rsid w:val="005F2EBB"/>
    <w:rsid w:val="005F3289"/>
    <w:rsid w:val="005F38EE"/>
    <w:rsid w:val="005F399D"/>
    <w:rsid w:val="005F3A31"/>
    <w:rsid w:val="005F3A99"/>
    <w:rsid w:val="005F3B5A"/>
    <w:rsid w:val="005F3E99"/>
    <w:rsid w:val="005F4148"/>
    <w:rsid w:val="005F4407"/>
    <w:rsid w:val="005F476F"/>
    <w:rsid w:val="005F484A"/>
    <w:rsid w:val="005F499E"/>
    <w:rsid w:val="005F4A57"/>
    <w:rsid w:val="005F4B4C"/>
    <w:rsid w:val="005F4C5A"/>
    <w:rsid w:val="005F4C6C"/>
    <w:rsid w:val="005F56D9"/>
    <w:rsid w:val="005F5ACF"/>
    <w:rsid w:val="005F5BD9"/>
    <w:rsid w:val="005F60F3"/>
    <w:rsid w:val="005F61DA"/>
    <w:rsid w:val="005F6AC8"/>
    <w:rsid w:val="005F6B81"/>
    <w:rsid w:val="005F73F9"/>
    <w:rsid w:val="00600510"/>
    <w:rsid w:val="00600810"/>
    <w:rsid w:val="00600E35"/>
    <w:rsid w:val="00601491"/>
    <w:rsid w:val="00601553"/>
    <w:rsid w:val="006018AA"/>
    <w:rsid w:val="00601946"/>
    <w:rsid w:val="00601BFA"/>
    <w:rsid w:val="006021B6"/>
    <w:rsid w:val="0060246B"/>
    <w:rsid w:val="00602A76"/>
    <w:rsid w:val="00602FED"/>
    <w:rsid w:val="00603610"/>
    <w:rsid w:val="00603802"/>
    <w:rsid w:val="00603861"/>
    <w:rsid w:val="00603B7B"/>
    <w:rsid w:val="00603C43"/>
    <w:rsid w:val="00603E0F"/>
    <w:rsid w:val="00603FEE"/>
    <w:rsid w:val="00604466"/>
    <w:rsid w:val="00604564"/>
    <w:rsid w:val="00604F15"/>
    <w:rsid w:val="00605363"/>
    <w:rsid w:val="00605532"/>
    <w:rsid w:val="0060567F"/>
    <w:rsid w:val="006059A3"/>
    <w:rsid w:val="00605B25"/>
    <w:rsid w:val="00605DC2"/>
    <w:rsid w:val="00605E9F"/>
    <w:rsid w:val="00606199"/>
    <w:rsid w:val="00606D35"/>
    <w:rsid w:val="00607089"/>
    <w:rsid w:val="0060729B"/>
    <w:rsid w:val="0060750F"/>
    <w:rsid w:val="006075D9"/>
    <w:rsid w:val="00607669"/>
    <w:rsid w:val="00607B1F"/>
    <w:rsid w:val="00607C63"/>
    <w:rsid w:val="00607D14"/>
    <w:rsid w:val="00607F9D"/>
    <w:rsid w:val="0061002C"/>
    <w:rsid w:val="006102F0"/>
    <w:rsid w:val="00610322"/>
    <w:rsid w:val="00610501"/>
    <w:rsid w:val="0061097A"/>
    <w:rsid w:val="00610AAD"/>
    <w:rsid w:val="006111EF"/>
    <w:rsid w:val="0061122E"/>
    <w:rsid w:val="00611250"/>
    <w:rsid w:val="006112F9"/>
    <w:rsid w:val="0061142F"/>
    <w:rsid w:val="0061144A"/>
    <w:rsid w:val="006115F4"/>
    <w:rsid w:val="00611D3A"/>
    <w:rsid w:val="00611F90"/>
    <w:rsid w:val="006121D6"/>
    <w:rsid w:val="006123B0"/>
    <w:rsid w:val="00612BE9"/>
    <w:rsid w:val="00612FDA"/>
    <w:rsid w:val="00613E98"/>
    <w:rsid w:val="0061427A"/>
    <w:rsid w:val="006142BB"/>
    <w:rsid w:val="006143E9"/>
    <w:rsid w:val="00614545"/>
    <w:rsid w:val="00614617"/>
    <w:rsid w:val="00614887"/>
    <w:rsid w:val="006148F1"/>
    <w:rsid w:val="006149C4"/>
    <w:rsid w:val="00614A09"/>
    <w:rsid w:val="00614DF3"/>
    <w:rsid w:val="00614EF7"/>
    <w:rsid w:val="00615202"/>
    <w:rsid w:val="00615287"/>
    <w:rsid w:val="00615BFC"/>
    <w:rsid w:val="00616201"/>
    <w:rsid w:val="00616C3F"/>
    <w:rsid w:val="00616CA8"/>
    <w:rsid w:val="00617346"/>
    <w:rsid w:val="00617449"/>
    <w:rsid w:val="006176F9"/>
    <w:rsid w:val="00617863"/>
    <w:rsid w:val="00617956"/>
    <w:rsid w:val="00617A98"/>
    <w:rsid w:val="006200AA"/>
    <w:rsid w:val="0062019C"/>
    <w:rsid w:val="00620347"/>
    <w:rsid w:val="0062050A"/>
    <w:rsid w:val="006208A5"/>
    <w:rsid w:val="00620B9F"/>
    <w:rsid w:val="00621317"/>
    <w:rsid w:val="0062137A"/>
    <w:rsid w:val="0062140F"/>
    <w:rsid w:val="0062150E"/>
    <w:rsid w:val="00621E51"/>
    <w:rsid w:val="00621F9A"/>
    <w:rsid w:val="00622658"/>
    <w:rsid w:val="00622933"/>
    <w:rsid w:val="0062297D"/>
    <w:rsid w:val="00622A32"/>
    <w:rsid w:val="00622DFA"/>
    <w:rsid w:val="00622E5F"/>
    <w:rsid w:val="0062366F"/>
    <w:rsid w:val="00623858"/>
    <w:rsid w:val="00623987"/>
    <w:rsid w:val="0062399E"/>
    <w:rsid w:val="00623A20"/>
    <w:rsid w:val="00623EF9"/>
    <w:rsid w:val="00623FDD"/>
    <w:rsid w:val="00624D1A"/>
    <w:rsid w:val="00625144"/>
    <w:rsid w:val="006251B0"/>
    <w:rsid w:val="006252B4"/>
    <w:rsid w:val="006255A0"/>
    <w:rsid w:val="006256DD"/>
    <w:rsid w:val="0062592A"/>
    <w:rsid w:val="00625939"/>
    <w:rsid w:val="00625C1D"/>
    <w:rsid w:val="00625CE0"/>
    <w:rsid w:val="00625DD3"/>
    <w:rsid w:val="00625F04"/>
    <w:rsid w:val="006261D3"/>
    <w:rsid w:val="006265C0"/>
    <w:rsid w:val="006265D4"/>
    <w:rsid w:val="006265FF"/>
    <w:rsid w:val="00626767"/>
    <w:rsid w:val="00626A5E"/>
    <w:rsid w:val="00626CE2"/>
    <w:rsid w:val="00627329"/>
    <w:rsid w:val="00630579"/>
    <w:rsid w:val="00630A02"/>
    <w:rsid w:val="00630B4F"/>
    <w:rsid w:val="00630BA9"/>
    <w:rsid w:val="00631185"/>
    <w:rsid w:val="006321AB"/>
    <w:rsid w:val="00632731"/>
    <w:rsid w:val="00632756"/>
    <w:rsid w:val="00632A8B"/>
    <w:rsid w:val="00633736"/>
    <w:rsid w:val="00633799"/>
    <w:rsid w:val="00633A06"/>
    <w:rsid w:val="00633CC2"/>
    <w:rsid w:val="00633D11"/>
    <w:rsid w:val="00633D8A"/>
    <w:rsid w:val="0063412F"/>
    <w:rsid w:val="0063428C"/>
    <w:rsid w:val="006348FE"/>
    <w:rsid w:val="00634AE6"/>
    <w:rsid w:val="00634BCC"/>
    <w:rsid w:val="0063536B"/>
    <w:rsid w:val="0063597E"/>
    <w:rsid w:val="00635ADD"/>
    <w:rsid w:val="00635C1B"/>
    <w:rsid w:val="00636546"/>
    <w:rsid w:val="0063668D"/>
    <w:rsid w:val="006369B8"/>
    <w:rsid w:val="00636CE4"/>
    <w:rsid w:val="00636EE5"/>
    <w:rsid w:val="0063737B"/>
    <w:rsid w:val="00637534"/>
    <w:rsid w:val="00637602"/>
    <w:rsid w:val="00637693"/>
    <w:rsid w:val="006377E4"/>
    <w:rsid w:val="00637814"/>
    <w:rsid w:val="00637821"/>
    <w:rsid w:val="00637BD5"/>
    <w:rsid w:val="00637E7C"/>
    <w:rsid w:val="00637F52"/>
    <w:rsid w:val="00637FB3"/>
    <w:rsid w:val="00640119"/>
    <w:rsid w:val="006403FC"/>
    <w:rsid w:val="00640A54"/>
    <w:rsid w:val="00640B5F"/>
    <w:rsid w:val="006423D1"/>
    <w:rsid w:val="0064266B"/>
    <w:rsid w:val="00642AD8"/>
    <w:rsid w:val="00642E43"/>
    <w:rsid w:val="00642E99"/>
    <w:rsid w:val="0064324B"/>
    <w:rsid w:val="006432CF"/>
    <w:rsid w:val="00643315"/>
    <w:rsid w:val="0064352A"/>
    <w:rsid w:val="00643697"/>
    <w:rsid w:val="006436E3"/>
    <w:rsid w:val="0064374D"/>
    <w:rsid w:val="006439C3"/>
    <w:rsid w:val="006439D7"/>
    <w:rsid w:val="00643A7C"/>
    <w:rsid w:val="00644432"/>
    <w:rsid w:val="006446E5"/>
    <w:rsid w:val="0064470F"/>
    <w:rsid w:val="006449E4"/>
    <w:rsid w:val="00644D2A"/>
    <w:rsid w:val="00644FAE"/>
    <w:rsid w:val="00645659"/>
    <w:rsid w:val="00645702"/>
    <w:rsid w:val="00645B26"/>
    <w:rsid w:val="00645F1B"/>
    <w:rsid w:val="00646302"/>
    <w:rsid w:val="006465E0"/>
    <w:rsid w:val="00646A29"/>
    <w:rsid w:val="00646C0D"/>
    <w:rsid w:val="00646C67"/>
    <w:rsid w:val="00646E34"/>
    <w:rsid w:val="00646FA5"/>
    <w:rsid w:val="00647028"/>
    <w:rsid w:val="00647172"/>
    <w:rsid w:val="006472D3"/>
    <w:rsid w:val="00647751"/>
    <w:rsid w:val="00647CF2"/>
    <w:rsid w:val="00647DEB"/>
    <w:rsid w:val="00650186"/>
    <w:rsid w:val="0065066F"/>
    <w:rsid w:val="006506A0"/>
    <w:rsid w:val="006506A3"/>
    <w:rsid w:val="00650715"/>
    <w:rsid w:val="006508A6"/>
    <w:rsid w:val="00651844"/>
    <w:rsid w:val="0065196A"/>
    <w:rsid w:val="00651F2C"/>
    <w:rsid w:val="00651F7A"/>
    <w:rsid w:val="006521F9"/>
    <w:rsid w:val="0065234E"/>
    <w:rsid w:val="006526A6"/>
    <w:rsid w:val="006528FB"/>
    <w:rsid w:val="00652ABC"/>
    <w:rsid w:val="00652C20"/>
    <w:rsid w:val="00652CB1"/>
    <w:rsid w:val="00652E48"/>
    <w:rsid w:val="00652F3F"/>
    <w:rsid w:val="00652F5A"/>
    <w:rsid w:val="00652F75"/>
    <w:rsid w:val="00653127"/>
    <w:rsid w:val="00653283"/>
    <w:rsid w:val="006535EE"/>
    <w:rsid w:val="00653680"/>
    <w:rsid w:val="006537DC"/>
    <w:rsid w:val="00654032"/>
    <w:rsid w:val="006540E7"/>
    <w:rsid w:val="00654119"/>
    <w:rsid w:val="006544FD"/>
    <w:rsid w:val="00654B37"/>
    <w:rsid w:val="00654C00"/>
    <w:rsid w:val="00654FA7"/>
    <w:rsid w:val="0065552E"/>
    <w:rsid w:val="00655539"/>
    <w:rsid w:val="006555A0"/>
    <w:rsid w:val="00655A24"/>
    <w:rsid w:val="00655B9A"/>
    <w:rsid w:val="00655C75"/>
    <w:rsid w:val="00655C9C"/>
    <w:rsid w:val="00656120"/>
    <w:rsid w:val="00656656"/>
    <w:rsid w:val="00656AA2"/>
    <w:rsid w:val="00656D25"/>
    <w:rsid w:val="00657147"/>
    <w:rsid w:val="00657907"/>
    <w:rsid w:val="0066049B"/>
    <w:rsid w:val="00660551"/>
    <w:rsid w:val="00660B60"/>
    <w:rsid w:val="00660FDB"/>
    <w:rsid w:val="006610A5"/>
    <w:rsid w:val="00661315"/>
    <w:rsid w:val="006616CD"/>
    <w:rsid w:val="00661884"/>
    <w:rsid w:val="006618D9"/>
    <w:rsid w:val="006619C4"/>
    <w:rsid w:val="00661C5C"/>
    <w:rsid w:val="00661D43"/>
    <w:rsid w:val="00661E1A"/>
    <w:rsid w:val="0066203F"/>
    <w:rsid w:val="0066212C"/>
    <w:rsid w:val="00662220"/>
    <w:rsid w:val="00662C51"/>
    <w:rsid w:val="00662CF4"/>
    <w:rsid w:val="00662D9D"/>
    <w:rsid w:val="00662E17"/>
    <w:rsid w:val="00662E9F"/>
    <w:rsid w:val="00662EDF"/>
    <w:rsid w:val="006636E4"/>
    <w:rsid w:val="00663917"/>
    <w:rsid w:val="00663CE5"/>
    <w:rsid w:val="00664188"/>
    <w:rsid w:val="00664CFB"/>
    <w:rsid w:val="006650A1"/>
    <w:rsid w:val="0066523E"/>
    <w:rsid w:val="0066576C"/>
    <w:rsid w:val="0066599B"/>
    <w:rsid w:val="00665AB7"/>
    <w:rsid w:val="00665B34"/>
    <w:rsid w:val="00665BD3"/>
    <w:rsid w:val="00666146"/>
    <w:rsid w:val="006665AA"/>
    <w:rsid w:val="006665B6"/>
    <w:rsid w:val="00666682"/>
    <w:rsid w:val="00666D9A"/>
    <w:rsid w:val="00666DF1"/>
    <w:rsid w:val="006677AB"/>
    <w:rsid w:val="006679A0"/>
    <w:rsid w:val="00667EAE"/>
    <w:rsid w:val="00667F9B"/>
    <w:rsid w:val="00670232"/>
    <w:rsid w:val="0067025D"/>
    <w:rsid w:val="006702EC"/>
    <w:rsid w:val="00670415"/>
    <w:rsid w:val="00670591"/>
    <w:rsid w:val="006708B8"/>
    <w:rsid w:val="006709E1"/>
    <w:rsid w:val="00670D6D"/>
    <w:rsid w:val="00670FA5"/>
    <w:rsid w:val="0067122F"/>
    <w:rsid w:val="006714DC"/>
    <w:rsid w:val="00671502"/>
    <w:rsid w:val="0067185F"/>
    <w:rsid w:val="006719A6"/>
    <w:rsid w:val="00671C31"/>
    <w:rsid w:val="00672921"/>
    <w:rsid w:val="00672D77"/>
    <w:rsid w:val="00672EE9"/>
    <w:rsid w:val="006730C6"/>
    <w:rsid w:val="006730F3"/>
    <w:rsid w:val="00673147"/>
    <w:rsid w:val="006733D0"/>
    <w:rsid w:val="00673A9B"/>
    <w:rsid w:val="00674465"/>
    <w:rsid w:val="00674A91"/>
    <w:rsid w:val="00674EC4"/>
    <w:rsid w:val="00674EC6"/>
    <w:rsid w:val="0067513B"/>
    <w:rsid w:val="00675214"/>
    <w:rsid w:val="006754F4"/>
    <w:rsid w:val="00675CD4"/>
    <w:rsid w:val="00675D3E"/>
    <w:rsid w:val="006763EF"/>
    <w:rsid w:val="00677054"/>
    <w:rsid w:val="006779BD"/>
    <w:rsid w:val="00677CC3"/>
    <w:rsid w:val="00677D5A"/>
    <w:rsid w:val="0068031E"/>
    <w:rsid w:val="006804EF"/>
    <w:rsid w:val="00680C8E"/>
    <w:rsid w:val="00680DB8"/>
    <w:rsid w:val="00680E7A"/>
    <w:rsid w:val="00681104"/>
    <w:rsid w:val="0068127E"/>
    <w:rsid w:val="006815D9"/>
    <w:rsid w:val="00681A81"/>
    <w:rsid w:val="00681A9E"/>
    <w:rsid w:val="00681D37"/>
    <w:rsid w:val="006820AF"/>
    <w:rsid w:val="006822D9"/>
    <w:rsid w:val="006823FE"/>
    <w:rsid w:val="00682843"/>
    <w:rsid w:val="00682972"/>
    <w:rsid w:val="00682C8C"/>
    <w:rsid w:val="00682FE4"/>
    <w:rsid w:val="0068306E"/>
    <w:rsid w:val="0068309D"/>
    <w:rsid w:val="00683543"/>
    <w:rsid w:val="006838FD"/>
    <w:rsid w:val="006848DB"/>
    <w:rsid w:val="00684B2F"/>
    <w:rsid w:val="00684C3E"/>
    <w:rsid w:val="00684DB7"/>
    <w:rsid w:val="00684DD1"/>
    <w:rsid w:val="00684E3C"/>
    <w:rsid w:val="00684FDC"/>
    <w:rsid w:val="00685037"/>
    <w:rsid w:val="00685182"/>
    <w:rsid w:val="006853B1"/>
    <w:rsid w:val="00685BC0"/>
    <w:rsid w:val="00685BEF"/>
    <w:rsid w:val="00685C20"/>
    <w:rsid w:val="006863CB"/>
    <w:rsid w:val="00686519"/>
    <w:rsid w:val="006866EB"/>
    <w:rsid w:val="00686C32"/>
    <w:rsid w:val="00686C95"/>
    <w:rsid w:val="00686FD2"/>
    <w:rsid w:val="00687833"/>
    <w:rsid w:val="00687927"/>
    <w:rsid w:val="00687A7F"/>
    <w:rsid w:val="00687C18"/>
    <w:rsid w:val="00687ED0"/>
    <w:rsid w:val="0069033C"/>
    <w:rsid w:val="006905DE"/>
    <w:rsid w:val="00690887"/>
    <w:rsid w:val="00690A0D"/>
    <w:rsid w:val="00690F71"/>
    <w:rsid w:val="00690FF9"/>
    <w:rsid w:val="0069146C"/>
    <w:rsid w:val="006914F7"/>
    <w:rsid w:val="00691BD1"/>
    <w:rsid w:val="006923F2"/>
    <w:rsid w:val="00692A3A"/>
    <w:rsid w:val="00692AFF"/>
    <w:rsid w:val="00692FD9"/>
    <w:rsid w:val="0069376D"/>
    <w:rsid w:val="00693E90"/>
    <w:rsid w:val="00694351"/>
    <w:rsid w:val="00694B6D"/>
    <w:rsid w:val="00694C28"/>
    <w:rsid w:val="00694CEB"/>
    <w:rsid w:val="00694FC6"/>
    <w:rsid w:val="0069520A"/>
    <w:rsid w:val="00695325"/>
    <w:rsid w:val="00695355"/>
    <w:rsid w:val="006954D1"/>
    <w:rsid w:val="006956F9"/>
    <w:rsid w:val="00695AF2"/>
    <w:rsid w:val="00695BA7"/>
    <w:rsid w:val="0069605A"/>
    <w:rsid w:val="0069618C"/>
    <w:rsid w:val="006965B0"/>
    <w:rsid w:val="00696C21"/>
    <w:rsid w:val="00696D4D"/>
    <w:rsid w:val="00696F23"/>
    <w:rsid w:val="00697040"/>
    <w:rsid w:val="006971BC"/>
    <w:rsid w:val="006975F8"/>
    <w:rsid w:val="006978CC"/>
    <w:rsid w:val="00697A81"/>
    <w:rsid w:val="00697BC8"/>
    <w:rsid w:val="006A035A"/>
    <w:rsid w:val="006A0384"/>
    <w:rsid w:val="006A0619"/>
    <w:rsid w:val="006A07DA"/>
    <w:rsid w:val="006A0827"/>
    <w:rsid w:val="006A0AD5"/>
    <w:rsid w:val="006A108E"/>
    <w:rsid w:val="006A1205"/>
    <w:rsid w:val="006A1528"/>
    <w:rsid w:val="006A1714"/>
    <w:rsid w:val="006A17E2"/>
    <w:rsid w:val="006A217E"/>
    <w:rsid w:val="006A21D7"/>
    <w:rsid w:val="006A2224"/>
    <w:rsid w:val="006A2906"/>
    <w:rsid w:val="006A29DE"/>
    <w:rsid w:val="006A2BAC"/>
    <w:rsid w:val="006A2E76"/>
    <w:rsid w:val="006A30FD"/>
    <w:rsid w:val="006A33EF"/>
    <w:rsid w:val="006A3470"/>
    <w:rsid w:val="006A34B8"/>
    <w:rsid w:val="006A3569"/>
    <w:rsid w:val="006A3821"/>
    <w:rsid w:val="006A3B6A"/>
    <w:rsid w:val="006A3E36"/>
    <w:rsid w:val="006A40F4"/>
    <w:rsid w:val="006A4235"/>
    <w:rsid w:val="006A42DF"/>
    <w:rsid w:val="006A4B40"/>
    <w:rsid w:val="006A4DC7"/>
    <w:rsid w:val="006A4E64"/>
    <w:rsid w:val="006A56FE"/>
    <w:rsid w:val="006A5835"/>
    <w:rsid w:val="006A5A6F"/>
    <w:rsid w:val="006A5F1E"/>
    <w:rsid w:val="006A60B2"/>
    <w:rsid w:val="006A61F4"/>
    <w:rsid w:val="006A62DF"/>
    <w:rsid w:val="006A6374"/>
    <w:rsid w:val="006A6680"/>
    <w:rsid w:val="006A678B"/>
    <w:rsid w:val="006A694D"/>
    <w:rsid w:val="006A71E5"/>
    <w:rsid w:val="006A7247"/>
    <w:rsid w:val="006A7466"/>
    <w:rsid w:val="006A77C5"/>
    <w:rsid w:val="006A787A"/>
    <w:rsid w:val="006A7C34"/>
    <w:rsid w:val="006A7C39"/>
    <w:rsid w:val="006A7C3B"/>
    <w:rsid w:val="006A7F4C"/>
    <w:rsid w:val="006B019A"/>
    <w:rsid w:val="006B01EC"/>
    <w:rsid w:val="006B0461"/>
    <w:rsid w:val="006B0470"/>
    <w:rsid w:val="006B0675"/>
    <w:rsid w:val="006B08C1"/>
    <w:rsid w:val="006B0E0C"/>
    <w:rsid w:val="006B11A6"/>
    <w:rsid w:val="006B1278"/>
    <w:rsid w:val="006B198E"/>
    <w:rsid w:val="006B1B0C"/>
    <w:rsid w:val="006B1DBB"/>
    <w:rsid w:val="006B219B"/>
    <w:rsid w:val="006B231D"/>
    <w:rsid w:val="006B25C4"/>
    <w:rsid w:val="006B2672"/>
    <w:rsid w:val="006B26CF"/>
    <w:rsid w:val="006B286A"/>
    <w:rsid w:val="006B2BEA"/>
    <w:rsid w:val="006B2D7B"/>
    <w:rsid w:val="006B2DF4"/>
    <w:rsid w:val="006B2E66"/>
    <w:rsid w:val="006B2E77"/>
    <w:rsid w:val="006B2F3D"/>
    <w:rsid w:val="006B2FC0"/>
    <w:rsid w:val="006B3499"/>
    <w:rsid w:val="006B3698"/>
    <w:rsid w:val="006B3BE1"/>
    <w:rsid w:val="006B445D"/>
    <w:rsid w:val="006B480B"/>
    <w:rsid w:val="006B4B01"/>
    <w:rsid w:val="006B4B9F"/>
    <w:rsid w:val="006B4ED6"/>
    <w:rsid w:val="006B4F52"/>
    <w:rsid w:val="006B4FF2"/>
    <w:rsid w:val="006B5033"/>
    <w:rsid w:val="006B5119"/>
    <w:rsid w:val="006B53BD"/>
    <w:rsid w:val="006B545B"/>
    <w:rsid w:val="006B5E9C"/>
    <w:rsid w:val="006B5EC4"/>
    <w:rsid w:val="006B606E"/>
    <w:rsid w:val="006B617F"/>
    <w:rsid w:val="006B62C4"/>
    <w:rsid w:val="006B64EE"/>
    <w:rsid w:val="006B6ABA"/>
    <w:rsid w:val="006B6AFE"/>
    <w:rsid w:val="006B72FA"/>
    <w:rsid w:val="006B74C1"/>
    <w:rsid w:val="006B77D4"/>
    <w:rsid w:val="006B7829"/>
    <w:rsid w:val="006B7AD8"/>
    <w:rsid w:val="006B7BCB"/>
    <w:rsid w:val="006B7BE9"/>
    <w:rsid w:val="006B7CE5"/>
    <w:rsid w:val="006B7D2C"/>
    <w:rsid w:val="006B7D4F"/>
    <w:rsid w:val="006C02DE"/>
    <w:rsid w:val="006C0343"/>
    <w:rsid w:val="006C05BB"/>
    <w:rsid w:val="006C090F"/>
    <w:rsid w:val="006C0CDD"/>
    <w:rsid w:val="006C23A3"/>
    <w:rsid w:val="006C2670"/>
    <w:rsid w:val="006C276B"/>
    <w:rsid w:val="006C2AD6"/>
    <w:rsid w:val="006C2B36"/>
    <w:rsid w:val="006C2B99"/>
    <w:rsid w:val="006C2D67"/>
    <w:rsid w:val="006C2F33"/>
    <w:rsid w:val="006C3272"/>
    <w:rsid w:val="006C36D9"/>
    <w:rsid w:val="006C3885"/>
    <w:rsid w:val="006C39BF"/>
    <w:rsid w:val="006C39EF"/>
    <w:rsid w:val="006C3D08"/>
    <w:rsid w:val="006C3DFC"/>
    <w:rsid w:val="006C3F49"/>
    <w:rsid w:val="006C4186"/>
    <w:rsid w:val="006C43DD"/>
    <w:rsid w:val="006C472F"/>
    <w:rsid w:val="006C475E"/>
    <w:rsid w:val="006C4B24"/>
    <w:rsid w:val="006C4E0F"/>
    <w:rsid w:val="006C5438"/>
    <w:rsid w:val="006C5781"/>
    <w:rsid w:val="006C5AB2"/>
    <w:rsid w:val="006C5B29"/>
    <w:rsid w:val="006C5B3D"/>
    <w:rsid w:val="006C5C81"/>
    <w:rsid w:val="006C6038"/>
    <w:rsid w:val="006C609F"/>
    <w:rsid w:val="006C613D"/>
    <w:rsid w:val="006C674E"/>
    <w:rsid w:val="006C67DB"/>
    <w:rsid w:val="006C69CB"/>
    <w:rsid w:val="006C6AD7"/>
    <w:rsid w:val="006C6BF4"/>
    <w:rsid w:val="006C6CEB"/>
    <w:rsid w:val="006C6E14"/>
    <w:rsid w:val="006C7142"/>
    <w:rsid w:val="006C71F3"/>
    <w:rsid w:val="006C7311"/>
    <w:rsid w:val="006C743B"/>
    <w:rsid w:val="006C7507"/>
    <w:rsid w:val="006C7593"/>
    <w:rsid w:val="006C75B2"/>
    <w:rsid w:val="006C7761"/>
    <w:rsid w:val="006C776E"/>
    <w:rsid w:val="006C7D4A"/>
    <w:rsid w:val="006C7DD9"/>
    <w:rsid w:val="006D0660"/>
    <w:rsid w:val="006D0675"/>
    <w:rsid w:val="006D080B"/>
    <w:rsid w:val="006D0C2D"/>
    <w:rsid w:val="006D0F78"/>
    <w:rsid w:val="006D1230"/>
    <w:rsid w:val="006D14B4"/>
    <w:rsid w:val="006D1609"/>
    <w:rsid w:val="006D1856"/>
    <w:rsid w:val="006D1988"/>
    <w:rsid w:val="006D20C2"/>
    <w:rsid w:val="006D2367"/>
    <w:rsid w:val="006D2390"/>
    <w:rsid w:val="006D25E1"/>
    <w:rsid w:val="006D2BB9"/>
    <w:rsid w:val="006D2C67"/>
    <w:rsid w:val="006D2EFA"/>
    <w:rsid w:val="006D32D3"/>
    <w:rsid w:val="006D36BF"/>
    <w:rsid w:val="006D3A26"/>
    <w:rsid w:val="006D3A70"/>
    <w:rsid w:val="006D3B7E"/>
    <w:rsid w:val="006D3D41"/>
    <w:rsid w:val="006D40CA"/>
    <w:rsid w:val="006D42E3"/>
    <w:rsid w:val="006D445F"/>
    <w:rsid w:val="006D451C"/>
    <w:rsid w:val="006D49E9"/>
    <w:rsid w:val="006D5140"/>
    <w:rsid w:val="006D53B5"/>
    <w:rsid w:val="006D545C"/>
    <w:rsid w:val="006D55BF"/>
    <w:rsid w:val="006D591C"/>
    <w:rsid w:val="006D59EB"/>
    <w:rsid w:val="006D5AF0"/>
    <w:rsid w:val="006D5B5F"/>
    <w:rsid w:val="006D5F39"/>
    <w:rsid w:val="006D5FD2"/>
    <w:rsid w:val="006D61F6"/>
    <w:rsid w:val="006D68FA"/>
    <w:rsid w:val="006D6A40"/>
    <w:rsid w:val="006D6BF1"/>
    <w:rsid w:val="006D6D4F"/>
    <w:rsid w:val="006D6EEF"/>
    <w:rsid w:val="006D731C"/>
    <w:rsid w:val="006D7693"/>
    <w:rsid w:val="006D7D3B"/>
    <w:rsid w:val="006D7E7B"/>
    <w:rsid w:val="006E0004"/>
    <w:rsid w:val="006E00ED"/>
    <w:rsid w:val="006E03A6"/>
    <w:rsid w:val="006E0A33"/>
    <w:rsid w:val="006E0A80"/>
    <w:rsid w:val="006E0AA1"/>
    <w:rsid w:val="006E0EB3"/>
    <w:rsid w:val="006E14B6"/>
    <w:rsid w:val="006E1F89"/>
    <w:rsid w:val="006E20E6"/>
    <w:rsid w:val="006E273A"/>
    <w:rsid w:val="006E2BE7"/>
    <w:rsid w:val="006E2C2D"/>
    <w:rsid w:val="006E2EB2"/>
    <w:rsid w:val="006E31CC"/>
    <w:rsid w:val="006E33F6"/>
    <w:rsid w:val="006E3F81"/>
    <w:rsid w:val="006E4033"/>
    <w:rsid w:val="006E4840"/>
    <w:rsid w:val="006E4A05"/>
    <w:rsid w:val="006E4A68"/>
    <w:rsid w:val="006E4D8D"/>
    <w:rsid w:val="006E5061"/>
    <w:rsid w:val="006E57AF"/>
    <w:rsid w:val="006E5986"/>
    <w:rsid w:val="006E5E79"/>
    <w:rsid w:val="006E5E94"/>
    <w:rsid w:val="006E6020"/>
    <w:rsid w:val="006E6D17"/>
    <w:rsid w:val="006E717C"/>
    <w:rsid w:val="006E7290"/>
    <w:rsid w:val="006E76EA"/>
    <w:rsid w:val="006E7A8D"/>
    <w:rsid w:val="006E7EC5"/>
    <w:rsid w:val="006E7F08"/>
    <w:rsid w:val="006F0154"/>
    <w:rsid w:val="006F0469"/>
    <w:rsid w:val="006F0476"/>
    <w:rsid w:val="006F04C5"/>
    <w:rsid w:val="006F0591"/>
    <w:rsid w:val="006F077C"/>
    <w:rsid w:val="006F093E"/>
    <w:rsid w:val="006F0A93"/>
    <w:rsid w:val="006F0D4D"/>
    <w:rsid w:val="006F1258"/>
    <w:rsid w:val="006F1E4F"/>
    <w:rsid w:val="006F21BD"/>
    <w:rsid w:val="006F26F3"/>
    <w:rsid w:val="006F26F9"/>
    <w:rsid w:val="006F290E"/>
    <w:rsid w:val="006F2CA4"/>
    <w:rsid w:val="006F2CA8"/>
    <w:rsid w:val="006F2E79"/>
    <w:rsid w:val="006F3038"/>
    <w:rsid w:val="006F34B1"/>
    <w:rsid w:val="006F36F3"/>
    <w:rsid w:val="006F37D8"/>
    <w:rsid w:val="006F38EA"/>
    <w:rsid w:val="006F3CC0"/>
    <w:rsid w:val="006F3E18"/>
    <w:rsid w:val="006F4525"/>
    <w:rsid w:val="006F4C0D"/>
    <w:rsid w:val="006F4C1F"/>
    <w:rsid w:val="006F4C90"/>
    <w:rsid w:val="006F5476"/>
    <w:rsid w:val="006F5638"/>
    <w:rsid w:val="006F5707"/>
    <w:rsid w:val="006F58AD"/>
    <w:rsid w:val="006F59B0"/>
    <w:rsid w:val="006F5AE6"/>
    <w:rsid w:val="006F5D63"/>
    <w:rsid w:val="006F5DD0"/>
    <w:rsid w:val="006F5F97"/>
    <w:rsid w:val="006F637A"/>
    <w:rsid w:val="006F6444"/>
    <w:rsid w:val="006F6B82"/>
    <w:rsid w:val="006F770C"/>
    <w:rsid w:val="006F7BA3"/>
    <w:rsid w:val="006F7F46"/>
    <w:rsid w:val="006F7FA7"/>
    <w:rsid w:val="006F7FA8"/>
    <w:rsid w:val="007000C8"/>
    <w:rsid w:val="00700114"/>
    <w:rsid w:val="00700209"/>
    <w:rsid w:val="0070078C"/>
    <w:rsid w:val="007007AC"/>
    <w:rsid w:val="007009BC"/>
    <w:rsid w:val="00700A29"/>
    <w:rsid w:val="00700DE9"/>
    <w:rsid w:val="00700FFE"/>
    <w:rsid w:val="0070185F"/>
    <w:rsid w:val="00701A44"/>
    <w:rsid w:val="00701B49"/>
    <w:rsid w:val="00701F3B"/>
    <w:rsid w:val="00702545"/>
    <w:rsid w:val="0070263C"/>
    <w:rsid w:val="007028AF"/>
    <w:rsid w:val="00702944"/>
    <w:rsid w:val="00702AA2"/>
    <w:rsid w:val="007032D5"/>
    <w:rsid w:val="0070378B"/>
    <w:rsid w:val="007037B0"/>
    <w:rsid w:val="007038D0"/>
    <w:rsid w:val="00703D58"/>
    <w:rsid w:val="00703E57"/>
    <w:rsid w:val="00703EDA"/>
    <w:rsid w:val="007040FD"/>
    <w:rsid w:val="00704553"/>
    <w:rsid w:val="0070456B"/>
    <w:rsid w:val="007046E0"/>
    <w:rsid w:val="007048F6"/>
    <w:rsid w:val="00704CBB"/>
    <w:rsid w:val="00704F17"/>
    <w:rsid w:val="00705230"/>
    <w:rsid w:val="0070531A"/>
    <w:rsid w:val="007053B6"/>
    <w:rsid w:val="007054F0"/>
    <w:rsid w:val="0070595F"/>
    <w:rsid w:val="00705DB9"/>
    <w:rsid w:val="0070661A"/>
    <w:rsid w:val="007066DB"/>
    <w:rsid w:val="00706A38"/>
    <w:rsid w:val="00706A9E"/>
    <w:rsid w:val="007070AA"/>
    <w:rsid w:val="007070F2"/>
    <w:rsid w:val="007077D9"/>
    <w:rsid w:val="00707866"/>
    <w:rsid w:val="007101C9"/>
    <w:rsid w:val="00710438"/>
    <w:rsid w:val="007104C7"/>
    <w:rsid w:val="00710686"/>
    <w:rsid w:val="0071084F"/>
    <w:rsid w:val="00710983"/>
    <w:rsid w:val="00710A25"/>
    <w:rsid w:val="00710A40"/>
    <w:rsid w:val="00710C3E"/>
    <w:rsid w:val="00710D2A"/>
    <w:rsid w:val="00710E53"/>
    <w:rsid w:val="00711202"/>
    <w:rsid w:val="0071123F"/>
    <w:rsid w:val="007115FD"/>
    <w:rsid w:val="007126E9"/>
    <w:rsid w:val="007127EE"/>
    <w:rsid w:val="007129F1"/>
    <w:rsid w:val="00712E34"/>
    <w:rsid w:val="00713CAB"/>
    <w:rsid w:val="00713FD7"/>
    <w:rsid w:val="0071416A"/>
    <w:rsid w:val="007142E6"/>
    <w:rsid w:val="00714464"/>
    <w:rsid w:val="0071459D"/>
    <w:rsid w:val="00714BF1"/>
    <w:rsid w:val="00715299"/>
    <w:rsid w:val="0071581E"/>
    <w:rsid w:val="00715E20"/>
    <w:rsid w:val="0071605E"/>
    <w:rsid w:val="007163A1"/>
    <w:rsid w:val="007163A4"/>
    <w:rsid w:val="007164A9"/>
    <w:rsid w:val="007165A0"/>
    <w:rsid w:val="00716A0C"/>
    <w:rsid w:val="00716B71"/>
    <w:rsid w:val="00716CA2"/>
    <w:rsid w:val="0071708A"/>
    <w:rsid w:val="007171C4"/>
    <w:rsid w:val="00717332"/>
    <w:rsid w:val="007174AF"/>
    <w:rsid w:val="00717A1E"/>
    <w:rsid w:val="00717A42"/>
    <w:rsid w:val="00717ABC"/>
    <w:rsid w:val="00717C4E"/>
    <w:rsid w:val="00717ED6"/>
    <w:rsid w:val="00717EF9"/>
    <w:rsid w:val="00720213"/>
    <w:rsid w:val="00720477"/>
    <w:rsid w:val="0072048C"/>
    <w:rsid w:val="0072067E"/>
    <w:rsid w:val="00720AFD"/>
    <w:rsid w:val="00720BCD"/>
    <w:rsid w:val="007211C4"/>
    <w:rsid w:val="00721386"/>
    <w:rsid w:val="007213A5"/>
    <w:rsid w:val="007213A8"/>
    <w:rsid w:val="007215DC"/>
    <w:rsid w:val="0072182E"/>
    <w:rsid w:val="0072187E"/>
    <w:rsid w:val="00721D45"/>
    <w:rsid w:val="00721E82"/>
    <w:rsid w:val="0072228C"/>
    <w:rsid w:val="0072230D"/>
    <w:rsid w:val="00722487"/>
    <w:rsid w:val="0072258C"/>
    <w:rsid w:val="007226F2"/>
    <w:rsid w:val="007228B2"/>
    <w:rsid w:val="007228EC"/>
    <w:rsid w:val="00722C3E"/>
    <w:rsid w:val="00722DD9"/>
    <w:rsid w:val="00723518"/>
    <w:rsid w:val="007237C2"/>
    <w:rsid w:val="00723855"/>
    <w:rsid w:val="00723956"/>
    <w:rsid w:val="00725088"/>
    <w:rsid w:val="00725638"/>
    <w:rsid w:val="0072691B"/>
    <w:rsid w:val="00726E5F"/>
    <w:rsid w:val="007274A3"/>
    <w:rsid w:val="00727551"/>
    <w:rsid w:val="007275FD"/>
    <w:rsid w:val="00727799"/>
    <w:rsid w:val="00727835"/>
    <w:rsid w:val="00727D01"/>
    <w:rsid w:val="00727E4C"/>
    <w:rsid w:val="00727E6F"/>
    <w:rsid w:val="00727FD4"/>
    <w:rsid w:val="00730711"/>
    <w:rsid w:val="00730919"/>
    <w:rsid w:val="00730B29"/>
    <w:rsid w:val="00730B8E"/>
    <w:rsid w:val="00730C05"/>
    <w:rsid w:val="00730DF4"/>
    <w:rsid w:val="00731092"/>
    <w:rsid w:val="007311A4"/>
    <w:rsid w:val="0073122D"/>
    <w:rsid w:val="007314F6"/>
    <w:rsid w:val="007316A0"/>
    <w:rsid w:val="007318B4"/>
    <w:rsid w:val="007319A3"/>
    <w:rsid w:val="00731CFF"/>
    <w:rsid w:val="00731E66"/>
    <w:rsid w:val="00731F17"/>
    <w:rsid w:val="00731FA7"/>
    <w:rsid w:val="00732001"/>
    <w:rsid w:val="007321B0"/>
    <w:rsid w:val="007321C4"/>
    <w:rsid w:val="0073221D"/>
    <w:rsid w:val="007325D1"/>
    <w:rsid w:val="00732684"/>
    <w:rsid w:val="007328B6"/>
    <w:rsid w:val="00732ED4"/>
    <w:rsid w:val="007332B1"/>
    <w:rsid w:val="007332C1"/>
    <w:rsid w:val="00733641"/>
    <w:rsid w:val="0073381C"/>
    <w:rsid w:val="00733A9D"/>
    <w:rsid w:val="00733E45"/>
    <w:rsid w:val="00733F65"/>
    <w:rsid w:val="00734059"/>
    <w:rsid w:val="00734099"/>
    <w:rsid w:val="0073474E"/>
    <w:rsid w:val="00734978"/>
    <w:rsid w:val="007355DC"/>
    <w:rsid w:val="00735930"/>
    <w:rsid w:val="00735F5E"/>
    <w:rsid w:val="00736326"/>
    <w:rsid w:val="0073654C"/>
    <w:rsid w:val="007367CA"/>
    <w:rsid w:val="0073710A"/>
    <w:rsid w:val="00737264"/>
    <w:rsid w:val="00737425"/>
    <w:rsid w:val="00737497"/>
    <w:rsid w:val="0073793A"/>
    <w:rsid w:val="00737C22"/>
    <w:rsid w:val="00737CB3"/>
    <w:rsid w:val="00737F36"/>
    <w:rsid w:val="00740372"/>
    <w:rsid w:val="007403CE"/>
    <w:rsid w:val="007408AD"/>
    <w:rsid w:val="00740B08"/>
    <w:rsid w:val="00741259"/>
    <w:rsid w:val="00741295"/>
    <w:rsid w:val="00741FB9"/>
    <w:rsid w:val="007423A9"/>
    <w:rsid w:val="0074266A"/>
    <w:rsid w:val="007428AE"/>
    <w:rsid w:val="00742C41"/>
    <w:rsid w:val="0074340F"/>
    <w:rsid w:val="007437D4"/>
    <w:rsid w:val="00743947"/>
    <w:rsid w:val="00743D8C"/>
    <w:rsid w:val="00743EDA"/>
    <w:rsid w:val="00743EFF"/>
    <w:rsid w:val="007448D5"/>
    <w:rsid w:val="007448F4"/>
    <w:rsid w:val="00744CC1"/>
    <w:rsid w:val="0074537D"/>
    <w:rsid w:val="007456AF"/>
    <w:rsid w:val="00745A32"/>
    <w:rsid w:val="00745A67"/>
    <w:rsid w:val="00745DEB"/>
    <w:rsid w:val="00746E46"/>
    <w:rsid w:val="00746F2C"/>
    <w:rsid w:val="0074768C"/>
    <w:rsid w:val="00747738"/>
    <w:rsid w:val="00747F2E"/>
    <w:rsid w:val="00750032"/>
    <w:rsid w:val="007500B4"/>
    <w:rsid w:val="007502ED"/>
    <w:rsid w:val="00750329"/>
    <w:rsid w:val="00750475"/>
    <w:rsid w:val="007506B6"/>
    <w:rsid w:val="00750AFD"/>
    <w:rsid w:val="00750CCC"/>
    <w:rsid w:val="00750FFF"/>
    <w:rsid w:val="0075129E"/>
    <w:rsid w:val="00751617"/>
    <w:rsid w:val="00751638"/>
    <w:rsid w:val="00751757"/>
    <w:rsid w:val="00751841"/>
    <w:rsid w:val="0075230A"/>
    <w:rsid w:val="00752498"/>
    <w:rsid w:val="0075266C"/>
    <w:rsid w:val="007526DC"/>
    <w:rsid w:val="00752C28"/>
    <w:rsid w:val="00752CB5"/>
    <w:rsid w:val="00752D1B"/>
    <w:rsid w:val="007530CD"/>
    <w:rsid w:val="007532E2"/>
    <w:rsid w:val="007533F1"/>
    <w:rsid w:val="007537BA"/>
    <w:rsid w:val="007537D4"/>
    <w:rsid w:val="00753872"/>
    <w:rsid w:val="00753899"/>
    <w:rsid w:val="007538C4"/>
    <w:rsid w:val="00753B72"/>
    <w:rsid w:val="00753D64"/>
    <w:rsid w:val="00754009"/>
    <w:rsid w:val="0075430B"/>
    <w:rsid w:val="0075456F"/>
    <w:rsid w:val="007546EA"/>
    <w:rsid w:val="007548FE"/>
    <w:rsid w:val="00754A5B"/>
    <w:rsid w:val="00754B15"/>
    <w:rsid w:val="007550B6"/>
    <w:rsid w:val="007551EC"/>
    <w:rsid w:val="00755228"/>
    <w:rsid w:val="007558D1"/>
    <w:rsid w:val="00755D97"/>
    <w:rsid w:val="00755DAC"/>
    <w:rsid w:val="00756291"/>
    <w:rsid w:val="00756331"/>
    <w:rsid w:val="007566A1"/>
    <w:rsid w:val="00756808"/>
    <w:rsid w:val="0075681A"/>
    <w:rsid w:val="00756EB7"/>
    <w:rsid w:val="00757307"/>
    <w:rsid w:val="007574AF"/>
    <w:rsid w:val="00757520"/>
    <w:rsid w:val="0075754C"/>
    <w:rsid w:val="00757E55"/>
    <w:rsid w:val="00757F33"/>
    <w:rsid w:val="007600E1"/>
    <w:rsid w:val="00760CF0"/>
    <w:rsid w:val="007614ED"/>
    <w:rsid w:val="00761534"/>
    <w:rsid w:val="0076159D"/>
    <w:rsid w:val="007616A5"/>
    <w:rsid w:val="0076180B"/>
    <w:rsid w:val="00761A6D"/>
    <w:rsid w:val="00761E6B"/>
    <w:rsid w:val="007627F9"/>
    <w:rsid w:val="0076315B"/>
    <w:rsid w:val="00763AE0"/>
    <w:rsid w:val="00763D58"/>
    <w:rsid w:val="00763E59"/>
    <w:rsid w:val="007642B2"/>
    <w:rsid w:val="00764561"/>
    <w:rsid w:val="00764942"/>
    <w:rsid w:val="00764AF6"/>
    <w:rsid w:val="00764CAF"/>
    <w:rsid w:val="00765126"/>
    <w:rsid w:val="0076523B"/>
    <w:rsid w:val="0076529E"/>
    <w:rsid w:val="00765F5D"/>
    <w:rsid w:val="0076625C"/>
    <w:rsid w:val="0076634F"/>
    <w:rsid w:val="007663F3"/>
    <w:rsid w:val="00766857"/>
    <w:rsid w:val="00766DD7"/>
    <w:rsid w:val="00766E88"/>
    <w:rsid w:val="00766EC0"/>
    <w:rsid w:val="007670D2"/>
    <w:rsid w:val="00767A17"/>
    <w:rsid w:val="00767BD1"/>
    <w:rsid w:val="00767D3C"/>
    <w:rsid w:val="00770857"/>
    <w:rsid w:val="00770974"/>
    <w:rsid w:val="00770F11"/>
    <w:rsid w:val="00771132"/>
    <w:rsid w:val="007712AD"/>
    <w:rsid w:val="0077169B"/>
    <w:rsid w:val="00771A83"/>
    <w:rsid w:val="00771DA7"/>
    <w:rsid w:val="00771F08"/>
    <w:rsid w:val="00771F3E"/>
    <w:rsid w:val="0077219B"/>
    <w:rsid w:val="007721BD"/>
    <w:rsid w:val="007725CE"/>
    <w:rsid w:val="00772874"/>
    <w:rsid w:val="00772A29"/>
    <w:rsid w:val="00773388"/>
    <w:rsid w:val="0077393A"/>
    <w:rsid w:val="00773B2E"/>
    <w:rsid w:val="00773B45"/>
    <w:rsid w:val="00773D6B"/>
    <w:rsid w:val="007744A0"/>
    <w:rsid w:val="007745D6"/>
    <w:rsid w:val="00774634"/>
    <w:rsid w:val="007746E5"/>
    <w:rsid w:val="00774874"/>
    <w:rsid w:val="00774A08"/>
    <w:rsid w:val="00774D75"/>
    <w:rsid w:val="00774FCC"/>
    <w:rsid w:val="00775EDD"/>
    <w:rsid w:val="0077615A"/>
    <w:rsid w:val="007765EF"/>
    <w:rsid w:val="00776919"/>
    <w:rsid w:val="00776A35"/>
    <w:rsid w:val="007771F5"/>
    <w:rsid w:val="00777324"/>
    <w:rsid w:val="0077740C"/>
    <w:rsid w:val="007778B6"/>
    <w:rsid w:val="00777A54"/>
    <w:rsid w:val="00777CA6"/>
    <w:rsid w:val="00777EE5"/>
    <w:rsid w:val="007802A5"/>
    <w:rsid w:val="00780327"/>
    <w:rsid w:val="00780802"/>
    <w:rsid w:val="00780856"/>
    <w:rsid w:val="007808C6"/>
    <w:rsid w:val="00780CBE"/>
    <w:rsid w:val="00780DAA"/>
    <w:rsid w:val="0078136C"/>
    <w:rsid w:val="00781402"/>
    <w:rsid w:val="00781637"/>
    <w:rsid w:val="00781801"/>
    <w:rsid w:val="0078180C"/>
    <w:rsid w:val="00781906"/>
    <w:rsid w:val="007824B7"/>
    <w:rsid w:val="00782745"/>
    <w:rsid w:val="00782E22"/>
    <w:rsid w:val="00783153"/>
    <w:rsid w:val="007835CC"/>
    <w:rsid w:val="00783F00"/>
    <w:rsid w:val="0078460C"/>
    <w:rsid w:val="0078468B"/>
    <w:rsid w:val="007848B5"/>
    <w:rsid w:val="0078490C"/>
    <w:rsid w:val="00784A14"/>
    <w:rsid w:val="00784C05"/>
    <w:rsid w:val="00784C4C"/>
    <w:rsid w:val="00785435"/>
    <w:rsid w:val="007858A4"/>
    <w:rsid w:val="007859A2"/>
    <w:rsid w:val="00785B4A"/>
    <w:rsid w:val="00785EDE"/>
    <w:rsid w:val="007861F3"/>
    <w:rsid w:val="00786211"/>
    <w:rsid w:val="007862CC"/>
    <w:rsid w:val="00786471"/>
    <w:rsid w:val="00786485"/>
    <w:rsid w:val="00786570"/>
    <w:rsid w:val="00786903"/>
    <w:rsid w:val="00786C7E"/>
    <w:rsid w:val="00787550"/>
    <w:rsid w:val="0078787D"/>
    <w:rsid w:val="007878E4"/>
    <w:rsid w:val="00787AEB"/>
    <w:rsid w:val="00787B51"/>
    <w:rsid w:val="00787E9E"/>
    <w:rsid w:val="00787EDA"/>
    <w:rsid w:val="00790162"/>
    <w:rsid w:val="00790421"/>
    <w:rsid w:val="00790C60"/>
    <w:rsid w:val="00790E53"/>
    <w:rsid w:val="00791153"/>
    <w:rsid w:val="007911AA"/>
    <w:rsid w:val="007911FF"/>
    <w:rsid w:val="00792572"/>
    <w:rsid w:val="007925B1"/>
    <w:rsid w:val="00792707"/>
    <w:rsid w:val="00792868"/>
    <w:rsid w:val="00792A90"/>
    <w:rsid w:val="00792DA1"/>
    <w:rsid w:val="007934A7"/>
    <w:rsid w:val="00793BC3"/>
    <w:rsid w:val="00794218"/>
    <w:rsid w:val="007944C3"/>
    <w:rsid w:val="00794529"/>
    <w:rsid w:val="00794912"/>
    <w:rsid w:val="00794B2D"/>
    <w:rsid w:val="00794FB9"/>
    <w:rsid w:val="0079531F"/>
    <w:rsid w:val="00795551"/>
    <w:rsid w:val="00795742"/>
    <w:rsid w:val="00795752"/>
    <w:rsid w:val="00795B12"/>
    <w:rsid w:val="00795BA9"/>
    <w:rsid w:val="00795C19"/>
    <w:rsid w:val="00795D3C"/>
    <w:rsid w:val="0079602B"/>
    <w:rsid w:val="00796508"/>
    <w:rsid w:val="007968CE"/>
    <w:rsid w:val="00796EBF"/>
    <w:rsid w:val="00797208"/>
    <w:rsid w:val="007973CE"/>
    <w:rsid w:val="00797605"/>
    <w:rsid w:val="007A0402"/>
    <w:rsid w:val="007A0B8B"/>
    <w:rsid w:val="007A0BDE"/>
    <w:rsid w:val="007A0FE0"/>
    <w:rsid w:val="007A1031"/>
    <w:rsid w:val="007A1048"/>
    <w:rsid w:val="007A15F7"/>
    <w:rsid w:val="007A1659"/>
    <w:rsid w:val="007A1B61"/>
    <w:rsid w:val="007A1BDF"/>
    <w:rsid w:val="007A1C70"/>
    <w:rsid w:val="007A1E2A"/>
    <w:rsid w:val="007A2053"/>
    <w:rsid w:val="007A2170"/>
    <w:rsid w:val="007A2868"/>
    <w:rsid w:val="007A28A1"/>
    <w:rsid w:val="007A295E"/>
    <w:rsid w:val="007A2DF8"/>
    <w:rsid w:val="007A31CB"/>
    <w:rsid w:val="007A3AF7"/>
    <w:rsid w:val="007A3F57"/>
    <w:rsid w:val="007A4542"/>
    <w:rsid w:val="007A4548"/>
    <w:rsid w:val="007A4D1D"/>
    <w:rsid w:val="007A4FA3"/>
    <w:rsid w:val="007A540F"/>
    <w:rsid w:val="007A54BF"/>
    <w:rsid w:val="007A57D9"/>
    <w:rsid w:val="007A5B74"/>
    <w:rsid w:val="007A6296"/>
    <w:rsid w:val="007A6366"/>
    <w:rsid w:val="007A657B"/>
    <w:rsid w:val="007A6623"/>
    <w:rsid w:val="007A6636"/>
    <w:rsid w:val="007A6651"/>
    <w:rsid w:val="007A669A"/>
    <w:rsid w:val="007A66A2"/>
    <w:rsid w:val="007A68D2"/>
    <w:rsid w:val="007A6B9D"/>
    <w:rsid w:val="007A6FF7"/>
    <w:rsid w:val="007A715E"/>
    <w:rsid w:val="007A744C"/>
    <w:rsid w:val="007A775A"/>
    <w:rsid w:val="007A7D22"/>
    <w:rsid w:val="007A7EA9"/>
    <w:rsid w:val="007A7F76"/>
    <w:rsid w:val="007B0A6B"/>
    <w:rsid w:val="007B0F1C"/>
    <w:rsid w:val="007B1623"/>
    <w:rsid w:val="007B1753"/>
    <w:rsid w:val="007B23A4"/>
    <w:rsid w:val="007B2646"/>
    <w:rsid w:val="007B264D"/>
    <w:rsid w:val="007B26C8"/>
    <w:rsid w:val="007B2E99"/>
    <w:rsid w:val="007B2EA1"/>
    <w:rsid w:val="007B3081"/>
    <w:rsid w:val="007B30F2"/>
    <w:rsid w:val="007B3411"/>
    <w:rsid w:val="007B36E8"/>
    <w:rsid w:val="007B3B4B"/>
    <w:rsid w:val="007B3C41"/>
    <w:rsid w:val="007B3F00"/>
    <w:rsid w:val="007B3F90"/>
    <w:rsid w:val="007B41B8"/>
    <w:rsid w:val="007B4288"/>
    <w:rsid w:val="007B479B"/>
    <w:rsid w:val="007B4872"/>
    <w:rsid w:val="007B4D3D"/>
    <w:rsid w:val="007B4E1A"/>
    <w:rsid w:val="007B543A"/>
    <w:rsid w:val="007B5579"/>
    <w:rsid w:val="007B56E3"/>
    <w:rsid w:val="007B5B60"/>
    <w:rsid w:val="007B5BDD"/>
    <w:rsid w:val="007B5C33"/>
    <w:rsid w:val="007B5F8C"/>
    <w:rsid w:val="007B5FBE"/>
    <w:rsid w:val="007B5FC2"/>
    <w:rsid w:val="007B6030"/>
    <w:rsid w:val="007B60B7"/>
    <w:rsid w:val="007B624D"/>
    <w:rsid w:val="007B63EC"/>
    <w:rsid w:val="007B6664"/>
    <w:rsid w:val="007B68B9"/>
    <w:rsid w:val="007B6910"/>
    <w:rsid w:val="007B6A29"/>
    <w:rsid w:val="007B6B8F"/>
    <w:rsid w:val="007B7134"/>
    <w:rsid w:val="007B717B"/>
    <w:rsid w:val="007B744B"/>
    <w:rsid w:val="007B7A56"/>
    <w:rsid w:val="007B7BAD"/>
    <w:rsid w:val="007B7CE8"/>
    <w:rsid w:val="007B7D93"/>
    <w:rsid w:val="007C027D"/>
    <w:rsid w:val="007C0360"/>
    <w:rsid w:val="007C04FB"/>
    <w:rsid w:val="007C0794"/>
    <w:rsid w:val="007C0980"/>
    <w:rsid w:val="007C1073"/>
    <w:rsid w:val="007C12DD"/>
    <w:rsid w:val="007C1A4F"/>
    <w:rsid w:val="007C1A8D"/>
    <w:rsid w:val="007C22A8"/>
    <w:rsid w:val="007C2789"/>
    <w:rsid w:val="007C2834"/>
    <w:rsid w:val="007C28DA"/>
    <w:rsid w:val="007C2AAA"/>
    <w:rsid w:val="007C3209"/>
    <w:rsid w:val="007C3496"/>
    <w:rsid w:val="007C3B73"/>
    <w:rsid w:val="007C3D49"/>
    <w:rsid w:val="007C3EC2"/>
    <w:rsid w:val="007C3F65"/>
    <w:rsid w:val="007C4082"/>
    <w:rsid w:val="007C4822"/>
    <w:rsid w:val="007C4C50"/>
    <w:rsid w:val="007C4E96"/>
    <w:rsid w:val="007C4FB5"/>
    <w:rsid w:val="007C55E3"/>
    <w:rsid w:val="007C5FC6"/>
    <w:rsid w:val="007C617D"/>
    <w:rsid w:val="007C61AB"/>
    <w:rsid w:val="007C6267"/>
    <w:rsid w:val="007C6468"/>
    <w:rsid w:val="007C647B"/>
    <w:rsid w:val="007C64FC"/>
    <w:rsid w:val="007C66D2"/>
    <w:rsid w:val="007C6B2F"/>
    <w:rsid w:val="007C749A"/>
    <w:rsid w:val="007C77DA"/>
    <w:rsid w:val="007C7A18"/>
    <w:rsid w:val="007C7F62"/>
    <w:rsid w:val="007C7FC9"/>
    <w:rsid w:val="007D001F"/>
    <w:rsid w:val="007D0127"/>
    <w:rsid w:val="007D066F"/>
    <w:rsid w:val="007D0708"/>
    <w:rsid w:val="007D07C9"/>
    <w:rsid w:val="007D0E58"/>
    <w:rsid w:val="007D10D0"/>
    <w:rsid w:val="007D13C1"/>
    <w:rsid w:val="007D15CB"/>
    <w:rsid w:val="007D1E87"/>
    <w:rsid w:val="007D1EF9"/>
    <w:rsid w:val="007D1FDC"/>
    <w:rsid w:val="007D24D8"/>
    <w:rsid w:val="007D2885"/>
    <w:rsid w:val="007D2B53"/>
    <w:rsid w:val="007D2CA1"/>
    <w:rsid w:val="007D3245"/>
    <w:rsid w:val="007D3387"/>
    <w:rsid w:val="007D35F1"/>
    <w:rsid w:val="007D3CF1"/>
    <w:rsid w:val="007D3E50"/>
    <w:rsid w:val="007D3F12"/>
    <w:rsid w:val="007D3FA8"/>
    <w:rsid w:val="007D41EB"/>
    <w:rsid w:val="007D47AA"/>
    <w:rsid w:val="007D47FF"/>
    <w:rsid w:val="007D495B"/>
    <w:rsid w:val="007D4E91"/>
    <w:rsid w:val="007D56DD"/>
    <w:rsid w:val="007D58D9"/>
    <w:rsid w:val="007D58F1"/>
    <w:rsid w:val="007D5983"/>
    <w:rsid w:val="007D5A79"/>
    <w:rsid w:val="007D5D22"/>
    <w:rsid w:val="007D6671"/>
    <w:rsid w:val="007D691A"/>
    <w:rsid w:val="007D6F89"/>
    <w:rsid w:val="007D704F"/>
    <w:rsid w:val="007D73AC"/>
    <w:rsid w:val="007D74C5"/>
    <w:rsid w:val="007D773B"/>
    <w:rsid w:val="007D7751"/>
    <w:rsid w:val="007D7A94"/>
    <w:rsid w:val="007D7AB0"/>
    <w:rsid w:val="007E05A2"/>
    <w:rsid w:val="007E0ECB"/>
    <w:rsid w:val="007E117E"/>
    <w:rsid w:val="007E1308"/>
    <w:rsid w:val="007E158E"/>
    <w:rsid w:val="007E1925"/>
    <w:rsid w:val="007E1D8D"/>
    <w:rsid w:val="007E1FBB"/>
    <w:rsid w:val="007E2399"/>
    <w:rsid w:val="007E239D"/>
    <w:rsid w:val="007E2633"/>
    <w:rsid w:val="007E27B0"/>
    <w:rsid w:val="007E2D32"/>
    <w:rsid w:val="007E2EB3"/>
    <w:rsid w:val="007E3EF7"/>
    <w:rsid w:val="007E400C"/>
    <w:rsid w:val="007E45D9"/>
    <w:rsid w:val="007E4756"/>
    <w:rsid w:val="007E4C07"/>
    <w:rsid w:val="007E524A"/>
    <w:rsid w:val="007E567C"/>
    <w:rsid w:val="007E56E4"/>
    <w:rsid w:val="007E69C6"/>
    <w:rsid w:val="007E7050"/>
    <w:rsid w:val="007E795D"/>
    <w:rsid w:val="007E7B71"/>
    <w:rsid w:val="007E7FC8"/>
    <w:rsid w:val="007F0222"/>
    <w:rsid w:val="007F058F"/>
    <w:rsid w:val="007F0736"/>
    <w:rsid w:val="007F0766"/>
    <w:rsid w:val="007F0816"/>
    <w:rsid w:val="007F0EBF"/>
    <w:rsid w:val="007F1221"/>
    <w:rsid w:val="007F15BA"/>
    <w:rsid w:val="007F16D3"/>
    <w:rsid w:val="007F1B1C"/>
    <w:rsid w:val="007F1BEE"/>
    <w:rsid w:val="007F1CBA"/>
    <w:rsid w:val="007F2415"/>
    <w:rsid w:val="007F248E"/>
    <w:rsid w:val="007F2548"/>
    <w:rsid w:val="007F2B6C"/>
    <w:rsid w:val="007F2EA2"/>
    <w:rsid w:val="007F2FD1"/>
    <w:rsid w:val="007F31A0"/>
    <w:rsid w:val="007F33F5"/>
    <w:rsid w:val="007F39F8"/>
    <w:rsid w:val="007F3C84"/>
    <w:rsid w:val="007F3DE1"/>
    <w:rsid w:val="007F3E71"/>
    <w:rsid w:val="007F4802"/>
    <w:rsid w:val="007F4AC5"/>
    <w:rsid w:val="007F4E1D"/>
    <w:rsid w:val="007F60B0"/>
    <w:rsid w:val="007F6302"/>
    <w:rsid w:val="007F7308"/>
    <w:rsid w:val="007F7387"/>
    <w:rsid w:val="007F7865"/>
    <w:rsid w:val="007F7F8D"/>
    <w:rsid w:val="00800023"/>
    <w:rsid w:val="00800042"/>
    <w:rsid w:val="008003C5"/>
    <w:rsid w:val="008005D5"/>
    <w:rsid w:val="00800A57"/>
    <w:rsid w:val="00800BFF"/>
    <w:rsid w:val="00800C31"/>
    <w:rsid w:val="00800ED9"/>
    <w:rsid w:val="00800F57"/>
    <w:rsid w:val="00801039"/>
    <w:rsid w:val="008011A1"/>
    <w:rsid w:val="008018E1"/>
    <w:rsid w:val="00801AA5"/>
    <w:rsid w:val="008024A9"/>
    <w:rsid w:val="00802590"/>
    <w:rsid w:val="008025EC"/>
    <w:rsid w:val="00802704"/>
    <w:rsid w:val="00802902"/>
    <w:rsid w:val="00802D6C"/>
    <w:rsid w:val="00803085"/>
    <w:rsid w:val="008031C0"/>
    <w:rsid w:val="008032C2"/>
    <w:rsid w:val="0080353F"/>
    <w:rsid w:val="0080380B"/>
    <w:rsid w:val="00803BB4"/>
    <w:rsid w:val="00803C39"/>
    <w:rsid w:val="0080460F"/>
    <w:rsid w:val="00804B0F"/>
    <w:rsid w:val="00804C34"/>
    <w:rsid w:val="00804DAA"/>
    <w:rsid w:val="00804DD8"/>
    <w:rsid w:val="008053E5"/>
    <w:rsid w:val="00805856"/>
    <w:rsid w:val="00805B19"/>
    <w:rsid w:val="00806065"/>
    <w:rsid w:val="00806094"/>
    <w:rsid w:val="008063B5"/>
    <w:rsid w:val="008064E9"/>
    <w:rsid w:val="0080663A"/>
    <w:rsid w:val="00806C37"/>
    <w:rsid w:val="00806CBC"/>
    <w:rsid w:val="00806DED"/>
    <w:rsid w:val="00806EBB"/>
    <w:rsid w:val="00807266"/>
    <w:rsid w:val="00807313"/>
    <w:rsid w:val="008077A9"/>
    <w:rsid w:val="00807B5B"/>
    <w:rsid w:val="0081015C"/>
    <w:rsid w:val="00810601"/>
    <w:rsid w:val="0081088C"/>
    <w:rsid w:val="00810910"/>
    <w:rsid w:val="00810B82"/>
    <w:rsid w:val="0081107F"/>
    <w:rsid w:val="00811331"/>
    <w:rsid w:val="00811355"/>
    <w:rsid w:val="0081144B"/>
    <w:rsid w:val="00811987"/>
    <w:rsid w:val="00811B6A"/>
    <w:rsid w:val="008120AA"/>
    <w:rsid w:val="008120C8"/>
    <w:rsid w:val="008120FB"/>
    <w:rsid w:val="00812109"/>
    <w:rsid w:val="00812333"/>
    <w:rsid w:val="00812584"/>
    <w:rsid w:val="008126DC"/>
    <w:rsid w:val="00812809"/>
    <w:rsid w:val="00812860"/>
    <w:rsid w:val="00812D8C"/>
    <w:rsid w:val="00813055"/>
    <w:rsid w:val="00813159"/>
    <w:rsid w:val="00813263"/>
    <w:rsid w:val="00813272"/>
    <w:rsid w:val="0081344A"/>
    <w:rsid w:val="00813692"/>
    <w:rsid w:val="0081384D"/>
    <w:rsid w:val="00814271"/>
    <w:rsid w:val="00814454"/>
    <w:rsid w:val="008144BA"/>
    <w:rsid w:val="0081458E"/>
    <w:rsid w:val="00814976"/>
    <w:rsid w:val="00814DF9"/>
    <w:rsid w:val="00814FBC"/>
    <w:rsid w:val="0081516B"/>
    <w:rsid w:val="0081564F"/>
    <w:rsid w:val="008156C7"/>
    <w:rsid w:val="0081583C"/>
    <w:rsid w:val="00815A71"/>
    <w:rsid w:val="008162D5"/>
    <w:rsid w:val="00816321"/>
    <w:rsid w:val="0081657A"/>
    <w:rsid w:val="0081695D"/>
    <w:rsid w:val="008171D3"/>
    <w:rsid w:val="00817359"/>
    <w:rsid w:val="008173FE"/>
    <w:rsid w:val="00817ED5"/>
    <w:rsid w:val="0082030C"/>
    <w:rsid w:val="008203CE"/>
    <w:rsid w:val="00820ED4"/>
    <w:rsid w:val="0082142D"/>
    <w:rsid w:val="00821A09"/>
    <w:rsid w:val="00822688"/>
    <w:rsid w:val="00822A55"/>
    <w:rsid w:val="00822EB3"/>
    <w:rsid w:val="00822F3C"/>
    <w:rsid w:val="008231D1"/>
    <w:rsid w:val="008231D7"/>
    <w:rsid w:val="008232DE"/>
    <w:rsid w:val="00823469"/>
    <w:rsid w:val="0082358C"/>
    <w:rsid w:val="008235AF"/>
    <w:rsid w:val="0082368E"/>
    <w:rsid w:val="0082392F"/>
    <w:rsid w:val="00823DEB"/>
    <w:rsid w:val="00824427"/>
    <w:rsid w:val="008246B2"/>
    <w:rsid w:val="00824729"/>
    <w:rsid w:val="00824AC6"/>
    <w:rsid w:val="00825299"/>
    <w:rsid w:val="0082549F"/>
    <w:rsid w:val="008258B8"/>
    <w:rsid w:val="00825E2F"/>
    <w:rsid w:val="008260C1"/>
    <w:rsid w:val="008265B2"/>
    <w:rsid w:val="00826795"/>
    <w:rsid w:val="00826AE7"/>
    <w:rsid w:val="00826B95"/>
    <w:rsid w:val="00826C0E"/>
    <w:rsid w:val="00826C44"/>
    <w:rsid w:val="00826CDA"/>
    <w:rsid w:val="008272AD"/>
    <w:rsid w:val="00827333"/>
    <w:rsid w:val="008278F7"/>
    <w:rsid w:val="00827981"/>
    <w:rsid w:val="00827A28"/>
    <w:rsid w:val="00827C61"/>
    <w:rsid w:val="00827EC6"/>
    <w:rsid w:val="008302E8"/>
    <w:rsid w:val="00830CB6"/>
    <w:rsid w:val="00830EDC"/>
    <w:rsid w:val="008310B0"/>
    <w:rsid w:val="0083163B"/>
    <w:rsid w:val="008316E2"/>
    <w:rsid w:val="0083171D"/>
    <w:rsid w:val="008320DF"/>
    <w:rsid w:val="0083219E"/>
    <w:rsid w:val="008323AB"/>
    <w:rsid w:val="008329ED"/>
    <w:rsid w:val="00832DD5"/>
    <w:rsid w:val="0083375E"/>
    <w:rsid w:val="00833F8F"/>
    <w:rsid w:val="008344AE"/>
    <w:rsid w:val="00834653"/>
    <w:rsid w:val="0083478E"/>
    <w:rsid w:val="00834CE5"/>
    <w:rsid w:val="00835099"/>
    <w:rsid w:val="008351EA"/>
    <w:rsid w:val="0083541C"/>
    <w:rsid w:val="0083568E"/>
    <w:rsid w:val="00835690"/>
    <w:rsid w:val="00835977"/>
    <w:rsid w:val="00835B8A"/>
    <w:rsid w:val="00836B8D"/>
    <w:rsid w:val="00836FE6"/>
    <w:rsid w:val="0083711C"/>
    <w:rsid w:val="008373FD"/>
    <w:rsid w:val="008374B0"/>
    <w:rsid w:val="00837B1A"/>
    <w:rsid w:val="00837D07"/>
    <w:rsid w:val="00840215"/>
    <w:rsid w:val="0084077A"/>
    <w:rsid w:val="00840EC2"/>
    <w:rsid w:val="008416EC"/>
    <w:rsid w:val="00841B49"/>
    <w:rsid w:val="00841BB0"/>
    <w:rsid w:val="00841BE5"/>
    <w:rsid w:val="00841E53"/>
    <w:rsid w:val="00842054"/>
    <w:rsid w:val="00842106"/>
    <w:rsid w:val="008421C9"/>
    <w:rsid w:val="00842489"/>
    <w:rsid w:val="00842554"/>
    <w:rsid w:val="00842870"/>
    <w:rsid w:val="008429AC"/>
    <w:rsid w:val="00842A7C"/>
    <w:rsid w:val="0084302D"/>
    <w:rsid w:val="008431FF"/>
    <w:rsid w:val="0084353F"/>
    <w:rsid w:val="008436C6"/>
    <w:rsid w:val="008439A7"/>
    <w:rsid w:val="00844555"/>
    <w:rsid w:val="008448C9"/>
    <w:rsid w:val="0084490B"/>
    <w:rsid w:val="0084492E"/>
    <w:rsid w:val="0084497D"/>
    <w:rsid w:val="00844B55"/>
    <w:rsid w:val="00844BE9"/>
    <w:rsid w:val="00844D2D"/>
    <w:rsid w:val="00844E13"/>
    <w:rsid w:val="00844F82"/>
    <w:rsid w:val="0084517F"/>
    <w:rsid w:val="008452BF"/>
    <w:rsid w:val="008455A4"/>
    <w:rsid w:val="008459AA"/>
    <w:rsid w:val="00845C72"/>
    <w:rsid w:val="00846CF4"/>
    <w:rsid w:val="00846E5C"/>
    <w:rsid w:val="00846F02"/>
    <w:rsid w:val="00847149"/>
    <w:rsid w:val="0084761E"/>
    <w:rsid w:val="008477E4"/>
    <w:rsid w:val="0084797F"/>
    <w:rsid w:val="00847D26"/>
    <w:rsid w:val="00847FD7"/>
    <w:rsid w:val="0085018C"/>
    <w:rsid w:val="008501BF"/>
    <w:rsid w:val="008502FA"/>
    <w:rsid w:val="0085030D"/>
    <w:rsid w:val="0085065F"/>
    <w:rsid w:val="00850D87"/>
    <w:rsid w:val="008510F5"/>
    <w:rsid w:val="00851741"/>
    <w:rsid w:val="00851A66"/>
    <w:rsid w:val="00851C9A"/>
    <w:rsid w:val="00851D7F"/>
    <w:rsid w:val="008520BF"/>
    <w:rsid w:val="00852301"/>
    <w:rsid w:val="00852467"/>
    <w:rsid w:val="00852671"/>
    <w:rsid w:val="008526BA"/>
    <w:rsid w:val="00852A98"/>
    <w:rsid w:val="00852D77"/>
    <w:rsid w:val="00852DFB"/>
    <w:rsid w:val="00852F81"/>
    <w:rsid w:val="0085369A"/>
    <w:rsid w:val="00853728"/>
    <w:rsid w:val="0085392F"/>
    <w:rsid w:val="00853B65"/>
    <w:rsid w:val="00853D85"/>
    <w:rsid w:val="00853F40"/>
    <w:rsid w:val="00853F9E"/>
    <w:rsid w:val="008542B3"/>
    <w:rsid w:val="00854577"/>
    <w:rsid w:val="0085465B"/>
    <w:rsid w:val="00854E15"/>
    <w:rsid w:val="00854EBD"/>
    <w:rsid w:val="008555BB"/>
    <w:rsid w:val="0085560D"/>
    <w:rsid w:val="0085567A"/>
    <w:rsid w:val="008557F9"/>
    <w:rsid w:val="008557FF"/>
    <w:rsid w:val="00855B2C"/>
    <w:rsid w:val="00855B98"/>
    <w:rsid w:val="00855E84"/>
    <w:rsid w:val="00855F20"/>
    <w:rsid w:val="0085631B"/>
    <w:rsid w:val="00856396"/>
    <w:rsid w:val="0085696A"/>
    <w:rsid w:val="00856F96"/>
    <w:rsid w:val="00856F9E"/>
    <w:rsid w:val="00857319"/>
    <w:rsid w:val="00857383"/>
    <w:rsid w:val="00857433"/>
    <w:rsid w:val="00857D92"/>
    <w:rsid w:val="008601A0"/>
    <w:rsid w:val="00860315"/>
    <w:rsid w:val="00860344"/>
    <w:rsid w:val="00860394"/>
    <w:rsid w:val="00860677"/>
    <w:rsid w:val="008608F3"/>
    <w:rsid w:val="00860A29"/>
    <w:rsid w:val="00860B6D"/>
    <w:rsid w:val="00860CC8"/>
    <w:rsid w:val="008615E9"/>
    <w:rsid w:val="00861AF8"/>
    <w:rsid w:val="00861BF8"/>
    <w:rsid w:val="00861D20"/>
    <w:rsid w:val="00861ECE"/>
    <w:rsid w:val="008620FA"/>
    <w:rsid w:val="0086285E"/>
    <w:rsid w:val="00862867"/>
    <w:rsid w:val="00862904"/>
    <w:rsid w:val="00862A25"/>
    <w:rsid w:val="00863784"/>
    <w:rsid w:val="008638E6"/>
    <w:rsid w:val="00863B99"/>
    <w:rsid w:val="00863BF7"/>
    <w:rsid w:val="0086410E"/>
    <w:rsid w:val="00864246"/>
    <w:rsid w:val="008644A8"/>
    <w:rsid w:val="0086466E"/>
    <w:rsid w:val="008649F1"/>
    <w:rsid w:val="00864B5B"/>
    <w:rsid w:val="00864DA4"/>
    <w:rsid w:val="00864F1F"/>
    <w:rsid w:val="008650C7"/>
    <w:rsid w:val="0086515D"/>
    <w:rsid w:val="00865175"/>
    <w:rsid w:val="008656FE"/>
    <w:rsid w:val="0086589A"/>
    <w:rsid w:val="00865907"/>
    <w:rsid w:val="008659AF"/>
    <w:rsid w:val="00865AA2"/>
    <w:rsid w:val="008663DF"/>
    <w:rsid w:val="008665E1"/>
    <w:rsid w:val="008669CA"/>
    <w:rsid w:val="00866BE3"/>
    <w:rsid w:val="00866D34"/>
    <w:rsid w:val="0086702D"/>
    <w:rsid w:val="00867611"/>
    <w:rsid w:val="00867919"/>
    <w:rsid w:val="00870355"/>
    <w:rsid w:val="00870566"/>
    <w:rsid w:val="008708B9"/>
    <w:rsid w:val="008717AC"/>
    <w:rsid w:val="0087209A"/>
    <w:rsid w:val="008720CA"/>
    <w:rsid w:val="0087224C"/>
    <w:rsid w:val="008724F6"/>
    <w:rsid w:val="008725F1"/>
    <w:rsid w:val="00872C40"/>
    <w:rsid w:val="00872C69"/>
    <w:rsid w:val="00872C74"/>
    <w:rsid w:val="00872D53"/>
    <w:rsid w:val="008730DF"/>
    <w:rsid w:val="00873C6D"/>
    <w:rsid w:val="00873D40"/>
    <w:rsid w:val="0087412C"/>
    <w:rsid w:val="008741A1"/>
    <w:rsid w:val="00874C06"/>
    <w:rsid w:val="00874C64"/>
    <w:rsid w:val="00874DA3"/>
    <w:rsid w:val="00874DED"/>
    <w:rsid w:val="00874E46"/>
    <w:rsid w:val="00874FEB"/>
    <w:rsid w:val="0087508D"/>
    <w:rsid w:val="00875316"/>
    <w:rsid w:val="008753D4"/>
    <w:rsid w:val="008755BE"/>
    <w:rsid w:val="00875796"/>
    <w:rsid w:val="008757AE"/>
    <w:rsid w:val="008759BC"/>
    <w:rsid w:val="00875A80"/>
    <w:rsid w:val="008760A8"/>
    <w:rsid w:val="008760EE"/>
    <w:rsid w:val="00876554"/>
    <w:rsid w:val="00876C65"/>
    <w:rsid w:val="008770DD"/>
    <w:rsid w:val="0087767E"/>
    <w:rsid w:val="008776AA"/>
    <w:rsid w:val="00877A41"/>
    <w:rsid w:val="00877AE5"/>
    <w:rsid w:val="00877CCC"/>
    <w:rsid w:val="00880044"/>
    <w:rsid w:val="008809FF"/>
    <w:rsid w:val="00880A73"/>
    <w:rsid w:val="008816CC"/>
    <w:rsid w:val="008819E0"/>
    <w:rsid w:val="00881CD8"/>
    <w:rsid w:val="0088221E"/>
    <w:rsid w:val="008823C4"/>
    <w:rsid w:val="008827A0"/>
    <w:rsid w:val="00882A35"/>
    <w:rsid w:val="00882E2A"/>
    <w:rsid w:val="0088304A"/>
    <w:rsid w:val="008830E4"/>
    <w:rsid w:val="008832F3"/>
    <w:rsid w:val="00883559"/>
    <w:rsid w:val="008838EF"/>
    <w:rsid w:val="00883A0C"/>
    <w:rsid w:val="00883D51"/>
    <w:rsid w:val="00883F24"/>
    <w:rsid w:val="008842BE"/>
    <w:rsid w:val="0088452C"/>
    <w:rsid w:val="00884A8A"/>
    <w:rsid w:val="00884B17"/>
    <w:rsid w:val="00884EEB"/>
    <w:rsid w:val="0088521B"/>
    <w:rsid w:val="008853CA"/>
    <w:rsid w:val="00885641"/>
    <w:rsid w:val="00885810"/>
    <w:rsid w:val="00885B02"/>
    <w:rsid w:val="00885D10"/>
    <w:rsid w:val="00885D4A"/>
    <w:rsid w:val="00885E2E"/>
    <w:rsid w:val="00886172"/>
    <w:rsid w:val="00886402"/>
    <w:rsid w:val="008869CE"/>
    <w:rsid w:val="00886A3A"/>
    <w:rsid w:val="00886D83"/>
    <w:rsid w:val="00887F37"/>
    <w:rsid w:val="008901FF"/>
    <w:rsid w:val="008909D5"/>
    <w:rsid w:val="00890E8A"/>
    <w:rsid w:val="00890F86"/>
    <w:rsid w:val="0089129F"/>
    <w:rsid w:val="008912F5"/>
    <w:rsid w:val="00891511"/>
    <w:rsid w:val="00891DE2"/>
    <w:rsid w:val="00891E88"/>
    <w:rsid w:val="0089257D"/>
    <w:rsid w:val="0089295A"/>
    <w:rsid w:val="008934EA"/>
    <w:rsid w:val="008935FD"/>
    <w:rsid w:val="008936DA"/>
    <w:rsid w:val="00893B3D"/>
    <w:rsid w:val="0089449B"/>
    <w:rsid w:val="00894A8A"/>
    <w:rsid w:val="0089503E"/>
    <w:rsid w:val="00895469"/>
    <w:rsid w:val="008958A0"/>
    <w:rsid w:val="00895B4B"/>
    <w:rsid w:val="00895D2F"/>
    <w:rsid w:val="00895D7B"/>
    <w:rsid w:val="00895E13"/>
    <w:rsid w:val="00895E80"/>
    <w:rsid w:val="008961F1"/>
    <w:rsid w:val="008962AD"/>
    <w:rsid w:val="00896740"/>
    <w:rsid w:val="008967F4"/>
    <w:rsid w:val="008974EB"/>
    <w:rsid w:val="0089791C"/>
    <w:rsid w:val="00897CCC"/>
    <w:rsid w:val="008A0D4E"/>
    <w:rsid w:val="008A0FE7"/>
    <w:rsid w:val="008A12B5"/>
    <w:rsid w:val="008A15B7"/>
    <w:rsid w:val="008A1892"/>
    <w:rsid w:val="008A1D6C"/>
    <w:rsid w:val="008A1FA1"/>
    <w:rsid w:val="008A2215"/>
    <w:rsid w:val="008A22C6"/>
    <w:rsid w:val="008A250C"/>
    <w:rsid w:val="008A2605"/>
    <w:rsid w:val="008A263E"/>
    <w:rsid w:val="008A290A"/>
    <w:rsid w:val="008A2B56"/>
    <w:rsid w:val="008A2B7B"/>
    <w:rsid w:val="008A2BD4"/>
    <w:rsid w:val="008A2FD4"/>
    <w:rsid w:val="008A3073"/>
    <w:rsid w:val="008A30E3"/>
    <w:rsid w:val="008A3122"/>
    <w:rsid w:val="008A3164"/>
    <w:rsid w:val="008A3422"/>
    <w:rsid w:val="008A3612"/>
    <w:rsid w:val="008A397B"/>
    <w:rsid w:val="008A3A11"/>
    <w:rsid w:val="008A3C3F"/>
    <w:rsid w:val="008A3CF1"/>
    <w:rsid w:val="008A3F2F"/>
    <w:rsid w:val="008A3FD4"/>
    <w:rsid w:val="008A479D"/>
    <w:rsid w:val="008A4884"/>
    <w:rsid w:val="008A4B4B"/>
    <w:rsid w:val="008A4E5B"/>
    <w:rsid w:val="008A4EBC"/>
    <w:rsid w:val="008A5462"/>
    <w:rsid w:val="008A55F0"/>
    <w:rsid w:val="008A571F"/>
    <w:rsid w:val="008A5B9C"/>
    <w:rsid w:val="008A61A2"/>
    <w:rsid w:val="008A6300"/>
    <w:rsid w:val="008A6392"/>
    <w:rsid w:val="008A7155"/>
    <w:rsid w:val="008A7608"/>
    <w:rsid w:val="008A765B"/>
    <w:rsid w:val="008A7769"/>
    <w:rsid w:val="008A7ED1"/>
    <w:rsid w:val="008B0075"/>
    <w:rsid w:val="008B0122"/>
    <w:rsid w:val="008B0379"/>
    <w:rsid w:val="008B073D"/>
    <w:rsid w:val="008B0D0A"/>
    <w:rsid w:val="008B0ECC"/>
    <w:rsid w:val="008B1121"/>
    <w:rsid w:val="008B12D4"/>
    <w:rsid w:val="008B1CB1"/>
    <w:rsid w:val="008B205F"/>
    <w:rsid w:val="008B24E7"/>
    <w:rsid w:val="008B251A"/>
    <w:rsid w:val="008B2548"/>
    <w:rsid w:val="008B2776"/>
    <w:rsid w:val="008B3386"/>
    <w:rsid w:val="008B34AF"/>
    <w:rsid w:val="008B37EE"/>
    <w:rsid w:val="008B3C74"/>
    <w:rsid w:val="008B3E18"/>
    <w:rsid w:val="008B43BC"/>
    <w:rsid w:val="008B43D3"/>
    <w:rsid w:val="008B460A"/>
    <w:rsid w:val="008B4661"/>
    <w:rsid w:val="008B483A"/>
    <w:rsid w:val="008B5194"/>
    <w:rsid w:val="008B52B7"/>
    <w:rsid w:val="008B584A"/>
    <w:rsid w:val="008B5F93"/>
    <w:rsid w:val="008B6173"/>
    <w:rsid w:val="008B7022"/>
    <w:rsid w:val="008B7055"/>
    <w:rsid w:val="008B71D0"/>
    <w:rsid w:val="008B723A"/>
    <w:rsid w:val="008B74EE"/>
    <w:rsid w:val="008B7E8F"/>
    <w:rsid w:val="008B7F19"/>
    <w:rsid w:val="008C0249"/>
    <w:rsid w:val="008C0A00"/>
    <w:rsid w:val="008C0A4E"/>
    <w:rsid w:val="008C0CAF"/>
    <w:rsid w:val="008C0DDF"/>
    <w:rsid w:val="008C0F8D"/>
    <w:rsid w:val="008C1026"/>
    <w:rsid w:val="008C1142"/>
    <w:rsid w:val="008C1162"/>
    <w:rsid w:val="008C1CA0"/>
    <w:rsid w:val="008C1F70"/>
    <w:rsid w:val="008C2426"/>
    <w:rsid w:val="008C262D"/>
    <w:rsid w:val="008C2BBA"/>
    <w:rsid w:val="008C2CBF"/>
    <w:rsid w:val="008C32F6"/>
    <w:rsid w:val="008C35E7"/>
    <w:rsid w:val="008C3A5F"/>
    <w:rsid w:val="008C3C84"/>
    <w:rsid w:val="008C3C90"/>
    <w:rsid w:val="008C413B"/>
    <w:rsid w:val="008C437E"/>
    <w:rsid w:val="008C4813"/>
    <w:rsid w:val="008C497E"/>
    <w:rsid w:val="008C4AE5"/>
    <w:rsid w:val="008C4B04"/>
    <w:rsid w:val="008C4B36"/>
    <w:rsid w:val="008C518D"/>
    <w:rsid w:val="008C554B"/>
    <w:rsid w:val="008C5717"/>
    <w:rsid w:val="008C5E0B"/>
    <w:rsid w:val="008C5F4B"/>
    <w:rsid w:val="008C5FA3"/>
    <w:rsid w:val="008C60D0"/>
    <w:rsid w:val="008C6114"/>
    <w:rsid w:val="008C6191"/>
    <w:rsid w:val="008C6769"/>
    <w:rsid w:val="008C6891"/>
    <w:rsid w:val="008C6932"/>
    <w:rsid w:val="008C6C9B"/>
    <w:rsid w:val="008C6E15"/>
    <w:rsid w:val="008C6F17"/>
    <w:rsid w:val="008C74AE"/>
    <w:rsid w:val="008C750D"/>
    <w:rsid w:val="008C75F1"/>
    <w:rsid w:val="008C771D"/>
    <w:rsid w:val="008C7729"/>
    <w:rsid w:val="008C7957"/>
    <w:rsid w:val="008D04E3"/>
    <w:rsid w:val="008D06C8"/>
    <w:rsid w:val="008D0AED"/>
    <w:rsid w:val="008D0C50"/>
    <w:rsid w:val="008D0EB1"/>
    <w:rsid w:val="008D0FC2"/>
    <w:rsid w:val="008D136D"/>
    <w:rsid w:val="008D147D"/>
    <w:rsid w:val="008D14D6"/>
    <w:rsid w:val="008D1926"/>
    <w:rsid w:val="008D19A6"/>
    <w:rsid w:val="008D1A92"/>
    <w:rsid w:val="008D1B8F"/>
    <w:rsid w:val="008D1BBE"/>
    <w:rsid w:val="008D1C3A"/>
    <w:rsid w:val="008D1C6A"/>
    <w:rsid w:val="008D1D8C"/>
    <w:rsid w:val="008D2A1D"/>
    <w:rsid w:val="008D2BE7"/>
    <w:rsid w:val="008D2D67"/>
    <w:rsid w:val="008D2FC2"/>
    <w:rsid w:val="008D3359"/>
    <w:rsid w:val="008D358F"/>
    <w:rsid w:val="008D3A5A"/>
    <w:rsid w:val="008D3BF8"/>
    <w:rsid w:val="008D3D3A"/>
    <w:rsid w:val="008D4657"/>
    <w:rsid w:val="008D4998"/>
    <w:rsid w:val="008D4F26"/>
    <w:rsid w:val="008D51D2"/>
    <w:rsid w:val="008D530A"/>
    <w:rsid w:val="008D5379"/>
    <w:rsid w:val="008D578C"/>
    <w:rsid w:val="008D5851"/>
    <w:rsid w:val="008D5864"/>
    <w:rsid w:val="008D5A50"/>
    <w:rsid w:val="008D5B21"/>
    <w:rsid w:val="008D624F"/>
    <w:rsid w:val="008D6607"/>
    <w:rsid w:val="008D68F9"/>
    <w:rsid w:val="008D6D54"/>
    <w:rsid w:val="008D722A"/>
    <w:rsid w:val="008D733C"/>
    <w:rsid w:val="008D76EE"/>
    <w:rsid w:val="008D782C"/>
    <w:rsid w:val="008D7950"/>
    <w:rsid w:val="008D7F92"/>
    <w:rsid w:val="008E08F3"/>
    <w:rsid w:val="008E0A99"/>
    <w:rsid w:val="008E1209"/>
    <w:rsid w:val="008E132A"/>
    <w:rsid w:val="008E199E"/>
    <w:rsid w:val="008E1AB6"/>
    <w:rsid w:val="008E1CA5"/>
    <w:rsid w:val="008E1E18"/>
    <w:rsid w:val="008E1FDB"/>
    <w:rsid w:val="008E2049"/>
    <w:rsid w:val="008E221A"/>
    <w:rsid w:val="008E2759"/>
    <w:rsid w:val="008E281F"/>
    <w:rsid w:val="008E2BD6"/>
    <w:rsid w:val="008E2F46"/>
    <w:rsid w:val="008E3302"/>
    <w:rsid w:val="008E361F"/>
    <w:rsid w:val="008E3675"/>
    <w:rsid w:val="008E36C1"/>
    <w:rsid w:val="008E37A5"/>
    <w:rsid w:val="008E3945"/>
    <w:rsid w:val="008E3CD6"/>
    <w:rsid w:val="008E3FA4"/>
    <w:rsid w:val="008E3FB7"/>
    <w:rsid w:val="008E40AC"/>
    <w:rsid w:val="008E41EA"/>
    <w:rsid w:val="008E42E1"/>
    <w:rsid w:val="008E4F9C"/>
    <w:rsid w:val="008E50C9"/>
    <w:rsid w:val="008E50E6"/>
    <w:rsid w:val="008E55E4"/>
    <w:rsid w:val="008E63AA"/>
    <w:rsid w:val="008E6A19"/>
    <w:rsid w:val="008E6E75"/>
    <w:rsid w:val="008E6EA9"/>
    <w:rsid w:val="008E6FD8"/>
    <w:rsid w:val="008E70CA"/>
    <w:rsid w:val="008E735D"/>
    <w:rsid w:val="008E7988"/>
    <w:rsid w:val="008E7B95"/>
    <w:rsid w:val="008E7BBD"/>
    <w:rsid w:val="008E7BD9"/>
    <w:rsid w:val="008E7C0E"/>
    <w:rsid w:val="008E7E17"/>
    <w:rsid w:val="008E7F10"/>
    <w:rsid w:val="008F040A"/>
    <w:rsid w:val="008F0435"/>
    <w:rsid w:val="008F04F8"/>
    <w:rsid w:val="008F0922"/>
    <w:rsid w:val="008F0A24"/>
    <w:rsid w:val="008F0EFB"/>
    <w:rsid w:val="008F13E0"/>
    <w:rsid w:val="008F1E00"/>
    <w:rsid w:val="008F1EF2"/>
    <w:rsid w:val="008F1F07"/>
    <w:rsid w:val="008F2060"/>
    <w:rsid w:val="008F302E"/>
    <w:rsid w:val="008F331B"/>
    <w:rsid w:val="008F3EB0"/>
    <w:rsid w:val="008F3F24"/>
    <w:rsid w:val="008F4131"/>
    <w:rsid w:val="008F4241"/>
    <w:rsid w:val="008F49EB"/>
    <w:rsid w:val="008F49F6"/>
    <w:rsid w:val="008F4B64"/>
    <w:rsid w:val="008F4F6B"/>
    <w:rsid w:val="008F5147"/>
    <w:rsid w:val="008F542E"/>
    <w:rsid w:val="008F54F2"/>
    <w:rsid w:val="008F55A7"/>
    <w:rsid w:val="008F5903"/>
    <w:rsid w:val="008F5CA9"/>
    <w:rsid w:val="008F5CF7"/>
    <w:rsid w:val="008F5E42"/>
    <w:rsid w:val="008F696C"/>
    <w:rsid w:val="008F70B0"/>
    <w:rsid w:val="008F77FA"/>
    <w:rsid w:val="008F7967"/>
    <w:rsid w:val="008F7BB2"/>
    <w:rsid w:val="008F7CC8"/>
    <w:rsid w:val="008F7F55"/>
    <w:rsid w:val="008F7FFB"/>
    <w:rsid w:val="009002A9"/>
    <w:rsid w:val="009005F4"/>
    <w:rsid w:val="00900743"/>
    <w:rsid w:val="00900AEC"/>
    <w:rsid w:val="00900E9E"/>
    <w:rsid w:val="00901070"/>
    <w:rsid w:val="009011D0"/>
    <w:rsid w:val="009014C4"/>
    <w:rsid w:val="0090171D"/>
    <w:rsid w:val="00901D8D"/>
    <w:rsid w:val="00901EAE"/>
    <w:rsid w:val="00902310"/>
    <w:rsid w:val="0090235A"/>
    <w:rsid w:val="009023E9"/>
    <w:rsid w:val="0090246E"/>
    <w:rsid w:val="00902512"/>
    <w:rsid w:val="009026C5"/>
    <w:rsid w:val="0090273D"/>
    <w:rsid w:val="0090283C"/>
    <w:rsid w:val="00902890"/>
    <w:rsid w:val="00902B19"/>
    <w:rsid w:val="00902DCF"/>
    <w:rsid w:val="00903045"/>
    <w:rsid w:val="00903061"/>
    <w:rsid w:val="00903577"/>
    <w:rsid w:val="00903734"/>
    <w:rsid w:val="0090393C"/>
    <w:rsid w:val="00903EAC"/>
    <w:rsid w:val="009042D1"/>
    <w:rsid w:val="00904847"/>
    <w:rsid w:val="00904C54"/>
    <w:rsid w:val="00904C9F"/>
    <w:rsid w:val="00904DBC"/>
    <w:rsid w:val="00904E84"/>
    <w:rsid w:val="00904EFA"/>
    <w:rsid w:val="00906300"/>
    <w:rsid w:val="0090691F"/>
    <w:rsid w:val="00906AD4"/>
    <w:rsid w:val="00906B75"/>
    <w:rsid w:val="00906F21"/>
    <w:rsid w:val="00906FB8"/>
    <w:rsid w:val="009070BB"/>
    <w:rsid w:val="00907237"/>
    <w:rsid w:val="00907300"/>
    <w:rsid w:val="00907558"/>
    <w:rsid w:val="00907583"/>
    <w:rsid w:val="009076BD"/>
    <w:rsid w:val="00907D8F"/>
    <w:rsid w:val="00907F46"/>
    <w:rsid w:val="009100B3"/>
    <w:rsid w:val="00910128"/>
    <w:rsid w:val="009103B4"/>
    <w:rsid w:val="009107BC"/>
    <w:rsid w:val="00910A61"/>
    <w:rsid w:val="00910AB9"/>
    <w:rsid w:val="00910AD8"/>
    <w:rsid w:val="00910C57"/>
    <w:rsid w:val="00910D58"/>
    <w:rsid w:val="009116D4"/>
    <w:rsid w:val="009117C4"/>
    <w:rsid w:val="009117D9"/>
    <w:rsid w:val="00911D52"/>
    <w:rsid w:val="00911F3F"/>
    <w:rsid w:val="00912031"/>
    <w:rsid w:val="0091243A"/>
    <w:rsid w:val="0091270F"/>
    <w:rsid w:val="0091274B"/>
    <w:rsid w:val="009129A2"/>
    <w:rsid w:val="00912F90"/>
    <w:rsid w:val="00914370"/>
    <w:rsid w:val="00914A5E"/>
    <w:rsid w:val="00914C37"/>
    <w:rsid w:val="00914C4A"/>
    <w:rsid w:val="00914D1F"/>
    <w:rsid w:val="00914FF8"/>
    <w:rsid w:val="00915032"/>
    <w:rsid w:val="009150D8"/>
    <w:rsid w:val="00915774"/>
    <w:rsid w:val="009158D2"/>
    <w:rsid w:val="00915D0E"/>
    <w:rsid w:val="00916261"/>
    <w:rsid w:val="00916559"/>
    <w:rsid w:val="00916CD3"/>
    <w:rsid w:val="00916D85"/>
    <w:rsid w:val="00916D93"/>
    <w:rsid w:val="00916E0E"/>
    <w:rsid w:val="00916FF5"/>
    <w:rsid w:val="00917112"/>
    <w:rsid w:val="00917172"/>
    <w:rsid w:val="0091732F"/>
    <w:rsid w:val="0091743A"/>
    <w:rsid w:val="009175D7"/>
    <w:rsid w:val="00917784"/>
    <w:rsid w:val="00917863"/>
    <w:rsid w:val="00917960"/>
    <w:rsid w:val="00917EA7"/>
    <w:rsid w:val="00917F7C"/>
    <w:rsid w:val="00920276"/>
    <w:rsid w:val="009203EC"/>
    <w:rsid w:val="0092066D"/>
    <w:rsid w:val="00920A48"/>
    <w:rsid w:val="00920BBA"/>
    <w:rsid w:val="00921011"/>
    <w:rsid w:val="009210A6"/>
    <w:rsid w:val="0092161F"/>
    <w:rsid w:val="0092197B"/>
    <w:rsid w:val="00921F38"/>
    <w:rsid w:val="00922171"/>
    <w:rsid w:val="00922458"/>
    <w:rsid w:val="00922963"/>
    <w:rsid w:val="00922B47"/>
    <w:rsid w:val="00922CD0"/>
    <w:rsid w:val="00922CFD"/>
    <w:rsid w:val="00922E7A"/>
    <w:rsid w:val="009231B6"/>
    <w:rsid w:val="009234C9"/>
    <w:rsid w:val="009235D7"/>
    <w:rsid w:val="0092382C"/>
    <w:rsid w:val="009239B2"/>
    <w:rsid w:val="00923BA5"/>
    <w:rsid w:val="00923C4A"/>
    <w:rsid w:val="00923C51"/>
    <w:rsid w:val="00923EB7"/>
    <w:rsid w:val="0092402F"/>
    <w:rsid w:val="00924262"/>
    <w:rsid w:val="009244F9"/>
    <w:rsid w:val="00924A80"/>
    <w:rsid w:val="00924B19"/>
    <w:rsid w:val="00924EDB"/>
    <w:rsid w:val="00925766"/>
    <w:rsid w:val="0092582F"/>
    <w:rsid w:val="0092604C"/>
    <w:rsid w:val="009260C0"/>
    <w:rsid w:val="00926439"/>
    <w:rsid w:val="009264DD"/>
    <w:rsid w:val="0092662F"/>
    <w:rsid w:val="00926B61"/>
    <w:rsid w:val="00926CB6"/>
    <w:rsid w:val="0092748E"/>
    <w:rsid w:val="009274E9"/>
    <w:rsid w:val="00927A2B"/>
    <w:rsid w:val="00927EF3"/>
    <w:rsid w:val="0093048E"/>
    <w:rsid w:val="009304E7"/>
    <w:rsid w:val="009307F3"/>
    <w:rsid w:val="0093093B"/>
    <w:rsid w:val="00930B1E"/>
    <w:rsid w:val="00930FDA"/>
    <w:rsid w:val="009311FD"/>
    <w:rsid w:val="0093153E"/>
    <w:rsid w:val="00931857"/>
    <w:rsid w:val="00931C75"/>
    <w:rsid w:val="00931CA4"/>
    <w:rsid w:val="00932096"/>
    <w:rsid w:val="0093212F"/>
    <w:rsid w:val="009322B7"/>
    <w:rsid w:val="00932307"/>
    <w:rsid w:val="009324F1"/>
    <w:rsid w:val="0093266D"/>
    <w:rsid w:val="00932C7E"/>
    <w:rsid w:val="00933093"/>
    <w:rsid w:val="009331C3"/>
    <w:rsid w:val="009334CD"/>
    <w:rsid w:val="009335AF"/>
    <w:rsid w:val="009335B8"/>
    <w:rsid w:val="0093397A"/>
    <w:rsid w:val="00933FD2"/>
    <w:rsid w:val="00934B79"/>
    <w:rsid w:val="009350F6"/>
    <w:rsid w:val="009351DA"/>
    <w:rsid w:val="00935415"/>
    <w:rsid w:val="00935773"/>
    <w:rsid w:val="00935E23"/>
    <w:rsid w:val="0093625B"/>
    <w:rsid w:val="009362F2"/>
    <w:rsid w:val="009369CB"/>
    <w:rsid w:val="00936C21"/>
    <w:rsid w:val="00937712"/>
    <w:rsid w:val="00937EB4"/>
    <w:rsid w:val="00940524"/>
    <w:rsid w:val="009409F9"/>
    <w:rsid w:val="00940BAB"/>
    <w:rsid w:val="00940C1A"/>
    <w:rsid w:val="009411A2"/>
    <w:rsid w:val="009415C7"/>
    <w:rsid w:val="009415D8"/>
    <w:rsid w:val="0094169B"/>
    <w:rsid w:val="00941A52"/>
    <w:rsid w:val="00941C89"/>
    <w:rsid w:val="00941D4B"/>
    <w:rsid w:val="00941E14"/>
    <w:rsid w:val="00942021"/>
    <w:rsid w:val="009423D0"/>
    <w:rsid w:val="009428C4"/>
    <w:rsid w:val="00942E59"/>
    <w:rsid w:val="009432EA"/>
    <w:rsid w:val="009435AB"/>
    <w:rsid w:val="009435E0"/>
    <w:rsid w:val="0094365D"/>
    <w:rsid w:val="00943688"/>
    <w:rsid w:val="00943709"/>
    <w:rsid w:val="00943A45"/>
    <w:rsid w:val="00943AF0"/>
    <w:rsid w:val="00943D9D"/>
    <w:rsid w:val="00943DB9"/>
    <w:rsid w:val="00944134"/>
    <w:rsid w:val="0094418E"/>
    <w:rsid w:val="0094421C"/>
    <w:rsid w:val="0094423C"/>
    <w:rsid w:val="009442D2"/>
    <w:rsid w:val="00944832"/>
    <w:rsid w:val="00944B44"/>
    <w:rsid w:val="00944BE5"/>
    <w:rsid w:val="00944E04"/>
    <w:rsid w:val="00945894"/>
    <w:rsid w:val="0094599F"/>
    <w:rsid w:val="00945C0C"/>
    <w:rsid w:val="00945CCD"/>
    <w:rsid w:val="00945D01"/>
    <w:rsid w:val="00946065"/>
    <w:rsid w:val="00946096"/>
    <w:rsid w:val="00946527"/>
    <w:rsid w:val="00946C50"/>
    <w:rsid w:val="009472C9"/>
    <w:rsid w:val="00947461"/>
    <w:rsid w:val="009474AB"/>
    <w:rsid w:val="00947D42"/>
    <w:rsid w:val="00947E75"/>
    <w:rsid w:val="009504ED"/>
    <w:rsid w:val="009507B8"/>
    <w:rsid w:val="00950D51"/>
    <w:rsid w:val="009515AE"/>
    <w:rsid w:val="009517A5"/>
    <w:rsid w:val="00951C83"/>
    <w:rsid w:val="00952FA6"/>
    <w:rsid w:val="00953050"/>
    <w:rsid w:val="00953274"/>
    <w:rsid w:val="00953366"/>
    <w:rsid w:val="00953572"/>
    <w:rsid w:val="009536A0"/>
    <w:rsid w:val="009536D1"/>
    <w:rsid w:val="00953CBC"/>
    <w:rsid w:val="00953FCE"/>
    <w:rsid w:val="00953FD6"/>
    <w:rsid w:val="009540E5"/>
    <w:rsid w:val="0095410C"/>
    <w:rsid w:val="00954420"/>
    <w:rsid w:val="009548B5"/>
    <w:rsid w:val="00954A2C"/>
    <w:rsid w:val="00954D03"/>
    <w:rsid w:val="00954DAA"/>
    <w:rsid w:val="00955136"/>
    <w:rsid w:val="00955284"/>
    <w:rsid w:val="009557D7"/>
    <w:rsid w:val="009559CE"/>
    <w:rsid w:val="009559D8"/>
    <w:rsid w:val="00955A3E"/>
    <w:rsid w:val="00955C83"/>
    <w:rsid w:val="00956793"/>
    <w:rsid w:val="0095681C"/>
    <w:rsid w:val="00956CD1"/>
    <w:rsid w:val="0095726B"/>
    <w:rsid w:val="00957463"/>
    <w:rsid w:val="00957694"/>
    <w:rsid w:val="00957A09"/>
    <w:rsid w:val="009600AA"/>
    <w:rsid w:val="0096036E"/>
    <w:rsid w:val="009607AF"/>
    <w:rsid w:val="009609F4"/>
    <w:rsid w:val="009609FC"/>
    <w:rsid w:val="00961158"/>
    <w:rsid w:val="0096141A"/>
    <w:rsid w:val="00961656"/>
    <w:rsid w:val="00961889"/>
    <w:rsid w:val="00961E17"/>
    <w:rsid w:val="009623C5"/>
    <w:rsid w:val="009630F4"/>
    <w:rsid w:val="009631AF"/>
    <w:rsid w:val="009633DD"/>
    <w:rsid w:val="0096347B"/>
    <w:rsid w:val="009634A2"/>
    <w:rsid w:val="00963841"/>
    <w:rsid w:val="00963877"/>
    <w:rsid w:val="009639EF"/>
    <w:rsid w:val="00963D92"/>
    <w:rsid w:val="00963E8D"/>
    <w:rsid w:val="00963EEC"/>
    <w:rsid w:val="00963FF0"/>
    <w:rsid w:val="009642AB"/>
    <w:rsid w:val="00964498"/>
    <w:rsid w:val="009644AD"/>
    <w:rsid w:val="00964553"/>
    <w:rsid w:val="00965004"/>
    <w:rsid w:val="0096552F"/>
    <w:rsid w:val="00965617"/>
    <w:rsid w:val="00965747"/>
    <w:rsid w:val="0096585B"/>
    <w:rsid w:val="009658C0"/>
    <w:rsid w:val="00965BB2"/>
    <w:rsid w:val="00965CBA"/>
    <w:rsid w:val="00965D09"/>
    <w:rsid w:val="0096616F"/>
    <w:rsid w:val="009661D7"/>
    <w:rsid w:val="009669C5"/>
    <w:rsid w:val="0096722D"/>
    <w:rsid w:val="009675F9"/>
    <w:rsid w:val="00967A9F"/>
    <w:rsid w:val="00967E81"/>
    <w:rsid w:val="00970114"/>
    <w:rsid w:val="009701B2"/>
    <w:rsid w:val="00970375"/>
    <w:rsid w:val="00970A3F"/>
    <w:rsid w:val="00970B8D"/>
    <w:rsid w:val="00970CC1"/>
    <w:rsid w:val="009719E4"/>
    <w:rsid w:val="00971D57"/>
    <w:rsid w:val="00971D83"/>
    <w:rsid w:val="00971F41"/>
    <w:rsid w:val="00972472"/>
    <w:rsid w:val="009727BA"/>
    <w:rsid w:val="009728D5"/>
    <w:rsid w:val="00972BE4"/>
    <w:rsid w:val="00972DA6"/>
    <w:rsid w:val="00972ED1"/>
    <w:rsid w:val="00973147"/>
    <w:rsid w:val="00973404"/>
    <w:rsid w:val="00973C95"/>
    <w:rsid w:val="00973F10"/>
    <w:rsid w:val="00974411"/>
    <w:rsid w:val="009747E8"/>
    <w:rsid w:val="00974FFA"/>
    <w:rsid w:val="00975403"/>
    <w:rsid w:val="00975504"/>
    <w:rsid w:val="0097554B"/>
    <w:rsid w:val="00975D8F"/>
    <w:rsid w:val="00975DBA"/>
    <w:rsid w:val="00975EEE"/>
    <w:rsid w:val="009761CC"/>
    <w:rsid w:val="009764C5"/>
    <w:rsid w:val="009764FF"/>
    <w:rsid w:val="00976760"/>
    <w:rsid w:val="00976958"/>
    <w:rsid w:val="009769F9"/>
    <w:rsid w:val="00976B53"/>
    <w:rsid w:val="00976C83"/>
    <w:rsid w:val="00976E44"/>
    <w:rsid w:val="009770D9"/>
    <w:rsid w:val="0097765A"/>
    <w:rsid w:val="00977AD5"/>
    <w:rsid w:val="00977DEB"/>
    <w:rsid w:val="00977EC9"/>
    <w:rsid w:val="00977F70"/>
    <w:rsid w:val="0098027E"/>
    <w:rsid w:val="009802E1"/>
    <w:rsid w:val="0098075E"/>
    <w:rsid w:val="00980AA5"/>
    <w:rsid w:val="00980C41"/>
    <w:rsid w:val="00980DB8"/>
    <w:rsid w:val="00981247"/>
    <w:rsid w:val="00981322"/>
    <w:rsid w:val="00981729"/>
    <w:rsid w:val="009817A7"/>
    <w:rsid w:val="00981835"/>
    <w:rsid w:val="00981914"/>
    <w:rsid w:val="00981A2E"/>
    <w:rsid w:val="00981C07"/>
    <w:rsid w:val="00981FCA"/>
    <w:rsid w:val="00982127"/>
    <w:rsid w:val="00982184"/>
    <w:rsid w:val="0098221A"/>
    <w:rsid w:val="009828E2"/>
    <w:rsid w:val="009829EC"/>
    <w:rsid w:val="00982D91"/>
    <w:rsid w:val="00982E71"/>
    <w:rsid w:val="0098344D"/>
    <w:rsid w:val="00983867"/>
    <w:rsid w:val="00983982"/>
    <w:rsid w:val="00984263"/>
    <w:rsid w:val="0098437C"/>
    <w:rsid w:val="00985302"/>
    <w:rsid w:val="009853B6"/>
    <w:rsid w:val="00985606"/>
    <w:rsid w:val="00986041"/>
    <w:rsid w:val="00986A62"/>
    <w:rsid w:val="00986E87"/>
    <w:rsid w:val="0098733E"/>
    <w:rsid w:val="009873AE"/>
    <w:rsid w:val="00987C86"/>
    <w:rsid w:val="00987FC1"/>
    <w:rsid w:val="00990198"/>
    <w:rsid w:val="009907E8"/>
    <w:rsid w:val="00990817"/>
    <w:rsid w:val="009908E1"/>
    <w:rsid w:val="00990BF7"/>
    <w:rsid w:val="00990C98"/>
    <w:rsid w:val="00990CAD"/>
    <w:rsid w:val="00990DEF"/>
    <w:rsid w:val="009916D2"/>
    <w:rsid w:val="0099193B"/>
    <w:rsid w:val="00991FC0"/>
    <w:rsid w:val="009923D5"/>
    <w:rsid w:val="009928BF"/>
    <w:rsid w:val="00992A00"/>
    <w:rsid w:val="00992A16"/>
    <w:rsid w:val="00992A8C"/>
    <w:rsid w:val="00992D51"/>
    <w:rsid w:val="00992EC1"/>
    <w:rsid w:val="00992F81"/>
    <w:rsid w:val="0099316C"/>
    <w:rsid w:val="009936B0"/>
    <w:rsid w:val="009939BD"/>
    <w:rsid w:val="00993B44"/>
    <w:rsid w:val="00993C07"/>
    <w:rsid w:val="00993EF5"/>
    <w:rsid w:val="009943CC"/>
    <w:rsid w:val="009946E7"/>
    <w:rsid w:val="00994B74"/>
    <w:rsid w:val="00994E24"/>
    <w:rsid w:val="00994E95"/>
    <w:rsid w:val="00994ED2"/>
    <w:rsid w:val="00995090"/>
    <w:rsid w:val="009950A3"/>
    <w:rsid w:val="00995490"/>
    <w:rsid w:val="00995572"/>
    <w:rsid w:val="00995AF0"/>
    <w:rsid w:val="00995EAD"/>
    <w:rsid w:val="00995F99"/>
    <w:rsid w:val="00996118"/>
    <w:rsid w:val="009967E6"/>
    <w:rsid w:val="00996827"/>
    <w:rsid w:val="00996EC5"/>
    <w:rsid w:val="009974A9"/>
    <w:rsid w:val="009974D4"/>
    <w:rsid w:val="00997901"/>
    <w:rsid w:val="00997A93"/>
    <w:rsid w:val="00997C0D"/>
    <w:rsid w:val="00997E25"/>
    <w:rsid w:val="009A0342"/>
    <w:rsid w:val="009A03BF"/>
    <w:rsid w:val="009A0403"/>
    <w:rsid w:val="009A0876"/>
    <w:rsid w:val="009A0A99"/>
    <w:rsid w:val="009A0F0A"/>
    <w:rsid w:val="009A1245"/>
    <w:rsid w:val="009A17B7"/>
    <w:rsid w:val="009A1C4C"/>
    <w:rsid w:val="009A2189"/>
    <w:rsid w:val="009A253D"/>
    <w:rsid w:val="009A2629"/>
    <w:rsid w:val="009A2D7A"/>
    <w:rsid w:val="009A2FA8"/>
    <w:rsid w:val="009A317F"/>
    <w:rsid w:val="009A339A"/>
    <w:rsid w:val="009A33AB"/>
    <w:rsid w:val="009A35C3"/>
    <w:rsid w:val="009A3607"/>
    <w:rsid w:val="009A3958"/>
    <w:rsid w:val="009A3974"/>
    <w:rsid w:val="009A3D4E"/>
    <w:rsid w:val="009A3DDB"/>
    <w:rsid w:val="009A4072"/>
    <w:rsid w:val="009A41B2"/>
    <w:rsid w:val="009A42EA"/>
    <w:rsid w:val="009A4392"/>
    <w:rsid w:val="009A4885"/>
    <w:rsid w:val="009A4927"/>
    <w:rsid w:val="009A4A5C"/>
    <w:rsid w:val="009A4F22"/>
    <w:rsid w:val="009A52CA"/>
    <w:rsid w:val="009A5357"/>
    <w:rsid w:val="009A53EC"/>
    <w:rsid w:val="009A55D6"/>
    <w:rsid w:val="009A55FB"/>
    <w:rsid w:val="009A584E"/>
    <w:rsid w:val="009A5DB4"/>
    <w:rsid w:val="009A5DE2"/>
    <w:rsid w:val="009A5F72"/>
    <w:rsid w:val="009A60CC"/>
    <w:rsid w:val="009A636E"/>
    <w:rsid w:val="009A6740"/>
    <w:rsid w:val="009A6A32"/>
    <w:rsid w:val="009A6CB1"/>
    <w:rsid w:val="009A6D46"/>
    <w:rsid w:val="009A6D47"/>
    <w:rsid w:val="009A6E4F"/>
    <w:rsid w:val="009A707E"/>
    <w:rsid w:val="009A7561"/>
    <w:rsid w:val="009A76CE"/>
    <w:rsid w:val="009A7B0A"/>
    <w:rsid w:val="009A7C47"/>
    <w:rsid w:val="009A7D04"/>
    <w:rsid w:val="009A7E3A"/>
    <w:rsid w:val="009B055E"/>
    <w:rsid w:val="009B07BA"/>
    <w:rsid w:val="009B0DB1"/>
    <w:rsid w:val="009B13E6"/>
    <w:rsid w:val="009B19A7"/>
    <w:rsid w:val="009B1F55"/>
    <w:rsid w:val="009B2035"/>
    <w:rsid w:val="009B23DD"/>
    <w:rsid w:val="009B2664"/>
    <w:rsid w:val="009B3A7F"/>
    <w:rsid w:val="009B3DE5"/>
    <w:rsid w:val="009B3F72"/>
    <w:rsid w:val="009B414C"/>
    <w:rsid w:val="009B4410"/>
    <w:rsid w:val="009B44B7"/>
    <w:rsid w:val="009B4579"/>
    <w:rsid w:val="009B4BCF"/>
    <w:rsid w:val="009B5229"/>
    <w:rsid w:val="009B5540"/>
    <w:rsid w:val="009B5622"/>
    <w:rsid w:val="009B573C"/>
    <w:rsid w:val="009B5D3E"/>
    <w:rsid w:val="009B5FCE"/>
    <w:rsid w:val="009B61EB"/>
    <w:rsid w:val="009B6425"/>
    <w:rsid w:val="009B643B"/>
    <w:rsid w:val="009B6837"/>
    <w:rsid w:val="009B6880"/>
    <w:rsid w:val="009B69D3"/>
    <w:rsid w:val="009B6F21"/>
    <w:rsid w:val="009B6F5B"/>
    <w:rsid w:val="009B70C4"/>
    <w:rsid w:val="009B76ED"/>
    <w:rsid w:val="009B77E7"/>
    <w:rsid w:val="009B7B3A"/>
    <w:rsid w:val="009B7D17"/>
    <w:rsid w:val="009B7E53"/>
    <w:rsid w:val="009C0018"/>
    <w:rsid w:val="009C0222"/>
    <w:rsid w:val="009C038C"/>
    <w:rsid w:val="009C0C0C"/>
    <w:rsid w:val="009C0D6D"/>
    <w:rsid w:val="009C0DF7"/>
    <w:rsid w:val="009C0E32"/>
    <w:rsid w:val="009C0F7C"/>
    <w:rsid w:val="009C1A82"/>
    <w:rsid w:val="009C1B34"/>
    <w:rsid w:val="009C2087"/>
    <w:rsid w:val="009C20A7"/>
    <w:rsid w:val="009C20EE"/>
    <w:rsid w:val="009C2431"/>
    <w:rsid w:val="009C27B4"/>
    <w:rsid w:val="009C2C90"/>
    <w:rsid w:val="009C3046"/>
    <w:rsid w:val="009C30C3"/>
    <w:rsid w:val="009C33DE"/>
    <w:rsid w:val="009C36F4"/>
    <w:rsid w:val="009C3CBC"/>
    <w:rsid w:val="009C3FEC"/>
    <w:rsid w:val="009C434A"/>
    <w:rsid w:val="009C4439"/>
    <w:rsid w:val="009C4844"/>
    <w:rsid w:val="009C4B49"/>
    <w:rsid w:val="009C4CCF"/>
    <w:rsid w:val="009C58C5"/>
    <w:rsid w:val="009C5D79"/>
    <w:rsid w:val="009C6413"/>
    <w:rsid w:val="009C6C42"/>
    <w:rsid w:val="009C7372"/>
    <w:rsid w:val="009C7623"/>
    <w:rsid w:val="009C76C2"/>
    <w:rsid w:val="009D0907"/>
    <w:rsid w:val="009D0F2D"/>
    <w:rsid w:val="009D2A7F"/>
    <w:rsid w:val="009D2AF8"/>
    <w:rsid w:val="009D2DB9"/>
    <w:rsid w:val="009D2F35"/>
    <w:rsid w:val="009D2F73"/>
    <w:rsid w:val="009D367E"/>
    <w:rsid w:val="009D376C"/>
    <w:rsid w:val="009D384E"/>
    <w:rsid w:val="009D3D88"/>
    <w:rsid w:val="009D3FB2"/>
    <w:rsid w:val="009D4107"/>
    <w:rsid w:val="009D46E6"/>
    <w:rsid w:val="009D474B"/>
    <w:rsid w:val="009D4957"/>
    <w:rsid w:val="009D550F"/>
    <w:rsid w:val="009D5586"/>
    <w:rsid w:val="009D565A"/>
    <w:rsid w:val="009D5850"/>
    <w:rsid w:val="009D59D2"/>
    <w:rsid w:val="009D5A61"/>
    <w:rsid w:val="009D6081"/>
    <w:rsid w:val="009D63FA"/>
    <w:rsid w:val="009D676B"/>
    <w:rsid w:val="009D6AA5"/>
    <w:rsid w:val="009D6BE3"/>
    <w:rsid w:val="009D6D64"/>
    <w:rsid w:val="009D7052"/>
    <w:rsid w:val="009D70B5"/>
    <w:rsid w:val="009D7203"/>
    <w:rsid w:val="009D73FE"/>
    <w:rsid w:val="009D7559"/>
    <w:rsid w:val="009D7A87"/>
    <w:rsid w:val="009E0489"/>
    <w:rsid w:val="009E053B"/>
    <w:rsid w:val="009E07B0"/>
    <w:rsid w:val="009E0826"/>
    <w:rsid w:val="009E1032"/>
    <w:rsid w:val="009E1273"/>
    <w:rsid w:val="009E1317"/>
    <w:rsid w:val="009E1417"/>
    <w:rsid w:val="009E15DB"/>
    <w:rsid w:val="009E15EB"/>
    <w:rsid w:val="009E1675"/>
    <w:rsid w:val="009E18C1"/>
    <w:rsid w:val="009E18EB"/>
    <w:rsid w:val="009E1921"/>
    <w:rsid w:val="009E1DB7"/>
    <w:rsid w:val="009E1E69"/>
    <w:rsid w:val="009E1E8E"/>
    <w:rsid w:val="009E1F2F"/>
    <w:rsid w:val="009E210E"/>
    <w:rsid w:val="009E2A67"/>
    <w:rsid w:val="009E2F83"/>
    <w:rsid w:val="009E2FC0"/>
    <w:rsid w:val="009E2FD6"/>
    <w:rsid w:val="009E2FF6"/>
    <w:rsid w:val="009E30E2"/>
    <w:rsid w:val="009E315C"/>
    <w:rsid w:val="009E3DF9"/>
    <w:rsid w:val="009E3E3E"/>
    <w:rsid w:val="009E3EA7"/>
    <w:rsid w:val="009E3EAD"/>
    <w:rsid w:val="009E40B5"/>
    <w:rsid w:val="009E4297"/>
    <w:rsid w:val="009E4400"/>
    <w:rsid w:val="009E44DC"/>
    <w:rsid w:val="009E47D1"/>
    <w:rsid w:val="009E494B"/>
    <w:rsid w:val="009E49F4"/>
    <w:rsid w:val="009E4A9B"/>
    <w:rsid w:val="009E53BD"/>
    <w:rsid w:val="009E5DD0"/>
    <w:rsid w:val="009E61A8"/>
    <w:rsid w:val="009E625F"/>
    <w:rsid w:val="009E697C"/>
    <w:rsid w:val="009E6C90"/>
    <w:rsid w:val="009E6D1B"/>
    <w:rsid w:val="009E7A2B"/>
    <w:rsid w:val="009E7BA7"/>
    <w:rsid w:val="009E7E51"/>
    <w:rsid w:val="009E7E8E"/>
    <w:rsid w:val="009E7F85"/>
    <w:rsid w:val="009F037D"/>
    <w:rsid w:val="009F0588"/>
    <w:rsid w:val="009F085A"/>
    <w:rsid w:val="009F0CBF"/>
    <w:rsid w:val="009F0FA1"/>
    <w:rsid w:val="009F1051"/>
    <w:rsid w:val="009F14E3"/>
    <w:rsid w:val="009F1504"/>
    <w:rsid w:val="009F1EB3"/>
    <w:rsid w:val="009F1F26"/>
    <w:rsid w:val="009F202A"/>
    <w:rsid w:val="009F2778"/>
    <w:rsid w:val="009F2BCB"/>
    <w:rsid w:val="009F2FFA"/>
    <w:rsid w:val="009F32A4"/>
    <w:rsid w:val="009F37F9"/>
    <w:rsid w:val="009F3ADF"/>
    <w:rsid w:val="009F3D7B"/>
    <w:rsid w:val="009F43CF"/>
    <w:rsid w:val="009F4750"/>
    <w:rsid w:val="009F49A7"/>
    <w:rsid w:val="009F4AFF"/>
    <w:rsid w:val="009F4CF1"/>
    <w:rsid w:val="009F4E07"/>
    <w:rsid w:val="009F52CE"/>
    <w:rsid w:val="009F565D"/>
    <w:rsid w:val="009F5F33"/>
    <w:rsid w:val="009F66E2"/>
    <w:rsid w:val="009F67DA"/>
    <w:rsid w:val="009F6ABF"/>
    <w:rsid w:val="009F6F4D"/>
    <w:rsid w:val="009F73D1"/>
    <w:rsid w:val="009F7A58"/>
    <w:rsid w:val="009F7CD1"/>
    <w:rsid w:val="009F7E8C"/>
    <w:rsid w:val="009F7F8B"/>
    <w:rsid w:val="009F7FE4"/>
    <w:rsid w:val="00A00257"/>
    <w:rsid w:val="00A00381"/>
    <w:rsid w:val="00A0082D"/>
    <w:rsid w:val="00A00AFE"/>
    <w:rsid w:val="00A00C09"/>
    <w:rsid w:val="00A01C6D"/>
    <w:rsid w:val="00A0223C"/>
    <w:rsid w:val="00A02604"/>
    <w:rsid w:val="00A0263B"/>
    <w:rsid w:val="00A0264F"/>
    <w:rsid w:val="00A029F3"/>
    <w:rsid w:val="00A02E32"/>
    <w:rsid w:val="00A0335B"/>
    <w:rsid w:val="00A0391F"/>
    <w:rsid w:val="00A03953"/>
    <w:rsid w:val="00A039D5"/>
    <w:rsid w:val="00A03B9F"/>
    <w:rsid w:val="00A03BD0"/>
    <w:rsid w:val="00A03C0E"/>
    <w:rsid w:val="00A03FB4"/>
    <w:rsid w:val="00A04119"/>
    <w:rsid w:val="00A0432F"/>
    <w:rsid w:val="00A04356"/>
    <w:rsid w:val="00A044AC"/>
    <w:rsid w:val="00A0487D"/>
    <w:rsid w:val="00A04B42"/>
    <w:rsid w:val="00A04BF1"/>
    <w:rsid w:val="00A04D29"/>
    <w:rsid w:val="00A05673"/>
    <w:rsid w:val="00A05955"/>
    <w:rsid w:val="00A05D2E"/>
    <w:rsid w:val="00A06628"/>
    <w:rsid w:val="00A067C6"/>
    <w:rsid w:val="00A068C0"/>
    <w:rsid w:val="00A06A94"/>
    <w:rsid w:val="00A06AAE"/>
    <w:rsid w:val="00A0792C"/>
    <w:rsid w:val="00A079E2"/>
    <w:rsid w:val="00A07F23"/>
    <w:rsid w:val="00A1012F"/>
    <w:rsid w:val="00A10857"/>
    <w:rsid w:val="00A10B5A"/>
    <w:rsid w:val="00A10D3A"/>
    <w:rsid w:val="00A10F6D"/>
    <w:rsid w:val="00A1124C"/>
    <w:rsid w:val="00A113C7"/>
    <w:rsid w:val="00A11841"/>
    <w:rsid w:val="00A118E9"/>
    <w:rsid w:val="00A11A45"/>
    <w:rsid w:val="00A11AC9"/>
    <w:rsid w:val="00A11C47"/>
    <w:rsid w:val="00A11EE5"/>
    <w:rsid w:val="00A12197"/>
    <w:rsid w:val="00A1280C"/>
    <w:rsid w:val="00A12D4C"/>
    <w:rsid w:val="00A1302D"/>
    <w:rsid w:val="00A132BB"/>
    <w:rsid w:val="00A138BA"/>
    <w:rsid w:val="00A13BCA"/>
    <w:rsid w:val="00A14107"/>
    <w:rsid w:val="00A15068"/>
    <w:rsid w:val="00A150A1"/>
    <w:rsid w:val="00A1511E"/>
    <w:rsid w:val="00A15C44"/>
    <w:rsid w:val="00A15E5F"/>
    <w:rsid w:val="00A16100"/>
    <w:rsid w:val="00A16279"/>
    <w:rsid w:val="00A16B14"/>
    <w:rsid w:val="00A16F00"/>
    <w:rsid w:val="00A16FA8"/>
    <w:rsid w:val="00A17CB3"/>
    <w:rsid w:val="00A17CD4"/>
    <w:rsid w:val="00A17DFD"/>
    <w:rsid w:val="00A2018D"/>
    <w:rsid w:val="00A20A32"/>
    <w:rsid w:val="00A20A40"/>
    <w:rsid w:val="00A20B47"/>
    <w:rsid w:val="00A20D09"/>
    <w:rsid w:val="00A213DE"/>
    <w:rsid w:val="00A21625"/>
    <w:rsid w:val="00A2181A"/>
    <w:rsid w:val="00A2190B"/>
    <w:rsid w:val="00A21DAA"/>
    <w:rsid w:val="00A21EE4"/>
    <w:rsid w:val="00A21F4B"/>
    <w:rsid w:val="00A22351"/>
    <w:rsid w:val="00A224D3"/>
    <w:rsid w:val="00A225B2"/>
    <w:rsid w:val="00A22EDE"/>
    <w:rsid w:val="00A22F4E"/>
    <w:rsid w:val="00A2379B"/>
    <w:rsid w:val="00A2383D"/>
    <w:rsid w:val="00A23A39"/>
    <w:rsid w:val="00A23DE5"/>
    <w:rsid w:val="00A23E12"/>
    <w:rsid w:val="00A23F71"/>
    <w:rsid w:val="00A242C6"/>
    <w:rsid w:val="00A242CC"/>
    <w:rsid w:val="00A24844"/>
    <w:rsid w:val="00A24865"/>
    <w:rsid w:val="00A24CF2"/>
    <w:rsid w:val="00A24E21"/>
    <w:rsid w:val="00A2502E"/>
    <w:rsid w:val="00A25048"/>
    <w:rsid w:val="00A2573B"/>
    <w:rsid w:val="00A2588F"/>
    <w:rsid w:val="00A258A4"/>
    <w:rsid w:val="00A25A18"/>
    <w:rsid w:val="00A25DF9"/>
    <w:rsid w:val="00A260DA"/>
    <w:rsid w:val="00A26223"/>
    <w:rsid w:val="00A263FE"/>
    <w:rsid w:val="00A26449"/>
    <w:rsid w:val="00A26876"/>
    <w:rsid w:val="00A26B5D"/>
    <w:rsid w:val="00A26C17"/>
    <w:rsid w:val="00A27195"/>
    <w:rsid w:val="00A273C5"/>
    <w:rsid w:val="00A27821"/>
    <w:rsid w:val="00A27953"/>
    <w:rsid w:val="00A27A36"/>
    <w:rsid w:val="00A27A62"/>
    <w:rsid w:val="00A27AB1"/>
    <w:rsid w:val="00A27C04"/>
    <w:rsid w:val="00A27D18"/>
    <w:rsid w:val="00A30424"/>
    <w:rsid w:val="00A3092E"/>
    <w:rsid w:val="00A30B94"/>
    <w:rsid w:val="00A30C1E"/>
    <w:rsid w:val="00A312C3"/>
    <w:rsid w:val="00A31605"/>
    <w:rsid w:val="00A31798"/>
    <w:rsid w:val="00A31AE5"/>
    <w:rsid w:val="00A31CC9"/>
    <w:rsid w:val="00A31FE7"/>
    <w:rsid w:val="00A324B3"/>
    <w:rsid w:val="00A32582"/>
    <w:rsid w:val="00A325DD"/>
    <w:rsid w:val="00A33391"/>
    <w:rsid w:val="00A33454"/>
    <w:rsid w:val="00A335FE"/>
    <w:rsid w:val="00A336EF"/>
    <w:rsid w:val="00A33709"/>
    <w:rsid w:val="00A33DF3"/>
    <w:rsid w:val="00A34C02"/>
    <w:rsid w:val="00A351DF"/>
    <w:rsid w:val="00A356EB"/>
    <w:rsid w:val="00A35954"/>
    <w:rsid w:val="00A361F8"/>
    <w:rsid w:val="00A362BB"/>
    <w:rsid w:val="00A362EE"/>
    <w:rsid w:val="00A36448"/>
    <w:rsid w:val="00A364CD"/>
    <w:rsid w:val="00A3674C"/>
    <w:rsid w:val="00A367AA"/>
    <w:rsid w:val="00A36891"/>
    <w:rsid w:val="00A36E29"/>
    <w:rsid w:val="00A377B0"/>
    <w:rsid w:val="00A378E9"/>
    <w:rsid w:val="00A37967"/>
    <w:rsid w:val="00A37E80"/>
    <w:rsid w:val="00A37EAF"/>
    <w:rsid w:val="00A402B2"/>
    <w:rsid w:val="00A408A5"/>
    <w:rsid w:val="00A409BA"/>
    <w:rsid w:val="00A40BAE"/>
    <w:rsid w:val="00A40CDB"/>
    <w:rsid w:val="00A40F4D"/>
    <w:rsid w:val="00A40F51"/>
    <w:rsid w:val="00A41429"/>
    <w:rsid w:val="00A41583"/>
    <w:rsid w:val="00A4166D"/>
    <w:rsid w:val="00A416BA"/>
    <w:rsid w:val="00A418B7"/>
    <w:rsid w:val="00A4192C"/>
    <w:rsid w:val="00A4192F"/>
    <w:rsid w:val="00A41B0A"/>
    <w:rsid w:val="00A41BFA"/>
    <w:rsid w:val="00A41D12"/>
    <w:rsid w:val="00A41EAB"/>
    <w:rsid w:val="00A41FFF"/>
    <w:rsid w:val="00A4230E"/>
    <w:rsid w:val="00A42438"/>
    <w:rsid w:val="00A42523"/>
    <w:rsid w:val="00A42658"/>
    <w:rsid w:val="00A426BC"/>
    <w:rsid w:val="00A427AF"/>
    <w:rsid w:val="00A428ED"/>
    <w:rsid w:val="00A429FB"/>
    <w:rsid w:val="00A42B72"/>
    <w:rsid w:val="00A42B8D"/>
    <w:rsid w:val="00A43506"/>
    <w:rsid w:val="00A439E9"/>
    <w:rsid w:val="00A43A81"/>
    <w:rsid w:val="00A443CE"/>
    <w:rsid w:val="00A44D47"/>
    <w:rsid w:val="00A45032"/>
    <w:rsid w:val="00A451B8"/>
    <w:rsid w:val="00A4681E"/>
    <w:rsid w:val="00A46B5F"/>
    <w:rsid w:val="00A46C16"/>
    <w:rsid w:val="00A470A3"/>
    <w:rsid w:val="00A4725C"/>
    <w:rsid w:val="00A47268"/>
    <w:rsid w:val="00A4749E"/>
    <w:rsid w:val="00A47589"/>
    <w:rsid w:val="00A4766A"/>
    <w:rsid w:val="00A479E1"/>
    <w:rsid w:val="00A47AEF"/>
    <w:rsid w:val="00A47F87"/>
    <w:rsid w:val="00A506F5"/>
    <w:rsid w:val="00A506FE"/>
    <w:rsid w:val="00A508D4"/>
    <w:rsid w:val="00A50911"/>
    <w:rsid w:val="00A50BD3"/>
    <w:rsid w:val="00A50CC4"/>
    <w:rsid w:val="00A51622"/>
    <w:rsid w:val="00A51735"/>
    <w:rsid w:val="00A51805"/>
    <w:rsid w:val="00A518B4"/>
    <w:rsid w:val="00A5195D"/>
    <w:rsid w:val="00A52447"/>
    <w:rsid w:val="00A52514"/>
    <w:rsid w:val="00A525AB"/>
    <w:rsid w:val="00A52642"/>
    <w:rsid w:val="00A52C0F"/>
    <w:rsid w:val="00A5345F"/>
    <w:rsid w:val="00A53682"/>
    <w:rsid w:val="00A53BF3"/>
    <w:rsid w:val="00A53CF8"/>
    <w:rsid w:val="00A53E2B"/>
    <w:rsid w:val="00A5438C"/>
    <w:rsid w:val="00A54C59"/>
    <w:rsid w:val="00A54E32"/>
    <w:rsid w:val="00A54FE8"/>
    <w:rsid w:val="00A54FEB"/>
    <w:rsid w:val="00A55441"/>
    <w:rsid w:val="00A55678"/>
    <w:rsid w:val="00A5580C"/>
    <w:rsid w:val="00A55F04"/>
    <w:rsid w:val="00A55F43"/>
    <w:rsid w:val="00A5675A"/>
    <w:rsid w:val="00A57015"/>
    <w:rsid w:val="00A571F9"/>
    <w:rsid w:val="00A574AD"/>
    <w:rsid w:val="00A578AD"/>
    <w:rsid w:val="00A579E2"/>
    <w:rsid w:val="00A57A36"/>
    <w:rsid w:val="00A57CAE"/>
    <w:rsid w:val="00A57CDF"/>
    <w:rsid w:val="00A57D7C"/>
    <w:rsid w:val="00A57E5C"/>
    <w:rsid w:val="00A60258"/>
    <w:rsid w:val="00A6042B"/>
    <w:rsid w:val="00A605B0"/>
    <w:rsid w:val="00A6068B"/>
    <w:rsid w:val="00A60C16"/>
    <w:rsid w:val="00A60E12"/>
    <w:rsid w:val="00A60E49"/>
    <w:rsid w:val="00A61018"/>
    <w:rsid w:val="00A61512"/>
    <w:rsid w:val="00A6154C"/>
    <w:rsid w:val="00A6158F"/>
    <w:rsid w:val="00A616AE"/>
    <w:rsid w:val="00A6182E"/>
    <w:rsid w:val="00A61B5C"/>
    <w:rsid w:val="00A61B62"/>
    <w:rsid w:val="00A61CB5"/>
    <w:rsid w:val="00A62448"/>
    <w:rsid w:val="00A62FA2"/>
    <w:rsid w:val="00A6303E"/>
    <w:rsid w:val="00A630B2"/>
    <w:rsid w:val="00A632D7"/>
    <w:rsid w:val="00A63D43"/>
    <w:rsid w:val="00A63ED7"/>
    <w:rsid w:val="00A642E8"/>
    <w:rsid w:val="00A64784"/>
    <w:rsid w:val="00A6493E"/>
    <w:rsid w:val="00A64B98"/>
    <w:rsid w:val="00A64E86"/>
    <w:rsid w:val="00A64F73"/>
    <w:rsid w:val="00A6501F"/>
    <w:rsid w:val="00A658C1"/>
    <w:rsid w:val="00A65AA9"/>
    <w:rsid w:val="00A65DE8"/>
    <w:rsid w:val="00A6624F"/>
    <w:rsid w:val="00A66258"/>
    <w:rsid w:val="00A66449"/>
    <w:rsid w:val="00A66589"/>
    <w:rsid w:val="00A66C4A"/>
    <w:rsid w:val="00A66E26"/>
    <w:rsid w:val="00A66E9D"/>
    <w:rsid w:val="00A67A39"/>
    <w:rsid w:val="00A67AFB"/>
    <w:rsid w:val="00A67C88"/>
    <w:rsid w:val="00A7040B"/>
    <w:rsid w:val="00A709A5"/>
    <w:rsid w:val="00A70DD8"/>
    <w:rsid w:val="00A70F3E"/>
    <w:rsid w:val="00A713DF"/>
    <w:rsid w:val="00A71E7C"/>
    <w:rsid w:val="00A71F00"/>
    <w:rsid w:val="00A71F6A"/>
    <w:rsid w:val="00A724FD"/>
    <w:rsid w:val="00A72772"/>
    <w:rsid w:val="00A72821"/>
    <w:rsid w:val="00A72BC9"/>
    <w:rsid w:val="00A72F81"/>
    <w:rsid w:val="00A73043"/>
    <w:rsid w:val="00A7346C"/>
    <w:rsid w:val="00A73798"/>
    <w:rsid w:val="00A73984"/>
    <w:rsid w:val="00A73B4D"/>
    <w:rsid w:val="00A73D5D"/>
    <w:rsid w:val="00A74009"/>
    <w:rsid w:val="00A740A5"/>
    <w:rsid w:val="00A741CE"/>
    <w:rsid w:val="00A74289"/>
    <w:rsid w:val="00A7462E"/>
    <w:rsid w:val="00A746B7"/>
    <w:rsid w:val="00A746E3"/>
    <w:rsid w:val="00A74746"/>
    <w:rsid w:val="00A74A9A"/>
    <w:rsid w:val="00A74C98"/>
    <w:rsid w:val="00A756C7"/>
    <w:rsid w:val="00A7589D"/>
    <w:rsid w:val="00A75A75"/>
    <w:rsid w:val="00A75B98"/>
    <w:rsid w:val="00A75F66"/>
    <w:rsid w:val="00A761F8"/>
    <w:rsid w:val="00A766F3"/>
    <w:rsid w:val="00A7681B"/>
    <w:rsid w:val="00A7692A"/>
    <w:rsid w:val="00A76D26"/>
    <w:rsid w:val="00A76D71"/>
    <w:rsid w:val="00A76F0B"/>
    <w:rsid w:val="00A7705D"/>
    <w:rsid w:val="00A7726B"/>
    <w:rsid w:val="00A77305"/>
    <w:rsid w:val="00A7748C"/>
    <w:rsid w:val="00A778E2"/>
    <w:rsid w:val="00A77DFC"/>
    <w:rsid w:val="00A8040C"/>
    <w:rsid w:val="00A804F4"/>
    <w:rsid w:val="00A80D85"/>
    <w:rsid w:val="00A812C9"/>
    <w:rsid w:val="00A815B9"/>
    <w:rsid w:val="00A81AAD"/>
    <w:rsid w:val="00A81FE6"/>
    <w:rsid w:val="00A8204F"/>
    <w:rsid w:val="00A82737"/>
    <w:rsid w:val="00A82A3B"/>
    <w:rsid w:val="00A82C74"/>
    <w:rsid w:val="00A82DC4"/>
    <w:rsid w:val="00A83244"/>
    <w:rsid w:val="00A83370"/>
    <w:rsid w:val="00A84415"/>
    <w:rsid w:val="00A848A3"/>
    <w:rsid w:val="00A84C31"/>
    <w:rsid w:val="00A84CCB"/>
    <w:rsid w:val="00A85261"/>
    <w:rsid w:val="00A85361"/>
    <w:rsid w:val="00A85841"/>
    <w:rsid w:val="00A859D1"/>
    <w:rsid w:val="00A864F8"/>
    <w:rsid w:val="00A8677B"/>
    <w:rsid w:val="00A867A4"/>
    <w:rsid w:val="00A86848"/>
    <w:rsid w:val="00A86A82"/>
    <w:rsid w:val="00A8744A"/>
    <w:rsid w:val="00A87505"/>
    <w:rsid w:val="00A90011"/>
    <w:rsid w:val="00A90021"/>
    <w:rsid w:val="00A90743"/>
    <w:rsid w:val="00A9083F"/>
    <w:rsid w:val="00A90E0C"/>
    <w:rsid w:val="00A9103C"/>
    <w:rsid w:val="00A913AD"/>
    <w:rsid w:val="00A91894"/>
    <w:rsid w:val="00A921AD"/>
    <w:rsid w:val="00A925C0"/>
    <w:rsid w:val="00A92623"/>
    <w:rsid w:val="00A929C7"/>
    <w:rsid w:val="00A92B6A"/>
    <w:rsid w:val="00A92B70"/>
    <w:rsid w:val="00A92F33"/>
    <w:rsid w:val="00A93202"/>
    <w:rsid w:val="00A9368A"/>
    <w:rsid w:val="00A93738"/>
    <w:rsid w:val="00A9378F"/>
    <w:rsid w:val="00A940BE"/>
    <w:rsid w:val="00A94216"/>
    <w:rsid w:val="00A94343"/>
    <w:rsid w:val="00A94740"/>
    <w:rsid w:val="00A94D9F"/>
    <w:rsid w:val="00A9506F"/>
    <w:rsid w:val="00A95250"/>
    <w:rsid w:val="00A95604"/>
    <w:rsid w:val="00A95630"/>
    <w:rsid w:val="00A95C1A"/>
    <w:rsid w:val="00A95EBE"/>
    <w:rsid w:val="00A96137"/>
    <w:rsid w:val="00A961BD"/>
    <w:rsid w:val="00A96577"/>
    <w:rsid w:val="00A9677D"/>
    <w:rsid w:val="00A96C0D"/>
    <w:rsid w:val="00A96C9E"/>
    <w:rsid w:val="00A9782E"/>
    <w:rsid w:val="00A97855"/>
    <w:rsid w:val="00AA04AD"/>
    <w:rsid w:val="00AA051E"/>
    <w:rsid w:val="00AA06FA"/>
    <w:rsid w:val="00AA1201"/>
    <w:rsid w:val="00AA1245"/>
    <w:rsid w:val="00AA1318"/>
    <w:rsid w:val="00AA1853"/>
    <w:rsid w:val="00AA1DF7"/>
    <w:rsid w:val="00AA2282"/>
    <w:rsid w:val="00AA2388"/>
    <w:rsid w:val="00AA2889"/>
    <w:rsid w:val="00AA2B19"/>
    <w:rsid w:val="00AA2E31"/>
    <w:rsid w:val="00AA2F77"/>
    <w:rsid w:val="00AA3061"/>
    <w:rsid w:val="00AA34EF"/>
    <w:rsid w:val="00AA38F4"/>
    <w:rsid w:val="00AA3C2B"/>
    <w:rsid w:val="00AA3F64"/>
    <w:rsid w:val="00AA463E"/>
    <w:rsid w:val="00AA4B42"/>
    <w:rsid w:val="00AA4BDA"/>
    <w:rsid w:val="00AA4F0F"/>
    <w:rsid w:val="00AA4F46"/>
    <w:rsid w:val="00AA558A"/>
    <w:rsid w:val="00AA55B3"/>
    <w:rsid w:val="00AA56F7"/>
    <w:rsid w:val="00AA58EC"/>
    <w:rsid w:val="00AA59E5"/>
    <w:rsid w:val="00AA5BD1"/>
    <w:rsid w:val="00AA5BF8"/>
    <w:rsid w:val="00AA5E22"/>
    <w:rsid w:val="00AA5F64"/>
    <w:rsid w:val="00AA6111"/>
    <w:rsid w:val="00AA6311"/>
    <w:rsid w:val="00AA646D"/>
    <w:rsid w:val="00AA6470"/>
    <w:rsid w:val="00AA6472"/>
    <w:rsid w:val="00AA6742"/>
    <w:rsid w:val="00AA75B4"/>
    <w:rsid w:val="00AA782C"/>
    <w:rsid w:val="00AA7B0C"/>
    <w:rsid w:val="00AA7C58"/>
    <w:rsid w:val="00AB01A5"/>
    <w:rsid w:val="00AB02BB"/>
    <w:rsid w:val="00AB039D"/>
    <w:rsid w:val="00AB04B0"/>
    <w:rsid w:val="00AB0A71"/>
    <w:rsid w:val="00AB0AFC"/>
    <w:rsid w:val="00AB0C65"/>
    <w:rsid w:val="00AB113C"/>
    <w:rsid w:val="00AB12D7"/>
    <w:rsid w:val="00AB1CCC"/>
    <w:rsid w:val="00AB2296"/>
    <w:rsid w:val="00AB23EF"/>
    <w:rsid w:val="00AB24F1"/>
    <w:rsid w:val="00AB2704"/>
    <w:rsid w:val="00AB2BCA"/>
    <w:rsid w:val="00AB2F04"/>
    <w:rsid w:val="00AB32BE"/>
    <w:rsid w:val="00AB3464"/>
    <w:rsid w:val="00AB3608"/>
    <w:rsid w:val="00AB3733"/>
    <w:rsid w:val="00AB3A12"/>
    <w:rsid w:val="00AB3F9B"/>
    <w:rsid w:val="00AB40E0"/>
    <w:rsid w:val="00AB44C1"/>
    <w:rsid w:val="00AB45A3"/>
    <w:rsid w:val="00AB4679"/>
    <w:rsid w:val="00AB4737"/>
    <w:rsid w:val="00AB49CE"/>
    <w:rsid w:val="00AB4BCE"/>
    <w:rsid w:val="00AB4F5D"/>
    <w:rsid w:val="00AB4F68"/>
    <w:rsid w:val="00AB4F9E"/>
    <w:rsid w:val="00AB5571"/>
    <w:rsid w:val="00AB55C0"/>
    <w:rsid w:val="00AB5621"/>
    <w:rsid w:val="00AB59D3"/>
    <w:rsid w:val="00AB5AB3"/>
    <w:rsid w:val="00AB5E4B"/>
    <w:rsid w:val="00AB5EFD"/>
    <w:rsid w:val="00AB6084"/>
    <w:rsid w:val="00AB61F9"/>
    <w:rsid w:val="00AB63E8"/>
    <w:rsid w:val="00AB6928"/>
    <w:rsid w:val="00AB6A39"/>
    <w:rsid w:val="00AB78A5"/>
    <w:rsid w:val="00AB7962"/>
    <w:rsid w:val="00AB7A93"/>
    <w:rsid w:val="00AB7E5B"/>
    <w:rsid w:val="00AC0326"/>
    <w:rsid w:val="00AC046B"/>
    <w:rsid w:val="00AC05D6"/>
    <w:rsid w:val="00AC0977"/>
    <w:rsid w:val="00AC0A39"/>
    <w:rsid w:val="00AC1158"/>
    <w:rsid w:val="00AC22EC"/>
    <w:rsid w:val="00AC2684"/>
    <w:rsid w:val="00AC2B0A"/>
    <w:rsid w:val="00AC2BAA"/>
    <w:rsid w:val="00AC2DE0"/>
    <w:rsid w:val="00AC2F52"/>
    <w:rsid w:val="00AC2F7F"/>
    <w:rsid w:val="00AC300D"/>
    <w:rsid w:val="00AC3157"/>
    <w:rsid w:val="00AC3AA5"/>
    <w:rsid w:val="00AC430E"/>
    <w:rsid w:val="00AC43CB"/>
    <w:rsid w:val="00AC4523"/>
    <w:rsid w:val="00AC4741"/>
    <w:rsid w:val="00AC48D0"/>
    <w:rsid w:val="00AC495D"/>
    <w:rsid w:val="00AC4F62"/>
    <w:rsid w:val="00AC5217"/>
    <w:rsid w:val="00AC54A0"/>
    <w:rsid w:val="00AC551B"/>
    <w:rsid w:val="00AC5759"/>
    <w:rsid w:val="00AC57A6"/>
    <w:rsid w:val="00AC582A"/>
    <w:rsid w:val="00AC64D5"/>
    <w:rsid w:val="00AC66BA"/>
    <w:rsid w:val="00AC68FC"/>
    <w:rsid w:val="00AC6995"/>
    <w:rsid w:val="00AC6F81"/>
    <w:rsid w:val="00AC73F8"/>
    <w:rsid w:val="00AC7F8E"/>
    <w:rsid w:val="00AD015F"/>
    <w:rsid w:val="00AD01DB"/>
    <w:rsid w:val="00AD04AC"/>
    <w:rsid w:val="00AD0529"/>
    <w:rsid w:val="00AD0B8D"/>
    <w:rsid w:val="00AD0C48"/>
    <w:rsid w:val="00AD0CF0"/>
    <w:rsid w:val="00AD0E06"/>
    <w:rsid w:val="00AD0EFE"/>
    <w:rsid w:val="00AD1148"/>
    <w:rsid w:val="00AD1836"/>
    <w:rsid w:val="00AD1A61"/>
    <w:rsid w:val="00AD1C70"/>
    <w:rsid w:val="00AD205D"/>
    <w:rsid w:val="00AD22F3"/>
    <w:rsid w:val="00AD2481"/>
    <w:rsid w:val="00AD25B1"/>
    <w:rsid w:val="00AD27B6"/>
    <w:rsid w:val="00AD2A11"/>
    <w:rsid w:val="00AD34C2"/>
    <w:rsid w:val="00AD351C"/>
    <w:rsid w:val="00AD393C"/>
    <w:rsid w:val="00AD395B"/>
    <w:rsid w:val="00AD39E6"/>
    <w:rsid w:val="00AD3A6A"/>
    <w:rsid w:val="00AD4268"/>
    <w:rsid w:val="00AD491E"/>
    <w:rsid w:val="00AD4B5F"/>
    <w:rsid w:val="00AD4CF2"/>
    <w:rsid w:val="00AD5063"/>
    <w:rsid w:val="00AD5A06"/>
    <w:rsid w:val="00AD6213"/>
    <w:rsid w:val="00AD6BCB"/>
    <w:rsid w:val="00AD722B"/>
    <w:rsid w:val="00AD733E"/>
    <w:rsid w:val="00AD735A"/>
    <w:rsid w:val="00AD7430"/>
    <w:rsid w:val="00AD7520"/>
    <w:rsid w:val="00AD7BAD"/>
    <w:rsid w:val="00AD7C92"/>
    <w:rsid w:val="00AD7F8F"/>
    <w:rsid w:val="00AE0264"/>
    <w:rsid w:val="00AE03A0"/>
    <w:rsid w:val="00AE03A3"/>
    <w:rsid w:val="00AE0C43"/>
    <w:rsid w:val="00AE0CD0"/>
    <w:rsid w:val="00AE0DAB"/>
    <w:rsid w:val="00AE13F2"/>
    <w:rsid w:val="00AE1493"/>
    <w:rsid w:val="00AE1D9E"/>
    <w:rsid w:val="00AE1E67"/>
    <w:rsid w:val="00AE1F03"/>
    <w:rsid w:val="00AE202A"/>
    <w:rsid w:val="00AE20D1"/>
    <w:rsid w:val="00AE261F"/>
    <w:rsid w:val="00AE29A8"/>
    <w:rsid w:val="00AE2BED"/>
    <w:rsid w:val="00AE2EC5"/>
    <w:rsid w:val="00AE386D"/>
    <w:rsid w:val="00AE39B0"/>
    <w:rsid w:val="00AE3C99"/>
    <w:rsid w:val="00AE4084"/>
    <w:rsid w:val="00AE4675"/>
    <w:rsid w:val="00AE493C"/>
    <w:rsid w:val="00AE5145"/>
    <w:rsid w:val="00AE52B7"/>
    <w:rsid w:val="00AE5739"/>
    <w:rsid w:val="00AE5810"/>
    <w:rsid w:val="00AE5CBD"/>
    <w:rsid w:val="00AE5D09"/>
    <w:rsid w:val="00AE5DC3"/>
    <w:rsid w:val="00AE6925"/>
    <w:rsid w:val="00AE6B07"/>
    <w:rsid w:val="00AE6B1A"/>
    <w:rsid w:val="00AE7091"/>
    <w:rsid w:val="00AE712B"/>
    <w:rsid w:val="00AE7374"/>
    <w:rsid w:val="00AE7A2A"/>
    <w:rsid w:val="00AE7C94"/>
    <w:rsid w:val="00AE7D89"/>
    <w:rsid w:val="00AF030D"/>
    <w:rsid w:val="00AF04E6"/>
    <w:rsid w:val="00AF0CE1"/>
    <w:rsid w:val="00AF0F62"/>
    <w:rsid w:val="00AF1B83"/>
    <w:rsid w:val="00AF1D68"/>
    <w:rsid w:val="00AF1D6E"/>
    <w:rsid w:val="00AF1E30"/>
    <w:rsid w:val="00AF1E94"/>
    <w:rsid w:val="00AF1F06"/>
    <w:rsid w:val="00AF1FD4"/>
    <w:rsid w:val="00AF21B6"/>
    <w:rsid w:val="00AF21BB"/>
    <w:rsid w:val="00AF224D"/>
    <w:rsid w:val="00AF2283"/>
    <w:rsid w:val="00AF2734"/>
    <w:rsid w:val="00AF273B"/>
    <w:rsid w:val="00AF278A"/>
    <w:rsid w:val="00AF28BA"/>
    <w:rsid w:val="00AF2CB3"/>
    <w:rsid w:val="00AF2DCF"/>
    <w:rsid w:val="00AF3364"/>
    <w:rsid w:val="00AF3550"/>
    <w:rsid w:val="00AF35D4"/>
    <w:rsid w:val="00AF388F"/>
    <w:rsid w:val="00AF425D"/>
    <w:rsid w:val="00AF4D54"/>
    <w:rsid w:val="00AF5C83"/>
    <w:rsid w:val="00AF5CC5"/>
    <w:rsid w:val="00AF6080"/>
    <w:rsid w:val="00AF6261"/>
    <w:rsid w:val="00AF6369"/>
    <w:rsid w:val="00AF650E"/>
    <w:rsid w:val="00AF6685"/>
    <w:rsid w:val="00AF6C82"/>
    <w:rsid w:val="00AF7601"/>
    <w:rsid w:val="00AF7692"/>
    <w:rsid w:val="00AF77E3"/>
    <w:rsid w:val="00AF7932"/>
    <w:rsid w:val="00AF7ACB"/>
    <w:rsid w:val="00AF7BA6"/>
    <w:rsid w:val="00AF7E31"/>
    <w:rsid w:val="00AF7EF2"/>
    <w:rsid w:val="00AF7F15"/>
    <w:rsid w:val="00B00185"/>
    <w:rsid w:val="00B0043C"/>
    <w:rsid w:val="00B006C1"/>
    <w:rsid w:val="00B00A98"/>
    <w:rsid w:val="00B00CDF"/>
    <w:rsid w:val="00B01113"/>
    <w:rsid w:val="00B018FC"/>
    <w:rsid w:val="00B01919"/>
    <w:rsid w:val="00B01CAA"/>
    <w:rsid w:val="00B02062"/>
    <w:rsid w:val="00B020AB"/>
    <w:rsid w:val="00B022F5"/>
    <w:rsid w:val="00B02473"/>
    <w:rsid w:val="00B025E5"/>
    <w:rsid w:val="00B02D50"/>
    <w:rsid w:val="00B0359F"/>
    <w:rsid w:val="00B03937"/>
    <w:rsid w:val="00B03E47"/>
    <w:rsid w:val="00B03E86"/>
    <w:rsid w:val="00B03F92"/>
    <w:rsid w:val="00B0415D"/>
    <w:rsid w:val="00B042C4"/>
    <w:rsid w:val="00B0445D"/>
    <w:rsid w:val="00B048DE"/>
    <w:rsid w:val="00B04A51"/>
    <w:rsid w:val="00B04F51"/>
    <w:rsid w:val="00B05035"/>
    <w:rsid w:val="00B05843"/>
    <w:rsid w:val="00B058C0"/>
    <w:rsid w:val="00B05AC7"/>
    <w:rsid w:val="00B05C17"/>
    <w:rsid w:val="00B0615D"/>
    <w:rsid w:val="00B06732"/>
    <w:rsid w:val="00B0681B"/>
    <w:rsid w:val="00B06AFC"/>
    <w:rsid w:val="00B06FE4"/>
    <w:rsid w:val="00B07283"/>
    <w:rsid w:val="00B077BE"/>
    <w:rsid w:val="00B07BE3"/>
    <w:rsid w:val="00B07D89"/>
    <w:rsid w:val="00B103E0"/>
    <w:rsid w:val="00B106A7"/>
    <w:rsid w:val="00B10AB1"/>
    <w:rsid w:val="00B10C9F"/>
    <w:rsid w:val="00B10D52"/>
    <w:rsid w:val="00B110CB"/>
    <w:rsid w:val="00B12378"/>
    <w:rsid w:val="00B12685"/>
    <w:rsid w:val="00B128BF"/>
    <w:rsid w:val="00B128E7"/>
    <w:rsid w:val="00B1291D"/>
    <w:rsid w:val="00B129CA"/>
    <w:rsid w:val="00B12E0D"/>
    <w:rsid w:val="00B12FBE"/>
    <w:rsid w:val="00B13192"/>
    <w:rsid w:val="00B1321F"/>
    <w:rsid w:val="00B1335B"/>
    <w:rsid w:val="00B13434"/>
    <w:rsid w:val="00B137A9"/>
    <w:rsid w:val="00B13978"/>
    <w:rsid w:val="00B13A6D"/>
    <w:rsid w:val="00B1406A"/>
    <w:rsid w:val="00B1420D"/>
    <w:rsid w:val="00B14535"/>
    <w:rsid w:val="00B14969"/>
    <w:rsid w:val="00B150B8"/>
    <w:rsid w:val="00B150CA"/>
    <w:rsid w:val="00B15473"/>
    <w:rsid w:val="00B15ABC"/>
    <w:rsid w:val="00B15B60"/>
    <w:rsid w:val="00B15D31"/>
    <w:rsid w:val="00B15F9E"/>
    <w:rsid w:val="00B16206"/>
    <w:rsid w:val="00B165A2"/>
    <w:rsid w:val="00B168F5"/>
    <w:rsid w:val="00B16D25"/>
    <w:rsid w:val="00B16D3E"/>
    <w:rsid w:val="00B16EA6"/>
    <w:rsid w:val="00B1703E"/>
    <w:rsid w:val="00B172EB"/>
    <w:rsid w:val="00B17766"/>
    <w:rsid w:val="00B17B3F"/>
    <w:rsid w:val="00B200C2"/>
    <w:rsid w:val="00B200E1"/>
    <w:rsid w:val="00B2035B"/>
    <w:rsid w:val="00B20562"/>
    <w:rsid w:val="00B20A85"/>
    <w:rsid w:val="00B20A88"/>
    <w:rsid w:val="00B2113E"/>
    <w:rsid w:val="00B21197"/>
    <w:rsid w:val="00B211E0"/>
    <w:rsid w:val="00B211FE"/>
    <w:rsid w:val="00B21426"/>
    <w:rsid w:val="00B21829"/>
    <w:rsid w:val="00B21C39"/>
    <w:rsid w:val="00B21F4E"/>
    <w:rsid w:val="00B22473"/>
    <w:rsid w:val="00B22658"/>
    <w:rsid w:val="00B22A71"/>
    <w:rsid w:val="00B232B7"/>
    <w:rsid w:val="00B232F2"/>
    <w:rsid w:val="00B23541"/>
    <w:rsid w:val="00B23658"/>
    <w:rsid w:val="00B236C4"/>
    <w:rsid w:val="00B23963"/>
    <w:rsid w:val="00B239F4"/>
    <w:rsid w:val="00B23DDC"/>
    <w:rsid w:val="00B2409B"/>
    <w:rsid w:val="00B2454F"/>
    <w:rsid w:val="00B245A9"/>
    <w:rsid w:val="00B247D1"/>
    <w:rsid w:val="00B250AB"/>
    <w:rsid w:val="00B25944"/>
    <w:rsid w:val="00B259D5"/>
    <w:rsid w:val="00B25EC2"/>
    <w:rsid w:val="00B25F7E"/>
    <w:rsid w:val="00B25FDE"/>
    <w:rsid w:val="00B26122"/>
    <w:rsid w:val="00B261D6"/>
    <w:rsid w:val="00B26374"/>
    <w:rsid w:val="00B263D5"/>
    <w:rsid w:val="00B266DD"/>
    <w:rsid w:val="00B269E4"/>
    <w:rsid w:val="00B26B65"/>
    <w:rsid w:val="00B26C14"/>
    <w:rsid w:val="00B26CC1"/>
    <w:rsid w:val="00B26D2C"/>
    <w:rsid w:val="00B26FA1"/>
    <w:rsid w:val="00B270E0"/>
    <w:rsid w:val="00B27488"/>
    <w:rsid w:val="00B278D0"/>
    <w:rsid w:val="00B27938"/>
    <w:rsid w:val="00B2797B"/>
    <w:rsid w:val="00B27F59"/>
    <w:rsid w:val="00B306DD"/>
    <w:rsid w:val="00B309FA"/>
    <w:rsid w:val="00B30A5F"/>
    <w:rsid w:val="00B30AF1"/>
    <w:rsid w:val="00B30D7E"/>
    <w:rsid w:val="00B30E00"/>
    <w:rsid w:val="00B314BD"/>
    <w:rsid w:val="00B31810"/>
    <w:rsid w:val="00B31C1B"/>
    <w:rsid w:val="00B32054"/>
    <w:rsid w:val="00B320E4"/>
    <w:rsid w:val="00B321BB"/>
    <w:rsid w:val="00B32314"/>
    <w:rsid w:val="00B327CC"/>
    <w:rsid w:val="00B32FAB"/>
    <w:rsid w:val="00B335F3"/>
    <w:rsid w:val="00B33694"/>
    <w:rsid w:val="00B337CB"/>
    <w:rsid w:val="00B338BD"/>
    <w:rsid w:val="00B33F1C"/>
    <w:rsid w:val="00B33F2E"/>
    <w:rsid w:val="00B3415F"/>
    <w:rsid w:val="00B343BE"/>
    <w:rsid w:val="00B34599"/>
    <w:rsid w:val="00B34A08"/>
    <w:rsid w:val="00B34D19"/>
    <w:rsid w:val="00B34D6B"/>
    <w:rsid w:val="00B34F70"/>
    <w:rsid w:val="00B350A9"/>
    <w:rsid w:val="00B35D29"/>
    <w:rsid w:val="00B35DE6"/>
    <w:rsid w:val="00B36067"/>
    <w:rsid w:val="00B363A3"/>
    <w:rsid w:val="00B364F7"/>
    <w:rsid w:val="00B36646"/>
    <w:rsid w:val="00B3672C"/>
    <w:rsid w:val="00B36762"/>
    <w:rsid w:val="00B36A75"/>
    <w:rsid w:val="00B36BEE"/>
    <w:rsid w:val="00B36D6D"/>
    <w:rsid w:val="00B371C9"/>
    <w:rsid w:val="00B37712"/>
    <w:rsid w:val="00B3774C"/>
    <w:rsid w:val="00B37AD0"/>
    <w:rsid w:val="00B37B87"/>
    <w:rsid w:val="00B37CBF"/>
    <w:rsid w:val="00B4055D"/>
    <w:rsid w:val="00B4072A"/>
    <w:rsid w:val="00B40768"/>
    <w:rsid w:val="00B4076D"/>
    <w:rsid w:val="00B40DE3"/>
    <w:rsid w:val="00B42198"/>
    <w:rsid w:val="00B4224A"/>
    <w:rsid w:val="00B422CC"/>
    <w:rsid w:val="00B42384"/>
    <w:rsid w:val="00B42747"/>
    <w:rsid w:val="00B42978"/>
    <w:rsid w:val="00B429CB"/>
    <w:rsid w:val="00B42A61"/>
    <w:rsid w:val="00B42D91"/>
    <w:rsid w:val="00B42E5E"/>
    <w:rsid w:val="00B4352E"/>
    <w:rsid w:val="00B435BF"/>
    <w:rsid w:val="00B4367D"/>
    <w:rsid w:val="00B437C1"/>
    <w:rsid w:val="00B43D7B"/>
    <w:rsid w:val="00B43E09"/>
    <w:rsid w:val="00B445FF"/>
    <w:rsid w:val="00B44957"/>
    <w:rsid w:val="00B44AD6"/>
    <w:rsid w:val="00B44D8C"/>
    <w:rsid w:val="00B457EA"/>
    <w:rsid w:val="00B45866"/>
    <w:rsid w:val="00B459EB"/>
    <w:rsid w:val="00B45CA4"/>
    <w:rsid w:val="00B462D6"/>
    <w:rsid w:val="00B4646A"/>
    <w:rsid w:val="00B4693A"/>
    <w:rsid w:val="00B46F70"/>
    <w:rsid w:val="00B471EE"/>
    <w:rsid w:val="00B472C4"/>
    <w:rsid w:val="00B47361"/>
    <w:rsid w:val="00B475D8"/>
    <w:rsid w:val="00B47CA9"/>
    <w:rsid w:val="00B47D62"/>
    <w:rsid w:val="00B501BF"/>
    <w:rsid w:val="00B502C8"/>
    <w:rsid w:val="00B50486"/>
    <w:rsid w:val="00B504B3"/>
    <w:rsid w:val="00B505E8"/>
    <w:rsid w:val="00B510BB"/>
    <w:rsid w:val="00B51110"/>
    <w:rsid w:val="00B51500"/>
    <w:rsid w:val="00B51A33"/>
    <w:rsid w:val="00B51A57"/>
    <w:rsid w:val="00B52037"/>
    <w:rsid w:val="00B52195"/>
    <w:rsid w:val="00B5231A"/>
    <w:rsid w:val="00B52538"/>
    <w:rsid w:val="00B52682"/>
    <w:rsid w:val="00B52861"/>
    <w:rsid w:val="00B528FE"/>
    <w:rsid w:val="00B52FF4"/>
    <w:rsid w:val="00B5320E"/>
    <w:rsid w:val="00B53282"/>
    <w:rsid w:val="00B533DF"/>
    <w:rsid w:val="00B53999"/>
    <w:rsid w:val="00B539B3"/>
    <w:rsid w:val="00B53B81"/>
    <w:rsid w:val="00B53DAA"/>
    <w:rsid w:val="00B5438A"/>
    <w:rsid w:val="00B547EE"/>
    <w:rsid w:val="00B549B9"/>
    <w:rsid w:val="00B54A98"/>
    <w:rsid w:val="00B54B19"/>
    <w:rsid w:val="00B54EC9"/>
    <w:rsid w:val="00B552D1"/>
    <w:rsid w:val="00B553F0"/>
    <w:rsid w:val="00B55821"/>
    <w:rsid w:val="00B56122"/>
    <w:rsid w:val="00B561DF"/>
    <w:rsid w:val="00B56382"/>
    <w:rsid w:val="00B563EE"/>
    <w:rsid w:val="00B565F8"/>
    <w:rsid w:val="00B56A61"/>
    <w:rsid w:val="00B56AC0"/>
    <w:rsid w:val="00B573C1"/>
    <w:rsid w:val="00B575D6"/>
    <w:rsid w:val="00B57819"/>
    <w:rsid w:val="00B578BB"/>
    <w:rsid w:val="00B578C5"/>
    <w:rsid w:val="00B60188"/>
    <w:rsid w:val="00B60493"/>
    <w:rsid w:val="00B60863"/>
    <w:rsid w:val="00B60BE4"/>
    <w:rsid w:val="00B61236"/>
    <w:rsid w:val="00B61332"/>
    <w:rsid w:val="00B614DA"/>
    <w:rsid w:val="00B61914"/>
    <w:rsid w:val="00B619F4"/>
    <w:rsid w:val="00B61AD2"/>
    <w:rsid w:val="00B61C23"/>
    <w:rsid w:val="00B61CD0"/>
    <w:rsid w:val="00B62801"/>
    <w:rsid w:val="00B628B9"/>
    <w:rsid w:val="00B62E8D"/>
    <w:rsid w:val="00B63094"/>
    <w:rsid w:val="00B631A6"/>
    <w:rsid w:val="00B63299"/>
    <w:rsid w:val="00B6359B"/>
    <w:rsid w:val="00B63C47"/>
    <w:rsid w:val="00B6404C"/>
    <w:rsid w:val="00B64205"/>
    <w:rsid w:val="00B64472"/>
    <w:rsid w:val="00B64689"/>
    <w:rsid w:val="00B647C9"/>
    <w:rsid w:val="00B64B01"/>
    <w:rsid w:val="00B64B87"/>
    <w:rsid w:val="00B64DAC"/>
    <w:rsid w:val="00B65018"/>
    <w:rsid w:val="00B65150"/>
    <w:rsid w:val="00B65157"/>
    <w:rsid w:val="00B65234"/>
    <w:rsid w:val="00B6525B"/>
    <w:rsid w:val="00B65A6F"/>
    <w:rsid w:val="00B660DB"/>
    <w:rsid w:val="00B66263"/>
    <w:rsid w:val="00B66BD2"/>
    <w:rsid w:val="00B66C2F"/>
    <w:rsid w:val="00B66C3F"/>
    <w:rsid w:val="00B6713D"/>
    <w:rsid w:val="00B672E5"/>
    <w:rsid w:val="00B67601"/>
    <w:rsid w:val="00B67A36"/>
    <w:rsid w:val="00B67AAE"/>
    <w:rsid w:val="00B67AD3"/>
    <w:rsid w:val="00B67B04"/>
    <w:rsid w:val="00B67D47"/>
    <w:rsid w:val="00B7023E"/>
    <w:rsid w:val="00B70377"/>
    <w:rsid w:val="00B70397"/>
    <w:rsid w:val="00B703B5"/>
    <w:rsid w:val="00B706B4"/>
    <w:rsid w:val="00B70992"/>
    <w:rsid w:val="00B71040"/>
    <w:rsid w:val="00B71435"/>
    <w:rsid w:val="00B71B9B"/>
    <w:rsid w:val="00B71F4E"/>
    <w:rsid w:val="00B71FE6"/>
    <w:rsid w:val="00B7231D"/>
    <w:rsid w:val="00B7255B"/>
    <w:rsid w:val="00B72709"/>
    <w:rsid w:val="00B7279B"/>
    <w:rsid w:val="00B734FC"/>
    <w:rsid w:val="00B73608"/>
    <w:rsid w:val="00B73828"/>
    <w:rsid w:val="00B73994"/>
    <w:rsid w:val="00B73B90"/>
    <w:rsid w:val="00B73CD7"/>
    <w:rsid w:val="00B73CDA"/>
    <w:rsid w:val="00B743F8"/>
    <w:rsid w:val="00B74416"/>
    <w:rsid w:val="00B74573"/>
    <w:rsid w:val="00B74F75"/>
    <w:rsid w:val="00B7513F"/>
    <w:rsid w:val="00B751B8"/>
    <w:rsid w:val="00B751CC"/>
    <w:rsid w:val="00B75786"/>
    <w:rsid w:val="00B763A5"/>
    <w:rsid w:val="00B76458"/>
    <w:rsid w:val="00B76530"/>
    <w:rsid w:val="00B766B6"/>
    <w:rsid w:val="00B768C0"/>
    <w:rsid w:val="00B768E4"/>
    <w:rsid w:val="00B768EA"/>
    <w:rsid w:val="00B76A3F"/>
    <w:rsid w:val="00B76EB4"/>
    <w:rsid w:val="00B76F66"/>
    <w:rsid w:val="00B7715B"/>
    <w:rsid w:val="00B771C7"/>
    <w:rsid w:val="00B77245"/>
    <w:rsid w:val="00B77C81"/>
    <w:rsid w:val="00B77DBC"/>
    <w:rsid w:val="00B800A6"/>
    <w:rsid w:val="00B801EC"/>
    <w:rsid w:val="00B80276"/>
    <w:rsid w:val="00B803B3"/>
    <w:rsid w:val="00B805F6"/>
    <w:rsid w:val="00B8064F"/>
    <w:rsid w:val="00B80752"/>
    <w:rsid w:val="00B80CE7"/>
    <w:rsid w:val="00B80DF4"/>
    <w:rsid w:val="00B80EE6"/>
    <w:rsid w:val="00B810AF"/>
    <w:rsid w:val="00B81154"/>
    <w:rsid w:val="00B8118F"/>
    <w:rsid w:val="00B81245"/>
    <w:rsid w:val="00B81C52"/>
    <w:rsid w:val="00B81CB0"/>
    <w:rsid w:val="00B81E3F"/>
    <w:rsid w:val="00B81F0B"/>
    <w:rsid w:val="00B82408"/>
    <w:rsid w:val="00B82425"/>
    <w:rsid w:val="00B828E2"/>
    <w:rsid w:val="00B82B97"/>
    <w:rsid w:val="00B8317F"/>
    <w:rsid w:val="00B833A3"/>
    <w:rsid w:val="00B83BF4"/>
    <w:rsid w:val="00B83C8F"/>
    <w:rsid w:val="00B845C4"/>
    <w:rsid w:val="00B84DFA"/>
    <w:rsid w:val="00B84EE0"/>
    <w:rsid w:val="00B84FE2"/>
    <w:rsid w:val="00B84FE3"/>
    <w:rsid w:val="00B8532A"/>
    <w:rsid w:val="00B85480"/>
    <w:rsid w:val="00B85642"/>
    <w:rsid w:val="00B857E8"/>
    <w:rsid w:val="00B8624C"/>
    <w:rsid w:val="00B8634A"/>
    <w:rsid w:val="00B86356"/>
    <w:rsid w:val="00B86E9C"/>
    <w:rsid w:val="00B86F2C"/>
    <w:rsid w:val="00B872D8"/>
    <w:rsid w:val="00B87596"/>
    <w:rsid w:val="00B87AEB"/>
    <w:rsid w:val="00B87FB1"/>
    <w:rsid w:val="00B87FC5"/>
    <w:rsid w:val="00B9011B"/>
    <w:rsid w:val="00B90608"/>
    <w:rsid w:val="00B9062B"/>
    <w:rsid w:val="00B9085A"/>
    <w:rsid w:val="00B90BBB"/>
    <w:rsid w:val="00B90E2B"/>
    <w:rsid w:val="00B91028"/>
    <w:rsid w:val="00B914C4"/>
    <w:rsid w:val="00B91579"/>
    <w:rsid w:val="00B91F31"/>
    <w:rsid w:val="00B92403"/>
    <w:rsid w:val="00B9250D"/>
    <w:rsid w:val="00B92917"/>
    <w:rsid w:val="00B92CB7"/>
    <w:rsid w:val="00B9314E"/>
    <w:rsid w:val="00B93251"/>
    <w:rsid w:val="00B9345D"/>
    <w:rsid w:val="00B934FC"/>
    <w:rsid w:val="00B935EC"/>
    <w:rsid w:val="00B93943"/>
    <w:rsid w:val="00B93A9E"/>
    <w:rsid w:val="00B93B7F"/>
    <w:rsid w:val="00B93C3D"/>
    <w:rsid w:val="00B93F93"/>
    <w:rsid w:val="00B940B0"/>
    <w:rsid w:val="00B94154"/>
    <w:rsid w:val="00B942E0"/>
    <w:rsid w:val="00B94571"/>
    <w:rsid w:val="00B945C7"/>
    <w:rsid w:val="00B94A99"/>
    <w:rsid w:val="00B94D77"/>
    <w:rsid w:val="00B94E28"/>
    <w:rsid w:val="00B94ECF"/>
    <w:rsid w:val="00B95100"/>
    <w:rsid w:val="00B9556A"/>
    <w:rsid w:val="00B9562F"/>
    <w:rsid w:val="00B959DE"/>
    <w:rsid w:val="00B95CDE"/>
    <w:rsid w:val="00B95DEE"/>
    <w:rsid w:val="00B95DFC"/>
    <w:rsid w:val="00B963AD"/>
    <w:rsid w:val="00B969B3"/>
    <w:rsid w:val="00B96FAF"/>
    <w:rsid w:val="00B970CB"/>
    <w:rsid w:val="00B97130"/>
    <w:rsid w:val="00B9735C"/>
    <w:rsid w:val="00B97626"/>
    <w:rsid w:val="00B97D1A"/>
    <w:rsid w:val="00B97D54"/>
    <w:rsid w:val="00B97D77"/>
    <w:rsid w:val="00BA0117"/>
    <w:rsid w:val="00BA0533"/>
    <w:rsid w:val="00BA0AAD"/>
    <w:rsid w:val="00BA0BA0"/>
    <w:rsid w:val="00BA10F6"/>
    <w:rsid w:val="00BA138E"/>
    <w:rsid w:val="00BA15E7"/>
    <w:rsid w:val="00BA2004"/>
    <w:rsid w:val="00BA2107"/>
    <w:rsid w:val="00BA21E3"/>
    <w:rsid w:val="00BA26D4"/>
    <w:rsid w:val="00BA2723"/>
    <w:rsid w:val="00BA2AA1"/>
    <w:rsid w:val="00BA2C8B"/>
    <w:rsid w:val="00BA3126"/>
    <w:rsid w:val="00BA32BF"/>
    <w:rsid w:val="00BA3945"/>
    <w:rsid w:val="00BA3CDF"/>
    <w:rsid w:val="00BA432B"/>
    <w:rsid w:val="00BA4AE3"/>
    <w:rsid w:val="00BA4BEF"/>
    <w:rsid w:val="00BA4BFF"/>
    <w:rsid w:val="00BA4FE5"/>
    <w:rsid w:val="00BA5009"/>
    <w:rsid w:val="00BA58F2"/>
    <w:rsid w:val="00BA5A37"/>
    <w:rsid w:val="00BA5EA3"/>
    <w:rsid w:val="00BA6239"/>
    <w:rsid w:val="00BA627B"/>
    <w:rsid w:val="00BA65D4"/>
    <w:rsid w:val="00BA6852"/>
    <w:rsid w:val="00BA6E2B"/>
    <w:rsid w:val="00BA6E6C"/>
    <w:rsid w:val="00BA7118"/>
    <w:rsid w:val="00BA79EC"/>
    <w:rsid w:val="00BA7A9E"/>
    <w:rsid w:val="00BB0048"/>
    <w:rsid w:val="00BB005E"/>
    <w:rsid w:val="00BB01DB"/>
    <w:rsid w:val="00BB05D9"/>
    <w:rsid w:val="00BB0AAD"/>
    <w:rsid w:val="00BB0BF7"/>
    <w:rsid w:val="00BB0CFE"/>
    <w:rsid w:val="00BB1208"/>
    <w:rsid w:val="00BB2220"/>
    <w:rsid w:val="00BB22B5"/>
    <w:rsid w:val="00BB248D"/>
    <w:rsid w:val="00BB266B"/>
    <w:rsid w:val="00BB2C8C"/>
    <w:rsid w:val="00BB314C"/>
    <w:rsid w:val="00BB340E"/>
    <w:rsid w:val="00BB341F"/>
    <w:rsid w:val="00BB3432"/>
    <w:rsid w:val="00BB3A91"/>
    <w:rsid w:val="00BB3BA3"/>
    <w:rsid w:val="00BB3CC6"/>
    <w:rsid w:val="00BB3E0D"/>
    <w:rsid w:val="00BB4372"/>
    <w:rsid w:val="00BB4A58"/>
    <w:rsid w:val="00BB4A69"/>
    <w:rsid w:val="00BB4D1B"/>
    <w:rsid w:val="00BB4DA6"/>
    <w:rsid w:val="00BB4F2F"/>
    <w:rsid w:val="00BB56E8"/>
    <w:rsid w:val="00BB58CD"/>
    <w:rsid w:val="00BB58DA"/>
    <w:rsid w:val="00BB5BFA"/>
    <w:rsid w:val="00BB5EEA"/>
    <w:rsid w:val="00BB6697"/>
    <w:rsid w:val="00BB68A7"/>
    <w:rsid w:val="00BB6913"/>
    <w:rsid w:val="00BB694B"/>
    <w:rsid w:val="00BB6B24"/>
    <w:rsid w:val="00BB6E5E"/>
    <w:rsid w:val="00BB72FD"/>
    <w:rsid w:val="00BB7B83"/>
    <w:rsid w:val="00BB7FE7"/>
    <w:rsid w:val="00BC00C3"/>
    <w:rsid w:val="00BC035F"/>
    <w:rsid w:val="00BC0ED3"/>
    <w:rsid w:val="00BC110E"/>
    <w:rsid w:val="00BC12F9"/>
    <w:rsid w:val="00BC140C"/>
    <w:rsid w:val="00BC149D"/>
    <w:rsid w:val="00BC2352"/>
    <w:rsid w:val="00BC27B1"/>
    <w:rsid w:val="00BC2974"/>
    <w:rsid w:val="00BC2A95"/>
    <w:rsid w:val="00BC2B0E"/>
    <w:rsid w:val="00BC32F7"/>
    <w:rsid w:val="00BC3507"/>
    <w:rsid w:val="00BC3CA0"/>
    <w:rsid w:val="00BC3CDC"/>
    <w:rsid w:val="00BC3FCC"/>
    <w:rsid w:val="00BC45A8"/>
    <w:rsid w:val="00BC4783"/>
    <w:rsid w:val="00BC4A8E"/>
    <w:rsid w:val="00BC4BDB"/>
    <w:rsid w:val="00BC4CC6"/>
    <w:rsid w:val="00BC51DA"/>
    <w:rsid w:val="00BC51ED"/>
    <w:rsid w:val="00BC5401"/>
    <w:rsid w:val="00BC55AF"/>
    <w:rsid w:val="00BC5709"/>
    <w:rsid w:val="00BC5878"/>
    <w:rsid w:val="00BC58CD"/>
    <w:rsid w:val="00BC59D8"/>
    <w:rsid w:val="00BC5DC7"/>
    <w:rsid w:val="00BC5F10"/>
    <w:rsid w:val="00BC61BB"/>
    <w:rsid w:val="00BC61BD"/>
    <w:rsid w:val="00BC635C"/>
    <w:rsid w:val="00BC67A6"/>
    <w:rsid w:val="00BC680C"/>
    <w:rsid w:val="00BC6BE5"/>
    <w:rsid w:val="00BC6D36"/>
    <w:rsid w:val="00BC6F9B"/>
    <w:rsid w:val="00BC78B4"/>
    <w:rsid w:val="00BD03D1"/>
    <w:rsid w:val="00BD07EF"/>
    <w:rsid w:val="00BD08F9"/>
    <w:rsid w:val="00BD0BA4"/>
    <w:rsid w:val="00BD10B3"/>
    <w:rsid w:val="00BD10F7"/>
    <w:rsid w:val="00BD1113"/>
    <w:rsid w:val="00BD1129"/>
    <w:rsid w:val="00BD15D6"/>
    <w:rsid w:val="00BD171D"/>
    <w:rsid w:val="00BD17CC"/>
    <w:rsid w:val="00BD17F5"/>
    <w:rsid w:val="00BD199E"/>
    <w:rsid w:val="00BD1A9B"/>
    <w:rsid w:val="00BD1C09"/>
    <w:rsid w:val="00BD1F96"/>
    <w:rsid w:val="00BD2205"/>
    <w:rsid w:val="00BD249B"/>
    <w:rsid w:val="00BD2827"/>
    <w:rsid w:val="00BD2A96"/>
    <w:rsid w:val="00BD2BCA"/>
    <w:rsid w:val="00BD3233"/>
    <w:rsid w:val="00BD3B5A"/>
    <w:rsid w:val="00BD3B80"/>
    <w:rsid w:val="00BD43B2"/>
    <w:rsid w:val="00BD44B3"/>
    <w:rsid w:val="00BD48B1"/>
    <w:rsid w:val="00BD4B8F"/>
    <w:rsid w:val="00BD4E26"/>
    <w:rsid w:val="00BD5230"/>
    <w:rsid w:val="00BD5308"/>
    <w:rsid w:val="00BD56D1"/>
    <w:rsid w:val="00BD5A1D"/>
    <w:rsid w:val="00BD5C12"/>
    <w:rsid w:val="00BD6047"/>
    <w:rsid w:val="00BD63AB"/>
    <w:rsid w:val="00BD682D"/>
    <w:rsid w:val="00BD6BDA"/>
    <w:rsid w:val="00BD6E4C"/>
    <w:rsid w:val="00BD6F4F"/>
    <w:rsid w:val="00BD760F"/>
    <w:rsid w:val="00BD767A"/>
    <w:rsid w:val="00BD77F7"/>
    <w:rsid w:val="00BD7B6E"/>
    <w:rsid w:val="00BD7B90"/>
    <w:rsid w:val="00BD7EF9"/>
    <w:rsid w:val="00BD7F33"/>
    <w:rsid w:val="00BE055B"/>
    <w:rsid w:val="00BE0984"/>
    <w:rsid w:val="00BE0C07"/>
    <w:rsid w:val="00BE1054"/>
    <w:rsid w:val="00BE1145"/>
    <w:rsid w:val="00BE139F"/>
    <w:rsid w:val="00BE157C"/>
    <w:rsid w:val="00BE17D1"/>
    <w:rsid w:val="00BE180F"/>
    <w:rsid w:val="00BE1A42"/>
    <w:rsid w:val="00BE1C2C"/>
    <w:rsid w:val="00BE1E4F"/>
    <w:rsid w:val="00BE21B4"/>
    <w:rsid w:val="00BE273B"/>
    <w:rsid w:val="00BE27A4"/>
    <w:rsid w:val="00BE27FD"/>
    <w:rsid w:val="00BE2B16"/>
    <w:rsid w:val="00BE2CDE"/>
    <w:rsid w:val="00BE2F40"/>
    <w:rsid w:val="00BE2F86"/>
    <w:rsid w:val="00BE3092"/>
    <w:rsid w:val="00BE3130"/>
    <w:rsid w:val="00BE31A5"/>
    <w:rsid w:val="00BE3208"/>
    <w:rsid w:val="00BE3CD9"/>
    <w:rsid w:val="00BE3E5A"/>
    <w:rsid w:val="00BE3E79"/>
    <w:rsid w:val="00BE418D"/>
    <w:rsid w:val="00BE4668"/>
    <w:rsid w:val="00BE4D12"/>
    <w:rsid w:val="00BE4D32"/>
    <w:rsid w:val="00BE4E77"/>
    <w:rsid w:val="00BE4EE5"/>
    <w:rsid w:val="00BE5078"/>
    <w:rsid w:val="00BE52A2"/>
    <w:rsid w:val="00BE5A12"/>
    <w:rsid w:val="00BE5ABF"/>
    <w:rsid w:val="00BE5CD2"/>
    <w:rsid w:val="00BE5D93"/>
    <w:rsid w:val="00BE5E60"/>
    <w:rsid w:val="00BE6AE7"/>
    <w:rsid w:val="00BE6D02"/>
    <w:rsid w:val="00BE6E92"/>
    <w:rsid w:val="00BE6E96"/>
    <w:rsid w:val="00BE6FC7"/>
    <w:rsid w:val="00BE79C9"/>
    <w:rsid w:val="00BE7A31"/>
    <w:rsid w:val="00BE7A6C"/>
    <w:rsid w:val="00BE7FD0"/>
    <w:rsid w:val="00BF0BED"/>
    <w:rsid w:val="00BF104D"/>
    <w:rsid w:val="00BF14DC"/>
    <w:rsid w:val="00BF1809"/>
    <w:rsid w:val="00BF1CEE"/>
    <w:rsid w:val="00BF208C"/>
    <w:rsid w:val="00BF2238"/>
    <w:rsid w:val="00BF2521"/>
    <w:rsid w:val="00BF26C2"/>
    <w:rsid w:val="00BF28BF"/>
    <w:rsid w:val="00BF2B45"/>
    <w:rsid w:val="00BF2C5C"/>
    <w:rsid w:val="00BF2E27"/>
    <w:rsid w:val="00BF356F"/>
    <w:rsid w:val="00BF4016"/>
    <w:rsid w:val="00BF487D"/>
    <w:rsid w:val="00BF48DE"/>
    <w:rsid w:val="00BF5538"/>
    <w:rsid w:val="00BF5D05"/>
    <w:rsid w:val="00BF5D2F"/>
    <w:rsid w:val="00BF5F08"/>
    <w:rsid w:val="00BF5FE0"/>
    <w:rsid w:val="00BF6147"/>
    <w:rsid w:val="00BF6AF5"/>
    <w:rsid w:val="00BF6D77"/>
    <w:rsid w:val="00BF6EFF"/>
    <w:rsid w:val="00BF7141"/>
    <w:rsid w:val="00BF774C"/>
    <w:rsid w:val="00C002B5"/>
    <w:rsid w:val="00C00717"/>
    <w:rsid w:val="00C007B9"/>
    <w:rsid w:val="00C00C3E"/>
    <w:rsid w:val="00C01603"/>
    <w:rsid w:val="00C02366"/>
    <w:rsid w:val="00C02597"/>
    <w:rsid w:val="00C0277A"/>
    <w:rsid w:val="00C0281B"/>
    <w:rsid w:val="00C02919"/>
    <w:rsid w:val="00C02A98"/>
    <w:rsid w:val="00C02B3B"/>
    <w:rsid w:val="00C02C40"/>
    <w:rsid w:val="00C02FDE"/>
    <w:rsid w:val="00C032F7"/>
    <w:rsid w:val="00C03A39"/>
    <w:rsid w:val="00C04214"/>
    <w:rsid w:val="00C04CD5"/>
    <w:rsid w:val="00C050F6"/>
    <w:rsid w:val="00C054E0"/>
    <w:rsid w:val="00C05560"/>
    <w:rsid w:val="00C058B5"/>
    <w:rsid w:val="00C059A9"/>
    <w:rsid w:val="00C0611C"/>
    <w:rsid w:val="00C063F6"/>
    <w:rsid w:val="00C06851"/>
    <w:rsid w:val="00C0693E"/>
    <w:rsid w:val="00C06C5D"/>
    <w:rsid w:val="00C06C6E"/>
    <w:rsid w:val="00C074DF"/>
    <w:rsid w:val="00C07698"/>
    <w:rsid w:val="00C07819"/>
    <w:rsid w:val="00C079AD"/>
    <w:rsid w:val="00C07DF0"/>
    <w:rsid w:val="00C07FDB"/>
    <w:rsid w:val="00C102B6"/>
    <w:rsid w:val="00C104DF"/>
    <w:rsid w:val="00C10FB8"/>
    <w:rsid w:val="00C11070"/>
    <w:rsid w:val="00C110FB"/>
    <w:rsid w:val="00C1116D"/>
    <w:rsid w:val="00C113CB"/>
    <w:rsid w:val="00C118FD"/>
    <w:rsid w:val="00C11B15"/>
    <w:rsid w:val="00C11C9C"/>
    <w:rsid w:val="00C11F3B"/>
    <w:rsid w:val="00C12006"/>
    <w:rsid w:val="00C12021"/>
    <w:rsid w:val="00C123B3"/>
    <w:rsid w:val="00C1257C"/>
    <w:rsid w:val="00C127BF"/>
    <w:rsid w:val="00C12863"/>
    <w:rsid w:val="00C12C52"/>
    <w:rsid w:val="00C131B9"/>
    <w:rsid w:val="00C13613"/>
    <w:rsid w:val="00C13D91"/>
    <w:rsid w:val="00C13F6F"/>
    <w:rsid w:val="00C14242"/>
    <w:rsid w:val="00C14406"/>
    <w:rsid w:val="00C14526"/>
    <w:rsid w:val="00C1472C"/>
    <w:rsid w:val="00C14825"/>
    <w:rsid w:val="00C14AB7"/>
    <w:rsid w:val="00C1513E"/>
    <w:rsid w:val="00C15774"/>
    <w:rsid w:val="00C15B64"/>
    <w:rsid w:val="00C15E29"/>
    <w:rsid w:val="00C15ECE"/>
    <w:rsid w:val="00C1641C"/>
    <w:rsid w:val="00C16440"/>
    <w:rsid w:val="00C16509"/>
    <w:rsid w:val="00C1659C"/>
    <w:rsid w:val="00C16838"/>
    <w:rsid w:val="00C168D9"/>
    <w:rsid w:val="00C16929"/>
    <w:rsid w:val="00C16BB0"/>
    <w:rsid w:val="00C16C32"/>
    <w:rsid w:val="00C174F9"/>
    <w:rsid w:val="00C17602"/>
    <w:rsid w:val="00C17BAB"/>
    <w:rsid w:val="00C17C29"/>
    <w:rsid w:val="00C17C67"/>
    <w:rsid w:val="00C17E1A"/>
    <w:rsid w:val="00C17F6C"/>
    <w:rsid w:val="00C20127"/>
    <w:rsid w:val="00C204A2"/>
    <w:rsid w:val="00C205B2"/>
    <w:rsid w:val="00C20DF8"/>
    <w:rsid w:val="00C20EEA"/>
    <w:rsid w:val="00C211F6"/>
    <w:rsid w:val="00C213AD"/>
    <w:rsid w:val="00C219C2"/>
    <w:rsid w:val="00C21AEA"/>
    <w:rsid w:val="00C21B6F"/>
    <w:rsid w:val="00C21D80"/>
    <w:rsid w:val="00C21E6A"/>
    <w:rsid w:val="00C21F35"/>
    <w:rsid w:val="00C221A2"/>
    <w:rsid w:val="00C222BF"/>
    <w:rsid w:val="00C22A67"/>
    <w:rsid w:val="00C22E5D"/>
    <w:rsid w:val="00C22F36"/>
    <w:rsid w:val="00C23014"/>
    <w:rsid w:val="00C2376C"/>
    <w:rsid w:val="00C23967"/>
    <w:rsid w:val="00C23D8C"/>
    <w:rsid w:val="00C23EDC"/>
    <w:rsid w:val="00C246AA"/>
    <w:rsid w:val="00C2497F"/>
    <w:rsid w:val="00C24999"/>
    <w:rsid w:val="00C25059"/>
    <w:rsid w:val="00C253F6"/>
    <w:rsid w:val="00C25533"/>
    <w:rsid w:val="00C25724"/>
    <w:rsid w:val="00C25D8D"/>
    <w:rsid w:val="00C25E10"/>
    <w:rsid w:val="00C2618B"/>
    <w:rsid w:val="00C266B7"/>
    <w:rsid w:val="00C2686D"/>
    <w:rsid w:val="00C268BE"/>
    <w:rsid w:val="00C26B64"/>
    <w:rsid w:val="00C26CD3"/>
    <w:rsid w:val="00C26D0C"/>
    <w:rsid w:val="00C26E61"/>
    <w:rsid w:val="00C26EC9"/>
    <w:rsid w:val="00C271AD"/>
    <w:rsid w:val="00C2727E"/>
    <w:rsid w:val="00C2757C"/>
    <w:rsid w:val="00C2760D"/>
    <w:rsid w:val="00C27B3A"/>
    <w:rsid w:val="00C27D18"/>
    <w:rsid w:val="00C30151"/>
    <w:rsid w:val="00C3018A"/>
    <w:rsid w:val="00C3018F"/>
    <w:rsid w:val="00C3081C"/>
    <w:rsid w:val="00C30A62"/>
    <w:rsid w:val="00C30A89"/>
    <w:rsid w:val="00C311A8"/>
    <w:rsid w:val="00C315A4"/>
    <w:rsid w:val="00C31847"/>
    <w:rsid w:val="00C32257"/>
    <w:rsid w:val="00C32526"/>
    <w:rsid w:val="00C325A0"/>
    <w:rsid w:val="00C3271C"/>
    <w:rsid w:val="00C32AE0"/>
    <w:rsid w:val="00C32FE7"/>
    <w:rsid w:val="00C330DF"/>
    <w:rsid w:val="00C33A87"/>
    <w:rsid w:val="00C33F3A"/>
    <w:rsid w:val="00C3421C"/>
    <w:rsid w:val="00C3424B"/>
    <w:rsid w:val="00C34614"/>
    <w:rsid w:val="00C346E3"/>
    <w:rsid w:val="00C347AB"/>
    <w:rsid w:val="00C349FA"/>
    <w:rsid w:val="00C34ADB"/>
    <w:rsid w:val="00C34BC7"/>
    <w:rsid w:val="00C34C5E"/>
    <w:rsid w:val="00C34DD9"/>
    <w:rsid w:val="00C34DEE"/>
    <w:rsid w:val="00C3547E"/>
    <w:rsid w:val="00C35529"/>
    <w:rsid w:val="00C355E9"/>
    <w:rsid w:val="00C359C9"/>
    <w:rsid w:val="00C35AB4"/>
    <w:rsid w:val="00C35F14"/>
    <w:rsid w:val="00C360EC"/>
    <w:rsid w:val="00C3677C"/>
    <w:rsid w:val="00C367D1"/>
    <w:rsid w:val="00C36845"/>
    <w:rsid w:val="00C369AF"/>
    <w:rsid w:val="00C36A40"/>
    <w:rsid w:val="00C36BEC"/>
    <w:rsid w:val="00C37476"/>
    <w:rsid w:val="00C3790C"/>
    <w:rsid w:val="00C40069"/>
    <w:rsid w:val="00C400BA"/>
    <w:rsid w:val="00C40660"/>
    <w:rsid w:val="00C407C2"/>
    <w:rsid w:val="00C4080A"/>
    <w:rsid w:val="00C40B2F"/>
    <w:rsid w:val="00C40CD7"/>
    <w:rsid w:val="00C40DDC"/>
    <w:rsid w:val="00C40EF2"/>
    <w:rsid w:val="00C41571"/>
    <w:rsid w:val="00C415A1"/>
    <w:rsid w:val="00C41628"/>
    <w:rsid w:val="00C41F76"/>
    <w:rsid w:val="00C42D3B"/>
    <w:rsid w:val="00C432CA"/>
    <w:rsid w:val="00C4393E"/>
    <w:rsid w:val="00C43BB5"/>
    <w:rsid w:val="00C44439"/>
    <w:rsid w:val="00C44D0A"/>
    <w:rsid w:val="00C44D59"/>
    <w:rsid w:val="00C45525"/>
    <w:rsid w:val="00C456E4"/>
    <w:rsid w:val="00C45AAC"/>
    <w:rsid w:val="00C45B0E"/>
    <w:rsid w:val="00C45C9A"/>
    <w:rsid w:val="00C4601A"/>
    <w:rsid w:val="00C463C9"/>
    <w:rsid w:val="00C46748"/>
    <w:rsid w:val="00C467D9"/>
    <w:rsid w:val="00C468CA"/>
    <w:rsid w:val="00C46BC6"/>
    <w:rsid w:val="00C46CA4"/>
    <w:rsid w:val="00C47031"/>
    <w:rsid w:val="00C47969"/>
    <w:rsid w:val="00C47D3F"/>
    <w:rsid w:val="00C50040"/>
    <w:rsid w:val="00C5008C"/>
    <w:rsid w:val="00C502B6"/>
    <w:rsid w:val="00C50D9D"/>
    <w:rsid w:val="00C50DEE"/>
    <w:rsid w:val="00C50F32"/>
    <w:rsid w:val="00C50F55"/>
    <w:rsid w:val="00C5105B"/>
    <w:rsid w:val="00C51609"/>
    <w:rsid w:val="00C51805"/>
    <w:rsid w:val="00C51CA3"/>
    <w:rsid w:val="00C51DBC"/>
    <w:rsid w:val="00C5206F"/>
    <w:rsid w:val="00C52983"/>
    <w:rsid w:val="00C529F2"/>
    <w:rsid w:val="00C52FAF"/>
    <w:rsid w:val="00C531F2"/>
    <w:rsid w:val="00C5368A"/>
    <w:rsid w:val="00C53BB6"/>
    <w:rsid w:val="00C53C69"/>
    <w:rsid w:val="00C53E91"/>
    <w:rsid w:val="00C53F9B"/>
    <w:rsid w:val="00C54045"/>
    <w:rsid w:val="00C544BD"/>
    <w:rsid w:val="00C54C09"/>
    <w:rsid w:val="00C55136"/>
    <w:rsid w:val="00C552B2"/>
    <w:rsid w:val="00C55500"/>
    <w:rsid w:val="00C55880"/>
    <w:rsid w:val="00C55B66"/>
    <w:rsid w:val="00C55F3A"/>
    <w:rsid w:val="00C560DE"/>
    <w:rsid w:val="00C56154"/>
    <w:rsid w:val="00C56160"/>
    <w:rsid w:val="00C563E4"/>
    <w:rsid w:val="00C568C4"/>
    <w:rsid w:val="00C56C53"/>
    <w:rsid w:val="00C56DF5"/>
    <w:rsid w:val="00C57033"/>
    <w:rsid w:val="00C57469"/>
    <w:rsid w:val="00C577DD"/>
    <w:rsid w:val="00C5793E"/>
    <w:rsid w:val="00C57950"/>
    <w:rsid w:val="00C57BBE"/>
    <w:rsid w:val="00C57CFA"/>
    <w:rsid w:val="00C57D5F"/>
    <w:rsid w:val="00C57FF5"/>
    <w:rsid w:val="00C60274"/>
    <w:rsid w:val="00C602FF"/>
    <w:rsid w:val="00C6074D"/>
    <w:rsid w:val="00C6097D"/>
    <w:rsid w:val="00C60BC3"/>
    <w:rsid w:val="00C617C0"/>
    <w:rsid w:val="00C61BD4"/>
    <w:rsid w:val="00C61C7B"/>
    <w:rsid w:val="00C621B5"/>
    <w:rsid w:val="00C62303"/>
    <w:rsid w:val="00C62651"/>
    <w:rsid w:val="00C6299A"/>
    <w:rsid w:val="00C62B0B"/>
    <w:rsid w:val="00C62D30"/>
    <w:rsid w:val="00C62DCC"/>
    <w:rsid w:val="00C630B5"/>
    <w:rsid w:val="00C63B2E"/>
    <w:rsid w:val="00C63B72"/>
    <w:rsid w:val="00C64659"/>
    <w:rsid w:val="00C6497A"/>
    <w:rsid w:val="00C649AB"/>
    <w:rsid w:val="00C65440"/>
    <w:rsid w:val="00C65451"/>
    <w:rsid w:val="00C654E1"/>
    <w:rsid w:val="00C658FD"/>
    <w:rsid w:val="00C65968"/>
    <w:rsid w:val="00C65BB4"/>
    <w:rsid w:val="00C65EC6"/>
    <w:rsid w:val="00C66082"/>
    <w:rsid w:val="00C662D0"/>
    <w:rsid w:val="00C66326"/>
    <w:rsid w:val="00C6659C"/>
    <w:rsid w:val="00C6673B"/>
    <w:rsid w:val="00C66FA0"/>
    <w:rsid w:val="00C66FD8"/>
    <w:rsid w:val="00C673B2"/>
    <w:rsid w:val="00C677DD"/>
    <w:rsid w:val="00C67A56"/>
    <w:rsid w:val="00C67BE5"/>
    <w:rsid w:val="00C7007A"/>
    <w:rsid w:val="00C701D5"/>
    <w:rsid w:val="00C702A4"/>
    <w:rsid w:val="00C7032E"/>
    <w:rsid w:val="00C706D4"/>
    <w:rsid w:val="00C7093B"/>
    <w:rsid w:val="00C70B25"/>
    <w:rsid w:val="00C70DAB"/>
    <w:rsid w:val="00C70F7A"/>
    <w:rsid w:val="00C71631"/>
    <w:rsid w:val="00C717E8"/>
    <w:rsid w:val="00C718DE"/>
    <w:rsid w:val="00C71B3C"/>
    <w:rsid w:val="00C71BCB"/>
    <w:rsid w:val="00C71D2D"/>
    <w:rsid w:val="00C71D9B"/>
    <w:rsid w:val="00C724FA"/>
    <w:rsid w:val="00C72531"/>
    <w:rsid w:val="00C7267D"/>
    <w:rsid w:val="00C727C2"/>
    <w:rsid w:val="00C72CCD"/>
    <w:rsid w:val="00C72EF4"/>
    <w:rsid w:val="00C733A5"/>
    <w:rsid w:val="00C7349F"/>
    <w:rsid w:val="00C737CE"/>
    <w:rsid w:val="00C74324"/>
    <w:rsid w:val="00C745E0"/>
    <w:rsid w:val="00C74ABC"/>
    <w:rsid w:val="00C74C71"/>
    <w:rsid w:val="00C74EEB"/>
    <w:rsid w:val="00C751B1"/>
    <w:rsid w:val="00C753F9"/>
    <w:rsid w:val="00C75404"/>
    <w:rsid w:val="00C75755"/>
    <w:rsid w:val="00C75929"/>
    <w:rsid w:val="00C75B33"/>
    <w:rsid w:val="00C75C01"/>
    <w:rsid w:val="00C75C77"/>
    <w:rsid w:val="00C75E4A"/>
    <w:rsid w:val="00C7623D"/>
    <w:rsid w:val="00C76647"/>
    <w:rsid w:val="00C769AA"/>
    <w:rsid w:val="00C76AE8"/>
    <w:rsid w:val="00C76E9F"/>
    <w:rsid w:val="00C77237"/>
    <w:rsid w:val="00C774FF"/>
    <w:rsid w:val="00C776F0"/>
    <w:rsid w:val="00C777F5"/>
    <w:rsid w:val="00C77C7E"/>
    <w:rsid w:val="00C77DC6"/>
    <w:rsid w:val="00C77E11"/>
    <w:rsid w:val="00C80320"/>
    <w:rsid w:val="00C8037C"/>
    <w:rsid w:val="00C80629"/>
    <w:rsid w:val="00C80897"/>
    <w:rsid w:val="00C81096"/>
    <w:rsid w:val="00C81333"/>
    <w:rsid w:val="00C818C4"/>
    <w:rsid w:val="00C81967"/>
    <w:rsid w:val="00C81BC7"/>
    <w:rsid w:val="00C8262B"/>
    <w:rsid w:val="00C82B0B"/>
    <w:rsid w:val="00C831B2"/>
    <w:rsid w:val="00C83461"/>
    <w:rsid w:val="00C8348B"/>
    <w:rsid w:val="00C84276"/>
    <w:rsid w:val="00C8489B"/>
    <w:rsid w:val="00C84BE1"/>
    <w:rsid w:val="00C84F8C"/>
    <w:rsid w:val="00C850CE"/>
    <w:rsid w:val="00C85151"/>
    <w:rsid w:val="00C854B6"/>
    <w:rsid w:val="00C855E2"/>
    <w:rsid w:val="00C8562D"/>
    <w:rsid w:val="00C85C2A"/>
    <w:rsid w:val="00C85E38"/>
    <w:rsid w:val="00C86590"/>
    <w:rsid w:val="00C8665C"/>
    <w:rsid w:val="00C867A3"/>
    <w:rsid w:val="00C86E2C"/>
    <w:rsid w:val="00C8710D"/>
    <w:rsid w:val="00C8721F"/>
    <w:rsid w:val="00C87AA8"/>
    <w:rsid w:val="00C87BF2"/>
    <w:rsid w:val="00C87E99"/>
    <w:rsid w:val="00C90112"/>
    <w:rsid w:val="00C90157"/>
    <w:rsid w:val="00C90724"/>
    <w:rsid w:val="00C908FE"/>
    <w:rsid w:val="00C90C4D"/>
    <w:rsid w:val="00C90E43"/>
    <w:rsid w:val="00C9153D"/>
    <w:rsid w:val="00C91614"/>
    <w:rsid w:val="00C91DA0"/>
    <w:rsid w:val="00C91E90"/>
    <w:rsid w:val="00C92141"/>
    <w:rsid w:val="00C924C6"/>
    <w:rsid w:val="00C9268D"/>
    <w:rsid w:val="00C92705"/>
    <w:rsid w:val="00C927B8"/>
    <w:rsid w:val="00C927FD"/>
    <w:rsid w:val="00C929A9"/>
    <w:rsid w:val="00C92FAB"/>
    <w:rsid w:val="00C93108"/>
    <w:rsid w:val="00C9316B"/>
    <w:rsid w:val="00C933AB"/>
    <w:rsid w:val="00C935B8"/>
    <w:rsid w:val="00C9379A"/>
    <w:rsid w:val="00C93AF6"/>
    <w:rsid w:val="00C93C44"/>
    <w:rsid w:val="00C940C0"/>
    <w:rsid w:val="00C94327"/>
    <w:rsid w:val="00C94812"/>
    <w:rsid w:val="00C94923"/>
    <w:rsid w:val="00C94E7D"/>
    <w:rsid w:val="00C94EDB"/>
    <w:rsid w:val="00C95023"/>
    <w:rsid w:val="00C951B6"/>
    <w:rsid w:val="00C95416"/>
    <w:rsid w:val="00C95636"/>
    <w:rsid w:val="00C957BF"/>
    <w:rsid w:val="00C95FBA"/>
    <w:rsid w:val="00C96051"/>
    <w:rsid w:val="00C960E1"/>
    <w:rsid w:val="00C96114"/>
    <w:rsid w:val="00C9614A"/>
    <w:rsid w:val="00C96273"/>
    <w:rsid w:val="00C9646B"/>
    <w:rsid w:val="00C96530"/>
    <w:rsid w:val="00C9676B"/>
    <w:rsid w:val="00C96A61"/>
    <w:rsid w:val="00C96C4F"/>
    <w:rsid w:val="00C971D3"/>
    <w:rsid w:val="00C975BA"/>
    <w:rsid w:val="00C97976"/>
    <w:rsid w:val="00CA00E6"/>
    <w:rsid w:val="00CA06E7"/>
    <w:rsid w:val="00CA07AE"/>
    <w:rsid w:val="00CA0CF2"/>
    <w:rsid w:val="00CA0E09"/>
    <w:rsid w:val="00CA0E38"/>
    <w:rsid w:val="00CA11AC"/>
    <w:rsid w:val="00CA1290"/>
    <w:rsid w:val="00CA18B1"/>
    <w:rsid w:val="00CA1C8F"/>
    <w:rsid w:val="00CA1FCE"/>
    <w:rsid w:val="00CA24E7"/>
    <w:rsid w:val="00CA25D8"/>
    <w:rsid w:val="00CA2675"/>
    <w:rsid w:val="00CA2748"/>
    <w:rsid w:val="00CA27AC"/>
    <w:rsid w:val="00CA2C3E"/>
    <w:rsid w:val="00CA2CDD"/>
    <w:rsid w:val="00CA2D10"/>
    <w:rsid w:val="00CA33B3"/>
    <w:rsid w:val="00CA346A"/>
    <w:rsid w:val="00CA3560"/>
    <w:rsid w:val="00CA4206"/>
    <w:rsid w:val="00CA4661"/>
    <w:rsid w:val="00CA4BBE"/>
    <w:rsid w:val="00CA5304"/>
    <w:rsid w:val="00CA5C15"/>
    <w:rsid w:val="00CA6148"/>
    <w:rsid w:val="00CA6270"/>
    <w:rsid w:val="00CA6C3E"/>
    <w:rsid w:val="00CA6EE7"/>
    <w:rsid w:val="00CA73D4"/>
    <w:rsid w:val="00CA7E18"/>
    <w:rsid w:val="00CA7EE9"/>
    <w:rsid w:val="00CB012A"/>
    <w:rsid w:val="00CB014D"/>
    <w:rsid w:val="00CB02DF"/>
    <w:rsid w:val="00CB09C3"/>
    <w:rsid w:val="00CB0AD0"/>
    <w:rsid w:val="00CB13A8"/>
    <w:rsid w:val="00CB17D8"/>
    <w:rsid w:val="00CB18F7"/>
    <w:rsid w:val="00CB1B41"/>
    <w:rsid w:val="00CB21F7"/>
    <w:rsid w:val="00CB2645"/>
    <w:rsid w:val="00CB2E03"/>
    <w:rsid w:val="00CB2F48"/>
    <w:rsid w:val="00CB3411"/>
    <w:rsid w:val="00CB3D5E"/>
    <w:rsid w:val="00CB43E5"/>
    <w:rsid w:val="00CB442E"/>
    <w:rsid w:val="00CB475F"/>
    <w:rsid w:val="00CB50B0"/>
    <w:rsid w:val="00CB6ABE"/>
    <w:rsid w:val="00CB6B6C"/>
    <w:rsid w:val="00CB6BB0"/>
    <w:rsid w:val="00CB6BCB"/>
    <w:rsid w:val="00CB7414"/>
    <w:rsid w:val="00CB7A59"/>
    <w:rsid w:val="00CB7BC5"/>
    <w:rsid w:val="00CC00A8"/>
    <w:rsid w:val="00CC00EC"/>
    <w:rsid w:val="00CC0435"/>
    <w:rsid w:val="00CC05E6"/>
    <w:rsid w:val="00CC06AE"/>
    <w:rsid w:val="00CC077A"/>
    <w:rsid w:val="00CC07A8"/>
    <w:rsid w:val="00CC0FF6"/>
    <w:rsid w:val="00CC13F1"/>
    <w:rsid w:val="00CC1498"/>
    <w:rsid w:val="00CC1616"/>
    <w:rsid w:val="00CC1FC1"/>
    <w:rsid w:val="00CC20A3"/>
    <w:rsid w:val="00CC264E"/>
    <w:rsid w:val="00CC2689"/>
    <w:rsid w:val="00CC331B"/>
    <w:rsid w:val="00CC3820"/>
    <w:rsid w:val="00CC3F91"/>
    <w:rsid w:val="00CC3FC2"/>
    <w:rsid w:val="00CC4359"/>
    <w:rsid w:val="00CC44BB"/>
    <w:rsid w:val="00CC450E"/>
    <w:rsid w:val="00CC4609"/>
    <w:rsid w:val="00CC4728"/>
    <w:rsid w:val="00CC4B9A"/>
    <w:rsid w:val="00CC4C4D"/>
    <w:rsid w:val="00CC4D4F"/>
    <w:rsid w:val="00CC52C3"/>
    <w:rsid w:val="00CC5413"/>
    <w:rsid w:val="00CC58A2"/>
    <w:rsid w:val="00CC5B49"/>
    <w:rsid w:val="00CC5C6C"/>
    <w:rsid w:val="00CC6018"/>
    <w:rsid w:val="00CC648C"/>
    <w:rsid w:val="00CC650C"/>
    <w:rsid w:val="00CC68A1"/>
    <w:rsid w:val="00CC6A83"/>
    <w:rsid w:val="00CC6B81"/>
    <w:rsid w:val="00CC6C9C"/>
    <w:rsid w:val="00CC6CA8"/>
    <w:rsid w:val="00CC6E3E"/>
    <w:rsid w:val="00CC7182"/>
    <w:rsid w:val="00CC760F"/>
    <w:rsid w:val="00CC7ABC"/>
    <w:rsid w:val="00CC7F99"/>
    <w:rsid w:val="00CD012C"/>
    <w:rsid w:val="00CD049A"/>
    <w:rsid w:val="00CD0611"/>
    <w:rsid w:val="00CD07C1"/>
    <w:rsid w:val="00CD097C"/>
    <w:rsid w:val="00CD0BA4"/>
    <w:rsid w:val="00CD113C"/>
    <w:rsid w:val="00CD1153"/>
    <w:rsid w:val="00CD117B"/>
    <w:rsid w:val="00CD1338"/>
    <w:rsid w:val="00CD1370"/>
    <w:rsid w:val="00CD1388"/>
    <w:rsid w:val="00CD151F"/>
    <w:rsid w:val="00CD1564"/>
    <w:rsid w:val="00CD16AA"/>
    <w:rsid w:val="00CD17DD"/>
    <w:rsid w:val="00CD193A"/>
    <w:rsid w:val="00CD1A49"/>
    <w:rsid w:val="00CD2026"/>
    <w:rsid w:val="00CD2070"/>
    <w:rsid w:val="00CD20F1"/>
    <w:rsid w:val="00CD2B8A"/>
    <w:rsid w:val="00CD2C51"/>
    <w:rsid w:val="00CD2EB9"/>
    <w:rsid w:val="00CD2EC1"/>
    <w:rsid w:val="00CD2FB3"/>
    <w:rsid w:val="00CD3198"/>
    <w:rsid w:val="00CD3270"/>
    <w:rsid w:val="00CD35FC"/>
    <w:rsid w:val="00CD36C8"/>
    <w:rsid w:val="00CD3D7F"/>
    <w:rsid w:val="00CD3D9C"/>
    <w:rsid w:val="00CD404D"/>
    <w:rsid w:val="00CD418B"/>
    <w:rsid w:val="00CD49F8"/>
    <w:rsid w:val="00CD4ADC"/>
    <w:rsid w:val="00CD4BFC"/>
    <w:rsid w:val="00CD4C35"/>
    <w:rsid w:val="00CD4D97"/>
    <w:rsid w:val="00CD4F96"/>
    <w:rsid w:val="00CD5360"/>
    <w:rsid w:val="00CD5376"/>
    <w:rsid w:val="00CD53C0"/>
    <w:rsid w:val="00CD58F4"/>
    <w:rsid w:val="00CD59A4"/>
    <w:rsid w:val="00CD59AF"/>
    <w:rsid w:val="00CD5B6B"/>
    <w:rsid w:val="00CD5BC2"/>
    <w:rsid w:val="00CD5D89"/>
    <w:rsid w:val="00CD6227"/>
    <w:rsid w:val="00CD63A2"/>
    <w:rsid w:val="00CD656A"/>
    <w:rsid w:val="00CD6E1B"/>
    <w:rsid w:val="00CD73BD"/>
    <w:rsid w:val="00CD75B9"/>
    <w:rsid w:val="00CD76DC"/>
    <w:rsid w:val="00CD7DCB"/>
    <w:rsid w:val="00CE00A3"/>
    <w:rsid w:val="00CE0217"/>
    <w:rsid w:val="00CE0387"/>
    <w:rsid w:val="00CE074D"/>
    <w:rsid w:val="00CE07A8"/>
    <w:rsid w:val="00CE0992"/>
    <w:rsid w:val="00CE09F2"/>
    <w:rsid w:val="00CE0C03"/>
    <w:rsid w:val="00CE0D23"/>
    <w:rsid w:val="00CE0D77"/>
    <w:rsid w:val="00CE0F9B"/>
    <w:rsid w:val="00CE10B2"/>
    <w:rsid w:val="00CE11AC"/>
    <w:rsid w:val="00CE1213"/>
    <w:rsid w:val="00CE1573"/>
    <w:rsid w:val="00CE161A"/>
    <w:rsid w:val="00CE1633"/>
    <w:rsid w:val="00CE1696"/>
    <w:rsid w:val="00CE17BC"/>
    <w:rsid w:val="00CE1C25"/>
    <w:rsid w:val="00CE1E72"/>
    <w:rsid w:val="00CE2CC8"/>
    <w:rsid w:val="00CE2FC9"/>
    <w:rsid w:val="00CE315A"/>
    <w:rsid w:val="00CE365B"/>
    <w:rsid w:val="00CE3ABD"/>
    <w:rsid w:val="00CE3BD8"/>
    <w:rsid w:val="00CE430F"/>
    <w:rsid w:val="00CE4868"/>
    <w:rsid w:val="00CE4C01"/>
    <w:rsid w:val="00CE4CA7"/>
    <w:rsid w:val="00CE4DA7"/>
    <w:rsid w:val="00CE4E48"/>
    <w:rsid w:val="00CE536A"/>
    <w:rsid w:val="00CE5419"/>
    <w:rsid w:val="00CE545E"/>
    <w:rsid w:val="00CE58C2"/>
    <w:rsid w:val="00CE5935"/>
    <w:rsid w:val="00CE5AD2"/>
    <w:rsid w:val="00CE5B57"/>
    <w:rsid w:val="00CE5B80"/>
    <w:rsid w:val="00CE666D"/>
    <w:rsid w:val="00CE67C9"/>
    <w:rsid w:val="00CE6865"/>
    <w:rsid w:val="00CE691E"/>
    <w:rsid w:val="00CE6A61"/>
    <w:rsid w:val="00CE6C4E"/>
    <w:rsid w:val="00CE6CE5"/>
    <w:rsid w:val="00CE6D32"/>
    <w:rsid w:val="00CE6E2D"/>
    <w:rsid w:val="00CE72BF"/>
    <w:rsid w:val="00CE746E"/>
    <w:rsid w:val="00CE7796"/>
    <w:rsid w:val="00CE7D41"/>
    <w:rsid w:val="00CE7DA1"/>
    <w:rsid w:val="00CE7ECD"/>
    <w:rsid w:val="00CF00BD"/>
    <w:rsid w:val="00CF0469"/>
    <w:rsid w:val="00CF07B4"/>
    <w:rsid w:val="00CF0987"/>
    <w:rsid w:val="00CF0E0D"/>
    <w:rsid w:val="00CF0FC2"/>
    <w:rsid w:val="00CF116C"/>
    <w:rsid w:val="00CF1275"/>
    <w:rsid w:val="00CF1652"/>
    <w:rsid w:val="00CF1B7A"/>
    <w:rsid w:val="00CF20E1"/>
    <w:rsid w:val="00CF21A1"/>
    <w:rsid w:val="00CF299F"/>
    <w:rsid w:val="00CF2BD9"/>
    <w:rsid w:val="00CF385E"/>
    <w:rsid w:val="00CF3988"/>
    <w:rsid w:val="00CF40CE"/>
    <w:rsid w:val="00CF48E4"/>
    <w:rsid w:val="00CF494F"/>
    <w:rsid w:val="00CF4C98"/>
    <w:rsid w:val="00CF4FE2"/>
    <w:rsid w:val="00CF529E"/>
    <w:rsid w:val="00CF5360"/>
    <w:rsid w:val="00CF5E53"/>
    <w:rsid w:val="00CF635B"/>
    <w:rsid w:val="00CF6BEA"/>
    <w:rsid w:val="00CF6D53"/>
    <w:rsid w:val="00CF6D54"/>
    <w:rsid w:val="00CF6D8C"/>
    <w:rsid w:val="00CF6EC3"/>
    <w:rsid w:val="00CF7108"/>
    <w:rsid w:val="00CF7617"/>
    <w:rsid w:val="00CF763B"/>
    <w:rsid w:val="00CF7A71"/>
    <w:rsid w:val="00CF7E2D"/>
    <w:rsid w:val="00CF7FC5"/>
    <w:rsid w:val="00D00177"/>
    <w:rsid w:val="00D0044F"/>
    <w:rsid w:val="00D007A7"/>
    <w:rsid w:val="00D009C4"/>
    <w:rsid w:val="00D00A77"/>
    <w:rsid w:val="00D00CFC"/>
    <w:rsid w:val="00D00DF7"/>
    <w:rsid w:val="00D00F4F"/>
    <w:rsid w:val="00D00FE0"/>
    <w:rsid w:val="00D01919"/>
    <w:rsid w:val="00D01AB1"/>
    <w:rsid w:val="00D01F18"/>
    <w:rsid w:val="00D0221F"/>
    <w:rsid w:val="00D02B2F"/>
    <w:rsid w:val="00D02B33"/>
    <w:rsid w:val="00D02FDE"/>
    <w:rsid w:val="00D032CC"/>
    <w:rsid w:val="00D03346"/>
    <w:rsid w:val="00D03489"/>
    <w:rsid w:val="00D035B1"/>
    <w:rsid w:val="00D03683"/>
    <w:rsid w:val="00D03B39"/>
    <w:rsid w:val="00D03DE7"/>
    <w:rsid w:val="00D04892"/>
    <w:rsid w:val="00D04912"/>
    <w:rsid w:val="00D049EB"/>
    <w:rsid w:val="00D04A08"/>
    <w:rsid w:val="00D04E47"/>
    <w:rsid w:val="00D05205"/>
    <w:rsid w:val="00D0532A"/>
    <w:rsid w:val="00D05F2E"/>
    <w:rsid w:val="00D06039"/>
    <w:rsid w:val="00D061E0"/>
    <w:rsid w:val="00D06208"/>
    <w:rsid w:val="00D068E3"/>
    <w:rsid w:val="00D06A47"/>
    <w:rsid w:val="00D071F5"/>
    <w:rsid w:val="00D0721B"/>
    <w:rsid w:val="00D07302"/>
    <w:rsid w:val="00D073A3"/>
    <w:rsid w:val="00D074FE"/>
    <w:rsid w:val="00D07A03"/>
    <w:rsid w:val="00D07B2F"/>
    <w:rsid w:val="00D07B3D"/>
    <w:rsid w:val="00D07C38"/>
    <w:rsid w:val="00D104CD"/>
    <w:rsid w:val="00D10625"/>
    <w:rsid w:val="00D10A7D"/>
    <w:rsid w:val="00D10EBC"/>
    <w:rsid w:val="00D10FE5"/>
    <w:rsid w:val="00D1108B"/>
    <w:rsid w:val="00D114C4"/>
    <w:rsid w:val="00D11631"/>
    <w:rsid w:val="00D11A14"/>
    <w:rsid w:val="00D11A1D"/>
    <w:rsid w:val="00D11D6B"/>
    <w:rsid w:val="00D12132"/>
    <w:rsid w:val="00D123CB"/>
    <w:rsid w:val="00D12487"/>
    <w:rsid w:val="00D124A8"/>
    <w:rsid w:val="00D1274E"/>
    <w:rsid w:val="00D12A2E"/>
    <w:rsid w:val="00D12BAC"/>
    <w:rsid w:val="00D12E0A"/>
    <w:rsid w:val="00D134CE"/>
    <w:rsid w:val="00D135F4"/>
    <w:rsid w:val="00D139D0"/>
    <w:rsid w:val="00D13B2A"/>
    <w:rsid w:val="00D13EB4"/>
    <w:rsid w:val="00D13F1B"/>
    <w:rsid w:val="00D13F8D"/>
    <w:rsid w:val="00D141FA"/>
    <w:rsid w:val="00D144C2"/>
    <w:rsid w:val="00D14DCF"/>
    <w:rsid w:val="00D14E56"/>
    <w:rsid w:val="00D15104"/>
    <w:rsid w:val="00D15389"/>
    <w:rsid w:val="00D15393"/>
    <w:rsid w:val="00D15746"/>
    <w:rsid w:val="00D1585A"/>
    <w:rsid w:val="00D15C1E"/>
    <w:rsid w:val="00D166DB"/>
    <w:rsid w:val="00D16912"/>
    <w:rsid w:val="00D17376"/>
    <w:rsid w:val="00D1754E"/>
    <w:rsid w:val="00D20151"/>
    <w:rsid w:val="00D203CA"/>
    <w:rsid w:val="00D204D2"/>
    <w:rsid w:val="00D20B3D"/>
    <w:rsid w:val="00D20C67"/>
    <w:rsid w:val="00D20D26"/>
    <w:rsid w:val="00D20D3B"/>
    <w:rsid w:val="00D21105"/>
    <w:rsid w:val="00D215E9"/>
    <w:rsid w:val="00D21719"/>
    <w:rsid w:val="00D21761"/>
    <w:rsid w:val="00D21D11"/>
    <w:rsid w:val="00D22334"/>
    <w:rsid w:val="00D22ADA"/>
    <w:rsid w:val="00D22B17"/>
    <w:rsid w:val="00D22FFD"/>
    <w:rsid w:val="00D2304B"/>
    <w:rsid w:val="00D23286"/>
    <w:rsid w:val="00D23711"/>
    <w:rsid w:val="00D2373F"/>
    <w:rsid w:val="00D2378D"/>
    <w:rsid w:val="00D239BF"/>
    <w:rsid w:val="00D23BA6"/>
    <w:rsid w:val="00D23F10"/>
    <w:rsid w:val="00D24371"/>
    <w:rsid w:val="00D2478F"/>
    <w:rsid w:val="00D249F6"/>
    <w:rsid w:val="00D24E23"/>
    <w:rsid w:val="00D25571"/>
    <w:rsid w:val="00D25829"/>
    <w:rsid w:val="00D25980"/>
    <w:rsid w:val="00D259A4"/>
    <w:rsid w:val="00D26251"/>
    <w:rsid w:val="00D2659A"/>
    <w:rsid w:val="00D265CA"/>
    <w:rsid w:val="00D26673"/>
    <w:rsid w:val="00D26858"/>
    <w:rsid w:val="00D26BA1"/>
    <w:rsid w:val="00D2740D"/>
    <w:rsid w:val="00D274B9"/>
    <w:rsid w:val="00D275F5"/>
    <w:rsid w:val="00D27946"/>
    <w:rsid w:val="00D27B4B"/>
    <w:rsid w:val="00D3025E"/>
    <w:rsid w:val="00D303C7"/>
    <w:rsid w:val="00D30966"/>
    <w:rsid w:val="00D3099E"/>
    <w:rsid w:val="00D30DC2"/>
    <w:rsid w:val="00D30E87"/>
    <w:rsid w:val="00D30FA6"/>
    <w:rsid w:val="00D31A3E"/>
    <w:rsid w:val="00D32287"/>
    <w:rsid w:val="00D3269E"/>
    <w:rsid w:val="00D326EC"/>
    <w:rsid w:val="00D327A9"/>
    <w:rsid w:val="00D32B77"/>
    <w:rsid w:val="00D32D6F"/>
    <w:rsid w:val="00D33027"/>
    <w:rsid w:val="00D33321"/>
    <w:rsid w:val="00D33540"/>
    <w:rsid w:val="00D33635"/>
    <w:rsid w:val="00D33D6E"/>
    <w:rsid w:val="00D33E50"/>
    <w:rsid w:val="00D34241"/>
    <w:rsid w:val="00D34448"/>
    <w:rsid w:val="00D3465F"/>
    <w:rsid w:val="00D34929"/>
    <w:rsid w:val="00D349B1"/>
    <w:rsid w:val="00D34A33"/>
    <w:rsid w:val="00D34A51"/>
    <w:rsid w:val="00D34D52"/>
    <w:rsid w:val="00D34DC8"/>
    <w:rsid w:val="00D34F1B"/>
    <w:rsid w:val="00D34F30"/>
    <w:rsid w:val="00D351D8"/>
    <w:rsid w:val="00D3524A"/>
    <w:rsid w:val="00D3555A"/>
    <w:rsid w:val="00D35BB8"/>
    <w:rsid w:val="00D35BB9"/>
    <w:rsid w:val="00D35D91"/>
    <w:rsid w:val="00D360A9"/>
    <w:rsid w:val="00D36408"/>
    <w:rsid w:val="00D36747"/>
    <w:rsid w:val="00D36BFF"/>
    <w:rsid w:val="00D37528"/>
    <w:rsid w:val="00D37D62"/>
    <w:rsid w:val="00D37D70"/>
    <w:rsid w:val="00D37EA1"/>
    <w:rsid w:val="00D401F1"/>
    <w:rsid w:val="00D403E1"/>
    <w:rsid w:val="00D40491"/>
    <w:rsid w:val="00D406A0"/>
    <w:rsid w:val="00D406EA"/>
    <w:rsid w:val="00D40982"/>
    <w:rsid w:val="00D40A86"/>
    <w:rsid w:val="00D40C26"/>
    <w:rsid w:val="00D40F95"/>
    <w:rsid w:val="00D411EF"/>
    <w:rsid w:val="00D420CC"/>
    <w:rsid w:val="00D425DB"/>
    <w:rsid w:val="00D426C2"/>
    <w:rsid w:val="00D429F7"/>
    <w:rsid w:val="00D42CE1"/>
    <w:rsid w:val="00D42DDB"/>
    <w:rsid w:val="00D43072"/>
    <w:rsid w:val="00D4339F"/>
    <w:rsid w:val="00D433B3"/>
    <w:rsid w:val="00D4374E"/>
    <w:rsid w:val="00D43A28"/>
    <w:rsid w:val="00D43FE2"/>
    <w:rsid w:val="00D44074"/>
    <w:rsid w:val="00D440D9"/>
    <w:rsid w:val="00D44BB5"/>
    <w:rsid w:val="00D44CFF"/>
    <w:rsid w:val="00D457DC"/>
    <w:rsid w:val="00D45904"/>
    <w:rsid w:val="00D45BFE"/>
    <w:rsid w:val="00D45D47"/>
    <w:rsid w:val="00D46066"/>
    <w:rsid w:val="00D46260"/>
    <w:rsid w:val="00D4629E"/>
    <w:rsid w:val="00D4646D"/>
    <w:rsid w:val="00D4689D"/>
    <w:rsid w:val="00D46942"/>
    <w:rsid w:val="00D46D19"/>
    <w:rsid w:val="00D46D60"/>
    <w:rsid w:val="00D4700D"/>
    <w:rsid w:val="00D4710C"/>
    <w:rsid w:val="00D478C5"/>
    <w:rsid w:val="00D47C64"/>
    <w:rsid w:val="00D502D3"/>
    <w:rsid w:val="00D504C6"/>
    <w:rsid w:val="00D505EA"/>
    <w:rsid w:val="00D50696"/>
    <w:rsid w:val="00D50794"/>
    <w:rsid w:val="00D509B3"/>
    <w:rsid w:val="00D50A2A"/>
    <w:rsid w:val="00D50C25"/>
    <w:rsid w:val="00D50D2C"/>
    <w:rsid w:val="00D5102C"/>
    <w:rsid w:val="00D5176A"/>
    <w:rsid w:val="00D51D2A"/>
    <w:rsid w:val="00D51F61"/>
    <w:rsid w:val="00D51F85"/>
    <w:rsid w:val="00D52034"/>
    <w:rsid w:val="00D527D3"/>
    <w:rsid w:val="00D52869"/>
    <w:rsid w:val="00D5299B"/>
    <w:rsid w:val="00D52A5A"/>
    <w:rsid w:val="00D52C31"/>
    <w:rsid w:val="00D52F5A"/>
    <w:rsid w:val="00D53B30"/>
    <w:rsid w:val="00D53E2D"/>
    <w:rsid w:val="00D54241"/>
    <w:rsid w:val="00D54331"/>
    <w:rsid w:val="00D54381"/>
    <w:rsid w:val="00D5458A"/>
    <w:rsid w:val="00D54659"/>
    <w:rsid w:val="00D54A0A"/>
    <w:rsid w:val="00D54AFA"/>
    <w:rsid w:val="00D55126"/>
    <w:rsid w:val="00D55201"/>
    <w:rsid w:val="00D55372"/>
    <w:rsid w:val="00D55412"/>
    <w:rsid w:val="00D5569B"/>
    <w:rsid w:val="00D55912"/>
    <w:rsid w:val="00D55E29"/>
    <w:rsid w:val="00D560F9"/>
    <w:rsid w:val="00D56AFA"/>
    <w:rsid w:val="00D56B46"/>
    <w:rsid w:val="00D56BAF"/>
    <w:rsid w:val="00D56CB0"/>
    <w:rsid w:val="00D57004"/>
    <w:rsid w:val="00D57024"/>
    <w:rsid w:val="00D57044"/>
    <w:rsid w:val="00D571FC"/>
    <w:rsid w:val="00D574C5"/>
    <w:rsid w:val="00D5755C"/>
    <w:rsid w:val="00D57605"/>
    <w:rsid w:val="00D57710"/>
    <w:rsid w:val="00D57954"/>
    <w:rsid w:val="00D579A5"/>
    <w:rsid w:val="00D57BDA"/>
    <w:rsid w:val="00D57E3C"/>
    <w:rsid w:val="00D600E0"/>
    <w:rsid w:val="00D601D0"/>
    <w:rsid w:val="00D60362"/>
    <w:rsid w:val="00D60866"/>
    <w:rsid w:val="00D6088E"/>
    <w:rsid w:val="00D609AD"/>
    <w:rsid w:val="00D60D51"/>
    <w:rsid w:val="00D60E40"/>
    <w:rsid w:val="00D60E59"/>
    <w:rsid w:val="00D612B3"/>
    <w:rsid w:val="00D61497"/>
    <w:rsid w:val="00D61DF4"/>
    <w:rsid w:val="00D620E5"/>
    <w:rsid w:val="00D6215D"/>
    <w:rsid w:val="00D62452"/>
    <w:rsid w:val="00D625BF"/>
    <w:rsid w:val="00D628B2"/>
    <w:rsid w:val="00D62909"/>
    <w:rsid w:val="00D62A5B"/>
    <w:rsid w:val="00D62BF9"/>
    <w:rsid w:val="00D63B16"/>
    <w:rsid w:val="00D63B5C"/>
    <w:rsid w:val="00D63C2E"/>
    <w:rsid w:val="00D63C5C"/>
    <w:rsid w:val="00D63D18"/>
    <w:rsid w:val="00D63FDE"/>
    <w:rsid w:val="00D65328"/>
    <w:rsid w:val="00D65B5D"/>
    <w:rsid w:val="00D664D2"/>
    <w:rsid w:val="00D665B6"/>
    <w:rsid w:val="00D667D6"/>
    <w:rsid w:val="00D66EF6"/>
    <w:rsid w:val="00D66FF8"/>
    <w:rsid w:val="00D6718A"/>
    <w:rsid w:val="00D67B16"/>
    <w:rsid w:val="00D67D50"/>
    <w:rsid w:val="00D701C2"/>
    <w:rsid w:val="00D701E8"/>
    <w:rsid w:val="00D70250"/>
    <w:rsid w:val="00D704A9"/>
    <w:rsid w:val="00D705DC"/>
    <w:rsid w:val="00D7077E"/>
    <w:rsid w:val="00D70A04"/>
    <w:rsid w:val="00D70C16"/>
    <w:rsid w:val="00D71216"/>
    <w:rsid w:val="00D712B2"/>
    <w:rsid w:val="00D71497"/>
    <w:rsid w:val="00D71615"/>
    <w:rsid w:val="00D71A8C"/>
    <w:rsid w:val="00D71B41"/>
    <w:rsid w:val="00D71C42"/>
    <w:rsid w:val="00D71E07"/>
    <w:rsid w:val="00D72304"/>
    <w:rsid w:val="00D72393"/>
    <w:rsid w:val="00D7263B"/>
    <w:rsid w:val="00D72D21"/>
    <w:rsid w:val="00D72D92"/>
    <w:rsid w:val="00D72F51"/>
    <w:rsid w:val="00D73044"/>
    <w:rsid w:val="00D7323B"/>
    <w:rsid w:val="00D73336"/>
    <w:rsid w:val="00D733C8"/>
    <w:rsid w:val="00D7353E"/>
    <w:rsid w:val="00D739B2"/>
    <w:rsid w:val="00D73C45"/>
    <w:rsid w:val="00D748F7"/>
    <w:rsid w:val="00D74C31"/>
    <w:rsid w:val="00D75042"/>
    <w:rsid w:val="00D7515F"/>
    <w:rsid w:val="00D75707"/>
    <w:rsid w:val="00D758D1"/>
    <w:rsid w:val="00D75A11"/>
    <w:rsid w:val="00D75ACE"/>
    <w:rsid w:val="00D75C16"/>
    <w:rsid w:val="00D75F82"/>
    <w:rsid w:val="00D763B6"/>
    <w:rsid w:val="00D763C8"/>
    <w:rsid w:val="00D763EA"/>
    <w:rsid w:val="00D76701"/>
    <w:rsid w:val="00D76713"/>
    <w:rsid w:val="00D76E2D"/>
    <w:rsid w:val="00D77883"/>
    <w:rsid w:val="00D778D9"/>
    <w:rsid w:val="00D77F79"/>
    <w:rsid w:val="00D800B8"/>
    <w:rsid w:val="00D80503"/>
    <w:rsid w:val="00D810DA"/>
    <w:rsid w:val="00D812AB"/>
    <w:rsid w:val="00D812D5"/>
    <w:rsid w:val="00D819D5"/>
    <w:rsid w:val="00D81AE7"/>
    <w:rsid w:val="00D81DB9"/>
    <w:rsid w:val="00D81F55"/>
    <w:rsid w:val="00D82145"/>
    <w:rsid w:val="00D82501"/>
    <w:rsid w:val="00D826A3"/>
    <w:rsid w:val="00D8273C"/>
    <w:rsid w:val="00D8287C"/>
    <w:rsid w:val="00D828CD"/>
    <w:rsid w:val="00D82D5A"/>
    <w:rsid w:val="00D82D96"/>
    <w:rsid w:val="00D82E65"/>
    <w:rsid w:val="00D83203"/>
    <w:rsid w:val="00D8322C"/>
    <w:rsid w:val="00D83689"/>
    <w:rsid w:val="00D83F57"/>
    <w:rsid w:val="00D84206"/>
    <w:rsid w:val="00D84D05"/>
    <w:rsid w:val="00D855BC"/>
    <w:rsid w:val="00D85622"/>
    <w:rsid w:val="00D85C2C"/>
    <w:rsid w:val="00D85D12"/>
    <w:rsid w:val="00D85F0A"/>
    <w:rsid w:val="00D86192"/>
    <w:rsid w:val="00D8621E"/>
    <w:rsid w:val="00D864D6"/>
    <w:rsid w:val="00D864ED"/>
    <w:rsid w:val="00D869EA"/>
    <w:rsid w:val="00D86A8C"/>
    <w:rsid w:val="00D86ACA"/>
    <w:rsid w:val="00D870CB"/>
    <w:rsid w:val="00D87294"/>
    <w:rsid w:val="00D9026E"/>
    <w:rsid w:val="00D904C6"/>
    <w:rsid w:val="00D90F23"/>
    <w:rsid w:val="00D91056"/>
    <w:rsid w:val="00D913B2"/>
    <w:rsid w:val="00D914B3"/>
    <w:rsid w:val="00D9153D"/>
    <w:rsid w:val="00D916AD"/>
    <w:rsid w:val="00D91719"/>
    <w:rsid w:val="00D918E0"/>
    <w:rsid w:val="00D91DB5"/>
    <w:rsid w:val="00D91E0F"/>
    <w:rsid w:val="00D92398"/>
    <w:rsid w:val="00D92D44"/>
    <w:rsid w:val="00D92F7C"/>
    <w:rsid w:val="00D9319F"/>
    <w:rsid w:val="00D93A4A"/>
    <w:rsid w:val="00D93CE5"/>
    <w:rsid w:val="00D94019"/>
    <w:rsid w:val="00D9416C"/>
    <w:rsid w:val="00D947D9"/>
    <w:rsid w:val="00D9489C"/>
    <w:rsid w:val="00D94928"/>
    <w:rsid w:val="00D94DAE"/>
    <w:rsid w:val="00D94F76"/>
    <w:rsid w:val="00D95464"/>
    <w:rsid w:val="00D9647D"/>
    <w:rsid w:val="00D9663F"/>
    <w:rsid w:val="00D97046"/>
    <w:rsid w:val="00D97397"/>
    <w:rsid w:val="00D975BA"/>
    <w:rsid w:val="00D9776F"/>
    <w:rsid w:val="00D97862"/>
    <w:rsid w:val="00D97C62"/>
    <w:rsid w:val="00DA0449"/>
    <w:rsid w:val="00DA04AC"/>
    <w:rsid w:val="00DA0519"/>
    <w:rsid w:val="00DA0529"/>
    <w:rsid w:val="00DA0902"/>
    <w:rsid w:val="00DA0CFD"/>
    <w:rsid w:val="00DA0EF8"/>
    <w:rsid w:val="00DA1459"/>
    <w:rsid w:val="00DA1E89"/>
    <w:rsid w:val="00DA1F21"/>
    <w:rsid w:val="00DA20D3"/>
    <w:rsid w:val="00DA227B"/>
    <w:rsid w:val="00DA23CF"/>
    <w:rsid w:val="00DA24EB"/>
    <w:rsid w:val="00DA274F"/>
    <w:rsid w:val="00DA289A"/>
    <w:rsid w:val="00DA28B5"/>
    <w:rsid w:val="00DA2972"/>
    <w:rsid w:val="00DA2F2B"/>
    <w:rsid w:val="00DA2FC6"/>
    <w:rsid w:val="00DA33B3"/>
    <w:rsid w:val="00DA3608"/>
    <w:rsid w:val="00DA3C4B"/>
    <w:rsid w:val="00DA3C96"/>
    <w:rsid w:val="00DA40C9"/>
    <w:rsid w:val="00DA42C0"/>
    <w:rsid w:val="00DA4500"/>
    <w:rsid w:val="00DA4773"/>
    <w:rsid w:val="00DA48D6"/>
    <w:rsid w:val="00DA4A6A"/>
    <w:rsid w:val="00DA4AAC"/>
    <w:rsid w:val="00DA4F47"/>
    <w:rsid w:val="00DA509B"/>
    <w:rsid w:val="00DA5151"/>
    <w:rsid w:val="00DA51BB"/>
    <w:rsid w:val="00DA52C6"/>
    <w:rsid w:val="00DA5354"/>
    <w:rsid w:val="00DA54B7"/>
    <w:rsid w:val="00DA5A40"/>
    <w:rsid w:val="00DA5A68"/>
    <w:rsid w:val="00DA5C63"/>
    <w:rsid w:val="00DA600F"/>
    <w:rsid w:val="00DA60DE"/>
    <w:rsid w:val="00DA6893"/>
    <w:rsid w:val="00DA68F5"/>
    <w:rsid w:val="00DA6A94"/>
    <w:rsid w:val="00DA7167"/>
    <w:rsid w:val="00DA7963"/>
    <w:rsid w:val="00DA7A40"/>
    <w:rsid w:val="00DA7A8E"/>
    <w:rsid w:val="00DA7E65"/>
    <w:rsid w:val="00DB0568"/>
    <w:rsid w:val="00DB0765"/>
    <w:rsid w:val="00DB0DE0"/>
    <w:rsid w:val="00DB1207"/>
    <w:rsid w:val="00DB1278"/>
    <w:rsid w:val="00DB12A0"/>
    <w:rsid w:val="00DB1406"/>
    <w:rsid w:val="00DB149F"/>
    <w:rsid w:val="00DB1516"/>
    <w:rsid w:val="00DB16E3"/>
    <w:rsid w:val="00DB17CD"/>
    <w:rsid w:val="00DB1936"/>
    <w:rsid w:val="00DB1AE1"/>
    <w:rsid w:val="00DB1B5F"/>
    <w:rsid w:val="00DB1BD0"/>
    <w:rsid w:val="00DB1CEF"/>
    <w:rsid w:val="00DB1E54"/>
    <w:rsid w:val="00DB1E7B"/>
    <w:rsid w:val="00DB2884"/>
    <w:rsid w:val="00DB2F27"/>
    <w:rsid w:val="00DB303A"/>
    <w:rsid w:val="00DB338E"/>
    <w:rsid w:val="00DB3467"/>
    <w:rsid w:val="00DB352F"/>
    <w:rsid w:val="00DB3A3D"/>
    <w:rsid w:val="00DB3AC6"/>
    <w:rsid w:val="00DB3DEC"/>
    <w:rsid w:val="00DB423B"/>
    <w:rsid w:val="00DB4670"/>
    <w:rsid w:val="00DB47B2"/>
    <w:rsid w:val="00DB493A"/>
    <w:rsid w:val="00DB4C88"/>
    <w:rsid w:val="00DB515E"/>
    <w:rsid w:val="00DB537B"/>
    <w:rsid w:val="00DB56A8"/>
    <w:rsid w:val="00DB5ACF"/>
    <w:rsid w:val="00DB5D29"/>
    <w:rsid w:val="00DB6146"/>
    <w:rsid w:val="00DB63F0"/>
    <w:rsid w:val="00DB67D1"/>
    <w:rsid w:val="00DB6AEA"/>
    <w:rsid w:val="00DB70CA"/>
    <w:rsid w:val="00DB72F9"/>
    <w:rsid w:val="00DB7324"/>
    <w:rsid w:val="00DB769C"/>
    <w:rsid w:val="00DB7743"/>
    <w:rsid w:val="00DB77B8"/>
    <w:rsid w:val="00DB785C"/>
    <w:rsid w:val="00DB7BD0"/>
    <w:rsid w:val="00DB7CDD"/>
    <w:rsid w:val="00DB7DFE"/>
    <w:rsid w:val="00DC0139"/>
    <w:rsid w:val="00DC038C"/>
    <w:rsid w:val="00DC04E1"/>
    <w:rsid w:val="00DC0C3F"/>
    <w:rsid w:val="00DC0DFC"/>
    <w:rsid w:val="00DC1149"/>
    <w:rsid w:val="00DC19E1"/>
    <w:rsid w:val="00DC19F7"/>
    <w:rsid w:val="00DC1CA6"/>
    <w:rsid w:val="00DC1DE4"/>
    <w:rsid w:val="00DC2033"/>
    <w:rsid w:val="00DC2159"/>
    <w:rsid w:val="00DC238D"/>
    <w:rsid w:val="00DC26B0"/>
    <w:rsid w:val="00DC26BE"/>
    <w:rsid w:val="00DC275D"/>
    <w:rsid w:val="00DC28B2"/>
    <w:rsid w:val="00DC291E"/>
    <w:rsid w:val="00DC2A5F"/>
    <w:rsid w:val="00DC2EFA"/>
    <w:rsid w:val="00DC31DB"/>
    <w:rsid w:val="00DC32B3"/>
    <w:rsid w:val="00DC3875"/>
    <w:rsid w:val="00DC3B19"/>
    <w:rsid w:val="00DC3F82"/>
    <w:rsid w:val="00DC4030"/>
    <w:rsid w:val="00DC4582"/>
    <w:rsid w:val="00DC47E9"/>
    <w:rsid w:val="00DC4DF1"/>
    <w:rsid w:val="00DC55B8"/>
    <w:rsid w:val="00DC56CC"/>
    <w:rsid w:val="00DC57EF"/>
    <w:rsid w:val="00DC5D49"/>
    <w:rsid w:val="00DC6279"/>
    <w:rsid w:val="00DC641B"/>
    <w:rsid w:val="00DC65CA"/>
    <w:rsid w:val="00DC68DC"/>
    <w:rsid w:val="00DC6B7C"/>
    <w:rsid w:val="00DC6DF7"/>
    <w:rsid w:val="00DC6EA2"/>
    <w:rsid w:val="00DC6FE7"/>
    <w:rsid w:val="00DC7277"/>
    <w:rsid w:val="00DC735B"/>
    <w:rsid w:val="00DC7AE6"/>
    <w:rsid w:val="00DC7ED6"/>
    <w:rsid w:val="00DD013B"/>
    <w:rsid w:val="00DD03AC"/>
    <w:rsid w:val="00DD043D"/>
    <w:rsid w:val="00DD0CE5"/>
    <w:rsid w:val="00DD17DD"/>
    <w:rsid w:val="00DD1815"/>
    <w:rsid w:val="00DD18A2"/>
    <w:rsid w:val="00DD195F"/>
    <w:rsid w:val="00DD19A9"/>
    <w:rsid w:val="00DD20F6"/>
    <w:rsid w:val="00DD21B0"/>
    <w:rsid w:val="00DD280A"/>
    <w:rsid w:val="00DD2976"/>
    <w:rsid w:val="00DD297A"/>
    <w:rsid w:val="00DD29D1"/>
    <w:rsid w:val="00DD2BC6"/>
    <w:rsid w:val="00DD2DEE"/>
    <w:rsid w:val="00DD2F50"/>
    <w:rsid w:val="00DD3355"/>
    <w:rsid w:val="00DD373D"/>
    <w:rsid w:val="00DD3A0D"/>
    <w:rsid w:val="00DD3BCE"/>
    <w:rsid w:val="00DD3BE8"/>
    <w:rsid w:val="00DD3C8C"/>
    <w:rsid w:val="00DD3F29"/>
    <w:rsid w:val="00DD4864"/>
    <w:rsid w:val="00DD4E66"/>
    <w:rsid w:val="00DD4F93"/>
    <w:rsid w:val="00DD532F"/>
    <w:rsid w:val="00DD5455"/>
    <w:rsid w:val="00DD5588"/>
    <w:rsid w:val="00DD5B5E"/>
    <w:rsid w:val="00DD5D54"/>
    <w:rsid w:val="00DD5E11"/>
    <w:rsid w:val="00DD673E"/>
    <w:rsid w:val="00DD734C"/>
    <w:rsid w:val="00DD7430"/>
    <w:rsid w:val="00DD7520"/>
    <w:rsid w:val="00DD7639"/>
    <w:rsid w:val="00DD7BF8"/>
    <w:rsid w:val="00DD7D01"/>
    <w:rsid w:val="00DE01DD"/>
    <w:rsid w:val="00DE02A6"/>
    <w:rsid w:val="00DE05FF"/>
    <w:rsid w:val="00DE0D0B"/>
    <w:rsid w:val="00DE0E24"/>
    <w:rsid w:val="00DE0F48"/>
    <w:rsid w:val="00DE0F69"/>
    <w:rsid w:val="00DE1259"/>
    <w:rsid w:val="00DE1B29"/>
    <w:rsid w:val="00DE1BE8"/>
    <w:rsid w:val="00DE1CE0"/>
    <w:rsid w:val="00DE1E40"/>
    <w:rsid w:val="00DE224F"/>
    <w:rsid w:val="00DE26FE"/>
    <w:rsid w:val="00DE2A0A"/>
    <w:rsid w:val="00DE2AE2"/>
    <w:rsid w:val="00DE2F14"/>
    <w:rsid w:val="00DE2FFF"/>
    <w:rsid w:val="00DE37D1"/>
    <w:rsid w:val="00DE381D"/>
    <w:rsid w:val="00DE3DC1"/>
    <w:rsid w:val="00DE40C6"/>
    <w:rsid w:val="00DE43A5"/>
    <w:rsid w:val="00DE44FD"/>
    <w:rsid w:val="00DE46C5"/>
    <w:rsid w:val="00DE4731"/>
    <w:rsid w:val="00DE4863"/>
    <w:rsid w:val="00DE49DE"/>
    <w:rsid w:val="00DE4B4E"/>
    <w:rsid w:val="00DE4C9E"/>
    <w:rsid w:val="00DE513F"/>
    <w:rsid w:val="00DE5278"/>
    <w:rsid w:val="00DE56B7"/>
    <w:rsid w:val="00DE589A"/>
    <w:rsid w:val="00DE59D4"/>
    <w:rsid w:val="00DE5B0F"/>
    <w:rsid w:val="00DE5B3E"/>
    <w:rsid w:val="00DE5CF7"/>
    <w:rsid w:val="00DE5CF8"/>
    <w:rsid w:val="00DE5F0D"/>
    <w:rsid w:val="00DE602E"/>
    <w:rsid w:val="00DE645C"/>
    <w:rsid w:val="00DE66E6"/>
    <w:rsid w:val="00DE6744"/>
    <w:rsid w:val="00DE6B80"/>
    <w:rsid w:val="00DE6C5B"/>
    <w:rsid w:val="00DE711A"/>
    <w:rsid w:val="00DE7317"/>
    <w:rsid w:val="00DE7A5C"/>
    <w:rsid w:val="00DE7B22"/>
    <w:rsid w:val="00DF0021"/>
    <w:rsid w:val="00DF0248"/>
    <w:rsid w:val="00DF03A7"/>
    <w:rsid w:val="00DF03AD"/>
    <w:rsid w:val="00DF06EE"/>
    <w:rsid w:val="00DF08B9"/>
    <w:rsid w:val="00DF0AED"/>
    <w:rsid w:val="00DF10C2"/>
    <w:rsid w:val="00DF11A5"/>
    <w:rsid w:val="00DF11FD"/>
    <w:rsid w:val="00DF13BD"/>
    <w:rsid w:val="00DF1956"/>
    <w:rsid w:val="00DF2053"/>
    <w:rsid w:val="00DF2949"/>
    <w:rsid w:val="00DF2F7A"/>
    <w:rsid w:val="00DF3BBE"/>
    <w:rsid w:val="00DF3C70"/>
    <w:rsid w:val="00DF40BE"/>
    <w:rsid w:val="00DF471E"/>
    <w:rsid w:val="00DF4A61"/>
    <w:rsid w:val="00DF4DD0"/>
    <w:rsid w:val="00DF52D0"/>
    <w:rsid w:val="00DF5500"/>
    <w:rsid w:val="00DF55BA"/>
    <w:rsid w:val="00DF5A1C"/>
    <w:rsid w:val="00DF5EAC"/>
    <w:rsid w:val="00DF5EC1"/>
    <w:rsid w:val="00DF5EF5"/>
    <w:rsid w:val="00DF6A98"/>
    <w:rsid w:val="00DF6CB2"/>
    <w:rsid w:val="00DF709C"/>
    <w:rsid w:val="00DF7171"/>
    <w:rsid w:val="00DF7471"/>
    <w:rsid w:val="00DF7E96"/>
    <w:rsid w:val="00E005BB"/>
    <w:rsid w:val="00E00815"/>
    <w:rsid w:val="00E00E64"/>
    <w:rsid w:val="00E01969"/>
    <w:rsid w:val="00E01A8B"/>
    <w:rsid w:val="00E01D07"/>
    <w:rsid w:val="00E02327"/>
    <w:rsid w:val="00E024E2"/>
    <w:rsid w:val="00E02691"/>
    <w:rsid w:val="00E026AA"/>
    <w:rsid w:val="00E02CA4"/>
    <w:rsid w:val="00E031CC"/>
    <w:rsid w:val="00E03370"/>
    <w:rsid w:val="00E033BE"/>
    <w:rsid w:val="00E0358B"/>
    <w:rsid w:val="00E03B83"/>
    <w:rsid w:val="00E04290"/>
    <w:rsid w:val="00E0468A"/>
    <w:rsid w:val="00E048D4"/>
    <w:rsid w:val="00E04B17"/>
    <w:rsid w:val="00E04D25"/>
    <w:rsid w:val="00E05685"/>
    <w:rsid w:val="00E05B4A"/>
    <w:rsid w:val="00E05C63"/>
    <w:rsid w:val="00E05DEC"/>
    <w:rsid w:val="00E05F53"/>
    <w:rsid w:val="00E06092"/>
    <w:rsid w:val="00E0616E"/>
    <w:rsid w:val="00E065A9"/>
    <w:rsid w:val="00E06629"/>
    <w:rsid w:val="00E0668E"/>
    <w:rsid w:val="00E06972"/>
    <w:rsid w:val="00E06D51"/>
    <w:rsid w:val="00E06D78"/>
    <w:rsid w:val="00E06F38"/>
    <w:rsid w:val="00E0751D"/>
    <w:rsid w:val="00E077DD"/>
    <w:rsid w:val="00E07B05"/>
    <w:rsid w:val="00E07CBD"/>
    <w:rsid w:val="00E07E9E"/>
    <w:rsid w:val="00E07F52"/>
    <w:rsid w:val="00E1016A"/>
    <w:rsid w:val="00E103FE"/>
    <w:rsid w:val="00E10452"/>
    <w:rsid w:val="00E108E7"/>
    <w:rsid w:val="00E10C12"/>
    <w:rsid w:val="00E10E5E"/>
    <w:rsid w:val="00E1136B"/>
    <w:rsid w:val="00E114F7"/>
    <w:rsid w:val="00E11DEA"/>
    <w:rsid w:val="00E121CD"/>
    <w:rsid w:val="00E1275A"/>
    <w:rsid w:val="00E12B29"/>
    <w:rsid w:val="00E12B99"/>
    <w:rsid w:val="00E12DC3"/>
    <w:rsid w:val="00E140EF"/>
    <w:rsid w:val="00E14119"/>
    <w:rsid w:val="00E142B9"/>
    <w:rsid w:val="00E142E9"/>
    <w:rsid w:val="00E143AB"/>
    <w:rsid w:val="00E14564"/>
    <w:rsid w:val="00E145A3"/>
    <w:rsid w:val="00E148B3"/>
    <w:rsid w:val="00E14B9E"/>
    <w:rsid w:val="00E14CF3"/>
    <w:rsid w:val="00E14ED5"/>
    <w:rsid w:val="00E14EE7"/>
    <w:rsid w:val="00E15175"/>
    <w:rsid w:val="00E154ED"/>
    <w:rsid w:val="00E15538"/>
    <w:rsid w:val="00E1575D"/>
    <w:rsid w:val="00E157E2"/>
    <w:rsid w:val="00E15AFC"/>
    <w:rsid w:val="00E16369"/>
    <w:rsid w:val="00E165A9"/>
    <w:rsid w:val="00E167BE"/>
    <w:rsid w:val="00E16A04"/>
    <w:rsid w:val="00E16A47"/>
    <w:rsid w:val="00E16B4A"/>
    <w:rsid w:val="00E170C0"/>
    <w:rsid w:val="00E172B3"/>
    <w:rsid w:val="00E174B1"/>
    <w:rsid w:val="00E177A1"/>
    <w:rsid w:val="00E17B13"/>
    <w:rsid w:val="00E17E7A"/>
    <w:rsid w:val="00E20333"/>
    <w:rsid w:val="00E209A4"/>
    <w:rsid w:val="00E20AE6"/>
    <w:rsid w:val="00E20B7B"/>
    <w:rsid w:val="00E20C78"/>
    <w:rsid w:val="00E21083"/>
    <w:rsid w:val="00E210BD"/>
    <w:rsid w:val="00E21434"/>
    <w:rsid w:val="00E216BD"/>
    <w:rsid w:val="00E217B5"/>
    <w:rsid w:val="00E21939"/>
    <w:rsid w:val="00E21A46"/>
    <w:rsid w:val="00E21C2C"/>
    <w:rsid w:val="00E21C87"/>
    <w:rsid w:val="00E22187"/>
    <w:rsid w:val="00E222EA"/>
    <w:rsid w:val="00E22621"/>
    <w:rsid w:val="00E226E8"/>
    <w:rsid w:val="00E22A54"/>
    <w:rsid w:val="00E22E11"/>
    <w:rsid w:val="00E22F8A"/>
    <w:rsid w:val="00E233C6"/>
    <w:rsid w:val="00E237CF"/>
    <w:rsid w:val="00E238EB"/>
    <w:rsid w:val="00E23B5B"/>
    <w:rsid w:val="00E23BBD"/>
    <w:rsid w:val="00E23F34"/>
    <w:rsid w:val="00E2421F"/>
    <w:rsid w:val="00E2438A"/>
    <w:rsid w:val="00E249A0"/>
    <w:rsid w:val="00E253CE"/>
    <w:rsid w:val="00E2577A"/>
    <w:rsid w:val="00E257C9"/>
    <w:rsid w:val="00E25D82"/>
    <w:rsid w:val="00E25DCF"/>
    <w:rsid w:val="00E25E7F"/>
    <w:rsid w:val="00E261ED"/>
    <w:rsid w:val="00E262C0"/>
    <w:rsid w:val="00E262E1"/>
    <w:rsid w:val="00E265F4"/>
    <w:rsid w:val="00E266A2"/>
    <w:rsid w:val="00E2706C"/>
    <w:rsid w:val="00E27494"/>
    <w:rsid w:val="00E27531"/>
    <w:rsid w:val="00E27D7A"/>
    <w:rsid w:val="00E3039E"/>
    <w:rsid w:val="00E303EE"/>
    <w:rsid w:val="00E30423"/>
    <w:rsid w:val="00E30ABC"/>
    <w:rsid w:val="00E30F94"/>
    <w:rsid w:val="00E3123B"/>
    <w:rsid w:val="00E31424"/>
    <w:rsid w:val="00E32263"/>
    <w:rsid w:val="00E32847"/>
    <w:rsid w:val="00E329E6"/>
    <w:rsid w:val="00E32A1D"/>
    <w:rsid w:val="00E32A7C"/>
    <w:rsid w:val="00E32F01"/>
    <w:rsid w:val="00E33007"/>
    <w:rsid w:val="00E33089"/>
    <w:rsid w:val="00E334CB"/>
    <w:rsid w:val="00E33744"/>
    <w:rsid w:val="00E33820"/>
    <w:rsid w:val="00E33C72"/>
    <w:rsid w:val="00E33E6C"/>
    <w:rsid w:val="00E3431D"/>
    <w:rsid w:val="00E349C1"/>
    <w:rsid w:val="00E34A80"/>
    <w:rsid w:val="00E34F17"/>
    <w:rsid w:val="00E3506F"/>
    <w:rsid w:val="00E35206"/>
    <w:rsid w:val="00E35BFD"/>
    <w:rsid w:val="00E35FB6"/>
    <w:rsid w:val="00E35FCA"/>
    <w:rsid w:val="00E364F6"/>
    <w:rsid w:val="00E36521"/>
    <w:rsid w:val="00E3678B"/>
    <w:rsid w:val="00E367D2"/>
    <w:rsid w:val="00E36814"/>
    <w:rsid w:val="00E36C93"/>
    <w:rsid w:val="00E36D0C"/>
    <w:rsid w:val="00E36D6A"/>
    <w:rsid w:val="00E36E26"/>
    <w:rsid w:val="00E3717A"/>
    <w:rsid w:val="00E373FE"/>
    <w:rsid w:val="00E37452"/>
    <w:rsid w:val="00E37D27"/>
    <w:rsid w:val="00E37D3D"/>
    <w:rsid w:val="00E37EF3"/>
    <w:rsid w:val="00E40DAE"/>
    <w:rsid w:val="00E417AA"/>
    <w:rsid w:val="00E4183F"/>
    <w:rsid w:val="00E41DB4"/>
    <w:rsid w:val="00E41E85"/>
    <w:rsid w:val="00E42275"/>
    <w:rsid w:val="00E4267C"/>
    <w:rsid w:val="00E42C43"/>
    <w:rsid w:val="00E43017"/>
    <w:rsid w:val="00E43372"/>
    <w:rsid w:val="00E43663"/>
    <w:rsid w:val="00E43FD1"/>
    <w:rsid w:val="00E4413D"/>
    <w:rsid w:val="00E44206"/>
    <w:rsid w:val="00E443D9"/>
    <w:rsid w:val="00E44A5A"/>
    <w:rsid w:val="00E45023"/>
    <w:rsid w:val="00E452F7"/>
    <w:rsid w:val="00E45A87"/>
    <w:rsid w:val="00E45AD5"/>
    <w:rsid w:val="00E45AF7"/>
    <w:rsid w:val="00E45BB8"/>
    <w:rsid w:val="00E45D4A"/>
    <w:rsid w:val="00E4606F"/>
    <w:rsid w:val="00E46325"/>
    <w:rsid w:val="00E46489"/>
    <w:rsid w:val="00E46C9E"/>
    <w:rsid w:val="00E471D2"/>
    <w:rsid w:val="00E471DD"/>
    <w:rsid w:val="00E47AD9"/>
    <w:rsid w:val="00E502BF"/>
    <w:rsid w:val="00E50423"/>
    <w:rsid w:val="00E50432"/>
    <w:rsid w:val="00E505EE"/>
    <w:rsid w:val="00E5061A"/>
    <w:rsid w:val="00E50C89"/>
    <w:rsid w:val="00E50DDB"/>
    <w:rsid w:val="00E50F41"/>
    <w:rsid w:val="00E50F9A"/>
    <w:rsid w:val="00E51292"/>
    <w:rsid w:val="00E512DC"/>
    <w:rsid w:val="00E513E1"/>
    <w:rsid w:val="00E517F1"/>
    <w:rsid w:val="00E51DDE"/>
    <w:rsid w:val="00E51E77"/>
    <w:rsid w:val="00E51FAA"/>
    <w:rsid w:val="00E52A61"/>
    <w:rsid w:val="00E52A9E"/>
    <w:rsid w:val="00E52E4F"/>
    <w:rsid w:val="00E52EC2"/>
    <w:rsid w:val="00E5301D"/>
    <w:rsid w:val="00E53533"/>
    <w:rsid w:val="00E53935"/>
    <w:rsid w:val="00E540C1"/>
    <w:rsid w:val="00E549A3"/>
    <w:rsid w:val="00E54AEF"/>
    <w:rsid w:val="00E54E39"/>
    <w:rsid w:val="00E54EEA"/>
    <w:rsid w:val="00E54F0F"/>
    <w:rsid w:val="00E55206"/>
    <w:rsid w:val="00E55218"/>
    <w:rsid w:val="00E556DF"/>
    <w:rsid w:val="00E55717"/>
    <w:rsid w:val="00E55B38"/>
    <w:rsid w:val="00E55DE0"/>
    <w:rsid w:val="00E57686"/>
    <w:rsid w:val="00E5784E"/>
    <w:rsid w:val="00E60030"/>
    <w:rsid w:val="00E605BD"/>
    <w:rsid w:val="00E606C6"/>
    <w:rsid w:val="00E60916"/>
    <w:rsid w:val="00E60C37"/>
    <w:rsid w:val="00E60D4E"/>
    <w:rsid w:val="00E610C8"/>
    <w:rsid w:val="00E61297"/>
    <w:rsid w:val="00E61496"/>
    <w:rsid w:val="00E61694"/>
    <w:rsid w:val="00E61747"/>
    <w:rsid w:val="00E61FC0"/>
    <w:rsid w:val="00E62218"/>
    <w:rsid w:val="00E627E3"/>
    <w:rsid w:val="00E63080"/>
    <w:rsid w:val="00E63087"/>
    <w:rsid w:val="00E632A7"/>
    <w:rsid w:val="00E633F0"/>
    <w:rsid w:val="00E63584"/>
    <w:rsid w:val="00E63EA2"/>
    <w:rsid w:val="00E640B3"/>
    <w:rsid w:val="00E65261"/>
    <w:rsid w:val="00E656B9"/>
    <w:rsid w:val="00E657E1"/>
    <w:rsid w:val="00E66258"/>
    <w:rsid w:val="00E66673"/>
    <w:rsid w:val="00E66CCD"/>
    <w:rsid w:val="00E66E1E"/>
    <w:rsid w:val="00E67227"/>
    <w:rsid w:val="00E673BC"/>
    <w:rsid w:val="00E676C0"/>
    <w:rsid w:val="00E67859"/>
    <w:rsid w:val="00E678E7"/>
    <w:rsid w:val="00E67923"/>
    <w:rsid w:val="00E67C17"/>
    <w:rsid w:val="00E67D93"/>
    <w:rsid w:val="00E70293"/>
    <w:rsid w:val="00E702F7"/>
    <w:rsid w:val="00E703C0"/>
    <w:rsid w:val="00E70554"/>
    <w:rsid w:val="00E70690"/>
    <w:rsid w:val="00E70725"/>
    <w:rsid w:val="00E70730"/>
    <w:rsid w:val="00E70AF3"/>
    <w:rsid w:val="00E71EB8"/>
    <w:rsid w:val="00E71EFB"/>
    <w:rsid w:val="00E71F9C"/>
    <w:rsid w:val="00E720C0"/>
    <w:rsid w:val="00E721D6"/>
    <w:rsid w:val="00E72279"/>
    <w:rsid w:val="00E727CB"/>
    <w:rsid w:val="00E72943"/>
    <w:rsid w:val="00E72B43"/>
    <w:rsid w:val="00E72BDB"/>
    <w:rsid w:val="00E72F61"/>
    <w:rsid w:val="00E72FA7"/>
    <w:rsid w:val="00E7369C"/>
    <w:rsid w:val="00E7401E"/>
    <w:rsid w:val="00E745CA"/>
    <w:rsid w:val="00E74857"/>
    <w:rsid w:val="00E74986"/>
    <w:rsid w:val="00E74CD2"/>
    <w:rsid w:val="00E75486"/>
    <w:rsid w:val="00E757DA"/>
    <w:rsid w:val="00E757F8"/>
    <w:rsid w:val="00E7586E"/>
    <w:rsid w:val="00E75AF4"/>
    <w:rsid w:val="00E75E96"/>
    <w:rsid w:val="00E75E9A"/>
    <w:rsid w:val="00E76368"/>
    <w:rsid w:val="00E76556"/>
    <w:rsid w:val="00E76C75"/>
    <w:rsid w:val="00E76CF8"/>
    <w:rsid w:val="00E7729A"/>
    <w:rsid w:val="00E778C4"/>
    <w:rsid w:val="00E77A50"/>
    <w:rsid w:val="00E77BBE"/>
    <w:rsid w:val="00E77BF8"/>
    <w:rsid w:val="00E77D16"/>
    <w:rsid w:val="00E77E2E"/>
    <w:rsid w:val="00E80B05"/>
    <w:rsid w:val="00E80D18"/>
    <w:rsid w:val="00E80E48"/>
    <w:rsid w:val="00E814A5"/>
    <w:rsid w:val="00E8165F"/>
    <w:rsid w:val="00E81CE4"/>
    <w:rsid w:val="00E81EB3"/>
    <w:rsid w:val="00E81FCD"/>
    <w:rsid w:val="00E824B0"/>
    <w:rsid w:val="00E82624"/>
    <w:rsid w:val="00E826A4"/>
    <w:rsid w:val="00E827AD"/>
    <w:rsid w:val="00E82B6E"/>
    <w:rsid w:val="00E82D2A"/>
    <w:rsid w:val="00E8332C"/>
    <w:rsid w:val="00E83350"/>
    <w:rsid w:val="00E839A1"/>
    <w:rsid w:val="00E8406A"/>
    <w:rsid w:val="00E84124"/>
    <w:rsid w:val="00E84278"/>
    <w:rsid w:val="00E8434D"/>
    <w:rsid w:val="00E843A6"/>
    <w:rsid w:val="00E845D6"/>
    <w:rsid w:val="00E84B4C"/>
    <w:rsid w:val="00E84C1A"/>
    <w:rsid w:val="00E84C91"/>
    <w:rsid w:val="00E84DAA"/>
    <w:rsid w:val="00E851BA"/>
    <w:rsid w:val="00E854CB"/>
    <w:rsid w:val="00E85A9B"/>
    <w:rsid w:val="00E85DA2"/>
    <w:rsid w:val="00E85E21"/>
    <w:rsid w:val="00E85EEF"/>
    <w:rsid w:val="00E85FE1"/>
    <w:rsid w:val="00E86170"/>
    <w:rsid w:val="00E86386"/>
    <w:rsid w:val="00E868EB"/>
    <w:rsid w:val="00E8699D"/>
    <w:rsid w:val="00E86E03"/>
    <w:rsid w:val="00E8702D"/>
    <w:rsid w:val="00E8720B"/>
    <w:rsid w:val="00E874CF"/>
    <w:rsid w:val="00E87EE7"/>
    <w:rsid w:val="00E908C2"/>
    <w:rsid w:val="00E9137E"/>
    <w:rsid w:val="00E91415"/>
    <w:rsid w:val="00E9188B"/>
    <w:rsid w:val="00E91A3D"/>
    <w:rsid w:val="00E91F33"/>
    <w:rsid w:val="00E92044"/>
    <w:rsid w:val="00E92358"/>
    <w:rsid w:val="00E9313D"/>
    <w:rsid w:val="00E93272"/>
    <w:rsid w:val="00E93304"/>
    <w:rsid w:val="00E93684"/>
    <w:rsid w:val="00E93955"/>
    <w:rsid w:val="00E93E38"/>
    <w:rsid w:val="00E94236"/>
    <w:rsid w:val="00E94BBE"/>
    <w:rsid w:val="00E94FAD"/>
    <w:rsid w:val="00E9512E"/>
    <w:rsid w:val="00E95696"/>
    <w:rsid w:val="00E95966"/>
    <w:rsid w:val="00E95DC6"/>
    <w:rsid w:val="00E960A6"/>
    <w:rsid w:val="00E960A9"/>
    <w:rsid w:val="00E96346"/>
    <w:rsid w:val="00E965DD"/>
    <w:rsid w:val="00E967EA"/>
    <w:rsid w:val="00E9721A"/>
    <w:rsid w:val="00E97248"/>
    <w:rsid w:val="00E9795A"/>
    <w:rsid w:val="00E97BEE"/>
    <w:rsid w:val="00E97DCA"/>
    <w:rsid w:val="00E97EF2"/>
    <w:rsid w:val="00EA0B31"/>
    <w:rsid w:val="00EA0B33"/>
    <w:rsid w:val="00EA0C2E"/>
    <w:rsid w:val="00EA1002"/>
    <w:rsid w:val="00EA128E"/>
    <w:rsid w:val="00EA189B"/>
    <w:rsid w:val="00EA195E"/>
    <w:rsid w:val="00EA1E7A"/>
    <w:rsid w:val="00EA2615"/>
    <w:rsid w:val="00EA2A0F"/>
    <w:rsid w:val="00EA305A"/>
    <w:rsid w:val="00EA32B3"/>
    <w:rsid w:val="00EA3E35"/>
    <w:rsid w:val="00EA40D8"/>
    <w:rsid w:val="00EA41EF"/>
    <w:rsid w:val="00EA432D"/>
    <w:rsid w:val="00EA4344"/>
    <w:rsid w:val="00EA4518"/>
    <w:rsid w:val="00EA477B"/>
    <w:rsid w:val="00EA4AC0"/>
    <w:rsid w:val="00EA5157"/>
    <w:rsid w:val="00EA51B3"/>
    <w:rsid w:val="00EA56AD"/>
    <w:rsid w:val="00EA5C46"/>
    <w:rsid w:val="00EA62E0"/>
    <w:rsid w:val="00EA63AB"/>
    <w:rsid w:val="00EA6417"/>
    <w:rsid w:val="00EA655C"/>
    <w:rsid w:val="00EA6604"/>
    <w:rsid w:val="00EA6827"/>
    <w:rsid w:val="00EA6852"/>
    <w:rsid w:val="00EA6BD3"/>
    <w:rsid w:val="00EA6ED0"/>
    <w:rsid w:val="00EA721B"/>
    <w:rsid w:val="00EA78E7"/>
    <w:rsid w:val="00EA7B57"/>
    <w:rsid w:val="00EA7B6D"/>
    <w:rsid w:val="00EB01BC"/>
    <w:rsid w:val="00EB0405"/>
    <w:rsid w:val="00EB06E0"/>
    <w:rsid w:val="00EB074E"/>
    <w:rsid w:val="00EB0B4E"/>
    <w:rsid w:val="00EB0D01"/>
    <w:rsid w:val="00EB0EE0"/>
    <w:rsid w:val="00EB10A8"/>
    <w:rsid w:val="00EB10B3"/>
    <w:rsid w:val="00EB142A"/>
    <w:rsid w:val="00EB14A9"/>
    <w:rsid w:val="00EB1894"/>
    <w:rsid w:val="00EB18BF"/>
    <w:rsid w:val="00EB1B07"/>
    <w:rsid w:val="00EB1D6D"/>
    <w:rsid w:val="00EB1FAD"/>
    <w:rsid w:val="00EB1FCF"/>
    <w:rsid w:val="00EB2519"/>
    <w:rsid w:val="00EB2613"/>
    <w:rsid w:val="00EB27BB"/>
    <w:rsid w:val="00EB2C94"/>
    <w:rsid w:val="00EB2CEA"/>
    <w:rsid w:val="00EB2FE9"/>
    <w:rsid w:val="00EB3120"/>
    <w:rsid w:val="00EB32E0"/>
    <w:rsid w:val="00EB33D4"/>
    <w:rsid w:val="00EB390D"/>
    <w:rsid w:val="00EB4130"/>
    <w:rsid w:val="00EB4255"/>
    <w:rsid w:val="00EB4625"/>
    <w:rsid w:val="00EB4E4E"/>
    <w:rsid w:val="00EB5048"/>
    <w:rsid w:val="00EB549D"/>
    <w:rsid w:val="00EB5530"/>
    <w:rsid w:val="00EB584D"/>
    <w:rsid w:val="00EB5D4C"/>
    <w:rsid w:val="00EB5F06"/>
    <w:rsid w:val="00EB6246"/>
    <w:rsid w:val="00EB6430"/>
    <w:rsid w:val="00EB73B4"/>
    <w:rsid w:val="00EB7632"/>
    <w:rsid w:val="00EB7655"/>
    <w:rsid w:val="00EB76BE"/>
    <w:rsid w:val="00EB7848"/>
    <w:rsid w:val="00EB7AD1"/>
    <w:rsid w:val="00EB7DD5"/>
    <w:rsid w:val="00EC012E"/>
    <w:rsid w:val="00EC040C"/>
    <w:rsid w:val="00EC0755"/>
    <w:rsid w:val="00EC0931"/>
    <w:rsid w:val="00EC0E2C"/>
    <w:rsid w:val="00EC110C"/>
    <w:rsid w:val="00EC12B3"/>
    <w:rsid w:val="00EC13BE"/>
    <w:rsid w:val="00EC16FF"/>
    <w:rsid w:val="00EC1A19"/>
    <w:rsid w:val="00EC1AC7"/>
    <w:rsid w:val="00EC289C"/>
    <w:rsid w:val="00EC2C0A"/>
    <w:rsid w:val="00EC2DC7"/>
    <w:rsid w:val="00EC2E61"/>
    <w:rsid w:val="00EC3107"/>
    <w:rsid w:val="00EC3113"/>
    <w:rsid w:val="00EC32B3"/>
    <w:rsid w:val="00EC35CF"/>
    <w:rsid w:val="00EC3D11"/>
    <w:rsid w:val="00EC3DC8"/>
    <w:rsid w:val="00EC4207"/>
    <w:rsid w:val="00EC429A"/>
    <w:rsid w:val="00EC448E"/>
    <w:rsid w:val="00EC457C"/>
    <w:rsid w:val="00EC4728"/>
    <w:rsid w:val="00EC4A08"/>
    <w:rsid w:val="00EC4AB9"/>
    <w:rsid w:val="00EC4DB5"/>
    <w:rsid w:val="00EC525C"/>
    <w:rsid w:val="00EC54E8"/>
    <w:rsid w:val="00EC5743"/>
    <w:rsid w:val="00EC59DD"/>
    <w:rsid w:val="00EC59F0"/>
    <w:rsid w:val="00EC5C1A"/>
    <w:rsid w:val="00EC606C"/>
    <w:rsid w:val="00EC61C9"/>
    <w:rsid w:val="00EC64F0"/>
    <w:rsid w:val="00EC663A"/>
    <w:rsid w:val="00EC6BD4"/>
    <w:rsid w:val="00EC6C85"/>
    <w:rsid w:val="00ED0464"/>
    <w:rsid w:val="00ED09C3"/>
    <w:rsid w:val="00ED0CB4"/>
    <w:rsid w:val="00ED14A4"/>
    <w:rsid w:val="00ED1660"/>
    <w:rsid w:val="00ED16DE"/>
    <w:rsid w:val="00ED16FC"/>
    <w:rsid w:val="00ED170F"/>
    <w:rsid w:val="00ED19E5"/>
    <w:rsid w:val="00ED1C9A"/>
    <w:rsid w:val="00ED2600"/>
    <w:rsid w:val="00ED27B9"/>
    <w:rsid w:val="00ED27BF"/>
    <w:rsid w:val="00ED2A74"/>
    <w:rsid w:val="00ED2CA8"/>
    <w:rsid w:val="00ED2DD4"/>
    <w:rsid w:val="00ED2FA7"/>
    <w:rsid w:val="00ED361A"/>
    <w:rsid w:val="00ED3755"/>
    <w:rsid w:val="00ED4160"/>
    <w:rsid w:val="00ED4461"/>
    <w:rsid w:val="00ED4660"/>
    <w:rsid w:val="00ED4695"/>
    <w:rsid w:val="00ED5143"/>
    <w:rsid w:val="00ED57E0"/>
    <w:rsid w:val="00ED5A62"/>
    <w:rsid w:val="00ED5B54"/>
    <w:rsid w:val="00ED66A2"/>
    <w:rsid w:val="00ED6797"/>
    <w:rsid w:val="00ED6B78"/>
    <w:rsid w:val="00ED6CEF"/>
    <w:rsid w:val="00ED6CF2"/>
    <w:rsid w:val="00ED6E91"/>
    <w:rsid w:val="00ED74CE"/>
    <w:rsid w:val="00ED7771"/>
    <w:rsid w:val="00ED7C9E"/>
    <w:rsid w:val="00EE0A2F"/>
    <w:rsid w:val="00EE0B73"/>
    <w:rsid w:val="00EE0CF6"/>
    <w:rsid w:val="00EE0D33"/>
    <w:rsid w:val="00EE0DE6"/>
    <w:rsid w:val="00EE13A4"/>
    <w:rsid w:val="00EE1A19"/>
    <w:rsid w:val="00EE23D5"/>
    <w:rsid w:val="00EE2636"/>
    <w:rsid w:val="00EE2699"/>
    <w:rsid w:val="00EE2A4D"/>
    <w:rsid w:val="00EE2D58"/>
    <w:rsid w:val="00EE34F7"/>
    <w:rsid w:val="00EE3695"/>
    <w:rsid w:val="00EE36E4"/>
    <w:rsid w:val="00EE3852"/>
    <w:rsid w:val="00EE38BF"/>
    <w:rsid w:val="00EE39A3"/>
    <w:rsid w:val="00EE39A9"/>
    <w:rsid w:val="00EE3BAF"/>
    <w:rsid w:val="00EE3E5B"/>
    <w:rsid w:val="00EE3FD8"/>
    <w:rsid w:val="00EE424F"/>
    <w:rsid w:val="00EE4370"/>
    <w:rsid w:val="00EE472F"/>
    <w:rsid w:val="00EE4903"/>
    <w:rsid w:val="00EE4B2E"/>
    <w:rsid w:val="00EE5196"/>
    <w:rsid w:val="00EE5289"/>
    <w:rsid w:val="00EE52B8"/>
    <w:rsid w:val="00EE53A8"/>
    <w:rsid w:val="00EE58A5"/>
    <w:rsid w:val="00EE5D5B"/>
    <w:rsid w:val="00EE5E3E"/>
    <w:rsid w:val="00EE60A3"/>
    <w:rsid w:val="00EE647F"/>
    <w:rsid w:val="00EE6494"/>
    <w:rsid w:val="00EE665B"/>
    <w:rsid w:val="00EE66AD"/>
    <w:rsid w:val="00EE687F"/>
    <w:rsid w:val="00EE69B1"/>
    <w:rsid w:val="00EE6A66"/>
    <w:rsid w:val="00EE6C91"/>
    <w:rsid w:val="00EE6FD3"/>
    <w:rsid w:val="00EE74A1"/>
    <w:rsid w:val="00EE7BEB"/>
    <w:rsid w:val="00EE7F96"/>
    <w:rsid w:val="00EF00A3"/>
    <w:rsid w:val="00EF05C9"/>
    <w:rsid w:val="00EF0D51"/>
    <w:rsid w:val="00EF0E38"/>
    <w:rsid w:val="00EF0FEC"/>
    <w:rsid w:val="00EF12B5"/>
    <w:rsid w:val="00EF1716"/>
    <w:rsid w:val="00EF1932"/>
    <w:rsid w:val="00EF1985"/>
    <w:rsid w:val="00EF1ABA"/>
    <w:rsid w:val="00EF1C6A"/>
    <w:rsid w:val="00EF1E38"/>
    <w:rsid w:val="00EF251E"/>
    <w:rsid w:val="00EF2588"/>
    <w:rsid w:val="00EF2625"/>
    <w:rsid w:val="00EF2627"/>
    <w:rsid w:val="00EF26AC"/>
    <w:rsid w:val="00EF2C8F"/>
    <w:rsid w:val="00EF2EB2"/>
    <w:rsid w:val="00EF34AB"/>
    <w:rsid w:val="00EF3617"/>
    <w:rsid w:val="00EF394A"/>
    <w:rsid w:val="00EF3A23"/>
    <w:rsid w:val="00EF3D33"/>
    <w:rsid w:val="00EF3DBE"/>
    <w:rsid w:val="00EF3E81"/>
    <w:rsid w:val="00EF41C4"/>
    <w:rsid w:val="00EF44A5"/>
    <w:rsid w:val="00EF46DC"/>
    <w:rsid w:val="00EF46FA"/>
    <w:rsid w:val="00EF47A9"/>
    <w:rsid w:val="00EF4E20"/>
    <w:rsid w:val="00EF539E"/>
    <w:rsid w:val="00EF56ED"/>
    <w:rsid w:val="00EF5CCA"/>
    <w:rsid w:val="00EF5D22"/>
    <w:rsid w:val="00EF6750"/>
    <w:rsid w:val="00EF67A5"/>
    <w:rsid w:val="00EF6A70"/>
    <w:rsid w:val="00EF6A75"/>
    <w:rsid w:val="00EF6FDA"/>
    <w:rsid w:val="00EF705E"/>
    <w:rsid w:val="00EF707B"/>
    <w:rsid w:val="00EF791F"/>
    <w:rsid w:val="00EF7E47"/>
    <w:rsid w:val="00F00184"/>
    <w:rsid w:val="00F0036A"/>
    <w:rsid w:val="00F0043E"/>
    <w:rsid w:val="00F00720"/>
    <w:rsid w:val="00F00984"/>
    <w:rsid w:val="00F00C0E"/>
    <w:rsid w:val="00F00E3C"/>
    <w:rsid w:val="00F00FDE"/>
    <w:rsid w:val="00F010F8"/>
    <w:rsid w:val="00F01123"/>
    <w:rsid w:val="00F01382"/>
    <w:rsid w:val="00F01BC3"/>
    <w:rsid w:val="00F01EC4"/>
    <w:rsid w:val="00F0210D"/>
    <w:rsid w:val="00F0247C"/>
    <w:rsid w:val="00F024F9"/>
    <w:rsid w:val="00F02832"/>
    <w:rsid w:val="00F02CCB"/>
    <w:rsid w:val="00F0349C"/>
    <w:rsid w:val="00F0399A"/>
    <w:rsid w:val="00F03B2B"/>
    <w:rsid w:val="00F04630"/>
    <w:rsid w:val="00F04A4A"/>
    <w:rsid w:val="00F04CD2"/>
    <w:rsid w:val="00F05127"/>
    <w:rsid w:val="00F0512D"/>
    <w:rsid w:val="00F0574D"/>
    <w:rsid w:val="00F05976"/>
    <w:rsid w:val="00F05A26"/>
    <w:rsid w:val="00F05B02"/>
    <w:rsid w:val="00F05F30"/>
    <w:rsid w:val="00F0605A"/>
    <w:rsid w:val="00F06928"/>
    <w:rsid w:val="00F06B3A"/>
    <w:rsid w:val="00F071FD"/>
    <w:rsid w:val="00F07432"/>
    <w:rsid w:val="00F0749F"/>
    <w:rsid w:val="00F076E4"/>
    <w:rsid w:val="00F0775D"/>
    <w:rsid w:val="00F0788A"/>
    <w:rsid w:val="00F07FB7"/>
    <w:rsid w:val="00F1014A"/>
    <w:rsid w:val="00F10353"/>
    <w:rsid w:val="00F10C82"/>
    <w:rsid w:val="00F10FB4"/>
    <w:rsid w:val="00F113DD"/>
    <w:rsid w:val="00F1150A"/>
    <w:rsid w:val="00F11864"/>
    <w:rsid w:val="00F11A11"/>
    <w:rsid w:val="00F11C2A"/>
    <w:rsid w:val="00F11CA7"/>
    <w:rsid w:val="00F12099"/>
    <w:rsid w:val="00F12405"/>
    <w:rsid w:val="00F124E6"/>
    <w:rsid w:val="00F1288A"/>
    <w:rsid w:val="00F12AB9"/>
    <w:rsid w:val="00F12E23"/>
    <w:rsid w:val="00F1329F"/>
    <w:rsid w:val="00F1358D"/>
    <w:rsid w:val="00F13659"/>
    <w:rsid w:val="00F1369E"/>
    <w:rsid w:val="00F13721"/>
    <w:rsid w:val="00F13830"/>
    <w:rsid w:val="00F13AED"/>
    <w:rsid w:val="00F13BCB"/>
    <w:rsid w:val="00F13F10"/>
    <w:rsid w:val="00F14090"/>
    <w:rsid w:val="00F14122"/>
    <w:rsid w:val="00F14402"/>
    <w:rsid w:val="00F146A9"/>
    <w:rsid w:val="00F146FE"/>
    <w:rsid w:val="00F14E40"/>
    <w:rsid w:val="00F15023"/>
    <w:rsid w:val="00F150AC"/>
    <w:rsid w:val="00F15243"/>
    <w:rsid w:val="00F15B38"/>
    <w:rsid w:val="00F15DAC"/>
    <w:rsid w:val="00F15DF4"/>
    <w:rsid w:val="00F167EE"/>
    <w:rsid w:val="00F16895"/>
    <w:rsid w:val="00F16B2B"/>
    <w:rsid w:val="00F16D8E"/>
    <w:rsid w:val="00F171EB"/>
    <w:rsid w:val="00F17513"/>
    <w:rsid w:val="00F17670"/>
    <w:rsid w:val="00F17732"/>
    <w:rsid w:val="00F1784B"/>
    <w:rsid w:val="00F20592"/>
    <w:rsid w:val="00F209C5"/>
    <w:rsid w:val="00F209E1"/>
    <w:rsid w:val="00F20A1D"/>
    <w:rsid w:val="00F20FC1"/>
    <w:rsid w:val="00F21060"/>
    <w:rsid w:val="00F210D5"/>
    <w:rsid w:val="00F212D0"/>
    <w:rsid w:val="00F212EF"/>
    <w:rsid w:val="00F21378"/>
    <w:rsid w:val="00F21516"/>
    <w:rsid w:val="00F215A3"/>
    <w:rsid w:val="00F21810"/>
    <w:rsid w:val="00F21E6E"/>
    <w:rsid w:val="00F22137"/>
    <w:rsid w:val="00F227ED"/>
    <w:rsid w:val="00F2309E"/>
    <w:rsid w:val="00F23296"/>
    <w:rsid w:val="00F236E6"/>
    <w:rsid w:val="00F239EE"/>
    <w:rsid w:val="00F23D66"/>
    <w:rsid w:val="00F23DFE"/>
    <w:rsid w:val="00F24058"/>
    <w:rsid w:val="00F24179"/>
    <w:rsid w:val="00F241E7"/>
    <w:rsid w:val="00F24321"/>
    <w:rsid w:val="00F24642"/>
    <w:rsid w:val="00F24725"/>
    <w:rsid w:val="00F24ACD"/>
    <w:rsid w:val="00F24E74"/>
    <w:rsid w:val="00F2513B"/>
    <w:rsid w:val="00F25615"/>
    <w:rsid w:val="00F257E9"/>
    <w:rsid w:val="00F25805"/>
    <w:rsid w:val="00F2591C"/>
    <w:rsid w:val="00F25AED"/>
    <w:rsid w:val="00F25BB9"/>
    <w:rsid w:val="00F25F80"/>
    <w:rsid w:val="00F26055"/>
    <w:rsid w:val="00F26300"/>
    <w:rsid w:val="00F265BD"/>
    <w:rsid w:val="00F26821"/>
    <w:rsid w:val="00F268CE"/>
    <w:rsid w:val="00F26CBC"/>
    <w:rsid w:val="00F26D5C"/>
    <w:rsid w:val="00F27172"/>
    <w:rsid w:val="00F2772B"/>
    <w:rsid w:val="00F27972"/>
    <w:rsid w:val="00F27B96"/>
    <w:rsid w:val="00F27CB2"/>
    <w:rsid w:val="00F27DA6"/>
    <w:rsid w:val="00F30013"/>
    <w:rsid w:val="00F300E0"/>
    <w:rsid w:val="00F30F08"/>
    <w:rsid w:val="00F31409"/>
    <w:rsid w:val="00F3169E"/>
    <w:rsid w:val="00F31783"/>
    <w:rsid w:val="00F31AFF"/>
    <w:rsid w:val="00F31B47"/>
    <w:rsid w:val="00F320B3"/>
    <w:rsid w:val="00F32127"/>
    <w:rsid w:val="00F321CC"/>
    <w:rsid w:val="00F322D8"/>
    <w:rsid w:val="00F327C3"/>
    <w:rsid w:val="00F32886"/>
    <w:rsid w:val="00F329A6"/>
    <w:rsid w:val="00F329C0"/>
    <w:rsid w:val="00F32D8A"/>
    <w:rsid w:val="00F32F40"/>
    <w:rsid w:val="00F33A50"/>
    <w:rsid w:val="00F33B8F"/>
    <w:rsid w:val="00F33ED9"/>
    <w:rsid w:val="00F340C7"/>
    <w:rsid w:val="00F34158"/>
    <w:rsid w:val="00F3428C"/>
    <w:rsid w:val="00F3442D"/>
    <w:rsid w:val="00F34705"/>
    <w:rsid w:val="00F34CDB"/>
    <w:rsid w:val="00F35117"/>
    <w:rsid w:val="00F3528D"/>
    <w:rsid w:val="00F357C5"/>
    <w:rsid w:val="00F35938"/>
    <w:rsid w:val="00F35B22"/>
    <w:rsid w:val="00F35C00"/>
    <w:rsid w:val="00F35E53"/>
    <w:rsid w:val="00F35E5C"/>
    <w:rsid w:val="00F35F00"/>
    <w:rsid w:val="00F35F50"/>
    <w:rsid w:val="00F35F98"/>
    <w:rsid w:val="00F3648D"/>
    <w:rsid w:val="00F3652C"/>
    <w:rsid w:val="00F36860"/>
    <w:rsid w:val="00F368A6"/>
    <w:rsid w:val="00F36A38"/>
    <w:rsid w:val="00F36BD5"/>
    <w:rsid w:val="00F36C07"/>
    <w:rsid w:val="00F36DBB"/>
    <w:rsid w:val="00F37275"/>
    <w:rsid w:val="00F37456"/>
    <w:rsid w:val="00F377A0"/>
    <w:rsid w:val="00F37AA3"/>
    <w:rsid w:val="00F4018E"/>
    <w:rsid w:val="00F40357"/>
    <w:rsid w:val="00F403CC"/>
    <w:rsid w:val="00F40662"/>
    <w:rsid w:val="00F40AA9"/>
    <w:rsid w:val="00F40ABD"/>
    <w:rsid w:val="00F40FF4"/>
    <w:rsid w:val="00F4105B"/>
    <w:rsid w:val="00F41534"/>
    <w:rsid w:val="00F41913"/>
    <w:rsid w:val="00F41BA7"/>
    <w:rsid w:val="00F42203"/>
    <w:rsid w:val="00F422A8"/>
    <w:rsid w:val="00F4263D"/>
    <w:rsid w:val="00F42922"/>
    <w:rsid w:val="00F42A79"/>
    <w:rsid w:val="00F42BEF"/>
    <w:rsid w:val="00F42C21"/>
    <w:rsid w:val="00F42D2A"/>
    <w:rsid w:val="00F43284"/>
    <w:rsid w:val="00F43384"/>
    <w:rsid w:val="00F43561"/>
    <w:rsid w:val="00F438EB"/>
    <w:rsid w:val="00F43CED"/>
    <w:rsid w:val="00F43E5C"/>
    <w:rsid w:val="00F43F2E"/>
    <w:rsid w:val="00F43FAE"/>
    <w:rsid w:val="00F444A8"/>
    <w:rsid w:val="00F446B3"/>
    <w:rsid w:val="00F448CD"/>
    <w:rsid w:val="00F44DB5"/>
    <w:rsid w:val="00F44DFF"/>
    <w:rsid w:val="00F452E0"/>
    <w:rsid w:val="00F4537E"/>
    <w:rsid w:val="00F45BD4"/>
    <w:rsid w:val="00F45C9E"/>
    <w:rsid w:val="00F46118"/>
    <w:rsid w:val="00F4623E"/>
    <w:rsid w:val="00F46626"/>
    <w:rsid w:val="00F466A8"/>
    <w:rsid w:val="00F46BBF"/>
    <w:rsid w:val="00F46C0E"/>
    <w:rsid w:val="00F46CC4"/>
    <w:rsid w:val="00F46E0C"/>
    <w:rsid w:val="00F46E8B"/>
    <w:rsid w:val="00F47224"/>
    <w:rsid w:val="00F47275"/>
    <w:rsid w:val="00F47370"/>
    <w:rsid w:val="00F473F9"/>
    <w:rsid w:val="00F474E1"/>
    <w:rsid w:val="00F47547"/>
    <w:rsid w:val="00F47B45"/>
    <w:rsid w:val="00F47BB9"/>
    <w:rsid w:val="00F47C00"/>
    <w:rsid w:val="00F50168"/>
    <w:rsid w:val="00F503B5"/>
    <w:rsid w:val="00F50574"/>
    <w:rsid w:val="00F50BBE"/>
    <w:rsid w:val="00F50C0F"/>
    <w:rsid w:val="00F510F2"/>
    <w:rsid w:val="00F51103"/>
    <w:rsid w:val="00F515B7"/>
    <w:rsid w:val="00F515E6"/>
    <w:rsid w:val="00F51AD9"/>
    <w:rsid w:val="00F52155"/>
    <w:rsid w:val="00F52402"/>
    <w:rsid w:val="00F5277E"/>
    <w:rsid w:val="00F527E9"/>
    <w:rsid w:val="00F528FB"/>
    <w:rsid w:val="00F5296D"/>
    <w:rsid w:val="00F52C90"/>
    <w:rsid w:val="00F52E7C"/>
    <w:rsid w:val="00F52E9D"/>
    <w:rsid w:val="00F533EC"/>
    <w:rsid w:val="00F53567"/>
    <w:rsid w:val="00F53630"/>
    <w:rsid w:val="00F54351"/>
    <w:rsid w:val="00F546E9"/>
    <w:rsid w:val="00F546F9"/>
    <w:rsid w:val="00F548A3"/>
    <w:rsid w:val="00F54AE8"/>
    <w:rsid w:val="00F54BB3"/>
    <w:rsid w:val="00F54C2F"/>
    <w:rsid w:val="00F54D8D"/>
    <w:rsid w:val="00F54F66"/>
    <w:rsid w:val="00F5514C"/>
    <w:rsid w:val="00F556CB"/>
    <w:rsid w:val="00F55715"/>
    <w:rsid w:val="00F55904"/>
    <w:rsid w:val="00F55929"/>
    <w:rsid w:val="00F55B71"/>
    <w:rsid w:val="00F55C7A"/>
    <w:rsid w:val="00F55E06"/>
    <w:rsid w:val="00F55EB4"/>
    <w:rsid w:val="00F564FE"/>
    <w:rsid w:val="00F56714"/>
    <w:rsid w:val="00F56BB2"/>
    <w:rsid w:val="00F56CC1"/>
    <w:rsid w:val="00F56DA7"/>
    <w:rsid w:val="00F56DE7"/>
    <w:rsid w:val="00F56F70"/>
    <w:rsid w:val="00F56FB9"/>
    <w:rsid w:val="00F570BB"/>
    <w:rsid w:val="00F57381"/>
    <w:rsid w:val="00F57427"/>
    <w:rsid w:val="00F57753"/>
    <w:rsid w:val="00F578BF"/>
    <w:rsid w:val="00F600B4"/>
    <w:rsid w:val="00F6022F"/>
    <w:rsid w:val="00F60496"/>
    <w:rsid w:val="00F60801"/>
    <w:rsid w:val="00F6089F"/>
    <w:rsid w:val="00F608D7"/>
    <w:rsid w:val="00F6108B"/>
    <w:rsid w:val="00F611E5"/>
    <w:rsid w:val="00F6158D"/>
    <w:rsid w:val="00F61837"/>
    <w:rsid w:val="00F61866"/>
    <w:rsid w:val="00F6198A"/>
    <w:rsid w:val="00F61BA1"/>
    <w:rsid w:val="00F62064"/>
    <w:rsid w:val="00F62550"/>
    <w:rsid w:val="00F62926"/>
    <w:rsid w:val="00F629DC"/>
    <w:rsid w:val="00F62C50"/>
    <w:rsid w:val="00F630C4"/>
    <w:rsid w:val="00F639F3"/>
    <w:rsid w:val="00F641B9"/>
    <w:rsid w:val="00F641D7"/>
    <w:rsid w:val="00F647A5"/>
    <w:rsid w:val="00F647ED"/>
    <w:rsid w:val="00F64C22"/>
    <w:rsid w:val="00F65006"/>
    <w:rsid w:val="00F65156"/>
    <w:rsid w:val="00F651BC"/>
    <w:rsid w:val="00F652C9"/>
    <w:rsid w:val="00F652E7"/>
    <w:rsid w:val="00F653F0"/>
    <w:rsid w:val="00F6582B"/>
    <w:rsid w:val="00F65AE3"/>
    <w:rsid w:val="00F65F4B"/>
    <w:rsid w:val="00F666BE"/>
    <w:rsid w:val="00F6694D"/>
    <w:rsid w:val="00F66958"/>
    <w:rsid w:val="00F66A55"/>
    <w:rsid w:val="00F67046"/>
    <w:rsid w:val="00F671C0"/>
    <w:rsid w:val="00F673DA"/>
    <w:rsid w:val="00F67410"/>
    <w:rsid w:val="00F675CA"/>
    <w:rsid w:val="00F67610"/>
    <w:rsid w:val="00F67E35"/>
    <w:rsid w:val="00F706B5"/>
    <w:rsid w:val="00F7091A"/>
    <w:rsid w:val="00F70BF0"/>
    <w:rsid w:val="00F70D32"/>
    <w:rsid w:val="00F71654"/>
    <w:rsid w:val="00F716C6"/>
    <w:rsid w:val="00F71C1A"/>
    <w:rsid w:val="00F71C29"/>
    <w:rsid w:val="00F71FBA"/>
    <w:rsid w:val="00F7245F"/>
    <w:rsid w:val="00F72781"/>
    <w:rsid w:val="00F72BC7"/>
    <w:rsid w:val="00F72DBF"/>
    <w:rsid w:val="00F73234"/>
    <w:rsid w:val="00F7376C"/>
    <w:rsid w:val="00F7399E"/>
    <w:rsid w:val="00F73DC9"/>
    <w:rsid w:val="00F741A6"/>
    <w:rsid w:val="00F7473B"/>
    <w:rsid w:val="00F749DE"/>
    <w:rsid w:val="00F749E9"/>
    <w:rsid w:val="00F74A27"/>
    <w:rsid w:val="00F74EC9"/>
    <w:rsid w:val="00F74F82"/>
    <w:rsid w:val="00F75270"/>
    <w:rsid w:val="00F758E8"/>
    <w:rsid w:val="00F759B7"/>
    <w:rsid w:val="00F75B38"/>
    <w:rsid w:val="00F768B1"/>
    <w:rsid w:val="00F76BDF"/>
    <w:rsid w:val="00F7700F"/>
    <w:rsid w:val="00F77221"/>
    <w:rsid w:val="00F775E6"/>
    <w:rsid w:val="00F77664"/>
    <w:rsid w:val="00F7798D"/>
    <w:rsid w:val="00F77AC2"/>
    <w:rsid w:val="00F77B63"/>
    <w:rsid w:val="00F77BCF"/>
    <w:rsid w:val="00F8009D"/>
    <w:rsid w:val="00F807A1"/>
    <w:rsid w:val="00F80DBB"/>
    <w:rsid w:val="00F81108"/>
    <w:rsid w:val="00F8131C"/>
    <w:rsid w:val="00F8153E"/>
    <w:rsid w:val="00F816D1"/>
    <w:rsid w:val="00F819B1"/>
    <w:rsid w:val="00F81D60"/>
    <w:rsid w:val="00F81D7F"/>
    <w:rsid w:val="00F822E3"/>
    <w:rsid w:val="00F82300"/>
    <w:rsid w:val="00F8238A"/>
    <w:rsid w:val="00F827C0"/>
    <w:rsid w:val="00F82AB5"/>
    <w:rsid w:val="00F830C0"/>
    <w:rsid w:val="00F833EB"/>
    <w:rsid w:val="00F835A5"/>
    <w:rsid w:val="00F83747"/>
    <w:rsid w:val="00F84943"/>
    <w:rsid w:val="00F84B94"/>
    <w:rsid w:val="00F84DA2"/>
    <w:rsid w:val="00F8533C"/>
    <w:rsid w:val="00F856AB"/>
    <w:rsid w:val="00F858E9"/>
    <w:rsid w:val="00F859E7"/>
    <w:rsid w:val="00F85E25"/>
    <w:rsid w:val="00F86092"/>
    <w:rsid w:val="00F8669F"/>
    <w:rsid w:val="00F86BDD"/>
    <w:rsid w:val="00F86FBF"/>
    <w:rsid w:val="00F875AF"/>
    <w:rsid w:val="00F87AED"/>
    <w:rsid w:val="00F90FBC"/>
    <w:rsid w:val="00F92066"/>
    <w:rsid w:val="00F9246F"/>
    <w:rsid w:val="00F9255C"/>
    <w:rsid w:val="00F9287B"/>
    <w:rsid w:val="00F92943"/>
    <w:rsid w:val="00F92C0E"/>
    <w:rsid w:val="00F931C3"/>
    <w:rsid w:val="00F9388E"/>
    <w:rsid w:val="00F939BC"/>
    <w:rsid w:val="00F93B59"/>
    <w:rsid w:val="00F93BA5"/>
    <w:rsid w:val="00F93F7F"/>
    <w:rsid w:val="00F93F8B"/>
    <w:rsid w:val="00F9473F"/>
    <w:rsid w:val="00F94797"/>
    <w:rsid w:val="00F947A1"/>
    <w:rsid w:val="00F952D6"/>
    <w:rsid w:val="00F952D9"/>
    <w:rsid w:val="00F95305"/>
    <w:rsid w:val="00F957C2"/>
    <w:rsid w:val="00F95A0B"/>
    <w:rsid w:val="00F95C4E"/>
    <w:rsid w:val="00F95D91"/>
    <w:rsid w:val="00F95EEC"/>
    <w:rsid w:val="00F964C8"/>
    <w:rsid w:val="00F968A7"/>
    <w:rsid w:val="00F96ABF"/>
    <w:rsid w:val="00F96EE8"/>
    <w:rsid w:val="00F96FF9"/>
    <w:rsid w:val="00F97451"/>
    <w:rsid w:val="00F974F6"/>
    <w:rsid w:val="00F97607"/>
    <w:rsid w:val="00F9781C"/>
    <w:rsid w:val="00F97874"/>
    <w:rsid w:val="00F97C5B"/>
    <w:rsid w:val="00F97CC7"/>
    <w:rsid w:val="00F97DD4"/>
    <w:rsid w:val="00FA01D6"/>
    <w:rsid w:val="00FA03CE"/>
    <w:rsid w:val="00FA0610"/>
    <w:rsid w:val="00FA0A89"/>
    <w:rsid w:val="00FA0CA1"/>
    <w:rsid w:val="00FA12DE"/>
    <w:rsid w:val="00FA1710"/>
    <w:rsid w:val="00FA172F"/>
    <w:rsid w:val="00FA1A43"/>
    <w:rsid w:val="00FA216F"/>
    <w:rsid w:val="00FA2505"/>
    <w:rsid w:val="00FA2BC5"/>
    <w:rsid w:val="00FA2C0D"/>
    <w:rsid w:val="00FA3118"/>
    <w:rsid w:val="00FA3161"/>
    <w:rsid w:val="00FA32E6"/>
    <w:rsid w:val="00FA3B1F"/>
    <w:rsid w:val="00FA4FA8"/>
    <w:rsid w:val="00FA52C3"/>
    <w:rsid w:val="00FA566B"/>
    <w:rsid w:val="00FA5854"/>
    <w:rsid w:val="00FA5B54"/>
    <w:rsid w:val="00FA5F1E"/>
    <w:rsid w:val="00FA60AA"/>
    <w:rsid w:val="00FA615A"/>
    <w:rsid w:val="00FA61FE"/>
    <w:rsid w:val="00FA627F"/>
    <w:rsid w:val="00FA629B"/>
    <w:rsid w:val="00FA6384"/>
    <w:rsid w:val="00FA63AC"/>
    <w:rsid w:val="00FA6402"/>
    <w:rsid w:val="00FA64CC"/>
    <w:rsid w:val="00FA663F"/>
    <w:rsid w:val="00FA6B71"/>
    <w:rsid w:val="00FA6D3F"/>
    <w:rsid w:val="00FA6F9D"/>
    <w:rsid w:val="00FA704D"/>
    <w:rsid w:val="00FA7398"/>
    <w:rsid w:val="00FA7620"/>
    <w:rsid w:val="00FB0005"/>
    <w:rsid w:val="00FB00F7"/>
    <w:rsid w:val="00FB05AE"/>
    <w:rsid w:val="00FB0A53"/>
    <w:rsid w:val="00FB0F27"/>
    <w:rsid w:val="00FB119F"/>
    <w:rsid w:val="00FB127B"/>
    <w:rsid w:val="00FB13B1"/>
    <w:rsid w:val="00FB1704"/>
    <w:rsid w:val="00FB18BE"/>
    <w:rsid w:val="00FB1ADA"/>
    <w:rsid w:val="00FB20DB"/>
    <w:rsid w:val="00FB23AB"/>
    <w:rsid w:val="00FB2427"/>
    <w:rsid w:val="00FB2473"/>
    <w:rsid w:val="00FB24FA"/>
    <w:rsid w:val="00FB2B21"/>
    <w:rsid w:val="00FB2F3A"/>
    <w:rsid w:val="00FB3004"/>
    <w:rsid w:val="00FB313F"/>
    <w:rsid w:val="00FB340A"/>
    <w:rsid w:val="00FB34AF"/>
    <w:rsid w:val="00FB3B5C"/>
    <w:rsid w:val="00FB3BB7"/>
    <w:rsid w:val="00FB3C5F"/>
    <w:rsid w:val="00FB3DF2"/>
    <w:rsid w:val="00FB3F3B"/>
    <w:rsid w:val="00FB40E0"/>
    <w:rsid w:val="00FB420F"/>
    <w:rsid w:val="00FB4772"/>
    <w:rsid w:val="00FB49B8"/>
    <w:rsid w:val="00FB49FB"/>
    <w:rsid w:val="00FB4FDA"/>
    <w:rsid w:val="00FB506E"/>
    <w:rsid w:val="00FB50E4"/>
    <w:rsid w:val="00FB54D9"/>
    <w:rsid w:val="00FB5CB7"/>
    <w:rsid w:val="00FB63A0"/>
    <w:rsid w:val="00FB6437"/>
    <w:rsid w:val="00FB660E"/>
    <w:rsid w:val="00FB6F0E"/>
    <w:rsid w:val="00FB72EB"/>
    <w:rsid w:val="00FB79FF"/>
    <w:rsid w:val="00FB7A15"/>
    <w:rsid w:val="00FB7AA4"/>
    <w:rsid w:val="00FB7E37"/>
    <w:rsid w:val="00FB7FFE"/>
    <w:rsid w:val="00FC0637"/>
    <w:rsid w:val="00FC0A72"/>
    <w:rsid w:val="00FC0C19"/>
    <w:rsid w:val="00FC12CD"/>
    <w:rsid w:val="00FC13F0"/>
    <w:rsid w:val="00FC14F5"/>
    <w:rsid w:val="00FC168D"/>
    <w:rsid w:val="00FC1999"/>
    <w:rsid w:val="00FC1AFD"/>
    <w:rsid w:val="00FC1C2B"/>
    <w:rsid w:val="00FC1FA7"/>
    <w:rsid w:val="00FC2025"/>
    <w:rsid w:val="00FC22D0"/>
    <w:rsid w:val="00FC2545"/>
    <w:rsid w:val="00FC2B0A"/>
    <w:rsid w:val="00FC2CA1"/>
    <w:rsid w:val="00FC2EAF"/>
    <w:rsid w:val="00FC3156"/>
    <w:rsid w:val="00FC3266"/>
    <w:rsid w:val="00FC340E"/>
    <w:rsid w:val="00FC35B2"/>
    <w:rsid w:val="00FC3825"/>
    <w:rsid w:val="00FC3842"/>
    <w:rsid w:val="00FC3A7C"/>
    <w:rsid w:val="00FC41DC"/>
    <w:rsid w:val="00FC4AF8"/>
    <w:rsid w:val="00FC4E20"/>
    <w:rsid w:val="00FC4EEF"/>
    <w:rsid w:val="00FC4F49"/>
    <w:rsid w:val="00FC504A"/>
    <w:rsid w:val="00FC5070"/>
    <w:rsid w:val="00FC522B"/>
    <w:rsid w:val="00FC530A"/>
    <w:rsid w:val="00FC55A1"/>
    <w:rsid w:val="00FC56D1"/>
    <w:rsid w:val="00FC5856"/>
    <w:rsid w:val="00FC58F5"/>
    <w:rsid w:val="00FC59D4"/>
    <w:rsid w:val="00FC5C12"/>
    <w:rsid w:val="00FC63BC"/>
    <w:rsid w:val="00FC69D8"/>
    <w:rsid w:val="00FC70F7"/>
    <w:rsid w:val="00FC71D1"/>
    <w:rsid w:val="00FC71D8"/>
    <w:rsid w:val="00FC74CA"/>
    <w:rsid w:val="00FC778F"/>
    <w:rsid w:val="00FC7B37"/>
    <w:rsid w:val="00FC7D1A"/>
    <w:rsid w:val="00FD0413"/>
    <w:rsid w:val="00FD0696"/>
    <w:rsid w:val="00FD09C0"/>
    <w:rsid w:val="00FD0A6B"/>
    <w:rsid w:val="00FD0B64"/>
    <w:rsid w:val="00FD0D3F"/>
    <w:rsid w:val="00FD0F1E"/>
    <w:rsid w:val="00FD11C9"/>
    <w:rsid w:val="00FD162D"/>
    <w:rsid w:val="00FD1BB3"/>
    <w:rsid w:val="00FD1C76"/>
    <w:rsid w:val="00FD1D2E"/>
    <w:rsid w:val="00FD1DDB"/>
    <w:rsid w:val="00FD1EDD"/>
    <w:rsid w:val="00FD2240"/>
    <w:rsid w:val="00FD2459"/>
    <w:rsid w:val="00FD265D"/>
    <w:rsid w:val="00FD2A07"/>
    <w:rsid w:val="00FD2C66"/>
    <w:rsid w:val="00FD2CC9"/>
    <w:rsid w:val="00FD2E70"/>
    <w:rsid w:val="00FD3A61"/>
    <w:rsid w:val="00FD3B64"/>
    <w:rsid w:val="00FD3CA1"/>
    <w:rsid w:val="00FD3DDF"/>
    <w:rsid w:val="00FD41B6"/>
    <w:rsid w:val="00FD49DE"/>
    <w:rsid w:val="00FD4C67"/>
    <w:rsid w:val="00FD5512"/>
    <w:rsid w:val="00FD5534"/>
    <w:rsid w:val="00FD5816"/>
    <w:rsid w:val="00FD5BA0"/>
    <w:rsid w:val="00FD5DDE"/>
    <w:rsid w:val="00FD5E10"/>
    <w:rsid w:val="00FD60A6"/>
    <w:rsid w:val="00FD6C59"/>
    <w:rsid w:val="00FD77C7"/>
    <w:rsid w:val="00FD7E55"/>
    <w:rsid w:val="00FE0052"/>
    <w:rsid w:val="00FE00BC"/>
    <w:rsid w:val="00FE0156"/>
    <w:rsid w:val="00FE038E"/>
    <w:rsid w:val="00FE03BD"/>
    <w:rsid w:val="00FE0A78"/>
    <w:rsid w:val="00FE13F7"/>
    <w:rsid w:val="00FE1443"/>
    <w:rsid w:val="00FE15E7"/>
    <w:rsid w:val="00FE16FC"/>
    <w:rsid w:val="00FE18D7"/>
    <w:rsid w:val="00FE18F7"/>
    <w:rsid w:val="00FE1A94"/>
    <w:rsid w:val="00FE1CA1"/>
    <w:rsid w:val="00FE243B"/>
    <w:rsid w:val="00FE2B1E"/>
    <w:rsid w:val="00FE2B85"/>
    <w:rsid w:val="00FE2BA0"/>
    <w:rsid w:val="00FE3264"/>
    <w:rsid w:val="00FE38F8"/>
    <w:rsid w:val="00FE39B6"/>
    <w:rsid w:val="00FE3B84"/>
    <w:rsid w:val="00FE3D1B"/>
    <w:rsid w:val="00FE4607"/>
    <w:rsid w:val="00FE4D13"/>
    <w:rsid w:val="00FE5438"/>
    <w:rsid w:val="00FE5639"/>
    <w:rsid w:val="00FE5E5F"/>
    <w:rsid w:val="00FE632A"/>
    <w:rsid w:val="00FE636E"/>
    <w:rsid w:val="00FE638A"/>
    <w:rsid w:val="00FE6CFE"/>
    <w:rsid w:val="00FE6FDB"/>
    <w:rsid w:val="00FE745A"/>
    <w:rsid w:val="00FE7861"/>
    <w:rsid w:val="00FF0082"/>
    <w:rsid w:val="00FF0394"/>
    <w:rsid w:val="00FF05D7"/>
    <w:rsid w:val="00FF061E"/>
    <w:rsid w:val="00FF0A59"/>
    <w:rsid w:val="00FF0B58"/>
    <w:rsid w:val="00FF166B"/>
    <w:rsid w:val="00FF1706"/>
    <w:rsid w:val="00FF1CF6"/>
    <w:rsid w:val="00FF2166"/>
    <w:rsid w:val="00FF2363"/>
    <w:rsid w:val="00FF249B"/>
    <w:rsid w:val="00FF2805"/>
    <w:rsid w:val="00FF29D4"/>
    <w:rsid w:val="00FF2A16"/>
    <w:rsid w:val="00FF2F8F"/>
    <w:rsid w:val="00FF332E"/>
    <w:rsid w:val="00FF3672"/>
    <w:rsid w:val="00FF3DA7"/>
    <w:rsid w:val="00FF3DF2"/>
    <w:rsid w:val="00FF3F4C"/>
    <w:rsid w:val="00FF4023"/>
    <w:rsid w:val="00FF4298"/>
    <w:rsid w:val="00FF4451"/>
    <w:rsid w:val="00FF44EC"/>
    <w:rsid w:val="00FF4BA4"/>
    <w:rsid w:val="00FF4D79"/>
    <w:rsid w:val="00FF4D7C"/>
    <w:rsid w:val="00FF4ECB"/>
    <w:rsid w:val="00FF4EEF"/>
    <w:rsid w:val="00FF51B8"/>
    <w:rsid w:val="00FF522C"/>
    <w:rsid w:val="00FF52F9"/>
    <w:rsid w:val="00FF5471"/>
    <w:rsid w:val="00FF5AD2"/>
    <w:rsid w:val="00FF5D63"/>
    <w:rsid w:val="00FF6309"/>
    <w:rsid w:val="00FF659B"/>
    <w:rsid w:val="00FF6AF0"/>
    <w:rsid w:val="00FF6B10"/>
    <w:rsid w:val="00FF6BD9"/>
    <w:rsid w:val="00FF737D"/>
    <w:rsid w:val="00FF73DF"/>
    <w:rsid w:val="00FF7621"/>
    <w:rsid w:val="00FF7646"/>
    <w:rsid w:val="00FF7745"/>
    <w:rsid w:val="00FF7946"/>
    <w:rsid w:val="00FF7B09"/>
    <w:rsid w:val="00FF7E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C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C3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E66AD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351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51C10"/>
  </w:style>
  <w:style w:type="paragraph" w:styleId="a8">
    <w:name w:val="footer"/>
    <w:basedOn w:val="a"/>
    <w:link w:val="a9"/>
    <w:uiPriority w:val="99"/>
    <w:unhideWhenUsed/>
    <w:rsid w:val="00351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51C10"/>
  </w:style>
  <w:style w:type="character" w:styleId="aa">
    <w:name w:val="Emphasis"/>
    <w:basedOn w:val="a0"/>
    <w:uiPriority w:val="20"/>
    <w:qFormat/>
    <w:rsid w:val="00CF5E53"/>
    <w:rPr>
      <w:i/>
      <w:iCs/>
    </w:rPr>
  </w:style>
  <w:style w:type="character" w:customStyle="1" w:styleId="apple-converted-space">
    <w:name w:val="apple-converted-space"/>
    <w:basedOn w:val="a0"/>
    <w:rsid w:val="00CF5E53"/>
  </w:style>
  <w:style w:type="paragraph" w:styleId="ab">
    <w:name w:val="Normal (Web)"/>
    <w:basedOn w:val="a"/>
    <w:uiPriority w:val="99"/>
    <w:unhideWhenUsed/>
    <w:rsid w:val="00CF5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B672E5"/>
    <w:pPr>
      <w:spacing w:after="0" w:line="240" w:lineRule="auto"/>
    </w:pPr>
  </w:style>
  <w:style w:type="character" w:styleId="ad">
    <w:name w:val="Hyperlink"/>
    <w:basedOn w:val="a0"/>
    <w:uiPriority w:val="99"/>
    <w:unhideWhenUsed/>
    <w:rsid w:val="00D705D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81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tunes.apple.com/us/app/plickers/id701184049?mt=8" TargetMode="External"/><Relationship Id="rId18" Type="http://schemas.openxmlformats.org/officeDocument/2006/relationships/hyperlink" Target="http://play.google.com/store/apps/details?id=com.plickers.client.android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25.jpe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7.png"/><Relationship Id="rId47" Type="http://schemas.openxmlformats.org/officeDocument/2006/relationships/image" Target="media/image32.jpeg"/><Relationship Id="rId50" Type="http://schemas.openxmlformats.org/officeDocument/2006/relationships/hyperlink" Target="https://plickers.zendesk.com/hc/en-us" TargetMode="External"/><Relationship Id="rId55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://itunes.apple.com/us/app/plickers/id701184049?mt=8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hyperlink" Target="https://www.plickers.com/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image" Target="media/image26.jpeg"/><Relationship Id="rId54" Type="http://schemas.openxmlformats.org/officeDocument/2006/relationships/hyperlink" Target="https://plickers.com/card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1.bp.blogspot.com/-X3biOhP12ak/Vvt9ysrhP3I/AAAAAAAABaA/EzohPsiBpQMff_sjhil5fwaHhmxgIfl-Q/s1600/%25D0%25BA%25D0%25B0%25D1%2580%25D1%2582%25D0%25BA%25D0%25B0.PNG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jpeg"/><Relationship Id="rId40" Type="http://schemas.openxmlformats.org/officeDocument/2006/relationships/hyperlink" Target="https://plickers.com/" TargetMode="External"/><Relationship Id="rId45" Type="http://schemas.openxmlformats.org/officeDocument/2006/relationships/image" Target="media/image30.jpeg"/><Relationship Id="rId53" Type="http://schemas.openxmlformats.org/officeDocument/2006/relationships/hyperlink" Target="https://plickers.com/liveview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plickers.com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image" Target="media/image22.png"/><Relationship Id="rId49" Type="http://schemas.openxmlformats.org/officeDocument/2006/relationships/hyperlink" Target="https://plickers.com/account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play.google.com/store/apps/details?id=com.plickers.client.android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29.jpeg"/><Relationship Id="rId52" Type="http://schemas.openxmlformats.org/officeDocument/2006/relationships/hyperlink" Target="https://plickers.com/class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play.google.com/store/apps/details?id=com.plickers.client.android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8.png"/><Relationship Id="rId48" Type="http://schemas.openxmlformats.org/officeDocument/2006/relationships/image" Target="media/image33.jpe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hyperlink" Target="https://plickers.com/library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871</TotalTime>
  <Pages>18</Pages>
  <Words>1728</Words>
  <Characters>9855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2017-03-12T17:07:00Z</dcterms:created>
  <dcterms:modified xsi:type="dcterms:W3CDTF">2017-03-15T03:44:00Z</dcterms:modified>
</cp:coreProperties>
</file>