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24" w:rsidRPr="00FA2424" w:rsidRDefault="00FA2424" w:rsidP="0051574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15748" w:rsidRPr="00760822" w:rsidRDefault="00760822" w:rsidP="00760822">
      <w:pPr>
        <w:tabs>
          <w:tab w:val="left" w:pos="-426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760822">
        <w:rPr>
          <w:rFonts w:ascii="Times New Roman" w:hAnsi="Times New Roman" w:cs="Times New Roman"/>
          <w:b/>
          <w:i/>
          <w:sz w:val="40"/>
          <w:szCs w:val="40"/>
          <w:lang w:val="uk-UA"/>
        </w:rPr>
        <w:t>Година спілкування</w:t>
      </w:r>
    </w:p>
    <w:p w:rsidR="00515748" w:rsidRDefault="00760822" w:rsidP="0051574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760822">
        <w:rPr>
          <w:rFonts w:ascii="Times New Roman" w:hAnsi="Times New Roman" w:cs="Times New Roman"/>
          <w:b/>
          <w:i/>
          <w:sz w:val="44"/>
          <w:szCs w:val="44"/>
          <w:lang w:val="uk-UA"/>
        </w:rPr>
        <w:t>«</w:t>
      </w:r>
      <w:r w:rsidR="00515748" w:rsidRPr="00760822">
        <w:rPr>
          <w:rFonts w:ascii="Times New Roman" w:hAnsi="Times New Roman" w:cs="Times New Roman"/>
          <w:b/>
          <w:i/>
          <w:sz w:val="44"/>
          <w:szCs w:val="44"/>
          <w:lang w:val="uk-UA"/>
        </w:rPr>
        <w:t>Подорож до містечка ввічливих</w:t>
      </w:r>
      <w:r w:rsidRPr="00760822">
        <w:rPr>
          <w:rFonts w:ascii="Times New Roman" w:hAnsi="Times New Roman" w:cs="Times New Roman"/>
          <w:b/>
          <w:i/>
          <w:sz w:val="44"/>
          <w:szCs w:val="44"/>
          <w:lang w:val="uk-UA"/>
        </w:rPr>
        <w:t>»</w:t>
      </w:r>
    </w:p>
    <w:p w:rsidR="00760822" w:rsidRPr="00760822" w:rsidRDefault="005144C5" w:rsidP="0051574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Для учнів </w:t>
      </w:r>
      <w:r w:rsidRPr="005144C5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76082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класу</w:t>
      </w:r>
    </w:p>
    <w:p w:rsidR="00136C86" w:rsidRDefault="00136C86" w:rsidP="0076082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8C1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ознайомити  учнів з  походженням  деяких правил ввічливості </w:t>
      </w:r>
      <w:r w:rsidR="00717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розширити словник ввічливих слів,показати їх значимість у житті людини</w:t>
      </w:r>
      <w:r w:rsidR="0071732A">
        <w:rPr>
          <w:rFonts w:ascii="Times New Roman" w:hAnsi="Times New Roman" w:cs="Times New Roman"/>
          <w:sz w:val="28"/>
          <w:szCs w:val="28"/>
          <w:lang w:val="uk-UA"/>
        </w:rPr>
        <w:t>,виробити критичне ставлення до негативних рис людської поведінки, виховувати культуру мовлення і поведінки.</w:t>
      </w:r>
    </w:p>
    <w:p w:rsidR="005408C1" w:rsidRDefault="005408C1" w:rsidP="00515748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5408C1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плакат « Містечко ввічливих» ,  «Словник ввічливих сл</w:t>
      </w:r>
      <w:r w:rsidR="008C738A">
        <w:rPr>
          <w:rFonts w:ascii="Times New Roman" w:hAnsi="Times New Roman" w:cs="Times New Roman"/>
          <w:sz w:val="28"/>
          <w:szCs w:val="28"/>
          <w:lang w:val="uk-UA"/>
        </w:rPr>
        <w:t xml:space="preserve">ів», картки з назвами ввічливих слів, ватман , нанизані на нитки паперові кружечки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748" w:rsidRDefault="00515748" w:rsidP="00515748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Рекві</w:t>
      </w:r>
      <w:r w:rsidR="00F804A2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ит</w:t>
      </w:r>
      <w:r w:rsidRPr="0051574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костюми  мушкетерів, чортеняти, Баби Яги.</w:t>
      </w:r>
    </w:p>
    <w:p w:rsidR="005408C1" w:rsidRDefault="005408C1" w:rsidP="00515748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8C1">
        <w:rPr>
          <w:rFonts w:ascii="Times New Roman" w:hAnsi="Times New Roman" w:cs="Times New Roman"/>
          <w:b/>
          <w:sz w:val="28"/>
          <w:szCs w:val="28"/>
          <w:lang w:val="uk-UA"/>
        </w:rPr>
        <w:t>Хід години спілкування</w:t>
      </w:r>
    </w:p>
    <w:p w:rsidR="005408C1" w:rsidRDefault="005408C1" w:rsidP="00515748">
      <w:p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8C1">
        <w:rPr>
          <w:rFonts w:ascii="Times New Roman" w:hAnsi="Times New Roman" w:cs="Times New Roman"/>
          <w:b/>
          <w:sz w:val="28"/>
          <w:szCs w:val="28"/>
          <w:lang w:val="uk-UA"/>
        </w:rPr>
        <w:t>І. Вступне слово вчителя.</w:t>
      </w:r>
    </w:p>
    <w:p w:rsidR="005408C1" w:rsidRDefault="005408C1" w:rsidP="00515748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їдем , їдем, їдем</w:t>
      </w:r>
    </w:p>
    <w:p w:rsidR="005408C1" w:rsidRDefault="005408C1" w:rsidP="00515748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Ввічливості край.</w:t>
      </w:r>
    </w:p>
    <w:p w:rsidR="005408C1" w:rsidRDefault="005408C1" w:rsidP="00515748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гра цікава дуже</w:t>
      </w:r>
    </w:p>
    <w:p w:rsidR="005408C1" w:rsidRDefault="005408C1" w:rsidP="00B96D4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нами й ти пограй !І все , що тут почуєш ,</w:t>
      </w:r>
    </w:p>
    <w:p w:rsidR="005408C1" w:rsidRDefault="005408C1" w:rsidP="00B96D4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Навік не забувай !</w:t>
      </w:r>
    </w:p>
    <w:p w:rsidR="005408C1" w:rsidRDefault="005408C1" w:rsidP="00B96D4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запрошуємо вас у цікаву і повчальну подорож до містечка Ввічливих.</w:t>
      </w:r>
    </w:p>
    <w:p w:rsidR="005144C5" w:rsidRDefault="005144C5" w:rsidP="00B96D4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Виберемо для цієї мети ось таку карету. Поїхали! Ось і місто.</w:t>
      </w:r>
    </w:p>
    <w:p w:rsidR="008F754F" w:rsidRDefault="005144C5" w:rsidP="005144C5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сторожі тут стоять гречні мушкетери,</w:t>
      </w:r>
      <w:r w:rsidR="00515748">
        <w:rPr>
          <w:rFonts w:ascii="Times New Roman" w:hAnsi="Times New Roman" w:cs="Times New Roman"/>
          <w:sz w:val="28"/>
          <w:szCs w:val="28"/>
          <w:lang w:val="uk-UA"/>
        </w:rPr>
        <w:t xml:space="preserve">які розкажуть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звичаї привітання.   </w:t>
      </w:r>
    </w:p>
    <w:p w:rsidR="008F754F" w:rsidRDefault="008F754F" w:rsidP="00B96D4C">
      <w:pPr>
        <w:spacing w:before="240"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8F7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</w:t>
      </w:r>
      <w:r w:rsidR="00514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8F754F">
        <w:rPr>
          <w:rFonts w:ascii="Times New Roman" w:hAnsi="Times New Roman" w:cs="Times New Roman"/>
          <w:b/>
          <w:sz w:val="28"/>
          <w:szCs w:val="28"/>
          <w:lang w:val="uk-UA"/>
        </w:rPr>
        <w:t>Зустріч з мушкетерами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754F" w:rsidRDefault="008F754F" w:rsidP="00B96D4C">
      <w:pPr>
        <w:spacing w:after="0" w:line="360" w:lineRule="auto"/>
        <w:ind w:left="426" w:hanging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754F">
        <w:rPr>
          <w:rFonts w:ascii="Times New Roman" w:hAnsi="Times New Roman" w:cs="Times New Roman"/>
          <w:i/>
          <w:sz w:val="28"/>
          <w:szCs w:val="28"/>
          <w:lang w:val="uk-UA"/>
        </w:rPr>
        <w:t>1 мушкетер</w:t>
      </w:r>
    </w:p>
    <w:p w:rsidR="008F754F" w:rsidRDefault="008F754F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давніх часів і дотепер під час вітання люди обмінюються різними рухами. Декотрі вклонялись , інші – підносили руку до чола , четверті – торкалися носами, п</w:t>
      </w:r>
      <w:r w:rsidRPr="008F754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яті – показували язик. А в Україні – клали руку на груди і вклонялися.</w:t>
      </w:r>
    </w:p>
    <w:p w:rsidR="008F754F" w:rsidRDefault="008F754F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54F">
        <w:rPr>
          <w:rFonts w:ascii="Times New Roman" w:hAnsi="Times New Roman" w:cs="Times New Roman"/>
          <w:i/>
          <w:sz w:val="28"/>
          <w:szCs w:val="28"/>
          <w:lang w:val="uk-UA"/>
        </w:rPr>
        <w:t>2 мушкетер</w:t>
      </w:r>
    </w:p>
    <w:p w:rsidR="008E09EA" w:rsidRDefault="008E09EA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наші дні вітаються по – різному : тиснуть руки і просто кажуть добрі слова:</w:t>
      </w:r>
    </w:p>
    <w:p w:rsidR="008E09EA" w:rsidRDefault="008E09EA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«Доброго ранку» - мовлю за звичаєм</w:t>
      </w:r>
    </w:p>
    <w:p w:rsidR="008E09EA" w:rsidRDefault="008E09EA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«Доброго ранку» - кожному зичу я</w:t>
      </w:r>
    </w:p>
    <w:p w:rsidR="008E09EA" w:rsidRDefault="008E09EA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«Доброго дня вам !» - людям бажаю</w:t>
      </w:r>
    </w:p>
    <w:p w:rsidR="008E09EA" w:rsidRDefault="008E09EA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«Вечором добрим» -</w:t>
      </w:r>
      <w:r w:rsidR="00BE4795" w:rsidRPr="00BE4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стрічних вітаю.</w:t>
      </w:r>
    </w:p>
    <w:p w:rsidR="008E09EA" w:rsidRDefault="008E09EA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посміхаються у відповідь люди!</w:t>
      </w:r>
    </w:p>
    <w:p w:rsidR="008E09EA" w:rsidRDefault="008E09EA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Добрі слова ж бо для кожного любі!</w:t>
      </w:r>
    </w:p>
    <w:p w:rsidR="008E09EA" w:rsidRDefault="008E09EA" w:rsidP="00B96D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09EA">
        <w:rPr>
          <w:rFonts w:ascii="Times New Roman" w:hAnsi="Times New Roman" w:cs="Times New Roman"/>
          <w:i/>
          <w:sz w:val="28"/>
          <w:szCs w:val="28"/>
          <w:lang w:val="uk-UA"/>
        </w:rPr>
        <w:t>3 мушкетер</w:t>
      </w:r>
    </w:p>
    <w:p w:rsidR="008E09EA" w:rsidRDefault="008E09EA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Спільне в привітаннях те ,</w:t>
      </w:r>
      <w:r w:rsidR="00515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означає: «Ти мені приємна людина. Знай, що я тебе поважаю. Я тобі бажаю всього найкращого: здоров</w:t>
      </w:r>
      <w:r w:rsidRPr="008E09E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, миру , щастя . Ось що значать прості слова</w:t>
      </w:r>
      <w:r w:rsidR="00875683">
        <w:rPr>
          <w:rFonts w:ascii="Times New Roman" w:hAnsi="Times New Roman" w:cs="Times New Roman"/>
          <w:sz w:val="28"/>
          <w:szCs w:val="28"/>
          <w:lang w:val="uk-UA"/>
        </w:rPr>
        <w:t xml:space="preserve"> «Доброго дня» , «Доброго ранку» , «Ми раді вас бачити» .</w:t>
      </w:r>
    </w:p>
    <w:p w:rsidR="00875683" w:rsidRDefault="00875683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83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</w:p>
    <w:p w:rsidR="00875683" w:rsidRDefault="00875683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бачите , звичайне вітання може бути таким приємним , що хоч на краплинку , але радіснішим стає життя.</w:t>
      </w:r>
      <w:r w:rsidR="00BE4795" w:rsidRPr="00BE4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Ще має значення , як вітатися.</w:t>
      </w:r>
    </w:p>
    <w:p w:rsidR="00875683" w:rsidRDefault="00875683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побачимо , як ви вмієте користуватися словами ввічливості.</w:t>
      </w:r>
    </w:p>
    <w:p w:rsidR="00875683" w:rsidRP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5144C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Зупинка «Словник чемної людини».( Рольові ігри).</w:t>
      </w:r>
    </w:p>
    <w:p w:rsidR="00875683" w:rsidRDefault="00875683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83">
        <w:rPr>
          <w:rFonts w:ascii="Times New Roman" w:hAnsi="Times New Roman" w:cs="Times New Roman"/>
          <w:i/>
          <w:sz w:val="28"/>
          <w:szCs w:val="28"/>
          <w:lang w:val="uk-UA"/>
        </w:rPr>
        <w:t>Ситуація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683" w:rsidRDefault="00875683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зайшли до школи. Ваше перше слово?</w:t>
      </w:r>
    </w:p>
    <w:p w:rsidR="00875683" w:rsidRDefault="00875683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Розіграйте зустріч однокласників.</w:t>
      </w:r>
    </w:p>
    <w:p w:rsidR="00875683" w:rsidRDefault="00875683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83">
        <w:rPr>
          <w:rFonts w:ascii="Times New Roman" w:hAnsi="Times New Roman" w:cs="Times New Roman"/>
          <w:i/>
          <w:sz w:val="28"/>
          <w:szCs w:val="28"/>
          <w:lang w:val="uk-UA"/>
        </w:rPr>
        <w:t>Ситуація 2.</w:t>
      </w:r>
    </w:p>
    <w:p w:rsidR="00875683" w:rsidRDefault="00875683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допомогли роздягнутися, повісити одяг. Як ви віддячите ?</w:t>
      </w:r>
    </w:p>
    <w:p w:rsidR="00C83877" w:rsidRDefault="00C83877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Сценка «В роздягальні».</w:t>
      </w:r>
    </w:p>
    <w:p w:rsidR="00C83877" w:rsidRDefault="00C83877" w:rsidP="00B96D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877">
        <w:rPr>
          <w:rFonts w:ascii="Times New Roman" w:hAnsi="Times New Roman" w:cs="Times New Roman"/>
          <w:i/>
          <w:sz w:val="28"/>
          <w:szCs w:val="28"/>
          <w:lang w:val="uk-UA"/>
        </w:rPr>
        <w:t>Ситуація 3</w:t>
      </w:r>
    </w:p>
    <w:p w:rsidR="00C83877" w:rsidRDefault="00C83877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 йшли по коридору і ненавмисно когось штовхнули . Що треба сказати ?</w:t>
      </w:r>
    </w:p>
    <w:p w:rsidR="00A0460C" w:rsidRP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046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46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14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460C">
        <w:rPr>
          <w:rFonts w:ascii="Times New Roman" w:hAnsi="Times New Roman" w:cs="Times New Roman"/>
          <w:b/>
          <w:sz w:val="28"/>
          <w:szCs w:val="28"/>
          <w:lang w:val="uk-UA"/>
        </w:rPr>
        <w:t>Зупинка «Привітності».</w:t>
      </w:r>
    </w:p>
    <w:p w:rsidR="00C83877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всіх сердець, як до дверей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ключики малі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кожен легко підбере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йому не лінь.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Ти, друже, мусиш знати їх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Запам’ятать</w:t>
      </w:r>
      <w:r>
        <w:rPr>
          <w:rFonts w:ascii="Times New Roman" w:hAnsi="Times New Roman" w:cs="Times New Roman"/>
          <w:sz w:val="28"/>
          <w:szCs w:val="28"/>
        </w:rPr>
        <w:t xml:space="preserve"> не важко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Маленьк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 ключики тво</w:t>
      </w:r>
      <w:r>
        <w:rPr>
          <w:rFonts w:ascii="Times New Roman" w:hAnsi="Times New Roman" w:cs="Times New Roman"/>
          <w:sz w:val="28"/>
          <w:szCs w:val="28"/>
          <w:lang w:val="uk-UA"/>
        </w:rPr>
        <w:t>ї –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«Спасибі» і «будь ласка».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ці коротенькі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ви чуєте щодня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століттями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Живуть на світі</w:t>
      </w:r>
    </w:p>
    <w:p w:rsidR="00A0460C" w:rsidRP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r w:rsidRPr="005144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ятати вже давно пора.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діляться на групи, склавши із розсипанок прислів</w:t>
      </w:r>
      <w:r w:rsidRPr="005144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я: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слово  – що весняний день.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Ввічливе слово – цілюще повітря.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теплого слова й лід розмерзає.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Шабля ранить голову – а слово душу.</w:t>
      </w:r>
    </w:p>
    <w:p w:rsidR="00A0460C" w:rsidRP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І групи.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Черговому треба звернутися до вчительки, яка розмовляє з іншою вчителькою. Розіграйте сценку, як він має це зробити.</w:t>
      </w:r>
    </w:p>
    <w:p w:rsidR="00A0460C" w:rsidRP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ІІ групи.</w:t>
      </w:r>
    </w:p>
    <w:p w:rsid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 крикнув перехожому:</w:t>
      </w:r>
    </w:p>
    <w:p w:rsidR="00A0460C" w:rsidRDefault="00A0460C" w:rsidP="00A046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Скажіть, скільки зараз годин?</w:t>
      </w:r>
    </w:p>
    <w:p w:rsidR="00A0460C" w:rsidRDefault="00A0460C" w:rsidP="00A04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Звертаючись, хлопчик припустився трьох помилок, які вони?</w:t>
      </w:r>
    </w:p>
    <w:p w:rsidR="00A0460C" w:rsidRPr="00A0460C" w:rsidRDefault="00A0460C" w:rsidP="00A046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ІІІ групи.</w:t>
      </w:r>
    </w:p>
    <w:p w:rsidR="00A0460C" w:rsidRDefault="00A0460C" w:rsidP="00A04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Вчителька дає завдання Юркові:</w:t>
      </w:r>
    </w:p>
    <w:p w:rsidR="00A0460C" w:rsidRDefault="00A0460C" w:rsidP="00A046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Піди, будь ласка, Юрко, до Олени Іванівни й принеси папку з малюнками.</w:t>
      </w:r>
      <w:r w:rsidR="005144C5" w:rsidRPr="005144C5">
        <w:rPr>
          <w:rFonts w:ascii="Times New Roman" w:hAnsi="Times New Roman" w:cs="Times New Roman"/>
          <w:sz w:val="28"/>
          <w:szCs w:val="28"/>
        </w:rPr>
        <w:t xml:space="preserve"> </w:t>
      </w:r>
      <w:r w:rsidR="005144C5">
        <w:rPr>
          <w:rFonts w:ascii="Times New Roman" w:hAnsi="Times New Roman" w:cs="Times New Roman"/>
          <w:sz w:val="28"/>
          <w:szCs w:val="28"/>
          <w:lang w:val="uk-UA"/>
        </w:rPr>
        <w:t>Покажіть, як це треба зробити.</w:t>
      </w:r>
    </w:p>
    <w:p w:rsidR="00A0460C" w:rsidRDefault="00A0460C" w:rsidP="00A046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І</w:t>
      </w:r>
      <w:r w:rsidRPr="00A0460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0460C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групи.</w:t>
      </w:r>
    </w:p>
    <w:p w:rsidR="00A0460C" w:rsidRDefault="00A0460C" w:rsidP="00A04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Олег зустрівся в дверях із Наталочкою . Що він повинен робити?</w:t>
      </w:r>
    </w:p>
    <w:p w:rsidR="008C738A" w:rsidRPr="008C738A" w:rsidRDefault="008C738A" w:rsidP="00A04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Групи презентують свої відповіді.</w:t>
      </w:r>
    </w:p>
    <w:p w:rsidR="00A0460C" w:rsidRDefault="00A0460C" w:rsidP="00A046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46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14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460C">
        <w:rPr>
          <w:rFonts w:ascii="Times New Roman" w:hAnsi="Times New Roman" w:cs="Times New Roman"/>
          <w:b/>
          <w:sz w:val="28"/>
          <w:szCs w:val="28"/>
          <w:lang w:val="uk-UA"/>
        </w:rPr>
        <w:t>Зупинка «Веселинка».</w:t>
      </w:r>
    </w:p>
    <w:p w:rsidR="00B37BD9" w:rsidRDefault="00B37BD9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i/>
          <w:sz w:val="28"/>
          <w:szCs w:val="28"/>
          <w:lang w:val="uk-UA"/>
        </w:rPr>
        <w:t>Сценка</w:t>
      </w:r>
      <w:r w:rsidR="00281C80" w:rsidRPr="00A046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«Поради».</w:t>
      </w:r>
    </w:p>
    <w:p w:rsidR="00A0460C" w:rsidRPr="00A0460C" w:rsidRDefault="00A0460C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Чути стукіт у двері.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Вбігають Баба Яга і чортеня. </w:t>
      </w:r>
    </w:p>
    <w:p w:rsidR="00281C80" w:rsidRDefault="00281C80" w:rsidP="00B96D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Можна до вас?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C80">
        <w:rPr>
          <w:rFonts w:ascii="Times New Roman" w:hAnsi="Times New Roman" w:cs="Times New Roman"/>
          <w:i/>
          <w:sz w:val="28"/>
          <w:szCs w:val="28"/>
          <w:lang w:val="uk-UA"/>
        </w:rPr>
        <w:t>Ведучий: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ви ввічливі, чемні, заходьте!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C80">
        <w:rPr>
          <w:rFonts w:ascii="Times New Roman" w:hAnsi="Times New Roman" w:cs="Times New Roman"/>
          <w:i/>
          <w:sz w:val="28"/>
          <w:szCs w:val="28"/>
          <w:lang w:val="uk-UA"/>
        </w:rPr>
        <w:t>Баба Яга: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О! Ще й які ввічливі!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правила знаємо.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вмивайтеся ніколи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мийте навіть рук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Непотрібне це заняття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вартує стільки мук!</w:t>
      </w:r>
    </w:p>
    <w:p w:rsidR="00281C80" w:rsidRP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C80">
        <w:rPr>
          <w:rFonts w:ascii="Times New Roman" w:hAnsi="Times New Roman" w:cs="Times New Roman"/>
          <w:i/>
          <w:sz w:val="28"/>
          <w:szCs w:val="28"/>
          <w:lang w:val="uk-UA"/>
        </w:rPr>
        <w:t>Чортеня: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 замурзаються руки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Шия, вуха, все у вас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навіщо сили тратить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даремно гаять час?</w:t>
      </w:r>
    </w:p>
    <w:p w:rsidR="00281C80" w:rsidRP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C80">
        <w:rPr>
          <w:rFonts w:ascii="Times New Roman" w:hAnsi="Times New Roman" w:cs="Times New Roman"/>
          <w:i/>
          <w:sz w:val="28"/>
          <w:szCs w:val="28"/>
          <w:lang w:val="uk-UA"/>
        </w:rPr>
        <w:t>Баба Яга:</w:t>
      </w:r>
    </w:p>
    <w:p w:rsidR="00B37BD9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Стригтися також не варто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резону в тім нема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однаково на старість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Облисіє голова.</w:t>
      </w:r>
    </w:p>
    <w:p w:rsidR="00281C80" w:rsidRP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C80">
        <w:rPr>
          <w:rFonts w:ascii="Times New Roman" w:hAnsi="Times New Roman" w:cs="Times New Roman"/>
          <w:i/>
          <w:sz w:val="28"/>
          <w:szCs w:val="28"/>
          <w:lang w:val="uk-UA"/>
        </w:rPr>
        <w:t>Чортеня: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 запрошення йди в гості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вітайся там ні з ким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нізащо слів «Будь ласка»</w:t>
      </w:r>
    </w:p>
    <w:p w:rsid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«Пробачте» не кажи.</w:t>
      </w:r>
    </w:p>
    <w:p w:rsidR="00281C80" w:rsidRPr="00281C80" w:rsidRDefault="00281C80" w:rsidP="00B96D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C80">
        <w:rPr>
          <w:rFonts w:ascii="Times New Roman" w:hAnsi="Times New Roman" w:cs="Times New Roman"/>
          <w:i/>
          <w:sz w:val="28"/>
          <w:szCs w:val="28"/>
          <w:lang w:val="uk-UA"/>
        </w:rPr>
        <w:t>Ведучий:</w:t>
      </w:r>
    </w:p>
    <w:p w:rsidR="00D54ABF" w:rsidRDefault="00281C80" w:rsidP="008C738A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Що, діти, підходять вам такі поради? Це пор</w:t>
      </w:r>
      <w:r w:rsidR="00515748">
        <w:rPr>
          <w:rFonts w:ascii="Times New Roman" w:hAnsi="Times New Roman" w:cs="Times New Roman"/>
          <w:sz w:val="28"/>
          <w:szCs w:val="28"/>
          <w:lang w:val="uk-UA"/>
        </w:rPr>
        <w:t>ади для</w:t>
      </w:r>
      <w:r w:rsidR="008C738A">
        <w:rPr>
          <w:rFonts w:ascii="Times New Roman" w:hAnsi="Times New Roman" w:cs="Times New Roman"/>
          <w:sz w:val="28"/>
          <w:szCs w:val="28"/>
          <w:lang w:val="uk-UA"/>
        </w:rPr>
        <w:t xml:space="preserve"> упертих неслухів, але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 таких нема і поради ваші нам ні до чого. </w:t>
      </w:r>
    </w:p>
    <w:p w:rsidR="00281C80" w:rsidRDefault="00281C80" w:rsidP="00B96D4C">
      <w:pPr>
        <w:spacing w:after="0" w:line="360" w:lineRule="auto"/>
        <w:ind w:left="426" w:hanging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C80">
        <w:rPr>
          <w:rFonts w:ascii="Times New Roman" w:hAnsi="Times New Roman" w:cs="Times New Roman"/>
          <w:i/>
          <w:sz w:val="28"/>
          <w:szCs w:val="28"/>
          <w:lang w:val="uk-UA"/>
        </w:rPr>
        <w:t>Учень:</w:t>
      </w:r>
    </w:p>
    <w:p w:rsidR="00281C80" w:rsidRDefault="00281C80" w:rsidP="00A0460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група є весела в нас</w:t>
      </w:r>
    </w:p>
    <w:p w:rsidR="00281C80" w:rsidRDefault="00281C80" w:rsidP="00A0460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все помічали</w:t>
      </w:r>
    </w:p>
    <w:p w:rsidR="00281C80" w:rsidRDefault="00281C80" w:rsidP="00A0460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етикет і правила</w:t>
      </w:r>
    </w:p>
    <w:p w:rsidR="00281C80" w:rsidRDefault="00281C80" w:rsidP="00A0460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Пісеньку співали</w:t>
      </w:r>
      <w:r w:rsidR="00A046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C80" w:rsidRDefault="00281C80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виконують частівки)</w:t>
      </w:r>
    </w:p>
    <w:p w:rsidR="009C2155" w:rsidRPr="009C2155" w:rsidRDefault="009C2155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«Добрий день» казати треба, </w:t>
      </w:r>
    </w:p>
    <w:p w:rsidR="009C2155" w:rsidRPr="009C2155" w:rsidRDefault="009C2155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Знаєм добре ми це всі. </w:t>
      </w:r>
    </w:p>
    <w:p w:rsidR="009C2155" w:rsidRPr="009C2155" w:rsidRDefault="009C2155" w:rsidP="00A0460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Одні кажуть раз за разом, </w:t>
      </w:r>
    </w:p>
    <w:p w:rsidR="009C2155" w:rsidRPr="009C2155" w:rsidRDefault="009C2155" w:rsidP="00A0460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Інші ходять, мов німі. </w:t>
      </w:r>
    </w:p>
    <w:p w:rsidR="00A0460C" w:rsidRDefault="00A0460C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2155" w:rsidRPr="009C2155" w:rsidRDefault="009C2155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У дівчаток гарні кіски, </w:t>
      </w:r>
    </w:p>
    <w:p w:rsidR="009C2155" w:rsidRPr="009C2155" w:rsidRDefault="009C2155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Але надто вже малі. </w:t>
      </w:r>
    </w:p>
    <w:p w:rsidR="009C2155" w:rsidRPr="009C2155" w:rsidRDefault="009C2155" w:rsidP="00A0460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А щоб більші виростали, </w:t>
      </w:r>
    </w:p>
    <w:p w:rsidR="009C2155" w:rsidRPr="009C2155" w:rsidRDefault="009C2155" w:rsidP="00A0460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Ми їх тягнем до землі. </w:t>
      </w:r>
    </w:p>
    <w:p w:rsidR="009C2155" w:rsidRPr="009C2155" w:rsidRDefault="009C2155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2155" w:rsidRPr="009C2155" w:rsidRDefault="009C2155" w:rsidP="00A0460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Ми хлоп’ят своїх навчаєм, </w:t>
      </w:r>
    </w:p>
    <w:p w:rsidR="009C2155" w:rsidRPr="009C2155" w:rsidRDefault="009C2155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Щоб були солдатами, </w:t>
      </w:r>
    </w:p>
    <w:p w:rsidR="009C2155" w:rsidRPr="009C2155" w:rsidRDefault="009C2155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А щоб краще пам’ятали, </w:t>
      </w:r>
    </w:p>
    <w:p w:rsidR="009C2155" w:rsidRPr="009C2155" w:rsidRDefault="009C2155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Любим їх щипати ми.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2155" w:rsidRPr="009C2155" w:rsidRDefault="009C2155" w:rsidP="00B96D4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Треба добре вчить уроки,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Щоб оцінку добру мать. </w:t>
      </w:r>
    </w:p>
    <w:p w:rsidR="009C2155" w:rsidRPr="009C2155" w:rsidRDefault="008C738A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 – кручуся</w:t>
      </w:r>
      <w:r w:rsidR="00515748">
        <w:rPr>
          <w:rFonts w:ascii="Times New Roman" w:hAnsi="Times New Roman" w:cs="Times New Roman"/>
          <w:sz w:val="28"/>
          <w:szCs w:val="28"/>
          <w:lang w:val="uk-UA"/>
        </w:rPr>
        <w:t xml:space="preserve"> на всі боки,</w:t>
      </w:r>
      <w:r w:rsidR="009C2155"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Намагаючись списать.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2155" w:rsidRPr="009C2155" w:rsidRDefault="009C2155" w:rsidP="00B96D4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Джентльмени ми всі справжні.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Коли треба чергувать. </w:t>
      </w:r>
    </w:p>
    <w:p w:rsid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Для дівчат звільняєм місце –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Їм не будем заважать. </w:t>
      </w:r>
    </w:p>
    <w:p w:rsid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Нас учителька навчає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Бути чемними дітьми,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Щоб ми виросли і стали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Всі хорошими людьми.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2155" w:rsidRPr="009C2155" w:rsidRDefault="009C2155" w:rsidP="00B96D4C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Вам усмішки ми співали,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>Може, в них</w:t>
      </w:r>
      <w:r w:rsidR="008C738A">
        <w:rPr>
          <w:rFonts w:ascii="Times New Roman" w:hAnsi="Times New Roman" w:cs="Times New Roman"/>
          <w:sz w:val="28"/>
          <w:szCs w:val="28"/>
          <w:lang w:val="uk-UA"/>
        </w:rPr>
        <w:t xml:space="preserve"> не все </w:t>
      </w: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гаразд. </w:t>
      </w:r>
    </w:p>
    <w:p w:rsidR="009C2155" w:rsidRP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>Підкажіть</w:t>
      </w:r>
      <w:r w:rsidR="005157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2155">
        <w:rPr>
          <w:rFonts w:ascii="Times New Roman" w:hAnsi="Times New Roman" w:cs="Times New Roman"/>
          <w:sz w:val="28"/>
          <w:szCs w:val="28"/>
          <w:lang w:val="uk-UA"/>
        </w:rPr>
        <w:t xml:space="preserve"> ми станем кращі, </w:t>
      </w:r>
    </w:p>
    <w:p w:rsidR="009C2155" w:rsidRDefault="009C2155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155">
        <w:rPr>
          <w:rFonts w:ascii="Times New Roman" w:hAnsi="Times New Roman" w:cs="Times New Roman"/>
          <w:sz w:val="28"/>
          <w:szCs w:val="28"/>
          <w:lang w:val="uk-UA"/>
        </w:rPr>
        <w:t>Все у нас піде на лад.</w:t>
      </w:r>
    </w:p>
    <w:p w:rsidR="00A0460C" w:rsidRPr="00A0460C" w:rsidRDefault="00A0460C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460C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514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460C">
        <w:rPr>
          <w:rFonts w:ascii="Times New Roman" w:hAnsi="Times New Roman" w:cs="Times New Roman"/>
          <w:b/>
          <w:sz w:val="28"/>
          <w:szCs w:val="28"/>
          <w:lang w:val="uk-UA"/>
        </w:rPr>
        <w:t>Зупинка «Ввічливості».</w:t>
      </w:r>
    </w:p>
    <w:p w:rsidR="00A0460C" w:rsidRDefault="00A0460C" w:rsidP="00B96D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Вчитель. Що ж, поспішайте з нами до наступної зупинки «Ввічливість».  </w:t>
      </w:r>
    </w:p>
    <w:p w:rsidR="00A0460C" w:rsidRDefault="00A0460C" w:rsidP="00A0460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 це тут займається пошуками?</w:t>
      </w:r>
    </w:p>
    <w:p w:rsidR="00A0460C" w:rsidRDefault="00A0460C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«Ввічливий»:</w:t>
      </w:r>
    </w:p>
    <w:p w:rsidR="00A0460C" w:rsidRDefault="00A0460C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-Та це ж я, слово «ввічливий». Розшукую друзів своїх. </w:t>
      </w:r>
    </w:p>
    <w:p w:rsidR="00A0460C" w:rsidRDefault="00A0460C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Вчитель.</w:t>
      </w:r>
    </w:p>
    <w:p w:rsidR="00A0460C" w:rsidRDefault="00A0460C" w:rsidP="00A0460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Давайте, діти, допоможемо знайти слова близькі за значенням до слова «ввічливий».</w:t>
      </w:r>
    </w:p>
    <w:p w:rsidR="00A0460C" w:rsidRDefault="00A0460C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(Гречний, вихований, тактовний, обхідливий, коректний, делікатний, чемний, уважний, привітливий, шанобливий, люб</w:t>
      </w:r>
      <w:r w:rsidRPr="005144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язний,лицарський, поштивий).</w:t>
      </w:r>
    </w:p>
    <w:p w:rsidR="00A0460C" w:rsidRPr="00A0460C" w:rsidRDefault="00A0460C" w:rsidP="00A0460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i/>
          <w:sz w:val="28"/>
          <w:szCs w:val="28"/>
          <w:lang w:val="uk-UA"/>
        </w:rPr>
        <w:t>Цікаво знати.</w:t>
      </w:r>
    </w:p>
    <w:p w:rsidR="00A0460C" w:rsidRDefault="00A0460C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Мексиканці виховують у своїх дітей ввічливість такою народною казкою.</w:t>
      </w:r>
    </w:p>
    <w:p w:rsidR="008C738A" w:rsidRDefault="008C738A" w:rsidP="00A046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460C" w:rsidRDefault="00A0460C" w:rsidP="00A046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60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Ввічливий кролик</w:t>
      </w:r>
    </w:p>
    <w:p w:rsidR="00A0460C" w:rsidRDefault="00A0460C" w:rsidP="00A0460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 собі на світі кролик, дуже скромний і ввічливий. Якось ішов він додому і раптом побачив лисицю.</w:t>
      </w:r>
      <w:r w:rsidR="005144C5">
        <w:rPr>
          <w:rFonts w:ascii="Times New Roman" w:hAnsi="Times New Roman" w:cs="Times New Roman"/>
          <w:sz w:val="28"/>
          <w:szCs w:val="28"/>
          <w:lang w:val="uk-UA"/>
        </w:rPr>
        <w:t>Вона була голодна і сердита. Кролик миттю кинувся до печери, щоб заховатися. Він не знав, що там живе змія. Але про всяк випадок вирішив привітатися хоча б із печерою – адже він був вихований.</w:t>
      </w:r>
    </w:p>
    <w:p w:rsidR="005144C5" w:rsidRDefault="005144C5" w:rsidP="005144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Здрастуйте, добра печеро. Будь ласка, дозвольте мені увійти.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44C5">
        <w:rPr>
          <w:rFonts w:ascii="Times New Roman" w:hAnsi="Times New Roman" w:cs="Times New Roman"/>
          <w:sz w:val="28"/>
          <w:szCs w:val="28"/>
          <w:lang w:val="uk-UA"/>
        </w:rPr>
        <w:t>Змія дуже зраділа, почувши кроликів голос – адже вона так любила кроляче м</w:t>
      </w:r>
      <w:r w:rsidRPr="005144C5">
        <w:rPr>
          <w:rFonts w:ascii="Times New Roman" w:hAnsi="Times New Roman" w:cs="Times New Roman"/>
          <w:sz w:val="28"/>
          <w:szCs w:val="28"/>
        </w:rPr>
        <w:t>’</w:t>
      </w:r>
      <w:r w:rsidRPr="005144C5">
        <w:rPr>
          <w:rFonts w:ascii="Times New Roman" w:hAnsi="Times New Roman" w:cs="Times New Roman"/>
          <w:sz w:val="28"/>
          <w:szCs w:val="28"/>
          <w:lang w:val="uk-UA"/>
        </w:rPr>
        <w:t xml:space="preserve">ясо! </w:t>
      </w:r>
    </w:p>
    <w:p w:rsidR="005144C5" w:rsidRDefault="005144C5" w:rsidP="005144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Заходьте, заходьте, - гостинно запр</w:t>
      </w:r>
      <w:r w:rsidR="00C36F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сила вона. Але кролик уже здогадався, з ким має справу.</w:t>
      </w:r>
    </w:p>
    <w:p w:rsidR="005144C5" w:rsidRDefault="005144C5" w:rsidP="005144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Пробачте, що потурбував вас, - сказав він.- Я зовсім забув, що мене чекає кролиця. До побачення.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44C5">
        <w:rPr>
          <w:rFonts w:ascii="Times New Roman" w:hAnsi="Times New Roman" w:cs="Times New Roman"/>
          <w:sz w:val="28"/>
          <w:szCs w:val="28"/>
          <w:lang w:val="uk-UA"/>
        </w:rPr>
        <w:t>Вдома кролик подумав про те , що ввічливість ще нікому не завадила.</w:t>
      </w:r>
    </w:p>
    <w:p w:rsidR="005144C5" w:rsidRDefault="005144C5" w:rsidP="005144C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навчає ця казка?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4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14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44C5">
        <w:rPr>
          <w:rFonts w:ascii="Times New Roman" w:hAnsi="Times New Roman" w:cs="Times New Roman"/>
          <w:b/>
          <w:sz w:val="28"/>
          <w:szCs w:val="28"/>
          <w:lang w:val="uk-UA"/>
        </w:rPr>
        <w:t>Зупинка «Намисто гарних слів».</w:t>
      </w:r>
    </w:p>
    <w:p w:rsidR="005144C5" w:rsidRP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Однією з ознак чемної людини є вміння робити компліменти, бачити хороше в людях.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вами лежить намисто</w:t>
      </w:r>
      <w:r w:rsidRPr="005144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 повинні взяти його і на намистинках написати гарні риси  ваших однокласників. Закінчуємо і одягаємо намисто один одному. Подивіться, скільки гарних рис ви вибрали і побачили у своїх товаришів.</w:t>
      </w:r>
      <w:r w:rsidR="008C738A">
        <w:rPr>
          <w:rFonts w:ascii="Times New Roman" w:hAnsi="Times New Roman" w:cs="Times New Roman"/>
          <w:sz w:val="28"/>
          <w:szCs w:val="28"/>
          <w:lang w:val="uk-UA"/>
        </w:rPr>
        <w:t xml:space="preserve"> (Вихованість, чесність, правдивість, відповідальність, кмітливість, уважність, чуйність, доброта, справедливість, скромність, працьовитість, сміливість, вірність, чемність, щедрість, щирість, тактовність, делікатність,ввічливість).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4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144C5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4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Зупинка «Кінцева».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44C5">
        <w:rPr>
          <w:rFonts w:ascii="Times New Roman" w:hAnsi="Times New Roman" w:cs="Times New Roman"/>
          <w:sz w:val="28"/>
          <w:szCs w:val="28"/>
          <w:lang w:val="uk-UA"/>
        </w:rPr>
        <w:t>Ось і підійшла наша подорож до кінця.</w:t>
      </w:r>
      <w:r>
        <w:rPr>
          <w:rFonts w:ascii="Times New Roman" w:hAnsi="Times New Roman" w:cs="Times New Roman"/>
          <w:sz w:val="28"/>
          <w:szCs w:val="28"/>
          <w:lang w:val="uk-UA"/>
        </w:rPr>
        <w:t>Хочу перевірити, чи знаєте ви ввічливі слова.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Розтопить серце всякого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Сердечне слово…(«дякую»).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Коли тебе впіймають за підказку,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вчителя розчулиш: … («Вибачте, будь ласка»).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Зеленіє старий пень,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почує: …(«Добрий день»).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згасає сонце у росі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зоря лягає лагідно на плечі,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знайомих, рідних голосів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чуємо привітне :…(«Добрий вечір»).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знову зустрітись в годину призначену,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8C738A">
        <w:rPr>
          <w:rFonts w:ascii="Times New Roman" w:hAnsi="Times New Roman" w:cs="Times New Roman"/>
          <w:sz w:val="28"/>
          <w:szCs w:val="28"/>
          <w:lang w:val="uk-UA"/>
        </w:rPr>
        <w:t>жу всім щиро: … («До побачення»).</w:t>
      </w: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4C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4C5" w:rsidRPr="009C2155" w:rsidRDefault="005144C5" w:rsidP="005144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44C5" w:rsidRPr="009C2155" w:rsidSect="000A5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8A" w:rsidRDefault="008C738A" w:rsidP="008C738A">
      <w:pPr>
        <w:spacing w:after="0" w:line="240" w:lineRule="auto"/>
      </w:pPr>
      <w:r>
        <w:separator/>
      </w:r>
    </w:p>
  </w:endnote>
  <w:endnote w:type="continuationSeparator" w:id="1">
    <w:p w:rsidR="008C738A" w:rsidRDefault="008C738A" w:rsidP="008C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8A" w:rsidRDefault="008C73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8A" w:rsidRDefault="008C738A" w:rsidP="008C738A">
      <w:pPr>
        <w:spacing w:after="0" w:line="240" w:lineRule="auto"/>
      </w:pPr>
      <w:r>
        <w:separator/>
      </w:r>
    </w:p>
  </w:footnote>
  <w:footnote w:type="continuationSeparator" w:id="1">
    <w:p w:rsidR="008C738A" w:rsidRDefault="008C738A" w:rsidP="008C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717"/>
    <w:multiLevelType w:val="hybridMultilevel"/>
    <w:tmpl w:val="4EAA22B8"/>
    <w:lvl w:ilvl="0" w:tplc="6EECE3F2">
      <w:start w:val="1"/>
      <w:numFmt w:val="bullet"/>
      <w:lvlText w:val="-"/>
      <w:lvlJc w:val="left"/>
      <w:pPr>
        <w:ind w:left="-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>
    <w:nsid w:val="6BE44ECF"/>
    <w:multiLevelType w:val="hybridMultilevel"/>
    <w:tmpl w:val="0EB82B72"/>
    <w:lvl w:ilvl="0" w:tplc="F0E4DC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05786"/>
    <w:multiLevelType w:val="hybridMultilevel"/>
    <w:tmpl w:val="127802A0"/>
    <w:lvl w:ilvl="0" w:tplc="0392392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922"/>
    <w:rsid w:val="00037768"/>
    <w:rsid w:val="000A54CD"/>
    <w:rsid w:val="00136C86"/>
    <w:rsid w:val="00186580"/>
    <w:rsid w:val="001B2AD8"/>
    <w:rsid w:val="00275540"/>
    <w:rsid w:val="00281C80"/>
    <w:rsid w:val="002A0898"/>
    <w:rsid w:val="002C0BBC"/>
    <w:rsid w:val="002D2C51"/>
    <w:rsid w:val="003F5581"/>
    <w:rsid w:val="00417A8D"/>
    <w:rsid w:val="004E275D"/>
    <w:rsid w:val="005144C5"/>
    <w:rsid w:val="00515748"/>
    <w:rsid w:val="00516287"/>
    <w:rsid w:val="005408C1"/>
    <w:rsid w:val="005A50EB"/>
    <w:rsid w:val="006511E7"/>
    <w:rsid w:val="006658C7"/>
    <w:rsid w:val="00706184"/>
    <w:rsid w:val="0071732A"/>
    <w:rsid w:val="00760822"/>
    <w:rsid w:val="00782755"/>
    <w:rsid w:val="0079585A"/>
    <w:rsid w:val="00861520"/>
    <w:rsid w:val="008632BC"/>
    <w:rsid w:val="00875683"/>
    <w:rsid w:val="00896DBA"/>
    <w:rsid w:val="008A0645"/>
    <w:rsid w:val="008C4795"/>
    <w:rsid w:val="008C738A"/>
    <w:rsid w:val="008E09EA"/>
    <w:rsid w:val="008F754F"/>
    <w:rsid w:val="009C2155"/>
    <w:rsid w:val="00A0460C"/>
    <w:rsid w:val="00B37BD9"/>
    <w:rsid w:val="00B478E7"/>
    <w:rsid w:val="00B9090C"/>
    <w:rsid w:val="00B96D4C"/>
    <w:rsid w:val="00B97982"/>
    <w:rsid w:val="00BD6D0E"/>
    <w:rsid w:val="00BD7697"/>
    <w:rsid w:val="00BE4795"/>
    <w:rsid w:val="00C36FED"/>
    <w:rsid w:val="00C83877"/>
    <w:rsid w:val="00CB353A"/>
    <w:rsid w:val="00CC2922"/>
    <w:rsid w:val="00CD496E"/>
    <w:rsid w:val="00D54ABF"/>
    <w:rsid w:val="00DE542E"/>
    <w:rsid w:val="00E15783"/>
    <w:rsid w:val="00E4517B"/>
    <w:rsid w:val="00F804A2"/>
    <w:rsid w:val="00F8611D"/>
    <w:rsid w:val="00FA2424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4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A24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24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8C7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738A"/>
  </w:style>
  <w:style w:type="paragraph" w:styleId="a8">
    <w:name w:val="footer"/>
    <w:basedOn w:val="a"/>
    <w:link w:val="a9"/>
    <w:uiPriority w:val="99"/>
    <w:unhideWhenUsed/>
    <w:rsid w:val="008C7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1630-BCD8-4D62-B1F9-607C21D0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4566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MaxOn</dc:creator>
  <cp:keywords/>
  <dc:description/>
  <cp:lastModifiedBy>MaxOn</cp:lastModifiedBy>
  <cp:revision>20</cp:revision>
  <dcterms:created xsi:type="dcterms:W3CDTF">2012-03-13T19:30:00Z</dcterms:created>
  <dcterms:modified xsi:type="dcterms:W3CDTF">2017-07-23T09:50:00Z</dcterms:modified>
</cp:coreProperties>
</file>