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61" w:rsidRDefault="00252B61" w:rsidP="009D2B7B">
      <w:pPr>
        <w:spacing w:before="100" w:beforeAutospacing="1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Робота з обдарованими дітьми</w:t>
      </w:r>
    </w:p>
    <w:p w:rsidR="00252B61" w:rsidRDefault="00252B61" w:rsidP="009D2B7B">
      <w:pPr>
        <w:spacing w:before="100" w:beforeAutospacing="1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Банк завдань</w:t>
      </w:r>
    </w:p>
    <w:p w:rsidR="009D2B7B" w:rsidRPr="00DC13AE" w:rsidRDefault="00252B61" w:rsidP="009D2B7B">
      <w:pPr>
        <w:spacing w:before="100" w:beforeAutospacing="1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для підготовки до участі в</w:t>
      </w:r>
      <w:r w:rsidR="009D2B7B" w:rsidRPr="00DC13AE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</w:t>
      </w:r>
      <w:r w:rsidR="0034088F" w:rsidRPr="00DC13AE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</w:t>
      </w:r>
      <w:r w:rsidR="009D2B7B" w:rsidRPr="00DC13AE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Міжнародно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му</w:t>
      </w:r>
      <w:r w:rsidR="009D2B7B" w:rsidRPr="00DC13AE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конкурс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і</w:t>
      </w:r>
      <w:r w:rsidR="009D2B7B" w:rsidRPr="00DC13AE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знавців</w:t>
      </w:r>
      <w:r w:rsidR="009D2B7B" w:rsidRPr="00DC13AE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української мови імені Петра </w:t>
      </w:r>
      <w:proofErr w:type="spellStart"/>
      <w:r w:rsidR="009D2B7B" w:rsidRPr="00DC13AE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Яцика</w:t>
      </w:r>
      <w:proofErr w:type="spellEnd"/>
      <w:r w:rsidR="0034088F" w:rsidRPr="00DC13AE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(</w:t>
      </w:r>
      <w:r w:rsidR="0034088F" w:rsidRPr="00DC13AE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3 клас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)</w:t>
      </w:r>
    </w:p>
    <w:p w:rsidR="009D2B7B" w:rsidRPr="009D2B7B" w:rsidRDefault="0034088F" w:rsidP="009D2B7B">
      <w:pPr>
        <w:spacing w:before="120" w:after="216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uk-UA"/>
        </w:rPr>
        <w:t xml:space="preserve"> </w:t>
      </w:r>
    </w:p>
    <w:p w:rsidR="00252B61" w:rsidRDefault="00252B61" w:rsidP="009D2B7B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***</w:t>
      </w:r>
    </w:p>
    <w:p w:rsidR="009D2B7B" w:rsidRDefault="009D2B7B" w:rsidP="009D2B7B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 w:rsidRPr="009D2B7B">
        <w:rPr>
          <w:rFonts w:ascii="Times New Roman" w:hAnsi="Times New Roman" w:cs="Times New Roman"/>
          <w:sz w:val="28"/>
          <w:szCs w:val="28"/>
          <w:lang w:eastAsia="uk-UA"/>
        </w:rPr>
        <w:t>1.Складіть якомога більше слів з букв слова </w:t>
      </w:r>
      <w:r w:rsidRPr="009D2B7B">
        <w:rPr>
          <w:rFonts w:ascii="Times New Roman" w:hAnsi="Times New Roman" w:cs="Times New Roman"/>
          <w:sz w:val="28"/>
          <w:szCs w:val="28"/>
          <w:lang w:eastAsia="uk-UA"/>
        </w:rPr>
        <w:br/>
        <w:t>товариськість</w:t>
      </w:r>
    </w:p>
    <w:p w:rsidR="009D2B7B" w:rsidRPr="009D2B7B" w:rsidRDefault="009D2B7B" w:rsidP="009D2B7B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D2B7B" w:rsidRDefault="009D2B7B" w:rsidP="009D2B7B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 w:rsidRPr="009D2B7B">
        <w:rPr>
          <w:rFonts w:ascii="Times New Roman" w:hAnsi="Times New Roman" w:cs="Times New Roman"/>
          <w:sz w:val="28"/>
          <w:szCs w:val="28"/>
          <w:lang w:eastAsia="uk-UA"/>
        </w:rPr>
        <w:t>2.Заміни вислови одним словом-синонімом.</w:t>
      </w:r>
      <w:r w:rsidRPr="009D2B7B">
        <w:rPr>
          <w:rFonts w:ascii="Times New Roman" w:hAnsi="Times New Roman" w:cs="Times New Roman"/>
          <w:sz w:val="28"/>
          <w:szCs w:val="28"/>
          <w:lang w:eastAsia="uk-UA"/>
        </w:rPr>
        <w:br/>
        <w:t>• Глек розбити - …</w:t>
      </w:r>
      <w:r w:rsidRPr="009D2B7B">
        <w:rPr>
          <w:rFonts w:ascii="Times New Roman" w:hAnsi="Times New Roman" w:cs="Times New Roman"/>
          <w:sz w:val="28"/>
          <w:szCs w:val="28"/>
          <w:lang w:eastAsia="uk-UA"/>
        </w:rPr>
        <w:br/>
        <w:t>• І гадки не має - …</w:t>
      </w:r>
      <w:r w:rsidRPr="009D2B7B">
        <w:rPr>
          <w:rFonts w:ascii="Times New Roman" w:hAnsi="Times New Roman" w:cs="Times New Roman"/>
          <w:sz w:val="28"/>
          <w:szCs w:val="28"/>
          <w:lang w:eastAsia="uk-UA"/>
        </w:rPr>
        <w:br/>
        <w:t>• Дав, як кіт наплакав - …</w:t>
      </w:r>
      <w:r w:rsidRPr="009D2B7B">
        <w:rPr>
          <w:rFonts w:ascii="Times New Roman" w:hAnsi="Times New Roman" w:cs="Times New Roman"/>
          <w:sz w:val="28"/>
          <w:szCs w:val="28"/>
          <w:lang w:eastAsia="uk-UA"/>
        </w:rPr>
        <w:br/>
        <w:t>• В’ється в’юном - …</w:t>
      </w:r>
    </w:p>
    <w:p w:rsidR="009D2B7B" w:rsidRPr="009D2B7B" w:rsidRDefault="009D2B7B" w:rsidP="009D2B7B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D2B7B" w:rsidRDefault="009D2B7B" w:rsidP="009D2B7B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 w:rsidRPr="009D2B7B">
        <w:rPr>
          <w:rFonts w:ascii="Times New Roman" w:hAnsi="Times New Roman" w:cs="Times New Roman"/>
          <w:sz w:val="28"/>
          <w:szCs w:val="28"/>
          <w:lang w:eastAsia="uk-UA"/>
        </w:rPr>
        <w:t>3.Згрупуй слова. Виділи корінь.</w:t>
      </w:r>
      <w:r w:rsidRPr="009D2B7B">
        <w:rPr>
          <w:rFonts w:ascii="Times New Roman" w:hAnsi="Times New Roman" w:cs="Times New Roman"/>
          <w:sz w:val="28"/>
          <w:szCs w:val="28"/>
          <w:lang w:eastAsia="uk-UA"/>
        </w:rPr>
        <w:br/>
        <w:t>Лікар, працівник, місто, ліки, праця, приміський, лікарняний, містечко, працьовитий.</w:t>
      </w:r>
    </w:p>
    <w:p w:rsidR="009D2B7B" w:rsidRPr="009D2B7B" w:rsidRDefault="009D2B7B" w:rsidP="009D2B7B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D2B7B" w:rsidRDefault="009D2B7B" w:rsidP="009D2B7B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 w:rsidRPr="009D2B7B">
        <w:rPr>
          <w:rFonts w:ascii="Times New Roman" w:hAnsi="Times New Roman" w:cs="Times New Roman"/>
          <w:sz w:val="28"/>
          <w:szCs w:val="28"/>
          <w:lang w:eastAsia="uk-UA"/>
        </w:rPr>
        <w:t>4.Запиши слова за алфавітом, вставляючи пропущені букви.</w:t>
      </w:r>
      <w:r w:rsidRPr="009D2B7B">
        <w:rPr>
          <w:rFonts w:ascii="Times New Roman" w:hAnsi="Times New Roman" w:cs="Times New Roman"/>
          <w:sz w:val="28"/>
          <w:szCs w:val="28"/>
          <w:lang w:eastAsia="uk-UA"/>
        </w:rPr>
        <w:br/>
      </w:r>
      <w:proofErr w:type="spellStart"/>
      <w:r w:rsidRPr="009D2B7B">
        <w:rPr>
          <w:rFonts w:ascii="Times New Roman" w:hAnsi="Times New Roman" w:cs="Times New Roman"/>
          <w:sz w:val="28"/>
          <w:szCs w:val="28"/>
          <w:lang w:eastAsia="uk-UA"/>
        </w:rPr>
        <w:t>Гор</w:t>
      </w:r>
      <w:proofErr w:type="spellEnd"/>
      <w:r w:rsidRPr="009D2B7B">
        <w:rPr>
          <w:rFonts w:ascii="Times New Roman" w:hAnsi="Times New Roman" w:cs="Times New Roman"/>
          <w:sz w:val="28"/>
          <w:szCs w:val="28"/>
          <w:lang w:eastAsia="uk-UA"/>
        </w:rPr>
        <w:t>…зонт, к…</w:t>
      </w:r>
      <w:proofErr w:type="spellStart"/>
      <w:r w:rsidRPr="009D2B7B">
        <w:rPr>
          <w:rFonts w:ascii="Times New Roman" w:hAnsi="Times New Roman" w:cs="Times New Roman"/>
          <w:sz w:val="28"/>
          <w:szCs w:val="28"/>
          <w:lang w:eastAsia="uk-UA"/>
        </w:rPr>
        <w:t>рмо</w:t>
      </w:r>
      <w:proofErr w:type="spellEnd"/>
      <w:r w:rsidRPr="009D2B7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D2B7B">
        <w:rPr>
          <w:rFonts w:ascii="Times New Roman" w:hAnsi="Times New Roman" w:cs="Times New Roman"/>
          <w:sz w:val="28"/>
          <w:szCs w:val="28"/>
          <w:lang w:eastAsia="uk-UA"/>
        </w:rPr>
        <w:t>адр..с</w:t>
      </w:r>
      <w:proofErr w:type="spellEnd"/>
      <w:r w:rsidRPr="009D2B7B">
        <w:rPr>
          <w:rFonts w:ascii="Times New Roman" w:hAnsi="Times New Roman" w:cs="Times New Roman"/>
          <w:sz w:val="28"/>
          <w:szCs w:val="28"/>
          <w:lang w:eastAsia="uk-UA"/>
        </w:rPr>
        <w:t>, к…</w:t>
      </w:r>
      <w:proofErr w:type="spellStart"/>
      <w:r w:rsidRPr="009D2B7B">
        <w:rPr>
          <w:rFonts w:ascii="Times New Roman" w:hAnsi="Times New Roman" w:cs="Times New Roman"/>
          <w:sz w:val="28"/>
          <w:szCs w:val="28"/>
          <w:lang w:eastAsia="uk-UA"/>
        </w:rPr>
        <w:t>фір</w:t>
      </w:r>
      <w:proofErr w:type="spellEnd"/>
      <w:r w:rsidRPr="009D2B7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D2B7B">
        <w:rPr>
          <w:rFonts w:ascii="Times New Roman" w:hAnsi="Times New Roman" w:cs="Times New Roman"/>
          <w:sz w:val="28"/>
          <w:szCs w:val="28"/>
          <w:lang w:eastAsia="uk-UA"/>
        </w:rPr>
        <w:t>оч</w:t>
      </w:r>
      <w:proofErr w:type="spellEnd"/>
      <w:r w:rsidRPr="009D2B7B">
        <w:rPr>
          <w:rFonts w:ascii="Times New Roman" w:hAnsi="Times New Roman" w:cs="Times New Roman"/>
          <w:sz w:val="28"/>
          <w:szCs w:val="28"/>
          <w:lang w:eastAsia="uk-UA"/>
        </w:rPr>
        <w:t>…</w:t>
      </w:r>
      <w:proofErr w:type="spellStart"/>
      <w:r w:rsidRPr="009D2B7B">
        <w:rPr>
          <w:rFonts w:ascii="Times New Roman" w:hAnsi="Times New Roman" w:cs="Times New Roman"/>
          <w:sz w:val="28"/>
          <w:szCs w:val="28"/>
          <w:lang w:eastAsia="uk-UA"/>
        </w:rPr>
        <w:t>рет</w:t>
      </w:r>
      <w:proofErr w:type="spellEnd"/>
      <w:r w:rsidRPr="009D2B7B">
        <w:rPr>
          <w:rFonts w:ascii="Times New Roman" w:hAnsi="Times New Roman" w:cs="Times New Roman"/>
          <w:sz w:val="28"/>
          <w:szCs w:val="28"/>
          <w:lang w:eastAsia="uk-UA"/>
        </w:rPr>
        <w:t>, ч…</w:t>
      </w:r>
      <w:proofErr w:type="spellStart"/>
      <w:r w:rsidRPr="009D2B7B">
        <w:rPr>
          <w:rFonts w:ascii="Times New Roman" w:hAnsi="Times New Roman" w:cs="Times New Roman"/>
          <w:sz w:val="28"/>
          <w:szCs w:val="28"/>
          <w:lang w:eastAsia="uk-UA"/>
        </w:rPr>
        <w:t>решня</w:t>
      </w:r>
      <w:proofErr w:type="spellEnd"/>
      <w:r w:rsidRPr="009D2B7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9D2B7B" w:rsidRPr="009D2B7B" w:rsidRDefault="009D2B7B" w:rsidP="009D2B7B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D2B7B" w:rsidRPr="009D2B7B" w:rsidRDefault="009D2B7B" w:rsidP="009D2B7B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 w:rsidRPr="009D2B7B">
        <w:rPr>
          <w:rFonts w:ascii="Times New Roman" w:hAnsi="Times New Roman" w:cs="Times New Roman"/>
          <w:sz w:val="28"/>
          <w:szCs w:val="28"/>
          <w:lang w:eastAsia="uk-UA"/>
        </w:rPr>
        <w:t>5.Склади твір-опис на тему «Моя улюблена іграшка». (5-6 речень)</w:t>
      </w:r>
    </w:p>
    <w:p w:rsidR="0096069A" w:rsidRDefault="0096069A"/>
    <w:p w:rsidR="00252B61" w:rsidRDefault="00252B61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***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1.    Склади і запиши розповідь за поданим початком .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Вірна подружка 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Оленка та Іринка – подружки. Дівчатка живуть в одному будинку, вчаться в одному класі. Вони завжди разом граються, готують уроки. Якось Іринка захворіла. … 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(12 балів) 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2.    Складіть два речення, в яких слово добрий вжите у прямому, а потім у переносному значенні.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(4 бали) 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3.    Згрупуй споріднені (спільнокореневі) слова. Запиши утворені групи.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Місто, місткий, місток, місточок, міст, вмістити, вміст, містечко, мостик.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(3 бали)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4.    Запишіть слова за алфавітом, поставте наголос.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 Джерельце, випадок, усмішка, разом, шофер, помилка, одинадцять, загадка, горицвіт, соломинка, черговий, течія, донька, судно, джинсовий, обруч.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(9 балів)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5.    Закінчи прислів’я.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Шабля ранить голову, а слово …  .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Життя прожити – …  .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Зробив діло – …  .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(3 бали)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Для усного туру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Поміркуй, як ти розумієш прислів’я «Хочеш бути щасливим, не будь лінивим».</w:t>
      </w:r>
    </w:p>
    <w:p w:rsidR="00252B61" w:rsidRDefault="00252B61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***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1. Встав пропущені орфограми, запиши в алфавітному порядку: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З..рн</w:t>
      </w:r>
      <w:proofErr w:type="spellEnd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о, </w:t>
      </w:r>
      <w:proofErr w:type="spellStart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кр..латий</w:t>
      </w:r>
      <w:proofErr w:type="spellEnd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шв..денько</w:t>
      </w:r>
      <w:proofErr w:type="spellEnd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кл..новий</w:t>
      </w:r>
      <w:proofErr w:type="spellEnd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зам..рзає</w:t>
      </w:r>
      <w:proofErr w:type="spellEnd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пл...ве</w:t>
      </w:r>
      <w:proofErr w:type="spellEnd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св..стіти</w:t>
      </w:r>
      <w:proofErr w:type="spellEnd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ч..рвоний</w:t>
      </w:r>
      <w:proofErr w:type="spellEnd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ч..стенький</w:t>
      </w:r>
      <w:proofErr w:type="spellEnd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в..чірній</w:t>
      </w:r>
      <w:proofErr w:type="spellEnd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д..рев’яний</w:t>
      </w:r>
      <w:proofErr w:type="spellEnd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щ..бетати</w:t>
      </w:r>
      <w:proofErr w:type="spellEnd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ш..рокий</w:t>
      </w:r>
      <w:proofErr w:type="spellEnd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заст...ляє</w:t>
      </w:r>
      <w:proofErr w:type="spellEnd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м..жа</w:t>
      </w:r>
      <w:proofErr w:type="spellEnd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в..рхівка</w:t>
      </w:r>
      <w:proofErr w:type="spellEnd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гр...чаний</w:t>
      </w:r>
      <w:proofErr w:type="spellEnd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гл..бокий</w:t>
      </w:r>
      <w:proofErr w:type="spellEnd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т..пленько</w:t>
      </w:r>
      <w:proofErr w:type="spellEnd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в..ликий</w:t>
      </w:r>
      <w:proofErr w:type="spellEnd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6 балів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2.Заміни окремі поняття одним загальним: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Червоний, чорний, білий –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Україна, Білорусь, Росія –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Київ, Мінськ, Москва –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Автобус, автомобіль, тролейбус –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2 бали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3.Запиши у дві колонки слова :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- 1) слова з наголосом на другому складі;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- 2) слова з наголосом на першому складі.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Письменник, голуб, рибалка, адреса, осінь, цибуля, двері, учень, ялинка, єдність.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Із перших літер кожного слова склади частину народного прислів’я. Допиши його.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_________ ________ , а ______ ______.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3 бали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4. Перестав букви так, щоб вийшло нове слово: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Осел, лісок, кіт, марка, кури, тіло, банка, нора, смола, качай.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 Із двома новоутвореними словами склади речення.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5 балів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5. Склади розповідь : "Мій улюблений казковий (літературний) герой”.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10 балів</w:t>
      </w:r>
    </w:p>
    <w:p w:rsidR="00377795" w:rsidRPr="008672EE" w:rsidRDefault="00377795" w:rsidP="00252B6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252B61">
        <w:rPr>
          <w:rFonts w:ascii="Times New Roman" w:eastAsia="Times New Roman" w:hAnsi="Times New Roman" w:cs="Times New Roman"/>
          <w:sz w:val="28"/>
          <w:szCs w:val="28"/>
          <w:lang w:eastAsia="uk-UA"/>
        </w:rPr>
        <w:t>***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252B6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    За допомогою </w:t>
      </w:r>
      <w:proofErr w:type="spellStart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алфавиту</w:t>
      </w:r>
      <w:proofErr w:type="spellEnd"/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розшифруй запис: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17, 11          3,11,3,28,1,8,17,19        21,12,6,18,24        17,19,3,24.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252B61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.     Доповни речення: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У лісі живуть __________________________________________ .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Я люблю _____________________________________________ .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252B6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.     Прочитай текст. Запиши його так, начебто на вулиці весна.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Небо сіре. Дує холодний вітер. Пожовкла трава. З дерев осипалися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листочки. Це прийшла осінь.</w:t>
      </w:r>
    </w:p>
    <w:p w:rsidR="00377795" w:rsidRPr="008672EE" w:rsidRDefault="00377795" w:rsidP="003777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2E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252B61">
        <w:rPr>
          <w:rFonts w:ascii="Times New Roman" w:eastAsia="Times New Roman" w:hAnsi="Times New Roman" w:cs="Times New Roman"/>
          <w:sz w:val="28"/>
          <w:szCs w:val="28"/>
          <w:lang w:eastAsia="uk-UA"/>
        </w:rPr>
        <w:t>***</w:t>
      </w:r>
    </w:p>
    <w:p w:rsidR="00377795" w:rsidRPr="00377795" w:rsidRDefault="00377795" w:rsidP="003777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7795">
        <w:rPr>
          <w:rFonts w:ascii="Times New Roman" w:eastAsia="Times New Roman" w:hAnsi="Times New Roman" w:cs="Times New Roman"/>
          <w:sz w:val="24"/>
          <w:szCs w:val="20"/>
          <w:lang w:eastAsia="ru-RU"/>
        </w:rPr>
        <w:t>1. Перепиши текст, устав пропущені літери. Продовж і закінчи текст (трьома-чотирма реченнями).  Добери заголовок, запиши його перед текстом.</w:t>
      </w:r>
    </w:p>
    <w:p w:rsidR="00377795" w:rsidRPr="00377795" w:rsidRDefault="00377795" w:rsidP="0037779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795" w:rsidRPr="00377795" w:rsidRDefault="00377795" w:rsidP="003777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По-різному зустрічають </w:t>
      </w:r>
      <w:proofErr w:type="spellStart"/>
      <w:r w:rsidRPr="00377795">
        <w:rPr>
          <w:rFonts w:ascii="Times New Roman" w:eastAsia="Times New Roman" w:hAnsi="Times New Roman" w:cs="Times New Roman"/>
          <w:sz w:val="28"/>
          <w:szCs w:val="28"/>
          <w:lang w:eastAsia="ru-RU"/>
        </w:rPr>
        <w:t>з..му</w:t>
      </w:r>
      <w:proofErr w:type="spellEnd"/>
      <w:r w:rsidRPr="0037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звірі. У багатьох із них до </w:t>
      </w:r>
      <w:proofErr w:type="spellStart"/>
      <w:r w:rsidRPr="003777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пр...ходу</w:t>
      </w:r>
      <w:proofErr w:type="spellEnd"/>
      <w:r w:rsidRPr="0037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795">
        <w:rPr>
          <w:rFonts w:ascii="Times New Roman" w:eastAsia="Times New Roman" w:hAnsi="Times New Roman" w:cs="Times New Roman"/>
          <w:sz w:val="28"/>
          <w:szCs w:val="28"/>
          <w:lang w:eastAsia="ru-RU"/>
        </w:rPr>
        <w:t>з..ми</w:t>
      </w:r>
      <w:proofErr w:type="spellEnd"/>
      <w:r w:rsidRPr="0037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відростає густа, пухнаста шерсть. Старанно заготовляють їжу білочки, полівки. А </w:t>
      </w:r>
      <w:proofErr w:type="spellStart"/>
      <w:r w:rsidRPr="00377795">
        <w:rPr>
          <w:rFonts w:ascii="Times New Roman" w:eastAsia="Times New Roman" w:hAnsi="Times New Roman" w:cs="Times New Roman"/>
          <w:sz w:val="28"/>
          <w:szCs w:val="28"/>
          <w:lang w:eastAsia="ru-RU"/>
        </w:rPr>
        <w:t>в..дмеді</w:t>
      </w:r>
      <w:proofErr w:type="spellEnd"/>
      <w:r w:rsidRPr="0037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їжаки, борсуки нагулюють жир, щоб спати до </w:t>
      </w:r>
      <w:proofErr w:type="spellStart"/>
      <w:r w:rsidRPr="00377795">
        <w:rPr>
          <w:rFonts w:ascii="Times New Roman" w:eastAsia="Times New Roman" w:hAnsi="Times New Roman" w:cs="Times New Roman"/>
          <w:sz w:val="28"/>
          <w:szCs w:val="28"/>
          <w:lang w:eastAsia="ru-RU"/>
        </w:rPr>
        <w:t>в..сни</w:t>
      </w:r>
      <w:proofErr w:type="spellEnd"/>
      <w:r w:rsidRPr="003777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7795" w:rsidRPr="00377795" w:rsidRDefault="00377795" w:rsidP="0037779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377795">
        <w:rPr>
          <w:rFonts w:ascii="Times New Roman" w:eastAsia="Times New Roman" w:hAnsi="Times New Roman" w:cs="Times New Roman"/>
          <w:sz w:val="28"/>
          <w:szCs w:val="28"/>
          <w:lang w:eastAsia="ru-RU"/>
        </w:rPr>
        <w:t>(12 балів)</w:t>
      </w:r>
    </w:p>
    <w:p w:rsidR="00377795" w:rsidRPr="00377795" w:rsidRDefault="00377795" w:rsidP="0037779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795" w:rsidRPr="00377795" w:rsidRDefault="00377795" w:rsidP="003777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77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377795">
        <w:rPr>
          <w:rFonts w:ascii="Times New Roman" w:eastAsia="Times New Roman" w:hAnsi="Times New Roman" w:cs="Times New Roman"/>
          <w:sz w:val="24"/>
          <w:szCs w:val="20"/>
          <w:lang w:eastAsia="ru-RU"/>
        </w:rPr>
        <w:t>Добери до кожного слова по два синоніми. Запиши їх.</w:t>
      </w:r>
    </w:p>
    <w:p w:rsidR="00377795" w:rsidRPr="00377795" w:rsidRDefault="00377795" w:rsidP="0037779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795" w:rsidRPr="00377795" w:rsidRDefault="00377795" w:rsidP="00377795">
      <w:pPr>
        <w:spacing w:after="0" w:line="240" w:lineRule="auto"/>
        <w:ind w:firstLine="540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377795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Відважний − …, … . </w:t>
      </w:r>
    </w:p>
    <w:p w:rsidR="00377795" w:rsidRPr="00377795" w:rsidRDefault="00377795" w:rsidP="00377795">
      <w:pPr>
        <w:spacing w:after="0" w:line="240" w:lineRule="auto"/>
        <w:ind w:firstLine="540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377795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Сміятися − …, … .</w:t>
      </w:r>
    </w:p>
    <w:p w:rsidR="00377795" w:rsidRPr="00377795" w:rsidRDefault="00377795" w:rsidP="00377795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377795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Вбрання − …,</w:t>
      </w:r>
      <w:r w:rsidRPr="00377795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… .</w:t>
      </w:r>
    </w:p>
    <w:p w:rsidR="00377795" w:rsidRPr="00377795" w:rsidRDefault="00377795" w:rsidP="0037779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7795">
        <w:rPr>
          <w:rFonts w:ascii="Times New Roman" w:eastAsia="Times New Roman" w:hAnsi="Times New Roman" w:cs="Times New Roman"/>
          <w:sz w:val="28"/>
          <w:szCs w:val="28"/>
          <w:lang w:eastAsia="ru-RU"/>
        </w:rPr>
        <w:t>(3 бали)</w:t>
      </w:r>
    </w:p>
    <w:p w:rsidR="00377795" w:rsidRPr="00377795" w:rsidRDefault="00377795" w:rsidP="00377795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7779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3. Заміни вислови одним словом і запиши. Склади речення з одним із висловів.</w:t>
      </w:r>
    </w:p>
    <w:p w:rsidR="00377795" w:rsidRPr="00377795" w:rsidRDefault="00377795" w:rsidP="003777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37779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Зразок: Повісити носа – засмутитися.</w:t>
      </w:r>
    </w:p>
    <w:p w:rsidR="00377795" w:rsidRPr="00377795" w:rsidRDefault="00377795" w:rsidP="003777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77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Точити теревені – </w:t>
      </w:r>
    </w:p>
    <w:p w:rsidR="00377795" w:rsidRPr="00377795" w:rsidRDefault="00377795" w:rsidP="003777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77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П’ятами накивати – </w:t>
      </w:r>
    </w:p>
    <w:p w:rsidR="00377795" w:rsidRPr="00377795" w:rsidRDefault="00377795" w:rsidP="003777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77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Набрати води в рот – </w:t>
      </w:r>
    </w:p>
    <w:p w:rsidR="00377795" w:rsidRPr="00377795" w:rsidRDefault="00377795" w:rsidP="0037779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95">
        <w:rPr>
          <w:rFonts w:ascii="Times New Roman" w:eastAsia="Times New Roman" w:hAnsi="Times New Roman" w:cs="Times New Roman"/>
          <w:sz w:val="28"/>
          <w:szCs w:val="28"/>
          <w:lang w:eastAsia="ru-RU"/>
        </w:rPr>
        <w:t>(4 бали)</w:t>
      </w:r>
    </w:p>
    <w:p w:rsidR="00377795" w:rsidRPr="00377795" w:rsidRDefault="00377795" w:rsidP="0037779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77795">
        <w:rPr>
          <w:rFonts w:ascii="Times New Roman" w:eastAsia="Times New Roman" w:hAnsi="Times New Roman" w:cs="Times New Roman"/>
          <w:sz w:val="24"/>
          <w:szCs w:val="20"/>
          <w:lang w:eastAsia="ru-RU"/>
        </w:rPr>
        <w:t>Склади із поданих слів скоромовку-віршик</w:t>
      </w:r>
    </w:p>
    <w:p w:rsidR="00377795" w:rsidRPr="00377795" w:rsidRDefault="00377795" w:rsidP="0037779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795" w:rsidRPr="00377795" w:rsidRDefault="00377795" w:rsidP="0037779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95">
        <w:rPr>
          <w:rFonts w:ascii="Times New Roman" w:eastAsia="Times New Roman" w:hAnsi="Times New Roman" w:cs="Times New Roman"/>
          <w:sz w:val="28"/>
          <w:szCs w:val="28"/>
          <w:lang w:eastAsia="ru-RU"/>
        </w:rPr>
        <w:t>У, гавкав, дворі, Пушок,</w:t>
      </w:r>
    </w:p>
    <w:p w:rsidR="00377795" w:rsidRPr="00377795" w:rsidRDefault="00377795" w:rsidP="0037779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Сніжок, на, </w:t>
      </w:r>
      <w:proofErr w:type="spellStart"/>
      <w:r w:rsidRPr="00377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Pr="0037779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кицю, не,</w:t>
      </w:r>
    </w:p>
    <w:p w:rsidR="00377795" w:rsidRPr="00377795" w:rsidRDefault="00377795" w:rsidP="0037779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Пухом, бо, холодним, сніжок,</w:t>
      </w:r>
    </w:p>
    <w:p w:rsidR="00377795" w:rsidRPr="00377795" w:rsidRDefault="00377795" w:rsidP="0037779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7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впав, вухо, і, на, носик.</w:t>
      </w:r>
    </w:p>
    <w:p w:rsidR="00377795" w:rsidRPr="00377795" w:rsidRDefault="00377795" w:rsidP="0037779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795" w:rsidRPr="00377795" w:rsidRDefault="00377795" w:rsidP="0037779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95">
        <w:rPr>
          <w:rFonts w:ascii="Times New Roman" w:eastAsia="Times New Roman" w:hAnsi="Times New Roman" w:cs="Times New Roman"/>
          <w:sz w:val="28"/>
          <w:szCs w:val="28"/>
          <w:lang w:eastAsia="ru-RU"/>
        </w:rPr>
        <w:t>(6 балів)</w:t>
      </w:r>
    </w:p>
    <w:p w:rsidR="00377795" w:rsidRPr="00377795" w:rsidRDefault="00377795" w:rsidP="003777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377795">
        <w:rPr>
          <w:rFonts w:ascii="Times New Roman" w:eastAsia="Times New Roman" w:hAnsi="Times New Roman" w:cs="Times New Roman"/>
          <w:sz w:val="24"/>
          <w:szCs w:val="20"/>
          <w:lang w:eastAsia="ru-RU"/>
        </w:rPr>
        <w:t>Запиши слова за алфавітом, постав наголос.</w:t>
      </w:r>
    </w:p>
    <w:p w:rsidR="00377795" w:rsidRPr="00377795" w:rsidRDefault="00377795" w:rsidP="003777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795" w:rsidRPr="00377795" w:rsidRDefault="00377795" w:rsidP="003777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779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Завдання, ознака, заняття, олень, виразно, новий, посередині, фартух.</w:t>
      </w:r>
    </w:p>
    <w:p w:rsidR="00377795" w:rsidRPr="00377795" w:rsidRDefault="00377795" w:rsidP="0037779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7779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(4 бали)</w:t>
      </w:r>
    </w:p>
    <w:p w:rsidR="00377795" w:rsidRPr="00377795" w:rsidRDefault="00377795" w:rsidP="0037779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377795" w:rsidRPr="00377795" w:rsidRDefault="00377795" w:rsidP="00377795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7779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Для усного туру</w:t>
      </w:r>
    </w:p>
    <w:p w:rsidR="00377795" w:rsidRPr="00377795" w:rsidRDefault="00377795" w:rsidP="0037779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377795" w:rsidRPr="00377795" w:rsidRDefault="00377795" w:rsidP="003777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377795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Розкажи про улюбленого героя мультфільму. Чим цей герой тобі подобається?</w:t>
      </w:r>
    </w:p>
    <w:p w:rsidR="00377795" w:rsidRPr="00377795" w:rsidRDefault="00377795" w:rsidP="0037779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</w:pPr>
      <w:r w:rsidRPr="00377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(12 балів)</w:t>
      </w:r>
    </w:p>
    <w:p w:rsidR="00377795" w:rsidRPr="00377795" w:rsidRDefault="00377795" w:rsidP="0037779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 кількість – </w:t>
      </w:r>
      <w:r w:rsidRPr="00377795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41</w:t>
      </w:r>
      <w:r w:rsidRPr="0037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</w:t>
      </w:r>
    </w:p>
    <w:p w:rsidR="00377795" w:rsidRPr="00377795" w:rsidRDefault="00377795" w:rsidP="00377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52B61" w:rsidRDefault="00252B61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***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 1.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Розглянь схему слова: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uk-UA"/>
        </w:rPr>
      </w:pPr>
      <w:r w:rsidRPr="00377795">
        <w:rPr>
          <w:rFonts w:ascii="Times New Roman" w:eastAsia="Times New Roman" w:hAnsi="Times New Roman" w:cs="Times New Roman"/>
          <w:sz w:val="44"/>
          <w:szCs w:val="44"/>
          <w:lang w:eastAsia="uk-UA"/>
        </w:rPr>
        <w:t xml:space="preserve">                                      ′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440"/>
      </w:tblGrid>
      <w:tr w:rsidR="00377795" w:rsidRPr="00377795" w:rsidTr="00252B61">
        <w:trPr>
          <w:trHeight w:val="360"/>
        </w:trPr>
        <w:tc>
          <w:tcPr>
            <w:tcW w:w="1260" w:type="dxa"/>
          </w:tcPr>
          <w:p w:rsidR="00377795" w:rsidRPr="00377795" w:rsidRDefault="00377795" w:rsidP="00377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uk-UA"/>
              </w:rPr>
            </w:pPr>
            <w:r w:rsidRPr="0037779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uk-UA"/>
              </w:rPr>
              <w:t xml:space="preserve">– –  </w:t>
            </w:r>
            <w:r w:rsidRPr="00377795">
              <w:rPr>
                <w:rFonts w:ascii="MS Reference Sans Serif" w:eastAsia="Times New Roman" w:hAnsi="MS Reference Sans Serif" w:cs="Times New Roman"/>
                <w:b/>
                <w:sz w:val="36"/>
                <w:szCs w:val="36"/>
                <w:lang w:eastAsia="uk-UA"/>
              </w:rPr>
              <w:t>•</w:t>
            </w:r>
          </w:p>
        </w:tc>
        <w:tc>
          <w:tcPr>
            <w:tcW w:w="1440" w:type="dxa"/>
          </w:tcPr>
          <w:p w:rsidR="00377795" w:rsidRPr="00377795" w:rsidRDefault="00377795" w:rsidP="00377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377795">
              <w:rPr>
                <w:rFonts w:ascii="MS Reference Sans Serif" w:eastAsia="Times New Roman" w:hAnsi="MS Reference Sans Serif" w:cs="Times New Roman"/>
                <w:b/>
                <w:sz w:val="36"/>
                <w:szCs w:val="36"/>
                <w:lang w:eastAsia="uk-UA"/>
              </w:rPr>
              <w:t>– • =</w:t>
            </w:r>
          </w:p>
        </w:tc>
      </w:tr>
    </w:tbl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sz w:val="36"/>
          <w:szCs w:val="36"/>
          <w:lang w:eastAsia="uk-UA"/>
        </w:rPr>
        <w:t xml:space="preserve">  </w:t>
      </w: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Обери рядок, у якому слово відповідає поданій схемі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щавель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</w:t>
      </w: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щастя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proofErr w:type="spellStart"/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>щебіт</w:t>
      </w:r>
      <w:proofErr w:type="spellEnd"/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77795" w:rsidRPr="00377795" w:rsidRDefault="00377795" w:rsidP="003777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>(1 бал)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 2.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Обери рядок, у якому всі слова в алфавітному порядку записано правильно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комп’ютер, кукурудза, черешня, секунда, сантиметр 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</w:t>
      </w: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комп’ютер, кукурудза, сантиметр, секунда, черешня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кукурудза, комп’ютер, секунда, сантиметр, черешня</w:t>
      </w:r>
    </w:p>
    <w:p w:rsidR="00377795" w:rsidRPr="00377795" w:rsidRDefault="00377795" w:rsidP="003777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>(1 бал)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 3.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Прочитай текст: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ab/>
        <w:t>Ніхто вже не пам’ятає, відколи стоїть серед степу курінь. Хатка не хатка, бо немає ні стін, ні вікон, ані димаря. Одначе й стіжок не стіжок, бо двері є. А за дверима - холодний морок, грибами пахне та давнім дощем. Змайстрував курінь колись дядько Демид, гарний тесляр та столяр</w:t>
      </w:r>
    </w:p>
    <w:p w:rsidR="00377795" w:rsidRPr="00377795" w:rsidRDefault="00377795" w:rsidP="003777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За Г.Тютюнником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Визнач стиль цього тексту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художній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</w:t>
      </w: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діловий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науковий</w:t>
      </w:r>
    </w:p>
    <w:p w:rsidR="00377795" w:rsidRPr="00377795" w:rsidRDefault="00377795" w:rsidP="003777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>(1 бал)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 4.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Прочитай речення: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lastRenderedPageBreak/>
        <w:t>На вулицях  починався веселий святковий карнавал.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Визнач, які слова становлять його граматичну основу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вулицях починався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</w:t>
      </w: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>святковий карнавал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починався карнавал</w:t>
      </w: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377795" w:rsidRPr="00252B61" w:rsidRDefault="00377795" w:rsidP="00252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>(1 бал)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 5.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Обери рядок, у якому у всіх словах після префіксів ставиться апостроф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proofErr w:type="spellStart"/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роз..їзд</w:t>
      </w:r>
      <w:proofErr w:type="spellEnd"/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>об..їхав</w:t>
      </w:r>
      <w:proofErr w:type="spellEnd"/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>з..єднати</w:t>
      </w:r>
      <w:proofErr w:type="spellEnd"/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</w:t>
      </w: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proofErr w:type="spellStart"/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при..їхати</w:t>
      </w:r>
      <w:proofErr w:type="spellEnd"/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>об..ява</w:t>
      </w:r>
      <w:proofErr w:type="spellEnd"/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роз..яснити</w:t>
      </w:r>
      <w:proofErr w:type="spellEnd"/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proofErr w:type="spellStart"/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>з..явився</w:t>
      </w:r>
      <w:proofErr w:type="spellEnd"/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під..їхав</w:t>
      </w:r>
      <w:proofErr w:type="spellEnd"/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пере..їхав</w:t>
      </w:r>
      <w:proofErr w:type="spellEnd"/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77795" w:rsidRPr="00377795" w:rsidRDefault="00377795" w:rsidP="003777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>(1 бал)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 6.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Обери три спільнокореневих слова до  слова  </w:t>
      </w:r>
      <w:r w:rsidRPr="00377795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вода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водичка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</w:t>
      </w: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завод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водити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</w:t>
      </w: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підвода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Ґ</w:t>
      </w: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заводити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підводний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</w:t>
      </w: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приводити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проводжати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Ж</w:t>
      </w: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водойма</w:t>
      </w:r>
    </w:p>
    <w:p w:rsidR="00377795" w:rsidRPr="00377795" w:rsidRDefault="00377795" w:rsidP="003777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>(3 бали)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 7.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Прочитай слова:  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                                 </w:t>
      </w:r>
      <w:proofErr w:type="spellStart"/>
      <w:r w:rsidRPr="0037779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Кр</w:t>
      </w:r>
      <w:proofErr w:type="spellEnd"/>
      <w:r w:rsidRPr="0037779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_ло, </w:t>
      </w:r>
      <w:proofErr w:type="spellStart"/>
      <w:r w:rsidRPr="0037779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п_кар</w:t>
      </w:r>
      <w:proofErr w:type="spellEnd"/>
      <w:r w:rsidRPr="0037779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ня, п_тля, </w:t>
      </w:r>
      <w:proofErr w:type="spellStart"/>
      <w:r w:rsidRPr="0037779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сл_во</w:t>
      </w:r>
      <w:proofErr w:type="spellEnd"/>
      <w:r w:rsidRPr="0037779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вий, </w:t>
      </w:r>
      <w:proofErr w:type="spellStart"/>
      <w:r w:rsidRPr="0037779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р_б</w:t>
      </w:r>
      <w:proofErr w:type="spellEnd"/>
      <w:r w:rsidRPr="0037779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ро, </w:t>
      </w:r>
      <w:proofErr w:type="spellStart"/>
      <w:r w:rsidRPr="0037779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кр_жа</w:t>
      </w:r>
      <w:proofErr w:type="spellEnd"/>
      <w:r w:rsidRPr="0037779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ний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Розподіли їх за двома групами і впиши, вставивши пропущені літери, у відведеному місці.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 група - ті, які пишуться з ненаголошеним </w:t>
      </w:r>
      <w:r w:rsidRPr="0037779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[</w:t>
      </w: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</w:t>
      </w:r>
      <w:r w:rsidRPr="0037779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</w:t>
      </w: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корені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463"/>
        <w:gridCol w:w="2464"/>
        <w:gridCol w:w="2464"/>
        <w:gridCol w:w="2464"/>
      </w:tblGrid>
      <w:tr w:rsidR="00377795" w:rsidRPr="00377795" w:rsidTr="00252B61">
        <w:tc>
          <w:tcPr>
            <w:tcW w:w="2463" w:type="dxa"/>
          </w:tcPr>
          <w:p w:rsidR="00377795" w:rsidRPr="00377795" w:rsidRDefault="00377795" w:rsidP="003777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377795" w:rsidRPr="00377795" w:rsidRDefault="00377795" w:rsidP="003777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377795" w:rsidRPr="00377795" w:rsidRDefault="00377795" w:rsidP="003777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377795" w:rsidRPr="00377795" w:rsidRDefault="00377795" w:rsidP="0037779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ІІ група - ті, які пишуться з ненаголошеним </w:t>
      </w:r>
      <w:r w:rsidRPr="0037779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[</w:t>
      </w: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</w:t>
      </w:r>
      <w:r w:rsidRPr="0037779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</w:t>
      </w: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корені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463"/>
        <w:gridCol w:w="2464"/>
        <w:gridCol w:w="2464"/>
        <w:gridCol w:w="2464"/>
      </w:tblGrid>
      <w:tr w:rsidR="00377795" w:rsidRPr="00377795" w:rsidTr="00252B61">
        <w:tc>
          <w:tcPr>
            <w:tcW w:w="2463" w:type="dxa"/>
          </w:tcPr>
          <w:p w:rsidR="00377795" w:rsidRPr="00377795" w:rsidRDefault="00377795" w:rsidP="003777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377795" w:rsidRPr="00377795" w:rsidRDefault="00377795" w:rsidP="003777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377795" w:rsidRPr="00377795" w:rsidRDefault="00377795" w:rsidP="003777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377795" w:rsidRPr="00377795" w:rsidRDefault="00377795" w:rsidP="0037779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77795" w:rsidRPr="00377795" w:rsidRDefault="00377795" w:rsidP="0037779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>(2 бали)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Завдання 8. </w:t>
      </w:r>
    </w:p>
    <w:p w:rsidR="00377795" w:rsidRPr="00377795" w:rsidRDefault="00377795" w:rsidP="00377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Прочитай речення: 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77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Мовчи  язичку  дістанеш паляничку.   (Нар тв.)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ab/>
        <w:t>Постав у ньому потрібні розділові знаки.</w:t>
      </w:r>
    </w:p>
    <w:p w:rsidR="00377795" w:rsidRPr="00252B61" w:rsidRDefault="00377795" w:rsidP="00252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>( 1 бал)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 9.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Прочитай речення: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ab/>
      </w:r>
      <w:r w:rsidRPr="0037779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ab/>
      </w:r>
    </w:p>
    <w:p w:rsidR="00377795" w:rsidRPr="00377795" w:rsidRDefault="00377795" w:rsidP="0037779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Ходить</w:t>
      </w:r>
      <w:r w:rsidRPr="0037779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бусол в окулярах</w:t>
      </w:r>
    </w:p>
    <w:p w:rsidR="00377795" w:rsidRPr="00377795" w:rsidRDefault="00377795" w:rsidP="0037779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По лугах </w:t>
      </w:r>
      <w:proofErr w:type="spellStart"/>
      <w:r w:rsidRPr="0037779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зеленоярих</w:t>
      </w:r>
      <w:proofErr w:type="spellEnd"/>
      <w:r w:rsidRPr="0037779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…     (В.Бичко)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Добери три синоніми до виділеного слова. Запиши утворений тобою синонімічний ряд: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____________________________________________________________________</w:t>
      </w:r>
    </w:p>
    <w:p w:rsidR="00377795" w:rsidRPr="00377795" w:rsidRDefault="00377795" w:rsidP="003777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>(3 бали)</w:t>
      </w:r>
    </w:p>
    <w:p w:rsidR="00377795" w:rsidRPr="00377795" w:rsidRDefault="00377795" w:rsidP="003777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 10.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Відгадай загадку: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37779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Я найперша зацвітаю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ab/>
      </w:r>
      <w:r w:rsidRPr="0037779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ab/>
      </w:r>
      <w:r w:rsidRPr="0037779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ab/>
        <w:t>Синім цвітом серед гаю.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ab/>
      </w:r>
      <w:r w:rsidRPr="0037779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ab/>
      </w:r>
      <w:r w:rsidRPr="0037779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ab/>
        <w:t>Відгадайте, що за квітка,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ab/>
      </w:r>
      <w:r w:rsidRPr="0037779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ab/>
      </w:r>
      <w:r w:rsidRPr="0037779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ab/>
        <w:t>Бо мене не буде влітку.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Запиши слово-відгадку_____________________________________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Розбери це слово за будовою. </w:t>
      </w:r>
    </w:p>
    <w:p w:rsidR="00377795" w:rsidRPr="00377795" w:rsidRDefault="00377795" w:rsidP="003777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>(2 бали)</w:t>
      </w:r>
    </w:p>
    <w:p w:rsidR="00377795" w:rsidRPr="00377795" w:rsidRDefault="00377795" w:rsidP="003777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 11.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Склади і запиши лист, адресований другові, про подію, яка сталася у твоєму класі. </w:t>
      </w: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зачині використай звертання до адресата. Дотримуйся </w:t>
      </w:r>
      <w:proofErr w:type="spellStart"/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тричастинної</w:t>
      </w:r>
      <w:proofErr w:type="spellEnd"/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структури висловлювання. Передбач абзаци. Розкрий тему у змісті листа. Пиши грамотно. </w:t>
      </w:r>
    </w:p>
    <w:p w:rsidR="00377795" w:rsidRPr="00377795" w:rsidRDefault="00377795" w:rsidP="00377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потреби використай чернетку. </w:t>
      </w:r>
    </w:p>
    <w:p w:rsidR="00377795" w:rsidRPr="00377795" w:rsidRDefault="00377795" w:rsidP="003777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795">
        <w:rPr>
          <w:rFonts w:ascii="Times New Roman" w:eastAsia="Times New Roman" w:hAnsi="Times New Roman" w:cs="Times New Roman"/>
          <w:sz w:val="28"/>
          <w:szCs w:val="28"/>
          <w:lang w:eastAsia="uk-UA"/>
        </w:rPr>
        <w:t>(5 балів)</w:t>
      </w:r>
    </w:p>
    <w:p w:rsidR="00377795" w:rsidRPr="00377795" w:rsidRDefault="00377795" w:rsidP="0037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77795" w:rsidRPr="00377795" w:rsidRDefault="00252B61" w:rsidP="00377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***</w:t>
      </w:r>
    </w:p>
    <w:p w:rsidR="00252B61" w:rsidRDefault="00377795" w:rsidP="00377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563D1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                                                         </w:t>
      </w:r>
    </w:p>
    <w:p w:rsidR="00377795" w:rsidRPr="00E563D1" w:rsidRDefault="00377795" w:rsidP="00377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63D1">
        <w:rPr>
          <w:rFonts w:ascii="Times New Roman" w:eastAsia="Times New Roman" w:hAnsi="Times New Roman" w:cs="Times New Roman"/>
          <w:sz w:val="28"/>
          <w:szCs w:val="28"/>
          <w:lang w:eastAsia="uk-UA"/>
        </w:rPr>
        <w:t>1.Склади і запиши твір </w:t>
      </w:r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«Моя улюблена книжка».</w:t>
      </w:r>
    </w:p>
    <w:p w:rsidR="00377795" w:rsidRPr="00E563D1" w:rsidRDefault="00377795" w:rsidP="00377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63D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377795" w:rsidRPr="00E563D1" w:rsidRDefault="00377795" w:rsidP="00377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( 10 балів )</w:t>
      </w:r>
    </w:p>
    <w:p w:rsidR="00377795" w:rsidRPr="00E563D1" w:rsidRDefault="00377795" w:rsidP="00377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63D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377795" w:rsidRPr="00E563D1" w:rsidRDefault="00377795" w:rsidP="00377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63D1">
        <w:rPr>
          <w:rFonts w:ascii="Times New Roman" w:eastAsia="Times New Roman" w:hAnsi="Times New Roman" w:cs="Times New Roman"/>
          <w:sz w:val="28"/>
          <w:szCs w:val="28"/>
          <w:lang w:eastAsia="uk-UA"/>
        </w:rPr>
        <w:t>2.Спиши, встав пропущені букви.</w:t>
      </w:r>
    </w:p>
    <w:p w:rsidR="00377795" w:rsidRPr="00E563D1" w:rsidRDefault="00377795" w:rsidP="00377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Т…</w:t>
      </w:r>
      <w:proofErr w:type="spellStart"/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пліє</w:t>
      </w:r>
      <w:proofErr w:type="spellEnd"/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с…</w:t>
      </w:r>
      <w:proofErr w:type="spellStart"/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ніє</w:t>
      </w:r>
      <w:proofErr w:type="spellEnd"/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галуз…я, з…</w:t>
      </w:r>
      <w:proofErr w:type="spellStart"/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лений</w:t>
      </w:r>
      <w:proofErr w:type="spellEnd"/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proofErr w:type="spellStart"/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узліс</w:t>
      </w:r>
      <w:proofErr w:type="spellEnd"/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…я, б…</w:t>
      </w:r>
      <w:proofErr w:type="spellStart"/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резняк</w:t>
      </w:r>
      <w:proofErr w:type="spellEnd"/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волос…я, </w:t>
      </w:r>
      <w:proofErr w:type="spellStart"/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</w:t>
      </w:r>
      <w:proofErr w:type="spellEnd"/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…</w:t>
      </w:r>
      <w:proofErr w:type="spellStart"/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.блинки</w:t>
      </w:r>
      <w:proofErr w:type="spellEnd"/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ч…</w:t>
      </w:r>
      <w:proofErr w:type="spellStart"/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рвоний</w:t>
      </w:r>
      <w:proofErr w:type="spellEnd"/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лист…я, узбіч…я, </w:t>
      </w:r>
      <w:proofErr w:type="spellStart"/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бл</w:t>
      </w:r>
      <w:proofErr w:type="spellEnd"/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…</w:t>
      </w:r>
      <w:proofErr w:type="spellStart"/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скучий</w:t>
      </w:r>
      <w:proofErr w:type="spellEnd"/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в…</w:t>
      </w:r>
      <w:proofErr w:type="spellStart"/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селка</w:t>
      </w:r>
      <w:proofErr w:type="spellEnd"/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proofErr w:type="spellStart"/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пр..дмет</w:t>
      </w:r>
      <w:proofErr w:type="spellEnd"/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,д…ректор.</w:t>
      </w:r>
    </w:p>
    <w:p w:rsidR="00377795" w:rsidRPr="00E563D1" w:rsidRDefault="00377795" w:rsidP="00377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63D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377795" w:rsidRPr="00E563D1" w:rsidRDefault="00377795" w:rsidP="00377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( 5 балів )</w:t>
      </w:r>
    </w:p>
    <w:p w:rsidR="00377795" w:rsidRPr="00E563D1" w:rsidRDefault="00377795" w:rsidP="00377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63D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252B61" w:rsidRDefault="00377795" w:rsidP="00377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63D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3.Використовуючи антоніми, запиши текст із протилежним </w:t>
      </w:r>
      <w:proofErr w:type="spellStart"/>
      <w:r w:rsidRPr="00E563D1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значенням.                </w:t>
      </w:r>
      <w:proofErr w:type="spellEnd"/>
      <w:r w:rsidRPr="00E563D1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</w:t>
      </w:r>
    </w:p>
    <w:p w:rsidR="00377795" w:rsidRPr="00E563D1" w:rsidRDefault="00377795" w:rsidP="00377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63D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Був похмурий осінній день. Небо низьке. Пливуть важкі чорні хмари. Сонце сховалося. Стає все холодніше і холодніше. День обіцяє бути сумним. Настрій препоганий.</w:t>
      </w:r>
    </w:p>
    <w:p w:rsidR="00377795" w:rsidRPr="00E563D1" w:rsidRDefault="00377795" w:rsidP="00377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(  6 балів )</w:t>
      </w:r>
    </w:p>
    <w:p w:rsidR="00377795" w:rsidRPr="00E563D1" w:rsidRDefault="00377795" w:rsidP="00377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p w:rsidR="00377795" w:rsidRPr="00E563D1" w:rsidRDefault="00377795" w:rsidP="00377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63D1">
        <w:rPr>
          <w:rFonts w:ascii="Times New Roman" w:eastAsia="Times New Roman" w:hAnsi="Times New Roman" w:cs="Times New Roman"/>
          <w:sz w:val="28"/>
          <w:szCs w:val="28"/>
          <w:lang w:eastAsia="uk-UA"/>
        </w:rPr>
        <w:t>4.     Склади і запиши 2 речення із звертанням.</w:t>
      </w:r>
    </w:p>
    <w:p w:rsidR="00377795" w:rsidRPr="00E563D1" w:rsidRDefault="00377795" w:rsidP="00377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63D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377795" w:rsidRPr="00E563D1" w:rsidRDefault="00377795" w:rsidP="00377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( 3 бали )</w:t>
      </w:r>
    </w:p>
    <w:p w:rsidR="00377795" w:rsidRPr="00E563D1" w:rsidRDefault="00377795" w:rsidP="00377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63D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377795" w:rsidRPr="00E563D1" w:rsidRDefault="00377795" w:rsidP="00377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63D1">
        <w:rPr>
          <w:rFonts w:ascii="Times New Roman" w:eastAsia="Times New Roman" w:hAnsi="Times New Roman" w:cs="Times New Roman"/>
          <w:sz w:val="28"/>
          <w:szCs w:val="28"/>
          <w:lang w:eastAsia="uk-UA"/>
        </w:rPr>
        <w:t>5.     До прикметників, вжитих у переносному значенні прикметники у прямому значенні.</w:t>
      </w:r>
    </w:p>
    <w:p w:rsidR="00377795" w:rsidRPr="00E563D1" w:rsidRDefault="00377795" w:rsidP="00377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63D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Глибока яма -       , сивий туман -           , світла думка -              ,</w:t>
      </w:r>
    </w:p>
    <w:p w:rsidR="00377795" w:rsidRPr="00E563D1" w:rsidRDefault="00377795" w:rsidP="00377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кам’яне серце -          , гарячий привіт -            , золоте волосся -              ,</w:t>
      </w:r>
    </w:p>
    <w:p w:rsidR="00377795" w:rsidRPr="00E563D1" w:rsidRDefault="00377795" w:rsidP="00377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залізна воля -             , свіжа газета -         .</w:t>
      </w:r>
    </w:p>
    <w:p w:rsidR="00377795" w:rsidRPr="00E563D1" w:rsidRDefault="00377795" w:rsidP="00377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 </w:t>
      </w:r>
    </w:p>
    <w:p w:rsidR="00377795" w:rsidRPr="00E563D1" w:rsidRDefault="00377795" w:rsidP="00377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( 6 балів )</w:t>
      </w:r>
    </w:p>
    <w:p w:rsidR="00377795" w:rsidRPr="00E563D1" w:rsidRDefault="00377795" w:rsidP="00377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63D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377795" w:rsidRPr="00E563D1" w:rsidRDefault="00377795" w:rsidP="00377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63D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377795" w:rsidRPr="00E563D1" w:rsidRDefault="00377795" w:rsidP="00377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Максимальн</w:t>
      </w:r>
      <w:proofErr w:type="spellEnd"/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  кількість </w:t>
      </w:r>
      <w:proofErr w:type="spellStart"/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балів    </w:t>
      </w:r>
      <w:proofErr w:type="spellEnd"/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30.</w:t>
      </w:r>
    </w:p>
    <w:p w:rsidR="00377795" w:rsidRPr="00E563D1" w:rsidRDefault="00377795" w:rsidP="00377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p w:rsidR="00377795" w:rsidRPr="00E563D1" w:rsidRDefault="00252B61" w:rsidP="00377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***</w:t>
      </w:r>
      <w:r w:rsidR="00377795"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p w:rsidR="00377795" w:rsidRPr="00E563D1" w:rsidRDefault="00377795" w:rsidP="00377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63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p w:rsidR="00377795" w:rsidRPr="00555FC1" w:rsidRDefault="00377795" w:rsidP="00377795">
      <w:pPr>
        <w:rPr>
          <w:rFonts w:ascii="Times New Roman" w:hAnsi="Times New Roman" w:cs="Times New Roman"/>
          <w:sz w:val="28"/>
          <w:szCs w:val="28"/>
        </w:rPr>
      </w:pPr>
      <w:r w:rsidRPr="00555FC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 Спиши. Встав пропущені букви. Добери заголовок.</w:t>
      </w:r>
      <w:r w:rsidRPr="00555F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F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Який урочистий </w:t>
      </w:r>
      <w:proofErr w:type="spellStart"/>
      <w:r w:rsidRPr="00555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сто...ть</w:t>
      </w:r>
      <w:proofErr w:type="spellEnd"/>
      <w:r w:rsidRPr="00555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ліс в </w:t>
      </w:r>
      <w:proofErr w:type="spellStart"/>
      <w:r w:rsidRPr="00555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осінн...му</w:t>
      </w:r>
      <w:proofErr w:type="spellEnd"/>
      <w:r w:rsidRPr="00555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5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вбра...і</w:t>
      </w:r>
      <w:proofErr w:type="spellEnd"/>
      <w:r w:rsidRPr="00555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55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Дрімают</w:t>
      </w:r>
      <w:proofErr w:type="spellEnd"/>
      <w:r w:rsidRPr="00555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... </w:t>
      </w:r>
      <w:proofErr w:type="spellStart"/>
      <w:r w:rsidRPr="00555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д...рева</w:t>
      </w:r>
      <w:proofErr w:type="spellEnd"/>
      <w:r w:rsidRPr="00555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під лагідним теплим промінням. Клен ніжно </w:t>
      </w:r>
      <w:proofErr w:type="spellStart"/>
      <w:r w:rsidRPr="00555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ш...поче</w:t>
      </w:r>
      <w:proofErr w:type="spellEnd"/>
      <w:r w:rsidRPr="00555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жовтим листям. (У) пишні шати вбралися </w:t>
      </w:r>
      <w:proofErr w:type="spellStart"/>
      <w:r w:rsidRPr="00555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вел...тні</w:t>
      </w:r>
      <w:proofErr w:type="spellEnd"/>
      <w:r w:rsidRPr="00555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дуби.</w:t>
      </w:r>
      <w:r w:rsidRPr="00555F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F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F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(6 балів)</w:t>
      </w:r>
      <w:r w:rsidRPr="00555F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F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FC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  Заміни прикметники у поданих словосполученнях протилежними за значеннями.</w:t>
      </w:r>
      <w:r w:rsidRPr="00555F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F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Сонячний день – . . . день, легка задача – . . . задача, ледачий хлопчик – . . . хлопчик, веселий танок – . . . танок, холодний ранок – . . . ранок, зоряна ніч – . . . ніч.</w:t>
      </w:r>
      <w:r w:rsidRPr="00555F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F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F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(6 балів)</w:t>
      </w:r>
      <w:r w:rsidRPr="00555F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F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F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5FC1">
        <w:rPr>
          <w:rStyle w:val="submenu-tab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Випиши слова, у яких:</w:t>
      </w:r>
      <w:r w:rsidRPr="00555F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F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звуків і букв однаково;</w:t>
      </w:r>
      <w:r w:rsidRPr="00555F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FC1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555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звуків менше, ніж букв;</w:t>
      </w:r>
      <w:r w:rsidRPr="00555F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F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звуків більше, ніж букв.</w:t>
      </w:r>
      <w:r w:rsidRPr="00555F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F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Радіо, праця, рідня, дзюркіт, авіалінія, алюміній, дощ, жолудь, емальований, цятка, об’їзд, сім’я, розбуджений, електродзвоник, троє, ячмінь, льон, ідея, обсаджувати.</w:t>
      </w:r>
      <w:r w:rsidRPr="00555F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F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F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(8 балів)</w:t>
      </w:r>
      <w:r w:rsidRPr="00555F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F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FC1">
        <w:rPr>
          <w:rStyle w:val="submenu-tab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Запиши свою домашню адресу, а потім прізвище, ім’я, по батькові матері або батька.</w:t>
      </w:r>
      <w:r w:rsidRPr="00555F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F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F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(10 балів)</w:t>
      </w:r>
      <w:r w:rsidR="00252B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F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F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Всього – 30 б.</w:t>
      </w:r>
    </w:p>
    <w:p w:rsidR="00377795" w:rsidRPr="00DD249D" w:rsidRDefault="00252B61" w:rsidP="00377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77795" w:rsidRPr="00DD249D" w:rsidRDefault="00252B61" w:rsidP="00377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7795" w:rsidRPr="00DD249D">
        <w:rPr>
          <w:rFonts w:ascii="Times New Roman" w:hAnsi="Times New Roman" w:cs="Times New Roman"/>
          <w:sz w:val="28"/>
          <w:szCs w:val="28"/>
        </w:rPr>
        <w:t>Написати новорічне вітання своїй вчительці.</w:t>
      </w:r>
    </w:p>
    <w:p w:rsidR="00377795" w:rsidRPr="00DD249D" w:rsidRDefault="00252B61" w:rsidP="00377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77795" w:rsidRPr="00DD249D">
        <w:rPr>
          <w:rFonts w:ascii="Times New Roman" w:hAnsi="Times New Roman" w:cs="Times New Roman"/>
          <w:sz w:val="28"/>
          <w:szCs w:val="28"/>
        </w:rPr>
        <w:t xml:space="preserve">Поділи слова для переносу: гайок, від’їжджає, </w:t>
      </w:r>
      <w:proofErr w:type="spellStart"/>
      <w:r w:rsidR="00377795" w:rsidRPr="00DD249D">
        <w:rPr>
          <w:rFonts w:ascii="Times New Roman" w:hAnsi="Times New Roman" w:cs="Times New Roman"/>
          <w:sz w:val="28"/>
          <w:szCs w:val="28"/>
        </w:rPr>
        <w:t>гудзик</w:t>
      </w:r>
      <w:proofErr w:type="spellEnd"/>
      <w:r w:rsidR="00377795" w:rsidRPr="00DD249D">
        <w:rPr>
          <w:rFonts w:ascii="Times New Roman" w:hAnsi="Times New Roman" w:cs="Times New Roman"/>
          <w:sz w:val="28"/>
          <w:szCs w:val="28"/>
        </w:rPr>
        <w:t>, сойка.</w:t>
      </w:r>
    </w:p>
    <w:p w:rsidR="00377795" w:rsidRPr="00DD249D" w:rsidRDefault="00252B61" w:rsidP="00377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77795" w:rsidRPr="00DD249D">
        <w:rPr>
          <w:rFonts w:ascii="Times New Roman" w:hAnsi="Times New Roman" w:cs="Times New Roman"/>
          <w:sz w:val="28"/>
          <w:szCs w:val="28"/>
        </w:rPr>
        <w:t>До поданих слів дібрати слова, близькі за значенням:</w:t>
      </w:r>
      <w:r w:rsidR="00377795" w:rsidRPr="00DD249D">
        <w:rPr>
          <w:rFonts w:ascii="Times New Roman" w:hAnsi="Times New Roman" w:cs="Times New Roman"/>
          <w:sz w:val="28"/>
          <w:szCs w:val="28"/>
        </w:rPr>
        <w:br/>
        <w:t>ввічливий -</w:t>
      </w:r>
      <w:r w:rsidR="00377795" w:rsidRPr="00DD249D">
        <w:rPr>
          <w:rFonts w:ascii="Times New Roman" w:hAnsi="Times New Roman" w:cs="Times New Roman"/>
          <w:sz w:val="28"/>
          <w:szCs w:val="28"/>
        </w:rPr>
        <w:br/>
        <w:t>копиця -</w:t>
      </w:r>
      <w:r w:rsidR="00377795" w:rsidRPr="00DD249D">
        <w:rPr>
          <w:rFonts w:ascii="Times New Roman" w:hAnsi="Times New Roman" w:cs="Times New Roman"/>
          <w:sz w:val="28"/>
          <w:szCs w:val="28"/>
        </w:rPr>
        <w:br/>
        <w:t>жара -</w:t>
      </w:r>
      <w:r w:rsidR="00377795" w:rsidRPr="00DD249D">
        <w:rPr>
          <w:rFonts w:ascii="Times New Roman" w:hAnsi="Times New Roman" w:cs="Times New Roman"/>
          <w:sz w:val="28"/>
          <w:szCs w:val="28"/>
        </w:rPr>
        <w:br/>
        <w:t>хуртовина -</w:t>
      </w:r>
    </w:p>
    <w:p w:rsidR="00377795" w:rsidRPr="00DD249D" w:rsidRDefault="00252B61" w:rsidP="00377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77795" w:rsidRPr="00DD249D">
        <w:rPr>
          <w:rFonts w:ascii="Times New Roman" w:hAnsi="Times New Roman" w:cs="Times New Roman"/>
          <w:sz w:val="28"/>
          <w:szCs w:val="28"/>
        </w:rPr>
        <w:t>Записати якомога більше слів ознак до поданих слів, скласти і записати одне речення, використавши одне із них:</w:t>
      </w:r>
      <w:r w:rsidR="00377795" w:rsidRPr="00DD249D">
        <w:rPr>
          <w:rFonts w:ascii="Times New Roman" w:hAnsi="Times New Roman" w:cs="Times New Roman"/>
          <w:sz w:val="28"/>
          <w:szCs w:val="28"/>
        </w:rPr>
        <w:br/>
        <w:t>зима –</w:t>
      </w:r>
      <w:r w:rsidR="00377795" w:rsidRPr="00DD249D">
        <w:rPr>
          <w:rFonts w:ascii="Times New Roman" w:hAnsi="Times New Roman" w:cs="Times New Roman"/>
          <w:sz w:val="28"/>
          <w:szCs w:val="28"/>
        </w:rPr>
        <w:br/>
        <w:t>гриби –</w:t>
      </w:r>
    </w:p>
    <w:p w:rsidR="00377795" w:rsidRPr="00DD249D" w:rsidRDefault="00252B61" w:rsidP="00377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77795" w:rsidRPr="00DD249D">
        <w:rPr>
          <w:rFonts w:ascii="Times New Roman" w:hAnsi="Times New Roman" w:cs="Times New Roman"/>
          <w:sz w:val="28"/>
          <w:szCs w:val="28"/>
        </w:rPr>
        <w:t>З поданих слів склади речення, підкресли головні члени. В іменниках по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77795" w:rsidRPr="00DD249D">
        <w:rPr>
          <w:rFonts w:ascii="Times New Roman" w:hAnsi="Times New Roman" w:cs="Times New Roman"/>
          <w:sz w:val="28"/>
          <w:szCs w:val="28"/>
        </w:rPr>
        <w:t>нач закінчення.</w:t>
      </w:r>
      <w:r w:rsidR="00377795" w:rsidRPr="00DD249D">
        <w:rPr>
          <w:rFonts w:ascii="Times New Roman" w:hAnsi="Times New Roman" w:cs="Times New Roman"/>
          <w:sz w:val="28"/>
          <w:szCs w:val="28"/>
        </w:rPr>
        <w:br/>
        <w:t>Іній, дерева, вранці, сріблястий, на, з’явитися.</w:t>
      </w:r>
    </w:p>
    <w:p w:rsidR="00377795" w:rsidRPr="00DD249D" w:rsidRDefault="00252B61" w:rsidP="00377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77795" w:rsidRPr="00DD249D">
        <w:rPr>
          <w:rFonts w:ascii="Times New Roman" w:hAnsi="Times New Roman" w:cs="Times New Roman"/>
          <w:sz w:val="28"/>
          <w:szCs w:val="28"/>
        </w:rPr>
        <w:t>Перевір текст, виправ помилки і запиши його правильно. Добери заголовок.</w:t>
      </w:r>
      <w:r w:rsidR="00377795" w:rsidRPr="00DD249D">
        <w:rPr>
          <w:rFonts w:ascii="Times New Roman" w:hAnsi="Times New Roman" w:cs="Times New Roman"/>
          <w:sz w:val="28"/>
          <w:szCs w:val="28"/>
        </w:rPr>
        <w:br/>
        <w:t xml:space="preserve">Пришла </w:t>
      </w:r>
      <w:proofErr w:type="spellStart"/>
      <w:r w:rsidR="00377795" w:rsidRPr="00DD249D">
        <w:rPr>
          <w:rFonts w:ascii="Times New Roman" w:hAnsi="Times New Roman" w:cs="Times New Roman"/>
          <w:sz w:val="28"/>
          <w:szCs w:val="28"/>
        </w:rPr>
        <w:t>зема</w:t>
      </w:r>
      <w:proofErr w:type="spellEnd"/>
      <w:r w:rsidR="00377795" w:rsidRPr="00DD249D">
        <w:rPr>
          <w:rFonts w:ascii="Times New Roman" w:hAnsi="Times New Roman" w:cs="Times New Roman"/>
          <w:sz w:val="28"/>
          <w:szCs w:val="28"/>
        </w:rPr>
        <w:t xml:space="preserve">. Випав </w:t>
      </w:r>
      <w:proofErr w:type="spellStart"/>
      <w:r w:rsidR="00377795" w:rsidRPr="00DD249D">
        <w:rPr>
          <w:rFonts w:ascii="Times New Roman" w:hAnsi="Times New Roman" w:cs="Times New Roman"/>
          <w:sz w:val="28"/>
          <w:szCs w:val="28"/>
        </w:rPr>
        <w:t>сніх</w:t>
      </w:r>
      <w:proofErr w:type="spellEnd"/>
      <w:r w:rsidR="00377795" w:rsidRPr="00DD24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7795" w:rsidRPr="00DD249D">
        <w:rPr>
          <w:rFonts w:ascii="Times New Roman" w:hAnsi="Times New Roman" w:cs="Times New Roman"/>
          <w:sz w:val="28"/>
          <w:szCs w:val="28"/>
        </w:rPr>
        <w:t>Зимля</w:t>
      </w:r>
      <w:proofErr w:type="spellEnd"/>
      <w:r w:rsidR="00377795" w:rsidRPr="00DD249D">
        <w:rPr>
          <w:rFonts w:ascii="Times New Roman" w:hAnsi="Times New Roman" w:cs="Times New Roman"/>
          <w:sz w:val="28"/>
          <w:szCs w:val="28"/>
        </w:rPr>
        <w:t xml:space="preserve"> вкрилася білим </w:t>
      </w:r>
      <w:proofErr w:type="spellStart"/>
      <w:r w:rsidR="00377795" w:rsidRPr="00DD249D">
        <w:rPr>
          <w:rFonts w:ascii="Times New Roman" w:hAnsi="Times New Roman" w:cs="Times New Roman"/>
          <w:sz w:val="28"/>
          <w:szCs w:val="28"/>
        </w:rPr>
        <w:t>покревалом</w:t>
      </w:r>
      <w:proofErr w:type="spellEnd"/>
      <w:r w:rsidR="00377795" w:rsidRPr="00DD24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7795" w:rsidRPr="00DD249D">
        <w:rPr>
          <w:rFonts w:ascii="Times New Roman" w:hAnsi="Times New Roman" w:cs="Times New Roman"/>
          <w:sz w:val="28"/>
          <w:szCs w:val="28"/>
        </w:rPr>
        <w:t>Дирева</w:t>
      </w:r>
      <w:proofErr w:type="spellEnd"/>
      <w:r w:rsidR="00377795" w:rsidRPr="00DD249D">
        <w:rPr>
          <w:rFonts w:ascii="Times New Roman" w:hAnsi="Times New Roman" w:cs="Times New Roman"/>
          <w:sz w:val="28"/>
          <w:szCs w:val="28"/>
        </w:rPr>
        <w:t xml:space="preserve"> і кущі одяглися в </w:t>
      </w:r>
      <w:proofErr w:type="spellStart"/>
      <w:r w:rsidR="00377795" w:rsidRPr="00DD249D">
        <w:rPr>
          <w:rFonts w:ascii="Times New Roman" w:hAnsi="Times New Roman" w:cs="Times New Roman"/>
          <w:sz w:val="28"/>
          <w:szCs w:val="28"/>
        </w:rPr>
        <w:t>лехкі</w:t>
      </w:r>
      <w:proofErr w:type="spellEnd"/>
      <w:r w:rsidR="00377795" w:rsidRPr="00DD249D">
        <w:rPr>
          <w:rFonts w:ascii="Times New Roman" w:hAnsi="Times New Roman" w:cs="Times New Roman"/>
          <w:sz w:val="28"/>
          <w:szCs w:val="28"/>
        </w:rPr>
        <w:t xml:space="preserve"> снігові шуби. Багато птахів </w:t>
      </w:r>
      <w:proofErr w:type="spellStart"/>
      <w:r w:rsidR="00377795" w:rsidRPr="00DD249D">
        <w:rPr>
          <w:rFonts w:ascii="Times New Roman" w:hAnsi="Times New Roman" w:cs="Times New Roman"/>
          <w:sz w:val="28"/>
          <w:szCs w:val="28"/>
        </w:rPr>
        <w:t>жеве</w:t>
      </w:r>
      <w:proofErr w:type="spellEnd"/>
      <w:r w:rsidR="00377795" w:rsidRPr="00DD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795" w:rsidRPr="00DD249D">
        <w:rPr>
          <w:rFonts w:ascii="Times New Roman" w:hAnsi="Times New Roman" w:cs="Times New Roman"/>
          <w:sz w:val="28"/>
          <w:szCs w:val="28"/>
        </w:rPr>
        <w:t>взимовому</w:t>
      </w:r>
      <w:proofErr w:type="spellEnd"/>
      <w:r w:rsidR="00377795" w:rsidRPr="00DD249D">
        <w:rPr>
          <w:rFonts w:ascii="Times New Roman" w:hAnsi="Times New Roman" w:cs="Times New Roman"/>
          <w:sz w:val="28"/>
          <w:szCs w:val="28"/>
        </w:rPr>
        <w:t xml:space="preserve"> лісі. </w:t>
      </w:r>
    </w:p>
    <w:p w:rsidR="00377795" w:rsidRPr="00DD249D" w:rsidRDefault="00377795" w:rsidP="00377795">
      <w:pPr>
        <w:rPr>
          <w:rFonts w:ascii="Times New Roman" w:hAnsi="Times New Roman" w:cs="Times New Roman"/>
          <w:sz w:val="28"/>
          <w:szCs w:val="28"/>
        </w:rPr>
      </w:pPr>
      <w:r w:rsidRPr="00DD249D">
        <w:rPr>
          <w:rFonts w:ascii="Times New Roman" w:hAnsi="Times New Roman" w:cs="Times New Roman"/>
          <w:sz w:val="28"/>
          <w:szCs w:val="28"/>
        </w:rPr>
        <w:lastRenderedPageBreak/>
        <w:t>Усне завдання:</w:t>
      </w:r>
      <w:r w:rsidRPr="00DD249D">
        <w:rPr>
          <w:rFonts w:ascii="Times New Roman" w:hAnsi="Times New Roman" w:cs="Times New Roman"/>
          <w:sz w:val="28"/>
          <w:szCs w:val="28"/>
        </w:rPr>
        <w:br/>
        <w:t>Як ви розумієте народну мудрість:</w:t>
      </w:r>
      <w:r w:rsidRPr="00DD249D">
        <w:rPr>
          <w:rFonts w:ascii="Times New Roman" w:hAnsi="Times New Roman" w:cs="Times New Roman"/>
          <w:sz w:val="28"/>
          <w:szCs w:val="28"/>
        </w:rPr>
        <w:br/>
        <w:t>Пташка красна своїм пір’ям, а людина – ділом.</w:t>
      </w:r>
    </w:p>
    <w:p w:rsidR="00252B61" w:rsidRDefault="00252B61" w:rsidP="00377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77795" w:rsidRPr="00DD249D" w:rsidRDefault="00252B61" w:rsidP="00377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7795" w:rsidRPr="00DD249D">
        <w:rPr>
          <w:rFonts w:ascii="Times New Roman" w:hAnsi="Times New Roman" w:cs="Times New Roman"/>
          <w:sz w:val="28"/>
          <w:szCs w:val="28"/>
        </w:rPr>
        <w:t>Запиши речення в такій послідовності, щоб утворився текст. Устав пропущені літери. До утвореного тексту добери заголовок, запиши його перед текстом. Склади кінцівку тексту (2-3 речення) й допиши її.</w:t>
      </w:r>
      <w:r w:rsidR="00377795" w:rsidRPr="00DD249D">
        <w:rPr>
          <w:rFonts w:ascii="Times New Roman" w:hAnsi="Times New Roman" w:cs="Times New Roman"/>
          <w:sz w:val="28"/>
          <w:szCs w:val="28"/>
        </w:rPr>
        <w:br/>
        <w:t xml:space="preserve">Раптом у </w:t>
      </w:r>
      <w:proofErr w:type="spellStart"/>
      <w:r w:rsidR="00377795" w:rsidRPr="00DD249D">
        <w:rPr>
          <w:rFonts w:ascii="Times New Roman" w:hAnsi="Times New Roman" w:cs="Times New Roman"/>
          <w:sz w:val="28"/>
          <w:szCs w:val="28"/>
        </w:rPr>
        <w:t>дол..ні</w:t>
      </w:r>
      <w:proofErr w:type="spellEnd"/>
      <w:r w:rsidR="00377795" w:rsidRPr="00DD249D">
        <w:rPr>
          <w:rFonts w:ascii="Times New Roman" w:hAnsi="Times New Roman" w:cs="Times New Roman"/>
          <w:sz w:val="28"/>
          <w:szCs w:val="28"/>
        </w:rPr>
        <w:t xml:space="preserve"> з-за лісу з’явилася хмарка. Це зовсім і не хмарка, а </w:t>
      </w:r>
      <w:proofErr w:type="spellStart"/>
      <w:r w:rsidR="00377795" w:rsidRPr="00DD249D">
        <w:rPr>
          <w:rFonts w:ascii="Times New Roman" w:hAnsi="Times New Roman" w:cs="Times New Roman"/>
          <w:sz w:val="28"/>
          <w:szCs w:val="28"/>
        </w:rPr>
        <w:t>в..л..чезна</w:t>
      </w:r>
      <w:proofErr w:type="spellEnd"/>
      <w:r w:rsidR="00377795" w:rsidRPr="00DD249D">
        <w:rPr>
          <w:rFonts w:ascii="Times New Roman" w:hAnsi="Times New Roman" w:cs="Times New Roman"/>
          <w:sz w:val="28"/>
          <w:szCs w:val="28"/>
        </w:rPr>
        <w:t xml:space="preserve"> зграя шпаків. Вона насувалася швидко і зростала на очах. Сонячний осінній день.</w:t>
      </w:r>
    </w:p>
    <w:p w:rsidR="00377795" w:rsidRPr="00DD249D" w:rsidRDefault="00252B61" w:rsidP="00377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77795" w:rsidRPr="00DD249D">
        <w:rPr>
          <w:rFonts w:ascii="Times New Roman" w:hAnsi="Times New Roman" w:cs="Times New Roman"/>
          <w:sz w:val="28"/>
          <w:szCs w:val="28"/>
        </w:rPr>
        <w:t>Запиши слова за алфавітом, постав наголос.</w:t>
      </w:r>
      <w:r w:rsidR="00377795" w:rsidRPr="00DD249D">
        <w:rPr>
          <w:rFonts w:ascii="Times New Roman" w:hAnsi="Times New Roman" w:cs="Times New Roman"/>
          <w:sz w:val="28"/>
          <w:szCs w:val="28"/>
        </w:rPr>
        <w:br/>
        <w:t>Завдання, ознака, заняття, олень, виразно, новий, посередині, фартух. </w:t>
      </w:r>
    </w:p>
    <w:p w:rsidR="00377795" w:rsidRPr="00DD249D" w:rsidRDefault="00252B61" w:rsidP="00377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77795" w:rsidRPr="00DD249D">
        <w:rPr>
          <w:rFonts w:ascii="Times New Roman" w:hAnsi="Times New Roman" w:cs="Times New Roman"/>
          <w:sz w:val="28"/>
          <w:szCs w:val="28"/>
        </w:rPr>
        <w:t>Добери і запиши до прикметників порівняння.</w:t>
      </w:r>
      <w:r w:rsidR="00377795" w:rsidRPr="00DD249D">
        <w:rPr>
          <w:rFonts w:ascii="Times New Roman" w:hAnsi="Times New Roman" w:cs="Times New Roman"/>
          <w:sz w:val="28"/>
          <w:szCs w:val="28"/>
        </w:rPr>
        <w:br/>
        <w:t>Неповороткий, наче ...</w:t>
      </w:r>
      <w:r w:rsidR="00377795" w:rsidRPr="00DD249D">
        <w:rPr>
          <w:rFonts w:ascii="Times New Roman" w:hAnsi="Times New Roman" w:cs="Times New Roman"/>
          <w:sz w:val="28"/>
          <w:szCs w:val="28"/>
        </w:rPr>
        <w:br/>
        <w:t>Полохливий, як ...</w:t>
      </w:r>
      <w:r w:rsidR="00377795" w:rsidRPr="00DD249D">
        <w:rPr>
          <w:rFonts w:ascii="Times New Roman" w:hAnsi="Times New Roman" w:cs="Times New Roman"/>
          <w:sz w:val="28"/>
          <w:szCs w:val="28"/>
        </w:rPr>
        <w:br/>
        <w:t>Злий, як ...</w:t>
      </w:r>
      <w:r w:rsidR="00377795" w:rsidRPr="00DD249D">
        <w:rPr>
          <w:rFonts w:ascii="Times New Roman" w:hAnsi="Times New Roman" w:cs="Times New Roman"/>
          <w:sz w:val="28"/>
          <w:szCs w:val="28"/>
        </w:rPr>
        <w:br/>
        <w:t>Упертий, як ...</w:t>
      </w:r>
    </w:p>
    <w:p w:rsidR="00377795" w:rsidRPr="00DD249D" w:rsidRDefault="00252B61" w:rsidP="00377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77795" w:rsidRPr="00DD249D">
        <w:rPr>
          <w:rFonts w:ascii="Times New Roman" w:hAnsi="Times New Roman" w:cs="Times New Roman"/>
          <w:sz w:val="28"/>
          <w:szCs w:val="28"/>
        </w:rPr>
        <w:t>Заміни вислови одним словом, це слово запиши. Склади і запиши речення з одним із висловів.</w:t>
      </w:r>
      <w:r w:rsidR="00377795" w:rsidRPr="00DD249D">
        <w:rPr>
          <w:rFonts w:ascii="Times New Roman" w:hAnsi="Times New Roman" w:cs="Times New Roman"/>
          <w:sz w:val="28"/>
          <w:szCs w:val="28"/>
        </w:rPr>
        <w:br/>
        <w:t>Пекти раки – </w:t>
      </w:r>
      <w:r w:rsidR="00377795" w:rsidRPr="00DD249D">
        <w:rPr>
          <w:rFonts w:ascii="Times New Roman" w:hAnsi="Times New Roman" w:cs="Times New Roman"/>
          <w:sz w:val="28"/>
          <w:szCs w:val="28"/>
        </w:rPr>
        <w:br/>
        <w:t>Точити теревені –</w:t>
      </w:r>
      <w:r w:rsidR="00377795" w:rsidRPr="00DD249D">
        <w:rPr>
          <w:rFonts w:ascii="Times New Roman" w:hAnsi="Times New Roman" w:cs="Times New Roman"/>
          <w:sz w:val="28"/>
          <w:szCs w:val="28"/>
        </w:rPr>
        <w:br/>
        <w:t>П’ятами накивати – </w:t>
      </w:r>
      <w:r w:rsidR="00377795" w:rsidRPr="00DD249D">
        <w:rPr>
          <w:rFonts w:ascii="Times New Roman" w:hAnsi="Times New Roman" w:cs="Times New Roman"/>
          <w:sz w:val="28"/>
          <w:szCs w:val="28"/>
        </w:rPr>
        <w:br/>
        <w:t>Повісити носа – </w:t>
      </w:r>
      <w:r w:rsidR="00377795" w:rsidRPr="00DD249D">
        <w:rPr>
          <w:rFonts w:ascii="Times New Roman" w:hAnsi="Times New Roman" w:cs="Times New Roman"/>
          <w:sz w:val="28"/>
          <w:szCs w:val="28"/>
        </w:rPr>
        <w:br/>
        <w:t>Набрати води в рот –</w:t>
      </w:r>
    </w:p>
    <w:p w:rsidR="00EB29A7" w:rsidRPr="00E03E6D" w:rsidRDefault="00252B61" w:rsidP="00EB2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EB29A7" w:rsidRPr="00E03E6D" w:rsidRDefault="00EB29A7" w:rsidP="00EB29A7">
      <w:pPr>
        <w:rPr>
          <w:rFonts w:ascii="Times New Roman" w:hAnsi="Times New Roman" w:cs="Times New Roman"/>
          <w:sz w:val="28"/>
          <w:szCs w:val="28"/>
        </w:rPr>
      </w:pPr>
      <w:r w:rsidRPr="00E03E6D">
        <w:rPr>
          <w:rFonts w:ascii="Times New Roman" w:hAnsi="Times New Roman" w:cs="Times New Roman"/>
          <w:sz w:val="28"/>
          <w:szCs w:val="28"/>
        </w:rPr>
        <w:t>1. Склади і запиши розповідь за поданим початком .</w:t>
      </w:r>
    </w:p>
    <w:p w:rsidR="00EB29A7" w:rsidRPr="00E03E6D" w:rsidRDefault="00EB29A7" w:rsidP="00EB29A7">
      <w:pPr>
        <w:rPr>
          <w:rFonts w:ascii="Times New Roman" w:hAnsi="Times New Roman" w:cs="Times New Roman"/>
          <w:sz w:val="28"/>
          <w:szCs w:val="28"/>
        </w:rPr>
      </w:pPr>
      <w:r w:rsidRPr="00E03E6D">
        <w:rPr>
          <w:rFonts w:ascii="Times New Roman" w:hAnsi="Times New Roman" w:cs="Times New Roman"/>
          <w:sz w:val="28"/>
          <w:szCs w:val="28"/>
        </w:rPr>
        <w:t>Вірна подружка</w:t>
      </w:r>
    </w:p>
    <w:p w:rsidR="00EB29A7" w:rsidRPr="00E03E6D" w:rsidRDefault="00EB29A7" w:rsidP="00EB29A7">
      <w:pPr>
        <w:rPr>
          <w:rFonts w:ascii="Times New Roman" w:hAnsi="Times New Roman" w:cs="Times New Roman"/>
          <w:sz w:val="28"/>
          <w:szCs w:val="28"/>
        </w:rPr>
      </w:pPr>
      <w:r w:rsidRPr="00E03E6D">
        <w:rPr>
          <w:rFonts w:ascii="Times New Roman" w:hAnsi="Times New Roman" w:cs="Times New Roman"/>
          <w:sz w:val="28"/>
          <w:szCs w:val="28"/>
        </w:rPr>
        <w:t>Оленка та Іринка – подружки. Дівчатка живуть в одному будинку, вчаться в одному класі. Вони завжди разом граються, готують уроки. Якось Іринка захворіла. …</w:t>
      </w:r>
    </w:p>
    <w:p w:rsidR="00EB29A7" w:rsidRPr="00E03E6D" w:rsidRDefault="00EB29A7" w:rsidP="00EB29A7">
      <w:pPr>
        <w:rPr>
          <w:rFonts w:ascii="Times New Roman" w:hAnsi="Times New Roman" w:cs="Times New Roman"/>
          <w:sz w:val="28"/>
          <w:szCs w:val="28"/>
        </w:rPr>
      </w:pPr>
      <w:r w:rsidRPr="00E03E6D">
        <w:rPr>
          <w:rFonts w:ascii="Times New Roman" w:hAnsi="Times New Roman" w:cs="Times New Roman"/>
          <w:sz w:val="28"/>
          <w:szCs w:val="28"/>
        </w:rPr>
        <w:t>(12 балів)</w:t>
      </w:r>
    </w:p>
    <w:p w:rsidR="00EB29A7" w:rsidRPr="00E03E6D" w:rsidRDefault="00EB29A7" w:rsidP="00EB29A7">
      <w:pPr>
        <w:rPr>
          <w:rFonts w:ascii="Times New Roman" w:hAnsi="Times New Roman" w:cs="Times New Roman"/>
          <w:sz w:val="28"/>
          <w:szCs w:val="28"/>
        </w:rPr>
      </w:pPr>
      <w:r w:rsidRPr="00E03E6D">
        <w:rPr>
          <w:rFonts w:ascii="Times New Roman" w:hAnsi="Times New Roman" w:cs="Times New Roman"/>
          <w:sz w:val="28"/>
          <w:szCs w:val="28"/>
        </w:rPr>
        <w:t>2. Складіть два речення, в яких слово добрий вжите у прямому, а потім у переносному значенні.</w:t>
      </w:r>
    </w:p>
    <w:p w:rsidR="00EB29A7" w:rsidRPr="00E03E6D" w:rsidRDefault="00EB29A7" w:rsidP="00EB29A7">
      <w:pPr>
        <w:rPr>
          <w:rFonts w:ascii="Times New Roman" w:hAnsi="Times New Roman" w:cs="Times New Roman"/>
          <w:sz w:val="28"/>
          <w:szCs w:val="28"/>
        </w:rPr>
      </w:pPr>
      <w:r w:rsidRPr="00E03E6D">
        <w:rPr>
          <w:rFonts w:ascii="Times New Roman" w:hAnsi="Times New Roman" w:cs="Times New Roman"/>
          <w:sz w:val="28"/>
          <w:szCs w:val="28"/>
        </w:rPr>
        <w:t>(4 бали)</w:t>
      </w:r>
    </w:p>
    <w:p w:rsidR="00EB29A7" w:rsidRPr="00E03E6D" w:rsidRDefault="00EB29A7" w:rsidP="00EB29A7">
      <w:pPr>
        <w:rPr>
          <w:rFonts w:ascii="Times New Roman" w:hAnsi="Times New Roman" w:cs="Times New Roman"/>
          <w:sz w:val="28"/>
          <w:szCs w:val="28"/>
        </w:rPr>
      </w:pPr>
      <w:r w:rsidRPr="00E03E6D">
        <w:rPr>
          <w:rFonts w:ascii="Times New Roman" w:hAnsi="Times New Roman" w:cs="Times New Roman"/>
          <w:sz w:val="28"/>
          <w:szCs w:val="28"/>
        </w:rPr>
        <w:lastRenderedPageBreak/>
        <w:t>3. Згрупуй споріднені (спільнокореневі) слова. Запиши утворені групи.</w:t>
      </w:r>
    </w:p>
    <w:p w:rsidR="00EB29A7" w:rsidRPr="00E03E6D" w:rsidRDefault="00EB29A7" w:rsidP="00EB29A7">
      <w:pPr>
        <w:rPr>
          <w:rFonts w:ascii="Times New Roman" w:hAnsi="Times New Roman" w:cs="Times New Roman"/>
          <w:sz w:val="28"/>
          <w:szCs w:val="28"/>
        </w:rPr>
      </w:pPr>
      <w:r w:rsidRPr="00E03E6D">
        <w:rPr>
          <w:rFonts w:ascii="Times New Roman" w:hAnsi="Times New Roman" w:cs="Times New Roman"/>
          <w:sz w:val="28"/>
          <w:szCs w:val="28"/>
        </w:rPr>
        <w:t>Місто, місткий, місток, місточок, міст, вмістити, вміст, містечко, мостик.</w:t>
      </w:r>
    </w:p>
    <w:p w:rsidR="00EB29A7" w:rsidRPr="00E03E6D" w:rsidRDefault="00EB29A7" w:rsidP="00EB29A7">
      <w:pPr>
        <w:rPr>
          <w:rFonts w:ascii="Times New Roman" w:hAnsi="Times New Roman" w:cs="Times New Roman"/>
          <w:sz w:val="28"/>
          <w:szCs w:val="28"/>
        </w:rPr>
      </w:pPr>
      <w:r w:rsidRPr="00E03E6D">
        <w:rPr>
          <w:rFonts w:ascii="Times New Roman" w:hAnsi="Times New Roman" w:cs="Times New Roman"/>
          <w:sz w:val="28"/>
          <w:szCs w:val="28"/>
        </w:rPr>
        <w:t>(3 бали)</w:t>
      </w:r>
    </w:p>
    <w:p w:rsidR="00EB29A7" w:rsidRPr="00E03E6D" w:rsidRDefault="00EB29A7" w:rsidP="00EB29A7">
      <w:pPr>
        <w:rPr>
          <w:rFonts w:ascii="Times New Roman" w:hAnsi="Times New Roman" w:cs="Times New Roman"/>
          <w:sz w:val="28"/>
          <w:szCs w:val="28"/>
        </w:rPr>
      </w:pPr>
      <w:r w:rsidRPr="00E03E6D">
        <w:rPr>
          <w:rFonts w:ascii="Times New Roman" w:hAnsi="Times New Roman" w:cs="Times New Roman"/>
          <w:sz w:val="28"/>
          <w:szCs w:val="28"/>
        </w:rPr>
        <w:t>4. Запишіть слова за алфавітом, поставте наголос.</w:t>
      </w:r>
    </w:p>
    <w:p w:rsidR="00EB29A7" w:rsidRPr="00E03E6D" w:rsidRDefault="00EB29A7" w:rsidP="00EB29A7">
      <w:pPr>
        <w:rPr>
          <w:rFonts w:ascii="Times New Roman" w:hAnsi="Times New Roman" w:cs="Times New Roman"/>
          <w:sz w:val="28"/>
          <w:szCs w:val="28"/>
        </w:rPr>
      </w:pPr>
      <w:r w:rsidRPr="00E03E6D">
        <w:rPr>
          <w:rFonts w:ascii="Times New Roman" w:hAnsi="Times New Roman" w:cs="Times New Roman"/>
          <w:sz w:val="28"/>
          <w:szCs w:val="28"/>
        </w:rPr>
        <w:t>Джерельце, випадок, усмішка, разом, шофер, помилка, одинадцять, загадка, горицвіт, соломинка, черговий, течія, донька, судно, джинсовий, обруч.</w:t>
      </w:r>
    </w:p>
    <w:p w:rsidR="00EB29A7" w:rsidRPr="00E03E6D" w:rsidRDefault="00EB29A7" w:rsidP="00EB29A7">
      <w:pPr>
        <w:rPr>
          <w:rFonts w:ascii="Times New Roman" w:hAnsi="Times New Roman" w:cs="Times New Roman"/>
          <w:sz w:val="28"/>
          <w:szCs w:val="28"/>
        </w:rPr>
      </w:pPr>
      <w:r w:rsidRPr="00E03E6D">
        <w:rPr>
          <w:rFonts w:ascii="Times New Roman" w:hAnsi="Times New Roman" w:cs="Times New Roman"/>
          <w:sz w:val="28"/>
          <w:szCs w:val="28"/>
        </w:rPr>
        <w:t>(9 балів)</w:t>
      </w:r>
    </w:p>
    <w:p w:rsidR="00EB29A7" w:rsidRPr="00E03E6D" w:rsidRDefault="00EB29A7" w:rsidP="00EB29A7">
      <w:pPr>
        <w:rPr>
          <w:rFonts w:ascii="Times New Roman" w:hAnsi="Times New Roman" w:cs="Times New Roman"/>
          <w:sz w:val="28"/>
          <w:szCs w:val="28"/>
        </w:rPr>
      </w:pPr>
      <w:r w:rsidRPr="00E03E6D">
        <w:rPr>
          <w:rFonts w:ascii="Times New Roman" w:hAnsi="Times New Roman" w:cs="Times New Roman"/>
          <w:sz w:val="28"/>
          <w:szCs w:val="28"/>
        </w:rPr>
        <w:t>5. Закінчи прислів’я.</w:t>
      </w:r>
    </w:p>
    <w:p w:rsidR="00EB29A7" w:rsidRPr="00E03E6D" w:rsidRDefault="00EB29A7" w:rsidP="00EB29A7">
      <w:pPr>
        <w:rPr>
          <w:rFonts w:ascii="Times New Roman" w:hAnsi="Times New Roman" w:cs="Times New Roman"/>
          <w:sz w:val="28"/>
          <w:szCs w:val="28"/>
        </w:rPr>
      </w:pPr>
      <w:r w:rsidRPr="00E03E6D">
        <w:rPr>
          <w:rFonts w:ascii="Times New Roman" w:hAnsi="Times New Roman" w:cs="Times New Roman"/>
          <w:sz w:val="28"/>
          <w:szCs w:val="28"/>
        </w:rPr>
        <w:t>Шабля ранить голову, а слово … .</w:t>
      </w:r>
    </w:p>
    <w:p w:rsidR="00EB29A7" w:rsidRPr="00E03E6D" w:rsidRDefault="00EB29A7" w:rsidP="00EB29A7">
      <w:pPr>
        <w:rPr>
          <w:rFonts w:ascii="Times New Roman" w:hAnsi="Times New Roman" w:cs="Times New Roman"/>
          <w:sz w:val="28"/>
          <w:szCs w:val="28"/>
        </w:rPr>
      </w:pPr>
      <w:r w:rsidRPr="00E03E6D">
        <w:rPr>
          <w:rFonts w:ascii="Times New Roman" w:hAnsi="Times New Roman" w:cs="Times New Roman"/>
          <w:sz w:val="28"/>
          <w:szCs w:val="28"/>
        </w:rPr>
        <w:t>Життя прожити – … .</w:t>
      </w:r>
    </w:p>
    <w:p w:rsidR="00EB29A7" w:rsidRPr="00E03E6D" w:rsidRDefault="00EB29A7" w:rsidP="00EB29A7">
      <w:pPr>
        <w:rPr>
          <w:rFonts w:ascii="Times New Roman" w:hAnsi="Times New Roman" w:cs="Times New Roman"/>
          <w:sz w:val="28"/>
          <w:szCs w:val="28"/>
        </w:rPr>
      </w:pPr>
      <w:r w:rsidRPr="00E03E6D">
        <w:rPr>
          <w:rFonts w:ascii="Times New Roman" w:hAnsi="Times New Roman" w:cs="Times New Roman"/>
          <w:sz w:val="28"/>
          <w:szCs w:val="28"/>
        </w:rPr>
        <w:t>Зробив діло – … .</w:t>
      </w:r>
    </w:p>
    <w:p w:rsidR="00EB29A7" w:rsidRPr="00E03E6D" w:rsidRDefault="00EB29A7" w:rsidP="00EB29A7">
      <w:pPr>
        <w:rPr>
          <w:rFonts w:ascii="Times New Roman" w:hAnsi="Times New Roman" w:cs="Times New Roman"/>
          <w:sz w:val="28"/>
          <w:szCs w:val="28"/>
        </w:rPr>
      </w:pPr>
      <w:r w:rsidRPr="00E03E6D">
        <w:rPr>
          <w:rFonts w:ascii="Times New Roman" w:hAnsi="Times New Roman" w:cs="Times New Roman"/>
          <w:sz w:val="28"/>
          <w:szCs w:val="28"/>
        </w:rPr>
        <w:t>(3 бали)</w:t>
      </w:r>
    </w:p>
    <w:p w:rsidR="00EB29A7" w:rsidRPr="00E03E6D" w:rsidRDefault="00EB29A7" w:rsidP="00EB29A7">
      <w:pPr>
        <w:rPr>
          <w:rFonts w:ascii="Times New Roman" w:hAnsi="Times New Roman" w:cs="Times New Roman"/>
          <w:sz w:val="28"/>
          <w:szCs w:val="28"/>
        </w:rPr>
      </w:pPr>
      <w:r w:rsidRPr="00E03E6D">
        <w:rPr>
          <w:rFonts w:ascii="Times New Roman" w:hAnsi="Times New Roman" w:cs="Times New Roman"/>
          <w:sz w:val="28"/>
          <w:szCs w:val="28"/>
        </w:rPr>
        <w:t>Для усного туру</w:t>
      </w:r>
    </w:p>
    <w:p w:rsidR="00EB29A7" w:rsidRPr="00E03E6D" w:rsidRDefault="00EB29A7" w:rsidP="00EB29A7">
      <w:pPr>
        <w:rPr>
          <w:rFonts w:ascii="Times New Roman" w:hAnsi="Times New Roman" w:cs="Times New Roman"/>
          <w:sz w:val="28"/>
          <w:szCs w:val="28"/>
        </w:rPr>
      </w:pPr>
      <w:r w:rsidRPr="00E03E6D">
        <w:rPr>
          <w:rFonts w:ascii="Times New Roman" w:hAnsi="Times New Roman" w:cs="Times New Roman"/>
          <w:sz w:val="28"/>
          <w:szCs w:val="28"/>
        </w:rPr>
        <w:t>Поміркуй, як ти розумієш прислів’я «Хочеш бути щасливим, не будь лінивим».</w:t>
      </w:r>
    </w:p>
    <w:p w:rsidR="00EB29A7" w:rsidRPr="00E03E6D" w:rsidRDefault="00252B61" w:rsidP="00EB2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EB29A7" w:rsidRPr="00893FC6" w:rsidRDefault="00EB29A7" w:rsidP="00EB29A7">
      <w:pPr>
        <w:rPr>
          <w:rFonts w:ascii="Times New Roman" w:hAnsi="Times New Roman" w:cs="Times New Roman"/>
          <w:sz w:val="28"/>
          <w:szCs w:val="28"/>
        </w:rPr>
      </w:pPr>
      <w:r w:rsidRPr="00893FC6">
        <w:rPr>
          <w:rFonts w:ascii="Times New Roman" w:hAnsi="Times New Roman" w:cs="Times New Roman"/>
          <w:sz w:val="28"/>
          <w:szCs w:val="28"/>
        </w:rPr>
        <w:t>1. Встав пропущені орфограми, запиши в алфавітному порядку:</w:t>
      </w:r>
      <w:r w:rsidRPr="00893FC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93FC6">
        <w:rPr>
          <w:rFonts w:ascii="Times New Roman" w:hAnsi="Times New Roman" w:cs="Times New Roman"/>
          <w:sz w:val="28"/>
          <w:szCs w:val="28"/>
        </w:rPr>
        <w:t>З..рно</w:t>
      </w:r>
      <w:proofErr w:type="spellEnd"/>
      <w:r w:rsidRPr="0089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FC6">
        <w:rPr>
          <w:rFonts w:ascii="Times New Roman" w:hAnsi="Times New Roman" w:cs="Times New Roman"/>
          <w:sz w:val="28"/>
          <w:szCs w:val="28"/>
        </w:rPr>
        <w:t>кр..латий</w:t>
      </w:r>
      <w:proofErr w:type="spellEnd"/>
      <w:r w:rsidRPr="0089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FC6">
        <w:rPr>
          <w:rFonts w:ascii="Times New Roman" w:hAnsi="Times New Roman" w:cs="Times New Roman"/>
          <w:sz w:val="28"/>
          <w:szCs w:val="28"/>
        </w:rPr>
        <w:t>шв..денько</w:t>
      </w:r>
      <w:proofErr w:type="spellEnd"/>
      <w:r w:rsidRPr="0089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FC6">
        <w:rPr>
          <w:rFonts w:ascii="Times New Roman" w:hAnsi="Times New Roman" w:cs="Times New Roman"/>
          <w:sz w:val="28"/>
          <w:szCs w:val="28"/>
        </w:rPr>
        <w:t>кл..новий</w:t>
      </w:r>
      <w:proofErr w:type="spellEnd"/>
      <w:r w:rsidRPr="0089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FC6">
        <w:rPr>
          <w:rFonts w:ascii="Times New Roman" w:hAnsi="Times New Roman" w:cs="Times New Roman"/>
          <w:sz w:val="28"/>
          <w:szCs w:val="28"/>
        </w:rPr>
        <w:t>зам..рзає</w:t>
      </w:r>
      <w:proofErr w:type="spellEnd"/>
      <w:r w:rsidRPr="0089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FC6">
        <w:rPr>
          <w:rFonts w:ascii="Times New Roman" w:hAnsi="Times New Roman" w:cs="Times New Roman"/>
          <w:sz w:val="28"/>
          <w:szCs w:val="28"/>
        </w:rPr>
        <w:t>пл...ве</w:t>
      </w:r>
      <w:proofErr w:type="spellEnd"/>
      <w:r w:rsidRPr="0089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FC6">
        <w:rPr>
          <w:rFonts w:ascii="Times New Roman" w:hAnsi="Times New Roman" w:cs="Times New Roman"/>
          <w:sz w:val="28"/>
          <w:szCs w:val="28"/>
        </w:rPr>
        <w:t>св..стіти</w:t>
      </w:r>
      <w:proofErr w:type="spellEnd"/>
      <w:r w:rsidRPr="0089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FC6">
        <w:rPr>
          <w:rFonts w:ascii="Times New Roman" w:hAnsi="Times New Roman" w:cs="Times New Roman"/>
          <w:sz w:val="28"/>
          <w:szCs w:val="28"/>
        </w:rPr>
        <w:t>ч..рвоний</w:t>
      </w:r>
      <w:proofErr w:type="spellEnd"/>
      <w:r w:rsidRPr="0089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FC6">
        <w:rPr>
          <w:rFonts w:ascii="Times New Roman" w:hAnsi="Times New Roman" w:cs="Times New Roman"/>
          <w:sz w:val="28"/>
          <w:szCs w:val="28"/>
        </w:rPr>
        <w:t>ч..стенький</w:t>
      </w:r>
      <w:proofErr w:type="spellEnd"/>
      <w:r w:rsidRPr="0089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FC6">
        <w:rPr>
          <w:rFonts w:ascii="Times New Roman" w:hAnsi="Times New Roman" w:cs="Times New Roman"/>
          <w:sz w:val="28"/>
          <w:szCs w:val="28"/>
        </w:rPr>
        <w:t>в..чірній</w:t>
      </w:r>
      <w:proofErr w:type="spellEnd"/>
      <w:r w:rsidRPr="0089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FC6">
        <w:rPr>
          <w:rFonts w:ascii="Times New Roman" w:hAnsi="Times New Roman" w:cs="Times New Roman"/>
          <w:sz w:val="28"/>
          <w:szCs w:val="28"/>
        </w:rPr>
        <w:t>д..рев’яний</w:t>
      </w:r>
      <w:proofErr w:type="spellEnd"/>
      <w:r w:rsidRPr="0089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FC6">
        <w:rPr>
          <w:rFonts w:ascii="Times New Roman" w:hAnsi="Times New Roman" w:cs="Times New Roman"/>
          <w:sz w:val="28"/>
          <w:szCs w:val="28"/>
        </w:rPr>
        <w:t>щ..бетати</w:t>
      </w:r>
      <w:proofErr w:type="spellEnd"/>
      <w:r w:rsidRPr="0089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FC6">
        <w:rPr>
          <w:rFonts w:ascii="Times New Roman" w:hAnsi="Times New Roman" w:cs="Times New Roman"/>
          <w:sz w:val="28"/>
          <w:szCs w:val="28"/>
        </w:rPr>
        <w:t>ш..рокий</w:t>
      </w:r>
      <w:proofErr w:type="spellEnd"/>
      <w:r w:rsidRPr="0089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FC6">
        <w:rPr>
          <w:rFonts w:ascii="Times New Roman" w:hAnsi="Times New Roman" w:cs="Times New Roman"/>
          <w:sz w:val="28"/>
          <w:szCs w:val="28"/>
        </w:rPr>
        <w:t>заст...ляє</w:t>
      </w:r>
      <w:proofErr w:type="spellEnd"/>
      <w:r w:rsidRPr="0089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FC6">
        <w:rPr>
          <w:rFonts w:ascii="Times New Roman" w:hAnsi="Times New Roman" w:cs="Times New Roman"/>
          <w:sz w:val="28"/>
          <w:szCs w:val="28"/>
        </w:rPr>
        <w:t>м..жа</w:t>
      </w:r>
      <w:proofErr w:type="spellEnd"/>
      <w:r w:rsidRPr="0089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FC6">
        <w:rPr>
          <w:rFonts w:ascii="Times New Roman" w:hAnsi="Times New Roman" w:cs="Times New Roman"/>
          <w:sz w:val="28"/>
          <w:szCs w:val="28"/>
        </w:rPr>
        <w:t>в..рхівка</w:t>
      </w:r>
      <w:proofErr w:type="spellEnd"/>
      <w:r w:rsidRPr="0089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FC6">
        <w:rPr>
          <w:rFonts w:ascii="Times New Roman" w:hAnsi="Times New Roman" w:cs="Times New Roman"/>
          <w:sz w:val="28"/>
          <w:szCs w:val="28"/>
        </w:rPr>
        <w:t>гр...чаний</w:t>
      </w:r>
      <w:proofErr w:type="spellEnd"/>
      <w:r w:rsidRPr="0089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FC6">
        <w:rPr>
          <w:rFonts w:ascii="Times New Roman" w:hAnsi="Times New Roman" w:cs="Times New Roman"/>
          <w:sz w:val="28"/>
          <w:szCs w:val="28"/>
        </w:rPr>
        <w:t>гл..бокий</w:t>
      </w:r>
      <w:proofErr w:type="spellEnd"/>
      <w:r w:rsidRPr="0089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FC6">
        <w:rPr>
          <w:rFonts w:ascii="Times New Roman" w:hAnsi="Times New Roman" w:cs="Times New Roman"/>
          <w:sz w:val="28"/>
          <w:szCs w:val="28"/>
        </w:rPr>
        <w:t>т..пленько</w:t>
      </w:r>
      <w:proofErr w:type="spellEnd"/>
      <w:r w:rsidRPr="0089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FC6">
        <w:rPr>
          <w:rFonts w:ascii="Times New Roman" w:hAnsi="Times New Roman" w:cs="Times New Roman"/>
          <w:sz w:val="28"/>
          <w:szCs w:val="28"/>
        </w:rPr>
        <w:t>в..ликий</w:t>
      </w:r>
      <w:proofErr w:type="spellEnd"/>
      <w:r w:rsidRPr="00893FC6">
        <w:rPr>
          <w:rFonts w:ascii="Times New Roman" w:hAnsi="Times New Roman" w:cs="Times New Roman"/>
          <w:sz w:val="28"/>
          <w:szCs w:val="28"/>
        </w:rPr>
        <w:t>.</w:t>
      </w:r>
      <w:r w:rsidRPr="00893FC6">
        <w:rPr>
          <w:rFonts w:ascii="Times New Roman" w:hAnsi="Times New Roman" w:cs="Times New Roman"/>
          <w:sz w:val="28"/>
          <w:szCs w:val="28"/>
        </w:rPr>
        <w:br/>
        <w:t>6 балів</w:t>
      </w:r>
    </w:p>
    <w:p w:rsidR="00EB29A7" w:rsidRPr="00893FC6" w:rsidRDefault="00EB29A7" w:rsidP="00EB29A7">
      <w:pPr>
        <w:rPr>
          <w:rFonts w:ascii="Times New Roman" w:hAnsi="Times New Roman" w:cs="Times New Roman"/>
          <w:sz w:val="28"/>
          <w:szCs w:val="28"/>
        </w:rPr>
      </w:pPr>
      <w:r w:rsidRPr="00893FC6">
        <w:rPr>
          <w:rFonts w:ascii="Times New Roman" w:hAnsi="Times New Roman" w:cs="Times New Roman"/>
          <w:sz w:val="28"/>
          <w:szCs w:val="28"/>
        </w:rPr>
        <w:t>2.Заміни окремі поняття одним загальним:</w:t>
      </w:r>
      <w:r w:rsidRPr="00893FC6">
        <w:rPr>
          <w:rFonts w:ascii="Times New Roman" w:hAnsi="Times New Roman" w:cs="Times New Roman"/>
          <w:sz w:val="28"/>
          <w:szCs w:val="28"/>
        </w:rPr>
        <w:br/>
        <w:t>Червоний, чорний, білий –</w:t>
      </w:r>
      <w:r w:rsidRPr="00893FC6">
        <w:rPr>
          <w:rFonts w:ascii="Times New Roman" w:hAnsi="Times New Roman" w:cs="Times New Roman"/>
          <w:sz w:val="28"/>
          <w:szCs w:val="28"/>
        </w:rPr>
        <w:br/>
        <w:t>Україна, Білорусь, Росія –</w:t>
      </w:r>
      <w:r w:rsidRPr="00893FC6">
        <w:rPr>
          <w:rFonts w:ascii="Times New Roman" w:hAnsi="Times New Roman" w:cs="Times New Roman"/>
          <w:sz w:val="28"/>
          <w:szCs w:val="28"/>
        </w:rPr>
        <w:br/>
        <w:t>Київ, Мінськ, Москва –</w:t>
      </w:r>
      <w:r w:rsidRPr="00893FC6">
        <w:rPr>
          <w:rFonts w:ascii="Times New Roman" w:hAnsi="Times New Roman" w:cs="Times New Roman"/>
          <w:sz w:val="28"/>
          <w:szCs w:val="28"/>
        </w:rPr>
        <w:br/>
        <w:t>Автобус, автомобіль, тролейбус –</w:t>
      </w:r>
      <w:r w:rsidRPr="00893FC6">
        <w:rPr>
          <w:rFonts w:ascii="Times New Roman" w:hAnsi="Times New Roman" w:cs="Times New Roman"/>
          <w:sz w:val="28"/>
          <w:szCs w:val="28"/>
        </w:rPr>
        <w:br/>
        <w:t>2 бали</w:t>
      </w:r>
    </w:p>
    <w:p w:rsidR="00EB29A7" w:rsidRPr="00893FC6" w:rsidRDefault="00EB29A7" w:rsidP="00EB29A7">
      <w:pPr>
        <w:rPr>
          <w:rFonts w:ascii="Times New Roman" w:hAnsi="Times New Roman" w:cs="Times New Roman"/>
          <w:sz w:val="28"/>
          <w:szCs w:val="28"/>
        </w:rPr>
      </w:pPr>
      <w:r w:rsidRPr="00893FC6">
        <w:rPr>
          <w:rFonts w:ascii="Times New Roman" w:hAnsi="Times New Roman" w:cs="Times New Roman"/>
          <w:sz w:val="28"/>
          <w:szCs w:val="28"/>
        </w:rPr>
        <w:t>3.Запиши у дві колонки слова : </w:t>
      </w:r>
      <w:r w:rsidRPr="00893FC6">
        <w:rPr>
          <w:rFonts w:ascii="Times New Roman" w:hAnsi="Times New Roman" w:cs="Times New Roman"/>
          <w:sz w:val="28"/>
          <w:szCs w:val="28"/>
        </w:rPr>
        <w:br/>
        <w:t>- 1) слова з наголосом на другому складі;</w:t>
      </w:r>
      <w:r w:rsidRPr="00893FC6">
        <w:rPr>
          <w:rFonts w:ascii="Times New Roman" w:hAnsi="Times New Roman" w:cs="Times New Roman"/>
          <w:sz w:val="28"/>
          <w:szCs w:val="28"/>
        </w:rPr>
        <w:br/>
        <w:t>- 2) слова з наголосом на першому складі.</w:t>
      </w:r>
      <w:r w:rsidRPr="00893FC6">
        <w:rPr>
          <w:rFonts w:ascii="Times New Roman" w:hAnsi="Times New Roman" w:cs="Times New Roman"/>
          <w:sz w:val="28"/>
          <w:szCs w:val="28"/>
        </w:rPr>
        <w:br/>
        <w:t>Письменник, голуб, рибалка, адреса, осінь, цибуля, двері, учень, ялинка, єдність.</w:t>
      </w:r>
      <w:r w:rsidRPr="00893FC6">
        <w:rPr>
          <w:rFonts w:ascii="Times New Roman" w:hAnsi="Times New Roman" w:cs="Times New Roman"/>
          <w:sz w:val="28"/>
          <w:szCs w:val="28"/>
        </w:rPr>
        <w:br/>
        <w:t xml:space="preserve">Із перших літер кожного слова склади частину народного прислів’я. Допиши </w:t>
      </w:r>
      <w:r w:rsidRPr="00893FC6">
        <w:rPr>
          <w:rFonts w:ascii="Times New Roman" w:hAnsi="Times New Roman" w:cs="Times New Roman"/>
          <w:sz w:val="28"/>
          <w:szCs w:val="28"/>
        </w:rPr>
        <w:lastRenderedPageBreak/>
        <w:t>його.</w:t>
      </w:r>
      <w:r w:rsidRPr="00893FC6">
        <w:rPr>
          <w:rFonts w:ascii="Times New Roman" w:hAnsi="Times New Roman" w:cs="Times New Roman"/>
          <w:sz w:val="28"/>
          <w:szCs w:val="28"/>
        </w:rPr>
        <w:br/>
        <w:t>_________ ________ , а ______ ______.</w:t>
      </w:r>
      <w:r w:rsidRPr="00893FC6">
        <w:rPr>
          <w:rFonts w:ascii="Times New Roman" w:hAnsi="Times New Roman" w:cs="Times New Roman"/>
          <w:sz w:val="28"/>
          <w:szCs w:val="28"/>
        </w:rPr>
        <w:br/>
        <w:t>3 бали</w:t>
      </w:r>
    </w:p>
    <w:p w:rsidR="00EB29A7" w:rsidRPr="00893FC6" w:rsidRDefault="00EB29A7" w:rsidP="00EB29A7">
      <w:pPr>
        <w:rPr>
          <w:rFonts w:ascii="Times New Roman" w:hAnsi="Times New Roman" w:cs="Times New Roman"/>
          <w:sz w:val="28"/>
          <w:szCs w:val="28"/>
        </w:rPr>
      </w:pPr>
      <w:r w:rsidRPr="00893FC6">
        <w:rPr>
          <w:rFonts w:ascii="Times New Roman" w:hAnsi="Times New Roman" w:cs="Times New Roman"/>
          <w:sz w:val="28"/>
          <w:szCs w:val="28"/>
        </w:rPr>
        <w:t>4. Перестав букви так, щоб вийшло нове слово:</w:t>
      </w:r>
      <w:r w:rsidRPr="00893FC6">
        <w:rPr>
          <w:rFonts w:ascii="Times New Roman" w:hAnsi="Times New Roman" w:cs="Times New Roman"/>
          <w:sz w:val="28"/>
          <w:szCs w:val="28"/>
        </w:rPr>
        <w:br/>
        <w:t>Осел, лісок, кіт, марка, кури, тіло, банка, нора, смола, качай.</w:t>
      </w:r>
      <w:r w:rsidRPr="00893FC6">
        <w:rPr>
          <w:rFonts w:ascii="Times New Roman" w:hAnsi="Times New Roman" w:cs="Times New Roman"/>
          <w:sz w:val="28"/>
          <w:szCs w:val="28"/>
        </w:rPr>
        <w:br/>
        <w:t>Із двома новоутвореними словами склади речення.</w:t>
      </w:r>
      <w:r w:rsidRPr="00893FC6">
        <w:rPr>
          <w:rFonts w:ascii="Times New Roman" w:hAnsi="Times New Roman" w:cs="Times New Roman"/>
          <w:sz w:val="28"/>
          <w:szCs w:val="28"/>
        </w:rPr>
        <w:br/>
        <w:t>5 балів</w:t>
      </w:r>
    </w:p>
    <w:p w:rsidR="00EB29A7" w:rsidRPr="00893FC6" w:rsidRDefault="00EB29A7" w:rsidP="00EB29A7">
      <w:pPr>
        <w:rPr>
          <w:rFonts w:ascii="Times New Roman" w:hAnsi="Times New Roman" w:cs="Times New Roman"/>
          <w:sz w:val="28"/>
          <w:szCs w:val="28"/>
        </w:rPr>
      </w:pPr>
      <w:r w:rsidRPr="00893FC6">
        <w:rPr>
          <w:rFonts w:ascii="Times New Roman" w:hAnsi="Times New Roman" w:cs="Times New Roman"/>
          <w:sz w:val="28"/>
          <w:szCs w:val="28"/>
        </w:rPr>
        <w:t>5. Склади розповідь : “Мій улюблений казковий (літературний) герой”.</w:t>
      </w:r>
      <w:r w:rsidRPr="00893FC6">
        <w:rPr>
          <w:rFonts w:ascii="Times New Roman" w:hAnsi="Times New Roman" w:cs="Times New Roman"/>
          <w:sz w:val="28"/>
          <w:szCs w:val="28"/>
        </w:rPr>
        <w:br/>
        <w:t>10 балів</w:t>
      </w:r>
    </w:p>
    <w:p w:rsidR="00EB29A7" w:rsidRPr="00893FC6" w:rsidRDefault="00EB29A7" w:rsidP="00EB29A7">
      <w:pPr>
        <w:rPr>
          <w:rFonts w:ascii="Times New Roman" w:hAnsi="Times New Roman" w:cs="Times New Roman"/>
          <w:sz w:val="28"/>
          <w:szCs w:val="28"/>
        </w:rPr>
      </w:pPr>
      <w:r w:rsidRPr="00893FC6">
        <w:rPr>
          <w:rFonts w:ascii="Times New Roman" w:hAnsi="Times New Roman" w:cs="Times New Roman"/>
          <w:sz w:val="28"/>
          <w:szCs w:val="28"/>
        </w:rPr>
        <w:t>Усний тур.</w:t>
      </w:r>
      <w:r w:rsidRPr="00893FC6">
        <w:rPr>
          <w:rFonts w:ascii="Times New Roman" w:hAnsi="Times New Roman" w:cs="Times New Roman"/>
          <w:sz w:val="28"/>
          <w:szCs w:val="28"/>
        </w:rPr>
        <w:br/>
        <w:t>Прочитай виразно запропонований текст.</w:t>
      </w:r>
      <w:r w:rsidRPr="00893FC6">
        <w:rPr>
          <w:rFonts w:ascii="Times New Roman" w:hAnsi="Times New Roman" w:cs="Times New Roman"/>
          <w:sz w:val="28"/>
          <w:szCs w:val="28"/>
        </w:rPr>
        <w:br/>
        <w:t>5 балів</w:t>
      </w:r>
    </w:p>
    <w:p w:rsidR="00EB29A7" w:rsidRPr="00893FC6" w:rsidRDefault="002163C0" w:rsidP="00EB2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31FD7" w:rsidRPr="00231FD7" w:rsidRDefault="00231FD7" w:rsidP="00231F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</w:pPr>
      <w:r w:rsidRPr="00D050C9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uk-UA"/>
        </w:rPr>
        <w:t>Прочитай текст. Продовж його у вигляді казки. Добери заголовок. Запиши.</w:t>
      </w:r>
      <w:r w:rsidRPr="00231FD7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br/>
      </w:r>
      <w:r w:rsidRPr="00231FD7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uk-UA"/>
        </w:rPr>
        <w:t>Молоденька струнка горобина з’явилася у зимовому лісі несподівано.</w:t>
      </w:r>
      <w:r w:rsidRPr="00231FD7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</w:p>
    <w:p w:rsidR="00231FD7" w:rsidRPr="00231FD7" w:rsidRDefault="00231FD7" w:rsidP="00231F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</w:pPr>
      <w:r w:rsidRPr="00D050C9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Гляньте, як горять проти сонця її багряні ягоди! Вона наче дівчина у червоному вінку, - вигукнув молодий клен.</w:t>
      </w:r>
      <w:r w:rsidRPr="00231FD7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br/>
      </w:r>
      <w:r w:rsidRPr="00231FD7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uk-UA"/>
        </w:rPr>
        <w:t>Розмову перебила сорока:</w:t>
      </w:r>
    </w:p>
    <w:p w:rsidR="00231FD7" w:rsidRPr="00231FD7" w:rsidRDefault="00231FD7" w:rsidP="00231F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</w:pPr>
      <w:r w:rsidRPr="00D050C9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Ви нічого не знаєте! Це справді дівчина, тільки …</w:t>
      </w:r>
      <w:r w:rsidRPr="00231FD7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br/>
      </w:r>
      <w:r w:rsidRPr="00231FD7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shd w:val="clear" w:color="auto" w:fill="FFFFFF"/>
          <w:lang w:eastAsia="uk-UA"/>
        </w:rPr>
        <w:t>(12 балів)</w:t>
      </w:r>
      <w:r w:rsidRPr="00231FD7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br/>
      </w:r>
    </w:p>
    <w:p w:rsidR="00231FD7" w:rsidRPr="00231FD7" w:rsidRDefault="00231FD7" w:rsidP="00231F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</w:pPr>
      <w:r w:rsidRPr="00D050C9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uk-UA"/>
        </w:rPr>
        <w:t>До поданих фразеологізмів добери фразеологізми-антоніми. Запиши їх парами.</w:t>
      </w:r>
      <w:r w:rsidRPr="00D050C9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 </w:t>
      </w:r>
      <w:r w:rsidRPr="00231FD7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br/>
      </w:r>
      <w:r w:rsidRPr="00231FD7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uk-UA"/>
        </w:rPr>
        <w:t>Хоч голки збирай</w:t>
      </w:r>
      <w:r w:rsidR="002163C0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uk-UA"/>
        </w:rPr>
        <w:t>.</w:t>
      </w:r>
      <w:r w:rsidRPr="00231FD7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uk-UA"/>
        </w:rPr>
        <w:t xml:space="preserve"> Танцювати під чужу дудку</w:t>
      </w:r>
      <w:r w:rsidR="002163C0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uk-UA"/>
        </w:rPr>
        <w:t>.</w:t>
      </w:r>
      <w:r w:rsidRPr="00231FD7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br/>
      </w:r>
      <w:r w:rsidRPr="00231FD7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br/>
      </w:r>
      <w:r w:rsidRPr="00231FD7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uk-UA"/>
        </w:rPr>
        <w:t xml:space="preserve">За тридев’ять земель </w:t>
      </w:r>
      <w:r w:rsidR="002163C0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uk-UA"/>
        </w:rPr>
        <w:t xml:space="preserve">. </w:t>
      </w:r>
      <w:r w:rsidRPr="00231FD7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uk-UA"/>
        </w:rPr>
        <w:t xml:space="preserve">Хоч око </w:t>
      </w:r>
      <w:proofErr w:type="spellStart"/>
      <w:r w:rsidRPr="00231FD7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uk-UA"/>
        </w:rPr>
        <w:t>виколи</w:t>
      </w:r>
      <w:proofErr w:type="spellEnd"/>
      <w:r w:rsidR="002163C0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uk-UA"/>
        </w:rPr>
        <w:t>.</w:t>
      </w:r>
      <w:r w:rsidRPr="00231FD7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br/>
      </w:r>
      <w:r w:rsidRPr="00231FD7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uk-UA"/>
        </w:rPr>
        <w:t>Жити своїм розумом</w:t>
      </w:r>
      <w:r w:rsidR="002163C0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uk-UA"/>
        </w:rPr>
        <w:t>.</w:t>
      </w:r>
      <w:r w:rsidRPr="00231FD7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uk-UA"/>
        </w:rPr>
        <w:t xml:space="preserve"> Рукою подати</w:t>
      </w:r>
      <w:r w:rsidR="002163C0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uk-UA"/>
        </w:rPr>
        <w:t>.</w:t>
      </w:r>
      <w:r w:rsidRPr="00231FD7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br/>
      </w:r>
      <w:r w:rsidRPr="00231FD7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shd w:val="clear" w:color="auto" w:fill="FFFFFF"/>
          <w:lang w:eastAsia="uk-UA"/>
        </w:rPr>
        <w:t>(3 бали)</w:t>
      </w:r>
      <w:r w:rsidRPr="00231FD7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br/>
      </w:r>
    </w:p>
    <w:p w:rsidR="00231FD7" w:rsidRPr="00231FD7" w:rsidRDefault="00231FD7" w:rsidP="00231F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</w:pPr>
      <w:r w:rsidRPr="00D050C9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uk-UA"/>
        </w:rPr>
        <w:t>Із поданих слів складіть синонімічні ряди. Запишіть їх.</w:t>
      </w:r>
      <w:r w:rsidRPr="00231FD7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br/>
      </w:r>
      <w:r w:rsidRPr="00231FD7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uk-UA"/>
        </w:rPr>
        <w:t>Насуплений, лагідний, згода, похмурий, люб'язний, злагода, ласкавий, понурий, мир, хмурий, тактовний.</w:t>
      </w:r>
      <w:r w:rsidRPr="00231FD7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br/>
      </w:r>
      <w:r w:rsidRPr="00231FD7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shd w:val="clear" w:color="auto" w:fill="FFFFFF"/>
          <w:lang w:eastAsia="uk-UA"/>
        </w:rPr>
        <w:t>(3 бали)</w:t>
      </w:r>
      <w:r w:rsidRPr="00231FD7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br/>
      </w:r>
    </w:p>
    <w:p w:rsidR="00231FD7" w:rsidRPr="00231FD7" w:rsidRDefault="00231FD7" w:rsidP="00231F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</w:pPr>
      <w:r w:rsidRPr="00D050C9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uk-UA"/>
        </w:rPr>
        <w:t>Розташуйте слова в алфавітному порядку. Запишіть і поставте наголос.</w:t>
      </w:r>
      <w:r w:rsidRPr="00231FD7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br/>
      </w:r>
      <w:r w:rsidRPr="00231FD7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uk-UA"/>
        </w:rPr>
        <w:lastRenderedPageBreak/>
        <w:t>Помилка, верба, читання, легкий, глибоко, подруга, випадок, курятина, завдання, черговий.</w:t>
      </w:r>
      <w:r w:rsidRPr="00231FD7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br/>
      </w:r>
      <w:r w:rsidRPr="00231FD7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br/>
      </w:r>
      <w:r w:rsidRPr="00231FD7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eastAsia="uk-UA"/>
        </w:rPr>
        <w:t xml:space="preserve">До </w:t>
      </w:r>
      <w:proofErr w:type="spellStart"/>
      <w:r w:rsidRPr="00231FD7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eastAsia="uk-UA"/>
        </w:rPr>
        <w:t>слова</w:t>
      </w:r>
      <w:r w:rsidRPr="00231FD7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 </w:t>
      </w:r>
      <w:r w:rsidRPr="00231FD7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uk-UA"/>
        </w:rPr>
        <w:t>подруга</w:t>
      </w:r>
      <w:r w:rsidRPr="00231FD7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231FD7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eastAsia="uk-UA"/>
        </w:rPr>
        <w:t>під</w:t>
      </w:r>
      <w:proofErr w:type="spellEnd"/>
      <w:r w:rsidRPr="00231FD7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eastAsia="uk-UA"/>
        </w:rPr>
        <w:t>ібрати спільнокор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eastAsia="uk-UA"/>
        </w:rPr>
        <w:t xml:space="preserve">еневі слова і визначити корінь </w:t>
      </w:r>
      <w:r w:rsidRPr="00231FD7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br/>
      </w:r>
      <w:r w:rsidRPr="00231FD7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shd w:val="clear" w:color="auto" w:fill="FFFFFF"/>
          <w:lang w:eastAsia="uk-UA"/>
        </w:rPr>
        <w:t>(7 балів)</w:t>
      </w:r>
      <w:r w:rsidRPr="00231FD7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br/>
      </w:r>
    </w:p>
    <w:p w:rsidR="00231FD7" w:rsidRPr="002163C0" w:rsidRDefault="00231FD7" w:rsidP="00231F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</w:pPr>
      <w:r w:rsidRPr="00D050C9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uk-UA"/>
        </w:rPr>
        <w:t>Доберіть і запишіть 3 прислів’я про повагу народу до праці, працелюбства.</w:t>
      </w:r>
      <w:r w:rsidRPr="00231FD7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shd w:val="clear" w:color="auto" w:fill="FFFFFF"/>
          <w:lang w:eastAsia="uk-UA"/>
        </w:rPr>
        <w:t>(3 бали)</w:t>
      </w:r>
      <w:r w:rsidRPr="00231FD7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br/>
      </w:r>
      <w:r w:rsidRPr="00231FD7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uk-UA"/>
        </w:rPr>
        <w:t>Максимальна кількість балів (27 балів)</w:t>
      </w:r>
    </w:p>
    <w:p w:rsidR="002163C0" w:rsidRPr="00700E71" w:rsidRDefault="002163C0" w:rsidP="002163C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uk-UA"/>
        </w:rPr>
        <w:t>***</w:t>
      </w:r>
    </w:p>
    <w:p w:rsidR="00700E71" w:rsidRPr="00700E71" w:rsidRDefault="00700E71" w:rsidP="00700E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</w:pPr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1.</w:t>
      </w:r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ab/>
        <w:t>Перепиши, вставляючи пропущені букви та розкриваючи дужки. Заверши текст двома-трьома реченнями. Добери до тексту заголовок.</w:t>
      </w:r>
    </w:p>
    <w:p w:rsidR="00700E71" w:rsidRPr="00700E71" w:rsidRDefault="00700E71" w:rsidP="00700E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</w:pPr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 xml:space="preserve">   Який урочистий сто…</w:t>
      </w:r>
      <w:proofErr w:type="spellStart"/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ть</w:t>
      </w:r>
      <w:proofErr w:type="spellEnd"/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 xml:space="preserve"> ліс (в) </w:t>
      </w:r>
      <w:proofErr w:type="spellStart"/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осінн</w:t>
      </w:r>
      <w:proofErr w:type="spellEnd"/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…</w:t>
      </w:r>
      <w:proofErr w:type="spellStart"/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му</w:t>
      </w:r>
      <w:proofErr w:type="spellEnd"/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 xml:space="preserve"> </w:t>
      </w:r>
      <w:proofErr w:type="spellStart"/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вбра</w:t>
      </w:r>
      <w:proofErr w:type="spellEnd"/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 xml:space="preserve">…і!  </w:t>
      </w:r>
      <w:proofErr w:type="spellStart"/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Дрімают</w:t>
      </w:r>
      <w:proofErr w:type="spellEnd"/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… д…рева під лагідним теплим промінням. Клен ніжно ш…</w:t>
      </w:r>
      <w:proofErr w:type="spellStart"/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поче</w:t>
      </w:r>
      <w:proofErr w:type="spellEnd"/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 xml:space="preserve"> жовтим листям. (У) пишні шати вбралися </w:t>
      </w:r>
      <w:proofErr w:type="spellStart"/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вел</w:t>
      </w:r>
      <w:proofErr w:type="spellEnd"/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…</w:t>
      </w:r>
      <w:proofErr w:type="spellStart"/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тні</w:t>
      </w:r>
      <w:proofErr w:type="spellEnd"/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 xml:space="preserve"> дуби.</w:t>
      </w:r>
    </w:p>
    <w:p w:rsidR="00700E71" w:rsidRPr="00700E71" w:rsidRDefault="00700E71" w:rsidP="00700E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</w:pPr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2.</w:t>
      </w:r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ab/>
        <w:t>Запиши слова за алфавітом, постав наголос.</w:t>
      </w:r>
    </w:p>
    <w:p w:rsidR="00700E71" w:rsidRPr="00700E71" w:rsidRDefault="00700E71" w:rsidP="00700E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</w:pPr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ab/>
        <w:t>Секунда, директор, коридор, апельсин, комбайн, дециметр, криниця, банкір.</w:t>
      </w:r>
    </w:p>
    <w:p w:rsidR="00700E71" w:rsidRPr="00700E71" w:rsidRDefault="00700E71" w:rsidP="00700E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</w:pPr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3.З’єднай частини так, щоб утворилися прислів’я. Утворені прислів’я запиши.</w:t>
      </w:r>
    </w:p>
    <w:p w:rsidR="00700E71" w:rsidRPr="00700E71" w:rsidRDefault="00700E71" w:rsidP="00700E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</w:pPr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Язик до Києва...</w:t>
      </w:r>
    </w:p>
    <w:p w:rsidR="00700E71" w:rsidRPr="00700E71" w:rsidRDefault="00700E71" w:rsidP="00700E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</w:pPr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Материн гнів, як весняний сніг...</w:t>
      </w:r>
    </w:p>
    <w:p w:rsidR="00700E71" w:rsidRPr="00700E71" w:rsidRDefault="00700E71" w:rsidP="00700E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</w:pPr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Ти б, метелику, не дуже пишався...</w:t>
      </w:r>
    </w:p>
    <w:p w:rsidR="002163C0" w:rsidRDefault="00700E71" w:rsidP="00700E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</w:pPr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Дерево міцне корінням...</w:t>
      </w:r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ab/>
      </w:r>
    </w:p>
    <w:p w:rsidR="00700E71" w:rsidRPr="00700E71" w:rsidRDefault="00700E71" w:rsidP="00700E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</w:pPr>
      <w:proofErr w:type="spellStart"/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...рясно</w:t>
      </w:r>
      <w:proofErr w:type="spellEnd"/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 xml:space="preserve"> випаде, та скоро розтане.</w:t>
      </w:r>
    </w:p>
    <w:p w:rsidR="00700E71" w:rsidRPr="00700E71" w:rsidRDefault="00700E71" w:rsidP="00700E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</w:pPr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... а людина – друзями.</w:t>
      </w:r>
    </w:p>
    <w:p w:rsidR="00700E71" w:rsidRPr="00700E71" w:rsidRDefault="00700E71" w:rsidP="00700E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</w:pPr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... доведе.</w:t>
      </w:r>
    </w:p>
    <w:p w:rsidR="00700E71" w:rsidRPr="00700E71" w:rsidRDefault="00700E71" w:rsidP="00700E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</w:pPr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... сам учора гусінню був!</w:t>
      </w:r>
    </w:p>
    <w:p w:rsidR="00700E71" w:rsidRPr="00700E71" w:rsidRDefault="00700E71" w:rsidP="00700E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</w:pPr>
    </w:p>
    <w:p w:rsidR="00700E71" w:rsidRPr="00700E71" w:rsidRDefault="00700E71" w:rsidP="00700E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</w:pPr>
    </w:p>
    <w:p w:rsidR="00700E71" w:rsidRPr="00700E71" w:rsidRDefault="00700E71" w:rsidP="00700E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</w:pPr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lastRenderedPageBreak/>
        <w:t>4. Заміни вислови одним словом і запиши. Склади й запиши речення з одним із висловів.</w:t>
      </w:r>
    </w:p>
    <w:p w:rsidR="00700E71" w:rsidRPr="00700E71" w:rsidRDefault="00700E71" w:rsidP="00700E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</w:pPr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 xml:space="preserve">Пекти раки – </w:t>
      </w:r>
    </w:p>
    <w:p w:rsidR="00700E71" w:rsidRPr="00700E71" w:rsidRDefault="00700E71" w:rsidP="00700E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</w:pPr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 xml:space="preserve">Повісити носа – </w:t>
      </w:r>
    </w:p>
    <w:p w:rsidR="00700E71" w:rsidRPr="00700E71" w:rsidRDefault="00700E71" w:rsidP="00700E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</w:pPr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Бити байдики  –</w:t>
      </w:r>
    </w:p>
    <w:p w:rsidR="00700E71" w:rsidRPr="00700E71" w:rsidRDefault="00700E71" w:rsidP="00700E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</w:pPr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Накивати п’ятами –</w:t>
      </w:r>
    </w:p>
    <w:p w:rsidR="00700E71" w:rsidRDefault="00700E71" w:rsidP="00700E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</w:pPr>
      <w:r w:rsidRPr="00700E71"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Дерти горло –</w:t>
      </w:r>
    </w:p>
    <w:p w:rsidR="00700E71" w:rsidRDefault="002163C0" w:rsidP="00700E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uk-UA"/>
        </w:rPr>
        <w:t>***</w:t>
      </w:r>
    </w:p>
    <w:p w:rsidR="00700E71" w:rsidRPr="00CE214A" w:rsidRDefault="00700E71" w:rsidP="00700E71">
      <w:pPr>
        <w:rPr>
          <w:rFonts w:ascii="Times New Roman" w:hAnsi="Times New Roman" w:cs="Times New Roman"/>
          <w:sz w:val="28"/>
          <w:szCs w:val="28"/>
        </w:rPr>
      </w:pP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1.Запиши речення в такій послідовності, щоб утворився текст. Устав на місці крапок пропущені літери. Придумай та допиши кінцівку тексту (з двох-трьох речень). Добери заголовок,  запиши його  перед текстом</w:t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   Але люди поступово забруднювали їх. У </w:t>
      </w:r>
      <w:proofErr w:type="spellStart"/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стародавн..ому</w:t>
      </w:r>
      <w:proofErr w:type="spellEnd"/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Києві було </w:t>
      </w:r>
      <w:proofErr w:type="spellStart"/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б..гато</w:t>
      </w:r>
      <w:proofErr w:type="spellEnd"/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чудових річок. </w:t>
      </w:r>
      <w:proofErr w:type="spellStart"/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Зн..кають</w:t>
      </w:r>
      <w:proofErr w:type="spellEnd"/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річки, і бідніє наша прекрасна </w:t>
      </w:r>
      <w:proofErr w:type="spellStart"/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з..мля</w:t>
      </w:r>
      <w:proofErr w:type="spellEnd"/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 І частина річок зникла або майже зникла.</w:t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(12 балів)</w:t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2. З поданих слів склади речення-прислів’я, запиши їх.</w:t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1.Сонце, та, узимку, гріє, світить, не.</w:t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2. Мороз, блищить, тріщить, а, сонце.</w:t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3. Літо, що, зима, припасло, спитає.</w:t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(4 бали)</w:t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3. Запиши вислови в колонку. Добери до кожного рівнозначне за значенням слово  або словосполучення і теж запиши.</w:t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Зразок. Крутити носом – вередувати.</w:t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Намотати на вус –</w:t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Ловити гав -</w:t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Бити байдики  –</w:t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Накивати п’ятами –</w:t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(5 балів)</w:t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4. Запиши слова за алфавітом. Постав наголос.</w:t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 Читання, одинадцять,  випадок, український, черговий.</w:t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CE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(6 балів)</w:t>
      </w:r>
    </w:p>
    <w:p w:rsidR="002163C0" w:rsidRDefault="002163C0" w:rsidP="00700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lastRenderedPageBreak/>
        <w:t>***</w:t>
      </w:r>
    </w:p>
    <w:p w:rsidR="00700E71" w:rsidRPr="003800B1" w:rsidRDefault="00700E71" w:rsidP="00700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1. Записати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реченння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на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мiсцi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крапок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вставлючи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пропущенi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букви: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Важкий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ячмін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…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м...довим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вусом бджолу за лапку лоскотав.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Виписати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видiлене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слово i позначити,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скiльки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звуків i букв у ньому.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Дiбрати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антонiм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до слова важкий i написати його через риску.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                                                                                             (10б.)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2. Записати 5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iмен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 що починаються на А.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                                                                                              (5 б.)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3. Дописати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пропущенi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букви (з- чи с-).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…сунути, …ціпити, …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підлоба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 …чистити, …терти, …фотографувати.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                                                                                                 (3 б.)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4.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Розiбрати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слова за будовою. До поданих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слiв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дiбрати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спорiднені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Захмарений, морозний.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                                                                                                  (8 б.)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5. Записати назви садової i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лiсової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квiтки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вживаючи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поданi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букви.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          Т Л О А Я Н Ь Ю П А К І Л Н В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                                                                                                  (4 б.)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                                                        Максимальна кількість балів – 30.</w:t>
      </w:r>
    </w:p>
    <w:p w:rsidR="00700E71" w:rsidRDefault="002163C0" w:rsidP="00700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***</w:t>
      </w:r>
    </w:p>
    <w:p w:rsidR="002163C0" w:rsidRDefault="002163C0" w:rsidP="00700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700E71" w:rsidRPr="003800B1" w:rsidRDefault="00700E71" w:rsidP="00700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1. Написати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твiр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на одну з тем: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Моя Україна;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Рідна мова;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Мамині руки;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Бабусина казка;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Пам’ятний день;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Тарасова гора;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Перлина України.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                                                                                           10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балiв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2. До поданих назв рослин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дiбрати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найбiльш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влучнi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означення (прикметник). З одним словосполученням (на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внбiр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) скласти речення.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Барвiнок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 мак, конвалія, чорнобривці, калина.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                                                                                            5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балiв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3. Утворити словосполучення з поданих слів.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IIодарунок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 Микола, у руках, книжка, горох, в, сховати, осінь, до, пізня.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                                                                                            5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балiв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4. Записати речення, вилучивши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зайвi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слова: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 селі селяни закінчили осінні роботи.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 полі синіє польова волошка.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                                                                                            5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балiв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5.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Розiбрати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слова за будовою, до поданих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слiв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дiбрати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спорiднені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: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Захмарений, морозний.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                                                                                             5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балiв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II тур (усно)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Розповiдь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на тему «Моє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мiсто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»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                                                                                            10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балiв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Максимальна кількість балів – 40</w:t>
      </w:r>
    </w:p>
    <w:p w:rsidR="00700E71" w:rsidRDefault="002163C0" w:rsidP="00700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***</w:t>
      </w:r>
    </w:p>
    <w:p w:rsidR="00700E71" w:rsidRPr="003800B1" w:rsidRDefault="00700E71" w:rsidP="00700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1. Запиши речення в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такiй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послiдовностi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щоб утворився текст. Устав на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мiсцi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крапок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пропущенi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лiтери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Придумай та допиши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кiнцiвку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тексту (з двох-трьох речень). Добери заголовок, запиши його перед текстом.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Але люди поступово забруднювали їх. У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стародавн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.ому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Києвi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було б.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.гато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чудових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рiчок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Зн..кають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рiчки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i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бiднiє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наша прекрасна з.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.мля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І частина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рiчок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зникла або майже зникла.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                                                                                          (12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балiв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)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2. 3 поданих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слiв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склади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речення-прислiв’я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 запиши їх.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1. Сонце, та, узимку,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грiє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свiтить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 не.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2. Мороз, блищить,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трiщить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 а, сонце.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3.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Лiто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 що, зима, припасло, спитає.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                                                                                           (4 бали)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3. Записати речення,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пiдкреслити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головнi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i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другоряднi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члени.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Легкий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вiтер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колише золоте жито.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                                                                                             (3 бали)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4. Запиши слова за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алфавiтом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 Постав наголос.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Подруга, читання, предмет, одинадцять, завдання, черговий.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                                                                                               (6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балiв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)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Усний тур. Прийми участь у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дружнiй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розмовi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на тему «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Друзi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нашi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меншi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».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                                                                                              (10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балiв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)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                                                                                  Всього —35 балів</w:t>
      </w:r>
    </w:p>
    <w:p w:rsidR="00700E71" w:rsidRDefault="002163C0" w:rsidP="00700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***</w:t>
      </w:r>
    </w:p>
    <w:p w:rsidR="00700E71" w:rsidRPr="003800B1" w:rsidRDefault="00700E71" w:rsidP="00700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1. Перестав рядки так, щоб утворилася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вiршована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строфа.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Загорнулася земля;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На ліси i на поля;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І летять,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летять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снiжинки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;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бiле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хутро кожушинки.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                                                                                         (2 бали)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2. Добери якомога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бiльше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означень,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порiвнянь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виразiв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до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слiв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Снiжинки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(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якi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?) —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Снiжинки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(що роблять?) —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                                                                                          (4 бали)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3. До поданих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iменникiв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добери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антонiми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визнач їх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рiд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День —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Холод —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Радiсть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—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Вечiр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—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                                                                                            (4 бали)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4. Додайте приголосний звук у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кiнець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слова.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Запишiть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новоутворенi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слова.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Аптека, буря, гра, їжа, казка, буква.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                                                                                            (3 бали)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5. Скласти казку ,,Пригоди непосидючої краплинки”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                                                                                                (12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балiв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)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Для усного туру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Продекламуй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свiй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улюблений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вiрш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Поясни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свiй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вибiр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lastRenderedPageBreak/>
        <w:t xml:space="preserve">                                                                                            (10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балiв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)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2163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                                                   Максимальна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кiлькiсть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— 35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балiв</w:t>
      </w:r>
      <w:proofErr w:type="spellEnd"/>
    </w:p>
    <w:p w:rsidR="00700E71" w:rsidRDefault="00700E71" w:rsidP="00700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163C0" w:rsidRDefault="002163C0" w:rsidP="00700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***</w:t>
      </w:r>
    </w:p>
    <w:p w:rsidR="00700E71" w:rsidRPr="003800B1" w:rsidRDefault="00700E71" w:rsidP="00700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1.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Замiни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висловлювання одним словом.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Електронний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пристрiй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для введення, збереження та обробки інформації - …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Людина, яка керує школою -  …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Цитрусове дерево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iз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запашними плодами жовтогарячого кольору, яке росте на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пiвднi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- …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Установа, де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зберiгаються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книги, журнали, газети для загального користування  - …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Споруда для обслуговування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пасажирiв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- …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                                                                                 (5балів)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 Розбери слова за будовою.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Хмаринка,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заснiжений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мороз,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вхiд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                                                                                  (2бали)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3. Добери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кiлька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синонiмiв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до слова хата.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                                                                                  (2бали)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4.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Вiдгадай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i запиши слово. Добери до нього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кiлька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ознак.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Корiнь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мiй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знаходиться в «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цiні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»,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Префiкс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дай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вiд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«оклику»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менi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Суфiкс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вiд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«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лiнiйки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» чи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вiд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«зірки»,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Разом — результати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перевiрки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                                                                                    (3бали)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5. Продовж текст i придумай до нього заголовок.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   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Вирiс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на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гiлцi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жолудь. Та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налетiв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вiтер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i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вiдiрвав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його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вiд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гiлки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Полетiв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він …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                                                                                      (12балів)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Усний тур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Розкажи про свою улюблену рослину.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                                                                                        10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балiв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                                                                                  Усього 34 бали.</w:t>
      </w:r>
    </w:p>
    <w:p w:rsidR="002163C0" w:rsidRDefault="002163C0" w:rsidP="00700E7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***</w:t>
      </w:r>
    </w:p>
    <w:p w:rsidR="00700E71" w:rsidRPr="003800B1" w:rsidRDefault="00700E71" w:rsidP="00700E71">
      <w:pPr>
        <w:rPr>
          <w:rFonts w:ascii="Times New Roman" w:hAnsi="Times New Roman" w:cs="Times New Roman"/>
          <w:sz w:val="28"/>
          <w:szCs w:val="28"/>
        </w:rPr>
      </w:pP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1.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Доберiть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i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запишiть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слова,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якi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вiдрiзняються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вiд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поданого лише одним голосним звуком: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село - …,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ластiвка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- …,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лиман - …,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байка - … 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                                                                                               (4 бали)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2.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Утворiть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пари схожих за значенням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фразеологiзмiв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Байдики бити 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замилювати очі 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тинятися з кутка у куток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lastRenderedPageBreak/>
        <w:t>нi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пари з вуст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водити за ніс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тримати язик за зубами.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                                                                                              (6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балiв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)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3. Удоскональте текст, використавши ознаки,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поданi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у дужках. 3апишiть утворений текст.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Ранок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Ранок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пiсля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ночi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Зiрки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пiрнули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у безодню неба.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Пiднiмається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туман. Тихо навкруги.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(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Лiтнiй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зимовий, ясний; короткої довгої, холодної, теплої;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яскравi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блiдi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; синю, темну; сивий, густий,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блiдий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).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                                                                                               (5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балiв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)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4. Придумайте казку "На балу у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Снiгової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королеви”,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запишiть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її.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                                                                                              (12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балiв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)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Усний тур: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Вiзьмiть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участь у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дружнiй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розмовi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: "Мої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улюбленi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книги,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мультфiльми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”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                                                                                              (6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балiв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)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                                             Максимальна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кiлькiсть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балiв</w:t>
      </w:r>
      <w:proofErr w:type="spellEnd"/>
      <w:r w:rsidRPr="0038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— 33 бали</w:t>
      </w:r>
      <w:r w:rsidRPr="003800B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2163C0">
        <w:rPr>
          <w:rFonts w:ascii="Times New Roman" w:hAnsi="Times New Roman" w:cs="Times New Roman"/>
          <w:sz w:val="28"/>
          <w:szCs w:val="28"/>
        </w:rPr>
        <w:t>***</w:t>
      </w:r>
    </w:p>
    <w:p w:rsidR="0065628A" w:rsidRPr="0065628A" w:rsidRDefault="0065628A" w:rsidP="0065628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І. </w:t>
      </w:r>
      <w:proofErr w:type="spellStart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Опишіть</w:t>
      </w:r>
      <w:proofErr w:type="spellEnd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улюблене</w:t>
      </w:r>
      <w:proofErr w:type="spellEnd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зимове</w:t>
      </w:r>
      <w:proofErr w:type="spellEnd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свято.</w:t>
      </w:r>
      <w:r w:rsidRPr="00656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</w:t>
      </w:r>
    </w:p>
    <w:p w:rsidR="0065628A" w:rsidRPr="0065628A" w:rsidRDefault="0065628A" w:rsidP="0065628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6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 б.</w:t>
      </w:r>
    </w:p>
    <w:p w:rsidR="0065628A" w:rsidRPr="0065628A" w:rsidRDefault="0065628A" w:rsidP="0065628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628A" w:rsidRPr="0065628A" w:rsidRDefault="0065628A" w:rsidP="0065628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ІІ. </w:t>
      </w:r>
      <w:proofErr w:type="spellStart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Об’єднайте</w:t>
      </w:r>
      <w:proofErr w:type="spellEnd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спільнокореневі</w:t>
      </w:r>
      <w:proofErr w:type="spellEnd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слова й </w:t>
      </w:r>
      <w:proofErr w:type="spellStart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розберіть</w:t>
      </w:r>
      <w:proofErr w:type="spellEnd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їх</w:t>
      </w:r>
      <w:proofErr w:type="spellEnd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за </w:t>
      </w:r>
      <w:proofErr w:type="spellStart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будовою</w:t>
      </w:r>
      <w:proofErr w:type="spellEnd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</w:p>
    <w:p w:rsidR="0065628A" w:rsidRPr="0065628A" w:rsidRDefault="0065628A" w:rsidP="0065628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5628A" w:rsidRPr="0065628A" w:rsidRDefault="0065628A" w:rsidP="0065628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Водити</w:t>
      </w:r>
      <w:proofErr w:type="spellEnd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водою, </w:t>
      </w:r>
      <w:proofErr w:type="spellStart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водиця</w:t>
      </w:r>
      <w:proofErr w:type="spellEnd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водій</w:t>
      </w:r>
      <w:proofErr w:type="spellEnd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водний</w:t>
      </w:r>
      <w:proofErr w:type="spellEnd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вода, </w:t>
      </w:r>
      <w:proofErr w:type="spellStart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воджу</w:t>
      </w:r>
      <w:proofErr w:type="spellEnd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.  </w:t>
      </w:r>
      <w:r w:rsidRPr="00656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65628A" w:rsidRPr="0065628A" w:rsidRDefault="0065628A" w:rsidP="0065628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6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5 б.</w:t>
      </w:r>
    </w:p>
    <w:p w:rsidR="0065628A" w:rsidRPr="0065628A" w:rsidRDefault="0065628A" w:rsidP="0065628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628A" w:rsidRPr="0065628A" w:rsidRDefault="0065628A" w:rsidP="0065628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ІІІ. </w:t>
      </w:r>
      <w:proofErr w:type="spellStart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Поясніть</w:t>
      </w:r>
      <w:proofErr w:type="spellEnd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значення</w:t>
      </w:r>
      <w:proofErr w:type="spellEnd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слів</w:t>
      </w:r>
      <w:proofErr w:type="spellEnd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</w:p>
    <w:p w:rsidR="0065628A" w:rsidRPr="0065628A" w:rsidRDefault="0065628A" w:rsidP="0065628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5628A" w:rsidRPr="0065628A" w:rsidRDefault="0065628A" w:rsidP="0065628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Кватирка</w:t>
      </w:r>
      <w:proofErr w:type="spellEnd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ґанок</w:t>
      </w:r>
      <w:proofErr w:type="spellEnd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ґедзь</w:t>
      </w:r>
      <w:proofErr w:type="spellEnd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ґречний</w:t>
      </w:r>
      <w:proofErr w:type="spellEnd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 </w:t>
      </w:r>
      <w:proofErr w:type="spellStart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фіранка</w:t>
      </w:r>
      <w:proofErr w:type="spellEnd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  <w:r w:rsidRPr="00656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65628A" w:rsidRPr="0065628A" w:rsidRDefault="0065628A" w:rsidP="0065628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6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10 б.</w:t>
      </w:r>
    </w:p>
    <w:p w:rsidR="0065628A" w:rsidRPr="0065628A" w:rsidRDefault="0065628A" w:rsidP="0065628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628A" w:rsidRPr="0065628A" w:rsidRDefault="0065628A" w:rsidP="0065628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</w:t>
      </w:r>
      <w:r w:rsidRPr="0065628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proofErr w:type="spellStart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Запишіть</w:t>
      </w:r>
      <w:proofErr w:type="spellEnd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слова за </w:t>
      </w:r>
      <w:proofErr w:type="spellStart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алфавітом</w:t>
      </w:r>
      <w:proofErr w:type="spellEnd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вставляючи</w:t>
      </w:r>
      <w:proofErr w:type="spellEnd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пропущені</w:t>
      </w:r>
      <w:proofErr w:type="spellEnd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букви</w:t>
      </w:r>
      <w:proofErr w:type="spellEnd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proofErr w:type="spellStart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Поставте</w:t>
      </w:r>
      <w:proofErr w:type="spellEnd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наголоси</w:t>
      </w:r>
      <w:proofErr w:type="spellEnd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</w:p>
    <w:p w:rsidR="0065628A" w:rsidRPr="0065628A" w:rsidRDefault="0065628A" w:rsidP="0065628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5628A" w:rsidRPr="0065628A" w:rsidRDefault="0065628A" w:rsidP="0065628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Спина, </w:t>
      </w:r>
      <w:proofErr w:type="spellStart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ап_льсин</w:t>
      </w:r>
      <w:proofErr w:type="spellEnd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б_нзин</w:t>
      </w:r>
      <w:proofErr w:type="spellEnd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к_шеня</w:t>
      </w:r>
      <w:proofErr w:type="spellEnd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во_зал</w:t>
      </w:r>
      <w:proofErr w:type="spellEnd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завдання</w:t>
      </w:r>
      <w:proofErr w:type="spellEnd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добуток</w:t>
      </w:r>
      <w:proofErr w:type="spellEnd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гор_зонт</w:t>
      </w:r>
      <w:proofErr w:type="spellEnd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ґ_лґотати</w:t>
      </w:r>
      <w:proofErr w:type="spellEnd"/>
      <w:r w:rsidRPr="006562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  <w:r w:rsidRPr="00656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</w:p>
    <w:p w:rsidR="0065628A" w:rsidRPr="0065628A" w:rsidRDefault="0065628A" w:rsidP="0065628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6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10 б.</w:t>
      </w:r>
    </w:p>
    <w:p w:rsidR="0065628A" w:rsidRPr="0065628A" w:rsidRDefault="0065628A" w:rsidP="0065628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628A" w:rsidRPr="0065628A" w:rsidRDefault="0065628A" w:rsidP="0065628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</w:pPr>
      <w:r w:rsidRPr="0065628A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t xml:space="preserve">V. Усне завдання. </w:t>
      </w:r>
    </w:p>
    <w:p w:rsidR="0065628A" w:rsidRPr="0065628A" w:rsidRDefault="0065628A" w:rsidP="0065628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</w:t>
      </w:r>
      <w:proofErr w:type="spellStart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Візьміть</w:t>
      </w:r>
      <w:proofErr w:type="spellEnd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участь у </w:t>
      </w:r>
      <w:proofErr w:type="spellStart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дружній</w:t>
      </w:r>
      <w:proofErr w:type="spellEnd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розмові</w:t>
      </w:r>
      <w:proofErr w:type="spellEnd"/>
      <w:r w:rsidRPr="00656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тему:</w:t>
      </w:r>
      <w:r w:rsidRPr="00656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</w:t>
      </w:r>
      <w:proofErr w:type="spellStart"/>
      <w:r w:rsidRPr="00656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Мої</w:t>
      </w:r>
      <w:proofErr w:type="spellEnd"/>
      <w:r w:rsidRPr="00656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56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друзі</w:t>
      </w:r>
      <w:proofErr w:type="spellEnd"/>
      <w:r w:rsidRPr="00656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”.  </w:t>
      </w:r>
    </w:p>
    <w:p w:rsidR="0065628A" w:rsidRPr="0065628A" w:rsidRDefault="0065628A" w:rsidP="0065628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6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 б.</w:t>
      </w:r>
    </w:p>
    <w:p w:rsidR="0065628A" w:rsidRPr="0065628A" w:rsidRDefault="0065628A" w:rsidP="0065628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5628A" w:rsidRPr="0065628A" w:rsidRDefault="0065628A" w:rsidP="0065628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Загальна</w:t>
      </w:r>
      <w:proofErr w:type="spellEnd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кількість</w:t>
      </w:r>
      <w:proofErr w:type="spellEnd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балів</w:t>
      </w:r>
      <w:proofErr w:type="spellEnd"/>
      <w:r w:rsidRPr="006562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–  42</w:t>
      </w:r>
    </w:p>
    <w:p w:rsidR="0065628A" w:rsidRPr="0065628A" w:rsidRDefault="0065628A" w:rsidP="0065628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628A" w:rsidRPr="0065628A" w:rsidRDefault="002163C0" w:rsidP="002163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***</w:t>
      </w:r>
    </w:p>
    <w:p w:rsidR="002163C0" w:rsidRDefault="004B5241" w:rsidP="004B52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Напиши твір-розповідь за поданим початком і кінцівкою.</w:t>
      </w:r>
      <w:r w:rsidRPr="000A1D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Настали перші приморозки. Річка вкрилася кригою.</w:t>
      </w:r>
      <w:r w:rsidRPr="000A1D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0A1D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того часу школярі добре запам’ятали, що на кризі треба бути обережним.</w:t>
      </w:r>
      <w:r w:rsidRPr="000A1D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балів</w:t>
      </w:r>
      <w:r w:rsidRPr="000A1D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D6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B5241" w:rsidRPr="000A1D67" w:rsidRDefault="004B5241" w:rsidP="004B5241">
      <w:pPr>
        <w:rPr>
          <w:rFonts w:ascii="Times New Roman" w:hAnsi="Times New Roman" w:cs="Times New Roman"/>
          <w:sz w:val="28"/>
          <w:szCs w:val="28"/>
        </w:rPr>
      </w:pPr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Запиши слова в алфавітному порядку, вставляючи пропущені букви.</w:t>
      </w:r>
      <w:r w:rsidRPr="000A1D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Д…</w:t>
      </w:r>
      <w:proofErr w:type="spellStart"/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путат</w:t>
      </w:r>
      <w:proofErr w:type="spellEnd"/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</w:t>
      </w:r>
      <w:proofErr w:type="spellEnd"/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…зонт, </w:t>
      </w:r>
      <w:proofErr w:type="spellStart"/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</w:t>
      </w:r>
      <w:proofErr w:type="spellEnd"/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тит</w:t>
      </w:r>
      <w:proofErr w:type="spellEnd"/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к…піти, </w:t>
      </w:r>
      <w:proofErr w:type="spellStart"/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велос</w:t>
      </w:r>
      <w:proofErr w:type="spellEnd"/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spellEnd"/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…зал, д…ц…метр, б…</w:t>
      </w:r>
      <w:proofErr w:type="spellStart"/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нзин</w:t>
      </w:r>
      <w:proofErr w:type="spellEnd"/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ас…альт, </w:t>
      </w:r>
      <w:proofErr w:type="spellStart"/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</w:t>
      </w:r>
      <w:proofErr w:type="spellEnd"/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.міти</w:t>
      </w:r>
      <w:proofErr w:type="spellEnd"/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вогн</w:t>
      </w:r>
      <w:proofErr w:type="spellEnd"/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…ще, д…ректор, </w:t>
      </w:r>
      <w:proofErr w:type="spellStart"/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</w:t>
      </w:r>
      <w:proofErr w:type="spellEnd"/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льсин</w:t>
      </w:r>
      <w:proofErr w:type="spellEnd"/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в…блюд, </w:t>
      </w:r>
      <w:proofErr w:type="spellStart"/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</w:t>
      </w:r>
      <w:proofErr w:type="spellEnd"/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тит</w:t>
      </w:r>
      <w:proofErr w:type="spellEnd"/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A1D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балів</w:t>
      </w:r>
      <w:r w:rsidRPr="000A1D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Познач правильну відповідь на запитання: Які слова зігрівають людське серце? З обраним словосполученням склади і запиши речення. Встанови у ньому зв’язок слів за допомогою запитань.</w:t>
      </w:r>
      <w:r w:rsidRPr="000A1D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гарячі слова;</w:t>
      </w:r>
      <w:r w:rsidRPr="000A1D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злі слова;</w:t>
      </w:r>
      <w:r w:rsidRPr="000A1D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улесливі слова;</w:t>
      </w:r>
      <w:r w:rsidRPr="000A1D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добрі слова.</w:t>
      </w:r>
      <w:r w:rsidRPr="000A1D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балів</w:t>
      </w:r>
      <w:r w:rsidRPr="000A1D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Познач рядок, у якому всі прикметники мають однакову будову:</w:t>
      </w:r>
      <w:r w:rsidRPr="000A1D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лісовий, шкільний, класна;</w:t>
      </w:r>
      <w:r w:rsidRPr="000A1D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премилий, підводний, прибережний;</w:t>
      </w:r>
      <w:r w:rsidRPr="000A1D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заводський, робочий, машинний.</w:t>
      </w:r>
      <w:r w:rsidRPr="000A1D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балів</w:t>
      </w:r>
      <w:r w:rsidRPr="000A1D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Запиши 2-3 речення про те, як ти дотримуєшся правил дорожнього руху.</w:t>
      </w:r>
      <w:r w:rsidRPr="000A1D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балів</w:t>
      </w:r>
      <w:r w:rsidRPr="000A1D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Максимальна кількість балів – 35.</w:t>
      </w:r>
      <w:r w:rsidRPr="000A1D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163C0" w:rsidRDefault="002163C0" w:rsidP="004B5241">
      <w:pPr>
        <w:pStyle w:val="a3"/>
        <w:spacing w:before="120" w:beforeAutospacing="0" w:after="216" w:afterAutospacing="0" w:line="408" w:lineRule="atLeast"/>
        <w:jc w:val="both"/>
        <w:rPr>
          <w:rStyle w:val="a7"/>
          <w:i w:val="0"/>
          <w:color w:val="000000"/>
          <w:sz w:val="28"/>
          <w:szCs w:val="28"/>
        </w:rPr>
      </w:pPr>
      <w:r>
        <w:rPr>
          <w:rStyle w:val="a7"/>
          <w:i w:val="0"/>
          <w:color w:val="000000"/>
          <w:sz w:val="28"/>
          <w:szCs w:val="28"/>
        </w:rPr>
        <w:t>***</w:t>
      </w:r>
    </w:p>
    <w:p w:rsidR="004B5241" w:rsidRPr="0002314D" w:rsidRDefault="004B5241" w:rsidP="004B5241">
      <w:pPr>
        <w:pStyle w:val="a3"/>
        <w:spacing w:before="120" w:beforeAutospacing="0" w:after="216" w:afterAutospacing="0" w:line="408" w:lineRule="atLeast"/>
        <w:jc w:val="both"/>
        <w:rPr>
          <w:color w:val="000000"/>
          <w:sz w:val="28"/>
          <w:szCs w:val="28"/>
        </w:rPr>
      </w:pPr>
      <w:r w:rsidRPr="0002314D">
        <w:rPr>
          <w:rStyle w:val="a7"/>
          <w:i w:val="0"/>
          <w:color w:val="000000"/>
          <w:sz w:val="28"/>
          <w:szCs w:val="28"/>
        </w:rPr>
        <w:t>1.Прочитайте. Випишіть слова, які називають предмети.</w:t>
      </w:r>
    </w:p>
    <w:p w:rsidR="004B5241" w:rsidRPr="0002314D" w:rsidRDefault="004B5241" w:rsidP="004B5241">
      <w:pPr>
        <w:pStyle w:val="a3"/>
        <w:spacing w:before="120" w:beforeAutospacing="0" w:after="216" w:afterAutospacing="0" w:line="408" w:lineRule="atLeast"/>
        <w:jc w:val="both"/>
        <w:rPr>
          <w:color w:val="000000"/>
          <w:sz w:val="28"/>
          <w:szCs w:val="28"/>
        </w:rPr>
      </w:pPr>
      <w:r w:rsidRPr="0002314D">
        <w:rPr>
          <w:color w:val="000000"/>
          <w:sz w:val="28"/>
          <w:szCs w:val="28"/>
        </w:rPr>
        <w:t> Українська мова</w:t>
      </w:r>
    </w:p>
    <w:p w:rsidR="004B5241" w:rsidRPr="0002314D" w:rsidRDefault="004B5241" w:rsidP="004B5241">
      <w:pPr>
        <w:pStyle w:val="a3"/>
        <w:spacing w:before="120" w:beforeAutospacing="0" w:after="216" w:afterAutospacing="0" w:line="408" w:lineRule="atLeast"/>
        <w:jc w:val="both"/>
        <w:rPr>
          <w:color w:val="000000"/>
          <w:sz w:val="28"/>
          <w:szCs w:val="28"/>
        </w:rPr>
      </w:pPr>
      <w:r w:rsidRPr="0002314D">
        <w:rPr>
          <w:color w:val="000000"/>
          <w:sz w:val="28"/>
          <w:szCs w:val="28"/>
        </w:rPr>
        <w:t>Ой, яка чудова,</w:t>
      </w:r>
    </w:p>
    <w:p w:rsidR="004B5241" w:rsidRPr="0002314D" w:rsidRDefault="004B5241" w:rsidP="004B5241">
      <w:pPr>
        <w:pStyle w:val="a3"/>
        <w:spacing w:before="120" w:beforeAutospacing="0" w:after="216" w:afterAutospacing="0" w:line="408" w:lineRule="atLeast"/>
        <w:jc w:val="both"/>
        <w:rPr>
          <w:color w:val="000000"/>
          <w:sz w:val="28"/>
          <w:szCs w:val="28"/>
        </w:rPr>
      </w:pPr>
      <w:r w:rsidRPr="0002314D">
        <w:rPr>
          <w:color w:val="000000"/>
          <w:sz w:val="28"/>
          <w:szCs w:val="28"/>
        </w:rPr>
        <w:lastRenderedPageBreak/>
        <w:t>світла і багата</w:t>
      </w:r>
    </w:p>
    <w:p w:rsidR="004B5241" w:rsidRPr="0002314D" w:rsidRDefault="004B5241" w:rsidP="004B5241">
      <w:pPr>
        <w:pStyle w:val="a3"/>
        <w:spacing w:before="120" w:beforeAutospacing="0" w:after="216" w:afterAutospacing="0" w:line="408" w:lineRule="atLeast"/>
        <w:jc w:val="both"/>
        <w:rPr>
          <w:color w:val="000000"/>
          <w:sz w:val="28"/>
          <w:szCs w:val="28"/>
        </w:rPr>
      </w:pPr>
      <w:r w:rsidRPr="0002314D">
        <w:rPr>
          <w:color w:val="000000"/>
          <w:sz w:val="28"/>
          <w:szCs w:val="28"/>
        </w:rPr>
        <w:t>українська мова,</w:t>
      </w:r>
    </w:p>
    <w:p w:rsidR="004B5241" w:rsidRPr="0002314D" w:rsidRDefault="004B5241" w:rsidP="004B5241">
      <w:pPr>
        <w:pStyle w:val="a3"/>
        <w:spacing w:before="120" w:beforeAutospacing="0" w:after="216" w:afterAutospacing="0" w:line="408" w:lineRule="atLeast"/>
        <w:jc w:val="both"/>
        <w:rPr>
          <w:color w:val="000000"/>
          <w:sz w:val="28"/>
          <w:szCs w:val="28"/>
        </w:rPr>
      </w:pPr>
      <w:r w:rsidRPr="0002314D">
        <w:rPr>
          <w:color w:val="000000"/>
          <w:sz w:val="28"/>
          <w:szCs w:val="28"/>
        </w:rPr>
        <w:t>мова мами й тата!</w:t>
      </w:r>
    </w:p>
    <w:p w:rsidR="004B5241" w:rsidRPr="0002314D" w:rsidRDefault="004B5241" w:rsidP="004B5241">
      <w:pPr>
        <w:pStyle w:val="a3"/>
        <w:spacing w:before="120" w:beforeAutospacing="0" w:after="216" w:afterAutospacing="0" w:line="408" w:lineRule="atLeast"/>
        <w:jc w:val="both"/>
        <w:rPr>
          <w:color w:val="000000"/>
          <w:sz w:val="28"/>
          <w:szCs w:val="28"/>
        </w:rPr>
      </w:pPr>
      <w:r w:rsidRPr="0002314D">
        <w:rPr>
          <w:color w:val="000000"/>
          <w:sz w:val="28"/>
          <w:szCs w:val="28"/>
        </w:rPr>
        <w:t>Мова мами й тата, діда і бабусі.</w:t>
      </w:r>
    </w:p>
    <w:p w:rsidR="004B5241" w:rsidRPr="0002314D" w:rsidRDefault="004B5241" w:rsidP="004B5241">
      <w:pPr>
        <w:pStyle w:val="a3"/>
        <w:spacing w:before="120" w:beforeAutospacing="0" w:after="216" w:afterAutospacing="0" w:line="408" w:lineRule="atLeast"/>
        <w:jc w:val="both"/>
        <w:rPr>
          <w:color w:val="000000"/>
          <w:sz w:val="28"/>
          <w:szCs w:val="28"/>
        </w:rPr>
      </w:pPr>
      <w:r w:rsidRPr="0002314D">
        <w:rPr>
          <w:color w:val="000000"/>
          <w:sz w:val="28"/>
          <w:szCs w:val="28"/>
        </w:rPr>
        <w:t>Знаю її добре, ще краще навчуся.</w:t>
      </w:r>
    </w:p>
    <w:p w:rsidR="004B5241" w:rsidRPr="0002314D" w:rsidRDefault="004B5241" w:rsidP="004B5241">
      <w:pPr>
        <w:pStyle w:val="a3"/>
        <w:spacing w:before="120" w:beforeAutospacing="0" w:after="216" w:afterAutospacing="0" w:line="408" w:lineRule="atLeast"/>
        <w:jc w:val="both"/>
        <w:rPr>
          <w:color w:val="000000"/>
          <w:sz w:val="28"/>
          <w:szCs w:val="28"/>
        </w:rPr>
      </w:pPr>
      <w:r w:rsidRPr="0002314D">
        <w:rPr>
          <w:color w:val="000000"/>
          <w:sz w:val="28"/>
          <w:szCs w:val="28"/>
        </w:rPr>
        <w:t>   (Марійка Підгірянка)</w:t>
      </w:r>
    </w:p>
    <w:p w:rsidR="004B5241" w:rsidRPr="0002314D" w:rsidRDefault="004B5241" w:rsidP="004B5241">
      <w:pPr>
        <w:pStyle w:val="a3"/>
        <w:spacing w:before="120" w:beforeAutospacing="0" w:after="216" w:afterAutospacing="0" w:line="408" w:lineRule="atLeast"/>
        <w:jc w:val="both"/>
        <w:rPr>
          <w:color w:val="000000"/>
          <w:sz w:val="28"/>
          <w:szCs w:val="28"/>
        </w:rPr>
      </w:pPr>
      <w:r w:rsidRPr="0002314D">
        <w:rPr>
          <w:color w:val="000000"/>
          <w:sz w:val="28"/>
          <w:szCs w:val="28"/>
        </w:rPr>
        <w:t> </w:t>
      </w:r>
      <w:r w:rsidRPr="0002314D">
        <w:rPr>
          <w:rStyle w:val="a7"/>
          <w:i w:val="0"/>
          <w:color w:val="000000"/>
          <w:sz w:val="28"/>
          <w:szCs w:val="28"/>
        </w:rPr>
        <w:t>2. Відгадайте загадки. Слова - відгадки запишіть і поділіть рисками на склади.</w:t>
      </w:r>
    </w:p>
    <w:p w:rsidR="004B5241" w:rsidRPr="0002314D" w:rsidRDefault="004B5241" w:rsidP="004B5241">
      <w:pPr>
        <w:pStyle w:val="a3"/>
        <w:spacing w:before="120" w:beforeAutospacing="0" w:after="216" w:afterAutospacing="0" w:line="408" w:lineRule="atLeast"/>
        <w:jc w:val="both"/>
        <w:rPr>
          <w:color w:val="000000"/>
          <w:sz w:val="28"/>
          <w:szCs w:val="28"/>
        </w:rPr>
      </w:pPr>
      <w:r w:rsidRPr="0002314D">
        <w:rPr>
          <w:color w:val="000000"/>
          <w:sz w:val="28"/>
          <w:szCs w:val="28"/>
        </w:rPr>
        <w:t> а) Своїх очей не маю, а іншими бачити допомагаю.</w:t>
      </w:r>
    </w:p>
    <w:p w:rsidR="004B5241" w:rsidRPr="0002314D" w:rsidRDefault="004B5241" w:rsidP="004B5241">
      <w:pPr>
        <w:pStyle w:val="a3"/>
        <w:spacing w:before="120" w:beforeAutospacing="0" w:after="216" w:afterAutospacing="0" w:line="408" w:lineRule="atLeast"/>
        <w:jc w:val="both"/>
        <w:rPr>
          <w:color w:val="000000"/>
          <w:sz w:val="28"/>
          <w:szCs w:val="28"/>
        </w:rPr>
      </w:pPr>
      <w:r w:rsidRPr="0002314D">
        <w:rPr>
          <w:color w:val="000000"/>
          <w:sz w:val="28"/>
          <w:szCs w:val="28"/>
        </w:rPr>
        <w:t>б) Коли ріс - був як шар, вітер дмухнув - шар полетів.</w:t>
      </w:r>
    </w:p>
    <w:p w:rsidR="004B5241" w:rsidRPr="0002314D" w:rsidRDefault="004B5241" w:rsidP="004B5241">
      <w:pPr>
        <w:pStyle w:val="a3"/>
        <w:spacing w:before="120" w:beforeAutospacing="0" w:after="216" w:afterAutospacing="0" w:line="408" w:lineRule="atLeast"/>
        <w:jc w:val="both"/>
        <w:rPr>
          <w:color w:val="000000"/>
          <w:sz w:val="28"/>
          <w:szCs w:val="28"/>
        </w:rPr>
      </w:pPr>
      <w:r w:rsidRPr="0002314D">
        <w:rPr>
          <w:color w:val="000000"/>
          <w:sz w:val="28"/>
          <w:szCs w:val="28"/>
        </w:rPr>
        <w:t>в) Наче птиця, крила має. Все літає і співає:</w:t>
      </w:r>
    </w:p>
    <w:p w:rsidR="004B5241" w:rsidRPr="0002314D" w:rsidRDefault="004B5241" w:rsidP="004B5241">
      <w:pPr>
        <w:pStyle w:val="a3"/>
        <w:spacing w:before="120" w:beforeAutospacing="0" w:after="216" w:afterAutospacing="0" w:line="408" w:lineRule="atLeast"/>
        <w:jc w:val="both"/>
        <w:rPr>
          <w:color w:val="000000"/>
          <w:sz w:val="28"/>
          <w:szCs w:val="28"/>
        </w:rPr>
      </w:pPr>
      <w:r w:rsidRPr="0002314D">
        <w:rPr>
          <w:color w:val="000000"/>
          <w:sz w:val="28"/>
          <w:szCs w:val="28"/>
        </w:rPr>
        <w:t>     Я медок вам наношу, не тікайте, бо вкушу.</w:t>
      </w:r>
    </w:p>
    <w:p w:rsidR="004B5241" w:rsidRPr="0002314D" w:rsidRDefault="004B5241" w:rsidP="004B5241">
      <w:pPr>
        <w:pStyle w:val="a3"/>
        <w:spacing w:before="120" w:beforeAutospacing="0" w:after="216" w:afterAutospacing="0" w:line="408" w:lineRule="atLeast"/>
        <w:jc w:val="both"/>
        <w:rPr>
          <w:color w:val="000000"/>
          <w:sz w:val="28"/>
          <w:szCs w:val="28"/>
        </w:rPr>
      </w:pPr>
      <w:r w:rsidRPr="0002314D">
        <w:rPr>
          <w:color w:val="000000"/>
          <w:sz w:val="28"/>
          <w:szCs w:val="28"/>
        </w:rPr>
        <w:t> </w:t>
      </w:r>
      <w:r w:rsidRPr="0002314D">
        <w:rPr>
          <w:rStyle w:val="a7"/>
          <w:i w:val="0"/>
          <w:color w:val="000000"/>
          <w:sz w:val="28"/>
          <w:szCs w:val="28"/>
        </w:rPr>
        <w:t>3. До слів лівого стовпчика допишіть слова з правого.</w:t>
      </w:r>
    </w:p>
    <w:p w:rsidR="004B5241" w:rsidRPr="0002314D" w:rsidRDefault="004B5241" w:rsidP="004B5241">
      <w:pPr>
        <w:pStyle w:val="a3"/>
        <w:spacing w:before="120" w:beforeAutospacing="0" w:after="216" w:afterAutospacing="0" w:line="408" w:lineRule="atLeast"/>
        <w:jc w:val="both"/>
        <w:rPr>
          <w:color w:val="000000"/>
          <w:sz w:val="28"/>
          <w:szCs w:val="28"/>
        </w:rPr>
      </w:pPr>
      <w:r w:rsidRPr="0002314D">
        <w:rPr>
          <w:color w:val="000000"/>
          <w:sz w:val="28"/>
          <w:szCs w:val="28"/>
        </w:rPr>
        <w:t> пише  виразно</w:t>
      </w:r>
    </w:p>
    <w:p w:rsidR="004B5241" w:rsidRPr="0002314D" w:rsidRDefault="004B5241" w:rsidP="004B5241">
      <w:pPr>
        <w:pStyle w:val="a3"/>
        <w:spacing w:before="120" w:beforeAutospacing="0" w:after="216" w:afterAutospacing="0" w:line="408" w:lineRule="atLeast"/>
        <w:jc w:val="both"/>
        <w:rPr>
          <w:color w:val="000000"/>
          <w:sz w:val="28"/>
          <w:szCs w:val="28"/>
        </w:rPr>
      </w:pPr>
      <w:r w:rsidRPr="0002314D">
        <w:rPr>
          <w:color w:val="000000"/>
          <w:sz w:val="28"/>
          <w:szCs w:val="28"/>
        </w:rPr>
        <w:t>читає   високо</w:t>
      </w:r>
    </w:p>
    <w:p w:rsidR="004B5241" w:rsidRPr="0002314D" w:rsidRDefault="004B5241" w:rsidP="004B5241">
      <w:pPr>
        <w:pStyle w:val="a3"/>
        <w:spacing w:before="120" w:beforeAutospacing="0" w:after="216" w:afterAutospacing="0" w:line="408" w:lineRule="atLeast"/>
        <w:jc w:val="both"/>
        <w:rPr>
          <w:color w:val="000000"/>
          <w:sz w:val="28"/>
          <w:szCs w:val="28"/>
        </w:rPr>
      </w:pPr>
      <w:r w:rsidRPr="0002314D">
        <w:rPr>
          <w:color w:val="000000"/>
          <w:sz w:val="28"/>
          <w:szCs w:val="28"/>
        </w:rPr>
        <w:t>стрибає     каліграфічно  </w:t>
      </w:r>
    </w:p>
    <w:p w:rsidR="004B5241" w:rsidRPr="0002314D" w:rsidRDefault="004B5241" w:rsidP="004B5241">
      <w:pPr>
        <w:pStyle w:val="a3"/>
        <w:spacing w:before="120" w:beforeAutospacing="0" w:after="216" w:afterAutospacing="0" w:line="408" w:lineRule="atLeast"/>
        <w:jc w:val="both"/>
        <w:rPr>
          <w:color w:val="000000"/>
          <w:sz w:val="28"/>
          <w:szCs w:val="28"/>
        </w:rPr>
      </w:pPr>
      <w:r w:rsidRPr="0002314D">
        <w:rPr>
          <w:color w:val="000000"/>
          <w:sz w:val="28"/>
          <w:szCs w:val="28"/>
        </w:rPr>
        <w:t> </w:t>
      </w:r>
      <w:r w:rsidRPr="0002314D">
        <w:rPr>
          <w:rStyle w:val="a7"/>
          <w:i w:val="0"/>
          <w:color w:val="000000"/>
          <w:sz w:val="28"/>
          <w:szCs w:val="28"/>
        </w:rPr>
        <w:t>4. Складіть і запишіть речення з поданих слів.</w:t>
      </w:r>
    </w:p>
    <w:p w:rsidR="004B5241" w:rsidRDefault="004B5241" w:rsidP="004B5241">
      <w:pPr>
        <w:pStyle w:val="a3"/>
        <w:spacing w:before="120" w:beforeAutospacing="0" w:after="216" w:afterAutospacing="0" w:line="408" w:lineRule="atLeast"/>
        <w:jc w:val="both"/>
        <w:rPr>
          <w:color w:val="000000"/>
          <w:sz w:val="28"/>
          <w:szCs w:val="28"/>
        </w:rPr>
      </w:pPr>
      <w:r w:rsidRPr="0002314D">
        <w:rPr>
          <w:color w:val="000000"/>
          <w:sz w:val="28"/>
          <w:szCs w:val="28"/>
        </w:rPr>
        <w:t> нема, Без, України, і, калини, верби.</w:t>
      </w:r>
    </w:p>
    <w:p w:rsidR="002549D2" w:rsidRDefault="002163C0" w:rsidP="004B5241">
      <w:pPr>
        <w:pStyle w:val="a3"/>
        <w:spacing w:before="120" w:beforeAutospacing="0" w:after="216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</w:t>
      </w:r>
    </w:p>
    <w:p w:rsidR="002549D2" w:rsidRPr="009C0B03" w:rsidRDefault="002549D2" w:rsidP="002549D2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03">
        <w:rPr>
          <w:rFonts w:ascii="Times New Roman" w:hAnsi="Times New Roman" w:cs="Times New Roman"/>
          <w:sz w:val="28"/>
          <w:szCs w:val="28"/>
        </w:rPr>
        <w:t>1. Уявіть себе осіннім листочком. Напишіть його історію. (4-5 речень).</w:t>
      </w:r>
    </w:p>
    <w:p w:rsidR="002549D2" w:rsidRPr="009C0B03" w:rsidRDefault="002549D2" w:rsidP="002549D2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03">
        <w:rPr>
          <w:rFonts w:ascii="Times New Roman" w:hAnsi="Times New Roman" w:cs="Times New Roman"/>
          <w:sz w:val="28"/>
          <w:szCs w:val="28"/>
        </w:rPr>
        <w:t> </w:t>
      </w:r>
    </w:p>
    <w:p w:rsidR="002549D2" w:rsidRPr="009C0B03" w:rsidRDefault="002549D2" w:rsidP="002549D2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03">
        <w:rPr>
          <w:rFonts w:ascii="Times New Roman" w:hAnsi="Times New Roman" w:cs="Times New Roman"/>
          <w:sz w:val="28"/>
          <w:szCs w:val="28"/>
        </w:rPr>
        <w:t>2. Подані слова запишіть у дві колонки:</w:t>
      </w:r>
    </w:p>
    <w:p w:rsidR="002549D2" w:rsidRPr="009C0B03" w:rsidRDefault="002549D2" w:rsidP="002549D2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03">
        <w:rPr>
          <w:rFonts w:ascii="Times New Roman" w:hAnsi="Times New Roman" w:cs="Times New Roman"/>
          <w:sz w:val="28"/>
          <w:szCs w:val="28"/>
        </w:rPr>
        <w:t>- слова з наголосом на другому складі;</w:t>
      </w:r>
    </w:p>
    <w:p w:rsidR="002549D2" w:rsidRPr="009C0B03" w:rsidRDefault="002549D2" w:rsidP="002549D2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03">
        <w:rPr>
          <w:rFonts w:ascii="Times New Roman" w:hAnsi="Times New Roman" w:cs="Times New Roman"/>
          <w:sz w:val="28"/>
          <w:szCs w:val="28"/>
        </w:rPr>
        <w:t>- слова з наголосом на першому складі.</w:t>
      </w:r>
    </w:p>
    <w:p w:rsidR="002549D2" w:rsidRPr="009C0B03" w:rsidRDefault="002549D2" w:rsidP="002549D2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03">
        <w:rPr>
          <w:rFonts w:ascii="Times New Roman" w:hAnsi="Times New Roman" w:cs="Times New Roman"/>
          <w:sz w:val="28"/>
          <w:szCs w:val="28"/>
        </w:rPr>
        <w:t> </w:t>
      </w:r>
    </w:p>
    <w:p w:rsidR="002549D2" w:rsidRPr="009C0B03" w:rsidRDefault="002549D2" w:rsidP="002549D2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03">
        <w:rPr>
          <w:rFonts w:ascii="Times New Roman" w:hAnsi="Times New Roman" w:cs="Times New Roman"/>
          <w:sz w:val="28"/>
          <w:szCs w:val="28"/>
        </w:rPr>
        <w:t>Письменник, рибалка, голуб, адреса, осінь, цибуля, учень, ялинка, єдність.</w:t>
      </w:r>
    </w:p>
    <w:p w:rsidR="002549D2" w:rsidRPr="009C0B03" w:rsidRDefault="002549D2" w:rsidP="002549D2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03">
        <w:rPr>
          <w:rFonts w:ascii="Times New Roman" w:hAnsi="Times New Roman" w:cs="Times New Roman"/>
          <w:sz w:val="28"/>
          <w:szCs w:val="28"/>
        </w:rPr>
        <w:t> </w:t>
      </w:r>
    </w:p>
    <w:p w:rsidR="002549D2" w:rsidRPr="009C0B03" w:rsidRDefault="002549D2" w:rsidP="002549D2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03">
        <w:rPr>
          <w:rFonts w:ascii="Times New Roman" w:hAnsi="Times New Roman" w:cs="Times New Roman"/>
          <w:sz w:val="28"/>
          <w:szCs w:val="28"/>
        </w:rPr>
        <w:t xml:space="preserve">Підкресліть у кожному слові першу букву. Якщо правильно виконали завдання, складається частина </w:t>
      </w:r>
      <w:proofErr w:type="spellStart"/>
      <w:r w:rsidRPr="009C0B03">
        <w:rPr>
          <w:rFonts w:ascii="Times New Roman" w:hAnsi="Times New Roman" w:cs="Times New Roman"/>
          <w:sz w:val="28"/>
          <w:szCs w:val="28"/>
        </w:rPr>
        <w:t>народного прислів'я.Допишіть</w:t>
      </w:r>
      <w:proofErr w:type="spellEnd"/>
      <w:r w:rsidRPr="009C0B03">
        <w:rPr>
          <w:rFonts w:ascii="Times New Roman" w:hAnsi="Times New Roman" w:cs="Times New Roman"/>
          <w:sz w:val="28"/>
          <w:szCs w:val="28"/>
        </w:rPr>
        <w:t xml:space="preserve"> його за схемою:</w:t>
      </w:r>
    </w:p>
    <w:p w:rsidR="002549D2" w:rsidRPr="009C0B03" w:rsidRDefault="002549D2" w:rsidP="002549D2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03">
        <w:rPr>
          <w:rFonts w:ascii="Times New Roman" w:hAnsi="Times New Roman" w:cs="Times New Roman"/>
          <w:sz w:val="28"/>
          <w:szCs w:val="28"/>
        </w:rPr>
        <w:t>______     _____ ,    ______    _____    .</w:t>
      </w:r>
    </w:p>
    <w:p w:rsidR="002549D2" w:rsidRPr="009C0B03" w:rsidRDefault="002549D2" w:rsidP="002549D2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03">
        <w:rPr>
          <w:rFonts w:ascii="Times New Roman" w:hAnsi="Times New Roman" w:cs="Times New Roman"/>
          <w:sz w:val="28"/>
          <w:szCs w:val="28"/>
        </w:rPr>
        <w:t> </w:t>
      </w:r>
    </w:p>
    <w:p w:rsidR="002549D2" w:rsidRPr="009C0B03" w:rsidRDefault="002549D2" w:rsidP="002549D2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03">
        <w:rPr>
          <w:rFonts w:ascii="Times New Roman" w:hAnsi="Times New Roman" w:cs="Times New Roman"/>
          <w:sz w:val="28"/>
          <w:szCs w:val="28"/>
        </w:rPr>
        <w:lastRenderedPageBreak/>
        <w:t>3. Перебудувати розповідні речення у спонукальні та питальні. Запишіть їх.</w:t>
      </w:r>
    </w:p>
    <w:p w:rsidR="002549D2" w:rsidRPr="009C0B03" w:rsidRDefault="002549D2" w:rsidP="002549D2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03">
        <w:rPr>
          <w:rFonts w:ascii="Times New Roman" w:hAnsi="Times New Roman" w:cs="Times New Roman"/>
          <w:sz w:val="28"/>
          <w:szCs w:val="28"/>
        </w:rPr>
        <w:t> </w:t>
      </w:r>
    </w:p>
    <w:p w:rsidR="002549D2" w:rsidRPr="009C0B03" w:rsidRDefault="002549D2" w:rsidP="002549D2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03">
        <w:rPr>
          <w:rFonts w:ascii="Times New Roman" w:hAnsi="Times New Roman" w:cs="Times New Roman"/>
          <w:sz w:val="28"/>
          <w:szCs w:val="28"/>
        </w:rPr>
        <w:t>Діти люблять свій рідний край.</w:t>
      </w:r>
    </w:p>
    <w:p w:rsidR="002549D2" w:rsidRPr="009C0B03" w:rsidRDefault="002549D2" w:rsidP="002549D2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03">
        <w:rPr>
          <w:rFonts w:ascii="Times New Roman" w:hAnsi="Times New Roman" w:cs="Times New Roman"/>
          <w:sz w:val="28"/>
          <w:szCs w:val="28"/>
        </w:rPr>
        <w:t> </w:t>
      </w:r>
    </w:p>
    <w:p w:rsidR="002549D2" w:rsidRPr="009C0B03" w:rsidRDefault="002549D2" w:rsidP="002549D2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03">
        <w:rPr>
          <w:rFonts w:ascii="Times New Roman" w:hAnsi="Times New Roman" w:cs="Times New Roman"/>
          <w:sz w:val="28"/>
          <w:szCs w:val="28"/>
        </w:rPr>
        <w:t>Кожна людина повинна берегти природу.</w:t>
      </w:r>
    </w:p>
    <w:p w:rsidR="002549D2" w:rsidRPr="009C0B03" w:rsidRDefault="002549D2" w:rsidP="002549D2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03">
        <w:rPr>
          <w:rFonts w:ascii="Times New Roman" w:hAnsi="Times New Roman" w:cs="Times New Roman"/>
          <w:sz w:val="28"/>
          <w:szCs w:val="28"/>
        </w:rPr>
        <w:t> </w:t>
      </w:r>
    </w:p>
    <w:p w:rsidR="002549D2" w:rsidRPr="009C0B03" w:rsidRDefault="002549D2" w:rsidP="002549D2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03">
        <w:rPr>
          <w:rFonts w:ascii="Times New Roman" w:hAnsi="Times New Roman" w:cs="Times New Roman"/>
          <w:sz w:val="28"/>
          <w:szCs w:val="28"/>
        </w:rPr>
        <w:t> </w:t>
      </w:r>
    </w:p>
    <w:p w:rsidR="002549D2" w:rsidRPr="009C0B03" w:rsidRDefault="002163C0" w:rsidP="002549D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49D2" w:rsidRPr="009C0B03">
        <w:rPr>
          <w:rFonts w:ascii="Times New Roman" w:hAnsi="Times New Roman" w:cs="Times New Roman"/>
          <w:sz w:val="28"/>
          <w:szCs w:val="28"/>
        </w:rPr>
        <w:t>. Відгадати шаради:</w:t>
      </w:r>
    </w:p>
    <w:p w:rsidR="002549D2" w:rsidRPr="009C0B03" w:rsidRDefault="002549D2" w:rsidP="002549D2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03">
        <w:rPr>
          <w:rFonts w:ascii="Times New Roman" w:hAnsi="Times New Roman" w:cs="Times New Roman"/>
          <w:sz w:val="28"/>
          <w:szCs w:val="28"/>
        </w:rPr>
        <w:t> </w:t>
      </w:r>
    </w:p>
    <w:p w:rsidR="002549D2" w:rsidRPr="009C0B03" w:rsidRDefault="002549D2" w:rsidP="002549D2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03">
        <w:rPr>
          <w:rFonts w:ascii="Times New Roman" w:hAnsi="Times New Roman" w:cs="Times New Roman"/>
          <w:sz w:val="28"/>
          <w:szCs w:val="28"/>
        </w:rPr>
        <w:t>Корінь від слова квітник,           </w:t>
      </w:r>
    </w:p>
    <w:p w:rsidR="002549D2" w:rsidRPr="009C0B03" w:rsidRDefault="002549D2" w:rsidP="002549D2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03">
        <w:rPr>
          <w:rFonts w:ascii="Times New Roman" w:hAnsi="Times New Roman" w:cs="Times New Roman"/>
          <w:sz w:val="28"/>
          <w:szCs w:val="28"/>
        </w:rPr>
        <w:t>Суфікс від слова вудочка,          </w:t>
      </w:r>
    </w:p>
    <w:p w:rsidR="002549D2" w:rsidRPr="009C0B03" w:rsidRDefault="002549D2" w:rsidP="002549D2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03">
        <w:rPr>
          <w:rFonts w:ascii="Times New Roman" w:hAnsi="Times New Roman" w:cs="Times New Roman"/>
          <w:sz w:val="28"/>
          <w:szCs w:val="28"/>
        </w:rPr>
        <w:t>Закінчення від слова зірка.        </w:t>
      </w:r>
    </w:p>
    <w:p w:rsidR="002549D2" w:rsidRPr="009C0B03" w:rsidRDefault="002549D2" w:rsidP="002549D2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03">
        <w:rPr>
          <w:rFonts w:ascii="Times New Roman" w:hAnsi="Times New Roman" w:cs="Times New Roman"/>
          <w:sz w:val="28"/>
          <w:szCs w:val="28"/>
        </w:rPr>
        <w:t> </w:t>
      </w:r>
    </w:p>
    <w:p w:rsidR="002549D2" w:rsidRPr="009C0B03" w:rsidRDefault="002549D2" w:rsidP="002549D2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03">
        <w:rPr>
          <w:rFonts w:ascii="Times New Roman" w:hAnsi="Times New Roman" w:cs="Times New Roman"/>
          <w:sz w:val="28"/>
          <w:szCs w:val="28"/>
        </w:rPr>
        <w:t xml:space="preserve">Префікс від </w:t>
      </w:r>
      <w:proofErr w:type="spellStart"/>
      <w:r w:rsidRPr="009C0B03">
        <w:rPr>
          <w:rFonts w:ascii="Times New Roman" w:hAnsi="Times New Roman" w:cs="Times New Roman"/>
          <w:sz w:val="28"/>
          <w:szCs w:val="28"/>
        </w:rPr>
        <w:t>слова  з</w:t>
      </w:r>
      <w:proofErr w:type="spellEnd"/>
      <w:r w:rsidRPr="009C0B03">
        <w:rPr>
          <w:rFonts w:ascii="Times New Roman" w:hAnsi="Times New Roman" w:cs="Times New Roman"/>
          <w:sz w:val="28"/>
          <w:szCs w:val="28"/>
        </w:rPr>
        <w:t>авести, </w:t>
      </w:r>
    </w:p>
    <w:p w:rsidR="002549D2" w:rsidRPr="009C0B03" w:rsidRDefault="002549D2" w:rsidP="002549D2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03">
        <w:rPr>
          <w:rFonts w:ascii="Times New Roman" w:hAnsi="Times New Roman" w:cs="Times New Roman"/>
          <w:sz w:val="28"/>
          <w:szCs w:val="28"/>
        </w:rPr>
        <w:t>Корінь від слова писати,  </w:t>
      </w:r>
    </w:p>
    <w:p w:rsidR="002549D2" w:rsidRPr="009C0B03" w:rsidRDefault="002549D2" w:rsidP="002549D2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03">
        <w:rPr>
          <w:rFonts w:ascii="Times New Roman" w:hAnsi="Times New Roman" w:cs="Times New Roman"/>
          <w:sz w:val="28"/>
          <w:szCs w:val="28"/>
        </w:rPr>
        <w:t>Суфікс і закінчення від слова ручка. </w:t>
      </w:r>
    </w:p>
    <w:p w:rsidR="002549D2" w:rsidRPr="009C0B03" w:rsidRDefault="002549D2" w:rsidP="002549D2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03">
        <w:rPr>
          <w:rFonts w:ascii="Times New Roman" w:hAnsi="Times New Roman" w:cs="Times New Roman"/>
          <w:sz w:val="28"/>
          <w:szCs w:val="28"/>
        </w:rPr>
        <w:t> </w:t>
      </w:r>
    </w:p>
    <w:p w:rsidR="002549D2" w:rsidRPr="009C0B03" w:rsidRDefault="002549D2" w:rsidP="002549D2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03">
        <w:rPr>
          <w:rFonts w:ascii="Times New Roman" w:hAnsi="Times New Roman" w:cs="Times New Roman"/>
          <w:sz w:val="28"/>
          <w:szCs w:val="28"/>
        </w:rPr>
        <w:t>Кожне завдання оцінюється в 12 балів.</w:t>
      </w:r>
    </w:p>
    <w:p w:rsidR="002549D2" w:rsidRPr="009C0B03" w:rsidRDefault="002549D2" w:rsidP="002549D2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B03">
        <w:rPr>
          <w:rFonts w:ascii="Times New Roman" w:hAnsi="Times New Roman" w:cs="Times New Roman"/>
          <w:sz w:val="28"/>
          <w:szCs w:val="28"/>
        </w:rPr>
        <w:t>Всього: 60 балів</w:t>
      </w:r>
    </w:p>
    <w:p w:rsidR="002549D2" w:rsidRDefault="002549D2" w:rsidP="002549D2"/>
    <w:p w:rsidR="002163C0" w:rsidRDefault="002163C0" w:rsidP="00CE47F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E47F3" w:rsidRPr="00B26C0A" w:rsidRDefault="00CE47F3" w:rsidP="00CE4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6C0A">
        <w:rPr>
          <w:rFonts w:ascii="Times New Roman" w:hAnsi="Times New Roman" w:cs="Times New Roman"/>
          <w:sz w:val="28"/>
          <w:szCs w:val="28"/>
        </w:rPr>
        <w:t xml:space="preserve">1. Визначити кількість звуків і букв у </w:t>
      </w:r>
      <w:proofErr w:type="spellStart"/>
      <w:r w:rsidRPr="00B26C0A">
        <w:rPr>
          <w:rFonts w:ascii="Times New Roman" w:hAnsi="Times New Roman" w:cs="Times New Roman"/>
          <w:sz w:val="28"/>
          <w:szCs w:val="28"/>
        </w:rPr>
        <w:t>словах </w:t>
      </w:r>
      <w:proofErr w:type="spellEnd"/>
      <w:r w:rsidRPr="00B26C0A">
        <w:rPr>
          <w:rFonts w:ascii="Times New Roman" w:hAnsi="Times New Roman" w:cs="Times New Roman"/>
          <w:sz w:val="28"/>
          <w:szCs w:val="28"/>
        </w:rPr>
        <w:t>  щодня, щоденно, щогодини.</w:t>
      </w:r>
    </w:p>
    <w:p w:rsidR="00CE47F3" w:rsidRPr="00B26C0A" w:rsidRDefault="00CE47F3" w:rsidP="00CE4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6C0A">
        <w:rPr>
          <w:rFonts w:ascii="Times New Roman" w:hAnsi="Times New Roman" w:cs="Times New Roman"/>
          <w:sz w:val="28"/>
          <w:szCs w:val="28"/>
        </w:rPr>
        <w:t> </w:t>
      </w:r>
    </w:p>
    <w:p w:rsidR="00CE47F3" w:rsidRPr="00B26C0A" w:rsidRDefault="00CE47F3" w:rsidP="00CE4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6C0A">
        <w:rPr>
          <w:rFonts w:ascii="Times New Roman" w:hAnsi="Times New Roman" w:cs="Times New Roman"/>
          <w:sz w:val="28"/>
          <w:szCs w:val="28"/>
        </w:rPr>
        <w:t>2. Проаналізуйте слова за будовою. Чи є вони спільнокореневими?</w:t>
      </w:r>
    </w:p>
    <w:p w:rsidR="00CE47F3" w:rsidRPr="00B26C0A" w:rsidRDefault="00CE47F3" w:rsidP="00CE4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6C0A">
        <w:rPr>
          <w:rFonts w:ascii="Times New Roman" w:hAnsi="Times New Roman" w:cs="Times New Roman"/>
          <w:sz w:val="28"/>
          <w:szCs w:val="28"/>
        </w:rPr>
        <w:t>Поясніть, як ви думаєте?</w:t>
      </w:r>
    </w:p>
    <w:p w:rsidR="00CE47F3" w:rsidRPr="00B26C0A" w:rsidRDefault="00CE47F3" w:rsidP="00CE4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6C0A">
        <w:rPr>
          <w:rFonts w:ascii="Times New Roman" w:hAnsi="Times New Roman" w:cs="Times New Roman"/>
          <w:sz w:val="28"/>
          <w:szCs w:val="28"/>
        </w:rPr>
        <w:t> </w:t>
      </w:r>
    </w:p>
    <w:p w:rsidR="00CE47F3" w:rsidRPr="00B26C0A" w:rsidRDefault="00CE47F3" w:rsidP="00CE4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6C0A">
        <w:rPr>
          <w:rFonts w:ascii="Times New Roman" w:hAnsi="Times New Roman" w:cs="Times New Roman"/>
          <w:sz w:val="28"/>
          <w:szCs w:val="28"/>
        </w:rPr>
        <w:t>         Плавець, плавник, розплавлений, плавати, плавун.</w:t>
      </w:r>
    </w:p>
    <w:p w:rsidR="00CE47F3" w:rsidRPr="00B26C0A" w:rsidRDefault="00CE47F3" w:rsidP="00CE4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6C0A">
        <w:rPr>
          <w:rFonts w:ascii="Times New Roman" w:hAnsi="Times New Roman" w:cs="Times New Roman"/>
          <w:sz w:val="28"/>
          <w:szCs w:val="28"/>
        </w:rPr>
        <w:t> </w:t>
      </w:r>
    </w:p>
    <w:p w:rsidR="00CE47F3" w:rsidRPr="00B26C0A" w:rsidRDefault="00CE47F3" w:rsidP="00CE4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6C0A">
        <w:rPr>
          <w:rFonts w:ascii="Times New Roman" w:hAnsi="Times New Roman" w:cs="Times New Roman"/>
          <w:sz w:val="28"/>
          <w:szCs w:val="28"/>
        </w:rPr>
        <w:t>3. Ти – четверокласник, а значить випускник початкової школи. Дай письмову відповідь на питання, і це допоможе спланувати своє подальше життя.</w:t>
      </w:r>
    </w:p>
    <w:p w:rsidR="00CE47F3" w:rsidRPr="00B26C0A" w:rsidRDefault="00CE47F3" w:rsidP="00CE4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6C0A">
        <w:rPr>
          <w:rFonts w:ascii="Times New Roman" w:hAnsi="Times New Roman" w:cs="Times New Roman"/>
          <w:sz w:val="28"/>
          <w:szCs w:val="28"/>
        </w:rPr>
        <w:t> </w:t>
      </w:r>
    </w:p>
    <w:p w:rsidR="00CE47F3" w:rsidRPr="00B26C0A" w:rsidRDefault="00CE47F3" w:rsidP="00CE4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6C0A">
        <w:rPr>
          <w:rFonts w:ascii="Times New Roman" w:hAnsi="Times New Roman" w:cs="Times New Roman"/>
          <w:sz w:val="28"/>
          <w:szCs w:val="28"/>
        </w:rPr>
        <w:t>Твір – анкета</w:t>
      </w:r>
    </w:p>
    <w:p w:rsidR="00CE47F3" w:rsidRPr="00B26C0A" w:rsidRDefault="00CE47F3" w:rsidP="00CE4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6C0A">
        <w:rPr>
          <w:rFonts w:ascii="Times New Roman" w:hAnsi="Times New Roman" w:cs="Times New Roman"/>
          <w:sz w:val="28"/>
          <w:szCs w:val="28"/>
        </w:rPr>
        <w:t> </w:t>
      </w:r>
    </w:p>
    <w:p w:rsidR="00CE47F3" w:rsidRPr="00B26C0A" w:rsidRDefault="00CE47F3" w:rsidP="00CE4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6C0A">
        <w:rPr>
          <w:rFonts w:ascii="Times New Roman" w:hAnsi="Times New Roman" w:cs="Times New Roman"/>
          <w:sz w:val="28"/>
          <w:szCs w:val="28"/>
        </w:rPr>
        <w:t>         1. Які твої три головні бажання?</w:t>
      </w:r>
    </w:p>
    <w:p w:rsidR="00CE47F3" w:rsidRPr="00B26C0A" w:rsidRDefault="00CE47F3" w:rsidP="00CE4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6C0A">
        <w:rPr>
          <w:rFonts w:ascii="Times New Roman" w:hAnsi="Times New Roman" w:cs="Times New Roman"/>
          <w:sz w:val="28"/>
          <w:szCs w:val="28"/>
        </w:rPr>
        <w:t>         2. Що вони дадуть тобі у житті?</w:t>
      </w:r>
    </w:p>
    <w:p w:rsidR="00CE47F3" w:rsidRPr="00B26C0A" w:rsidRDefault="00CE47F3" w:rsidP="00CE4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6C0A">
        <w:rPr>
          <w:rFonts w:ascii="Times New Roman" w:hAnsi="Times New Roman" w:cs="Times New Roman"/>
          <w:sz w:val="28"/>
          <w:szCs w:val="28"/>
        </w:rPr>
        <w:t>         3. Що треба зробити тобі для того, щоб твої бажання здійснилися?</w:t>
      </w:r>
    </w:p>
    <w:p w:rsidR="00CE47F3" w:rsidRPr="00B26C0A" w:rsidRDefault="00CE47F3" w:rsidP="00CE4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6C0A">
        <w:rPr>
          <w:rFonts w:ascii="Times New Roman" w:hAnsi="Times New Roman" w:cs="Times New Roman"/>
          <w:sz w:val="28"/>
          <w:szCs w:val="28"/>
        </w:rPr>
        <w:t>         4. Хто ж буде виконувати твої бажання? Чому?</w:t>
      </w:r>
    </w:p>
    <w:p w:rsidR="00CE47F3" w:rsidRPr="00B26C0A" w:rsidRDefault="00CE47F3" w:rsidP="00CE4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6C0A">
        <w:rPr>
          <w:rFonts w:ascii="Times New Roman" w:hAnsi="Times New Roman" w:cs="Times New Roman"/>
          <w:sz w:val="28"/>
          <w:szCs w:val="28"/>
        </w:rPr>
        <w:t> </w:t>
      </w:r>
    </w:p>
    <w:p w:rsidR="00CE47F3" w:rsidRPr="00B26C0A" w:rsidRDefault="00CE47F3" w:rsidP="00CE4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6C0A">
        <w:rPr>
          <w:rFonts w:ascii="Times New Roman" w:hAnsi="Times New Roman" w:cs="Times New Roman"/>
          <w:sz w:val="28"/>
          <w:szCs w:val="28"/>
        </w:rPr>
        <w:t>4. Записати слова в дужках у потрібному відмінку:</w:t>
      </w:r>
    </w:p>
    <w:p w:rsidR="00CE47F3" w:rsidRPr="00B26C0A" w:rsidRDefault="00CE47F3" w:rsidP="00CE4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6C0A">
        <w:rPr>
          <w:rFonts w:ascii="Times New Roman" w:hAnsi="Times New Roman" w:cs="Times New Roman"/>
          <w:sz w:val="28"/>
          <w:szCs w:val="28"/>
        </w:rPr>
        <w:t>Розповісти (вчителька),</w:t>
      </w:r>
    </w:p>
    <w:p w:rsidR="00CE47F3" w:rsidRPr="00B26C0A" w:rsidRDefault="00CE47F3" w:rsidP="00CE4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6C0A">
        <w:rPr>
          <w:rFonts w:ascii="Times New Roman" w:hAnsi="Times New Roman" w:cs="Times New Roman"/>
          <w:sz w:val="28"/>
          <w:szCs w:val="28"/>
        </w:rPr>
        <w:t>запис на (дошка),</w:t>
      </w:r>
    </w:p>
    <w:p w:rsidR="00CE47F3" w:rsidRPr="00B26C0A" w:rsidRDefault="00CE47F3" w:rsidP="00CE4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6C0A">
        <w:rPr>
          <w:rFonts w:ascii="Times New Roman" w:hAnsi="Times New Roman" w:cs="Times New Roman"/>
          <w:sz w:val="28"/>
          <w:szCs w:val="28"/>
        </w:rPr>
        <w:t>малюнок на (сторінка),</w:t>
      </w:r>
    </w:p>
    <w:p w:rsidR="00CE47F3" w:rsidRPr="00B26C0A" w:rsidRDefault="00CE47F3" w:rsidP="00CE4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6C0A">
        <w:rPr>
          <w:rFonts w:ascii="Times New Roman" w:hAnsi="Times New Roman" w:cs="Times New Roman"/>
          <w:sz w:val="28"/>
          <w:szCs w:val="28"/>
        </w:rPr>
        <w:t>олівець в (рука),</w:t>
      </w:r>
    </w:p>
    <w:p w:rsidR="00CE47F3" w:rsidRPr="00B26C0A" w:rsidRDefault="00CE47F3" w:rsidP="00CE4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6C0A">
        <w:rPr>
          <w:rFonts w:ascii="Times New Roman" w:hAnsi="Times New Roman" w:cs="Times New Roman"/>
          <w:sz w:val="28"/>
          <w:szCs w:val="28"/>
        </w:rPr>
        <w:t>стояти на (берег) річки.</w:t>
      </w:r>
    </w:p>
    <w:p w:rsidR="00CE47F3" w:rsidRPr="00B26C0A" w:rsidRDefault="00CE47F3" w:rsidP="00CE4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6C0A">
        <w:rPr>
          <w:rFonts w:ascii="Times New Roman" w:hAnsi="Times New Roman" w:cs="Times New Roman"/>
          <w:sz w:val="28"/>
          <w:szCs w:val="28"/>
        </w:rPr>
        <w:t> </w:t>
      </w:r>
    </w:p>
    <w:p w:rsidR="00CE47F3" w:rsidRPr="00B26C0A" w:rsidRDefault="00CE47F3" w:rsidP="00CE4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6C0A">
        <w:rPr>
          <w:rFonts w:ascii="Times New Roman" w:hAnsi="Times New Roman" w:cs="Times New Roman"/>
          <w:sz w:val="28"/>
          <w:szCs w:val="28"/>
        </w:rPr>
        <w:lastRenderedPageBreak/>
        <w:t>5. В житті кожної людини трапляється багато кумедних, веселих історій. Вона довго згадує, розповідає друзям. Розкажи, яка весела історія трапилась (або могла трапитися) із тобою.</w:t>
      </w:r>
    </w:p>
    <w:p w:rsidR="00CE47F3" w:rsidRPr="00B26C0A" w:rsidRDefault="00CE47F3" w:rsidP="00CE4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6C0A">
        <w:rPr>
          <w:rFonts w:ascii="Times New Roman" w:hAnsi="Times New Roman" w:cs="Times New Roman"/>
          <w:sz w:val="28"/>
          <w:szCs w:val="28"/>
        </w:rPr>
        <w:t> </w:t>
      </w:r>
    </w:p>
    <w:p w:rsidR="00CE47F3" w:rsidRPr="00B26C0A" w:rsidRDefault="00CE47F3" w:rsidP="00CE4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6C0A">
        <w:rPr>
          <w:rFonts w:ascii="Times New Roman" w:hAnsi="Times New Roman" w:cs="Times New Roman"/>
          <w:sz w:val="28"/>
          <w:szCs w:val="28"/>
        </w:rPr>
        <w:t>Кожне завдання оцінюється в 12 балів.</w:t>
      </w:r>
    </w:p>
    <w:p w:rsidR="00CE47F3" w:rsidRPr="00B26C0A" w:rsidRDefault="00CE47F3" w:rsidP="00CE47F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6C0A">
        <w:rPr>
          <w:rFonts w:ascii="Times New Roman" w:hAnsi="Times New Roman" w:cs="Times New Roman"/>
          <w:sz w:val="28"/>
          <w:szCs w:val="28"/>
        </w:rPr>
        <w:t>Всього: 60 балів</w:t>
      </w:r>
    </w:p>
    <w:p w:rsidR="00CE47F3" w:rsidRDefault="00CE47F3" w:rsidP="00CE47F3"/>
    <w:p w:rsidR="002163C0" w:rsidRDefault="002163C0" w:rsidP="00CE47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***</w:t>
      </w:r>
    </w:p>
    <w:p w:rsidR="002163C0" w:rsidRDefault="00CE47F3" w:rsidP="00CE47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Прочитай текст, вставляючи пропущені букви.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 </w:t>
      </w:r>
      <w:proofErr w:type="spellStart"/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в..сни</w:t>
      </w:r>
      <w:proofErr w:type="spellEnd"/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і до самої осені лунає на луках стрекотіння різних комах. Ми вляглися у високу траву, мов у рот води набрали, щоб було зручніше спостерігати за дивним життям, що кипить у траві.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квіти сідало безліч комах, що харчуються нектаром і пилком, - від </w:t>
      </w:r>
      <w:proofErr w:type="spellStart"/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зв..чайних</w:t>
      </w:r>
      <w:proofErr w:type="spellEnd"/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бджіл, товстих джмелів, усіляких метеликів до жучків, що нагадують коштовні камені. Різні види гусені об’їдали стебла і </w:t>
      </w:r>
      <w:proofErr w:type="spellStart"/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л..стки</w:t>
      </w:r>
      <w:proofErr w:type="spellEnd"/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Мурахи снували по стеблах. Коники влаштовували змагання зі стрибків у довжину.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І посеред всього цього мирного населення орудували хижаки – невеликі, дуже рухливі павучки. З </w:t>
      </w:r>
      <w:proofErr w:type="spellStart"/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в..ликим</w:t>
      </w:r>
      <w:proofErr w:type="spellEnd"/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інтересом ми спостерігали за тим, як павуки тчуть свою складну сіть.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Коли ми поверталися з лугу, захоплено обговорювали життя комах.</w:t>
      </w:r>
      <w:r w:rsidRPr="008976B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2163C0" w:rsidRDefault="002163C0" w:rsidP="00CE47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CE47F3" w:rsidRPr="008976BA" w:rsidRDefault="002163C0" w:rsidP="00CE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***</w:t>
      </w:r>
      <w:r w:rsidR="00CE47F3"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E47F3" w:rsidRPr="008976BA" w:rsidRDefault="00CE47F3" w:rsidP="00CE47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Який із запропонованих заголовків найточніше передає головну думку тексту?</w:t>
      </w:r>
    </w:p>
    <w:p w:rsidR="00CE47F3" w:rsidRPr="008976BA" w:rsidRDefault="00CE47F3" w:rsidP="00CE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Життя комах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Прогулянка по лугу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Рухливі павучки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(1 бал)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E47F3" w:rsidRPr="008976BA" w:rsidRDefault="00CE47F3" w:rsidP="00CE47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Розташуй пункти плану у правильній послідовності:</w:t>
      </w:r>
    </w:p>
    <w:p w:rsidR="00CE47F3" w:rsidRPr="008976BA" w:rsidRDefault="00CE47F3" w:rsidP="00CE4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(А)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Дорога додому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(Б)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Хижаки – павучки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(В)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Різноманітність комах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(Г)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 спостерігатимемо за життям комах у траві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452" w:type="dxa"/>
        <w:tblCellSpacing w:w="0" w:type="dxa"/>
        <w:tblInd w:w="72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78"/>
        <w:gridCol w:w="774"/>
      </w:tblGrid>
      <w:tr w:rsidR="00CE47F3" w:rsidRPr="008976BA" w:rsidTr="00252B61">
        <w:trPr>
          <w:tblCellSpacing w:w="0" w:type="dxa"/>
        </w:trPr>
        <w:tc>
          <w:tcPr>
            <w:tcW w:w="504" w:type="dxa"/>
            <w:hideMark/>
          </w:tcPr>
          <w:p w:rsidR="00CE47F3" w:rsidRPr="008976BA" w:rsidRDefault="00CE47F3" w:rsidP="0025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7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hideMark/>
          </w:tcPr>
          <w:p w:rsidR="00CE47F3" w:rsidRPr="008976BA" w:rsidRDefault="00CE47F3" w:rsidP="00252B6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E47F3" w:rsidRPr="008976BA" w:rsidTr="00252B61">
        <w:trPr>
          <w:tblCellSpacing w:w="0" w:type="dxa"/>
        </w:trPr>
        <w:tc>
          <w:tcPr>
            <w:tcW w:w="504" w:type="dxa"/>
            <w:hideMark/>
          </w:tcPr>
          <w:p w:rsidR="00CE47F3" w:rsidRPr="008976BA" w:rsidRDefault="00CE47F3" w:rsidP="0025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7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hideMark/>
          </w:tcPr>
          <w:p w:rsidR="00CE47F3" w:rsidRPr="008976BA" w:rsidRDefault="00CE47F3" w:rsidP="00252B6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E47F3" w:rsidRPr="008976BA" w:rsidTr="00252B61">
        <w:trPr>
          <w:tblCellSpacing w:w="0" w:type="dxa"/>
        </w:trPr>
        <w:tc>
          <w:tcPr>
            <w:tcW w:w="504" w:type="dxa"/>
            <w:hideMark/>
          </w:tcPr>
          <w:p w:rsidR="00CE47F3" w:rsidRPr="008976BA" w:rsidRDefault="00CE47F3" w:rsidP="0025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7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hideMark/>
          </w:tcPr>
          <w:p w:rsidR="00CE47F3" w:rsidRPr="008976BA" w:rsidRDefault="00CE47F3" w:rsidP="00252B6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E47F3" w:rsidRPr="008976BA" w:rsidTr="00252B61">
        <w:trPr>
          <w:tblCellSpacing w:w="0" w:type="dxa"/>
        </w:trPr>
        <w:tc>
          <w:tcPr>
            <w:tcW w:w="504" w:type="dxa"/>
            <w:hideMark/>
          </w:tcPr>
          <w:p w:rsidR="00CE47F3" w:rsidRPr="008976BA" w:rsidRDefault="00CE47F3" w:rsidP="0025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7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hideMark/>
          </w:tcPr>
          <w:p w:rsidR="00CE47F3" w:rsidRPr="008976BA" w:rsidRDefault="00CE47F3" w:rsidP="00252B6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CE47F3" w:rsidRPr="008976BA" w:rsidRDefault="00CE47F3" w:rsidP="00CE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(4бали)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E47F3" w:rsidRPr="008976BA" w:rsidRDefault="00CE47F3" w:rsidP="00CE47F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Випиши із тексту оповідання фразеологізм і через риску запиши його тлумачення.</w:t>
      </w:r>
    </w:p>
    <w:p w:rsidR="00CE47F3" w:rsidRPr="008976BA" w:rsidRDefault="00CE47F3" w:rsidP="00CE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________________________________________________________________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________________________________________________________________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(2 бали)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E47F3" w:rsidRPr="008976BA" w:rsidRDefault="00CE47F3" w:rsidP="00CE47F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 якому слові кількість звуків більша, ніж кількість букв?</w:t>
      </w:r>
    </w:p>
    <w:p w:rsidR="00CE47F3" w:rsidRPr="008976BA" w:rsidRDefault="00CE47F3" w:rsidP="00CE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мультфільм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стрекотіння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об’їдали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(1 бал)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E47F3" w:rsidRPr="008976BA" w:rsidRDefault="00CE47F3" w:rsidP="00CE47F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Встанови відповідність між словами та їх морфемними схемами:</w:t>
      </w:r>
    </w:p>
    <w:p w:rsidR="00CE47F3" w:rsidRPr="008976BA" w:rsidRDefault="00CE47F3" w:rsidP="00CE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павучки</w:t>
      </w:r>
      <w:proofErr w:type="spellEnd"/>
      <w:r w:rsidRPr="008976B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6F282AE" wp14:editId="708C04CE">
            <wp:extent cx="624840" cy="213360"/>
            <wp:effectExtent l="19050" t="0" r="3810" b="0"/>
            <wp:docPr id="1" name="Рисунок 1" descr="http://ua.convdocs.org/pars_docs/refs/173/172382/172382_html_m5f82c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a.convdocs.org/pars_docs/refs/173/172382/172382_html_m5f82ca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мурахи</w:t>
      </w:r>
      <w:proofErr w:type="spellEnd"/>
      <w:r w:rsidRPr="008976B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6A14A7F" wp14:editId="34B3C720">
            <wp:extent cx="746760" cy="213360"/>
            <wp:effectExtent l="19050" t="0" r="0" b="0"/>
            <wp:docPr id="2" name="Рисунок 2" descr="http://ua.convdocs.org/pars_docs/refs/173/172382/172382_html_m3a17b9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a.convdocs.org/pars_docs/refs/173/172382/172382_html_m3a17b9e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прибігли</w:t>
      </w:r>
      <w:proofErr w:type="spellEnd"/>
      <w:r w:rsidRPr="008976B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FEADA0F" wp14:editId="1FBC5D93">
            <wp:extent cx="853440" cy="213360"/>
            <wp:effectExtent l="19050" t="0" r="3810" b="0"/>
            <wp:docPr id="3" name="Рисунок 3" descr="http://ua.convdocs.org/pars_docs/refs/173/172382/172382_html_m3013c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a.convdocs.org/pars_docs/refs/173/172382/172382_html_m3013c45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pPr w:leftFromText="36" w:rightFromText="36" w:vertAnchor="text"/>
        <w:tblW w:w="732" w:type="dxa"/>
        <w:tblCellSpacing w:w="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79"/>
        <w:gridCol w:w="253"/>
      </w:tblGrid>
      <w:tr w:rsidR="00CE47F3" w:rsidRPr="008976BA" w:rsidTr="00252B61">
        <w:trPr>
          <w:trHeight w:val="72"/>
          <w:tblCellSpacing w:w="0" w:type="dxa"/>
        </w:trPr>
        <w:tc>
          <w:tcPr>
            <w:tcW w:w="180" w:type="dxa"/>
            <w:shd w:val="clear" w:color="auto" w:fill="FFFFFF"/>
            <w:hideMark/>
          </w:tcPr>
          <w:p w:rsidR="00CE47F3" w:rsidRPr="008976BA" w:rsidRDefault="00CE47F3" w:rsidP="00252B61">
            <w:pPr>
              <w:spacing w:after="0" w:line="72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</w:t>
            </w:r>
          </w:p>
        </w:tc>
        <w:tc>
          <w:tcPr>
            <w:tcW w:w="192" w:type="dxa"/>
            <w:shd w:val="clear" w:color="auto" w:fill="FFFFFF"/>
            <w:hideMark/>
          </w:tcPr>
          <w:p w:rsidR="00CE47F3" w:rsidRPr="008976BA" w:rsidRDefault="00CE47F3" w:rsidP="00252B61">
            <w:pPr>
              <w:spacing w:after="270" w:line="72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CE47F3" w:rsidRPr="008976BA" w:rsidTr="00252B61">
        <w:trPr>
          <w:trHeight w:val="84"/>
          <w:tblCellSpacing w:w="0" w:type="dxa"/>
        </w:trPr>
        <w:tc>
          <w:tcPr>
            <w:tcW w:w="180" w:type="dxa"/>
            <w:shd w:val="clear" w:color="auto" w:fill="FFFFFF"/>
            <w:hideMark/>
          </w:tcPr>
          <w:p w:rsidR="00CE47F3" w:rsidRPr="008976BA" w:rsidRDefault="00CE47F3" w:rsidP="00252B61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</w:t>
            </w:r>
          </w:p>
        </w:tc>
        <w:tc>
          <w:tcPr>
            <w:tcW w:w="192" w:type="dxa"/>
            <w:shd w:val="clear" w:color="auto" w:fill="FFFFFF"/>
            <w:hideMark/>
          </w:tcPr>
          <w:p w:rsidR="00CE47F3" w:rsidRPr="008976BA" w:rsidRDefault="00CE47F3" w:rsidP="00252B61">
            <w:pPr>
              <w:spacing w:after="270" w:line="8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CE47F3" w:rsidRPr="008976BA" w:rsidTr="00252B61">
        <w:trPr>
          <w:trHeight w:val="72"/>
          <w:tblCellSpacing w:w="0" w:type="dxa"/>
        </w:trPr>
        <w:tc>
          <w:tcPr>
            <w:tcW w:w="180" w:type="dxa"/>
            <w:shd w:val="clear" w:color="auto" w:fill="FFFFFF"/>
            <w:hideMark/>
          </w:tcPr>
          <w:p w:rsidR="00CE47F3" w:rsidRPr="008976BA" w:rsidRDefault="00CE47F3" w:rsidP="00252B61">
            <w:pPr>
              <w:spacing w:after="0" w:line="72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</w:t>
            </w:r>
          </w:p>
        </w:tc>
        <w:tc>
          <w:tcPr>
            <w:tcW w:w="192" w:type="dxa"/>
            <w:shd w:val="clear" w:color="auto" w:fill="FFFFFF"/>
            <w:hideMark/>
          </w:tcPr>
          <w:p w:rsidR="00CE47F3" w:rsidRPr="008976BA" w:rsidRDefault="00CE47F3" w:rsidP="00252B61">
            <w:pPr>
              <w:spacing w:after="270" w:line="72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</w:tbl>
    <w:p w:rsidR="00CE47F3" w:rsidRPr="008976BA" w:rsidRDefault="00CE47F3" w:rsidP="00CE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(3бали)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E47F3" w:rsidRPr="008976BA" w:rsidRDefault="00CE47F3" w:rsidP="00CE47F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 якому рядку всі слова записано в алфавітному порядку?</w:t>
      </w:r>
    </w:p>
    <w:p w:rsidR="00CE47F3" w:rsidRPr="008976BA" w:rsidRDefault="00CE47F3" w:rsidP="00CE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бджоли, гусінь, коники,метелики, мурахи, павучки, жучки, джмелі</w:t>
      </w:r>
      <w:r w:rsidRPr="008976B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бджоли,гусінь, джмелі, жучки,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коники, метелики, мурахи, павучки</w:t>
      </w:r>
      <w:r w:rsidRPr="008976B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бджоли,гусінь, жучки,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джмелі, коники, мурахи, метелики, павучки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(1 бал)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E47F3" w:rsidRPr="008976BA" w:rsidRDefault="00CE47F3" w:rsidP="00CE47F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Обери три слова – синоніми до слова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величезний</w:t>
      </w:r>
    </w:p>
    <w:p w:rsidR="00CE47F3" w:rsidRPr="008976BA" w:rsidRDefault="00CE47F3" w:rsidP="002163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велетенський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величний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здоровенний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Г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визначний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непосильний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Е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гігантський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Є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вимогливий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(3бали)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Прочитай слова: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метелики, комахи, луг, хижаки, трава, мультфільм</w:t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</w:p>
    <w:p w:rsidR="00CE47F3" w:rsidRPr="008976BA" w:rsidRDefault="00CE47F3" w:rsidP="0021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Розподіли слова на дві групи за числами: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І група – слова, вжиті в однині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ІІ група – слова, вжиті у множині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(2 бали)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E47F3" w:rsidRPr="008976BA" w:rsidRDefault="00CE47F3" w:rsidP="00CE47F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Добери і запиши перевірні слова до поданих:</w:t>
      </w:r>
    </w:p>
    <w:p w:rsidR="00CE47F3" w:rsidRPr="008976BA" w:rsidRDefault="00CE47F3" w:rsidP="00CE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в..сни</w:t>
      </w:r>
      <w:proofErr w:type="spellEnd"/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__________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_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______________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л..стки</w:t>
      </w:r>
      <w:proofErr w:type="spellEnd"/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-__________________________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зв..чайних</w:t>
      </w:r>
      <w:proofErr w:type="spellEnd"/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_____________________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в..ликий</w:t>
      </w:r>
      <w:proofErr w:type="spellEnd"/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______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________________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(4 бали)</w:t>
      </w:r>
    </w:p>
    <w:p w:rsidR="00CE47F3" w:rsidRPr="002163C0" w:rsidRDefault="00CE47F3" w:rsidP="002163C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Випиши із тексту по два слова, які відносяться до різних частин мови:</w:t>
      </w:r>
    </w:p>
    <w:tbl>
      <w:tblPr>
        <w:tblW w:w="7896" w:type="dxa"/>
        <w:tblCellSpacing w:w="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624"/>
        <w:gridCol w:w="2636"/>
        <w:gridCol w:w="2636"/>
      </w:tblGrid>
      <w:tr w:rsidR="00CE47F3" w:rsidRPr="008976BA" w:rsidTr="002163C0">
        <w:trPr>
          <w:tblCellSpacing w:w="0" w:type="dxa"/>
        </w:trPr>
        <w:tc>
          <w:tcPr>
            <w:tcW w:w="2624" w:type="dxa"/>
            <w:shd w:val="clear" w:color="auto" w:fill="FFFFFF"/>
            <w:hideMark/>
          </w:tcPr>
          <w:p w:rsidR="00CE47F3" w:rsidRPr="008976BA" w:rsidRDefault="00CE47F3" w:rsidP="0025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97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іменники</w:t>
            </w:r>
          </w:p>
        </w:tc>
        <w:tc>
          <w:tcPr>
            <w:tcW w:w="2636" w:type="dxa"/>
            <w:shd w:val="clear" w:color="auto" w:fill="FFFFFF"/>
            <w:hideMark/>
          </w:tcPr>
          <w:p w:rsidR="00CE47F3" w:rsidRPr="008976BA" w:rsidRDefault="00CE47F3" w:rsidP="0025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97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прикметники</w:t>
            </w:r>
          </w:p>
        </w:tc>
        <w:tc>
          <w:tcPr>
            <w:tcW w:w="2636" w:type="dxa"/>
            <w:shd w:val="clear" w:color="auto" w:fill="FFFFFF"/>
            <w:hideMark/>
          </w:tcPr>
          <w:p w:rsidR="00CE47F3" w:rsidRPr="008976BA" w:rsidRDefault="00CE47F3" w:rsidP="0025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97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дієслова</w:t>
            </w:r>
          </w:p>
        </w:tc>
      </w:tr>
    </w:tbl>
    <w:p w:rsidR="00CE47F3" w:rsidRPr="008976BA" w:rsidRDefault="00CE47F3" w:rsidP="00CE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(3 бали)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E47F3" w:rsidRPr="008976BA" w:rsidRDefault="00CE47F3" w:rsidP="00CE47F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Прочитай речення:</w:t>
      </w:r>
    </w:p>
    <w:p w:rsidR="00CE47F3" w:rsidRPr="008976BA" w:rsidRDefault="00CE47F3" w:rsidP="00CE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Коники влаштовували змагання зі стрибків.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Встанови логіко-граматичні зв’язки між членами речення за допомогою питань: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(Хто?)__________________________________________________________;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________________________(що робили?)___________________________;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________________________(що?)__________________________________;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________________________(з чого?)__________________________________.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(4 бали)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E47F3" w:rsidRPr="008976BA" w:rsidRDefault="00CE47F3" w:rsidP="00CE47F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Склади і запиши текст – міркування на тему « Чи потрібно оберігати комах». Сформулюй твердження, добери аргументи, зроби відповідний висновок. Дотримуйся </w:t>
      </w:r>
      <w:proofErr w:type="spellStart"/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тричастинної</w:t>
      </w:r>
      <w:proofErr w:type="spellEnd"/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структури висловлювання. Передбач абзаци. Розкрий тему у змісті твору. Пиши грамотно. У твоєму тексті має бути близько 60 слів.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2163C0" w:rsidRPr="002163C0" w:rsidRDefault="00CE47F3" w:rsidP="00CE47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(8 балів)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="002163C0" w:rsidRPr="00216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***</w:t>
      </w:r>
    </w:p>
    <w:p w:rsidR="00CE47F3" w:rsidRPr="008976BA" w:rsidRDefault="00CE47F3" w:rsidP="00CE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Прочитай текст, вставляючи пропущені букви.</w:t>
      </w:r>
      <w:r w:rsidR="002163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Сидячи на ослоні перед будиночком, лісник розповів нам про ліс і його значення для природи, знайомив нас із рослинами і тваринами лісу.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Поблизу будиночка лісника був лісовий розсадник, у якому ми побачили, як саджають </w:t>
      </w:r>
      <w:proofErr w:type="spellStart"/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д..ревця</w:t>
      </w:r>
      <w:proofErr w:type="spellEnd"/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Неподалік від розсадника стояла годівниця. Біля неї лісник розповів нам, як мисливці підгодовують звірів </w:t>
      </w:r>
      <w:proofErr w:type="spellStart"/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з..мою</w:t>
      </w:r>
      <w:proofErr w:type="spellEnd"/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І зарубайте собі на носі, що нам теж не варто було б забувати про своїх лісових друзів. Для птахів потрібно виготовити годівниці, щоб насипати </w:t>
      </w:r>
      <w:proofErr w:type="spellStart"/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з..рна</w:t>
      </w:r>
      <w:proofErr w:type="spellEnd"/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Зайцям підготувати сіно і моркву. Козулям покласти в годівницю жолуді, каштани, горішки.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оскільки усі люблять мисливські історії, то лісник розповів нам кілька веселих історій про пригоди мисливців.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зворотному шляху, ідучи </w:t>
      </w:r>
      <w:proofErr w:type="spellStart"/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в..чірнім</w:t>
      </w:r>
      <w:proofErr w:type="spellEnd"/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лісом, ми співали пісеньки про мисливців.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E47F3" w:rsidRPr="008976BA" w:rsidRDefault="00CE47F3" w:rsidP="00CE47F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Який із запропонованих заголовків найточніше передає головну думку тексту?</w:t>
      </w:r>
    </w:p>
    <w:p w:rsidR="00CE47F3" w:rsidRPr="008976BA" w:rsidRDefault="00CE47F3" w:rsidP="00CE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Зимовий ліс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Допомога лісовим мешканцям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Прогулянка до будиночка лісника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(1 бал)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E47F3" w:rsidRPr="008976BA" w:rsidRDefault="00CE47F3" w:rsidP="00CE47F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Розташуй пункти плану у правильній послідовності:</w:t>
      </w:r>
    </w:p>
    <w:p w:rsidR="00CE47F3" w:rsidRPr="008976BA" w:rsidRDefault="00CE47F3" w:rsidP="00CE4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(А)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Турбота про лісових друзів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(Б)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Лісовий розсадник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(В)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дорозі додому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(Г)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Розповідь лісника про ліс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452" w:type="dxa"/>
        <w:tblCellSpacing w:w="0" w:type="dxa"/>
        <w:tblInd w:w="72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78"/>
        <w:gridCol w:w="774"/>
      </w:tblGrid>
      <w:tr w:rsidR="00CE47F3" w:rsidRPr="008976BA" w:rsidTr="00252B61">
        <w:trPr>
          <w:tblCellSpacing w:w="0" w:type="dxa"/>
        </w:trPr>
        <w:tc>
          <w:tcPr>
            <w:tcW w:w="504" w:type="dxa"/>
            <w:hideMark/>
          </w:tcPr>
          <w:p w:rsidR="00CE47F3" w:rsidRPr="008976BA" w:rsidRDefault="00CE47F3" w:rsidP="0025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7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hideMark/>
          </w:tcPr>
          <w:p w:rsidR="00CE47F3" w:rsidRPr="008976BA" w:rsidRDefault="00CE47F3" w:rsidP="00252B6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E47F3" w:rsidRPr="008976BA" w:rsidTr="00252B61">
        <w:trPr>
          <w:tblCellSpacing w:w="0" w:type="dxa"/>
        </w:trPr>
        <w:tc>
          <w:tcPr>
            <w:tcW w:w="504" w:type="dxa"/>
            <w:hideMark/>
          </w:tcPr>
          <w:p w:rsidR="00CE47F3" w:rsidRPr="008976BA" w:rsidRDefault="00CE47F3" w:rsidP="0025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7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hideMark/>
          </w:tcPr>
          <w:p w:rsidR="00CE47F3" w:rsidRPr="008976BA" w:rsidRDefault="00CE47F3" w:rsidP="00252B6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E47F3" w:rsidRPr="008976BA" w:rsidTr="00252B61">
        <w:trPr>
          <w:tblCellSpacing w:w="0" w:type="dxa"/>
        </w:trPr>
        <w:tc>
          <w:tcPr>
            <w:tcW w:w="504" w:type="dxa"/>
            <w:hideMark/>
          </w:tcPr>
          <w:p w:rsidR="00CE47F3" w:rsidRPr="008976BA" w:rsidRDefault="00CE47F3" w:rsidP="0025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7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hideMark/>
          </w:tcPr>
          <w:p w:rsidR="00CE47F3" w:rsidRPr="008976BA" w:rsidRDefault="00CE47F3" w:rsidP="00252B6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E47F3" w:rsidRPr="008976BA" w:rsidTr="00252B61">
        <w:trPr>
          <w:tblCellSpacing w:w="0" w:type="dxa"/>
        </w:trPr>
        <w:tc>
          <w:tcPr>
            <w:tcW w:w="504" w:type="dxa"/>
            <w:hideMark/>
          </w:tcPr>
          <w:p w:rsidR="00CE47F3" w:rsidRPr="008976BA" w:rsidRDefault="00CE47F3" w:rsidP="0025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7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hideMark/>
          </w:tcPr>
          <w:p w:rsidR="00CE47F3" w:rsidRPr="008976BA" w:rsidRDefault="00CE47F3" w:rsidP="00252B6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CE47F3" w:rsidRPr="008976BA" w:rsidRDefault="00CE47F3" w:rsidP="00CE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(4 бали)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E47F3" w:rsidRPr="008976BA" w:rsidRDefault="00CE47F3" w:rsidP="00CE47F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Випиши із тексту фразеологізм і через риску запиши його тлумачення.</w:t>
      </w:r>
    </w:p>
    <w:p w:rsidR="00CE47F3" w:rsidRPr="008976BA" w:rsidRDefault="00CE47F3" w:rsidP="00CE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________________________________________________________________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________________________________________________________________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(2 бали)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E47F3" w:rsidRPr="008976BA" w:rsidRDefault="00CE47F3" w:rsidP="00CE47F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 якому слові кількість звуків менша, ніж кількість букв?</w:t>
      </w:r>
    </w:p>
    <w:p w:rsidR="00CE47F3" w:rsidRPr="008976BA" w:rsidRDefault="00CE47F3" w:rsidP="00CE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горішки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саджають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зимою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(1 бал)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E47F3" w:rsidRPr="008976BA" w:rsidRDefault="00CE47F3" w:rsidP="00CE47F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Встанови відповідність між словами та їх морфемними схемами:</w:t>
      </w:r>
    </w:p>
    <w:p w:rsidR="00CE47F3" w:rsidRPr="008976BA" w:rsidRDefault="00CE47F3" w:rsidP="00CE4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птахів</w:t>
      </w:r>
      <w:proofErr w:type="spellEnd"/>
      <w:r w:rsidRPr="008976B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</w:t>
      </w:r>
      <w:r w:rsidRPr="008976B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EDD41CD" wp14:editId="793218FB">
            <wp:extent cx="853440" cy="213360"/>
            <wp:effectExtent l="19050" t="0" r="3810" b="0"/>
            <wp:docPr id="4" name="Рисунок 4" descr="http://ua.convdocs.org/pars_docs/refs/173/172382/172382_html_m3013c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a.convdocs.org/pars_docs/refs/173/172382/172382_html_m3013c45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proofErr w:type="spellStart"/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лісник</w:t>
      </w:r>
      <w:proofErr w:type="spellEnd"/>
      <w:r w:rsidRPr="008976B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1F54847" wp14:editId="09E27F46">
            <wp:extent cx="624840" cy="213360"/>
            <wp:effectExtent l="19050" t="0" r="3810" b="0"/>
            <wp:docPr id="5" name="Рисунок 5" descr="http://ua.convdocs.org/pars_docs/refs/173/172382/172382_html_m5f82c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a.convdocs.org/pars_docs/refs/173/172382/172382_html_m5f82ca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розсадник</w:t>
      </w:r>
      <w:proofErr w:type="spellEnd"/>
      <w:r w:rsidRPr="008976B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</w:t>
      </w:r>
      <w:r w:rsidRPr="008976B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1394BBD" wp14:editId="1E1B6B0D">
            <wp:extent cx="746760" cy="213360"/>
            <wp:effectExtent l="19050" t="0" r="0" b="0"/>
            <wp:docPr id="6" name="Рисунок 6" descr="http://ua.convdocs.org/pars_docs/refs/173/172382/172382_html_m3a17b9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a.convdocs.org/pars_docs/refs/173/172382/172382_html_m3a17b9e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732" w:type="dxa"/>
        <w:tblCellSpacing w:w="0" w:type="dxa"/>
        <w:tblInd w:w="72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69"/>
        <w:gridCol w:w="263"/>
      </w:tblGrid>
      <w:tr w:rsidR="00CE47F3" w:rsidRPr="008976BA" w:rsidTr="00252B61">
        <w:trPr>
          <w:trHeight w:val="72"/>
          <w:tblCellSpacing w:w="0" w:type="dxa"/>
        </w:trPr>
        <w:tc>
          <w:tcPr>
            <w:tcW w:w="180" w:type="dxa"/>
            <w:hideMark/>
          </w:tcPr>
          <w:p w:rsidR="00CE47F3" w:rsidRPr="008976BA" w:rsidRDefault="00CE47F3" w:rsidP="00252B61">
            <w:pPr>
              <w:spacing w:after="0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</w:p>
        </w:tc>
        <w:tc>
          <w:tcPr>
            <w:tcW w:w="192" w:type="dxa"/>
            <w:hideMark/>
          </w:tcPr>
          <w:p w:rsidR="00CE47F3" w:rsidRPr="008976BA" w:rsidRDefault="00CE47F3" w:rsidP="00252B61">
            <w:pPr>
              <w:spacing w:after="240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E47F3" w:rsidRPr="008976BA" w:rsidTr="00252B61">
        <w:trPr>
          <w:trHeight w:val="84"/>
          <w:tblCellSpacing w:w="0" w:type="dxa"/>
        </w:trPr>
        <w:tc>
          <w:tcPr>
            <w:tcW w:w="180" w:type="dxa"/>
            <w:hideMark/>
          </w:tcPr>
          <w:p w:rsidR="00CE47F3" w:rsidRPr="008976BA" w:rsidRDefault="00CE47F3" w:rsidP="00252B61">
            <w:pPr>
              <w:spacing w:after="0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</w:p>
        </w:tc>
        <w:tc>
          <w:tcPr>
            <w:tcW w:w="192" w:type="dxa"/>
            <w:hideMark/>
          </w:tcPr>
          <w:p w:rsidR="00CE47F3" w:rsidRPr="008976BA" w:rsidRDefault="00CE47F3" w:rsidP="00252B61">
            <w:pPr>
              <w:spacing w:after="240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E47F3" w:rsidRPr="008976BA" w:rsidTr="00252B61">
        <w:trPr>
          <w:trHeight w:val="72"/>
          <w:tblCellSpacing w:w="0" w:type="dxa"/>
        </w:trPr>
        <w:tc>
          <w:tcPr>
            <w:tcW w:w="180" w:type="dxa"/>
            <w:hideMark/>
          </w:tcPr>
          <w:p w:rsidR="00CE47F3" w:rsidRPr="008976BA" w:rsidRDefault="00CE47F3" w:rsidP="00252B61">
            <w:pPr>
              <w:spacing w:after="0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</w:p>
        </w:tc>
        <w:tc>
          <w:tcPr>
            <w:tcW w:w="192" w:type="dxa"/>
            <w:hideMark/>
          </w:tcPr>
          <w:p w:rsidR="00CE47F3" w:rsidRPr="008976BA" w:rsidRDefault="00CE47F3" w:rsidP="00252B61">
            <w:pPr>
              <w:spacing w:after="240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CE47F3" w:rsidRPr="008976BA" w:rsidRDefault="00CE47F3" w:rsidP="00CE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(3бали)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E47F3" w:rsidRPr="008976BA" w:rsidRDefault="00CE47F3" w:rsidP="00CE47F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 якому рядку всі слова записано в алфавітному порядку?</w:t>
      </w:r>
    </w:p>
    <w:p w:rsidR="00CE47F3" w:rsidRPr="008976BA" w:rsidRDefault="00CE47F3" w:rsidP="002163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жолуді, горішки, зайці, каштани, козулі, ліс, птахи, мисливці,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горішки, жолуді, зайці, каштани, козулі, ліс, мисливці, птахи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горішки, зайці, жолуді, козулі, каштани, ліс, мисливці, птахи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(1 бал)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Обери три слова – синоніми до слова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ліс</w:t>
      </w:r>
    </w:p>
    <w:p w:rsidR="00CE47F3" w:rsidRPr="008976BA" w:rsidRDefault="00CE47F3" w:rsidP="00CE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садиба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праліс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ліщина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Г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діброва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дерева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Е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бір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Є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краєвид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(3бали)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E47F3" w:rsidRPr="008976BA" w:rsidRDefault="00CE47F3" w:rsidP="00CE47F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Прочитай слова: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козулі, годівниця, каштани, горішки, розсадник,</w:t>
      </w:r>
    </w:p>
    <w:p w:rsidR="00CE47F3" w:rsidRPr="008976BA" w:rsidRDefault="00CE47F3" w:rsidP="00CE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будиночок.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Розподіли слова на дві групи за числами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І група – слова, вжиті в однині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CE47F3" w:rsidRPr="008976BA" w:rsidRDefault="00CE47F3" w:rsidP="00CE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ІІ група – слова, вжиті у множині</w:t>
      </w:r>
    </w:p>
    <w:p w:rsidR="00CE47F3" w:rsidRPr="008976BA" w:rsidRDefault="00CE47F3" w:rsidP="00CE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(2 бали)</w:t>
      </w:r>
    </w:p>
    <w:p w:rsidR="00CE47F3" w:rsidRPr="008976BA" w:rsidRDefault="00CE47F3" w:rsidP="00CE47F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Добери і запиши перевірні слова до поданих:</w:t>
      </w:r>
    </w:p>
    <w:p w:rsidR="00CE47F3" w:rsidRPr="008976BA" w:rsidRDefault="00CE47F3" w:rsidP="00CE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Д..ревця</w:t>
      </w:r>
      <w:proofErr w:type="spellEnd"/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__________________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З..мою</w:t>
      </w:r>
      <w:proofErr w:type="spellEnd"/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-____________________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З..рно</w:t>
      </w:r>
      <w:proofErr w:type="spellEnd"/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____________________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В..чірнім</w:t>
      </w:r>
      <w:proofErr w:type="spellEnd"/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__________________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(4 бали)</w:t>
      </w:r>
    </w:p>
    <w:p w:rsidR="00CE47F3" w:rsidRPr="002163C0" w:rsidRDefault="00CE47F3" w:rsidP="002163C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Випиши із тексту по два слова , які відносяться до різних частин мови:</w:t>
      </w:r>
    </w:p>
    <w:tbl>
      <w:tblPr>
        <w:tblW w:w="7896" w:type="dxa"/>
        <w:tblCellSpacing w:w="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624"/>
        <w:gridCol w:w="2636"/>
        <w:gridCol w:w="2636"/>
      </w:tblGrid>
      <w:tr w:rsidR="00CE47F3" w:rsidRPr="008976BA" w:rsidTr="002163C0">
        <w:trPr>
          <w:tblCellSpacing w:w="0" w:type="dxa"/>
        </w:trPr>
        <w:tc>
          <w:tcPr>
            <w:tcW w:w="2624" w:type="dxa"/>
            <w:shd w:val="clear" w:color="auto" w:fill="FFFFFF"/>
            <w:hideMark/>
          </w:tcPr>
          <w:p w:rsidR="00CE47F3" w:rsidRPr="008976BA" w:rsidRDefault="00CE47F3" w:rsidP="0025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97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іменники</w:t>
            </w:r>
          </w:p>
        </w:tc>
        <w:tc>
          <w:tcPr>
            <w:tcW w:w="2636" w:type="dxa"/>
            <w:shd w:val="clear" w:color="auto" w:fill="FFFFFF"/>
            <w:hideMark/>
          </w:tcPr>
          <w:p w:rsidR="00CE47F3" w:rsidRPr="008976BA" w:rsidRDefault="00CE47F3" w:rsidP="0025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97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прикметники</w:t>
            </w:r>
          </w:p>
        </w:tc>
        <w:tc>
          <w:tcPr>
            <w:tcW w:w="2636" w:type="dxa"/>
            <w:shd w:val="clear" w:color="auto" w:fill="FFFFFF"/>
            <w:hideMark/>
          </w:tcPr>
          <w:p w:rsidR="00CE47F3" w:rsidRPr="008976BA" w:rsidRDefault="00CE47F3" w:rsidP="0025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76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97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дієслова</w:t>
            </w:r>
          </w:p>
        </w:tc>
      </w:tr>
    </w:tbl>
    <w:p w:rsidR="00CE47F3" w:rsidRPr="008976BA" w:rsidRDefault="00CE47F3" w:rsidP="00CE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(3 бали)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E47F3" w:rsidRPr="008976BA" w:rsidRDefault="00CE47F3" w:rsidP="00CE47F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Прочитай речення:</w:t>
      </w:r>
    </w:p>
    <w:p w:rsidR="00CE47F3" w:rsidRDefault="00CE47F3" w:rsidP="00CE47F3"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Неподалік від розсадника стояла годівниця.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Встанови логіко-граматичні зв’язки між членами речення за допомогою питань: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(Що?)__________________________________________________________;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________________________(що робила?)___________________________;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________________________(де?)__________________________________;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________________________(від чого?)__________________________________.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(4 бали)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12. Склади і запиши текст – міркування на тему « Чи потрібно допомагати тваринам узимку». Сформулюй твердження, добери аргументи, зроби відповідний висновок. Дотримуйся </w:t>
      </w:r>
      <w:proofErr w:type="spellStart"/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тричастинної</w:t>
      </w:r>
      <w:proofErr w:type="spellEnd"/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структури висловлювання. Передбач абзаци. Розкрий тему у змісті твору. Пиши грамотно. У твоєму тексті має бути близько 60 слів.</w:t>
      </w:r>
      <w:r w:rsidRPr="008976B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76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(8 балів)</w:t>
      </w:r>
    </w:p>
    <w:p w:rsidR="00CE47F3" w:rsidRPr="002163C0" w:rsidRDefault="002163C0" w:rsidP="00CE47F3">
      <w:pPr>
        <w:pStyle w:val="a3"/>
        <w:shd w:val="clear" w:color="auto" w:fill="FFFFFF"/>
        <w:rPr>
          <w:sz w:val="27"/>
          <w:szCs w:val="27"/>
        </w:rPr>
      </w:pPr>
      <w:r w:rsidRPr="002163C0">
        <w:rPr>
          <w:sz w:val="27"/>
          <w:szCs w:val="27"/>
        </w:rPr>
        <w:t>***</w:t>
      </w:r>
    </w:p>
    <w:p w:rsidR="00CE47F3" w:rsidRPr="002163C0" w:rsidRDefault="00CE47F3" w:rsidP="00CE47F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C0">
        <w:rPr>
          <w:rFonts w:ascii="Times New Roman" w:hAnsi="Times New Roman" w:cs="Times New Roman"/>
          <w:b/>
          <w:color w:val="000000"/>
          <w:sz w:val="28"/>
          <w:szCs w:val="28"/>
        </w:rPr>
        <w:t>1. Напиши казку за початком.</w:t>
      </w:r>
    </w:p>
    <w:p w:rsidR="00CE47F3" w:rsidRPr="002163C0" w:rsidRDefault="00CE47F3" w:rsidP="00CE47F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3C0">
        <w:rPr>
          <w:rFonts w:ascii="Times New Roman" w:hAnsi="Times New Roman" w:cs="Times New Roman"/>
          <w:b/>
          <w:color w:val="000000"/>
          <w:sz w:val="28"/>
          <w:szCs w:val="28"/>
        </w:rPr>
        <w:t>Як дятлик провчив ледачого синка</w:t>
      </w:r>
    </w:p>
    <w:p w:rsidR="00CE47F3" w:rsidRPr="002163C0" w:rsidRDefault="00CE47F3" w:rsidP="00CE47F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3C0">
        <w:rPr>
          <w:rFonts w:ascii="Times New Roman" w:hAnsi="Times New Roman" w:cs="Times New Roman"/>
          <w:color w:val="000000"/>
          <w:sz w:val="28"/>
          <w:szCs w:val="28"/>
        </w:rPr>
        <w:t>Жив собі у лісі дятлик із сім'єю. І були в нього два синочки. Кожного дня тато вчив їх, як дерева лікувати. Старший синок старанно вчився. А молодший...</w:t>
      </w:r>
    </w:p>
    <w:p w:rsidR="00CE47F3" w:rsidRPr="002163C0" w:rsidRDefault="00CE47F3" w:rsidP="002163C0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6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2163C0">
        <w:rPr>
          <w:rFonts w:ascii="Times New Roman" w:hAnsi="Times New Roman" w:cs="Times New Roman"/>
          <w:b/>
          <w:i/>
          <w:sz w:val="28"/>
          <w:szCs w:val="28"/>
        </w:rPr>
        <w:t>12 балів</w:t>
      </w:r>
    </w:p>
    <w:p w:rsidR="00CE47F3" w:rsidRPr="002163C0" w:rsidRDefault="00CE47F3" w:rsidP="00CE47F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C0">
        <w:rPr>
          <w:rFonts w:ascii="Times New Roman" w:hAnsi="Times New Roman" w:cs="Times New Roman"/>
          <w:b/>
          <w:color w:val="000000"/>
          <w:sz w:val="28"/>
          <w:szCs w:val="28"/>
        </w:rPr>
        <w:t>2. Склади ланцюжок слів (6 слів), де останній склад попереднього слова є першим складом наступного.</w:t>
      </w:r>
    </w:p>
    <w:p w:rsidR="00CE47F3" w:rsidRPr="002163C0" w:rsidRDefault="00CE47F3" w:rsidP="00CE47F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3C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Малина,</w:t>
      </w:r>
      <w:r w:rsidRPr="002163C0">
        <w:rPr>
          <w:rFonts w:ascii="Times New Roman" w:hAnsi="Times New Roman" w:cs="Times New Roman"/>
          <w:color w:val="000000"/>
          <w:sz w:val="28"/>
          <w:szCs w:val="28"/>
        </w:rPr>
        <w:t>...,....</w:t>
      </w:r>
    </w:p>
    <w:p w:rsidR="00CE47F3" w:rsidRPr="002163C0" w:rsidRDefault="00CE47F3" w:rsidP="002163C0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6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2163C0">
        <w:rPr>
          <w:rFonts w:ascii="Times New Roman" w:hAnsi="Times New Roman" w:cs="Times New Roman"/>
          <w:b/>
          <w:i/>
          <w:sz w:val="28"/>
          <w:szCs w:val="28"/>
        </w:rPr>
        <w:t>6  балів</w:t>
      </w:r>
    </w:p>
    <w:p w:rsidR="00CE47F3" w:rsidRPr="002163C0" w:rsidRDefault="00CE47F3" w:rsidP="00CE47F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C0">
        <w:rPr>
          <w:rFonts w:ascii="Times New Roman" w:hAnsi="Times New Roman" w:cs="Times New Roman"/>
          <w:b/>
          <w:color w:val="000000"/>
          <w:sz w:val="28"/>
          <w:szCs w:val="28"/>
        </w:rPr>
        <w:t>3. До поданих словосполучень добери словоспо</w:t>
      </w:r>
      <w:r w:rsidRPr="002163C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лучення, в які входять слова з прямим значенням:</w:t>
      </w:r>
    </w:p>
    <w:p w:rsidR="00CE47F3" w:rsidRPr="002163C0" w:rsidRDefault="00CE47F3" w:rsidP="00CE47F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3C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гарячий привіт </w:t>
      </w:r>
      <w:r w:rsidRPr="002163C0">
        <w:rPr>
          <w:rFonts w:ascii="Times New Roman" w:hAnsi="Times New Roman" w:cs="Times New Roman"/>
          <w:color w:val="000000"/>
          <w:sz w:val="28"/>
          <w:szCs w:val="28"/>
        </w:rPr>
        <w:t xml:space="preserve">— ...;             </w:t>
      </w:r>
      <w:r w:rsidRPr="002163C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світла думка </w:t>
      </w:r>
      <w:r w:rsidRPr="002163C0">
        <w:rPr>
          <w:rFonts w:ascii="Times New Roman" w:hAnsi="Times New Roman" w:cs="Times New Roman"/>
          <w:color w:val="000000"/>
          <w:sz w:val="28"/>
          <w:szCs w:val="28"/>
        </w:rPr>
        <w:t>— ...;</w:t>
      </w:r>
    </w:p>
    <w:p w:rsidR="00CE47F3" w:rsidRPr="002163C0" w:rsidRDefault="00CE47F3" w:rsidP="00CE47F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3C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глибока ніч </w:t>
      </w:r>
      <w:r w:rsidRPr="002163C0">
        <w:rPr>
          <w:rFonts w:ascii="Times New Roman" w:hAnsi="Times New Roman" w:cs="Times New Roman"/>
          <w:color w:val="000000"/>
          <w:sz w:val="28"/>
          <w:szCs w:val="28"/>
        </w:rPr>
        <w:t xml:space="preserve">— ...;                   </w:t>
      </w:r>
      <w:r w:rsidRPr="002163C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залізна воля </w:t>
      </w:r>
      <w:r w:rsidRPr="002163C0">
        <w:rPr>
          <w:rFonts w:ascii="Times New Roman" w:hAnsi="Times New Roman" w:cs="Times New Roman"/>
          <w:color w:val="000000"/>
          <w:sz w:val="28"/>
          <w:szCs w:val="28"/>
        </w:rPr>
        <w:t>— ... .</w:t>
      </w:r>
    </w:p>
    <w:p w:rsidR="00CE47F3" w:rsidRPr="002163C0" w:rsidRDefault="00CE47F3" w:rsidP="002163C0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63C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2163C0">
        <w:rPr>
          <w:rFonts w:ascii="Times New Roman" w:hAnsi="Times New Roman" w:cs="Times New Roman"/>
          <w:b/>
          <w:i/>
          <w:sz w:val="28"/>
          <w:szCs w:val="28"/>
        </w:rPr>
        <w:t>4 балів</w:t>
      </w:r>
    </w:p>
    <w:p w:rsidR="00CE47F3" w:rsidRPr="002163C0" w:rsidRDefault="00CE47F3" w:rsidP="00CE47F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C0">
        <w:rPr>
          <w:rFonts w:ascii="Times New Roman" w:hAnsi="Times New Roman" w:cs="Times New Roman"/>
          <w:b/>
          <w:color w:val="000000"/>
          <w:sz w:val="28"/>
          <w:szCs w:val="28"/>
        </w:rPr>
        <w:t>4. Продовж прислів'я:</w:t>
      </w:r>
    </w:p>
    <w:p w:rsidR="00CE47F3" w:rsidRPr="002163C0" w:rsidRDefault="00CE47F3" w:rsidP="00CE47F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3C0">
        <w:rPr>
          <w:rFonts w:ascii="Times New Roman" w:hAnsi="Times New Roman" w:cs="Times New Roman"/>
          <w:color w:val="000000"/>
          <w:sz w:val="28"/>
          <w:szCs w:val="28"/>
        </w:rPr>
        <w:t>Швидко казка мовиться ... .</w:t>
      </w:r>
    </w:p>
    <w:p w:rsidR="00CE47F3" w:rsidRPr="002163C0" w:rsidRDefault="00CE47F3" w:rsidP="00CE47F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3C0">
        <w:rPr>
          <w:rFonts w:ascii="Times New Roman" w:hAnsi="Times New Roman" w:cs="Times New Roman"/>
          <w:color w:val="000000"/>
          <w:sz w:val="28"/>
          <w:szCs w:val="28"/>
        </w:rPr>
        <w:t>Нема товариша - шукай, а ...  .</w:t>
      </w:r>
    </w:p>
    <w:p w:rsidR="00CE47F3" w:rsidRPr="002163C0" w:rsidRDefault="00CE47F3" w:rsidP="002163C0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6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2163C0">
        <w:rPr>
          <w:rFonts w:ascii="Times New Roman" w:hAnsi="Times New Roman" w:cs="Times New Roman"/>
          <w:b/>
          <w:i/>
          <w:sz w:val="28"/>
          <w:szCs w:val="28"/>
        </w:rPr>
        <w:t>2 бали</w:t>
      </w:r>
    </w:p>
    <w:p w:rsidR="00CE47F3" w:rsidRPr="002163C0" w:rsidRDefault="00CE47F3" w:rsidP="00CE47F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C0">
        <w:rPr>
          <w:rFonts w:ascii="Times New Roman" w:hAnsi="Times New Roman" w:cs="Times New Roman"/>
          <w:b/>
          <w:color w:val="000000"/>
          <w:sz w:val="28"/>
          <w:szCs w:val="28"/>
        </w:rPr>
        <w:t>5. Допиши рядочки вірша.</w:t>
      </w:r>
    </w:p>
    <w:p w:rsidR="00CE47F3" w:rsidRPr="002163C0" w:rsidRDefault="00CE47F3" w:rsidP="00CE47F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3C0">
        <w:rPr>
          <w:rFonts w:ascii="Times New Roman" w:hAnsi="Times New Roman" w:cs="Times New Roman"/>
          <w:color w:val="000000"/>
          <w:sz w:val="28"/>
          <w:szCs w:val="28"/>
        </w:rPr>
        <w:t xml:space="preserve">Небо сонечком сіяє,                                  </w:t>
      </w:r>
    </w:p>
    <w:p w:rsidR="00CE47F3" w:rsidRPr="002163C0" w:rsidRDefault="00CE47F3" w:rsidP="00CE47F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3C0">
        <w:rPr>
          <w:rFonts w:ascii="Times New Roman" w:hAnsi="Times New Roman" w:cs="Times New Roman"/>
          <w:color w:val="000000"/>
          <w:sz w:val="28"/>
          <w:szCs w:val="28"/>
        </w:rPr>
        <w:t>...  ...  зігріває.</w:t>
      </w:r>
    </w:p>
    <w:p w:rsidR="00CE47F3" w:rsidRPr="002163C0" w:rsidRDefault="00CE47F3" w:rsidP="00CE47F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3C0">
        <w:rPr>
          <w:rFonts w:ascii="Times New Roman" w:hAnsi="Times New Roman" w:cs="Times New Roman"/>
          <w:color w:val="000000"/>
          <w:sz w:val="28"/>
          <w:szCs w:val="28"/>
        </w:rPr>
        <w:t>...  ...  радіють,</w:t>
      </w:r>
    </w:p>
    <w:p w:rsidR="00CE47F3" w:rsidRPr="002163C0" w:rsidRDefault="00CE47F3" w:rsidP="00CE47F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3C0">
        <w:rPr>
          <w:rFonts w:ascii="Times New Roman" w:hAnsi="Times New Roman" w:cs="Times New Roman"/>
          <w:color w:val="000000"/>
          <w:sz w:val="28"/>
          <w:szCs w:val="28"/>
        </w:rPr>
        <w:t>...  ...  зеленіють.</w:t>
      </w:r>
    </w:p>
    <w:p w:rsidR="00CE47F3" w:rsidRPr="002163C0" w:rsidRDefault="00CE47F3" w:rsidP="002163C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6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2163C0">
        <w:rPr>
          <w:rFonts w:ascii="Times New Roman" w:hAnsi="Times New Roman" w:cs="Times New Roman"/>
          <w:b/>
          <w:i/>
          <w:sz w:val="28"/>
          <w:szCs w:val="28"/>
        </w:rPr>
        <w:t>6 балів</w:t>
      </w:r>
    </w:p>
    <w:p w:rsidR="00CE47F3" w:rsidRPr="002163C0" w:rsidRDefault="00CE47F3" w:rsidP="00CE47F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63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</w:p>
    <w:p w:rsidR="00CE47F3" w:rsidRPr="002163C0" w:rsidRDefault="00CE47F3" w:rsidP="00CE47F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2163C0">
        <w:rPr>
          <w:rFonts w:ascii="Times New Roman" w:hAnsi="Times New Roman" w:cs="Times New Roman"/>
          <w:b/>
          <w:color w:val="000000"/>
          <w:sz w:val="28"/>
          <w:szCs w:val="28"/>
        </w:rPr>
        <w:t>Всього  - 30 балів</w:t>
      </w:r>
    </w:p>
    <w:p w:rsidR="00CE47F3" w:rsidRPr="002163C0" w:rsidRDefault="002163C0" w:rsidP="00CE4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:rsidR="00CE47F3" w:rsidRPr="002163C0" w:rsidRDefault="00CE47F3" w:rsidP="00CE47F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E47F3" w:rsidRPr="002163C0" w:rsidRDefault="00CE47F3" w:rsidP="00CE47F3">
      <w:pPr>
        <w:pStyle w:val="aa"/>
        <w:numPr>
          <w:ilvl w:val="0"/>
          <w:numId w:val="31"/>
        </w:numPr>
        <w:ind w:left="0" w:firstLine="426"/>
        <w:rPr>
          <w:rFonts w:ascii="Times New Roman" w:hAnsi="Times New Roman"/>
          <w:sz w:val="26"/>
          <w:szCs w:val="26"/>
        </w:rPr>
      </w:pPr>
      <w:r w:rsidRPr="002163C0">
        <w:rPr>
          <w:rFonts w:ascii="Times New Roman" w:hAnsi="Times New Roman"/>
          <w:b/>
          <w:sz w:val="26"/>
          <w:szCs w:val="26"/>
        </w:rPr>
        <w:t>Напиши листа Святому Миколаю.</w:t>
      </w:r>
    </w:p>
    <w:p w:rsidR="00CE47F3" w:rsidRPr="002163C0" w:rsidRDefault="00CE47F3" w:rsidP="00CE47F3">
      <w:pPr>
        <w:pStyle w:val="aa"/>
        <w:numPr>
          <w:ilvl w:val="0"/>
          <w:numId w:val="32"/>
        </w:numPr>
        <w:jc w:val="right"/>
        <w:rPr>
          <w:rFonts w:ascii="Times New Roman" w:hAnsi="Times New Roman"/>
          <w:b/>
          <w:sz w:val="26"/>
          <w:szCs w:val="26"/>
        </w:rPr>
      </w:pPr>
      <w:proofErr w:type="spellStart"/>
      <w:r w:rsidRPr="002163C0">
        <w:rPr>
          <w:rFonts w:ascii="Times New Roman" w:hAnsi="Times New Roman"/>
          <w:b/>
          <w:sz w:val="26"/>
          <w:szCs w:val="26"/>
        </w:rPr>
        <w:t>алів</w:t>
      </w:r>
      <w:proofErr w:type="spellEnd"/>
    </w:p>
    <w:p w:rsidR="00CE47F3" w:rsidRPr="002163C0" w:rsidRDefault="00CE47F3" w:rsidP="00CE47F3">
      <w:pPr>
        <w:pStyle w:val="aa"/>
        <w:numPr>
          <w:ilvl w:val="0"/>
          <w:numId w:val="31"/>
        </w:numPr>
        <w:rPr>
          <w:rFonts w:ascii="Times New Roman" w:hAnsi="Times New Roman"/>
          <w:sz w:val="26"/>
          <w:szCs w:val="26"/>
        </w:rPr>
      </w:pPr>
      <w:r w:rsidRPr="002163C0">
        <w:rPr>
          <w:rFonts w:ascii="Times New Roman" w:hAnsi="Times New Roman"/>
          <w:b/>
          <w:sz w:val="26"/>
          <w:szCs w:val="26"/>
        </w:rPr>
        <w:t xml:space="preserve">Запиши речення в такій послідовності, щоб утворився текст. Встав пропущені літери. До утвореного тексту добери заголовок і запиши його перед текстом. </w:t>
      </w:r>
    </w:p>
    <w:p w:rsidR="00CE47F3" w:rsidRPr="002163C0" w:rsidRDefault="00CE47F3" w:rsidP="00CE47F3">
      <w:pPr>
        <w:pStyle w:val="aa"/>
        <w:ind w:left="0" w:firstLine="426"/>
        <w:rPr>
          <w:rFonts w:ascii="Times New Roman" w:hAnsi="Times New Roman"/>
          <w:sz w:val="26"/>
          <w:szCs w:val="26"/>
        </w:rPr>
      </w:pPr>
      <w:r w:rsidRPr="002163C0">
        <w:rPr>
          <w:rFonts w:ascii="Times New Roman" w:hAnsi="Times New Roman"/>
          <w:sz w:val="26"/>
          <w:szCs w:val="26"/>
        </w:rPr>
        <w:t xml:space="preserve">У лісі розвішали їх на </w:t>
      </w:r>
      <w:proofErr w:type="spellStart"/>
      <w:r w:rsidRPr="002163C0">
        <w:rPr>
          <w:rFonts w:ascii="Times New Roman" w:hAnsi="Times New Roman"/>
          <w:sz w:val="26"/>
          <w:szCs w:val="26"/>
        </w:rPr>
        <w:t>д..ревах</w:t>
      </w:r>
      <w:proofErr w:type="spellEnd"/>
      <w:r w:rsidRPr="002163C0">
        <w:rPr>
          <w:rFonts w:ascii="Times New Roman" w:hAnsi="Times New Roman"/>
          <w:sz w:val="26"/>
          <w:szCs w:val="26"/>
        </w:rPr>
        <w:t xml:space="preserve">. У годівниці насипали </w:t>
      </w:r>
      <w:proofErr w:type="spellStart"/>
      <w:r w:rsidRPr="002163C0">
        <w:rPr>
          <w:rFonts w:ascii="Times New Roman" w:hAnsi="Times New Roman"/>
          <w:sz w:val="26"/>
          <w:szCs w:val="26"/>
        </w:rPr>
        <w:t>з..рна</w:t>
      </w:r>
      <w:proofErr w:type="spellEnd"/>
      <w:r w:rsidRPr="002163C0">
        <w:rPr>
          <w:rFonts w:ascii="Times New Roman" w:hAnsi="Times New Roman"/>
          <w:sz w:val="26"/>
          <w:szCs w:val="26"/>
        </w:rPr>
        <w:t xml:space="preserve">, крихт хліба. Учні виготовили годівниці. Вони смачно поїли. </w:t>
      </w:r>
      <w:proofErr w:type="spellStart"/>
      <w:r w:rsidRPr="002163C0">
        <w:rPr>
          <w:rFonts w:ascii="Times New Roman" w:hAnsi="Times New Roman"/>
          <w:sz w:val="26"/>
          <w:szCs w:val="26"/>
        </w:rPr>
        <w:t>Зл..тілося</w:t>
      </w:r>
      <w:proofErr w:type="spellEnd"/>
      <w:r w:rsidRPr="002163C0">
        <w:rPr>
          <w:rFonts w:ascii="Times New Roman" w:hAnsi="Times New Roman"/>
          <w:sz w:val="26"/>
          <w:szCs w:val="26"/>
        </w:rPr>
        <w:t xml:space="preserve"> багато пташок. Узимку холодно і голодно пташкам. </w:t>
      </w:r>
    </w:p>
    <w:p w:rsidR="00CE47F3" w:rsidRPr="002163C0" w:rsidRDefault="00CE47F3" w:rsidP="00CE47F3">
      <w:pPr>
        <w:pStyle w:val="aa"/>
        <w:ind w:left="1068"/>
        <w:jc w:val="right"/>
        <w:rPr>
          <w:rFonts w:ascii="Times New Roman" w:hAnsi="Times New Roman"/>
          <w:b/>
          <w:sz w:val="26"/>
          <w:szCs w:val="26"/>
        </w:rPr>
      </w:pPr>
      <w:r w:rsidRPr="002163C0">
        <w:rPr>
          <w:rFonts w:ascii="Times New Roman" w:hAnsi="Times New Roman"/>
          <w:b/>
          <w:sz w:val="26"/>
          <w:szCs w:val="26"/>
        </w:rPr>
        <w:t>10 балів</w:t>
      </w:r>
    </w:p>
    <w:p w:rsidR="00CE47F3" w:rsidRPr="002163C0" w:rsidRDefault="00CE47F3" w:rsidP="00CE47F3">
      <w:pPr>
        <w:pStyle w:val="aa"/>
        <w:ind w:left="1068"/>
        <w:rPr>
          <w:rFonts w:ascii="Times New Roman" w:hAnsi="Times New Roman"/>
          <w:sz w:val="26"/>
          <w:szCs w:val="26"/>
        </w:rPr>
      </w:pPr>
    </w:p>
    <w:p w:rsidR="00CE47F3" w:rsidRPr="002163C0" w:rsidRDefault="00CE47F3" w:rsidP="00CE47F3">
      <w:pPr>
        <w:pStyle w:val="aa"/>
        <w:numPr>
          <w:ilvl w:val="0"/>
          <w:numId w:val="31"/>
        </w:numPr>
        <w:ind w:left="0" w:firstLine="426"/>
        <w:rPr>
          <w:rFonts w:ascii="Times New Roman" w:hAnsi="Times New Roman"/>
          <w:b/>
          <w:sz w:val="26"/>
          <w:szCs w:val="26"/>
        </w:rPr>
      </w:pPr>
      <w:r w:rsidRPr="002163C0">
        <w:rPr>
          <w:rFonts w:ascii="Times New Roman" w:hAnsi="Times New Roman"/>
          <w:b/>
          <w:sz w:val="26"/>
          <w:szCs w:val="26"/>
        </w:rPr>
        <w:t xml:space="preserve">Визнач та запиши кількість звуків у кожному з поданих слів. </w:t>
      </w:r>
    </w:p>
    <w:p w:rsidR="00CE47F3" w:rsidRPr="002163C0" w:rsidRDefault="00CE47F3" w:rsidP="00CE47F3">
      <w:pPr>
        <w:pStyle w:val="aa"/>
        <w:ind w:left="1068"/>
        <w:rPr>
          <w:rFonts w:ascii="Times New Roman" w:hAnsi="Times New Roman"/>
          <w:sz w:val="26"/>
          <w:szCs w:val="26"/>
        </w:rPr>
      </w:pPr>
      <w:r w:rsidRPr="002163C0">
        <w:rPr>
          <w:rFonts w:ascii="Times New Roman" w:hAnsi="Times New Roman"/>
          <w:sz w:val="26"/>
          <w:szCs w:val="26"/>
        </w:rPr>
        <w:t>Взуття - …</w:t>
      </w:r>
      <w:proofErr w:type="spellStart"/>
      <w:r w:rsidRPr="002163C0">
        <w:rPr>
          <w:rFonts w:ascii="Times New Roman" w:hAnsi="Times New Roman"/>
          <w:sz w:val="26"/>
          <w:szCs w:val="26"/>
        </w:rPr>
        <w:t>зв</w:t>
      </w:r>
      <w:proofErr w:type="spellEnd"/>
      <w:r w:rsidRPr="002163C0">
        <w:rPr>
          <w:rFonts w:ascii="Times New Roman" w:hAnsi="Times New Roman"/>
          <w:sz w:val="26"/>
          <w:szCs w:val="26"/>
        </w:rPr>
        <w:t>.</w:t>
      </w:r>
    </w:p>
    <w:p w:rsidR="00CE47F3" w:rsidRPr="002163C0" w:rsidRDefault="00CE47F3" w:rsidP="00CE47F3">
      <w:pPr>
        <w:pStyle w:val="aa"/>
        <w:ind w:left="1068"/>
        <w:rPr>
          <w:rFonts w:ascii="Times New Roman" w:hAnsi="Times New Roman"/>
          <w:sz w:val="26"/>
          <w:szCs w:val="26"/>
        </w:rPr>
      </w:pPr>
      <w:r w:rsidRPr="002163C0">
        <w:rPr>
          <w:rFonts w:ascii="Times New Roman" w:hAnsi="Times New Roman"/>
          <w:sz w:val="26"/>
          <w:szCs w:val="26"/>
        </w:rPr>
        <w:t>Свято - …</w:t>
      </w:r>
      <w:proofErr w:type="spellStart"/>
      <w:r w:rsidRPr="002163C0">
        <w:rPr>
          <w:rFonts w:ascii="Times New Roman" w:hAnsi="Times New Roman"/>
          <w:sz w:val="26"/>
          <w:szCs w:val="26"/>
        </w:rPr>
        <w:t>зв</w:t>
      </w:r>
      <w:proofErr w:type="spellEnd"/>
      <w:r w:rsidRPr="002163C0">
        <w:rPr>
          <w:rFonts w:ascii="Times New Roman" w:hAnsi="Times New Roman"/>
          <w:sz w:val="26"/>
          <w:szCs w:val="26"/>
        </w:rPr>
        <w:t>.</w:t>
      </w:r>
    </w:p>
    <w:p w:rsidR="00CE47F3" w:rsidRPr="002163C0" w:rsidRDefault="00CE47F3" w:rsidP="00CE47F3">
      <w:pPr>
        <w:pStyle w:val="aa"/>
        <w:ind w:left="1068"/>
        <w:rPr>
          <w:rFonts w:ascii="Times New Roman" w:hAnsi="Times New Roman"/>
          <w:sz w:val="26"/>
          <w:szCs w:val="26"/>
        </w:rPr>
      </w:pPr>
      <w:r w:rsidRPr="002163C0">
        <w:rPr>
          <w:rFonts w:ascii="Times New Roman" w:hAnsi="Times New Roman"/>
          <w:sz w:val="26"/>
          <w:szCs w:val="26"/>
        </w:rPr>
        <w:t>Лілія - …</w:t>
      </w:r>
      <w:proofErr w:type="spellStart"/>
      <w:r w:rsidRPr="002163C0">
        <w:rPr>
          <w:rFonts w:ascii="Times New Roman" w:hAnsi="Times New Roman"/>
          <w:sz w:val="26"/>
          <w:szCs w:val="26"/>
        </w:rPr>
        <w:t>зв</w:t>
      </w:r>
      <w:proofErr w:type="spellEnd"/>
      <w:r w:rsidRPr="002163C0">
        <w:rPr>
          <w:rFonts w:ascii="Times New Roman" w:hAnsi="Times New Roman"/>
          <w:sz w:val="26"/>
          <w:szCs w:val="26"/>
        </w:rPr>
        <w:t>.</w:t>
      </w:r>
    </w:p>
    <w:p w:rsidR="00CE47F3" w:rsidRPr="002163C0" w:rsidRDefault="00CE47F3" w:rsidP="00CE47F3">
      <w:pPr>
        <w:pStyle w:val="aa"/>
        <w:ind w:left="1068"/>
        <w:rPr>
          <w:rFonts w:ascii="Times New Roman" w:hAnsi="Times New Roman"/>
          <w:sz w:val="26"/>
          <w:szCs w:val="26"/>
        </w:rPr>
      </w:pPr>
      <w:r w:rsidRPr="002163C0">
        <w:rPr>
          <w:rFonts w:ascii="Times New Roman" w:hAnsi="Times New Roman"/>
          <w:sz w:val="26"/>
          <w:szCs w:val="26"/>
        </w:rPr>
        <w:t>Джміль - …</w:t>
      </w:r>
      <w:proofErr w:type="spellStart"/>
      <w:r w:rsidRPr="002163C0">
        <w:rPr>
          <w:rFonts w:ascii="Times New Roman" w:hAnsi="Times New Roman"/>
          <w:sz w:val="26"/>
          <w:szCs w:val="26"/>
        </w:rPr>
        <w:t>зв</w:t>
      </w:r>
      <w:proofErr w:type="spellEnd"/>
    </w:p>
    <w:p w:rsidR="00CE47F3" w:rsidRPr="002163C0" w:rsidRDefault="00CE47F3" w:rsidP="00CE47F3">
      <w:pPr>
        <w:pStyle w:val="aa"/>
        <w:ind w:left="1068"/>
        <w:rPr>
          <w:rFonts w:ascii="Times New Roman" w:hAnsi="Times New Roman"/>
          <w:sz w:val="26"/>
          <w:szCs w:val="26"/>
        </w:rPr>
      </w:pPr>
      <w:r w:rsidRPr="002163C0">
        <w:rPr>
          <w:rFonts w:ascii="Times New Roman" w:hAnsi="Times New Roman"/>
          <w:sz w:val="26"/>
          <w:szCs w:val="26"/>
        </w:rPr>
        <w:t>Стільчик - …</w:t>
      </w:r>
      <w:proofErr w:type="spellStart"/>
      <w:r w:rsidRPr="002163C0">
        <w:rPr>
          <w:rFonts w:ascii="Times New Roman" w:hAnsi="Times New Roman"/>
          <w:sz w:val="26"/>
          <w:szCs w:val="26"/>
        </w:rPr>
        <w:t>зв</w:t>
      </w:r>
      <w:proofErr w:type="spellEnd"/>
      <w:r w:rsidRPr="002163C0">
        <w:rPr>
          <w:rFonts w:ascii="Times New Roman" w:hAnsi="Times New Roman"/>
          <w:sz w:val="26"/>
          <w:szCs w:val="26"/>
        </w:rPr>
        <w:t xml:space="preserve">. </w:t>
      </w:r>
    </w:p>
    <w:p w:rsidR="00CE47F3" w:rsidRPr="002163C0" w:rsidRDefault="00CE47F3" w:rsidP="00CE47F3">
      <w:pPr>
        <w:pStyle w:val="aa"/>
        <w:ind w:left="1068"/>
        <w:rPr>
          <w:rFonts w:ascii="Times New Roman" w:hAnsi="Times New Roman"/>
          <w:sz w:val="26"/>
          <w:szCs w:val="26"/>
        </w:rPr>
      </w:pPr>
      <w:r w:rsidRPr="002163C0">
        <w:rPr>
          <w:rFonts w:ascii="Times New Roman" w:hAnsi="Times New Roman"/>
          <w:sz w:val="26"/>
          <w:szCs w:val="26"/>
        </w:rPr>
        <w:t>Мар’яна - …</w:t>
      </w:r>
      <w:proofErr w:type="spellStart"/>
      <w:r w:rsidRPr="002163C0">
        <w:rPr>
          <w:rFonts w:ascii="Times New Roman" w:hAnsi="Times New Roman"/>
          <w:sz w:val="26"/>
          <w:szCs w:val="26"/>
        </w:rPr>
        <w:t>зв</w:t>
      </w:r>
      <w:proofErr w:type="spellEnd"/>
      <w:r w:rsidRPr="002163C0">
        <w:rPr>
          <w:rFonts w:ascii="Times New Roman" w:hAnsi="Times New Roman"/>
          <w:sz w:val="26"/>
          <w:szCs w:val="26"/>
        </w:rPr>
        <w:t>.</w:t>
      </w:r>
      <w:r w:rsidRPr="002163C0">
        <w:rPr>
          <w:rFonts w:ascii="Times New Roman" w:hAnsi="Times New Roman"/>
          <w:sz w:val="26"/>
          <w:szCs w:val="26"/>
        </w:rPr>
        <w:tab/>
      </w:r>
    </w:p>
    <w:p w:rsidR="00CE47F3" w:rsidRPr="002163C0" w:rsidRDefault="00CE47F3" w:rsidP="00CE47F3">
      <w:pPr>
        <w:pStyle w:val="aa"/>
        <w:ind w:left="8148"/>
        <w:jc w:val="right"/>
        <w:rPr>
          <w:rFonts w:ascii="Times New Roman" w:hAnsi="Times New Roman"/>
          <w:b/>
          <w:sz w:val="26"/>
          <w:szCs w:val="26"/>
        </w:rPr>
      </w:pPr>
      <w:r w:rsidRPr="002163C0">
        <w:rPr>
          <w:rFonts w:ascii="Times New Roman" w:hAnsi="Times New Roman"/>
          <w:b/>
          <w:sz w:val="26"/>
          <w:szCs w:val="26"/>
        </w:rPr>
        <w:t>8 балів</w:t>
      </w:r>
    </w:p>
    <w:p w:rsidR="00CE47F3" w:rsidRPr="002163C0" w:rsidRDefault="00CE47F3" w:rsidP="00CE47F3">
      <w:pPr>
        <w:pStyle w:val="aa"/>
        <w:ind w:left="1068"/>
        <w:rPr>
          <w:rFonts w:ascii="Times New Roman" w:hAnsi="Times New Roman"/>
          <w:sz w:val="26"/>
          <w:szCs w:val="26"/>
        </w:rPr>
      </w:pPr>
    </w:p>
    <w:p w:rsidR="00CE47F3" w:rsidRPr="002163C0" w:rsidRDefault="00CE47F3" w:rsidP="00CE47F3">
      <w:pPr>
        <w:pStyle w:val="aa"/>
        <w:numPr>
          <w:ilvl w:val="0"/>
          <w:numId w:val="31"/>
        </w:numPr>
        <w:ind w:left="0" w:firstLine="426"/>
        <w:rPr>
          <w:rFonts w:ascii="Times New Roman" w:hAnsi="Times New Roman"/>
          <w:sz w:val="26"/>
          <w:szCs w:val="26"/>
        </w:rPr>
      </w:pPr>
      <w:r w:rsidRPr="002163C0">
        <w:rPr>
          <w:rFonts w:ascii="Times New Roman" w:hAnsi="Times New Roman"/>
          <w:b/>
          <w:sz w:val="26"/>
          <w:szCs w:val="26"/>
        </w:rPr>
        <w:lastRenderedPageBreak/>
        <w:t>У поданих сполученнях слів зміни прикметники на протилежні за значенням. Запиши утворені словосполучення.</w:t>
      </w:r>
    </w:p>
    <w:p w:rsidR="00CE47F3" w:rsidRPr="002163C0" w:rsidRDefault="00CE47F3" w:rsidP="00CE47F3">
      <w:pPr>
        <w:pStyle w:val="aa"/>
        <w:ind w:left="1068"/>
        <w:rPr>
          <w:rFonts w:ascii="Times New Roman" w:hAnsi="Times New Roman"/>
          <w:sz w:val="26"/>
          <w:szCs w:val="26"/>
        </w:rPr>
      </w:pPr>
      <w:r w:rsidRPr="002163C0">
        <w:rPr>
          <w:rFonts w:ascii="Times New Roman" w:hAnsi="Times New Roman"/>
          <w:sz w:val="26"/>
          <w:szCs w:val="26"/>
        </w:rPr>
        <w:t xml:space="preserve">Свіжий хліб - </w:t>
      </w:r>
    </w:p>
    <w:p w:rsidR="00CE47F3" w:rsidRPr="002163C0" w:rsidRDefault="00CE47F3" w:rsidP="00CE47F3">
      <w:pPr>
        <w:pStyle w:val="aa"/>
        <w:ind w:left="1068"/>
        <w:rPr>
          <w:rFonts w:ascii="Times New Roman" w:hAnsi="Times New Roman"/>
          <w:sz w:val="26"/>
          <w:szCs w:val="26"/>
        </w:rPr>
      </w:pPr>
      <w:r w:rsidRPr="002163C0">
        <w:rPr>
          <w:rFonts w:ascii="Times New Roman" w:hAnsi="Times New Roman"/>
          <w:sz w:val="26"/>
          <w:szCs w:val="26"/>
        </w:rPr>
        <w:t xml:space="preserve">Свіжа газета - </w:t>
      </w:r>
    </w:p>
    <w:p w:rsidR="00CE47F3" w:rsidRPr="002163C0" w:rsidRDefault="00CE47F3" w:rsidP="00CE47F3">
      <w:pPr>
        <w:pStyle w:val="aa"/>
        <w:ind w:left="1068"/>
        <w:rPr>
          <w:rFonts w:ascii="Times New Roman" w:hAnsi="Times New Roman"/>
          <w:sz w:val="26"/>
          <w:szCs w:val="26"/>
        </w:rPr>
      </w:pPr>
      <w:r w:rsidRPr="002163C0">
        <w:rPr>
          <w:rFonts w:ascii="Times New Roman" w:hAnsi="Times New Roman"/>
          <w:sz w:val="26"/>
          <w:szCs w:val="26"/>
        </w:rPr>
        <w:t xml:space="preserve">Свіжі квіти - </w:t>
      </w:r>
    </w:p>
    <w:p w:rsidR="00CE47F3" w:rsidRPr="002163C0" w:rsidRDefault="00CE47F3" w:rsidP="00CE47F3">
      <w:pPr>
        <w:pStyle w:val="aa"/>
        <w:ind w:left="1068"/>
        <w:rPr>
          <w:rFonts w:ascii="Times New Roman" w:hAnsi="Times New Roman"/>
          <w:sz w:val="26"/>
          <w:szCs w:val="26"/>
        </w:rPr>
      </w:pPr>
      <w:r w:rsidRPr="002163C0">
        <w:rPr>
          <w:rFonts w:ascii="Times New Roman" w:hAnsi="Times New Roman"/>
          <w:sz w:val="26"/>
          <w:szCs w:val="26"/>
        </w:rPr>
        <w:t>(5 балів)</w:t>
      </w:r>
    </w:p>
    <w:p w:rsidR="00CE47F3" w:rsidRPr="002163C0" w:rsidRDefault="00CE47F3" w:rsidP="00CE47F3">
      <w:pPr>
        <w:pStyle w:val="aa"/>
        <w:ind w:left="1068"/>
        <w:rPr>
          <w:rFonts w:ascii="Times New Roman" w:hAnsi="Times New Roman"/>
          <w:sz w:val="26"/>
          <w:szCs w:val="26"/>
        </w:rPr>
      </w:pPr>
    </w:p>
    <w:p w:rsidR="00CE47F3" w:rsidRPr="002163C0" w:rsidRDefault="00CE47F3" w:rsidP="00CE47F3">
      <w:pPr>
        <w:pStyle w:val="aa"/>
        <w:numPr>
          <w:ilvl w:val="0"/>
          <w:numId w:val="31"/>
        </w:numPr>
        <w:spacing w:after="0"/>
        <w:ind w:left="0" w:firstLine="426"/>
        <w:rPr>
          <w:rFonts w:ascii="Times New Roman" w:hAnsi="Times New Roman"/>
          <w:b/>
          <w:sz w:val="26"/>
          <w:szCs w:val="26"/>
        </w:rPr>
      </w:pPr>
      <w:r w:rsidRPr="002163C0">
        <w:rPr>
          <w:rFonts w:ascii="Times New Roman" w:hAnsi="Times New Roman"/>
          <w:b/>
          <w:sz w:val="26"/>
          <w:szCs w:val="26"/>
        </w:rPr>
        <w:t>У кожній групі слів підкресли зайве слово.</w:t>
      </w:r>
    </w:p>
    <w:p w:rsidR="00CE47F3" w:rsidRPr="002163C0" w:rsidRDefault="00CE47F3" w:rsidP="00CE47F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CE47F3" w:rsidRPr="002163C0" w:rsidRDefault="00CE47F3" w:rsidP="00CE47F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2163C0">
        <w:rPr>
          <w:rFonts w:ascii="Times New Roman" w:hAnsi="Times New Roman" w:cs="Times New Roman"/>
          <w:sz w:val="26"/>
          <w:szCs w:val="26"/>
        </w:rPr>
        <w:t xml:space="preserve">А) Голуб, голубник, голуб’ятко, голубий, голубка. </w:t>
      </w:r>
    </w:p>
    <w:p w:rsidR="00CE47F3" w:rsidRPr="002163C0" w:rsidRDefault="00CE47F3" w:rsidP="00CE47F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2163C0">
        <w:rPr>
          <w:rFonts w:ascii="Times New Roman" w:hAnsi="Times New Roman" w:cs="Times New Roman"/>
          <w:sz w:val="26"/>
          <w:szCs w:val="26"/>
        </w:rPr>
        <w:t>Б) Листок, листяний, листочок, листування.</w:t>
      </w:r>
    </w:p>
    <w:p w:rsidR="00CE47F3" w:rsidRPr="002163C0" w:rsidRDefault="00CE47F3" w:rsidP="00CE47F3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2163C0">
        <w:rPr>
          <w:rFonts w:ascii="Times New Roman" w:hAnsi="Times New Roman" w:cs="Times New Roman"/>
          <w:sz w:val="26"/>
          <w:szCs w:val="26"/>
        </w:rPr>
        <w:t>В) Чайка, чай, чайник, чаювання.</w:t>
      </w:r>
    </w:p>
    <w:p w:rsidR="00CE47F3" w:rsidRPr="002163C0" w:rsidRDefault="00CE47F3" w:rsidP="00CE47F3">
      <w:pPr>
        <w:ind w:left="36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163C0">
        <w:rPr>
          <w:rFonts w:ascii="Times New Roman" w:hAnsi="Times New Roman" w:cs="Times New Roman"/>
          <w:b/>
          <w:sz w:val="26"/>
          <w:szCs w:val="26"/>
        </w:rPr>
        <w:t xml:space="preserve">5 балів </w:t>
      </w:r>
    </w:p>
    <w:p w:rsidR="00CE47F3" w:rsidRDefault="00CE47F3" w:rsidP="00CE47F3">
      <w:pPr>
        <w:jc w:val="center"/>
        <w:rPr>
          <w:rFonts w:ascii="Times New Roman" w:hAnsi="Times New Roman"/>
          <w:b/>
          <w:sz w:val="26"/>
          <w:szCs w:val="26"/>
        </w:rPr>
      </w:pPr>
    </w:p>
    <w:p w:rsidR="00CE47F3" w:rsidRPr="008C38FB" w:rsidRDefault="00CE47F3" w:rsidP="00CE47F3">
      <w:pPr>
        <w:jc w:val="center"/>
        <w:rPr>
          <w:rFonts w:ascii="Times New Roman" w:hAnsi="Times New Roman"/>
          <w:b/>
          <w:sz w:val="26"/>
          <w:szCs w:val="26"/>
        </w:rPr>
      </w:pPr>
      <w:r w:rsidRPr="00DF169A">
        <w:rPr>
          <w:rFonts w:ascii="Times New Roman" w:hAnsi="Times New Roman"/>
          <w:b/>
          <w:sz w:val="26"/>
          <w:szCs w:val="26"/>
        </w:rPr>
        <w:t xml:space="preserve">Загальна кількість балів </w:t>
      </w:r>
      <w:r>
        <w:rPr>
          <w:rFonts w:ascii="Times New Roman" w:hAnsi="Times New Roman"/>
          <w:b/>
          <w:sz w:val="26"/>
          <w:szCs w:val="26"/>
        </w:rPr>
        <w:t>–</w:t>
      </w:r>
      <w:r w:rsidRPr="00DF169A">
        <w:rPr>
          <w:rFonts w:ascii="Times New Roman" w:hAnsi="Times New Roman"/>
          <w:b/>
          <w:sz w:val="26"/>
          <w:szCs w:val="26"/>
        </w:rPr>
        <w:t xml:space="preserve"> 40</w:t>
      </w:r>
    </w:p>
    <w:p w:rsidR="002163C0" w:rsidRDefault="002163C0" w:rsidP="00BD72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</w:p>
    <w:p w:rsidR="00BD7277" w:rsidRPr="0059074F" w:rsidRDefault="00BD7277" w:rsidP="00BD7277">
      <w:pPr>
        <w:rPr>
          <w:rFonts w:ascii="Times New Roman" w:hAnsi="Times New Roman" w:cs="Times New Roman"/>
          <w:sz w:val="28"/>
        </w:rPr>
      </w:pPr>
      <w:r w:rsidRPr="0059074F">
        <w:rPr>
          <w:rFonts w:ascii="Times New Roman" w:hAnsi="Times New Roman" w:cs="Times New Roman"/>
          <w:sz w:val="28"/>
        </w:rPr>
        <w:t>1.     Чи є в тебе домашня тваринка? А може ти про неї мрієш? Напиши про це  текст (3-4 речення).                                                                12 балів    </w:t>
      </w:r>
    </w:p>
    <w:p w:rsidR="00BD7277" w:rsidRPr="0059074F" w:rsidRDefault="00BD7277" w:rsidP="00BD7277">
      <w:pPr>
        <w:rPr>
          <w:rFonts w:ascii="Times New Roman" w:hAnsi="Times New Roman" w:cs="Times New Roman"/>
          <w:sz w:val="28"/>
        </w:rPr>
      </w:pPr>
      <w:r w:rsidRPr="0059074F">
        <w:rPr>
          <w:rFonts w:ascii="Times New Roman" w:hAnsi="Times New Roman" w:cs="Times New Roman"/>
          <w:sz w:val="28"/>
        </w:rPr>
        <w:t>                              </w:t>
      </w:r>
    </w:p>
    <w:p w:rsidR="00BD7277" w:rsidRPr="0059074F" w:rsidRDefault="00BD7277" w:rsidP="00BD7277">
      <w:pPr>
        <w:rPr>
          <w:rFonts w:ascii="Times New Roman" w:hAnsi="Times New Roman" w:cs="Times New Roman"/>
          <w:sz w:val="28"/>
        </w:rPr>
      </w:pPr>
      <w:r w:rsidRPr="0059074F">
        <w:rPr>
          <w:rFonts w:ascii="Times New Roman" w:hAnsi="Times New Roman" w:cs="Times New Roman"/>
          <w:sz w:val="28"/>
        </w:rPr>
        <w:t>2.     Прочитай текст, поділи його на слова і речення. Запиши. У кінці кожного речення став потрібний знак. Підкресли розповідне речення.</w:t>
      </w:r>
    </w:p>
    <w:p w:rsidR="00BD7277" w:rsidRPr="0059074F" w:rsidRDefault="00BD7277" w:rsidP="00BD7277">
      <w:pPr>
        <w:rPr>
          <w:rFonts w:ascii="Times New Roman" w:hAnsi="Times New Roman" w:cs="Times New Roman"/>
          <w:sz w:val="28"/>
        </w:rPr>
      </w:pPr>
      <w:r w:rsidRPr="0059074F">
        <w:rPr>
          <w:rFonts w:ascii="Times New Roman" w:hAnsi="Times New Roman" w:cs="Times New Roman"/>
          <w:sz w:val="28"/>
        </w:rPr>
        <w:t>Якгарновлісіскількитутгрибівосьмайнуларуденькабілочкакудивоназниклаосьопускаєтьсяпавучоккудивінмандрує                                                   8 балів</w:t>
      </w:r>
    </w:p>
    <w:p w:rsidR="00BD7277" w:rsidRPr="0059074F" w:rsidRDefault="00BD7277" w:rsidP="00BD7277">
      <w:pPr>
        <w:rPr>
          <w:rFonts w:ascii="Times New Roman" w:hAnsi="Times New Roman" w:cs="Times New Roman"/>
          <w:sz w:val="28"/>
        </w:rPr>
      </w:pPr>
      <w:r w:rsidRPr="0059074F">
        <w:rPr>
          <w:rFonts w:ascii="Times New Roman" w:hAnsi="Times New Roman" w:cs="Times New Roman"/>
          <w:sz w:val="28"/>
        </w:rPr>
        <w:t> </w:t>
      </w:r>
    </w:p>
    <w:p w:rsidR="00BD7277" w:rsidRPr="0059074F" w:rsidRDefault="00BD7277" w:rsidP="00BD7277">
      <w:pPr>
        <w:rPr>
          <w:rFonts w:ascii="Times New Roman" w:hAnsi="Times New Roman" w:cs="Times New Roman"/>
          <w:sz w:val="28"/>
        </w:rPr>
      </w:pPr>
      <w:r w:rsidRPr="0059074F">
        <w:rPr>
          <w:rFonts w:ascii="Times New Roman" w:hAnsi="Times New Roman" w:cs="Times New Roman"/>
          <w:sz w:val="28"/>
        </w:rPr>
        <w:t>3.     Об’єднай усі ці пари слів в одне речення. Запиши його та підкресли головні слова в реченні.</w:t>
      </w:r>
    </w:p>
    <w:p w:rsidR="00BD7277" w:rsidRPr="0059074F" w:rsidRDefault="00BD7277" w:rsidP="00BD7277">
      <w:pPr>
        <w:rPr>
          <w:rFonts w:ascii="Times New Roman" w:hAnsi="Times New Roman" w:cs="Times New Roman"/>
          <w:sz w:val="28"/>
        </w:rPr>
      </w:pPr>
      <w:r w:rsidRPr="0059074F">
        <w:rPr>
          <w:rFonts w:ascii="Times New Roman" w:hAnsi="Times New Roman" w:cs="Times New Roman"/>
          <w:sz w:val="28"/>
        </w:rPr>
        <w:t>Листопад (що робить?) гуляє;</w:t>
      </w:r>
    </w:p>
    <w:p w:rsidR="00BD7277" w:rsidRPr="0059074F" w:rsidRDefault="00BD7277" w:rsidP="00BD7277">
      <w:pPr>
        <w:rPr>
          <w:rFonts w:ascii="Times New Roman" w:hAnsi="Times New Roman" w:cs="Times New Roman"/>
          <w:sz w:val="28"/>
        </w:rPr>
      </w:pPr>
      <w:r w:rsidRPr="0059074F">
        <w:rPr>
          <w:rFonts w:ascii="Times New Roman" w:hAnsi="Times New Roman" w:cs="Times New Roman"/>
          <w:sz w:val="28"/>
        </w:rPr>
        <w:t>гуляє (де?) у саду;</w:t>
      </w:r>
    </w:p>
    <w:p w:rsidR="00BD7277" w:rsidRPr="0059074F" w:rsidRDefault="00BD7277" w:rsidP="00BD7277">
      <w:pPr>
        <w:rPr>
          <w:rFonts w:ascii="Times New Roman" w:hAnsi="Times New Roman" w:cs="Times New Roman"/>
          <w:sz w:val="28"/>
        </w:rPr>
      </w:pPr>
      <w:r w:rsidRPr="0059074F">
        <w:rPr>
          <w:rFonts w:ascii="Times New Roman" w:hAnsi="Times New Roman" w:cs="Times New Roman"/>
          <w:sz w:val="28"/>
        </w:rPr>
        <w:t>у саду (якому?) осінньому.                                                                 4 бали</w:t>
      </w:r>
    </w:p>
    <w:p w:rsidR="00BD7277" w:rsidRPr="0059074F" w:rsidRDefault="00BD7277" w:rsidP="00BD7277">
      <w:pPr>
        <w:rPr>
          <w:rFonts w:ascii="Times New Roman" w:hAnsi="Times New Roman" w:cs="Times New Roman"/>
          <w:sz w:val="28"/>
        </w:rPr>
      </w:pPr>
      <w:r w:rsidRPr="0059074F">
        <w:rPr>
          <w:rFonts w:ascii="Times New Roman" w:hAnsi="Times New Roman" w:cs="Times New Roman"/>
          <w:sz w:val="28"/>
        </w:rPr>
        <w:t> </w:t>
      </w:r>
    </w:p>
    <w:p w:rsidR="00BD7277" w:rsidRPr="0059074F" w:rsidRDefault="00BD7277" w:rsidP="00BD7277">
      <w:pPr>
        <w:rPr>
          <w:rFonts w:ascii="Times New Roman" w:hAnsi="Times New Roman" w:cs="Times New Roman"/>
          <w:sz w:val="28"/>
        </w:rPr>
      </w:pPr>
      <w:r w:rsidRPr="0059074F">
        <w:rPr>
          <w:rFonts w:ascii="Times New Roman" w:hAnsi="Times New Roman" w:cs="Times New Roman"/>
          <w:sz w:val="28"/>
        </w:rPr>
        <w:t>4.     Впиши, де треба, апостроф.</w:t>
      </w:r>
    </w:p>
    <w:p w:rsidR="00BD7277" w:rsidRPr="0059074F" w:rsidRDefault="00BD7277" w:rsidP="00BD7277">
      <w:pPr>
        <w:rPr>
          <w:rFonts w:ascii="Times New Roman" w:hAnsi="Times New Roman" w:cs="Times New Roman"/>
          <w:sz w:val="28"/>
        </w:rPr>
      </w:pPr>
      <w:r w:rsidRPr="0059074F">
        <w:rPr>
          <w:rFonts w:ascii="Times New Roman" w:hAnsi="Times New Roman" w:cs="Times New Roman"/>
          <w:sz w:val="28"/>
        </w:rPr>
        <w:t>Зів…</w:t>
      </w:r>
      <w:proofErr w:type="spellStart"/>
      <w:r w:rsidRPr="0059074F">
        <w:rPr>
          <w:rFonts w:ascii="Times New Roman" w:hAnsi="Times New Roman" w:cs="Times New Roman"/>
          <w:sz w:val="28"/>
        </w:rPr>
        <w:t>ялий</w:t>
      </w:r>
      <w:proofErr w:type="spellEnd"/>
      <w:r w:rsidRPr="0059074F">
        <w:rPr>
          <w:rFonts w:ascii="Times New Roman" w:hAnsi="Times New Roman" w:cs="Times New Roman"/>
          <w:sz w:val="28"/>
        </w:rPr>
        <w:t>, п…</w:t>
      </w:r>
      <w:proofErr w:type="spellStart"/>
      <w:r w:rsidRPr="0059074F">
        <w:rPr>
          <w:rFonts w:ascii="Times New Roman" w:hAnsi="Times New Roman" w:cs="Times New Roman"/>
          <w:sz w:val="28"/>
        </w:rPr>
        <w:t>ють</w:t>
      </w:r>
      <w:proofErr w:type="spellEnd"/>
      <w:r w:rsidRPr="0059074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9074F">
        <w:rPr>
          <w:rFonts w:ascii="Times New Roman" w:hAnsi="Times New Roman" w:cs="Times New Roman"/>
          <w:sz w:val="28"/>
        </w:rPr>
        <w:t>цв</w:t>
      </w:r>
      <w:proofErr w:type="spellEnd"/>
      <w:r w:rsidRPr="0059074F">
        <w:rPr>
          <w:rFonts w:ascii="Times New Roman" w:hAnsi="Times New Roman" w:cs="Times New Roman"/>
          <w:sz w:val="28"/>
        </w:rPr>
        <w:t>…</w:t>
      </w:r>
      <w:proofErr w:type="spellStart"/>
      <w:r w:rsidRPr="0059074F">
        <w:rPr>
          <w:rFonts w:ascii="Times New Roman" w:hAnsi="Times New Roman" w:cs="Times New Roman"/>
          <w:sz w:val="28"/>
        </w:rPr>
        <w:t>ях</w:t>
      </w:r>
      <w:proofErr w:type="spellEnd"/>
      <w:r w:rsidRPr="0059074F">
        <w:rPr>
          <w:rFonts w:ascii="Times New Roman" w:hAnsi="Times New Roman" w:cs="Times New Roman"/>
          <w:sz w:val="28"/>
        </w:rPr>
        <w:t>, пор…</w:t>
      </w:r>
      <w:proofErr w:type="spellStart"/>
      <w:r w:rsidRPr="0059074F">
        <w:rPr>
          <w:rFonts w:ascii="Times New Roman" w:hAnsi="Times New Roman" w:cs="Times New Roman"/>
          <w:sz w:val="28"/>
        </w:rPr>
        <w:t>ядок</w:t>
      </w:r>
      <w:proofErr w:type="spellEnd"/>
      <w:r w:rsidRPr="0059074F">
        <w:rPr>
          <w:rFonts w:ascii="Times New Roman" w:hAnsi="Times New Roman" w:cs="Times New Roman"/>
          <w:sz w:val="28"/>
        </w:rPr>
        <w:t>, сім…я, р…</w:t>
      </w:r>
      <w:proofErr w:type="spellStart"/>
      <w:r w:rsidRPr="0059074F">
        <w:rPr>
          <w:rFonts w:ascii="Times New Roman" w:hAnsi="Times New Roman" w:cs="Times New Roman"/>
          <w:sz w:val="28"/>
        </w:rPr>
        <w:t>ядок</w:t>
      </w:r>
      <w:proofErr w:type="spellEnd"/>
      <w:r w:rsidRPr="0059074F">
        <w:rPr>
          <w:rFonts w:ascii="Times New Roman" w:hAnsi="Times New Roman" w:cs="Times New Roman"/>
          <w:sz w:val="28"/>
        </w:rPr>
        <w:t xml:space="preserve">, хлоп…я, </w:t>
      </w:r>
      <w:proofErr w:type="spellStart"/>
      <w:r w:rsidRPr="0059074F">
        <w:rPr>
          <w:rFonts w:ascii="Times New Roman" w:hAnsi="Times New Roman" w:cs="Times New Roman"/>
          <w:sz w:val="28"/>
        </w:rPr>
        <w:t>св</w:t>
      </w:r>
      <w:proofErr w:type="spellEnd"/>
      <w:r w:rsidRPr="0059074F">
        <w:rPr>
          <w:rFonts w:ascii="Times New Roman" w:hAnsi="Times New Roman" w:cs="Times New Roman"/>
          <w:sz w:val="28"/>
        </w:rPr>
        <w:t>…</w:t>
      </w:r>
      <w:proofErr w:type="spellStart"/>
      <w:r w:rsidRPr="0059074F">
        <w:rPr>
          <w:rFonts w:ascii="Times New Roman" w:hAnsi="Times New Roman" w:cs="Times New Roman"/>
          <w:sz w:val="28"/>
        </w:rPr>
        <w:t>.ято</w:t>
      </w:r>
      <w:proofErr w:type="spellEnd"/>
      <w:r w:rsidRPr="0059074F">
        <w:rPr>
          <w:rFonts w:ascii="Times New Roman" w:hAnsi="Times New Roman" w:cs="Times New Roman"/>
          <w:sz w:val="28"/>
        </w:rPr>
        <w:t>.</w:t>
      </w:r>
    </w:p>
    <w:p w:rsidR="00BD7277" w:rsidRPr="0059074F" w:rsidRDefault="00BD7277" w:rsidP="00BD7277">
      <w:pPr>
        <w:rPr>
          <w:rFonts w:ascii="Times New Roman" w:hAnsi="Times New Roman" w:cs="Times New Roman"/>
          <w:sz w:val="28"/>
        </w:rPr>
      </w:pPr>
      <w:r w:rsidRPr="0059074F">
        <w:rPr>
          <w:rFonts w:ascii="Times New Roman" w:hAnsi="Times New Roman" w:cs="Times New Roman"/>
          <w:sz w:val="28"/>
        </w:rPr>
        <w:t>                                                                                                                      4 бали</w:t>
      </w:r>
    </w:p>
    <w:p w:rsidR="00BD7277" w:rsidRPr="0059074F" w:rsidRDefault="00BD7277" w:rsidP="00BD7277">
      <w:pPr>
        <w:rPr>
          <w:rFonts w:ascii="Times New Roman" w:hAnsi="Times New Roman" w:cs="Times New Roman"/>
          <w:sz w:val="28"/>
        </w:rPr>
      </w:pPr>
      <w:r w:rsidRPr="0059074F">
        <w:rPr>
          <w:rFonts w:ascii="Times New Roman" w:hAnsi="Times New Roman" w:cs="Times New Roman"/>
          <w:sz w:val="28"/>
        </w:rPr>
        <w:lastRenderedPageBreak/>
        <w:t xml:space="preserve">5.     Виконай </w:t>
      </w:r>
      <w:proofErr w:type="spellStart"/>
      <w:r w:rsidRPr="0059074F">
        <w:rPr>
          <w:rFonts w:ascii="Times New Roman" w:hAnsi="Times New Roman" w:cs="Times New Roman"/>
          <w:sz w:val="28"/>
        </w:rPr>
        <w:t>звуко-буквений</w:t>
      </w:r>
      <w:proofErr w:type="spellEnd"/>
      <w:r w:rsidRPr="0059074F">
        <w:rPr>
          <w:rFonts w:ascii="Times New Roman" w:hAnsi="Times New Roman" w:cs="Times New Roman"/>
          <w:sz w:val="28"/>
        </w:rPr>
        <w:t xml:space="preserve"> аналіз слів</w:t>
      </w:r>
    </w:p>
    <w:p w:rsidR="00BD7277" w:rsidRPr="0059074F" w:rsidRDefault="00BD7277" w:rsidP="00BD7277">
      <w:pPr>
        <w:rPr>
          <w:rFonts w:ascii="Times New Roman" w:hAnsi="Times New Roman" w:cs="Times New Roman"/>
          <w:sz w:val="28"/>
        </w:rPr>
      </w:pPr>
      <w:r w:rsidRPr="0059074F">
        <w:rPr>
          <w:rFonts w:ascii="Times New Roman" w:hAnsi="Times New Roman" w:cs="Times New Roman"/>
          <w:sz w:val="28"/>
        </w:rPr>
        <w:t>Тьохкає –</w:t>
      </w:r>
    </w:p>
    <w:p w:rsidR="00BD7277" w:rsidRPr="0059074F" w:rsidRDefault="00BD7277" w:rsidP="00BD7277">
      <w:pPr>
        <w:rPr>
          <w:rFonts w:ascii="Times New Roman" w:hAnsi="Times New Roman" w:cs="Times New Roman"/>
          <w:sz w:val="28"/>
        </w:rPr>
      </w:pPr>
      <w:r w:rsidRPr="0059074F">
        <w:rPr>
          <w:rFonts w:ascii="Times New Roman" w:hAnsi="Times New Roman" w:cs="Times New Roman"/>
          <w:sz w:val="28"/>
        </w:rPr>
        <w:t>                                                                                                                     2 бали</w:t>
      </w:r>
    </w:p>
    <w:p w:rsidR="00BD7277" w:rsidRPr="0059074F" w:rsidRDefault="00BD7277" w:rsidP="00BD7277">
      <w:pPr>
        <w:rPr>
          <w:rFonts w:ascii="Times New Roman" w:hAnsi="Times New Roman" w:cs="Times New Roman"/>
          <w:sz w:val="28"/>
        </w:rPr>
      </w:pPr>
      <w:r w:rsidRPr="0059074F">
        <w:rPr>
          <w:rFonts w:ascii="Times New Roman" w:hAnsi="Times New Roman" w:cs="Times New Roman"/>
          <w:sz w:val="28"/>
        </w:rPr>
        <w:t> </w:t>
      </w:r>
    </w:p>
    <w:p w:rsidR="00BD7277" w:rsidRPr="0059074F" w:rsidRDefault="00BD7277" w:rsidP="00BD7277">
      <w:pPr>
        <w:rPr>
          <w:rFonts w:ascii="Times New Roman" w:hAnsi="Times New Roman" w:cs="Times New Roman"/>
          <w:sz w:val="28"/>
        </w:rPr>
      </w:pPr>
      <w:r w:rsidRPr="0059074F">
        <w:rPr>
          <w:rFonts w:ascii="Times New Roman" w:hAnsi="Times New Roman" w:cs="Times New Roman"/>
          <w:sz w:val="28"/>
        </w:rPr>
        <w:t>Усього 30 балів</w:t>
      </w:r>
    </w:p>
    <w:p w:rsidR="00BD7277" w:rsidRPr="00682921" w:rsidRDefault="00BD7277" w:rsidP="00BD7277">
      <w:pPr>
        <w:rPr>
          <w:rFonts w:ascii="Times New Roman" w:hAnsi="Times New Roman" w:cs="Times New Roman"/>
          <w:sz w:val="28"/>
          <w:szCs w:val="28"/>
        </w:rPr>
      </w:pPr>
      <w:r w:rsidRPr="0059074F">
        <w:rPr>
          <w:rFonts w:ascii="Times New Roman" w:hAnsi="Times New Roman" w:cs="Times New Roman"/>
          <w:sz w:val="28"/>
        </w:rPr>
        <w:t> </w:t>
      </w:r>
      <w:r w:rsidR="00682921">
        <w:rPr>
          <w:rFonts w:ascii="Times New Roman" w:hAnsi="Times New Roman" w:cs="Times New Roman"/>
          <w:sz w:val="28"/>
        </w:rPr>
        <w:t>***</w:t>
      </w:r>
    </w:p>
    <w:p w:rsidR="00D34881" w:rsidRPr="00682921" w:rsidRDefault="00D34881" w:rsidP="00D3488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>Визначте,  яким  мовленням  скористається  Наталочка,  щоб  привітати  бабусю  з  днем народження:</w:t>
      </w:r>
    </w:p>
    <w:p w:rsidR="00D34881" w:rsidRPr="00682921" w:rsidRDefault="00D34881" w:rsidP="00D34881">
      <w:pPr>
        <w:ind w:left="420"/>
        <w:rPr>
          <w:rFonts w:ascii="Times New Roman" w:hAnsi="Times New Roman" w:cs="Times New Roman"/>
          <w:i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</w:t>
      </w:r>
      <w:r w:rsidRPr="00682921">
        <w:rPr>
          <w:rFonts w:ascii="Times New Roman" w:hAnsi="Times New Roman" w:cs="Times New Roman"/>
          <w:i/>
          <w:sz w:val="28"/>
          <w:szCs w:val="28"/>
        </w:rPr>
        <w:t>а) Якщо надішле їй вітальну листівку ;</w:t>
      </w:r>
    </w:p>
    <w:p w:rsidR="00D34881" w:rsidRPr="00682921" w:rsidRDefault="00D34881" w:rsidP="00D34881">
      <w:pPr>
        <w:ind w:left="420"/>
        <w:rPr>
          <w:rFonts w:ascii="Times New Roman" w:hAnsi="Times New Roman" w:cs="Times New Roman"/>
          <w:i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</w:t>
      </w:r>
      <w:r w:rsidRPr="00682921">
        <w:rPr>
          <w:rFonts w:ascii="Times New Roman" w:hAnsi="Times New Roman" w:cs="Times New Roman"/>
          <w:i/>
          <w:sz w:val="28"/>
          <w:szCs w:val="28"/>
        </w:rPr>
        <w:t>б) Якщо привітає її по телефону ;</w:t>
      </w:r>
    </w:p>
    <w:p w:rsidR="00D34881" w:rsidRPr="00682921" w:rsidRDefault="00D34881" w:rsidP="00D34881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D34881" w:rsidRPr="00682921" w:rsidRDefault="00D34881" w:rsidP="00D3488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>Запишіть слова ввічливості, які вживаєте у своєму мовленні.</w:t>
      </w:r>
    </w:p>
    <w:p w:rsidR="00D34881" w:rsidRPr="00682921" w:rsidRDefault="00D34881" w:rsidP="00D34881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D34881" w:rsidRPr="00682921" w:rsidRDefault="00D34881" w:rsidP="00D3488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>Прослухайте і визначте, чи становлять наступні речення зв’язний текст. Запишіть:</w:t>
      </w:r>
      <w:r w:rsidRPr="00682921">
        <w:rPr>
          <w:rFonts w:ascii="Times New Roman" w:hAnsi="Times New Roman" w:cs="Times New Roman"/>
          <w:sz w:val="28"/>
          <w:szCs w:val="28"/>
          <w:u w:val="single"/>
        </w:rPr>
        <w:t xml:space="preserve"> так</w:t>
      </w:r>
      <w:r w:rsidRPr="00682921">
        <w:rPr>
          <w:rFonts w:ascii="Times New Roman" w:hAnsi="Times New Roman" w:cs="Times New Roman"/>
          <w:sz w:val="28"/>
          <w:szCs w:val="28"/>
        </w:rPr>
        <w:t xml:space="preserve"> чи  </w:t>
      </w:r>
      <w:r w:rsidRPr="00682921">
        <w:rPr>
          <w:rFonts w:ascii="Times New Roman" w:hAnsi="Times New Roman" w:cs="Times New Roman"/>
          <w:sz w:val="28"/>
          <w:szCs w:val="28"/>
          <w:u w:val="single"/>
        </w:rPr>
        <w:t>ні .</w:t>
      </w:r>
    </w:p>
    <w:p w:rsidR="00D34881" w:rsidRPr="00682921" w:rsidRDefault="00D34881" w:rsidP="00D34881">
      <w:pPr>
        <w:ind w:left="780"/>
        <w:rPr>
          <w:rFonts w:ascii="Times New Roman" w:hAnsi="Times New Roman" w:cs="Times New Roman"/>
          <w:i/>
          <w:sz w:val="28"/>
          <w:szCs w:val="28"/>
        </w:rPr>
      </w:pPr>
      <w:r w:rsidRPr="00682921">
        <w:rPr>
          <w:rFonts w:ascii="Times New Roman" w:hAnsi="Times New Roman" w:cs="Times New Roman"/>
          <w:i/>
          <w:sz w:val="28"/>
          <w:szCs w:val="28"/>
        </w:rPr>
        <w:t>Прийшов жовтень. Укрився багрянцем клен. Він стоїть на узліссі сумний і замріяний. Іноді тихо вронить вирізьблений лист. А налетить вітер і почне безжально зривати осінню красу зажуреного клена. Оголить його і гулятиме серед голого гілля.</w:t>
      </w:r>
    </w:p>
    <w:p w:rsidR="00D34881" w:rsidRPr="00682921" w:rsidRDefault="00D34881" w:rsidP="00D34881">
      <w:pPr>
        <w:rPr>
          <w:rFonts w:ascii="Times New Roman" w:hAnsi="Times New Roman" w:cs="Times New Roman"/>
          <w:i/>
          <w:sz w:val="28"/>
          <w:szCs w:val="28"/>
        </w:rPr>
      </w:pPr>
      <w:r w:rsidRPr="00682921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D34881" w:rsidRPr="00682921" w:rsidRDefault="00D34881" w:rsidP="00D3488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>Доберіть і запишіть заголовок до тексту , який почули в попередньому завданні.</w:t>
      </w:r>
    </w:p>
    <w:p w:rsidR="00D34881" w:rsidRPr="00682921" w:rsidRDefault="00D34881" w:rsidP="00D3488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>Прослухайте текст і визначте, про що в ньому розповідається, тобто тему тексту.</w:t>
      </w:r>
    </w:p>
    <w:p w:rsidR="00D34881" w:rsidRPr="00682921" w:rsidRDefault="00D34881" w:rsidP="00D34881">
      <w:pPr>
        <w:ind w:left="420"/>
        <w:rPr>
          <w:rFonts w:ascii="Times New Roman" w:hAnsi="Times New Roman" w:cs="Times New Roman"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82921">
        <w:rPr>
          <w:rFonts w:ascii="Times New Roman" w:hAnsi="Times New Roman" w:cs="Times New Roman"/>
          <w:i/>
          <w:sz w:val="28"/>
          <w:szCs w:val="28"/>
        </w:rPr>
        <w:t>Діти пішли в ліс по гриби. Ось і ліс. Біліють молоді берези. Нахилилася від вітру осика. Суворо стоять міцні дуби. Десь кує зозуля. У кущі туркоче дикий голуб.</w:t>
      </w:r>
    </w:p>
    <w:p w:rsidR="00D34881" w:rsidRPr="00682921" w:rsidRDefault="00D34881" w:rsidP="00D34881">
      <w:pPr>
        <w:ind w:left="420"/>
        <w:rPr>
          <w:rFonts w:ascii="Times New Roman" w:hAnsi="Times New Roman" w:cs="Times New Roman"/>
          <w:i/>
          <w:sz w:val="28"/>
          <w:szCs w:val="28"/>
        </w:rPr>
      </w:pPr>
      <w:r w:rsidRPr="00682921">
        <w:rPr>
          <w:rFonts w:ascii="Times New Roman" w:hAnsi="Times New Roman" w:cs="Times New Roman"/>
          <w:i/>
          <w:sz w:val="28"/>
          <w:szCs w:val="28"/>
        </w:rPr>
        <w:t xml:space="preserve">        Сергійко знайшов перший гриб. Люба побачила під березою лисички. Усе цікавить дітей. Скільки років прожило оце зрізане дерево? Які пташки живуть у лісі? Чому це під осикою стільки ялинових шишок лежить?</w:t>
      </w:r>
    </w:p>
    <w:p w:rsidR="00D34881" w:rsidRPr="00682921" w:rsidRDefault="00D34881" w:rsidP="00D34881">
      <w:pPr>
        <w:ind w:left="420"/>
        <w:rPr>
          <w:rFonts w:ascii="Times New Roman" w:hAnsi="Times New Roman" w:cs="Times New Roman"/>
          <w:i/>
          <w:sz w:val="28"/>
          <w:szCs w:val="28"/>
        </w:rPr>
      </w:pPr>
      <w:r w:rsidRPr="00682921">
        <w:rPr>
          <w:rFonts w:ascii="Times New Roman" w:hAnsi="Times New Roman" w:cs="Times New Roman"/>
          <w:i/>
          <w:sz w:val="28"/>
          <w:szCs w:val="28"/>
        </w:rPr>
        <w:t xml:space="preserve">        А сонце вже сідає. Дітям треба повертатися.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82921">
        <w:rPr>
          <w:rFonts w:ascii="Times New Roman" w:hAnsi="Times New Roman" w:cs="Times New Roman"/>
          <w:sz w:val="28"/>
          <w:szCs w:val="28"/>
        </w:rPr>
        <w:t xml:space="preserve">      Виберіть правильну відповідь: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                   а) У тексті розповідається про те, як діти збирали  гриби.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б) У тексті розповідається про те, що побачили діти в осінньому лісі.</w:t>
      </w:r>
    </w:p>
    <w:p w:rsidR="00D34881" w:rsidRPr="00682921" w:rsidRDefault="00D34881" w:rsidP="00D34881">
      <w:pPr>
        <w:ind w:left="42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6.Прослухайте текст і визначте його мету.</w:t>
      </w:r>
    </w:p>
    <w:p w:rsidR="00D34881" w:rsidRPr="00682921" w:rsidRDefault="00D34881" w:rsidP="00D34881">
      <w:pPr>
        <w:ind w:left="420"/>
        <w:rPr>
          <w:rFonts w:ascii="Times New Roman" w:hAnsi="Times New Roman" w:cs="Times New Roman"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82921">
        <w:rPr>
          <w:rFonts w:ascii="Times New Roman" w:hAnsi="Times New Roman" w:cs="Times New Roman"/>
          <w:i/>
          <w:sz w:val="28"/>
          <w:szCs w:val="28"/>
        </w:rPr>
        <w:t xml:space="preserve">Білочка - жваве </w:t>
      </w:r>
      <w:r w:rsidRPr="00682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921">
        <w:rPr>
          <w:rFonts w:ascii="Times New Roman" w:hAnsi="Times New Roman" w:cs="Times New Roman"/>
          <w:i/>
          <w:sz w:val="28"/>
          <w:szCs w:val="28"/>
        </w:rPr>
        <w:t>лісове звірятко.</w:t>
      </w:r>
      <w:r w:rsidRPr="00682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921">
        <w:rPr>
          <w:rFonts w:ascii="Times New Roman" w:hAnsi="Times New Roman" w:cs="Times New Roman"/>
          <w:i/>
          <w:sz w:val="28"/>
          <w:szCs w:val="28"/>
        </w:rPr>
        <w:t>У неї руда шубка. Хвіст довгий і пухнастий. Чорні, як вуглинки, оченята. Вушка гостренькі, з пензликами на кінчиках.</w:t>
      </w:r>
    </w:p>
    <w:p w:rsidR="00D34881" w:rsidRPr="00682921" w:rsidRDefault="00D34881" w:rsidP="00D34881">
      <w:pPr>
        <w:ind w:left="42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82921">
        <w:rPr>
          <w:rFonts w:ascii="Times New Roman" w:hAnsi="Times New Roman" w:cs="Times New Roman"/>
          <w:sz w:val="28"/>
          <w:szCs w:val="28"/>
        </w:rPr>
        <w:t xml:space="preserve">       Виберіть правильну відповідь. Мета цього тексту :</w:t>
      </w:r>
    </w:p>
    <w:p w:rsidR="00D34881" w:rsidRPr="00682921" w:rsidRDefault="00D34881" w:rsidP="00D34881">
      <w:pPr>
        <w:ind w:left="42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а)  розповісти про білочку;</w:t>
      </w:r>
    </w:p>
    <w:p w:rsidR="00D34881" w:rsidRPr="00682921" w:rsidRDefault="00D34881" w:rsidP="00D34881">
      <w:pPr>
        <w:ind w:left="42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б)  описати зовнішній вигляд білочки;</w:t>
      </w:r>
    </w:p>
    <w:p w:rsidR="00D34881" w:rsidRPr="00682921" w:rsidRDefault="00D34881" w:rsidP="00D34881">
      <w:pPr>
        <w:ind w:left="42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в)  оцінити користь, яку приносить білочка.</w:t>
      </w:r>
    </w:p>
    <w:p w:rsidR="00D34881" w:rsidRPr="00682921" w:rsidRDefault="00D34881" w:rsidP="00D34881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D34881" w:rsidRPr="00682921" w:rsidRDefault="00D34881" w:rsidP="00D34881">
      <w:pPr>
        <w:ind w:left="42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>7. Прослухайте текст і визначте : він є розповіддю, описом чи міркуванням.</w:t>
      </w:r>
    </w:p>
    <w:p w:rsidR="00D34881" w:rsidRPr="00682921" w:rsidRDefault="00D34881" w:rsidP="00D34881">
      <w:pPr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БІЛКА</w:t>
      </w:r>
    </w:p>
    <w:p w:rsidR="00D34881" w:rsidRPr="00682921" w:rsidRDefault="00D34881" w:rsidP="00D34881">
      <w:pPr>
        <w:ind w:left="420"/>
        <w:rPr>
          <w:rFonts w:ascii="Times New Roman" w:hAnsi="Times New Roman" w:cs="Times New Roman"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82921">
        <w:rPr>
          <w:rFonts w:ascii="Times New Roman" w:hAnsi="Times New Roman" w:cs="Times New Roman"/>
          <w:i/>
          <w:sz w:val="28"/>
          <w:szCs w:val="28"/>
        </w:rPr>
        <w:t>Надійшла осінь. Листя на деревах стало жовтіти і падати на землю. Білка почала готуватись до зими. Вона збирала і сушила на сучках гриби. Носила насіння, жолуді та горіхи. Усе це ховала білка у своєму дуплі. Багато різної їжі запасла білка на зиму.</w:t>
      </w:r>
    </w:p>
    <w:p w:rsidR="00D34881" w:rsidRPr="00682921" w:rsidRDefault="00D34881" w:rsidP="00D34881">
      <w:pPr>
        <w:ind w:left="420"/>
        <w:rPr>
          <w:rFonts w:ascii="Times New Roman" w:hAnsi="Times New Roman" w:cs="Times New Roman"/>
          <w:i/>
          <w:sz w:val="28"/>
          <w:szCs w:val="28"/>
        </w:rPr>
      </w:pPr>
      <w:r w:rsidRPr="00682921">
        <w:rPr>
          <w:rFonts w:ascii="Times New Roman" w:hAnsi="Times New Roman" w:cs="Times New Roman"/>
          <w:i/>
          <w:sz w:val="28"/>
          <w:szCs w:val="28"/>
        </w:rPr>
        <w:t xml:space="preserve">     Добре підготувалась лісова ласунка до зими.</w:t>
      </w:r>
    </w:p>
    <w:p w:rsidR="00D34881" w:rsidRPr="00682921" w:rsidRDefault="00D34881" w:rsidP="00D34881">
      <w:pPr>
        <w:ind w:left="420"/>
        <w:rPr>
          <w:rFonts w:ascii="Times New Roman" w:hAnsi="Times New Roman" w:cs="Times New Roman"/>
          <w:i/>
          <w:sz w:val="28"/>
          <w:szCs w:val="28"/>
        </w:rPr>
      </w:pPr>
    </w:p>
    <w:p w:rsidR="00D34881" w:rsidRPr="00682921" w:rsidRDefault="00D34881" w:rsidP="00D34881">
      <w:pPr>
        <w:ind w:left="42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>8. Послухайте текст. Визначте, скільки логічно завершених частин (абзаців) у ньому.</w:t>
      </w:r>
    </w:p>
    <w:p w:rsidR="00D34881" w:rsidRPr="00682921" w:rsidRDefault="00D34881" w:rsidP="00D34881">
      <w:pPr>
        <w:ind w:left="420"/>
        <w:jc w:val="center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>РІЧКА</w:t>
      </w:r>
    </w:p>
    <w:p w:rsidR="00D34881" w:rsidRPr="00682921" w:rsidRDefault="00D34881" w:rsidP="00D34881">
      <w:pPr>
        <w:ind w:left="420"/>
        <w:rPr>
          <w:rFonts w:ascii="Times New Roman" w:hAnsi="Times New Roman" w:cs="Times New Roman"/>
          <w:i/>
          <w:sz w:val="28"/>
          <w:szCs w:val="28"/>
        </w:rPr>
      </w:pPr>
      <w:r w:rsidRPr="00682921">
        <w:rPr>
          <w:rFonts w:ascii="Times New Roman" w:hAnsi="Times New Roman" w:cs="Times New Roman"/>
          <w:i/>
          <w:sz w:val="28"/>
          <w:szCs w:val="28"/>
        </w:rPr>
        <w:t xml:space="preserve">     Захлюпотіла прохолодною хвилею річка. Потекла через болото, завернула поза дерева.</w:t>
      </w:r>
    </w:p>
    <w:p w:rsidR="00D34881" w:rsidRPr="00682921" w:rsidRDefault="00D34881" w:rsidP="00D34881">
      <w:pPr>
        <w:ind w:left="420"/>
        <w:rPr>
          <w:rFonts w:ascii="Times New Roman" w:hAnsi="Times New Roman" w:cs="Times New Roman"/>
          <w:i/>
          <w:sz w:val="28"/>
          <w:szCs w:val="28"/>
        </w:rPr>
      </w:pPr>
      <w:r w:rsidRPr="00682921">
        <w:rPr>
          <w:rFonts w:ascii="Times New Roman" w:hAnsi="Times New Roman" w:cs="Times New Roman"/>
          <w:i/>
          <w:sz w:val="28"/>
          <w:szCs w:val="28"/>
        </w:rPr>
        <w:t xml:space="preserve">       Ось сплеснула у прозорій воді рибка. Блиснула проти сонця та й сховалась. Попливла у своїх риб’ячих справах.</w:t>
      </w:r>
    </w:p>
    <w:p w:rsidR="00D34881" w:rsidRPr="00682921" w:rsidRDefault="00D34881" w:rsidP="00D34881">
      <w:pPr>
        <w:ind w:left="420"/>
        <w:rPr>
          <w:rFonts w:ascii="Times New Roman" w:hAnsi="Times New Roman" w:cs="Times New Roman"/>
          <w:i/>
          <w:sz w:val="28"/>
          <w:szCs w:val="28"/>
        </w:rPr>
      </w:pPr>
      <w:r w:rsidRPr="00682921">
        <w:rPr>
          <w:rFonts w:ascii="Times New Roman" w:hAnsi="Times New Roman" w:cs="Times New Roman"/>
          <w:i/>
          <w:sz w:val="28"/>
          <w:szCs w:val="28"/>
        </w:rPr>
        <w:t xml:space="preserve">     Зашуміла буйним гіллям верба. Вона прикрила річку від пекучого сонця.</w:t>
      </w:r>
    </w:p>
    <w:p w:rsidR="00D34881" w:rsidRPr="00682921" w:rsidRDefault="00D34881" w:rsidP="00D34881">
      <w:pPr>
        <w:ind w:left="420"/>
        <w:rPr>
          <w:rFonts w:ascii="Times New Roman" w:hAnsi="Times New Roman" w:cs="Times New Roman"/>
          <w:i/>
          <w:sz w:val="28"/>
          <w:szCs w:val="28"/>
        </w:rPr>
      </w:pPr>
      <w:r w:rsidRPr="0068292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="006829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2921">
        <w:rPr>
          <w:rFonts w:ascii="Times New Roman" w:hAnsi="Times New Roman" w:cs="Times New Roman"/>
          <w:i/>
          <w:sz w:val="28"/>
          <w:szCs w:val="28"/>
        </w:rPr>
        <w:t xml:space="preserve"> Л. Письменна</w:t>
      </w:r>
      <w:r w:rsidR="006829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29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4881" w:rsidRDefault="00D34881" w:rsidP="00682921">
      <w:pPr>
        <w:rPr>
          <w:rFonts w:ascii="Times New Roman" w:hAnsi="Times New Roman" w:cs="Times New Roman"/>
          <w:i/>
          <w:sz w:val="28"/>
          <w:szCs w:val="28"/>
        </w:rPr>
      </w:pPr>
    </w:p>
    <w:p w:rsidR="00682921" w:rsidRPr="00682921" w:rsidRDefault="00682921" w:rsidP="00682921">
      <w:pPr>
        <w:rPr>
          <w:rFonts w:ascii="Times New Roman" w:hAnsi="Times New Roman" w:cs="Times New Roman"/>
          <w:i/>
          <w:sz w:val="28"/>
          <w:szCs w:val="28"/>
        </w:rPr>
      </w:pPr>
    </w:p>
    <w:p w:rsidR="00D34881" w:rsidRPr="00682921" w:rsidRDefault="00682921" w:rsidP="00D348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***</w:t>
      </w:r>
    </w:p>
    <w:p w:rsidR="00D34881" w:rsidRPr="00682921" w:rsidRDefault="00D34881" w:rsidP="00682921">
      <w:pPr>
        <w:rPr>
          <w:rFonts w:ascii="Times New Roman" w:hAnsi="Times New Roman" w:cs="Times New Roman"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Визначте, про які речення йдеться:</w:t>
      </w:r>
    </w:p>
    <w:p w:rsidR="00D34881" w:rsidRPr="00682921" w:rsidRDefault="00D34881" w:rsidP="00D34881">
      <w:pPr>
        <w:rPr>
          <w:rFonts w:ascii="Times New Roman" w:hAnsi="Times New Roman" w:cs="Times New Roman"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а) </w:t>
      </w:r>
      <w:r w:rsidRPr="00682921">
        <w:rPr>
          <w:rFonts w:ascii="Times New Roman" w:hAnsi="Times New Roman" w:cs="Times New Roman"/>
          <w:i/>
          <w:sz w:val="28"/>
          <w:szCs w:val="28"/>
        </w:rPr>
        <w:t xml:space="preserve">Якщо ми повідомляємо про те, що знаємо, то це речення </w:t>
      </w:r>
      <w:r w:rsidRPr="00682921">
        <w:rPr>
          <w:rFonts w:ascii="Times New Roman" w:hAnsi="Times New Roman" w:cs="Times New Roman"/>
          <w:i/>
          <w:sz w:val="28"/>
          <w:szCs w:val="28"/>
          <w:u w:val="single"/>
        </w:rPr>
        <w:t>(розповідне</w:t>
      </w:r>
      <w:r w:rsidRPr="00682921">
        <w:rPr>
          <w:rFonts w:ascii="Times New Roman" w:hAnsi="Times New Roman" w:cs="Times New Roman"/>
          <w:i/>
          <w:sz w:val="28"/>
          <w:szCs w:val="28"/>
        </w:rPr>
        <w:t>) – записують слово відповідь.</w:t>
      </w:r>
    </w:p>
    <w:p w:rsidR="00D34881" w:rsidRPr="00682921" w:rsidRDefault="00D34881" w:rsidP="00D3488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2921">
        <w:rPr>
          <w:rFonts w:ascii="Times New Roman" w:hAnsi="Times New Roman" w:cs="Times New Roman"/>
          <w:i/>
          <w:sz w:val="28"/>
          <w:szCs w:val="28"/>
        </w:rPr>
        <w:t xml:space="preserve">б) Якщо ми спонукаємо когось до дії, радимо щось зробити, то це речення…( </w:t>
      </w:r>
      <w:r w:rsidRPr="00682921">
        <w:rPr>
          <w:rFonts w:ascii="Times New Roman" w:hAnsi="Times New Roman" w:cs="Times New Roman"/>
          <w:i/>
          <w:sz w:val="28"/>
          <w:szCs w:val="28"/>
          <w:u w:val="single"/>
        </w:rPr>
        <w:t>спонукальне)</w:t>
      </w:r>
    </w:p>
    <w:p w:rsidR="00D34881" w:rsidRPr="00682921" w:rsidRDefault="00D34881" w:rsidP="00D34881">
      <w:pPr>
        <w:rPr>
          <w:rFonts w:ascii="Times New Roman" w:hAnsi="Times New Roman" w:cs="Times New Roman"/>
          <w:i/>
          <w:sz w:val="28"/>
          <w:szCs w:val="28"/>
        </w:rPr>
      </w:pPr>
      <w:r w:rsidRPr="00682921">
        <w:rPr>
          <w:rFonts w:ascii="Times New Roman" w:hAnsi="Times New Roman" w:cs="Times New Roman"/>
          <w:i/>
          <w:sz w:val="28"/>
          <w:szCs w:val="28"/>
        </w:rPr>
        <w:t>в)Якщо запитуємо когось про що-небудь, то це речення …(</w:t>
      </w:r>
      <w:r w:rsidRPr="00682921">
        <w:rPr>
          <w:rFonts w:ascii="Times New Roman" w:hAnsi="Times New Roman" w:cs="Times New Roman"/>
          <w:i/>
          <w:sz w:val="28"/>
          <w:szCs w:val="28"/>
          <w:u w:val="single"/>
        </w:rPr>
        <w:t>питальне</w:t>
      </w:r>
      <w:r w:rsidRPr="00682921">
        <w:rPr>
          <w:rFonts w:ascii="Times New Roman" w:hAnsi="Times New Roman" w:cs="Times New Roman"/>
          <w:i/>
          <w:sz w:val="28"/>
          <w:szCs w:val="28"/>
        </w:rPr>
        <w:t>)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2. Послухайте і визначте, яке речення за метою висловлювання почули: спонукальне чи розповідне: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682921">
        <w:rPr>
          <w:rFonts w:ascii="Times New Roman" w:hAnsi="Times New Roman" w:cs="Times New Roman"/>
          <w:sz w:val="28"/>
          <w:szCs w:val="28"/>
        </w:rPr>
        <w:t>Прошу вас, із берези ви соку не точіть, ви краще їй сестричку зелену посадіть.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3.Яке речення окличне: перше чи друге?</w:t>
      </w:r>
    </w:p>
    <w:p w:rsidR="00D34881" w:rsidRPr="00682921" w:rsidRDefault="00D34881" w:rsidP="00D34881">
      <w:pPr>
        <w:ind w:left="36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682921">
        <w:rPr>
          <w:rFonts w:ascii="Times New Roman" w:hAnsi="Times New Roman" w:cs="Times New Roman"/>
          <w:sz w:val="28"/>
          <w:szCs w:val="28"/>
        </w:rPr>
        <w:t>1. Діти, вчіться гарно розмовляти українською мовою.</w:t>
      </w:r>
    </w:p>
    <w:p w:rsidR="00D34881" w:rsidRPr="00682921" w:rsidRDefault="00D34881" w:rsidP="00D34881">
      <w:pPr>
        <w:ind w:left="36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   2. В осінньому лісі було так гарно!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4.У якому реченні є звертання: першому чи другому?</w:t>
      </w:r>
    </w:p>
    <w:p w:rsidR="00D34881" w:rsidRPr="00682921" w:rsidRDefault="00D34881" w:rsidP="00D34881">
      <w:pPr>
        <w:ind w:left="36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а) Купив татко відеомагнітофон, щоб можна було записувати й переглядати мультфільми.</w:t>
      </w:r>
    </w:p>
    <w:p w:rsidR="00D34881" w:rsidRPr="00682921" w:rsidRDefault="00D34881" w:rsidP="00682921">
      <w:pPr>
        <w:ind w:left="36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б) Купи, татку, відеомагнітофон , щоб можна було запису</w:t>
      </w:r>
      <w:r w:rsidR="00682921">
        <w:rPr>
          <w:rFonts w:ascii="Times New Roman" w:hAnsi="Times New Roman" w:cs="Times New Roman"/>
          <w:sz w:val="28"/>
          <w:szCs w:val="28"/>
        </w:rPr>
        <w:t>вати й переглядати мультфільми.</w:t>
      </w:r>
    </w:p>
    <w:p w:rsidR="00D34881" w:rsidRPr="00682921" w:rsidRDefault="00D34881" w:rsidP="00D34881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4881" w:rsidRPr="00682921" w:rsidRDefault="00D34881" w:rsidP="00D34881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5.Склади схему речення, позначаючи умовними знаками підмет, присудок, другорядні члени.</w:t>
      </w:r>
    </w:p>
    <w:p w:rsidR="00D34881" w:rsidRPr="00682921" w:rsidRDefault="00D34881" w:rsidP="00D34881">
      <w:pPr>
        <w:ind w:left="36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    Цвітуть  у  полях  волошки  сині.</w:t>
      </w:r>
    </w:p>
    <w:p w:rsidR="00D34881" w:rsidRPr="00682921" w:rsidRDefault="00D34881" w:rsidP="00D3488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Утвори з окремих слів речення </w:t>
      </w:r>
      <w:proofErr w:type="spellStart"/>
      <w:r w:rsidRPr="00682921">
        <w:rPr>
          <w:rFonts w:ascii="Times New Roman" w:hAnsi="Times New Roman" w:cs="Times New Roman"/>
          <w:b/>
          <w:i/>
          <w:sz w:val="28"/>
          <w:szCs w:val="28"/>
        </w:rPr>
        <w:t>.Утворене</w:t>
      </w:r>
      <w:proofErr w:type="spellEnd"/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речення  запиши. </w:t>
      </w:r>
    </w:p>
    <w:p w:rsidR="00D34881" w:rsidRPr="00682921" w:rsidRDefault="00D34881" w:rsidP="00D34881">
      <w:pPr>
        <w:ind w:left="42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682921">
        <w:rPr>
          <w:rFonts w:ascii="Times New Roman" w:hAnsi="Times New Roman" w:cs="Times New Roman"/>
          <w:sz w:val="28"/>
          <w:szCs w:val="28"/>
        </w:rPr>
        <w:t>На, були, морі, хвилі, великі.</w:t>
      </w:r>
    </w:p>
    <w:p w:rsidR="00D34881" w:rsidRPr="00682921" w:rsidRDefault="00D34881" w:rsidP="00D3488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Встанови зв’язок  між словами за допомогою питань.</w:t>
      </w:r>
    </w:p>
    <w:p w:rsidR="00D34881" w:rsidRPr="00682921" w:rsidRDefault="00D34881" w:rsidP="00D34881">
      <w:pPr>
        <w:ind w:left="42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682921">
        <w:rPr>
          <w:rFonts w:ascii="Times New Roman" w:hAnsi="Times New Roman" w:cs="Times New Roman"/>
          <w:sz w:val="28"/>
          <w:szCs w:val="28"/>
        </w:rPr>
        <w:t>Знайшов  квітку.</w:t>
      </w:r>
    </w:p>
    <w:p w:rsidR="00D34881" w:rsidRPr="00682921" w:rsidRDefault="00D34881" w:rsidP="00D34881">
      <w:pPr>
        <w:ind w:left="42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                  Місячне  небо.</w:t>
      </w:r>
    </w:p>
    <w:p w:rsidR="00D34881" w:rsidRPr="00682921" w:rsidRDefault="00D34881" w:rsidP="00D34881">
      <w:pPr>
        <w:ind w:left="42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                  Сидить  коло  річки.</w:t>
      </w:r>
    </w:p>
    <w:p w:rsidR="00D34881" w:rsidRPr="00682921" w:rsidRDefault="00D34881" w:rsidP="00D34881">
      <w:pPr>
        <w:ind w:left="42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                  Впав  у  воду.</w:t>
      </w:r>
    </w:p>
    <w:p w:rsidR="00D34881" w:rsidRPr="00682921" w:rsidRDefault="00D34881" w:rsidP="00D3488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lastRenderedPageBreak/>
        <w:t>Склади і  запиши речення за схемою.</w:t>
      </w:r>
    </w:p>
    <w:p w:rsidR="00D34881" w:rsidRPr="00682921" w:rsidRDefault="00252B61" w:rsidP="00D34881">
      <w:pPr>
        <w:ind w:left="780"/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9264" from="126pt,5.45pt" to="162pt,5.45pt"/>
        </w:pict>
      </w:r>
      <w:r w:rsidR="00D34881"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…                                     …   .</w:t>
      </w:r>
    </w:p>
    <w:p w:rsidR="00D34881" w:rsidRPr="00682921" w:rsidRDefault="00252B61" w:rsidP="00D34881">
      <w:pPr>
        <w:ind w:left="780"/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0288" from="126pt,.65pt" to="135pt,.65pt"/>
        </w:pict>
      </w:r>
      <w:r w:rsidRPr="00682921">
        <w:rPr>
          <w:rFonts w:ascii="Times New Roman" w:hAnsi="Times New Roman" w:cs="Times New Roman"/>
          <w:sz w:val="28"/>
          <w:szCs w:val="28"/>
        </w:rPr>
        <w:pict>
          <v:line id="_x0000_s1028" style="position:absolute;left:0;text-align:left;z-index:251661312" from="126pt,.65pt" to="162pt,.65pt"/>
        </w:pict>
      </w:r>
      <w:r w:rsidRPr="00682921">
        <w:rPr>
          <w:rFonts w:ascii="Times New Roman" w:hAnsi="Times New Roman" w:cs="Times New Roman"/>
          <w:sz w:val="28"/>
          <w:szCs w:val="28"/>
        </w:rPr>
        <w:pict>
          <v:line id="_x0000_s1029" style="position:absolute;left:0;text-align:left;z-index:251662336" from="81pt,.65pt" to="117pt,.65pt"/>
        </w:pic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  9.Запиши речення із звертанням.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 10. Спиши речення. Підкресли головні члени речення.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Pr="00682921">
        <w:rPr>
          <w:rFonts w:ascii="Times New Roman" w:hAnsi="Times New Roman" w:cs="Times New Roman"/>
          <w:sz w:val="28"/>
          <w:szCs w:val="28"/>
        </w:rPr>
        <w:t>Легко повіяв  степовий  вітер.</w:t>
      </w:r>
    </w:p>
    <w:p w:rsidR="00D34881" w:rsidRPr="00682921" w:rsidRDefault="00D34881" w:rsidP="00D348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921" w:rsidRDefault="0068292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***</w:t>
      </w:r>
    </w:p>
    <w:p w:rsidR="00D34881" w:rsidRPr="00682921" w:rsidRDefault="0068292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34881" w:rsidRPr="00682921">
        <w:rPr>
          <w:rFonts w:ascii="Times New Roman" w:hAnsi="Times New Roman" w:cs="Times New Roman"/>
          <w:b/>
          <w:i/>
          <w:sz w:val="28"/>
          <w:szCs w:val="28"/>
        </w:rPr>
        <w:t>. Склади схему речення, позначаючи умовними знаками підмет, присудок, другорядні члени.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682921">
        <w:rPr>
          <w:rFonts w:ascii="Times New Roman" w:hAnsi="Times New Roman" w:cs="Times New Roman"/>
          <w:sz w:val="28"/>
          <w:szCs w:val="28"/>
        </w:rPr>
        <w:t xml:space="preserve">  Синіє  небо  над  зеленим  гаєм.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292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. Утвори з окремих слів речення </w:t>
      </w:r>
      <w:proofErr w:type="spellStart"/>
      <w:r w:rsidRPr="00682921">
        <w:rPr>
          <w:rFonts w:ascii="Times New Roman" w:hAnsi="Times New Roman" w:cs="Times New Roman"/>
          <w:b/>
          <w:i/>
          <w:sz w:val="28"/>
          <w:szCs w:val="28"/>
        </w:rPr>
        <w:t>.Утворене</w:t>
      </w:r>
      <w:proofErr w:type="spellEnd"/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речення  запиши.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682921">
        <w:rPr>
          <w:rFonts w:ascii="Times New Roman" w:hAnsi="Times New Roman" w:cs="Times New Roman"/>
          <w:sz w:val="28"/>
          <w:szCs w:val="28"/>
        </w:rPr>
        <w:t>Дерево, дуже, береза, красиве.</w:t>
      </w:r>
    </w:p>
    <w:p w:rsidR="00D34881" w:rsidRPr="00682921" w:rsidRDefault="0068292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34881" w:rsidRPr="00682921">
        <w:rPr>
          <w:rFonts w:ascii="Times New Roman" w:hAnsi="Times New Roman" w:cs="Times New Roman"/>
          <w:b/>
          <w:i/>
          <w:sz w:val="28"/>
          <w:szCs w:val="28"/>
        </w:rPr>
        <w:t>. Встанови зв’язок між словами за допомогою питань.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          Написав  листа.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          Голубе  море.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          Стоїть  біля  дошки.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           Полетів  у  небо.</w:t>
      </w:r>
    </w:p>
    <w:p w:rsidR="00D34881" w:rsidRPr="00682921" w:rsidRDefault="0068292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D34881" w:rsidRPr="00682921">
        <w:rPr>
          <w:rFonts w:ascii="Times New Roman" w:hAnsi="Times New Roman" w:cs="Times New Roman"/>
          <w:b/>
          <w:i/>
          <w:sz w:val="28"/>
          <w:szCs w:val="28"/>
        </w:rPr>
        <w:t>.Склади і  запиши речення за схемою.</w:t>
      </w:r>
    </w:p>
    <w:p w:rsidR="00D34881" w:rsidRPr="00682921" w:rsidRDefault="00252B6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pict>
          <v:line id="_x0000_s1031" style="position:absolute;z-index:251664384" from="81pt,10.2pt" to="108.05pt,10.2pt"/>
        </w:pict>
      </w:r>
      <w:r w:rsidRPr="00682921">
        <w:rPr>
          <w:rFonts w:ascii="Times New Roman" w:hAnsi="Times New Roman" w:cs="Times New Roman"/>
          <w:sz w:val="28"/>
          <w:szCs w:val="28"/>
        </w:rPr>
        <w:pict>
          <v:line id="_x0000_s1032" style="position:absolute;z-index:251665408" from="18pt,10.65pt" to="54pt,10.7pt"/>
        </w:pict>
      </w:r>
      <w:r w:rsidRPr="00682921">
        <w:rPr>
          <w:rFonts w:ascii="Times New Roman" w:hAnsi="Times New Roman" w:cs="Times New Roman"/>
          <w:sz w:val="28"/>
          <w:szCs w:val="28"/>
        </w:rPr>
        <w:pict>
          <v:line id="_x0000_s1030" style="position:absolute;z-index:251663360" from="18pt,4.8pt" to="54pt,4.8pt"/>
        </w:pict>
      </w:r>
      <w:r w:rsidR="00D34881"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…      …  .</w:t>
      </w:r>
    </w:p>
    <w:p w:rsidR="00D34881" w:rsidRPr="00682921" w:rsidRDefault="0068292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D34881" w:rsidRPr="00682921">
        <w:rPr>
          <w:rFonts w:ascii="Times New Roman" w:hAnsi="Times New Roman" w:cs="Times New Roman"/>
          <w:b/>
          <w:i/>
          <w:sz w:val="28"/>
          <w:szCs w:val="28"/>
        </w:rPr>
        <w:t>.Запиши речення із звертанням.</w:t>
      </w:r>
    </w:p>
    <w:p w:rsidR="00D34881" w:rsidRPr="00682921" w:rsidRDefault="0068292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D34881" w:rsidRPr="00682921">
        <w:rPr>
          <w:rFonts w:ascii="Times New Roman" w:hAnsi="Times New Roman" w:cs="Times New Roman"/>
          <w:b/>
          <w:i/>
          <w:sz w:val="28"/>
          <w:szCs w:val="28"/>
        </w:rPr>
        <w:t>.Спиши речення. Підкресли головні члени речення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Pr="00682921">
        <w:rPr>
          <w:rFonts w:ascii="Times New Roman" w:hAnsi="Times New Roman" w:cs="Times New Roman"/>
          <w:sz w:val="28"/>
          <w:szCs w:val="28"/>
        </w:rPr>
        <w:t>На  деревах  з’явилися  молоді  листочки.</w:t>
      </w:r>
    </w:p>
    <w:p w:rsidR="00D34881" w:rsidRPr="00682921" w:rsidRDefault="00D34881" w:rsidP="00D3488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4881" w:rsidRPr="00682921" w:rsidRDefault="00D34881" w:rsidP="00D34881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4881" w:rsidRDefault="00D34881" w:rsidP="00D34881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2921" w:rsidRPr="00682921" w:rsidRDefault="00682921" w:rsidP="00D34881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34881" w:rsidRPr="00682921" w:rsidRDefault="00682921" w:rsidP="00682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34881" w:rsidRPr="00682921" w:rsidRDefault="00D34881" w:rsidP="00D34881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Прослухайте речення зі словом </w:t>
      </w:r>
      <w:r w:rsidRPr="00682921">
        <w:rPr>
          <w:rFonts w:ascii="Times New Roman" w:hAnsi="Times New Roman" w:cs="Times New Roman"/>
          <w:b/>
          <w:sz w:val="28"/>
          <w:szCs w:val="28"/>
          <w:u w:val="single"/>
        </w:rPr>
        <w:t>ручка</w:t>
      </w:r>
      <w:r w:rsidRPr="00682921">
        <w:rPr>
          <w:rFonts w:ascii="Times New Roman" w:hAnsi="Times New Roman" w:cs="Times New Roman"/>
          <w:b/>
          <w:sz w:val="28"/>
          <w:szCs w:val="28"/>
        </w:rPr>
        <w:t xml:space="preserve"> . Що  можете сказати про це слово? (однозначне чи багатозначне)</w:t>
      </w:r>
    </w:p>
    <w:p w:rsidR="00D34881" w:rsidRPr="00682921" w:rsidRDefault="00D34881" w:rsidP="00D34881">
      <w:pPr>
        <w:ind w:left="72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>Дитяча ручка тяглася до ляльки.</w:t>
      </w:r>
    </w:p>
    <w:p w:rsidR="00D34881" w:rsidRPr="00682921" w:rsidRDefault="00D34881" w:rsidP="00D34881">
      <w:pPr>
        <w:ind w:left="72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>Учні взяли ручки і почали писати.</w:t>
      </w:r>
    </w:p>
    <w:p w:rsidR="00D34881" w:rsidRPr="00682921" w:rsidRDefault="00D34881" w:rsidP="00D34881">
      <w:pPr>
        <w:ind w:left="72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>Столяр прикріпив до дверей нову ручку.</w:t>
      </w:r>
    </w:p>
    <w:p w:rsidR="00682921" w:rsidRPr="00682921" w:rsidRDefault="00D34881" w:rsidP="00D34881">
      <w:pPr>
        <w:numPr>
          <w:ilvl w:val="0"/>
          <w:numId w:val="35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Запишіть, як називаються слова першої </w:t>
      </w:r>
      <w:r w:rsidR="00682921">
        <w:rPr>
          <w:rFonts w:ascii="Times New Roman" w:hAnsi="Times New Roman" w:cs="Times New Roman"/>
          <w:b/>
          <w:sz w:val="28"/>
          <w:szCs w:val="28"/>
        </w:rPr>
        <w:t>колонки і слова другої колонки.</w:t>
      </w:r>
    </w:p>
    <w:p w:rsidR="00D34881" w:rsidRPr="00682921" w:rsidRDefault="00D34881" w:rsidP="006829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          Ходити, крокувати.                                    Ходити – стояти.</w:t>
      </w:r>
    </w:p>
    <w:p w:rsidR="00D34881" w:rsidRPr="00682921" w:rsidRDefault="00D34881" w:rsidP="00D34881">
      <w:pPr>
        <w:ind w:left="36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          Веселий, радісний.                                     Веселий – сумний.</w:t>
      </w:r>
    </w:p>
    <w:p w:rsidR="00D34881" w:rsidRPr="00682921" w:rsidRDefault="00D34881" w:rsidP="00682921">
      <w:pPr>
        <w:ind w:left="36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          Сум, печаль.                               </w:t>
      </w:r>
      <w:r w:rsidR="00682921">
        <w:rPr>
          <w:rFonts w:ascii="Times New Roman" w:hAnsi="Times New Roman" w:cs="Times New Roman"/>
          <w:sz w:val="28"/>
          <w:szCs w:val="28"/>
        </w:rPr>
        <w:t xml:space="preserve">                 Сум – радість.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3. Випиши словосполучення, вжиті в переносному значенні :</w:t>
      </w:r>
      <w:r w:rsidRPr="00682921">
        <w:rPr>
          <w:rFonts w:ascii="Times New Roman" w:hAnsi="Times New Roman" w:cs="Times New Roman"/>
          <w:sz w:val="28"/>
          <w:szCs w:val="28"/>
        </w:rPr>
        <w:t xml:space="preserve"> солодкий цукор, солодка  усмішка, золота осінь, золота обручка.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4.  Випиши синоніми до слова </w:t>
      </w:r>
      <w:r w:rsidRPr="00682921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боятися </w:t>
      </w:r>
      <w:r w:rsidRPr="00682921">
        <w:rPr>
          <w:rFonts w:ascii="Times New Roman" w:hAnsi="Times New Roman" w:cs="Times New Roman"/>
          <w:b/>
          <w:sz w:val="28"/>
          <w:szCs w:val="28"/>
        </w:rPr>
        <w:t>: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82921">
        <w:rPr>
          <w:rFonts w:ascii="Times New Roman" w:hAnsi="Times New Roman" w:cs="Times New Roman"/>
          <w:sz w:val="28"/>
          <w:szCs w:val="28"/>
        </w:rPr>
        <w:t>Лякатися, сміятися, холонути, полохатися, веселитися.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5.Виділи  закінчення у словах.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2921">
        <w:rPr>
          <w:rFonts w:ascii="Times New Roman" w:hAnsi="Times New Roman" w:cs="Times New Roman"/>
          <w:sz w:val="28"/>
          <w:szCs w:val="28"/>
        </w:rPr>
        <w:t>Пишуть, хоробрий, шляхом.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6.  Серед  спільнокореневих  слів  знайди  зайве  і  випиши  його.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82921">
        <w:rPr>
          <w:rFonts w:ascii="Times New Roman" w:hAnsi="Times New Roman" w:cs="Times New Roman"/>
          <w:sz w:val="28"/>
          <w:szCs w:val="28"/>
        </w:rPr>
        <w:t>Мило, мильниця, милуватися, мильний.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7.  Напиши, які частини  мови  ти  знаєш.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8.  Розбери  слова  за  будовою: </w:t>
      </w:r>
      <w:r w:rsidRPr="00682921">
        <w:rPr>
          <w:rFonts w:ascii="Times New Roman" w:hAnsi="Times New Roman" w:cs="Times New Roman"/>
          <w:sz w:val="28"/>
          <w:szCs w:val="28"/>
        </w:rPr>
        <w:t>сіренький,  підводник.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9.  Добери  по одному слову до схем.                                                                                                  </w:t>
      </w:r>
    </w:p>
    <w:p w:rsidR="00D34881" w:rsidRPr="00682921" w:rsidRDefault="00D34881" w:rsidP="00D348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tbl>
      <w:tblPr>
        <w:tblpPr w:leftFromText="180" w:rightFromText="180" w:vertAnchor="text" w:horzAnchor="page" w:tblpX="7944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</w:tblGrid>
      <w:tr w:rsidR="00D34881" w:rsidRPr="00682921" w:rsidTr="00252B61">
        <w:trPr>
          <w:trHeight w:val="35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81" w:rsidRPr="00682921" w:rsidRDefault="00D34881" w:rsidP="00252B61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68292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       </w:t>
            </w:r>
          </w:p>
        </w:tc>
      </w:tr>
    </w:tbl>
    <w:tbl>
      <w:tblPr>
        <w:tblpPr w:leftFromText="180" w:rightFromText="180" w:vertAnchor="text" w:horzAnchor="page" w:tblpX="2724" w:tblpY="3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D34881" w:rsidRPr="00682921" w:rsidTr="00252B61">
        <w:trPr>
          <w:trHeight w:val="166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81" w:rsidRPr="00682921" w:rsidRDefault="00D34881" w:rsidP="00252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4881" w:rsidRPr="00682921" w:rsidRDefault="00252B6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3" type="#_x0000_t19" style="position:absolute;margin-left:45pt;margin-top:7.85pt;width:18pt;height:9pt;flip:x;z-index:251666432;mso-position-horizontal-relative:text;mso-position-vertical-relative:text"/>
        </w:pict>
      </w:r>
      <w:r w:rsidRPr="00682921">
        <w:rPr>
          <w:rFonts w:ascii="Times New Roman" w:hAnsi="Times New Roman" w:cs="Times New Roman"/>
          <w:sz w:val="28"/>
          <w:szCs w:val="28"/>
        </w:rPr>
        <w:pict>
          <v:shape id="_x0000_s1034" type="#_x0000_t19" style="position:absolute;margin-left:63pt;margin-top:7.85pt;width:18pt;height:9pt;z-index:251667456;mso-position-horizontal-relative:text;mso-position-vertical-relative:text"/>
        </w:pict>
      </w:r>
      <w:r w:rsidRPr="00682921">
        <w:rPr>
          <w:rFonts w:ascii="Times New Roman" w:hAnsi="Times New Roman" w:cs="Times New Roman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0" type="#_x0000_t5" style="position:absolute;margin-left:324pt;margin-top:7.85pt;width:9pt;height:9pt;z-index:251673600;mso-position-horizontal-relative:text;mso-position-vertical-relative:text"/>
        </w:pict>
      </w:r>
      <w:r w:rsidRPr="00682921">
        <w:rPr>
          <w:rFonts w:ascii="Times New Roman" w:hAnsi="Times New Roman" w:cs="Times New Roman"/>
          <w:sz w:val="28"/>
          <w:szCs w:val="28"/>
        </w:rPr>
        <w:pict>
          <v:shape id="_x0000_s1037" type="#_x0000_t19" style="position:absolute;margin-left:306pt;margin-top:7.85pt;width:18pt;height:9pt;z-index:251670528;mso-position-horizontal-relative:text;mso-position-vertical-relative:text"/>
        </w:pict>
      </w:r>
      <w:r w:rsidRPr="00682921">
        <w:rPr>
          <w:rFonts w:ascii="Times New Roman" w:hAnsi="Times New Roman" w:cs="Times New Roman"/>
          <w:sz w:val="28"/>
          <w:szCs w:val="28"/>
        </w:rPr>
        <w:pict>
          <v:shape id="_x0000_s1038" type="#_x0000_t19" style="position:absolute;margin-left:4in;margin-top:7.85pt;width:18pt;height:9pt;flip:x;z-index:251671552;mso-position-horizontal-relative:text;mso-position-vertical-relative:text"/>
        </w:pict>
      </w:r>
      <w:r w:rsidRPr="00682921">
        <w:rPr>
          <w:rFonts w:ascii="Times New Roman" w:hAnsi="Times New Roman" w:cs="Times New Roman"/>
          <w:sz w:val="28"/>
          <w:szCs w:val="28"/>
        </w:rPr>
        <w:pict>
          <v:line id="_x0000_s1041" style="position:absolute;z-index:251674624;mso-position-horizontal-relative:text;mso-position-vertical-relative:text" from="4in,7.85pt" to="4in,16.85pt"/>
        </w:pict>
      </w:r>
      <w:r w:rsidRPr="00682921">
        <w:rPr>
          <w:rFonts w:ascii="Times New Roman" w:hAnsi="Times New Roman" w:cs="Times New Roman"/>
          <w:sz w:val="28"/>
          <w:szCs w:val="28"/>
        </w:rPr>
        <w:pict>
          <v:line id="_x0000_s1039" style="position:absolute;z-index:251672576;mso-position-horizontal-relative:text;mso-position-vertical-relative:text" from="270pt,7.85pt" to="4in,7.85pt"/>
        </w:pict>
      </w:r>
      <w:r w:rsidR="00D34881" w:rsidRPr="006829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D34881" w:rsidRPr="00682921" w:rsidRDefault="00252B61" w:rsidP="00D34881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pict>
          <v:line id="_x0000_s1046" style="position:absolute;z-index:251679744" from="45pt,12.05pt" to="45pt,21.05pt"/>
        </w:pict>
      </w:r>
      <w:r w:rsidRPr="00682921">
        <w:rPr>
          <w:rFonts w:ascii="Times New Roman" w:hAnsi="Times New Roman" w:cs="Times New Roman"/>
          <w:sz w:val="28"/>
          <w:szCs w:val="28"/>
        </w:rPr>
        <w:pict>
          <v:line id="_x0000_s1045" style="position:absolute;z-index:251678720" from="81pt,12.05pt" to="81pt,21.05pt"/>
        </w:pict>
      </w:r>
      <w:r w:rsidRPr="00682921">
        <w:rPr>
          <w:rFonts w:ascii="Times New Roman" w:hAnsi="Times New Roman" w:cs="Times New Roman"/>
          <w:sz w:val="28"/>
          <w:szCs w:val="28"/>
        </w:rPr>
        <w:pict>
          <v:line id="_x0000_s1035" style="position:absolute;z-index:251668480" from="45pt,21.05pt" to="81pt,21.05pt"/>
        </w:pict>
      </w:r>
      <w:r w:rsidRPr="00682921">
        <w:rPr>
          <w:rFonts w:ascii="Times New Roman" w:hAnsi="Times New Roman" w:cs="Times New Roman"/>
          <w:sz w:val="28"/>
          <w:szCs w:val="28"/>
        </w:rPr>
        <w:pict>
          <v:line id="_x0000_s1044" style="position:absolute;z-index:251677696" from="342pt,3.05pt" to="342pt,12.05pt"/>
        </w:pict>
      </w:r>
      <w:r w:rsidRPr="00682921">
        <w:rPr>
          <w:rFonts w:ascii="Times New Roman" w:hAnsi="Times New Roman" w:cs="Times New Roman"/>
          <w:sz w:val="28"/>
          <w:szCs w:val="28"/>
        </w:rPr>
        <w:pict>
          <v:line id="_x0000_s1043" style="position:absolute;z-index:251676672" from="270pt,3.05pt" to="270pt,12.05pt"/>
        </w:pict>
      </w:r>
      <w:r w:rsidRPr="00682921">
        <w:rPr>
          <w:rFonts w:ascii="Times New Roman" w:hAnsi="Times New Roman" w:cs="Times New Roman"/>
          <w:sz w:val="28"/>
          <w:szCs w:val="28"/>
        </w:rPr>
        <w:pict>
          <v:line id="_x0000_s1036" style="position:absolute;z-index:251669504" from="270pt,12.05pt" to="342pt,12.05pt"/>
        </w:pict>
      </w:r>
      <w:r w:rsidR="00D34881" w:rsidRPr="00682921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</w:t>
      </w:r>
    </w:p>
    <w:p w:rsidR="00D34881" w:rsidRPr="00682921" w:rsidRDefault="00252B61" w:rsidP="00D34881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pict>
          <v:line id="_x0000_s1042" style="position:absolute;z-index:251675648" from="270pt,-14.95pt" to="270pt,-14.95pt"/>
        </w:pict>
      </w:r>
      <w:r w:rsidR="00D34881" w:rsidRPr="00682921">
        <w:rPr>
          <w:rFonts w:ascii="Times New Roman" w:hAnsi="Times New Roman" w:cs="Times New Roman"/>
          <w:b/>
          <w:noProof/>
          <w:sz w:val="28"/>
          <w:szCs w:val="28"/>
        </w:rPr>
        <w:t xml:space="preserve"> 10. Спиши,  вставляючи  пропущені  букви.</w:t>
      </w:r>
    </w:p>
    <w:p w:rsidR="00D34881" w:rsidRPr="00682921" w:rsidRDefault="00D34881" w:rsidP="00D34881">
      <w:pPr>
        <w:rPr>
          <w:rFonts w:ascii="Times New Roman" w:hAnsi="Times New Roman" w:cs="Times New Roman"/>
          <w:noProof/>
          <w:sz w:val="28"/>
          <w:szCs w:val="28"/>
        </w:rPr>
      </w:pPr>
      <w:r w:rsidRPr="00682921">
        <w:rPr>
          <w:rFonts w:ascii="Times New Roman" w:hAnsi="Times New Roman" w:cs="Times New Roman"/>
          <w:b/>
          <w:noProof/>
          <w:sz w:val="28"/>
          <w:szCs w:val="28"/>
        </w:rPr>
        <w:t xml:space="preserve">       </w:t>
      </w:r>
      <w:r w:rsidRPr="00682921">
        <w:rPr>
          <w:rFonts w:ascii="Times New Roman" w:hAnsi="Times New Roman" w:cs="Times New Roman"/>
          <w:noProof/>
          <w:sz w:val="28"/>
          <w:szCs w:val="28"/>
        </w:rPr>
        <w:t>Ле(г,х)ко, ва(ж,ш)ко, кла(т,д)ка, ні(х,г)ті,  про(сь,зь)ба,  горо(б,п)ці,  моро(з,с).</w:t>
      </w:r>
    </w:p>
    <w:p w:rsidR="00D34881" w:rsidRPr="00682921" w:rsidRDefault="00252B61" w:rsidP="00D34881">
      <w:pPr>
        <w:rPr>
          <w:rFonts w:ascii="Times New Roman" w:hAnsi="Times New Roman" w:cs="Times New Roman"/>
          <w:noProof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lastRenderedPageBreak/>
        <w:pict>
          <v:line id="_x0000_s1047" style="position:absolute;z-index:251680768" from="-36pt,2.7pt" to="558pt,2.7pt"/>
        </w:pict>
      </w:r>
      <w:r w:rsidR="00682921">
        <w:rPr>
          <w:rFonts w:ascii="Times New Roman" w:hAnsi="Times New Roman" w:cs="Times New Roman"/>
          <w:noProof/>
          <w:sz w:val="28"/>
          <w:szCs w:val="28"/>
        </w:rPr>
        <w:t>***</w:t>
      </w:r>
    </w:p>
    <w:p w:rsidR="00D34881" w:rsidRPr="00682921" w:rsidRDefault="00682921" w:rsidP="00D34881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="00D34881" w:rsidRPr="00682921">
        <w:rPr>
          <w:rFonts w:ascii="Times New Roman" w:hAnsi="Times New Roman" w:cs="Times New Roman"/>
          <w:b/>
          <w:noProof/>
          <w:sz w:val="28"/>
          <w:szCs w:val="28"/>
        </w:rPr>
        <w:t xml:space="preserve">.   Випиши словосполучення , вжиті в переносному  значенні: </w:t>
      </w:r>
      <w:r w:rsidR="00D34881" w:rsidRPr="00682921">
        <w:rPr>
          <w:rFonts w:ascii="Times New Roman" w:hAnsi="Times New Roman" w:cs="Times New Roman"/>
          <w:noProof/>
          <w:sz w:val="28"/>
          <w:szCs w:val="28"/>
        </w:rPr>
        <w:t>золоті руки,  золотий  годинник, золота  осінь,  золоте  волосся.</w:t>
      </w:r>
    </w:p>
    <w:p w:rsidR="00D34881" w:rsidRPr="00682921" w:rsidRDefault="00682921" w:rsidP="00D34881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="00D34881" w:rsidRPr="00682921">
        <w:rPr>
          <w:rFonts w:ascii="Times New Roman" w:hAnsi="Times New Roman" w:cs="Times New Roman"/>
          <w:b/>
          <w:noProof/>
          <w:sz w:val="28"/>
          <w:szCs w:val="28"/>
        </w:rPr>
        <w:t xml:space="preserve">.  Випиши  синоніми  до слова </w:t>
      </w:r>
      <w:r w:rsidR="00D34881" w:rsidRPr="00682921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говорити</w:t>
      </w:r>
      <w:r w:rsidR="00D34881" w:rsidRPr="00682921">
        <w:rPr>
          <w:rFonts w:ascii="Times New Roman" w:hAnsi="Times New Roman" w:cs="Times New Roman"/>
          <w:b/>
          <w:noProof/>
          <w:sz w:val="28"/>
          <w:szCs w:val="28"/>
        </w:rPr>
        <w:t xml:space="preserve"> : </w:t>
      </w:r>
      <w:r w:rsidR="00D34881" w:rsidRPr="00682921">
        <w:rPr>
          <w:rFonts w:ascii="Times New Roman" w:hAnsi="Times New Roman" w:cs="Times New Roman"/>
          <w:noProof/>
          <w:sz w:val="28"/>
          <w:szCs w:val="28"/>
        </w:rPr>
        <w:t>кричати, балакати,  мовчати, мріяти, розмовляти, співати.</w:t>
      </w:r>
    </w:p>
    <w:p w:rsidR="00D34881" w:rsidRPr="00682921" w:rsidRDefault="00682921" w:rsidP="00D348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3</w:t>
      </w:r>
      <w:r w:rsidR="00D34881" w:rsidRPr="00682921">
        <w:rPr>
          <w:rFonts w:ascii="Times New Roman" w:hAnsi="Times New Roman" w:cs="Times New Roman"/>
          <w:b/>
          <w:noProof/>
          <w:sz w:val="28"/>
          <w:szCs w:val="28"/>
        </w:rPr>
        <w:t xml:space="preserve">.  </w:t>
      </w:r>
      <w:r w:rsidR="00D34881" w:rsidRPr="00682921">
        <w:rPr>
          <w:rFonts w:ascii="Times New Roman" w:hAnsi="Times New Roman" w:cs="Times New Roman"/>
          <w:b/>
          <w:sz w:val="28"/>
          <w:szCs w:val="28"/>
        </w:rPr>
        <w:t>Напиши, які частини  мови  ти  знаєш.</w:t>
      </w:r>
    </w:p>
    <w:p w:rsidR="00D34881" w:rsidRPr="00682921" w:rsidRDefault="00682921" w:rsidP="00D348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34881" w:rsidRPr="00682921">
        <w:rPr>
          <w:rFonts w:ascii="Times New Roman" w:hAnsi="Times New Roman" w:cs="Times New Roman"/>
          <w:b/>
          <w:sz w:val="28"/>
          <w:szCs w:val="28"/>
        </w:rPr>
        <w:t>.  Виділи  закінчення у словах.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82921">
        <w:rPr>
          <w:rFonts w:ascii="Times New Roman" w:hAnsi="Times New Roman" w:cs="Times New Roman"/>
          <w:sz w:val="28"/>
          <w:szCs w:val="28"/>
        </w:rPr>
        <w:t>Малюють,  веселий,  снігом.</w:t>
      </w:r>
    </w:p>
    <w:p w:rsidR="00D34881" w:rsidRPr="00682921" w:rsidRDefault="00682921" w:rsidP="00D348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34881" w:rsidRPr="00682921">
        <w:rPr>
          <w:rFonts w:ascii="Times New Roman" w:hAnsi="Times New Roman" w:cs="Times New Roman"/>
          <w:b/>
          <w:sz w:val="28"/>
          <w:szCs w:val="28"/>
        </w:rPr>
        <w:t>. Серед  спільнокореневих  слів  знайди  зайве  і  випиши  його.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82921">
        <w:rPr>
          <w:rFonts w:ascii="Times New Roman" w:hAnsi="Times New Roman" w:cs="Times New Roman"/>
          <w:sz w:val="28"/>
          <w:szCs w:val="28"/>
        </w:rPr>
        <w:t>Сирість, сирник,  сирий,  відсиріти.</w:t>
      </w:r>
    </w:p>
    <w:p w:rsidR="00D34881" w:rsidRPr="00682921" w:rsidRDefault="00682921" w:rsidP="00682921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34881" w:rsidRPr="00682921">
        <w:rPr>
          <w:rFonts w:ascii="Times New Roman" w:hAnsi="Times New Roman" w:cs="Times New Roman"/>
          <w:b/>
          <w:sz w:val="28"/>
          <w:szCs w:val="28"/>
        </w:rPr>
        <w:t>Розбери  слова  за  будовою:</w:t>
      </w:r>
      <w:r w:rsidR="00D34881" w:rsidRPr="00682921">
        <w:rPr>
          <w:rFonts w:ascii="Times New Roman" w:hAnsi="Times New Roman" w:cs="Times New Roman"/>
          <w:sz w:val="28"/>
          <w:szCs w:val="28"/>
        </w:rPr>
        <w:t xml:space="preserve"> зоряний</w:t>
      </w:r>
      <w:r w:rsidR="00D34881" w:rsidRPr="0068292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34881" w:rsidRPr="00682921">
        <w:rPr>
          <w:rFonts w:ascii="Times New Roman" w:hAnsi="Times New Roman" w:cs="Times New Roman"/>
          <w:sz w:val="28"/>
          <w:szCs w:val="28"/>
        </w:rPr>
        <w:t>пролісок.</w:t>
      </w:r>
    </w:p>
    <w:p w:rsidR="00D34881" w:rsidRPr="00682921" w:rsidRDefault="00682921" w:rsidP="00682921">
      <w:pPr>
        <w:spacing w:after="0" w:line="240" w:lineRule="auto"/>
        <w:ind w:left="6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34881" w:rsidRPr="00682921">
        <w:rPr>
          <w:rFonts w:ascii="Times New Roman" w:hAnsi="Times New Roman" w:cs="Times New Roman"/>
          <w:b/>
          <w:sz w:val="28"/>
          <w:szCs w:val="28"/>
        </w:rPr>
        <w:t xml:space="preserve">Добери  по одному слову до схем.   </w:t>
      </w:r>
    </w:p>
    <w:p w:rsidR="00D34881" w:rsidRPr="00682921" w:rsidRDefault="00252B61" w:rsidP="00D348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pict>
          <v:shape id="_x0000_s1053" type="#_x0000_t5" style="position:absolute;left:0;text-align:left;margin-left:324pt;margin-top:12.3pt;width:9pt;height:9pt;z-index:251686912"/>
        </w:pict>
      </w:r>
      <w:r w:rsidRPr="00682921">
        <w:rPr>
          <w:rFonts w:ascii="Times New Roman" w:hAnsi="Times New Roman" w:cs="Times New Roman"/>
          <w:sz w:val="28"/>
          <w:szCs w:val="28"/>
        </w:rPr>
        <w:pict>
          <v:shape id="_x0000_s1051" type="#_x0000_t19" style="position:absolute;left:0;text-align:left;margin-left:297pt;margin-top:12.3pt;width:18pt;height:9pt;z-index:251684864"/>
        </w:pict>
      </w:r>
      <w:r w:rsidRPr="00682921">
        <w:rPr>
          <w:rFonts w:ascii="Times New Roman" w:hAnsi="Times New Roman" w:cs="Times New Roman"/>
          <w:sz w:val="28"/>
          <w:szCs w:val="28"/>
        </w:rPr>
        <w:pict>
          <v:shape id="_x0000_s1052" type="#_x0000_t19" style="position:absolute;left:0;text-align:left;margin-left:279pt;margin-top:12.3pt;width:18pt;height:9pt;flip:x;z-index:251685888"/>
        </w:pict>
      </w:r>
      <w:r w:rsidR="00D34881" w:rsidRPr="006829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7944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</w:tblGrid>
      <w:tr w:rsidR="00D34881" w:rsidRPr="00682921" w:rsidTr="00252B61">
        <w:trPr>
          <w:trHeight w:val="35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81" w:rsidRPr="00682921" w:rsidRDefault="00D34881" w:rsidP="00252B61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68292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       </w:t>
            </w:r>
          </w:p>
        </w:tc>
      </w:tr>
    </w:tbl>
    <w:tbl>
      <w:tblPr>
        <w:tblpPr w:leftFromText="180" w:rightFromText="180" w:vertAnchor="text" w:horzAnchor="page" w:tblpX="2724" w:tblpY="3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D34881" w:rsidRPr="00682921" w:rsidTr="00252B61">
        <w:trPr>
          <w:trHeight w:val="166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81" w:rsidRPr="00682921" w:rsidRDefault="00D34881" w:rsidP="00252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4881" w:rsidRPr="00682921" w:rsidRDefault="00252B6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pict>
          <v:line id="_x0000_s1054" style="position:absolute;z-index:251687936;mso-position-horizontal-relative:text;mso-position-vertical-relative:text" from="279pt,16.5pt" to="279pt,25.5pt"/>
        </w:pict>
      </w:r>
      <w:r w:rsidRPr="00682921">
        <w:rPr>
          <w:rFonts w:ascii="Times New Roman" w:hAnsi="Times New Roman" w:cs="Times New Roman"/>
          <w:sz w:val="28"/>
          <w:szCs w:val="28"/>
        </w:rPr>
        <w:pict>
          <v:line id="_x0000_s1055" style="position:absolute;z-index:251688960;mso-position-horizontal-relative:text;mso-position-vertical-relative:text" from="333pt,16.5pt" to="333pt,25.5pt"/>
        </w:pict>
      </w:r>
      <w:r w:rsidRPr="00682921">
        <w:rPr>
          <w:rFonts w:ascii="Times New Roman" w:hAnsi="Times New Roman" w:cs="Times New Roman"/>
          <w:sz w:val="28"/>
          <w:szCs w:val="28"/>
        </w:rPr>
        <w:pict>
          <v:shape id="_x0000_s1048" type="#_x0000_t19" style="position:absolute;margin-left:45pt;margin-top:7.85pt;width:18pt;height:9pt;flip:x;z-index:251681792;mso-position-horizontal-relative:text;mso-position-vertical-relative:text"/>
        </w:pict>
      </w:r>
      <w:r w:rsidRPr="00682921">
        <w:rPr>
          <w:rFonts w:ascii="Times New Roman" w:hAnsi="Times New Roman" w:cs="Times New Roman"/>
          <w:sz w:val="28"/>
          <w:szCs w:val="28"/>
        </w:rPr>
        <w:pict>
          <v:shape id="_x0000_s1049" type="#_x0000_t19" style="position:absolute;margin-left:63pt;margin-top:7.85pt;width:18pt;height:9pt;z-index:251682816;mso-position-horizontal-relative:text;mso-position-vertical-relative:text"/>
        </w:pict>
      </w:r>
      <w:r w:rsidR="00D34881" w:rsidRPr="006829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D34881" w:rsidRPr="00682921" w:rsidRDefault="00252B61" w:rsidP="00D34881">
      <w:pPr>
        <w:ind w:left="60"/>
        <w:rPr>
          <w:rFonts w:ascii="Times New Roman" w:hAnsi="Times New Roman" w:cs="Times New Roman"/>
          <w:noProof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pict>
          <v:line id="_x0000_s1058" style="position:absolute;left:0;text-align:left;z-index:251692032" from="279pt,11.7pt" to="333pt,11.7pt"/>
        </w:pict>
      </w:r>
      <w:r w:rsidRPr="00682921">
        <w:rPr>
          <w:rFonts w:ascii="Times New Roman" w:hAnsi="Times New Roman" w:cs="Times New Roman"/>
          <w:sz w:val="28"/>
          <w:szCs w:val="28"/>
        </w:rPr>
        <w:pict>
          <v:line id="_x0000_s1057" style="position:absolute;left:0;text-align:left;z-index:251691008" from="45pt,12.05pt" to="45pt,21.05pt"/>
        </w:pict>
      </w:r>
      <w:r w:rsidRPr="00682921">
        <w:rPr>
          <w:rFonts w:ascii="Times New Roman" w:hAnsi="Times New Roman" w:cs="Times New Roman"/>
          <w:sz w:val="28"/>
          <w:szCs w:val="28"/>
        </w:rPr>
        <w:pict>
          <v:line id="_x0000_s1056" style="position:absolute;left:0;text-align:left;z-index:251689984" from="81pt,12.05pt" to="81pt,21.05pt"/>
        </w:pict>
      </w:r>
      <w:r w:rsidRPr="00682921">
        <w:rPr>
          <w:rFonts w:ascii="Times New Roman" w:hAnsi="Times New Roman" w:cs="Times New Roman"/>
          <w:sz w:val="28"/>
          <w:szCs w:val="28"/>
        </w:rPr>
        <w:pict>
          <v:line id="_x0000_s1050" style="position:absolute;left:0;text-align:left;z-index:251683840" from="45pt,21.05pt" to="81pt,21.05pt"/>
        </w:pict>
      </w:r>
      <w:r w:rsidR="00D34881" w:rsidRPr="00682921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</w:t>
      </w:r>
      <w:r w:rsidR="00D34881" w:rsidRPr="006829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D34881" w:rsidRPr="00682921" w:rsidRDefault="00D34881" w:rsidP="00D3488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noProof/>
          <w:sz w:val="28"/>
          <w:szCs w:val="28"/>
        </w:rPr>
        <w:t xml:space="preserve">Спиши, вставляючи  пропущені  букви: </w:t>
      </w:r>
      <w:r w:rsidRPr="00682921">
        <w:rPr>
          <w:rFonts w:ascii="Times New Roman" w:hAnsi="Times New Roman" w:cs="Times New Roman"/>
          <w:noProof/>
          <w:sz w:val="28"/>
          <w:szCs w:val="28"/>
        </w:rPr>
        <w:t>лі(ж,ш)ко, во(г,х)кий, рі(т,д)кий, моло(ть,дь)ба, нака(з,с), ді(ж,ш)ка, сусі(т,д).</w:t>
      </w:r>
    </w:p>
    <w:p w:rsidR="00D34881" w:rsidRDefault="00D34881" w:rsidP="00682921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4881" w:rsidRPr="00682921" w:rsidRDefault="00682921" w:rsidP="0068292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***</w:t>
      </w:r>
    </w:p>
    <w:p w:rsidR="00D34881" w:rsidRPr="00682921" w:rsidRDefault="00D34881" w:rsidP="00D34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ДИКТАНТ</w:t>
      </w:r>
    </w:p>
    <w:p w:rsidR="00D34881" w:rsidRPr="00682921" w:rsidRDefault="00D34881" w:rsidP="00D34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>Найхоробріші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За  селом ще чорніють поля. А одне наче зеленою фарбою залите. Веселі  паростки потяглися до сонця.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Коли  ж вони встигли вирости? Це озиме жито. Його тут ще восени посіяли. Зерна встигли до морозів прорости і підняти  над  землею гострі паростки. Потім  їх  замело  снігом.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Холодно  було під снігом. Але </w:t>
      </w:r>
      <w:r w:rsidRPr="00682921">
        <w:rPr>
          <w:rFonts w:ascii="Times New Roman" w:hAnsi="Times New Roman" w:cs="Times New Roman"/>
          <w:sz w:val="28"/>
          <w:szCs w:val="28"/>
          <w:u w:val="single"/>
        </w:rPr>
        <w:t xml:space="preserve"> паростки</w:t>
      </w:r>
      <w:r w:rsidRPr="00682921">
        <w:rPr>
          <w:rFonts w:ascii="Times New Roman" w:hAnsi="Times New Roman" w:cs="Times New Roman"/>
          <w:sz w:val="28"/>
          <w:szCs w:val="28"/>
        </w:rPr>
        <w:t xml:space="preserve">  терпіли й </w:t>
      </w:r>
      <w:r w:rsidRPr="00682921">
        <w:rPr>
          <w:rFonts w:ascii="Times New Roman" w:hAnsi="Times New Roman" w:cs="Times New Roman"/>
          <w:sz w:val="28"/>
          <w:szCs w:val="28"/>
          <w:u w:val="single"/>
        </w:rPr>
        <w:t xml:space="preserve">чекали  </w:t>
      </w:r>
      <w:r w:rsidRPr="00682921">
        <w:rPr>
          <w:rFonts w:ascii="Times New Roman" w:hAnsi="Times New Roman" w:cs="Times New Roman"/>
          <w:sz w:val="28"/>
          <w:szCs w:val="28"/>
        </w:rPr>
        <w:t>весни. А тепер  вони  першими  можуть  погрітися.</w:t>
      </w:r>
      <w:r w:rsidR="00682921">
        <w:rPr>
          <w:rFonts w:ascii="Times New Roman" w:hAnsi="Times New Roman" w:cs="Times New Roman"/>
          <w:sz w:val="28"/>
          <w:szCs w:val="28"/>
        </w:rPr>
        <w:t xml:space="preserve"> </w:t>
      </w:r>
      <w:r w:rsidRPr="00682921">
        <w:rPr>
          <w:rFonts w:ascii="Times New Roman" w:hAnsi="Times New Roman" w:cs="Times New Roman"/>
          <w:sz w:val="28"/>
          <w:szCs w:val="28"/>
        </w:rPr>
        <w:t>Найхоробріші!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</w:p>
    <w:p w:rsidR="00D34881" w:rsidRPr="00682921" w:rsidRDefault="00D34881" w:rsidP="00D34881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lastRenderedPageBreak/>
        <w:t>Дібрати  синоніми  до слів:</w:t>
      </w:r>
    </w:p>
    <w:p w:rsidR="00D34881" w:rsidRPr="00682921" w:rsidRDefault="00D34881" w:rsidP="00D34881">
      <w:pPr>
        <w:ind w:left="36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2921">
        <w:rPr>
          <w:rFonts w:ascii="Times New Roman" w:hAnsi="Times New Roman" w:cs="Times New Roman"/>
          <w:sz w:val="28"/>
          <w:szCs w:val="28"/>
        </w:rPr>
        <w:t>Поспішати                                            Веселитися.</w:t>
      </w:r>
    </w:p>
    <w:p w:rsidR="00D34881" w:rsidRPr="00682921" w:rsidRDefault="00D34881" w:rsidP="00D3488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4881" w:rsidRPr="00682921" w:rsidRDefault="00D34881" w:rsidP="00D3488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4881" w:rsidRPr="00682921" w:rsidRDefault="00D34881" w:rsidP="00D3488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2. Дібрати  антоніми  до  слів:</w:t>
      </w:r>
    </w:p>
    <w:p w:rsidR="00D34881" w:rsidRPr="00682921" w:rsidRDefault="00D34881" w:rsidP="00D34881">
      <w:pPr>
        <w:ind w:left="72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>Сумний  - …                                                        Веселий - …</w:t>
      </w:r>
    </w:p>
    <w:p w:rsidR="00D34881" w:rsidRPr="00682921" w:rsidRDefault="00D34881" w:rsidP="00D34881">
      <w:pPr>
        <w:ind w:left="72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Легко -                                                                  Мало – </w:t>
      </w:r>
    </w:p>
    <w:p w:rsidR="00D34881" w:rsidRPr="00682921" w:rsidRDefault="00D34881" w:rsidP="00D34881">
      <w:pPr>
        <w:ind w:left="72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Хлопець -                                                             Початок – 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34881" w:rsidRPr="00682921" w:rsidRDefault="00D34881" w:rsidP="00D3488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3.Скласти  2 речення  із  словом  в  різних  значеннях:</w:t>
      </w:r>
    </w:p>
    <w:p w:rsidR="00D34881" w:rsidRPr="00682921" w:rsidRDefault="00D34881" w:rsidP="00682921">
      <w:pPr>
        <w:ind w:left="36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82921">
        <w:rPr>
          <w:rFonts w:ascii="Times New Roman" w:hAnsi="Times New Roman" w:cs="Times New Roman"/>
          <w:sz w:val="28"/>
          <w:szCs w:val="28"/>
        </w:rPr>
        <w:t xml:space="preserve">Ручка            </w:t>
      </w:r>
      <w:r w:rsidR="00682921">
        <w:rPr>
          <w:rFonts w:ascii="Times New Roman" w:hAnsi="Times New Roman" w:cs="Times New Roman"/>
          <w:sz w:val="28"/>
          <w:szCs w:val="28"/>
        </w:rPr>
        <w:t xml:space="preserve">                           Коса</w:t>
      </w:r>
      <w:r w:rsidRPr="0068292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8292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="00682921">
        <w:rPr>
          <w:rFonts w:ascii="Times New Roman" w:hAnsi="Times New Roman" w:cs="Times New Roman"/>
          <w:b/>
          <w:noProof/>
          <w:sz w:val="28"/>
          <w:szCs w:val="28"/>
        </w:rPr>
        <w:t>***</w:t>
      </w:r>
      <w:r w:rsidRPr="00682921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</w:t>
      </w:r>
    </w:p>
    <w:p w:rsidR="00D34881" w:rsidRPr="00682921" w:rsidRDefault="00682921" w:rsidP="006829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34881" w:rsidRPr="00682921">
        <w:rPr>
          <w:rFonts w:ascii="Times New Roman" w:hAnsi="Times New Roman" w:cs="Times New Roman"/>
          <w:b/>
          <w:i/>
          <w:sz w:val="28"/>
          <w:szCs w:val="28"/>
        </w:rPr>
        <w:t>1. Частина слова без закінчення – це …</w:t>
      </w:r>
    </w:p>
    <w:p w:rsidR="00D34881" w:rsidRPr="00682921" w:rsidRDefault="00D34881" w:rsidP="00D34881">
      <w:pPr>
        <w:ind w:left="36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682921">
        <w:rPr>
          <w:rFonts w:ascii="Times New Roman" w:hAnsi="Times New Roman" w:cs="Times New Roman"/>
          <w:sz w:val="28"/>
          <w:szCs w:val="28"/>
        </w:rPr>
        <w:t>а) корінь                    б) суфікс                    в) основа</w:t>
      </w:r>
    </w:p>
    <w:p w:rsidR="00D34881" w:rsidRPr="00682921" w:rsidRDefault="00D34881" w:rsidP="00D34881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2. Слово може складатися з таких частин:</w:t>
      </w:r>
    </w:p>
    <w:p w:rsidR="00D34881" w:rsidRPr="00682921" w:rsidRDefault="00D34881" w:rsidP="00D34881">
      <w:pPr>
        <w:ind w:left="36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а) префікс, суфікс, закінчення;      б) суфікс, закінчення;   в) корінь, суфікс, закінчення;</w:t>
      </w:r>
    </w:p>
    <w:p w:rsidR="00D34881" w:rsidRPr="00682921" w:rsidRDefault="00D34881" w:rsidP="00D34881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3. Випиши споріднені слова. Познач корінь.</w:t>
      </w:r>
    </w:p>
    <w:p w:rsidR="00D34881" w:rsidRPr="00682921" w:rsidRDefault="00D34881" w:rsidP="00D34881">
      <w:pPr>
        <w:ind w:left="36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Коло нашого села березовий ліс. У ньому багато старих беріз і малих берізок. Тут люблять рости підберезники.</w:t>
      </w:r>
    </w:p>
    <w:p w:rsidR="00D34881" w:rsidRPr="00682921" w:rsidRDefault="00D34881" w:rsidP="00D3488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Серед  спільнокореневих  слів  знайди  зайве  і  випиши  його.</w:t>
      </w:r>
    </w:p>
    <w:p w:rsidR="00D34881" w:rsidRPr="00682921" w:rsidRDefault="00D34881" w:rsidP="00D34881">
      <w:pPr>
        <w:ind w:left="72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>Малюнок, мальований, малина, маляр, малювати.</w:t>
      </w:r>
    </w:p>
    <w:p w:rsidR="00D34881" w:rsidRPr="00682921" w:rsidRDefault="00D34881" w:rsidP="00D3488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Спиши, вставляючи префікс  </w:t>
      </w:r>
      <w:r w:rsidRPr="00682921"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чи </w:t>
      </w:r>
      <w:r w:rsidRPr="00682921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Pr="0068292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34881" w:rsidRPr="00682921" w:rsidRDefault="00D34881" w:rsidP="00D34881">
      <w:pPr>
        <w:ind w:left="72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>…садити,  …котити,  …хилити,  …терти,  …</w:t>
      </w:r>
      <w:proofErr w:type="spellStart"/>
      <w:r w:rsidRPr="00682921">
        <w:rPr>
          <w:rFonts w:ascii="Times New Roman" w:hAnsi="Times New Roman" w:cs="Times New Roman"/>
          <w:sz w:val="28"/>
          <w:szCs w:val="28"/>
        </w:rPr>
        <w:t>кочити</w:t>
      </w:r>
      <w:proofErr w:type="spellEnd"/>
      <w:r w:rsidRPr="00682921">
        <w:rPr>
          <w:rFonts w:ascii="Times New Roman" w:hAnsi="Times New Roman" w:cs="Times New Roman"/>
          <w:sz w:val="28"/>
          <w:szCs w:val="28"/>
        </w:rPr>
        <w:t>,  …цідити.</w:t>
      </w:r>
    </w:p>
    <w:p w:rsidR="00D34881" w:rsidRPr="00682921" w:rsidRDefault="00D34881" w:rsidP="00D3488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За допомогою суфіксів утвори три споріднених слова. Виділи суфікси.</w:t>
      </w:r>
    </w:p>
    <w:p w:rsidR="00D34881" w:rsidRPr="00682921" w:rsidRDefault="00D34881" w:rsidP="00D34881">
      <w:pPr>
        <w:ind w:left="72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>Вода - …    ,  … ,  …  .</w:t>
      </w:r>
    </w:p>
    <w:p w:rsidR="00D34881" w:rsidRPr="00682921" w:rsidRDefault="00D34881" w:rsidP="00D3488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Спиши, розбери за будовою слова.</w:t>
      </w:r>
    </w:p>
    <w:p w:rsidR="00D34881" w:rsidRPr="00682921" w:rsidRDefault="00D34881" w:rsidP="00D34881">
      <w:pPr>
        <w:ind w:left="72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>Загадка, березовий, возик,  сніговий.</w:t>
      </w:r>
    </w:p>
    <w:p w:rsidR="00D34881" w:rsidRPr="00682921" w:rsidRDefault="00D34881" w:rsidP="00D3488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Спиши. Познач префікси.</w:t>
      </w:r>
    </w:p>
    <w:p w:rsidR="00D34881" w:rsidRPr="00682921" w:rsidRDefault="00D34881" w:rsidP="00D34881">
      <w:pPr>
        <w:ind w:left="72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>Під’їзд, пір’їна, бур’ян,  об’єднати, зів’ялий.</w:t>
      </w:r>
    </w:p>
    <w:p w:rsidR="00D34881" w:rsidRPr="00682921" w:rsidRDefault="00D34881" w:rsidP="00D3488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Спиши, розкриваючи дужки. Виділи префікси, підкресли прийменники.</w:t>
      </w:r>
    </w:p>
    <w:p w:rsidR="00D34881" w:rsidRDefault="00D34881" w:rsidP="00D34881">
      <w:pPr>
        <w:ind w:left="72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>Сонце  (с)хилилось, упало  (в)сині  хмари. (Під)</w:t>
      </w:r>
      <w:proofErr w:type="spellStart"/>
      <w:r w:rsidRPr="00682921">
        <w:rPr>
          <w:rFonts w:ascii="Times New Roman" w:hAnsi="Times New Roman" w:cs="Times New Roman"/>
          <w:sz w:val="28"/>
          <w:szCs w:val="28"/>
        </w:rPr>
        <w:t>нявся</w:t>
      </w:r>
      <w:proofErr w:type="spellEnd"/>
      <w:r w:rsidRPr="00682921">
        <w:rPr>
          <w:rFonts w:ascii="Times New Roman" w:hAnsi="Times New Roman" w:cs="Times New Roman"/>
          <w:sz w:val="28"/>
          <w:szCs w:val="28"/>
        </w:rPr>
        <w:t xml:space="preserve">  вихор  і  (по)мчав  (по)безкрайньому  полю.  (На)полі  (с)</w:t>
      </w:r>
      <w:proofErr w:type="spellStart"/>
      <w:r w:rsidRPr="00682921">
        <w:rPr>
          <w:rFonts w:ascii="Times New Roman" w:hAnsi="Times New Roman" w:cs="Times New Roman"/>
          <w:sz w:val="28"/>
          <w:szCs w:val="28"/>
        </w:rPr>
        <w:t>тихло</w:t>
      </w:r>
      <w:proofErr w:type="spellEnd"/>
      <w:r w:rsidRPr="00682921">
        <w:rPr>
          <w:rFonts w:ascii="Times New Roman" w:hAnsi="Times New Roman" w:cs="Times New Roman"/>
          <w:sz w:val="28"/>
          <w:szCs w:val="28"/>
        </w:rPr>
        <w:t>,  звузився  горизонт,  важко  повис  (над)ланами.</w:t>
      </w:r>
    </w:p>
    <w:p w:rsidR="00682921" w:rsidRPr="00682921" w:rsidRDefault="00682921" w:rsidP="00D3488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34881" w:rsidRPr="00682921" w:rsidRDefault="00D34881" w:rsidP="00D34881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Змінна частина слова називається …</w:t>
      </w:r>
    </w:p>
    <w:p w:rsidR="00D34881" w:rsidRPr="00682921" w:rsidRDefault="00D34881" w:rsidP="00D34881">
      <w:pPr>
        <w:ind w:left="72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>а) суфіксом,           б) префіксом        в) закінченням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</w:t>
      </w:r>
      <w:r w:rsidRPr="00682921">
        <w:rPr>
          <w:rFonts w:ascii="Times New Roman" w:hAnsi="Times New Roman" w:cs="Times New Roman"/>
          <w:b/>
          <w:i/>
          <w:sz w:val="28"/>
          <w:szCs w:val="28"/>
        </w:rPr>
        <w:t>2. Основа  слова може складатися з таких частин: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682921">
        <w:rPr>
          <w:rFonts w:ascii="Times New Roman" w:hAnsi="Times New Roman" w:cs="Times New Roman"/>
          <w:sz w:val="28"/>
          <w:szCs w:val="28"/>
        </w:rPr>
        <w:t>а) корінь, суфікс, закінчення;   б) префікс, суфікс, закінчення;      в) префікс, корінь, суфікс.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</w:t>
      </w: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3. Випиши споріднені слова. Познач корінь. 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682921">
        <w:rPr>
          <w:rFonts w:ascii="Times New Roman" w:hAnsi="Times New Roman" w:cs="Times New Roman"/>
          <w:sz w:val="28"/>
          <w:szCs w:val="28"/>
        </w:rPr>
        <w:t xml:space="preserve">Ось наша школа. Тут  школярі  здобувають  знання. Недалечко – шкільний  стадіон.  На ньому  проходять  різні  змагання. 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</w:t>
      </w: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682921">
        <w:rPr>
          <w:rFonts w:ascii="Times New Roman" w:hAnsi="Times New Roman" w:cs="Times New Roman"/>
          <w:b/>
          <w:sz w:val="28"/>
          <w:szCs w:val="28"/>
        </w:rPr>
        <w:t>Серед  спільнокореневих  слів  знайди  зайве  і  випиши  його.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682921">
        <w:rPr>
          <w:rFonts w:ascii="Times New Roman" w:hAnsi="Times New Roman" w:cs="Times New Roman"/>
          <w:sz w:val="28"/>
          <w:szCs w:val="28"/>
        </w:rPr>
        <w:t>Маленький, малюнок,  мала, малесенький, малюк.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 5.</w:t>
      </w:r>
      <w:r w:rsidRPr="00682921">
        <w:rPr>
          <w:rFonts w:ascii="Times New Roman" w:hAnsi="Times New Roman" w:cs="Times New Roman"/>
          <w:sz w:val="28"/>
          <w:szCs w:val="28"/>
        </w:rPr>
        <w:t xml:space="preserve">  </w:t>
      </w: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Спиши, вставляючи префікс  </w:t>
      </w:r>
      <w:r w:rsidRPr="00682921"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чи </w:t>
      </w:r>
      <w:r w:rsidRPr="00682921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Pr="0068292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     …сушити,  …кувати,  …ходити,  …чистити,  …бити,  …питати.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</w:t>
      </w:r>
      <w:r w:rsidRPr="00682921">
        <w:rPr>
          <w:rFonts w:ascii="Times New Roman" w:hAnsi="Times New Roman" w:cs="Times New Roman"/>
          <w:b/>
          <w:i/>
          <w:sz w:val="28"/>
          <w:szCs w:val="28"/>
        </w:rPr>
        <w:t>6. За допомогою суфіксів утвори три споріднених слова. Виділи суфікси.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682921">
        <w:rPr>
          <w:rFonts w:ascii="Times New Roman" w:hAnsi="Times New Roman" w:cs="Times New Roman"/>
          <w:sz w:val="28"/>
          <w:szCs w:val="28"/>
        </w:rPr>
        <w:t xml:space="preserve">     Вітер,  …,  …,   … </w:t>
      </w:r>
      <w:r w:rsidRPr="0068292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</w:t>
      </w:r>
      <w:r w:rsidRPr="00682921">
        <w:rPr>
          <w:rFonts w:ascii="Times New Roman" w:hAnsi="Times New Roman" w:cs="Times New Roman"/>
          <w:b/>
          <w:i/>
          <w:sz w:val="28"/>
          <w:szCs w:val="28"/>
        </w:rPr>
        <w:t>7. Спиши, розбери за будовою слова.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682921">
        <w:rPr>
          <w:rFonts w:ascii="Times New Roman" w:hAnsi="Times New Roman" w:cs="Times New Roman"/>
          <w:sz w:val="28"/>
          <w:szCs w:val="28"/>
        </w:rPr>
        <w:t>Підказка,  вечірній,  садок,  стіл.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8. Спиши. Познач префікси.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  Від’їзд, п’ять,  </w:t>
      </w:r>
      <w:proofErr w:type="spellStart"/>
      <w:r w:rsidRPr="00682921">
        <w:rPr>
          <w:rFonts w:ascii="Times New Roman" w:hAnsi="Times New Roman" w:cs="Times New Roman"/>
          <w:sz w:val="28"/>
          <w:szCs w:val="28"/>
        </w:rPr>
        <w:t>під’єднати</w:t>
      </w:r>
      <w:proofErr w:type="spellEnd"/>
      <w:r w:rsidRPr="00682921">
        <w:rPr>
          <w:rFonts w:ascii="Times New Roman" w:hAnsi="Times New Roman" w:cs="Times New Roman"/>
          <w:sz w:val="28"/>
          <w:szCs w:val="28"/>
        </w:rPr>
        <w:t>,  зів’ялий,  м'ясо.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9. Спиши, розкриваючи дужки. Виділи префікси, підкресли прийменники.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  (При)йшла  холодна  зима.  Лисиці  (с)ховались  (в)глибокі  нори.  Білки  (в)дуплі  (с)поживають  свої  (за)паси.  Заєць  (за)ліз  (під)кущ  і  дрижить  (від)холоду.</w:t>
      </w:r>
    </w:p>
    <w:p w:rsidR="00D34881" w:rsidRPr="00682921" w:rsidRDefault="00D34881" w:rsidP="00D3488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34881" w:rsidRDefault="00D34881" w:rsidP="00682921">
      <w:pPr>
        <w:rPr>
          <w:rFonts w:ascii="Times New Roman" w:hAnsi="Times New Roman" w:cs="Times New Roman"/>
          <w:sz w:val="28"/>
          <w:szCs w:val="28"/>
        </w:rPr>
      </w:pPr>
    </w:p>
    <w:p w:rsidR="00D34881" w:rsidRPr="00682921" w:rsidRDefault="0068292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682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921">
        <w:rPr>
          <w:rFonts w:ascii="Times New Roman" w:hAnsi="Times New Roman" w:cs="Times New Roman"/>
          <w:b/>
          <w:sz w:val="28"/>
          <w:szCs w:val="28"/>
        </w:rPr>
        <w:t>Диктант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>Закінчуєтьс</w:t>
      </w:r>
      <w:r w:rsidR="00682921">
        <w:rPr>
          <w:rFonts w:ascii="Times New Roman" w:hAnsi="Times New Roman" w:cs="Times New Roman"/>
          <w:sz w:val="28"/>
          <w:szCs w:val="28"/>
        </w:rPr>
        <w:t>я  зима.  А пташки біля людсько</w:t>
      </w:r>
      <w:r w:rsidRPr="00682921">
        <w:rPr>
          <w:rFonts w:ascii="Times New Roman" w:hAnsi="Times New Roman" w:cs="Times New Roman"/>
          <w:sz w:val="28"/>
          <w:szCs w:val="28"/>
        </w:rPr>
        <w:t>го  житла  кружля</w:t>
      </w:r>
      <w:r w:rsidR="00682921">
        <w:rPr>
          <w:rFonts w:ascii="Times New Roman" w:hAnsi="Times New Roman" w:cs="Times New Roman"/>
          <w:sz w:val="28"/>
          <w:szCs w:val="28"/>
        </w:rPr>
        <w:t>ють.  До моєї годівниці  приле</w:t>
      </w:r>
      <w:r w:rsidRPr="00682921">
        <w:rPr>
          <w:rFonts w:ascii="Times New Roman" w:hAnsi="Times New Roman" w:cs="Times New Roman"/>
          <w:sz w:val="28"/>
          <w:szCs w:val="28"/>
        </w:rPr>
        <w:t>тіла  синичка.  Вона  спочатку  погойдалася  на  ній.  Потім  почала  дзьобати  зерно.  Наїлася  й  полетіла.  За  кілька  хвилин  дивлюся, а пташок  уже  дві.  Ще  й  снігур  кружляє. Синички  по  черзі  зерно  дзьобають.  Одна  візьме,  за  нею – друга.  Дуже  цікаво  спостерігати  за  ними. (52 слова)</w:t>
      </w:r>
    </w:p>
    <w:p w:rsidR="00D34881" w:rsidRPr="00682921" w:rsidRDefault="00D34881" w:rsidP="0068292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34881" w:rsidRPr="00682921" w:rsidRDefault="00D34881" w:rsidP="00D3488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Підкреслити  в тексті по 2 іменники назви істот  і  неістот.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34881" w:rsidRPr="00682921" w:rsidRDefault="00D34881" w:rsidP="00D3488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82921">
        <w:rPr>
          <w:rFonts w:ascii="Times New Roman" w:hAnsi="Times New Roman" w:cs="Times New Roman"/>
          <w:b/>
          <w:i/>
          <w:sz w:val="28"/>
          <w:szCs w:val="28"/>
        </w:rPr>
        <w:t>Пов</w:t>
      </w:r>
      <w:proofErr w:type="spellEnd"/>
      <w:r w:rsidRPr="00682921">
        <w:rPr>
          <w:rFonts w:ascii="Times New Roman" w:hAnsi="Times New Roman" w:cs="Times New Roman"/>
          <w:b/>
          <w:i/>
          <w:sz w:val="28"/>
          <w:szCs w:val="28"/>
          <w:lang w:val="en-US"/>
        </w:rPr>
        <w:t>’</w:t>
      </w:r>
      <w:proofErr w:type="spellStart"/>
      <w:r w:rsidRPr="00682921">
        <w:rPr>
          <w:rFonts w:ascii="Times New Roman" w:hAnsi="Times New Roman" w:cs="Times New Roman"/>
          <w:b/>
          <w:i/>
          <w:sz w:val="28"/>
          <w:szCs w:val="28"/>
        </w:rPr>
        <w:t>язати</w:t>
      </w:r>
      <w:proofErr w:type="spellEnd"/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між  собою  слова: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34881" w:rsidRPr="00682921" w:rsidRDefault="00D34881" w:rsidP="00D34881">
      <w:pPr>
        <w:ind w:left="72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Писати, ручка .                       Відпочивали, на, галявина.</w:t>
      </w:r>
    </w:p>
    <w:p w:rsidR="00D34881" w:rsidRPr="00682921" w:rsidRDefault="00D34881" w:rsidP="00D34881">
      <w:pPr>
        <w:ind w:left="72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Читати, книжка.</w:t>
      </w: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Pr="00682921">
        <w:rPr>
          <w:rFonts w:ascii="Times New Roman" w:hAnsi="Times New Roman" w:cs="Times New Roman"/>
          <w:sz w:val="28"/>
          <w:szCs w:val="28"/>
        </w:rPr>
        <w:t>Ловити, риба.</w:t>
      </w:r>
    </w:p>
    <w:p w:rsidR="00D34881" w:rsidRPr="00682921" w:rsidRDefault="00D34881" w:rsidP="00D3488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34881" w:rsidRPr="00682921" w:rsidRDefault="00D34881" w:rsidP="00D3488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До загальних назв дописати власні.</w:t>
      </w:r>
    </w:p>
    <w:p w:rsidR="00D34881" w:rsidRPr="00682921" w:rsidRDefault="00D34881" w:rsidP="00D34881">
      <w:pPr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Поет … </w:t>
      </w: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682921">
        <w:rPr>
          <w:rFonts w:ascii="Times New Roman" w:hAnsi="Times New Roman" w:cs="Times New Roman"/>
          <w:sz w:val="28"/>
          <w:szCs w:val="28"/>
        </w:rPr>
        <w:t xml:space="preserve">                                             Місто  … </w:t>
      </w:r>
      <w:r w:rsidRPr="0068292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34881" w:rsidRPr="00682921" w:rsidRDefault="00D34881" w:rsidP="00D34881">
      <w:pPr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Село  … </w:t>
      </w:r>
      <w:r w:rsidRPr="0068292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829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2921">
        <w:rPr>
          <w:rFonts w:ascii="Times New Roman" w:hAnsi="Times New Roman" w:cs="Times New Roman"/>
          <w:sz w:val="28"/>
          <w:szCs w:val="28"/>
        </w:rPr>
        <w:t xml:space="preserve">                                            …  область</w:t>
      </w:r>
      <w:r w:rsidRPr="0068292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34881" w:rsidRPr="00682921" w:rsidRDefault="00D34881" w:rsidP="00D34881">
      <w:pPr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D34881" w:rsidRPr="00682921" w:rsidRDefault="00682921" w:rsidP="00D34881">
      <w:pPr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***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1.  Спиши, доповни речення: </w:t>
      </w:r>
      <w:r w:rsidRPr="00682921">
        <w:rPr>
          <w:rFonts w:ascii="Times New Roman" w:hAnsi="Times New Roman" w:cs="Times New Roman"/>
          <w:sz w:val="28"/>
          <w:szCs w:val="28"/>
        </w:rPr>
        <w:t>Іменник вказує на …   і відповідає  на питання  …?  …?</w:t>
      </w:r>
      <w:r w:rsidRPr="0068292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2.  Спиши речення. Над словами  надпиши назви частин мови.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682921">
        <w:rPr>
          <w:rFonts w:ascii="Times New Roman" w:hAnsi="Times New Roman" w:cs="Times New Roman"/>
          <w:sz w:val="28"/>
          <w:szCs w:val="28"/>
        </w:rPr>
        <w:t>Мороз малює красиві  узори  на  вікнах 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3.  Запиши  2  загальних  іменники.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4.   Запиши  іменники  в три  колонки, розподіливши  їх за родами: </w:t>
      </w:r>
      <w:r w:rsidRPr="00682921">
        <w:rPr>
          <w:rFonts w:ascii="Times New Roman" w:hAnsi="Times New Roman" w:cs="Times New Roman"/>
          <w:sz w:val="28"/>
          <w:szCs w:val="28"/>
        </w:rPr>
        <w:t>село,  хлопчик, парта, молоток, грім,  річка,  стеля,  вікно,  курча,  кінь,  сіль,  зерно,  брат.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5.  Випиши  іменники  в  однині.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                           Ми  </w:t>
      </w:r>
      <w:proofErr w:type="spellStart"/>
      <w:r w:rsidRPr="00682921">
        <w:rPr>
          <w:rFonts w:ascii="Times New Roman" w:hAnsi="Times New Roman" w:cs="Times New Roman"/>
          <w:sz w:val="28"/>
          <w:szCs w:val="28"/>
        </w:rPr>
        <w:t>знаєм</w:t>
      </w:r>
      <w:proofErr w:type="spellEnd"/>
      <w:r w:rsidRPr="00682921">
        <w:rPr>
          <w:rFonts w:ascii="Times New Roman" w:hAnsi="Times New Roman" w:cs="Times New Roman"/>
          <w:sz w:val="28"/>
          <w:szCs w:val="28"/>
        </w:rPr>
        <w:t xml:space="preserve"> – ці  пахучі  ниви, 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І  річка,  і  ставок,  і  гай,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                           І  ті  міста,  і  тихі  села –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                           Це  все  наш  рідний  край.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6.  Запиши словосполучення, поставивши в дужках питання до іменників.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Пішли  (…)  до лісу; зустрів (…) друга,  написав  (…?)  ручкою,  віддав (…?)  сестричці.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7.  З поданих слів склади і запиши речення. Підкресли основу речення.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682921">
        <w:rPr>
          <w:rFonts w:ascii="Times New Roman" w:hAnsi="Times New Roman" w:cs="Times New Roman"/>
          <w:sz w:val="28"/>
          <w:szCs w:val="28"/>
        </w:rPr>
        <w:t>У, зима,  біловолоса,  село,  прийшла.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8.  Спиши, дописуючи потрібні слова.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682921">
        <w:rPr>
          <w:rFonts w:ascii="Times New Roman" w:hAnsi="Times New Roman" w:cs="Times New Roman"/>
          <w:sz w:val="28"/>
          <w:szCs w:val="28"/>
        </w:rPr>
        <w:t>Мою  маму  звати  … .  Сергійко  відвідав  місто  …  .  Моя держава називається  …  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9.  Запиши  2 іменники назв істот  і  2 – назв неістот.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34881" w:rsidRPr="00682921" w:rsidRDefault="00682921" w:rsidP="0068292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***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1.  Спиши, доповни речення:</w:t>
      </w:r>
      <w:r w:rsidRPr="00682921">
        <w:rPr>
          <w:rFonts w:ascii="Times New Roman" w:hAnsi="Times New Roman" w:cs="Times New Roman"/>
          <w:sz w:val="28"/>
          <w:szCs w:val="28"/>
        </w:rPr>
        <w:t xml:space="preserve"> Іменник – це частина мови, що означає …  …  і відповідає на питання  …? …? 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2.  Спиши речення. Над словами  надпиши назви частин мови.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Спить – дрімає земля під глибоким снігом.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3.  Запиши  2  власних іменники.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4.   Запиши  іменники  в три  колонки, розподіливши  їх за родами:</w:t>
      </w:r>
      <w:r w:rsidRPr="00682921">
        <w:rPr>
          <w:rFonts w:ascii="Times New Roman" w:hAnsi="Times New Roman" w:cs="Times New Roman"/>
          <w:sz w:val="28"/>
          <w:szCs w:val="28"/>
        </w:rPr>
        <w:t xml:space="preserve"> піч, вікно, хата , димар, рушник, мама, стеля, відро, небо, поріг, сіль, хліб, зерно.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5.  Випиши іменники у множині.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682921">
        <w:rPr>
          <w:rFonts w:ascii="Times New Roman" w:hAnsi="Times New Roman" w:cs="Times New Roman"/>
          <w:sz w:val="28"/>
          <w:szCs w:val="28"/>
        </w:rPr>
        <w:t>Заграло над лісом веселе сонечко. Запалило янтарним полум’ям  сніги. Вилетіли із пухнастого снігу тетеруки. Клюють запашні березові бруньки.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6.  Запиши словосполучення, поставивши в дужках питання до іменників.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Пливли (…?) на човні, побачив  (…?)  тата, писав (…?) ручкою, подарував (…?)  другові.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7.  З поданих слів склади і запиши речення. Підкресли основу речення.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За, шумлять, зелені, селом, гаї.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lastRenderedPageBreak/>
        <w:t>8.  Спиши, дописуючи потрібні слова.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Я живу в селі … .  Мене звати  … .  Столиця  України  … 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9.  Запиши  2 іменники назв істот  і  2 – назв неістот.</w:t>
      </w:r>
    </w:p>
    <w:p w:rsidR="00D34881" w:rsidRDefault="00D34881" w:rsidP="0068292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82921" w:rsidRPr="00682921" w:rsidRDefault="00682921" w:rsidP="0068292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***</w:t>
      </w:r>
    </w:p>
    <w:p w:rsidR="00D34881" w:rsidRPr="00682921" w:rsidRDefault="00D34881" w:rsidP="0068292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>ДИКТАНТ</w:t>
      </w:r>
    </w:p>
    <w:p w:rsidR="00D34881" w:rsidRPr="00682921" w:rsidRDefault="00D34881" w:rsidP="00D348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4881" w:rsidRPr="00682921" w:rsidRDefault="00D34881" w:rsidP="00D348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2921">
        <w:rPr>
          <w:rFonts w:ascii="Times New Roman" w:hAnsi="Times New Roman" w:cs="Times New Roman"/>
          <w:i/>
          <w:sz w:val="28"/>
          <w:szCs w:val="28"/>
        </w:rPr>
        <w:t>ЛИПЕНЬ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682921">
        <w:rPr>
          <w:rFonts w:ascii="Times New Roman" w:hAnsi="Times New Roman" w:cs="Times New Roman"/>
          <w:sz w:val="28"/>
          <w:szCs w:val="28"/>
        </w:rPr>
        <w:t xml:space="preserve">Липень -  середина  літа. Буйно цвітуть у липні липи.  Над ними гудуть заклопотані бджоли. Для них настала  пора </w:t>
      </w:r>
      <w:proofErr w:type="spellStart"/>
      <w:r w:rsidRPr="00682921">
        <w:rPr>
          <w:rFonts w:ascii="Times New Roman" w:hAnsi="Times New Roman" w:cs="Times New Roman"/>
          <w:sz w:val="28"/>
          <w:szCs w:val="28"/>
        </w:rPr>
        <w:t>збира-</w:t>
      </w:r>
      <w:proofErr w:type="spellEnd"/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2921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682921">
        <w:rPr>
          <w:rFonts w:ascii="Times New Roman" w:hAnsi="Times New Roman" w:cs="Times New Roman"/>
          <w:sz w:val="28"/>
          <w:szCs w:val="28"/>
        </w:rPr>
        <w:t xml:space="preserve"> пахучого липового меду. 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Застійні  водойми  вкрилися  зеленим  килимом ряски. </w:t>
      </w:r>
      <w:proofErr w:type="spellStart"/>
      <w:r w:rsidRPr="00682921">
        <w:rPr>
          <w:rFonts w:ascii="Times New Roman" w:hAnsi="Times New Roman" w:cs="Times New Roman"/>
          <w:sz w:val="28"/>
          <w:szCs w:val="28"/>
        </w:rPr>
        <w:t>Милу-</w:t>
      </w:r>
      <w:proofErr w:type="spellEnd"/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2921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682921">
        <w:rPr>
          <w:rFonts w:ascii="Times New Roman" w:hAnsi="Times New Roman" w:cs="Times New Roman"/>
          <w:sz w:val="28"/>
          <w:szCs w:val="28"/>
        </w:rPr>
        <w:t xml:space="preserve">  око  білі  лілеї  і  жовті глечики.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  Спека. Пахнуть  квіти  і  м’ята. Низько  схилилась  до  води  верба.  Тихо на  озері.  Навіть  сплеску  риби  не  чути.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1. Розібрати за частинами мови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82921">
        <w:rPr>
          <w:rFonts w:ascii="Times New Roman" w:hAnsi="Times New Roman" w:cs="Times New Roman"/>
          <w:sz w:val="28"/>
          <w:szCs w:val="28"/>
        </w:rPr>
        <w:t>1вар.  Кружляють білі чайки над Дніпром.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2вар.  Світить  сонце  в  небі  чистому.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2.  Підкреслити  головні  члени  речення. Встановити  зв'язок  слів  у реченні.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82921">
        <w:rPr>
          <w:rFonts w:ascii="Times New Roman" w:hAnsi="Times New Roman" w:cs="Times New Roman"/>
          <w:sz w:val="28"/>
          <w:szCs w:val="28"/>
        </w:rPr>
        <w:t>1вар.  Морські  хвилі  заливають  берег.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2вар.  Працьовита  бджола літає  над  квіткою.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3.  Записати  слова , вставивши  пропущені букви ; дібрати  до них  перевірні.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    1вар.   </w:t>
      </w:r>
      <w:proofErr w:type="spellStart"/>
      <w:r w:rsidRPr="00682921">
        <w:rPr>
          <w:rFonts w:ascii="Times New Roman" w:hAnsi="Times New Roman" w:cs="Times New Roman"/>
          <w:sz w:val="28"/>
          <w:szCs w:val="28"/>
        </w:rPr>
        <w:t>Моло</w:t>
      </w:r>
      <w:proofErr w:type="spellEnd"/>
      <w:r w:rsidRPr="00682921">
        <w:rPr>
          <w:rFonts w:ascii="Times New Roman" w:hAnsi="Times New Roman" w:cs="Times New Roman"/>
          <w:sz w:val="28"/>
          <w:szCs w:val="28"/>
        </w:rPr>
        <w:t>…ба -…                              2вар.  Про…ба - …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          ні…ті - …                                               к…</w:t>
      </w:r>
      <w:proofErr w:type="spellStart"/>
      <w:r w:rsidRPr="00682921">
        <w:rPr>
          <w:rFonts w:ascii="Times New Roman" w:hAnsi="Times New Roman" w:cs="Times New Roman"/>
          <w:sz w:val="28"/>
          <w:szCs w:val="28"/>
        </w:rPr>
        <w:t>слиця</w:t>
      </w:r>
      <w:proofErr w:type="spellEnd"/>
      <w:r w:rsidRPr="00682921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lastRenderedPageBreak/>
        <w:t xml:space="preserve">                ш…</w:t>
      </w:r>
      <w:proofErr w:type="spellStart"/>
      <w:r w:rsidRPr="00682921">
        <w:rPr>
          <w:rFonts w:ascii="Times New Roman" w:hAnsi="Times New Roman" w:cs="Times New Roman"/>
          <w:sz w:val="28"/>
          <w:szCs w:val="28"/>
        </w:rPr>
        <w:t>рокий</w:t>
      </w:r>
      <w:proofErr w:type="spellEnd"/>
      <w:r w:rsidRPr="00682921">
        <w:rPr>
          <w:rFonts w:ascii="Times New Roman" w:hAnsi="Times New Roman" w:cs="Times New Roman"/>
          <w:sz w:val="28"/>
          <w:szCs w:val="28"/>
        </w:rPr>
        <w:t xml:space="preserve"> - …                                        </w:t>
      </w:r>
      <w:proofErr w:type="spellStart"/>
      <w:r w:rsidRPr="00682921">
        <w:rPr>
          <w:rFonts w:ascii="Times New Roman" w:hAnsi="Times New Roman" w:cs="Times New Roman"/>
          <w:sz w:val="28"/>
          <w:szCs w:val="28"/>
        </w:rPr>
        <w:t>боро</w:t>
      </w:r>
      <w:proofErr w:type="spellEnd"/>
      <w:r w:rsidRPr="00682921">
        <w:rPr>
          <w:rFonts w:ascii="Times New Roman" w:hAnsi="Times New Roman" w:cs="Times New Roman"/>
          <w:sz w:val="28"/>
          <w:szCs w:val="28"/>
        </w:rPr>
        <w:t>…ба - …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682921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68292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682921">
        <w:rPr>
          <w:rFonts w:ascii="Times New Roman" w:hAnsi="Times New Roman" w:cs="Times New Roman"/>
          <w:sz w:val="28"/>
          <w:szCs w:val="28"/>
        </w:rPr>
        <w:t>.чаний</w:t>
      </w:r>
      <w:proofErr w:type="spellEnd"/>
      <w:r w:rsidRPr="00682921">
        <w:rPr>
          <w:rFonts w:ascii="Times New Roman" w:hAnsi="Times New Roman" w:cs="Times New Roman"/>
          <w:sz w:val="28"/>
          <w:szCs w:val="28"/>
        </w:rPr>
        <w:t xml:space="preserve"> - …                                      в…</w:t>
      </w:r>
      <w:proofErr w:type="spellStart"/>
      <w:r w:rsidRPr="00682921">
        <w:rPr>
          <w:rFonts w:ascii="Times New Roman" w:hAnsi="Times New Roman" w:cs="Times New Roman"/>
          <w:sz w:val="28"/>
          <w:szCs w:val="28"/>
        </w:rPr>
        <w:t>сокий</w:t>
      </w:r>
      <w:proofErr w:type="spellEnd"/>
      <w:r w:rsidRPr="00682921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</w:p>
    <w:p w:rsidR="00D34881" w:rsidRPr="00682921" w:rsidRDefault="00682921" w:rsidP="00D34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1. Продовж речення : </w:t>
      </w:r>
      <w:r w:rsidRPr="00682921">
        <w:rPr>
          <w:rFonts w:ascii="Times New Roman" w:hAnsi="Times New Roman" w:cs="Times New Roman"/>
          <w:sz w:val="28"/>
          <w:szCs w:val="28"/>
        </w:rPr>
        <w:t>Слова, що вказують на …   …   і відповідають  на питання  …? …?  …? називаються  прикметниками.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2. Випиши  з  тексту  прикметники.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82921">
        <w:rPr>
          <w:rFonts w:ascii="Times New Roman" w:hAnsi="Times New Roman" w:cs="Times New Roman"/>
          <w:sz w:val="28"/>
          <w:szCs w:val="28"/>
        </w:rPr>
        <w:t xml:space="preserve">Реве  та  стогне  Дніпр  широкий,  сердитий  вітер  </w:t>
      </w:r>
      <w:proofErr w:type="spellStart"/>
      <w:r w:rsidRPr="00682921">
        <w:rPr>
          <w:rFonts w:ascii="Times New Roman" w:hAnsi="Times New Roman" w:cs="Times New Roman"/>
          <w:sz w:val="28"/>
          <w:szCs w:val="28"/>
        </w:rPr>
        <w:t>завива</w:t>
      </w:r>
      <w:proofErr w:type="spellEnd"/>
      <w:r w:rsidRPr="00682921">
        <w:rPr>
          <w:rFonts w:ascii="Times New Roman" w:hAnsi="Times New Roman" w:cs="Times New Roman"/>
          <w:sz w:val="28"/>
          <w:szCs w:val="28"/>
        </w:rPr>
        <w:t xml:space="preserve">,  додолу  верби  гне  високі,  горами  хвилю  </w:t>
      </w:r>
      <w:proofErr w:type="spellStart"/>
      <w:r w:rsidRPr="00682921">
        <w:rPr>
          <w:rFonts w:ascii="Times New Roman" w:hAnsi="Times New Roman" w:cs="Times New Roman"/>
          <w:sz w:val="28"/>
          <w:szCs w:val="28"/>
        </w:rPr>
        <w:t>підійма</w:t>
      </w:r>
      <w:proofErr w:type="spellEnd"/>
      <w:r w:rsidRPr="00682921">
        <w:rPr>
          <w:rFonts w:ascii="Times New Roman" w:hAnsi="Times New Roman" w:cs="Times New Roman"/>
          <w:sz w:val="28"/>
          <w:szCs w:val="28"/>
        </w:rPr>
        <w:t>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3.  Запиши  відповіді  на  питання.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82921">
        <w:rPr>
          <w:rFonts w:ascii="Times New Roman" w:hAnsi="Times New Roman" w:cs="Times New Roman"/>
          <w:sz w:val="28"/>
          <w:szCs w:val="28"/>
        </w:rPr>
        <w:t>Яка  на  смак  груша?           Який  за  формою  кавун?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4.  До  прикметників  добери  іменники. Словосполучення  запиши.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82921">
        <w:rPr>
          <w:rFonts w:ascii="Times New Roman" w:hAnsi="Times New Roman" w:cs="Times New Roman"/>
          <w:sz w:val="28"/>
          <w:szCs w:val="28"/>
        </w:rPr>
        <w:t>Сонячний  … ,  дерев’яний  … ,  кисле  …  ,  вузька  …   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5.  Утвори  прикметники  від  поданих  слів  і  запиши  їх.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82921">
        <w:rPr>
          <w:rFonts w:ascii="Times New Roman" w:hAnsi="Times New Roman" w:cs="Times New Roman"/>
          <w:sz w:val="28"/>
          <w:szCs w:val="28"/>
        </w:rPr>
        <w:t>Молодість,  веселитися,  сонце,  вишня.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6.  Запиши  подані  словосполучення  у  множині.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Українська  пісня,  вірний  друг,  старанний  учень,  цікава  книга.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7.  Випиши з тексту  прикметники у сполученні з іменниками. Зверху надпиши рід  прикметників.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82921">
        <w:rPr>
          <w:rFonts w:ascii="Times New Roman" w:hAnsi="Times New Roman" w:cs="Times New Roman"/>
          <w:sz w:val="28"/>
          <w:szCs w:val="28"/>
        </w:rPr>
        <w:t>Насипало в лісі багато пухкого снігу. Але не бояться його тварини. Одяглися в тепле хутро звірки, в густий пух пташки. Вони гуляють та шукають та шукають собі поживну їжу.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8.  Заміни прикметники на протилежне значення. Запиши новий текст.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</w:t>
      </w:r>
      <w:r w:rsidRPr="00682921">
        <w:rPr>
          <w:rFonts w:ascii="Times New Roman" w:hAnsi="Times New Roman" w:cs="Times New Roman"/>
          <w:sz w:val="28"/>
          <w:szCs w:val="28"/>
          <w:u w:val="single"/>
        </w:rPr>
        <w:t xml:space="preserve"> Важкі чорні </w:t>
      </w:r>
      <w:r w:rsidRPr="00682921">
        <w:rPr>
          <w:rFonts w:ascii="Times New Roman" w:hAnsi="Times New Roman" w:cs="Times New Roman"/>
          <w:sz w:val="28"/>
          <w:szCs w:val="28"/>
        </w:rPr>
        <w:t xml:space="preserve">хмари пливли по небу. </w:t>
      </w:r>
      <w:r w:rsidRPr="00682921">
        <w:rPr>
          <w:rFonts w:ascii="Times New Roman" w:hAnsi="Times New Roman" w:cs="Times New Roman"/>
          <w:sz w:val="28"/>
          <w:szCs w:val="28"/>
          <w:u w:val="single"/>
        </w:rPr>
        <w:t>Сердитий</w:t>
      </w:r>
      <w:r w:rsidRPr="00682921">
        <w:rPr>
          <w:rFonts w:ascii="Times New Roman" w:hAnsi="Times New Roman" w:cs="Times New Roman"/>
          <w:sz w:val="28"/>
          <w:szCs w:val="28"/>
        </w:rPr>
        <w:t xml:space="preserve"> вітер </w:t>
      </w:r>
      <w:proofErr w:type="spellStart"/>
      <w:r w:rsidRPr="00682921">
        <w:rPr>
          <w:rFonts w:ascii="Times New Roman" w:hAnsi="Times New Roman" w:cs="Times New Roman"/>
          <w:sz w:val="28"/>
          <w:szCs w:val="28"/>
        </w:rPr>
        <w:t>ласкав</w:t>
      </w:r>
      <w:proofErr w:type="spellEnd"/>
      <w:r w:rsidRPr="00682921">
        <w:rPr>
          <w:rFonts w:ascii="Times New Roman" w:hAnsi="Times New Roman" w:cs="Times New Roman"/>
          <w:sz w:val="28"/>
          <w:szCs w:val="28"/>
        </w:rPr>
        <w:t xml:space="preserve">  віти дерев. Жовте листя весело тріпотіло од вітру. Настала </w:t>
      </w:r>
      <w:r w:rsidRPr="00682921">
        <w:rPr>
          <w:rFonts w:ascii="Times New Roman" w:hAnsi="Times New Roman" w:cs="Times New Roman"/>
          <w:sz w:val="28"/>
          <w:szCs w:val="28"/>
          <w:u w:val="single"/>
        </w:rPr>
        <w:t xml:space="preserve">холодна </w:t>
      </w:r>
      <w:r w:rsidRPr="00682921">
        <w:rPr>
          <w:rFonts w:ascii="Times New Roman" w:hAnsi="Times New Roman" w:cs="Times New Roman"/>
          <w:sz w:val="28"/>
          <w:szCs w:val="28"/>
        </w:rPr>
        <w:t>осінь.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9.  Запиши сполучення за зразком: 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              Варення з малини – малинове варення.</w:t>
      </w:r>
    </w:p>
    <w:p w:rsidR="00682921" w:rsidRDefault="00D34881" w:rsidP="0068292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82921">
        <w:rPr>
          <w:rFonts w:ascii="Times New Roman" w:hAnsi="Times New Roman" w:cs="Times New Roman"/>
          <w:sz w:val="28"/>
          <w:szCs w:val="28"/>
        </w:rPr>
        <w:t>Каша з пшона - …..      ,  стрічка з шовку - ….  .</w:t>
      </w:r>
    </w:p>
    <w:p w:rsidR="00682921" w:rsidRDefault="00682921" w:rsidP="00682921">
      <w:pPr>
        <w:rPr>
          <w:rFonts w:ascii="Times New Roman" w:hAnsi="Times New Roman" w:cs="Times New Roman"/>
          <w:sz w:val="28"/>
          <w:szCs w:val="28"/>
        </w:rPr>
      </w:pPr>
    </w:p>
    <w:p w:rsidR="00D34881" w:rsidRPr="00682921" w:rsidRDefault="00682921" w:rsidP="0068292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1. Продовж речення : </w:t>
      </w:r>
      <w:r w:rsidRPr="00682921">
        <w:rPr>
          <w:rFonts w:ascii="Times New Roman" w:hAnsi="Times New Roman" w:cs="Times New Roman"/>
          <w:sz w:val="28"/>
          <w:szCs w:val="28"/>
        </w:rPr>
        <w:t>Слова, що вказують на …   …   і відповідають  на питання  …? …?  …? називаються  прикметниками.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2. Випиши  з  тексту  прикметники.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82921">
        <w:rPr>
          <w:rFonts w:ascii="Times New Roman" w:hAnsi="Times New Roman" w:cs="Times New Roman"/>
          <w:sz w:val="28"/>
          <w:szCs w:val="28"/>
        </w:rPr>
        <w:t xml:space="preserve">На зеленому горбочку, у вишневому садочку, притулилася хатинка, мов </w:t>
      </w:r>
      <w:proofErr w:type="spellStart"/>
      <w:r w:rsidRPr="00682921">
        <w:rPr>
          <w:rFonts w:ascii="Times New Roman" w:hAnsi="Times New Roman" w:cs="Times New Roman"/>
          <w:sz w:val="28"/>
          <w:szCs w:val="28"/>
        </w:rPr>
        <w:t>маленькая</w:t>
      </w:r>
      <w:proofErr w:type="spellEnd"/>
      <w:r w:rsidRPr="00682921">
        <w:rPr>
          <w:rFonts w:ascii="Times New Roman" w:hAnsi="Times New Roman" w:cs="Times New Roman"/>
          <w:sz w:val="28"/>
          <w:szCs w:val="28"/>
        </w:rPr>
        <w:t xml:space="preserve"> дитинка.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3.  Запиши  відповіді  на  питання.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Який  за  кольором  буряк?     Яка  на  дотик  гілочка  ялини?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4.  До  прикметників  добери  іменники. Словосполучення  запиши.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Блакитне  …  ,  гірка … , солодкий … ,  зелений …   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5.  Утвори  прикметники  від  поданих  слів  і  запиши  їх.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Старість, сумувати, небо, слива.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6.  Запиши  подані  словосполучення  у  множині.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Український рушник, надійний друг, рання весна, кисле яблуко.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7.  Випиши з тексту  прикметники у сполученні з іменниками. Зверху надпиши рід  прикметників.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Після душного літа настала золота осінь. Навкруги чисте й прозоре повітря. По синьому небу біжать легенькі хмарки. Осінній гай  задаровує.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8.  Заміни прикметники на протилежне значення. Запиши новий текст.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Прийшла пізня весна. Настали холодні дні. Дзюрчать сумні струмочки. Хлоп’ята й дівчата поховали ковзани, лижі.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9.  Запиши сполучення за зразком: 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              Варення з малини – малинове варення.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Кисіль з вишень - …  ,   будинок з дерева - …   .</w:t>
      </w:r>
    </w:p>
    <w:p w:rsidR="00D34881" w:rsidRPr="00682921" w:rsidRDefault="00682921" w:rsidP="00D348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1. Випиши з тексту дієслова і постав до них питання.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682921">
        <w:rPr>
          <w:rFonts w:ascii="Times New Roman" w:hAnsi="Times New Roman" w:cs="Times New Roman"/>
          <w:sz w:val="28"/>
          <w:szCs w:val="28"/>
        </w:rPr>
        <w:t xml:space="preserve">На тополі розкрились маленькі клейкі листочки. Перші  розвідувальні  вильоти  роблять  бджілки. 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lastRenderedPageBreak/>
        <w:t>Вони  дзижчать  і  кружляють  над  клумбою. А  живуть  вони  на  балконі  у  дядька Трохима  у  вулику.  У  вільний  час  дядько  Трохим  доглядає  за  бджолами.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2. Випишіть  з  тексту  дієслова  і  визначте  час.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682921">
        <w:rPr>
          <w:rFonts w:ascii="Times New Roman" w:hAnsi="Times New Roman" w:cs="Times New Roman"/>
          <w:sz w:val="28"/>
          <w:szCs w:val="28"/>
        </w:rPr>
        <w:t xml:space="preserve">      Випав  сніг  і  покрив  землю  білими  шатами. Тепер  відпочине  спрацьована  земля  й  набере  сил.  На  полях  пусто  й  глухо.  Лісові  звірята  криються  під  корчами.  Птаство  тиснеться  до  села.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3. Запиши подані дієслова в теперішньому, минулому і майбутньому часі.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682921">
        <w:rPr>
          <w:rFonts w:ascii="Times New Roman" w:hAnsi="Times New Roman" w:cs="Times New Roman"/>
          <w:sz w:val="28"/>
          <w:szCs w:val="28"/>
        </w:rPr>
        <w:t xml:space="preserve">Читати - … , … , … </w:t>
      </w:r>
      <w:proofErr w:type="spellStart"/>
      <w:r w:rsidRPr="00682921">
        <w:rPr>
          <w:rFonts w:ascii="Times New Roman" w:hAnsi="Times New Roman" w:cs="Times New Roman"/>
          <w:sz w:val="28"/>
          <w:szCs w:val="28"/>
        </w:rPr>
        <w:t>.Сміятися</w:t>
      </w:r>
      <w:proofErr w:type="spellEnd"/>
      <w:r w:rsidRPr="00682921">
        <w:rPr>
          <w:rFonts w:ascii="Times New Roman" w:hAnsi="Times New Roman" w:cs="Times New Roman"/>
          <w:sz w:val="28"/>
          <w:szCs w:val="28"/>
        </w:rPr>
        <w:t xml:space="preserve"> - ..,  …, …  .  Летіти - …, …, …  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4.  Випиши  дієслова  минулого  часу  і  визнач  рід.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682921">
        <w:rPr>
          <w:rFonts w:ascii="Times New Roman" w:hAnsi="Times New Roman" w:cs="Times New Roman"/>
          <w:sz w:val="28"/>
          <w:szCs w:val="28"/>
        </w:rPr>
        <w:t>Весна  була  рання. У  кінці  березня  сніг  зійшов. Неозорий  степ  розлягався  переді  мною.  Земля  парувала.  По  чорній  ріллі  поважно  ходило  вороння  і  щось  колупало  дзьобами  в  землі.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5. Виписані  дієслова  в  попередньому завданні  поставте  в  неозначеній  формі  і  запишіть.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6. Утворіть  за  допомогою префіксів слова, які відповідали  б  на  питання </w:t>
      </w:r>
      <w:r w:rsidRPr="00682921">
        <w:rPr>
          <w:rFonts w:ascii="Times New Roman" w:hAnsi="Times New Roman" w:cs="Times New Roman"/>
          <w:b/>
          <w:i/>
          <w:sz w:val="28"/>
          <w:szCs w:val="28"/>
          <w:u w:val="single"/>
        </w:rPr>
        <w:t>що зробити?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 Запишіть їх.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682921">
        <w:rPr>
          <w:rFonts w:ascii="Times New Roman" w:hAnsi="Times New Roman" w:cs="Times New Roman"/>
          <w:sz w:val="28"/>
          <w:szCs w:val="28"/>
        </w:rPr>
        <w:t>Писати - …</w:t>
      </w: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.          </w:t>
      </w:r>
      <w:r w:rsidRPr="00682921">
        <w:rPr>
          <w:rFonts w:ascii="Times New Roman" w:hAnsi="Times New Roman" w:cs="Times New Roman"/>
          <w:sz w:val="28"/>
          <w:szCs w:val="28"/>
        </w:rPr>
        <w:t>Їхати - …</w:t>
      </w: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.          </w:t>
      </w:r>
      <w:r w:rsidRPr="00682921">
        <w:rPr>
          <w:rFonts w:ascii="Times New Roman" w:hAnsi="Times New Roman" w:cs="Times New Roman"/>
          <w:sz w:val="28"/>
          <w:szCs w:val="28"/>
        </w:rPr>
        <w:t>Клеїти - …</w:t>
      </w: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.            </w:t>
      </w:r>
      <w:r w:rsidRPr="00682921">
        <w:rPr>
          <w:rFonts w:ascii="Times New Roman" w:hAnsi="Times New Roman" w:cs="Times New Roman"/>
          <w:sz w:val="28"/>
          <w:szCs w:val="28"/>
        </w:rPr>
        <w:t>Їсти - …</w:t>
      </w: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.     </w:t>
      </w:r>
      <w:r w:rsidRPr="00682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7.  Спишіть  словосполучення, додавши  до  дієслів  </w:t>
      </w:r>
      <w:r w:rsidRPr="00682921">
        <w:rPr>
          <w:rFonts w:ascii="Times New Roman" w:hAnsi="Times New Roman" w:cs="Times New Roman"/>
          <w:b/>
          <w:i/>
          <w:sz w:val="28"/>
          <w:szCs w:val="28"/>
          <w:u w:val="single"/>
        </w:rPr>
        <w:t>не</w:t>
      </w:r>
      <w:r w:rsidRPr="0068292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682921">
        <w:rPr>
          <w:rFonts w:ascii="Times New Roman" w:hAnsi="Times New Roman" w:cs="Times New Roman"/>
          <w:sz w:val="28"/>
          <w:szCs w:val="28"/>
        </w:rPr>
        <w:t>Купити  коня, піймає  зайця,  родися  багатий,  бачить  під  носом,  перескочити  річку.</w:t>
      </w:r>
    </w:p>
    <w:p w:rsidR="00D34881" w:rsidRDefault="00D34881" w:rsidP="00D34881">
      <w:pPr>
        <w:rPr>
          <w:rFonts w:ascii="Times New Roman" w:hAnsi="Times New Roman" w:cs="Times New Roman"/>
          <w:sz w:val="28"/>
          <w:szCs w:val="28"/>
        </w:rPr>
      </w:pPr>
    </w:p>
    <w:p w:rsidR="007A6F22" w:rsidRPr="00682921" w:rsidRDefault="007A6F22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1. Випиши з тексту дієслова і постав до них питання.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682921">
        <w:rPr>
          <w:rFonts w:ascii="Times New Roman" w:hAnsi="Times New Roman" w:cs="Times New Roman"/>
          <w:sz w:val="28"/>
          <w:szCs w:val="28"/>
        </w:rPr>
        <w:t>Весна  співала  навкруги, бриніла ніжним вітерцем. Усе  в  лісі  радіє,  а  береза  плаче.  Під  гарячим  промінням  сонця  її  сік  швидко  тече  по  її  білому  тілу.  Берези,  з  яких  беруть  багато  соку,  засихають  і  швидко  гинуть.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2. Випишіть  з  тексту  дієслова  і  визначте  час.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</w:t>
      </w:r>
      <w:r w:rsidRPr="00682921">
        <w:rPr>
          <w:rFonts w:ascii="Times New Roman" w:hAnsi="Times New Roman" w:cs="Times New Roman"/>
          <w:sz w:val="28"/>
          <w:szCs w:val="28"/>
        </w:rPr>
        <w:t xml:space="preserve"> Радісно  засвітило  весняне  сонечко.  По  дорогах  біжать  веселі  струмки.  Лід  на  річці  посинів.  Набубнявіли  на  деревах  бруньки.  Діти  вішають  шпаківні.  Незабаром  прилетять  птахи.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3. Запиши подані дієслова в теперішньому,  минулому і  майбутньому  часі.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Писати - …,  …,  … .    Вмиватися - …,  …,  …  .  Бігти - …,  …,  …  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4.  Випиши  дієслова  минулого  часу  і  визнач  рід.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Іванко  грався  в  м’яча  зі  своїми  друзями.  Поруч  бігало  двоє  маленьких  хлопчиків.  Раптом  один  із  хлопчиків  впав  у  воду.  Хлопчину  враз  поглинула  вода.  Іванко  схопив  малюка  за  комір  і  витягнув  на  берег.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5. Виписані  дієслова  в  попередньому завданні  поставте  в  неозначеній  формі  і  запишіть.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6. Утворіть  за  допомогою префіксів слова, які відповідали  б  на  питання </w:t>
      </w:r>
      <w:r w:rsidRPr="00682921">
        <w:rPr>
          <w:rFonts w:ascii="Times New Roman" w:hAnsi="Times New Roman" w:cs="Times New Roman"/>
          <w:b/>
          <w:i/>
          <w:sz w:val="28"/>
          <w:szCs w:val="28"/>
          <w:u w:val="single"/>
        </w:rPr>
        <w:t>що зробити?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 Запишіть їх.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Малювати - …  .        Читати - …  .      В'язати - …  .     Співати - … 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7.  Спишіть  словосполучення, додавши  до  дієслів  </w:t>
      </w:r>
      <w:r w:rsidRPr="00682921">
        <w:rPr>
          <w:rFonts w:ascii="Times New Roman" w:hAnsi="Times New Roman" w:cs="Times New Roman"/>
          <w:b/>
          <w:i/>
          <w:sz w:val="28"/>
          <w:szCs w:val="28"/>
          <w:u w:val="single"/>
        </w:rPr>
        <w:t>не</w:t>
      </w:r>
      <w:r w:rsidRPr="0068292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Кладіть  книгу  де  попало,  горить  у  вогні,  тоне  у  воді,  звариш  каші,  бачить  під  носом.</w:t>
      </w:r>
    </w:p>
    <w:p w:rsidR="00D34881" w:rsidRPr="00682921" w:rsidRDefault="007A6F22" w:rsidP="00D34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34881" w:rsidRPr="007A6F22" w:rsidRDefault="00D34881" w:rsidP="007A6F22">
      <w:pPr>
        <w:rPr>
          <w:rFonts w:ascii="Times New Roman" w:hAnsi="Times New Roman" w:cs="Times New Roman"/>
          <w:sz w:val="28"/>
          <w:szCs w:val="28"/>
        </w:rPr>
      </w:pPr>
      <w:r w:rsidRPr="007A6F22">
        <w:rPr>
          <w:rFonts w:ascii="Times New Roman" w:hAnsi="Times New Roman" w:cs="Times New Roman"/>
          <w:sz w:val="28"/>
          <w:szCs w:val="28"/>
        </w:rPr>
        <w:t>Диктант</w:t>
      </w:r>
    </w:p>
    <w:p w:rsidR="00D34881" w:rsidRPr="007A6F22" w:rsidRDefault="00D34881" w:rsidP="00D348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6F22">
        <w:rPr>
          <w:rFonts w:ascii="Times New Roman" w:hAnsi="Times New Roman" w:cs="Times New Roman"/>
          <w:i/>
          <w:sz w:val="28"/>
          <w:szCs w:val="28"/>
        </w:rPr>
        <w:t>ЛИПЕНЬ</w:t>
      </w:r>
    </w:p>
    <w:p w:rsidR="00D34881" w:rsidRPr="007A6F22" w:rsidRDefault="00D34881" w:rsidP="00D34881">
      <w:pPr>
        <w:rPr>
          <w:rFonts w:ascii="Times New Roman" w:hAnsi="Times New Roman" w:cs="Times New Roman"/>
          <w:i/>
          <w:sz w:val="28"/>
          <w:szCs w:val="28"/>
        </w:rPr>
      </w:pPr>
      <w:r w:rsidRPr="007A6F22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D34881" w:rsidRPr="007A6F22" w:rsidRDefault="00D34881" w:rsidP="00D34881">
      <w:pPr>
        <w:rPr>
          <w:rFonts w:ascii="Times New Roman" w:hAnsi="Times New Roman" w:cs="Times New Roman"/>
          <w:i/>
          <w:sz w:val="28"/>
          <w:szCs w:val="28"/>
        </w:rPr>
      </w:pPr>
      <w:r w:rsidRPr="007A6F22">
        <w:rPr>
          <w:rFonts w:ascii="Times New Roman" w:hAnsi="Times New Roman" w:cs="Times New Roman"/>
          <w:i/>
          <w:sz w:val="28"/>
          <w:szCs w:val="28"/>
        </w:rPr>
        <w:t xml:space="preserve">  Липень – середина літа.  Буйно цвітуть у липні липи. Над ними гудуть заклопотані бджоли. Для них настала пора з</w:t>
      </w:r>
      <w:r w:rsidR="007A6F22">
        <w:rPr>
          <w:rFonts w:ascii="Times New Roman" w:hAnsi="Times New Roman" w:cs="Times New Roman"/>
          <w:i/>
          <w:sz w:val="28"/>
          <w:szCs w:val="28"/>
        </w:rPr>
        <w:t>бирання пахучого липового меду.</w:t>
      </w:r>
    </w:p>
    <w:p w:rsidR="00D34881" w:rsidRPr="007A6F22" w:rsidRDefault="00D34881" w:rsidP="00D34881">
      <w:pPr>
        <w:rPr>
          <w:rFonts w:ascii="Times New Roman" w:hAnsi="Times New Roman" w:cs="Times New Roman"/>
          <w:i/>
          <w:sz w:val="28"/>
          <w:szCs w:val="28"/>
        </w:rPr>
      </w:pPr>
      <w:r w:rsidRPr="007A6F22">
        <w:rPr>
          <w:rFonts w:ascii="Times New Roman" w:hAnsi="Times New Roman" w:cs="Times New Roman"/>
          <w:i/>
          <w:sz w:val="28"/>
          <w:szCs w:val="28"/>
        </w:rPr>
        <w:t xml:space="preserve">     Застійні водойми вкрилися зеленим килимом ряски. Милують </w:t>
      </w:r>
      <w:r w:rsidR="007A6F22">
        <w:rPr>
          <w:rFonts w:ascii="Times New Roman" w:hAnsi="Times New Roman" w:cs="Times New Roman"/>
          <w:i/>
          <w:sz w:val="28"/>
          <w:szCs w:val="28"/>
        </w:rPr>
        <w:t>око білі лілеї і жовті глечики.</w:t>
      </w:r>
    </w:p>
    <w:p w:rsidR="00D34881" w:rsidRPr="007A6F22" w:rsidRDefault="00D34881" w:rsidP="00D34881">
      <w:pPr>
        <w:rPr>
          <w:rFonts w:ascii="Times New Roman" w:hAnsi="Times New Roman" w:cs="Times New Roman"/>
          <w:i/>
          <w:sz w:val="28"/>
          <w:szCs w:val="28"/>
        </w:rPr>
      </w:pPr>
      <w:r w:rsidRPr="007A6F22">
        <w:rPr>
          <w:rFonts w:ascii="Times New Roman" w:hAnsi="Times New Roman" w:cs="Times New Roman"/>
          <w:i/>
          <w:sz w:val="28"/>
          <w:szCs w:val="28"/>
        </w:rPr>
        <w:t xml:space="preserve">   Спека. Пахнуть квіти і м’ята. Низько схилилась до води верба. Тихо на озері. Навіть сплеску риби не чути.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1.  Розібрати  за  частинами  мови.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</w:t>
      </w:r>
      <w:r w:rsidRPr="00682921">
        <w:rPr>
          <w:rFonts w:ascii="Times New Roman" w:hAnsi="Times New Roman" w:cs="Times New Roman"/>
          <w:sz w:val="28"/>
          <w:szCs w:val="28"/>
        </w:rPr>
        <w:t>Кружляють білі  чайки  над  Дніпром.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Світить  сонце  в  небі  чистому.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2.  Підкреслити  головні  члени  речення. Встанов</w:t>
      </w:r>
      <w:r w:rsidR="007A6F22">
        <w:rPr>
          <w:rFonts w:ascii="Times New Roman" w:hAnsi="Times New Roman" w:cs="Times New Roman"/>
          <w:b/>
          <w:i/>
          <w:sz w:val="28"/>
          <w:szCs w:val="28"/>
        </w:rPr>
        <w:t>ити  зв'язок  слів  у  реченні.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>Морські  хвилі  заливають  берег.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Працьовита </w:t>
      </w:r>
      <w:r w:rsidR="007A6F22">
        <w:rPr>
          <w:rFonts w:ascii="Times New Roman" w:hAnsi="Times New Roman" w:cs="Times New Roman"/>
          <w:sz w:val="28"/>
          <w:szCs w:val="28"/>
        </w:rPr>
        <w:t xml:space="preserve"> бджола  кружляє  над  квіткою.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>3.  Записати  слова,  вставивши  пропущені  букви</w:t>
      </w:r>
      <w:r w:rsidR="007A6F22">
        <w:rPr>
          <w:rFonts w:ascii="Times New Roman" w:hAnsi="Times New Roman" w:cs="Times New Roman"/>
          <w:b/>
          <w:i/>
          <w:sz w:val="28"/>
          <w:szCs w:val="28"/>
        </w:rPr>
        <w:t>;  дібрати  до  них  перевірні.</w:t>
      </w: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proofErr w:type="spellStart"/>
      <w:r w:rsidRPr="00682921">
        <w:rPr>
          <w:rFonts w:ascii="Times New Roman" w:hAnsi="Times New Roman" w:cs="Times New Roman"/>
          <w:sz w:val="28"/>
          <w:szCs w:val="28"/>
        </w:rPr>
        <w:t>Моло..ба</w:t>
      </w:r>
      <w:proofErr w:type="spellEnd"/>
      <w:r w:rsidRPr="00682921">
        <w:rPr>
          <w:rFonts w:ascii="Times New Roman" w:hAnsi="Times New Roman" w:cs="Times New Roman"/>
          <w:sz w:val="28"/>
          <w:szCs w:val="28"/>
        </w:rPr>
        <w:t xml:space="preserve">                                              Про…ба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682921">
        <w:rPr>
          <w:rFonts w:ascii="Times New Roman" w:hAnsi="Times New Roman" w:cs="Times New Roman"/>
          <w:sz w:val="28"/>
          <w:szCs w:val="28"/>
        </w:rPr>
        <w:t>Ні..ті</w:t>
      </w:r>
      <w:proofErr w:type="spellEnd"/>
      <w:r w:rsidRPr="006829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К…</w:t>
      </w:r>
      <w:proofErr w:type="spellStart"/>
      <w:r w:rsidRPr="00682921">
        <w:rPr>
          <w:rFonts w:ascii="Times New Roman" w:hAnsi="Times New Roman" w:cs="Times New Roman"/>
          <w:sz w:val="28"/>
          <w:szCs w:val="28"/>
        </w:rPr>
        <w:t>слиця</w:t>
      </w:r>
      <w:proofErr w:type="spellEnd"/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        Ш…</w:t>
      </w:r>
      <w:proofErr w:type="spellStart"/>
      <w:r w:rsidRPr="00682921">
        <w:rPr>
          <w:rFonts w:ascii="Times New Roman" w:hAnsi="Times New Roman" w:cs="Times New Roman"/>
          <w:sz w:val="28"/>
          <w:szCs w:val="28"/>
        </w:rPr>
        <w:t>рокий</w:t>
      </w:r>
      <w:proofErr w:type="spellEnd"/>
      <w:r w:rsidRPr="0068292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682921">
        <w:rPr>
          <w:rFonts w:ascii="Times New Roman" w:hAnsi="Times New Roman" w:cs="Times New Roman"/>
          <w:sz w:val="28"/>
          <w:szCs w:val="28"/>
        </w:rPr>
        <w:t>Боро</w:t>
      </w:r>
      <w:proofErr w:type="spellEnd"/>
      <w:r w:rsidRPr="00682921">
        <w:rPr>
          <w:rFonts w:ascii="Times New Roman" w:hAnsi="Times New Roman" w:cs="Times New Roman"/>
          <w:sz w:val="28"/>
          <w:szCs w:val="28"/>
        </w:rPr>
        <w:t>…ба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682921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68292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682921">
        <w:rPr>
          <w:rFonts w:ascii="Times New Roman" w:hAnsi="Times New Roman" w:cs="Times New Roman"/>
          <w:sz w:val="28"/>
          <w:szCs w:val="28"/>
        </w:rPr>
        <w:t>.чаний</w:t>
      </w:r>
      <w:proofErr w:type="spellEnd"/>
      <w:r w:rsidRPr="00682921">
        <w:rPr>
          <w:rFonts w:ascii="Times New Roman" w:hAnsi="Times New Roman" w:cs="Times New Roman"/>
          <w:sz w:val="28"/>
          <w:szCs w:val="28"/>
        </w:rPr>
        <w:t xml:space="preserve">                                           В…</w:t>
      </w:r>
      <w:proofErr w:type="spellStart"/>
      <w:r w:rsidRPr="00682921">
        <w:rPr>
          <w:rFonts w:ascii="Times New Roman" w:hAnsi="Times New Roman" w:cs="Times New Roman"/>
          <w:sz w:val="28"/>
          <w:szCs w:val="28"/>
        </w:rPr>
        <w:t>сокий</w:t>
      </w:r>
      <w:proofErr w:type="spellEnd"/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</w:p>
    <w:p w:rsidR="007A6F22" w:rsidRDefault="007A6F22" w:rsidP="00D34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1</w:t>
      </w: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682921">
        <w:rPr>
          <w:rFonts w:ascii="Times New Roman" w:hAnsi="Times New Roman" w:cs="Times New Roman"/>
          <w:b/>
          <w:sz w:val="28"/>
          <w:szCs w:val="28"/>
        </w:rPr>
        <w:t>Спиши, доповни речення</w:t>
      </w: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682921">
        <w:rPr>
          <w:rFonts w:ascii="Times New Roman" w:hAnsi="Times New Roman" w:cs="Times New Roman"/>
          <w:sz w:val="28"/>
          <w:szCs w:val="28"/>
        </w:rPr>
        <w:t>Іменник вказує на …   і відповідає  на питання  …?  …?</w:t>
      </w:r>
      <w:r w:rsidRPr="0068292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2. Випиши  іменники  середнього роду:</w:t>
      </w: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2921">
        <w:rPr>
          <w:rFonts w:ascii="Times New Roman" w:hAnsi="Times New Roman" w:cs="Times New Roman"/>
          <w:sz w:val="28"/>
          <w:szCs w:val="28"/>
        </w:rPr>
        <w:t>село,  хлопчик, парта, молоток, грім,  річка,  стеля,  вікно,  курча,  кінь,  сіль,  зерно,  брат.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3. Випиши з тексту  прикметники у сполученні з іменниками. У дужках зазнач рід і число  прикметників.</w:t>
      </w:r>
    </w:p>
    <w:p w:rsidR="00D34881" w:rsidRPr="00682921" w:rsidRDefault="00D34881" w:rsidP="00D34881">
      <w:pPr>
        <w:rPr>
          <w:rFonts w:ascii="Times New Roman" w:hAnsi="Times New Roman" w:cs="Times New Roman"/>
          <w:i/>
          <w:sz w:val="28"/>
          <w:szCs w:val="28"/>
        </w:rPr>
      </w:pPr>
      <w:r w:rsidRPr="00682921">
        <w:rPr>
          <w:rFonts w:ascii="Times New Roman" w:hAnsi="Times New Roman" w:cs="Times New Roman"/>
          <w:i/>
          <w:sz w:val="28"/>
          <w:szCs w:val="28"/>
        </w:rPr>
        <w:t>Зразок: теплий день(</w:t>
      </w:r>
      <w:proofErr w:type="spellStart"/>
      <w:r w:rsidRPr="00682921">
        <w:rPr>
          <w:rFonts w:ascii="Times New Roman" w:hAnsi="Times New Roman" w:cs="Times New Roman"/>
          <w:i/>
          <w:sz w:val="28"/>
          <w:szCs w:val="28"/>
        </w:rPr>
        <w:t>одн</w:t>
      </w:r>
      <w:proofErr w:type="spellEnd"/>
      <w:r w:rsidRPr="00682921"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spellStart"/>
      <w:r w:rsidRPr="00682921">
        <w:rPr>
          <w:rFonts w:ascii="Times New Roman" w:hAnsi="Times New Roman" w:cs="Times New Roman"/>
          <w:i/>
          <w:sz w:val="28"/>
          <w:szCs w:val="28"/>
        </w:rPr>
        <w:t>ч.р</w:t>
      </w:r>
      <w:proofErr w:type="spellEnd"/>
      <w:r w:rsidRPr="00682921">
        <w:rPr>
          <w:rFonts w:ascii="Times New Roman" w:hAnsi="Times New Roman" w:cs="Times New Roman"/>
          <w:i/>
          <w:sz w:val="28"/>
          <w:szCs w:val="28"/>
        </w:rPr>
        <w:t xml:space="preserve">.) 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82921">
        <w:rPr>
          <w:rFonts w:ascii="Times New Roman" w:hAnsi="Times New Roman" w:cs="Times New Roman"/>
          <w:sz w:val="28"/>
          <w:szCs w:val="28"/>
        </w:rPr>
        <w:t>Насипало в лісі багато пухкого снігу. Але не бояться його тварини. Одяглися в тепле хутро звірки, в густий пух пташки. Вони гуляють та шукають собі поживну їжу.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4. Запиши  2 іменники назв істот  і  2 – назв неістот.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5. Спиши речення. Над словами  надпиши назви частин мови.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682921">
        <w:rPr>
          <w:rFonts w:ascii="Times New Roman" w:hAnsi="Times New Roman" w:cs="Times New Roman"/>
          <w:sz w:val="28"/>
          <w:szCs w:val="28"/>
        </w:rPr>
        <w:t>Мороз малює красиві  узори  на  вікнах 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6. З поданих слів склади і запиши речення. Підкресли основу речення.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</w:t>
      </w:r>
      <w:r w:rsidRPr="00682921">
        <w:rPr>
          <w:rFonts w:ascii="Times New Roman" w:hAnsi="Times New Roman" w:cs="Times New Roman"/>
          <w:sz w:val="28"/>
          <w:szCs w:val="28"/>
        </w:rPr>
        <w:t>У, зима,  біловолоса,  село,  прийшла.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7. Заміни прикметники на протилежне значення. Запиши новий текст.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 </w:t>
      </w:r>
      <w:r w:rsidRPr="00682921">
        <w:rPr>
          <w:rFonts w:ascii="Times New Roman" w:hAnsi="Times New Roman" w:cs="Times New Roman"/>
          <w:i/>
          <w:sz w:val="28"/>
          <w:szCs w:val="28"/>
        </w:rPr>
        <w:t>Важкі чорні</w:t>
      </w:r>
      <w:r w:rsidRPr="00682921">
        <w:rPr>
          <w:rFonts w:ascii="Times New Roman" w:hAnsi="Times New Roman" w:cs="Times New Roman"/>
          <w:sz w:val="28"/>
          <w:szCs w:val="28"/>
        </w:rPr>
        <w:t xml:space="preserve">  хмари пливли по небу. </w:t>
      </w:r>
      <w:r w:rsidRPr="00682921">
        <w:rPr>
          <w:rFonts w:ascii="Times New Roman" w:hAnsi="Times New Roman" w:cs="Times New Roman"/>
          <w:i/>
          <w:sz w:val="28"/>
          <w:szCs w:val="28"/>
        </w:rPr>
        <w:t>Холодний</w:t>
      </w:r>
      <w:r w:rsidRPr="00682921">
        <w:rPr>
          <w:rFonts w:ascii="Times New Roman" w:hAnsi="Times New Roman" w:cs="Times New Roman"/>
          <w:sz w:val="28"/>
          <w:szCs w:val="28"/>
        </w:rPr>
        <w:t xml:space="preserve"> вітер </w:t>
      </w:r>
      <w:proofErr w:type="spellStart"/>
      <w:r w:rsidRPr="00682921">
        <w:rPr>
          <w:rFonts w:ascii="Times New Roman" w:hAnsi="Times New Roman" w:cs="Times New Roman"/>
          <w:sz w:val="28"/>
          <w:szCs w:val="28"/>
        </w:rPr>
        <w:t>ласкав</w:t>
      </w:r>
      <w:proofErr w:type="spellEnd"/>
      <w:r w:rsidRPr="00682921">
        <w:rPr>
          <w:rFonts w:ascii="Times New Roman" w:hAnsi="Times New Roman" w:cs="Times New Roman"/>
          <w:sz w:val="28"/>
          <w:szCs w:val="28"/>
        </w:rPr>
        <w:t xml:space="preserve">  віти дерев. Жовте листя весело тріпотіло од вітру. Настала </w:t>
      </w:r>
      <w:r w:rsidRPr="00682921">
        <w:rPr>
          <w:rFonts w:ascii="Times New Roman" w:hAnsi="Times New Roman" w:cs="Times New Roman"/>
          <w:i/>
          <w:sz w:val="28"/>
          <w:szCs w:val="28"/>
        </w:rPr>
        <w:t xml:space="preserve">холодна </w:t>
      </w:r>
      <w:r w:rsidRPr="00682921">
        <w:rPr>
          <w:rFonts w:ascii="Times New Roman" w:hAnsi="Times New Roman" w:cs="Times New Roman"/>
          <w:sz w:val="28"/>
          <w:szCs w:val="28"/>
        </w:rPr>
        <w:t>осінь.</w:t>
      </w:r>
    </w:p>
    <w:p w:rsidR="00D34881" w:rsidRPr="00682921" w:rsidRDefault="00D34881" w:rsidP="00D3488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color w:val="000000"/>
          <w:sz w:val="28"/>
          <w:szCs w:val="28"/>
        </w:rPr>
        <w:t>8. За поданим початком напиши розповідь. (4-5 речень)</w:t>
      </w:r>
    </w:p>
    <w:p w:rsidR="00D34881" w:rsidRPr="00682921" w:rsidRDefault="00D34881" w:rsidP="00D348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82921">
        <w:rPr>
          <w:rFonts w:ascii="Times New Roman" w:hAnsi="Times New Roman" w:cs="Times New Roman"/>
          <w:color w:val="000000"/>
          <w:sz w:val="28"/>
          <w:szCs w:val="28"/>
        </w:rPr>
        <w:t xml:space="preserve">      Іванко і </w:t>
      </w:r>
      <w:proofErr w:type="spellStart"/>
      <w:r w:rsidRPr="00682921">
        <w:rPr>
          <w:rFonts w:ascii="Times New Roman" w:hAnsi="Times New Roman" w:cs="Times New Roman"/>
          <w:color w:val="000000"/>
          <w:sz w:val="28"/>
          <w:szCs w:val="28"/>
        </w:rPr>
        <w:t>Миколка—</w:t>
      </w:r>
      <w:proofErr w:type="spellEnd"/>
      <w:r w:rsidRPr="00682921">
        <w:rPr>
          <w:rFonts w:ascii="Times New Roman" w:hAnsi="Times New Roman" w:cs="Times New Roman"/>
          <w:color w:val="000000"/>
          <w:sz w:val="28"/>
          <w:szCs w:val="28"/>
        </w:rPr>
        <w:t xml:space="preserve"> давні друзі. Вони вчаться в</w:t>
      </w:r>
      <w:r w:rsidRPr="00682921">
        <w:rPr>
          <w:rFonts w:ascii="Times New Roman" w:hAnsi="Times New Roman" w:cs="Times New Roman"/>
          <w:sz w:val="28"/>
          <w:szCs w:val="28"/>
        </w:rPr>
        <w:t xml:space="preserve"> </w:t>
      </w:r>
      <w:r w:rsidRPr="00682921">
        <w:rPr>
          <w:rFonts w:ascii="Times New Roman" w:hAnsi="Times New Roman" w:cs="Times New Roman"/>
          <w:color w:val="000000"/>
          <w:sz w:val="28"/>
          <w:szCs w:val="28"/>
        </w:rPr>
        <w:t xml:space="preserve">одному класі, сидять за однією </w:t>
      </w:r>
      <w:proofErr w:type="spellStart"/>
      <w:r w:rsidRPr="00682921">
        <w:rPr>
          <w:rFonts w:ascii="Times New Roman" w:hAnsi="Times New Roman" w:cs="Times New Roman"/>
          <w:color w:val="000000"/>
          <w:sz w:val="28"/>
          <w:szCs w:val="28"/>
        </w:rPr>
        <w:t>пар-тою</w:t>
      </w:r>
      <w:proofErr w:type="spellEnd"/>
      <w:r w:rsidRPr="006829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34881" w:rsidRPr="00682921" w:rsidRDefault="00D34881" w:rsidP="00D348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82921">
        <w:rPr>
          <w:rFonts w:ascii="Times New Roman" w:hAnsi="Times New Roman" w:cs="Times New Roman"/>
          <w:color w:val="000000"/>
          <w:sz w:val="28"/>
          <w:szCs w:val="28"/>
        </w:rPr>
        <w:t xml:space="preserve">      Одного разу …</w:t>
      </w:r>
    </w:p>
    <w:p w:rsidR="00D34881" w:rsidRPr="00682921" w:rsidRDefault="007A6F22" w:rsidP="00D3488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:rsidR="00D34881" w:rsidRPr="00682921" w:rsidRDefault="00D34881" w:rsidP="00D3488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6829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Слова, що є ознаками предметів і відповідають на питання </w:t>
      </w:r>
      <w:r w:rsidRPr="0068292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який?, яка?,   яке?, які?, </w:t>
      </w:r>
      <w:r w:rsidRPr="00682921">
        <w:rPr>
          <w:rFonts w:ascii="Times New Roman" w:hAnsi="Times New Roman" w:cs="Times New Roman"/>
          <w:b/>
          <w:color w:val="000000"/>
          <w:sz w:val="28"/>
          <w:szCs w:val="28"/>
        </w:rPr>
        <w:t>називаються:</w:t>
      </w:r>
    </w:p>
    <w:p w:rsidR="00D34881" w:rsidRPr="00682921" w:rsidRDefault="00D34881" w:rsidP="00D3488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а</w:t>
      </w:r>
      <w:r w:rsidRPr="00682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 w:rsidRPr="00682921">
        <w:rPr>
          <w:rFonts w:ascii="Times New Roman" w:hAnsi="Times New Roman" w:cs="Times New Roman"/>
          <w:color w:val="000000"/>
          <w:sz w:val="28"/>
          <w:szCs w:val="28"/>
        </w:rPr>
        <w:t xml:space="preserve">іменниками;     б) прикметниками;  </w:t>
      </w:r>
      <w:r w:rsidRPr="0068292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682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 w:rsidRPr="00682921">
        <w:rPr>
          <w:rFonts w:ascii="Times New Roman" w:hAnsi="Times New Roman" w:cs="Times New Roman"/>
          <w:color w:val="000000"/>
          <w:sz w:val="28"/>
          <w:szCs w:val="28"/>
        </w:rPr>
        <w:t>дієсловами.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2. Випиши  іменники  чоловічого роду:</w:t>
      </w: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2921">
        <w:rPr>
          <w:rFonts w:ascii="Times New Roman" w:hAnsi="Times New Roman" w:cs="Times New Roman"/>
          <w:sz w:val="28"/>
          <w:szCs w:val="28"/>
        </w:rPr>
        <w:t>село,  хлопчик, парта, молоток, грім,  річка,  стеля,  вікно,  курча,  кінь,  сіль,  зерно,  брат.</w:t>
      </w:r>
    </w:p>
    <w:p w:rsidR="00D34881" w:rsidRPr="00682921" w:rsidRDefault="00D34881" w:rsidP="00D34881">
      <w:pPr>
        <w:rPr>
          <w:rFonts w:ascii="Times New Roman" w:hAnsi="Times New Roman" w:cs="Times New Roman"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3. Випиши з тексту  прикметники у сполученні з іменниками. У дужках зазнач рід і число  прикметників.</w:t>
      </w:r>
      <w:r w:rsidRPr="00682921">
        <w:rPr>
          <w:rFonts w:ascii="Times New Roman" w:hAnsi="Times New Roman" w:cs="Times New Roman"/>
          <w:i/>
          <w:sz w:val="28"/>
          <w:szCs w:val="28"/>
        </w:rPr>
        <w:t xml:space="preserve">     Зразок: теплий день(</w:t>
      </w:r>
      <w:proofErr w:type="spellStart"/>
      <w:r w:rsidRPr="00682921">
        <w:rPr>
          <w:rFonts w:ascii="Times New Roman" w:hAnsi="Times New Roman" w:cs="Times New Roman"/>
          <w:i/>
          <w:sz w:val="28"/>
          <w:szCs w:val="28"/>
        </w:rPr>
        <w:t>одн</w:t>
      </w:r>
      <w:proofErr w:type="spellEnd"/>
      <w:r w:rsidRPr="00682921"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spellStart"/>
      <w:r w:rsidRPr="00682921">
        <w:rPr>
          <w:rFonts w:ascii="Times New Roman" w:hAnsi="Times New Roman" w:cs="Times New Roman"/>
          <w:i/>
          <w:sz w:val="28"/>
          <w:szCs w:val="28"/>
        </w:rPr>
        <w:t>ч.р</w:t>
      </w:r>
      <w:proofErr w:type="spellEnd"/>
      <w:r w:rsidRPr="00682921">
        <w:rPr>
          <w:rFonts w:ascii="Times New Roman" w:hAnsi="Times New Roman" w:cs="Times New Roman"/>
          <w:i/>
          <w:sz w:val="28"/>
          <w:szCs w:val="28"/>
        </w:rPr>
        <w:t xml:space="preserve">.) 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82921">
        <w:rPr>
          <w:rFonts w:ascii="Times New Roman" w:hAnsi="Times New Roman" w:cs="Times New Roman"/>
          <w:sz w:val="28"/>
          <w:szCs w:val="28"/>
        </w:rPr>
        <w:t>Після душного літа настала золота осінь. Навкруги чисте й прозоре повітря. По синьому небу біжать легенькі хмарки. Осінній гай  задаровує.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4. Запиши  2 власних іменники  і  2 загальних іменники.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5. Спиши речення. Над словами  надпиши назви частин мови.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Дрімає земля під глибоким снігом.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>6. З поданих слів склади і запиши речення. Підкресли основу речення.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 За, шумлять, зелені, селом, гаї.</w:t>
      </w:r>
    </w:p>
    <w:p w:rsidR="00D34881" w:rsidRPr="00682921" w:rsidRDefault="00D34881" w:rsidP="00D34881">
      <w:pPr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sz w:val="28"/>
          <w:szCs w:val="28"/>
        </w:rPr>
        <w:t xml:space="preserve"> 7. Заміни прикметники на протилежне значення. Запиши новий текст.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sz w:val="28"/>
          <w:szCs w:val="28"/>
        </w:rPr>
        <w:t xml:space="preserve">    Прийшла </w:t>
      </w:r>
      <w:r w:rsidRPr="00682921">
        <w:rPr>
          <w:rFonts w:ascii="Times New Roman" w:hAnsi="Times New Roman" w:cs="Times New Roman"/>
          <w:i/>
          <w:sz w:val="28"/>
          <w:szCs w:val="28"/>
        </w:rPr>
        <w:t>пізня</w:t>
      </w:r>
      <w:r w:rsidRPr="00682921">
        <w:rPr>
          <w:rFonts w:ascii="Times New Roman" w:hAnsi="Times New Roman" w:cs="Times New Roman"/>
          <w:sz w:val="28"/>
          <w:szCs w:val="28"/>
        </w:rPr>
        <w:t xml:space="preserve"> весна. Настали </w:t>
      </w:r>
      <w:r w:rsidRPr="00682921">
        <w:rPr>
          <w:rFonts w:ascii="Times New Roman" w:hAnsi="Times New Roman" w:cs="Times New Roman"/>
          <w:i/>
          <w:sz w:val="28"/>
          <w:szCs w:val="28"/>
        </w:rPr>
        <w:t>холодні</w:t>
      </w:r>
      <w:r w:rsidRPr="00682921">
        <w:rPr>
          <w:rFonts w:ascii="Times New Roman" w:hAnsi="Times New Roman" w:cs="Times New Roman"/>
          <w:sz w:val="28"/>
          <w:szCs w:val="28"/>
        </w:rPr>
        <w:t xml:space="preserve"> дні. Дзюрчать </w:t>
      </w:r>
      <w:r w:rsidRPr="00682921">
        <w:rPr>
          <w:rFonts w:ascii="Times New Roman" w:hAnsi="Times New Roman" w:cs="Times New Roman"/>
          <w:i/>
          <w:sz w:val="28"/>
          <w:szCs w:val="28"/>
        </w:rPr>
        <w:t>сумні</w:t>
      </w:r>
      <w:r w:rsidRPr="00682921">
        <w:rPr>
          <w:rFonts w:ascii="Times New Roman" w:hAnsi="Times New Roman" w:cs="Times New Roman"/>
          <w:sz w:val="28"/>
          <w:szCs w:val="28"/>
        </w:rPr>
        <w:t xml:space="preserve"> струмочки. Хлоп’ята й дівчата поховали ковзани, лижі.</w:t>
      </w:r>
    </w:p>
    <w:p w:rsidR="00D34881" w:rsidRPr="00682921" w:rsidRDefault="00D34881" w:rsidP="00D3488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82921">
        <w:rPr>
          <w:rFonts w:ascii="Times New Roman" w:hAnsi="Times New Roman" w:cs="Times New Roman"/>
          <w:b/>
          <w:color w:val="000000"/>
          <w:sz w:val="28"/>
          <w:szCs w:val="28"/>
        </w:rPr>
        <w:t>8. За поданим початком напиши розповідь. (4-5 речень)</w:t>
      </w:r>
    </w:p>
    <w:p w:rsidR="00D34881" w:rsidRPr="00682921" w:rsidRDefault="00D34881" w:rsidP="00D34881">
      <w:pPr>
        <w:rPr>
          <w:rFonts w:ascii="Times New Roman" w:hAnsi="Times New Roman" w:cs="Times New Roman"/>
          <w:sz w:val="28"/>
          <w:szCs w:val="28"/>
        </w:rPr>
      </w:pPr>
      <w:r w:rsidRPr="00682921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682921">
        <w:rPr>
          <w:rFonts w:ascii="Times New Roman" w:hAnsi="Times New Roman" w:cs="Times New Roman"/>
          <w:sz w:val="28"/>
          <w:szCs w:val="28"/>
        </w:rPr>
        <w:t>Настала весна. Від зимового сну прокинулись дерева. Птахи ….</w:t>
      </w:r>
    </w:p>
    <w:p w:rsidR="00D34881" w:rsidRPr="00682921" w:rsidRDefault="007A6F22" w:rsidP="00D34881">
      <w:pPr>
        <w:pStyle w:val="a3"/>
        <w:shd w:val="clear" w:color="auto" w:fill="FFFFFF"/>
        <w:spacing w:before="96" w:beforeAutospacing="0" w:after="120" w:afterAutospacing="0" w:line="244" w:lineRule="atLeast"/>
        <w:rPr>
          <w:color w:val="000000"/>
          <w:sz w:val="28"/>
          <w:szCs w:val="28"/>
        </w:rPr>
      </w:pPr>
      <w:r w:rsidRPr="007A6F22">
        <w:rPr>
          <w:b/>
          <w:bCs/>
          <w:color w:val="000000"/>
          <w:sz w:val="28"/>
          <w:szCs w:val="28"/>
        </w:rPr>
        <w:lastRenderedPageBreak/>
        <w:t>***</w:t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b/>
          <w:bCs/>
          <w:color w:val="000000"/>
          <w:sz w:val="28"/>
          <w:szCs w:val="28"/>
        </w:rPr>
        <w:t>1.    У словах стільки складів, скільки:</w:t>
      </w:r>
      <w:r w:rsidR="00D34881" w:rsidRPr="00682921">
        <w:rPr>
          <w:color w:val="000000"/>
          <w:sz w:val="28"/>
          <w:szCs w:val="28"/>
        </w:rPr>
        <w:br/>
        <w:t>а) голосних звуків;</w:t>
      </w:r>
      <w:r w:rsidR="00D34881" w:rsidRPr="00682921">
        <w:rPr>
          <w:color w:val="000000"/>
          <w:sz w:val="28"/>
          <w:szCs w:val="28"/>
        </w:rPr>
        <w:br/>
        <w:t>б) приголосних звуків.</w:t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b/>
          <w:bCs/>
          <w:color w:val="000000"/>
          <w:sz w:val="28"/>
          <w:szCs w:val="28"/>
        </w:rPr>
        <w:t>2.    Познач правильну кінцівку твердження.</w:t>
      </w:r>
      <w:r w:rsidR="00D34881" w:rsidRPr="00682921">
        <w:rPr>
          <w:color w:val="000000"/>
          <w:sz w:val="28"/>
          <w:szCs w:val="28"/>
        </w:rPr>
        <w:br/>
        <w:t>На письмі звуки позначаються:</w:t>
      </w:r>
      <w:r w:rsidR="00D34881" w:rsidRPr="00682921">
        <w:rPr>
          <w:color w:val="000000"/>
          <w:sz w:val="28"/>
          <w:szCs w:val="28"/>
        </w:rPr>
        <w:br/>
        <w:t>а) цифрами;</w:t>
      </w:r>
      <w:r w:rsidR="00D34881" w:rsidRPr="00682921">
        <w:rPr>
          <w:color w:val="000000"/>
          <w:sz w:val="28"/>
          <w:szCs w:val="28"/>
        </w:rPr>
        <w:br/>
        <w:t>б) буквами;</w:t>
      </w:r>
      <w:r w:rsidR="00D34881" w:rsidRPr="00682921">
        <w:rPr>
          <w:color w:val="000000"/>
          <w:sz w:val="28"/>
          <w:szCs w:val="28"/>
        </w:rPr>
        <w:br/>
        <w:t>в) знаками.</w:t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b/>
          <w:bCs/>
          <w:color w:val="000000"/>
          <w:sz w:val="28"/>
          <w:szCs w:val="28"/>
        </w:rPr>
        <w:t>3.    Поділи слова для переносу і запиши.</w:t>
      </w:r>
      <w:r w:rsidR="00D34881" w:rsidRPr="00682921">
        <w:rPr>
          <w:color w:val="000000"/>
          <w:sz w:val="28"/>
          <w:szCs w:val="28"/>
        </w:rPr>
        <w:br/>
        <w:t>Стіл, їжак, моє, восени, полум'я, день, Юля, чайка, знайомий, око, вживаєш, гість, увечері, джерельна, зілля.</w:t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b/>
          <w:bCs/>
          <w:color w:val="000000"/>
          <w:sz w:val="28"/>
          <w:szCs w:val="28"/>
        </w:rPr>
        <w:t>4.    Запиши назви міст у алфавітному порядку.</w:t>
      </w:r>
      <w:r w:rsidR="00D34881" w:rsidRPr="00682921">
        <w:rPr>
          <w:color w:val="000000"/>
          <w:sz w:val="28"/>
          <w:szCs w:val="28"/>
        </w:rPr>
        <w:br/>
        <w:t>Київ, Канів, Донецьк, Вінниця, Тернопіль, Львів, Одеса, Черкаси, Харків.</w:t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b/>
          <w:bCs/>
          <w:color w:val="000000"/>
          <w:sz w:val="28"/>
          <w:szCs w:val="28"/>
        </w:rPr>
        <w:t>5.    Вказати слова, в яких наголос падає на перший склад.</w:t>
      </w:r>
      <w:r w:rsidR="00D34881" w:rsidRPr="00682921">
        <w:rPr>
          <w:color w:val="000000"/>
          <w:sz w:val="28"/>
          <w:szCs w:val="28"/>
        </w:rPr>
        <w:br/>
        <w:t>а) тюльпан, портфель, акація;</w:t>
      </w:r>
      <w:r w:rsidR="00D34881" w:rsidRPr="00682921">
        <w:rPr>
          <w:color w:val="000000"/>
          <w:sz w:val="28"/>
          <w:szCs w:val="28"/>
        </w:rPr>
        <w:br/>
        <w:t>б) учень, вогнище, жовтий.</w:t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b/>
          <w:bCs/>
          <w:color w:val="000000"/>
          <w:sz w:val="28"/>
          <w:szCs w:val="28"/>
        </w:rPr>
        <w:t>6.    Спишіть вірш В.Сосюри. Підкреслить слова, в яких звуків більше, ніж букв.</w:t>
      </w:r>
      <w:r w:rsidR="00D34881" w:rsidRPr="00682921">
        <w:rPr>
          <w:color w:val="000000"/>
          <w:sz w:val="28"/>
          <w:szCs w:val="28"/>
        </w:rPr>
        <w:br/>
        <w:t>Вивчайте, любіть, свою мову,</w:t>
      </w:r>
      <w:r w:rsidR="00D34881" w:rsidRPr="00682921">
        <w:rPr>
          <w:color w:val="000000"/>
          <w:sz w:val="28"/>
          <w:szCs w:val="28"/>
        </w:rPr>
        <w:br/>
        <w:t>Як світлу Вітчизну любіть,</w:t>
      </w:r>
      <w:r w:rsidR="00D34881" w:rsidRPr="00682921">
        <w:rPr>
          <w:color w:val="000000"/>
          <w:sz w:val="28"/>
          <w:szCs w:val="28"/>
        </w:rPr>
        <w:br/>
        <w:t>Як стягів красу малинову,</w:t>
      </w:r>
      <w:r w:rsidR="00D34881" w:rsidRPr="00682921">
        <w:rPr>
          <w:color w:val="000000"/>
          <w:sz w:val="28"/>
          <w:szCs w:val="28"/>
        </w:rPr>
        <w:br/>
        <w:t>Як рідного неба блакить.</w:t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b/>
          <w:bCs/>
          <w:color w:val="000000"/>
          <w:sz w:val="28"/>
          <w:szCs w:val="28"/>
        </w:rPr>
        <w:t>7.    Спиши. Встав, де потрібно, пропущені букви.</w:t>
      </w:r>
      <w:r w:rsidR="00D34881" w:rsidRPr="00682921">
        <w:rPr>
          <w:color w:val="000000"/>
          <w:sz w:val="28"/>
          <w:szCs w:val="28"/>
        </w:rPr>
        <w:br/>
      </w:r>
      <w:proofErr w:type="spellStart"/>
      <w:r w:rsidR="00D34881" w:rsidRPr="00682921">
        <w:rPr>
          <w:color w:val="000000"/>
          <w:sz w:val="28"/>
          <w:szCs w:val="28"/>
        </w:rPr>
        <w:t>Вугіл...я</w:t>
      </w:r>
      <w:proofErr w:type="spellEnd"/>
      <w:r w:rsidR="00D34881" w:rsidRPr="00682921">
        <w:rPr>
          <w:color w:val="000000"/>
          <w:sz w:val="28"/>
          <w:szCs w:val="28"/>
        </w:rPr>
        <w:t xml:space="preserve">, </w:t>
      </w:r>
      <w:proofErr w:type="spellStart"/>
      <w:r w:rsidR="00D34881" w:rsidRPr="00682921">
        <w:rPr>
          <w:color w:val="000000"/>
          <w:sz w:val="28"/>
          <w:szCs w:val="28"/>
        </w:rPr>
        <w:t>зіл...я</w:t>
      </w:r>
      <w:proofErr w:type="spellEnd"/>
      <w:r w:rsidR="00D34881" w:rsidRPr="00682921">
        <w:rPr>
          <w:color w:val="000000"/>
          <w:sz w:val="28"/>
          <w:szCs w:val="28"/>
        </w:rPr>
        <w:t xml:space="preserve">, </w:t>
      </w:r>
      <w:proofErr w:type="spellStart"/>
      <w:r w:rsidR="00D34881" w:rsidRPr="00682921">
        <w:rPr>
          <w:color w:val="000000"/>
          <w:sz w:val="28"/>
          <w:szCs w:val="28"/>
        </w:rPr>
        <w:t>Ол...я</w:t>
      </w:r>
      <w:proofErr w:type="spellEnd"/>
      <w:r w:rsidR="00D34881" w:rsidRPr="00682921">
        <w:rPr>
          <w:color w:val="000000"/>
          <w:sz w:val="28"/>
          <w:szCs w:val="28"/>
        </w:rPr>
        <w:t xml:space="preserve">, </w:t>
      </w:r>
      <w:proofErr w:type="spellStart"/>
      <w:r w:rsidR="00D34881" w:rsidRPr="00682921">
        <w:rPr>
          <w:color w:val="000000"/>
          <w:sz w:val="28"/>
          <w:szCs w:val="28"/>
        </w:rPr>
        <w:t>суд...я</w:t>
      </w:r>
      <w:proofErr w:type="spellEnd"/>
      <w:r w:rsidR="00D34881" w:rsidRPr="00682921">
        <w:rPr>
          <w:color w:val="000000"/>
          <w:sz w:val="28"/>
          <w:szCs w:val="28"/>
        </w:rPr>
        <w:t xml:space="preserve">, </w:t>
      </w:r>
      <w:proofErr w:type="spellStart"/>
      <w:r w:rsidR="00D34881" w:rsidRPr="00682921">
        <w:rPr>
          <w:color w:val="000000"/>
          <w:sz w:val="28"/>
          <w:szCs w:val="28"/>
        </w:rPr>
        <w:t>волос...я</w:t>
      </w:r>
      <w:proofErr w:type="spellEnd"/>
      <w:r w:rsidR="00D34881" w:rsidRPr="00682921">
        <w:rPr>
          <w:color w:val="000000"/>
          <w:sz w:val="28"/>
          <w:szCs w:val="28"/>
        </w:rPr>
        <w:t xml:space="preserve">, </w:t>
      </w:r>
      <w:proofErr w:type="spellStart"/>
      <w:r w:rsidR="00D34881" w:rsidRPr="00682921">
        <w:rPr>
          <w:color w:val="000000"/>
          <w:sz w:val="28"/>
          <w:szCs w:val="28"/>
        </w:rPr>
        <w:t>порос...я</w:t>
      </w:r>
      <w:proofErr w:type="spellEnd"/>
      <w:r w:rsidR="00D34881" w:rsidRPr="00682921">
        <w:rPr>
          <w:color w:val="000000"/>
          <w:sz w:val="28"/>
          <w:szCs w:val="28"/>
        </w:rPr>
        <w:t xml:space="preserve">, </w:t>
      </w:r>
      <w:proofErr w:type="spellStart"/>
      <w:r w:rsidR="00D34881" w:rsidRPr="00682921">
        <w:rPr>
          <w:color w:val="000000"/>
          <w:sz w:val="28"/>
          <w:szCs w:val="28"/>
        </w:rPr>
        <w:t>ріл...я</w:t>
      </w:r>
      <w:proofErr w:type="spellEnd"/>
      <w:r w:rsidR="00D34881" w:rsidRPr="00682921">
        <w:rPr>
          <w:color w:val="000000"/>
          <w:sz w:val="28"/>
          <w:szCs w:val="28"/>
        </w:rPr>
        <w:t xml:space="preserve">, </w:t>
      </w:r>
      <w:proofErr w:type="spellStart"/>
      <w:r w:rsidR="00D34881" w:rsidRPr="00682921">
        <w:rPr>
          <w:color w:val="000000"/>
          <w:sz w:val="28"/>
          <w:szCs w:val="28"/>
        </w:rPr>
        <w:t>колос...я</w:t>
      </w:r>
      <w:proofErr w:type="spellEnd"/>
      <w:r w:rsidR="00D34881" w:rsidRPr="00682921">
        <w:rPr>
          <w:color w:val="000000"/>
          <w:sz w:val="28"/>
          <w:szCs w:val="28"/>
        </w:rPr>
        <w:t xml:space="preserve">, </w:t>
      </w:r>
      <w:proofErr w:type="spellStart"/>
      <w:r w:rsidR="00D34881" w:rsidRPr="00682921">
        <w:rPr>
          <w:color w:val="000000"/>
          <w:sz w:val="28"/>
          <w:szCs w:val="28"/>
        </w:rPr>
        <w:t>жит...я</w:t>
      </w:r>
      <w:proofErr w:type="spellEnd"/>
      <w:r w:rsidR="00D34881" w:rsidRPr="00682921">
        <w:rPr>
          <w:color w:val="000000"/>
          <w:sz w:val="28"/>
          <w:szCs w:val="28"/>
        </w:rPr>
        <w:t xml:space="preserve">, </w:t>
      </w:r>
      <w:proofErr w:type="spellStart"/>
      <w:r w:rsidR="00D34881" w:rsidRPr="00682921">
        <w:rPr>
          <w:color w:val="000000"/>
          <w:sz w:val="28"/>
          <w:szCs w:val="28"/>
        </w:rPr>
        <w:t>щаст...я</w:t>
      </w:r>
      <w:proofErr w:type="spellEnd"/>
      <w:r w:rsidR="00D34881" w:rsidRPr="00682921">
        <w:rPr>
          <w:color w:val="000000"/>
          <w:sz w:val="28"/>
          <w:szCs w:val="28"/>
        </w:rPr>
        <w:t>.</w:t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***</w:t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b/>
          <w:bCs/>
          <w:color w:val="000000"/>
          <w:sz w:val="28"/>
          <w:szCs w:val="28"/>
        </w:rPr>
        <w:t>1.    Продовж речення.</w:t>
      </w:r>
      <w:r w:rsidR="00D34881" w:rsidRPr="00682921">
        <w:rPr>
          <w:color w:val="000000"/>
          <w:sz w:val="28"/>
          <w:szCs w:val="28"/>
        </w:rPr>
        <w:br/>
        <w:t>Текст – це:</w:t>
      </w:r>
      <w:r w:rsidR="00D34881" w:rsidRPr="00682921">
        <w:rPr>
          <w:color w:val="000000"/>
          <w:sz w:val="28"/>
          <w:szCs w:val="28"/>
        </w:rPr>
        <w:br/>
        <w:t>а) окремі речення на задану тему;</w:t>
      </w:r>
      <w:r w:rsidR="00D34881" w:rsidRPr="00682921">
        <w:rPr>
          <w:color w:val="000000"/>
          <w:sz w:val="28"/>
          <w:szCs w:val="28"/>
        </w:rPr>
        <w:br/>
        <w:t>б) група слів, які передають закінчену думку;</w:t>
      </w:r>
      <w:r w:rsidR="00D34881" w:rsidRPr="00682921">
        <w:rPr>
          <w:color w:val="000000"/>
          <w:sz w:val="28"/>
          <w:szCs w:val="28"/>
        </w:rPr>
        <w:br/>
        <w:t>в) об'єднані за змістом речення.</w:t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b/>
          <w:bCs/>
          <w:color w:val="000000"/>
          <w:sz w:val="28"/>
          <w:szCs w:val="28"/>
        </w:rPr>
        <w:t>2.    Вкажи правильну відповідь.</w:t>
      </w:r>
      <w:r w:rsidR="00D34881" w:rsidRPr="00682921">
        <w:rPr>
          <w:color w:val="000000"/>
          <w:sz w:val="28"/>
          <w:szCs w:val="28"/>
        </w:rPr>
        <w:br/>
        <w:t>З яких частин може складатися текст?</w:t>
      </w:r>
      <w:r w:rsidR="00D34881" w:rsidRPr="00682921">
        <w:rPr>
          <w:color w:val="000000"/>
          <w:sz w:val="28"/>
          <w:szCs w:val="28"/>
        </w:rPr>
        <w:br/>
        <w:t>а) із зачину, речень, слів;</w:t>
      </w:r>
      <w:r w:rsidR="00D34881" w:rsidRPr="00682921">
        <w:rPr>
          <w:color w:val="000000"/>
          <w:sz w:val="28"/>
          <w:szCs w:val="28"/>
        </w:rPr>
        <w:br/>
        <w:t>б) із зачину, основної частини, кінцівки;</w:t>
      </w:r>
      <w:r w:rsidR="00D34881" w:rsidRPr="00682921">
        <w:rPr>
          <w:color w:val="000000"/>
          <w:sz w:val="28"/>
          <w:szCs w:val="28"/>
        </w:rPr>
        <w:br/>
        <w:t>в) із слів, абзаців, речень.</w:t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b/>
          <w:bCs/>
          <w:color w:val="000000"/>
          <w:sz w:val="28"/>
          <w:szCs w:val="28"/>
        </w:rPr>
        <w:lastRenderedPageBreak/>
        <w:t>3.    Визначити тип тексту.</w:t>
      </w:r>
      <w:r w:rsidR="00D34881" w:rsidRPr="00682921">
        <w:rPr>
          <w:color w:val="000000"/>
          <w:sz w:val="28"/>
          <w:szCs w:val="28"/>
        </w:rPr>
        <w:br/>
        <w:t>Взимку шишкарі виводять пташенят тому, що мають у цей час найбільше їжі. Адже вони харчуються насінням ялини, сосни, яке визріває восени і тримається у шишках до весни. Через те птахів називають шишкарями.</w:t>
      </w:r>
      <w:r w:rsidR="00D34881" w:rsidRPr="00682921">
        <w:rPr>
          <w:color w:val="000000"/>
          <w:sz w:val="28"/>
          <w:szCs w:val="28"/>
        </w:rPr>
        <w:br/>
        <w:t>а) текст-опис;</w:t>
      </w:r>
      <w:r w:rsidR="00D34881" w:rsidRPr="00682921">
        <w:rPr>
          <w:color w:val="000000"/>
          <w:sz w:val="28"/>
          <w:szCs w:val="28"/>
        </w:rPr>
        <w:br/>
        <w:t>б) текст-розповідь;</w:t>
      </w:r>
      <w:r w:rsidR="00D34881" w:rsidRPr="00682921">
        <w:rPr>
          <w:color w:val="000000"/>
          <w:sz w:val="28"/>
          <w:szCs w:val="28"/>
        </w:rPr>
        <w:br/>
        <w:t>в) текст-міркування.</w:t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b/>
          <w:bCs/>
          <w:color w:val="000000"/>
          <w:sz w:val="28"/>
          <w:szCs w:val="28"/>
        </w:rPr>
        <w:t>4.    Прочитай речення. Розташуй їх так, щоб утворився зв'язний текст.</w:t>
      </w:r>
      <w:r w:rsidR="00D34881" w:rsidRPr="00682921">
        <w:rPr>
          <w:color w:val="000000"/>
          <w:sz w:val="28"/>
          <w:szCs w:val="28"/>
        </w:rPr>
        <w:br/>
        <w:t>Сміливий пастух</w:t>
      </w:r>
      <w:r w:rsidR="00D34881" w:rsidRPr="00682921">
        <w:rPr>
          <w:color w:val="000000"/>
          <w:sz w:val="28"/>
          <w:szCs w:val="28"/>
        </w:rPr>
        <w:br/>
        <w:t>Раптом з яру вискочив вовк. Молодий пастух пас овець. Це трапилось у гірському селі. Пастух кинувся на вовка та прогнав його. Він схопив вівцю.</w:t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b/>
          <w:bCs/>
          <w:color w:val="000000"/>
          <w:sz w:val="28"/>
          <w:szCs w:val="28"/>
        </w:rPr>
        <w:t>5.    Закінчи думку:</w:t>
      </w:r>
      <w:r w:rsidR="00D34881" w:rsidRPr="00682921">
        <w:rPr>
          <w:color w:val="000000"/>
          <w:sz w:val="28"/>
          <w:szCs w:val="28"/>
        </w:rPr>
        <w:br/>
        <w:t>а) речення завжди виражає ...;</w:t>
      </w:r>
      <w:r w:rsidR="00D34881" w:rsidRPr="00682921">
        <w:rPr>
          <w:color w:val="000000"/>
          <w:sz w:val="28"/>
          <w:szCs w:val="28"/>
        </w:rPr>
        <w:br/>
        <w:t>б) слова в реченні ... .</w:t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b/>
          <w:bCs/>
          <w:color w:val="000000"/>
          <w:sz w:val="28"/>
          <w:szCs w:val="28"/>
        </w:rPr>
        <w:t>6.    Прочитай. Поділи текст на речення. У перших двох реченнях підкресли головні члени.</w:t>
      </w:r>
      <w:r w:rsidR="00D34881" w:rsidRPr="00682921">
        <w:rPr>
          <w:color w:val="000000"/>
          <w:sz w:val="28"/>
          <w:szCs w:val="28"/>
        </w:rPr>
        <w:br/>
        <w:t>Їжачок боїться води хитра лисиця закочує їжачка в річку у воді їжачок розгортається тоді лисиця хапає його зубами.</w:t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color w:val="000000"/>
          <w:sz w:val="28"/>
          <w:szCs w:val="28"/>
        </w:rPr>
        <w:br/>
      </w:r>
      <w:r w:rsidRPr="007A6F22">
        <w:rPr>
          <w:b/>
          <w:bCs/>
          <w:color w:val="000000"/>
          <w:sz w:val="28"/>
          <w:szCs w:val="28"/>
        </w:rPr>
        <w:t>***</w:t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b/>
          <w:bCs/>
          <w:color w:val="000000"/>
          <w:sz w:val="28"/>
          <w:szCs w:val="28"/>
        </w:rPr>
        <w:t>1.    Допиши речення:</w:t>
      </w:r>
      <w:r w:rsidR="00D34881" w:rsidRPr="00682921">
        <w:rPr>
          <w:color w:val="000000"/>
          <w:sz w:val="28"/>
          <w:szCs w:val="28"/>
        </w:rPr>
        <w:br/>
        <w:t>Пташка високо - ... .</w:t>
      </w:r>
      <w:r w:rsidR="00D34881" w:rsidRPr="00682921">
        <w:rPr>
          <w:color w:val="000000"/>
          <w:sz w:val="28"/>
          <w:szCs w:val="28"/>
        </w:rPr>
        <w:br/>
        <w:t>Зайчик високо - ... .</w:t>
      </w:r>
      <w:r w:rsidR="00D34881" w:rsidRPr="00682921">
        <w:rPr>
          <w:color w:val="000000"/>
          <w:sz w:val="28"/>
          <w:szCs w:val="28"/>
        </w:rPr>
        <w:br/>
        <w:t>Тихо лис десь - ... .</w:t>
      </w:r>
      <w:r w:rsidR="00D34881" w:rsidRPr="00682921">
        <w:rPr>
          <w:color w:val="000000"/>
          <w:sz w:val="28"/>
          <w:szCs w:val="28"/>
        </w:rPr>
        <w:br/>
        <w:t>Їжачок в траві - ... .</w:t>
      </w:r>
      <w:r w:rsidR="00D34881" w:rsidRPr="00682921">
        <w:rPr>
          <w:color w:val="000000"/>
          <w:sz w:val="28"/>
          <w:szCs w:val="28"/>
        </w:rPr>
        <w:br/>
        <w:t xml:space="preserve">Десь в </w:t>
      </w:r>
      <w:proofErr w:type="spellStart"/>
      <w:r w:rsidR="00D34881" w:rsidRPr="00682921">
        <w:rPr>
          <w:color w:val="000000"/>
          <w:sz w:val="28"/>
          <w:szCs w:val="28"/>
        </w:rPr>
        <w:t>барлозі</w:t>
      </w:r>
      <w:proofErr w:type="spellEnd"/>
      <w:r w:rsidR="00D34881" w:rsidRPr="00682921">
        <w:rPr>
          <w:color w:val="000000"/>
          <w:sz w:val="28"/>
          <w:szCs w:val="28"/>
        </w:rPr>
        <w:t xml:space="preserve"> ... ведмідь.</w:t>
      </w:r>
      <w:r w:rsidR="00D34881" w:rsidRPr="00682921">
        <w:rPr>
          <w:color w:val="000000"/>
          <w:sz w:val="28"/>
          <w:szCs w:val="28"/>
        </w:rPr>
        <w:br/>
        <w:t>Всіх звіряток цих ... !</w:t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color w:val="000000"/>
          <w:sz w:val="28"/>
          <w:szCs w:val="28"/>
        </w:rPr>
        <w:br/>
        <w:t>Слова для довідок: любіть, спить, сидить, пробіжить, стрибає, літає.</w:t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b/>
          <w:bCs/>
          <w:color w:val="000000"/>
          <w:sz w:val="28"/>
          <w:szCs w:val="28"/>
        </w:rPr>
        <w:t>2.    Визнач вид речення за метою висловлювання:</w:t>
      </w:r>
      <w:r w:rsidR="00D34881" w:rsidRPr="00682921">
        <w:rPr>
          <w:color w:val="000000"/>
          <w:sz w:val="28"/>
          <w:szCs w:val="28"/>
        </w:rPr>
        <w:br/>
        <w:t>“Беріть, діти, кошика і гайда в ліс!”</w:t>
      </w:r>
      <w:r w:rsidR="00D34881" w:rsidRPr="00682921">
        <w:rPr>
          <w:color w:val="000000"/>
          <w:sz w:val="28"/>
          <w:szCs w:val="28"/>
        </w:rPr>
        <w:br/>
        <w:t>а) розповідне;</w:t>
      </w:r>
      <w:r w:rsidR="00D34881" w:rsidRPr="00682921">
        <w:rPr>
          <w:color w:val="000000"/>
          <w:sz w:val="28"/>
          <w:szCs w:val="28"/>
        </w:rPr>
        <w:br/>
        <w:t>б) спонукальне.</w:t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b/>
          <w:bCs/>
          <w:color w:val="000000"/>
          <w:sz w:val="28"/>
          <w:szCs w:val="28"/>
        </w:rPr>
        <w:t>3.    Встанови зв'язок слів у реченнях:</w:t>
      </w:r>
      <w:r w:rsidR="00D34881" w:rsidRPr="00682921">
        <w:rPr>
          <w:color w:val="000000"/>
          <w:sz w:val="28"/>
          <w:szCs w:val="28"/>
        </w:rPr>
        <w:br/>
        <w:t>Тихо розцвітають жоржини у саду.</w:t>
      </w:r>
      <w:r w:rsidR="00D34881" w:rsidRPr="00682921">
        <w:rPr>
          <w:color w:val="000000"/>
          <w:sz w:val="28"/>
          <w:szCs w:val="28"/>
        </w:rPr>
        <w:br/>
        <w:t>Прощаються з рідною землею журавлі.</w:t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b/>
          <w:bCs/>
          <w:color w:val="000000"/>
          <w:sz w:val="28"/>
          <w:szCs w:val="28"/>
        </w:rPr>
        <w:t>4.    Запиши подані слова у формі звертання:</w:t>
      </w:r>
      <w:r w:rsidR="00D34881" w:rsidRPr="00682921">
        <w:rPr>
          <w:color w:val="000000"/>
          <w:sz w:val="28"/>
          <w:szCs w:val="28"/>
        </w:rPr>
        <w:br/>
        <w:t>Петрик –</w:t>
      </w:r>
      <w:r w:rsidR="00D34881" w:rsidRPr="00682921">
        <w:rPr>
          <w:rStyle w:val="apple-converted-space"/>
          <w:color w:val="000000"/>
          <w:sz w:val="28"/>
          <w:szCs w:val="28"/>
        </w:rPr>
        <w:t> </w:t>
      </w:r>
      <w:r w:rsidR="00D34881" w:rsidRPr="00682921">
        <w:rPr>
          <w:color w:val="000000"/>
          <w:sz w:val="28"/>
          <w:szCs w:val="28"/>
        </w:rPr>
        <w:br/>
        <w:t>Оксанка –</w:t>
      </w:r>
      <w:r w:rsidR="00D34881" w:rsidRPr="00682921">
        <w:rPr>
          <w:rStyle w:val="apple-converted-space"/>
          <w:color w:val="000000"/>
          <w:sz w:val="28"/>
          <w:szCs w:val="28"/>
        </w:rPr>
        <w:t> </w:t>
      </w:r>
      <w:r w:rsidR="00D34881" w:rsidRPr="00682921">
        <w:rPr>
          <w:color w:val="000000"/>
          <w:sz w:val="28"/>
          <w:szCs w:val="28"/>
        </w:rPr>
        <w:br/>
      </w:r>
      <w:r w:rsidR="00D34881" w:rsidRPr="00682921">
        <w:rPr>
          <w:color w:val="000000"/>
          <w:sz w:val="28"/>
          <w:szCs w:val="28"/>
        </w:rPr>
        <w:lastRenderedPageBreak/>
        <w:t>бабуся –</w:t>
      </w:r>
      <w:r w:rsidR="00D34881" w:rsidRPr="00682921">
        <w:rPr>
          <w:color w:val="000000"/>
          <w:sz w:val="28"/>
          <w:szCs w:val="28"/>
        </w:rPr>
        <w:br/>
        <w:t>лисичка –</w:t>
      </w:r>
      <w:r w:rsidR="00D34881" w:rsidRPr="00682921">
        <w:rPr>
          <w:rStyle w:val="apple-converted-space"/>
          <w:color w:val="000000"/>
          <w:sz w:val="28"/>
          <w:szCs w:val="28"/>
        </w:rPr>
        <w:t> </w:t>
      </w:r>
      <w:r w:rsidR="00D34881" w:rsidRPr="00682921">
        <w:rPr>
          <w:color w:val="000000"/>
          <w:sz w:val="28"/>
          <w:szCs w:val="28"/>
        </w:rPr>
        <w:br/>
        <w:t>Марія Михайлівна –</w:t>
      </w:r>
      <w:r w:rsidR="00D34881" w:rsidRPr="00682921">
        <w:rPr>
          <w:rStyle w:val="apple-converted-space"/>
          <w:color w:val="000000"/>
          <w:sz w:val="28"/>
          <w:szCs w:val="28"/>
        </w:rPr>
        <w:t> </w:t>
      </w:r>
      <w:r w:rsidR="00D34881" w:rsidRPr="00682921">
        <w:rPr>
          <w:color w:val="000000"/>
          <w:sz w:val="28"/>
          <w:szCs w:val="28"/>
        </w:rPr>
        <w:br/>
        <w:t>З одним з утворених слів склади речення.</w:t>
      </w:r>
    </w:p>
    <w:p w:rsidR="007A6F22" w:rsidRDefault="00D34881" w:rsidP="00D34881">
      <w:pPr>
        <w:pStyle w:val="a3"/>
        <w:shd w:val="clear" w:color="auto" w:fill="FFFFFF"/>
        <w:spacing w:before="96" w:beforeAutospacing="0" w:after="120" w:afterAutospacing="0" w:line="244" w:lineRule="atLeast"/>
        <w:rPr>
          <w:color w:val="000000"/>
          <w:sz w:val="28"/>
          <w:szCs w:val="28"/>
        </w:rPr>
      </w:pPr>
      <w:r w:rsidRPr="00682921">
        <w:rPr>
          <w:color w:val="000000"/>
          <w:sz w:val="28"/>
          <w:szCs w:val="28"/>
        </w:rPr>
        <w:br/>
      </w:r>
      <w:r w:rsidRPr="00682921">
        <w:rPr>
          <w:b/>
          <w:bCs/>
          <w:color w:val="000000"/>
          <w:sz w:val="28"/>
          <w:szCs w:val="28"/>
        </w:rPr>
        <w:t>5.     Із поданих у кожному рядку слів склади речення. Розташуй речення так, щоб утворився текст.</w:t>
      </w:r>
      <w:r w:rsidRPr="00682921">
        <w:rPr>
          <w:color w:val="000000"/>
          <w:sz w:val="28"/>
          <w:szCs w:val="28"/>
        </w:rPr>
        <w:br/>
        <w:t>Старій, він, побачив, на, ялинці, дупло.</w:t>
      </w:r>
      <w:r w:rsidRPr="00682921">
        <w:rPr>
          <w:color w:val="000000"/>
          <w:sz w:val="28"/>
          <w:szCs w:val="28"/>
        </w:rPr>
        <w:br/>
        <w:t>Ці, білочка, запаси, зробила.</w:t>
      </w:r>
      <w:r w:rsidRPr="00682921">
        <w:rPr>
          <w:color w:val="000000"/>
          <w:sz w:val="28"/>
          <w:szCs w:val="28"/>
        </w:rPr>
        <w:br/>
        <w:t>У, ходив, Тарасик, ліс.</w:t>
      </w:r>
      <w:r w:rsidRPr="00682921">
        <w:rPr>
          <w:color w:val="000000"/>
          <w:sz w:val="28"/>
          <w:szCs w:val="28"/>
        </w:rPr>
        <w:br/>
        <w:t>Ягід, грибів, і, у, дуплі, багато, було.</w:t>
      </w:r>
      <w:r w:rsidRPr="00682921">
        <w:rPr>
          <w:color w:val="000000"/>
          <w:sz w:val="28"/>
          <w:szCs w:val="28"/>
        </w:rPr>
        <w:br/>
      </w:r>
      <w:r w:rsidRPr="00682921">
        <w:rPr>
          <w:color w:val="000000"/>
          <w:sz w:val="28"/>
          <w:szCs w:val="28"/>
        </w:rPr>
        <w:br/>
      </w:r>
      <w:r w:rsidR="007A6F22">
        <w:rPr>
          <w:color w:val="000000"/>
          <w:sz w:val="28"/>
          <w:szCs w:val="28"/>
        </w:rPr>
        <w:t>***</w:t>
      </w:r>
      <w:r w:rsidRPr="00682921">
        <w:rPr>
          <w:color w:val="000000"/>
          <w:sz w:val="28"/>
          <w:szCs w:val="28"/>
        </w:rPr>
        <w:br/>
      </w:r>
      <w:r w:rsidRPr="00682921">
        <w:rPr>
          <w:color w:val="000000"/>
          <w:sz w:val="28"/>
          <w:szCs w:val="28"/>
        </w:rPr>
        <w:br/>
      </w:r>
      <w:r w:rsidRPr="00682921">
        <w:rPr>
          <w:b/>
          <w:bCs/>
          <w:color w:val="000000"/>
          <w:sz w:val="28"/>
          <w:szCs w:val="28"/>
        </w:rPr>
        <w:t>1.    Подумай, на які групи можна поділити слова. Запиши слова в два стовпчики.</w:t>
      </w:r>
      <w:r w:rsidRPr="00682921">
        <w:rPr>
          <w:color w:val="000000"/>
          <w:sz w:val="28"/>
          <w:szCs w:val="28"/>
        </w:rPr>
        <w:br/>
        <w:t>Хлопець, воротар, приятель, дідусь, друкар, Харків, гість, Ігор, піч, учень, ніч, спиш, вчитель, календар, любов, боєць.</w:t>
      </w:r>
      <w:r w:rsidRPr="00682921">
        <w:rPr>
          <w:color w:val="000000"/>
          <w:sz w:val="28"/>
          <w:szCs w:val="28"/>
        </w:rPr>
        <w:br/>
      </w:r>
      <w:r w:rsidRPr="00682921">
        <w:rPr>
          <w:color w:val="000000"/>
          <w:sz w:val="28"/>
          <w:szCs w:val="28"/>
        </w:rPr>
        <w:br/>
      </w:r>
      <w:r w:rsidRPr="00682921">
        <w:rPr>
          <w:b/>
          <w:bCs/>
          <w:color w:val="000000"/>
          <w:sz w:val="28"/>
          <w:szCs w:val="28"/>
        </w:rPr>
        <w:t>2.    Спиши вірш, розкриваючи дужки. Підкресли слова, в яких букв більше, ніж звуків.</w:t>
      </w:r>
      <w:r w:rsidRPr="00682921">
        <w:rPr>
          <w:color w:val="000000"/>
          <w:sz w:val="28"/>
          <w:szCs w:val="28"/>
        </w:rPr>
        <w:br/>
        <w:t>Під гаєм в(є)</w:t>
      </w:r>
      <w:proofErr w:type="spellStart"/>
      <w:r w:rsidRPr="00682921">
        <w:rPr>
          <w:color w:val="000000"/>
          <w:sz w:val="28"/>
          <w:szCs w:val="28"/>
        </w:rPr>
        <w:t>ться</w:t>
      </w:r>
      <w:proofErr w:type="spellEnd"/>
      <w:r w:rsidRPr="00682921">
        <w:rPr>
          <w:color w:val="000000"/>
          <w:sz w:val="28"/>
          <w:szCs w:val="28"/>
        </w:rPr>
        <w:t xml:space="preserve"> річечка:</w:t>
      </w:r>
      <w:r w:rsidRPr="00682921">
        <w:rPr>
          <w:color w:val="000000"/>
          <w:sz w:val="28"/>
          <w:szCs w:val="28"/>
        </w:rPr>
        <w:br/>
        <w:t>Як скло вона блищить;</w:t>
      </w:r>
      <w:r w:rsidRPr="00682921">
        <w:rPr>
          <w:color w:val="000000"/>
          <w:sz w:val="28"/>
          <w:szCs w:val="28"/>
        </w:rPr>
        <w:br/>
        <w:t>Долиною зеленою</w:t>
      </w:r>
      <w:r w:rsidRPr="00682921">
        <w:rPr>
          <w:color w:val="000000"/>
          <w:sz w:val="28"/>
          <w:szCs w:val="28"/>
        </w:rPr>
        <w:br/>
        <w:t>Кудись вона біжить.</w:t>
      </w:r>
      <w:r w:rsidRPr="00682921">
        <w:rPr>
          <w:color w:val="000000"/>
          <w:sz w:val="28"/>
          <w:szCs w:val="28"/>
        </w:rPr>
        <w:br/>
        <w:t>Край берега у затишку</w:t>
      </w:r>
      <w:r w:rsidRPr="00682921">
        <w:rPr>
          <w:color w:val="000000"/>
          <w:sz w:val="28"/>
          <w:szCs w:val="28"/>
        </w:rPr>
        <w:br/>
      </w:r>
      <w:proofErr w:type="spellStart"/>
      <w:r w:rsidRPr="00682921">
        <w:rPr>
          <w:color w:val="000000"/>
          <w:sz w:val="28"/>
          <w:szCs w:val="28"/>
        </w:rPr>
        <w:t>Прив</w:t>
      </w:r>
      <w:proofErr w:type="spellEnd"/>
      <w:r w:rsidRPr="00682921">
        <w:rPr>
          <w:color w:val="000000"/>
          <w:sz w:val="28"/>
          <w:szCs w:val="28"/>
        </w:rPr>
        <w:t>(я)</w:t>
      </w:r>
      <w:proofErr w:type="spellStart"/>
      <w:r w:rsidRPr="00682921">
        <w:rPr>
          <w:color w:val="000000"/>
          <w:sz w:val="28"/>
          <w:szCs w:val="28"/>
        </w:rPr>
        <w:t>зані</w:t>
      </w:r>
      <w:proofErr w:type="spellEnd"/>
      <w:r w:rsidRPr="00682921">
        <w:rPr>
          <w:color w:val="000000"/>
          <w:sz w:val="28"/>
          <w:szCs w:val="28"/>
        </w:rPr>
        <w:t xml:space="preserve"> човни,</w:t>
      </w:r>
      <w:r w:rsidRPr="00682921">
        <w:rPr>
          <w:color w:val="000000"/>
          <w:sz w:val="28"/>
          <w:szCs w:val="28"/>
        </w:rPr>
        <w:br/>
        <w:t>а три верби схилилися,</w:t>
      </w:r>
      <w:r w:rsidRPr="00682921">
        <w:rPr>
          <w:color w:val="000000"/>
          <w:sz w:val="28"/>
          <w:szCs w:val="28"/>
        </w:rPr>
        <w:br/>
        <w:t>мов журяться вони.</w:t>
      </w:r>
      <w:r w:rsidRPr="0068292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</w:r>
      <w:r w:rsidRPr="00F73D91">
        <w:rPr>
          <w:b/>
          <w:bCs/>
          <w:color w:val="000000"/>
          <w:sz w:val="28"/>
          <w:szCs w:val="28"/>
        </w:rPr>
        <w:t xml:space="preserve">3.    Запиши </w:t>
      </w:r>
      <w:proofErr w:type="spellStart"/>
      <w:r w:rsidRPr="00F73D91">
        <w:rPr>
          <w:b/>
          <w:bCs/>
          <w:color w:val="000000"/>
          <w:sz w:val="28"/>
          <w:szCs w:val="28"/>
        </w:rPr>
        <w:t>звуко-буквену</w:t>
      </w:r>
      <w:proofErr w:type="spellEnd"/>
      <w:r w:rsidRPr="00F73D91">
        <w:rPr>
          <w:b/>
          <w:bCs/>
          <w:color w:val="000000"/>
          <w:sz w:val="28"/>
          <w:szCs w:val="28"/>
        </w:rPr>
        <w:t xml:space="preserve"> модель слів (транскрипцію): блищить, хлоп'ята.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</w:r>
      <w:r w:rsidRPr="00F73D91">
        <w:rPr>
          <w:b/>
          <w:bCs/>
          <w:color w:val="000000"/>
          <w:sz w:val="28"/>
          <w:szCs w:val="28"/>
        </w:rPr>
        <w:t>4.    Поділи слова для переносу, запиши:</w:t>
      </w:r>
      <w:r w:rsidRPr="00F73D91">
        <w:rPr>
          <w:color w:val="000000"/>
          <w:sz w:val="28"/>
          <w:szCs w:val="28"/>
        </w:rPr>
        <w:br/>
        <w:t>Солов'ї, бур'ян, пір'ячко, здоров'я, стаття, колосся, взуття, коріння.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</w:r>
    </w:p>
    <w:p w:rsidR="007A6F22" w:rsidRDefault="007A6F22" w:rsidP="00D34881">
      <w:pPr>
        <w:pStyle w:val="a3"/>
        <w:shd w:val="clear" w:color="auto" w:fill="FFFFFF"/>
        <w:spacing w:before="96" w:beforeAutospacing="0" w:after="120" w:afterAutospacing="0" w:line="244" w:lineRule="atLeast"/>
        <w:rPr>
          <w:b/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***</w:t>
      </w:r>
      <w:r w:rsidR="00D34881" w:rsidRPr="00F73D91">
        <w:rPr>
          <w:color w:val="000000"/>
          <w:sz w:val="28"/>
          <w:szCs w:val="28"/>
        </w:rPr>
        <w:br/>
      </w:r>
      <w:r w:rsidR="00D34881" w:rsidRPr="00F73D91">
        <w:rPr>
          <w:b/>
          <w:bCs/>
          <w:color w:val="000000"/>
          <w:sz w:val="28"/>
          <w:szCs w:val="28"/>
        </w:rPr>
        <w:t>1.    До поданих слів добери і запиши протилежні за значенням.</w:t>
      </w:r>
      <w:r w:rsidR="00D34881" w:rsidRPr="00F73D91">
        <w:rPr>
          <w:color w:val="000000"/>
          <w:sz w:val="28"/>
          <w:szCs w:val="28"/>
        </w:rPr>
        <w:br/>
        <w:t>Злий - ...</w:t>
      </w:r>
      <w:r w:rsidR="00D34881" w:rsidRPr="00F73D91">
        <w:rPr>
          <w:color w:val="000000"/>
          <w:sz w:val="28"/>
          <w:szCs w:val="28"/>
        </w:rPr>
        <w:br/>
        <w:t>Молодий - ...</w:t>
      </w:r>
      <w:r w:rsidR="00D34881" w:rsidRPr="00F73D91">
        <w:rPr>
          <w:color w:val="000000"/>
          <w:sz w:val="28"/>
          <w:szCs w:val="28"/>
        </w:rPr>
        <w:br/>
        <w:t>Ранок - ...</w:t>
      </w:r>
      <w:r w:rsidR="00D34881" w:rsidRPr="00F73D91">
        <w:rPr>
          <w:color w:val="000000"/>
          <w:sz w:val="28"/>
          <w:szCs w:val="28"/>
        </w:rPr>
        <w:br/>
        <w:t>Сумний - ...</w:t>
      </w:r>
      <w:r w:rsidR="00D34881" w:rsidRPr="00F73D91">
        <w:rPr>
          <w:color w:val="000000"/>
          <w:sz w:val="28"/>
          <w:szCs w:val="28"/>
        </w:rPr>
        <w:br/>
      </w:r>
      <w:r w:rsidR="00D34881" w:rsidRPr="00F73D91">
        <w:rPr>
          <w:color w:val="000000"/>
          <w:sz w:val="28"/>
          <w:szCs w:val="28"/>
        </w:rPr>
        <w:br/>
      </w:r>
      <w:r w:rsidR="00D34881" w:rsidRPr="00F73D91">
        <w:rPr>
          <w:b/>
          <w:bCs/>
          <w:color w:val="000000"/>
          <w:sz w:val="28"/>
          <w:szCs w:val="28"/>
        </w:rPr>
        <w:t>2.    Із кожної групи слів склади прислів'я, запиши їх. Знайди і підкресли антоніми.</w:t>
      </w:r>
      <w:r w:rsidR="00D34881" w:rsidRPr="00F73D91">
        <w:rPr>
          <w:color w:val="000000"/>
          <w:sz w:val="28"/>
          <w:szCs w:val="28"/>
        </w:rPr>
        <w:br/>
        <w:t>а) праця, плід, гірка, має, солодкий;</w:t>
      </w:r>
      <w:r w:rsidR="00D34881" w:rsidRPr="00F73D91">
        <w:rPr>
          <w:color w:val="000000"/>
          <w:sz w:val="28"/>
          <w:szCs w:val="28"/>
        </w:rPr>
        <w:br/>
      </w:r>
      <w:r w:rsidR="00D34881" w:rsidRPr="00F73D91">
        <w:rPr>
          <w:color w:val="000000"/>
          <w:sz w:val="28"/>
          <w:szCs w:val="28"/>
        </w:rPr>
        <w:lastRenderedPageBreak/>
        <w:t>б) хто, говорить, той, мало, думає, багато.</w:t>
      </w:r>
      <w:r w:rsidR="00D34881" w:rsidRPr="00F73D91">
        <w:rPr>
          <w:color w:val="000000"/>
          <w:sz w:val="28"/>
          <w:szCs w:val="28"/>
        </w:rPr>
        <w:br/>
      </w:r>
      <w:r w:rsidR="00D34881" w:rsidRPr="00F73D91">
        <w:rPr>
          <w:color w:val="000000"/>
          <w:sz w:val="28"/>
          <w:szCs w:val="28"/>
        </w:rPr>
        <w:br/>
      </w:r>
      <w:r w:rsidR="00D34881" w:rsidRPr="00F73D91">
        <w:rPr>
          <w:b/>
          <w:bCs/>
          <w:color w:val="000000"/>
          <w:sz w:val="28"/>
          <w:szCs w:val="28"/>
        </w:rPr>
        <w:t>3.    До поданих словосполучень записати такі, які вживалися б у прямому значенні.</w:t>
      </w:r>
      <w:r w:rsidR="00D34881" w:rsidRPr="00F73D91">
        <w:rPr>
          <w:color w:val="000000"/>
          <w:sz w:val="28"/>
          <w:szCs w:val="28"/>
        </w:rPr>
        <w:br/>
        <w:t>Наприклад: Солодкий сон – солодка груша.</w:t>
      </w:r>
      <w:r w:rsidR="00D34881" w:rsidRPr="00F73D91">
        <w:rPr>
          <w:color w:val="000000"/>
          <w:sz w:val="28"/>
          <w:szCs w:val="28"/>
        </w:rPr>
        <w:br/>
        <w:t>                     Хмара плаче - ...,</w:t>
      </w:r>
      <w:r w:rsidR="00D34881" w:rsidRPr="00F73D91">
        <w:rPr>
          <w:color w:val="000000"/>
          <w:sz w:val="28"/>
          <w:szCs w:val="28"/>
        </w:rPr>
        <w:br/>
        <w:t>              вітер виє - ...,</w:t>
      </w:r>
      <w:r w:rsidR="00D34881" w:rsidRPr="00F73D91">
        <w:rPr>
          <w:color w:val="000000"/>
          <w:sz w:val="28"/>
          <w:szCs w:val="28"/>
        </w:rPr>
        <w:br/>
        <w:t>                     м'який характер - ...,        </w:t>
      </w:r>
      <w:r w:rsidR="00D34881" w:rsidRPr="00F73D91">
        <w:rPr>
          <w:rStyle w:val="apple-converted-space"/>
          <w:color w:val="000000"/>
          <w:sz w:val="28"/>
          <w:szCs w:val="28"/>
        </w:rPr>
        <w:t> </w:t>
      </w:r>
      <w:r w:rsidR="00D34881" w:rsidRPr="00F73D91">
        <w:rPr>
          <w:color w:val="000000"/>
          <w:sz w:val="28"/>
          <w:szCs w:val="28"/>
        </w:rPr>
        <w:br/>
        <w:t>             тепла зустріч - ... .</w:t>
      </w:r>
      <w:r w:rsidR="00D34881" w:rsidRPr="00F73D91">
        <w:rPr>
          <w:color w:val="000000"/>
          <w:sz w:val="28"/>
          <w:szCs w:val="28"/>
        </w:rPr>
        <w:br/>
      </w:r>
      <w:r w:rsidR="00D34881" w:rsidRPr="00F73D91">
        <w:rPr>
          <w:b/>
          <w:bCs/>
          <w:color w:val="000000"/>
          <w:sz w:val="28"/>
          <w:szCs w:val="28"/>
        </w:rPr>
        <w:t>4.    Спиши слова, додавши до них відповідні порівняння, подані у довідці.</w:t>
      </w:r>
      <w:r w:rsidR="00D34881" w:rsidRPr="00F73D91">
        <w:rPr>
          <w:color w:val="000000"/>
          <w:sz w:val="28"/>
          <w:szCs w:val="28"/>
        </w:rPr>
        <w:br/>
        <w:t>Дурний, як ... . Холодний, як ... . Чистий, як ... . Червоний, як ... .</w:t>
      </w:r>
      <w:r w:rsidR="00D34881" w:rsidRPr="00F73D91">
        <w:rPr>
          <w:color w:val="000000"/>
          <w:sz w:val="28"/>
          <w:szCs w:val="28"/>
        </w:rPr>
        <w:br/>
        <w:t>Довідка: як пень, як сльоза, як лід, як мак.</w:t>
      </w:r>
      <w:r w:rsidR="00D34881" w:rsidRPr="00F73D91">
        <w:rPr>
          <w:color w:val="000000"/>
          <w:sz w:val="28"/>
          <w:szCs w:val="28"/>
        </w:rPr>
        <w:br/>
      </w:r>
      <w:r w:rsidR="00D34881" w:rsidRPr="00F73D91">
        <w:rPr>
          <w:color w:val="000000"/>
          <w:sz w:val="28"/>
          <w:szCs w:val="28"/>
        </w:rPr>
        <w:br/>
      </w:r>
      <w:r w:rsidR="00D34881" w:rsidRPr="00F73D91">
        <w:rPr>
          <w:b/>
          <w:bCs/>
          <w:color w:val="000000"/>
          <w:sz w:val="28"/>
          <w:szCs w:val="28"/>
        </w:rPr>
        <w:t>5.    Поясни вислови, використовуючи синоніми з дужок.</w:t>
      </w:r>
      <w:r w:rsidR="00D34881" w:rsidRPr="00F73D91">
        <w:rPr>
          <w:color w:val="000000"/>
          <w:sz w:val="28"/>
          <w:szCs w:val="28"/>
        </w:rPr>
        <w:br/>
        <w:t>Або пан, або пропав - ... .</w:t>
      </w:r>
      <w:r w:rsidR="00D34881" w:rsidRPr="00F73D91">
        <w:rPr>
          <w:color w:val="000000"/>
          <w:sz w:val="28"/>
          <w:szCs w:val="28"/>
        </w:rPr>
        <w:br/>
        <w:t>Аж за живіт братися - ... .</w:t>
      </w:r>
      <w:r w:rsidR="00D34881" w:rsidRPr="00F73D91">
        <w:rPr>
          <w:color w:val="000000"/>
          <w:sz w:val="28"/>
          <w:szCs w:val="28"/>
        </w:rPr>
        <w:br/>
        <w:t>Аж очі вилазять - ... .</w:t>
      </w:r>
      <w:r w:rsidR="00D34881" w:rsidRPr="00F73D91">
        <w:rPr>
          <w:color w:val="000000"/>
          <w:sz w:val="28"/>
          <w:szCs w:val="28"/>
        </w:rPr>
        <w:br/>
        <w:t>Вийти сухим з води - ... .</w:t>
      </w:r>
      <w:r w:rsidR="00D34881" w:rsidRPr="00F73D91">
        <w:rPr>
          <w:color w:val="000000"/>
          <w:sz w:val="28"/>
          <w:szCs w:val="28"/>
        </w:rPr>
        <w:br/>
        <w:t>Говорить як неживий - ... .</w:t>
      </w:r>
      <w:r w:rsidR="00D34881" w:rsidRPr="00F73D91">
        <w:rPr>
          <w:color w:val="000000"/>
          <w:sz w:val="28"/>
          <w:szCs w:val="28"/>
        </w:rPr>
        <w:br/>
        <w:t>(Ризикувати, сильно сміятися, уникнути покарання, важко працювати, повільно розмовляти).</w:t>
      </w:r>
      <w:r w:rsidR="00D34881" w:rsidRPr="00F73D91">
        <w:rPr>
          <w:color w:val="000000"/>
          <w:sz w:val="28"/>
          <w:szCs w:val="28"/>
        </w:rPr>
        <w:br/>
      </w:r>
      <w:r w:rsidR="00D34881" w:rsidRPr="00F73D91">
        <w:rPr>
          <w:color w:val="000000"/>
          <w:sz w:val="28"/>
          <w:szCs w:val="28"/>
        </w:rPr>
        <w:br/>
      </w:r>
      <w:r w:rsidR="00D34881" w:rsidRPr="00F73D91">
        <w:rPr>
          <w:b/>
          <w:bCs/>
          <w:color w:val="000000"/>
          <w:sz w:val="28"/>
          <w:szCs w:val="28"/>
        </w:rPr>
        <w:t>6.    Списати текст. Підкреслити слова-дії, вжиті в переносному значенні.</w:t>
      </w:r>
      <w:r w:rsidR="00D34881" w:rsidRPr="00F73D91">
        <w:rPr>
          <w:color w:val="000000"/>
          <w:sz w:val="28"/>
          <w:szCs w:val="28"/>
        </w:rPr>
        <w:br/>
        <w:t>Прийшла зима. Ходить вона по долинах і горах. Тихо ступає у великих валянках. Скрізь свою чарівну картину змальовує.</w:t>
      </w:r>
      <w:r w:rsidR="00D34881" w:rsidRPr="00F73D91">
        <w:rPr>
          <w:color w:val="000000"/>
          <w:sz w:val="28"/>
          <w:szCs w:val="28"/>
        </w:rPr>
        <w:br/>
        <w:t>Вирядила сосни і ялини в пухнасті снігові шуби. Молоденькі деревця закутала білими м'якими ковдрами.</w:t>
      </w:r>
      <w:r w:rsidR="00D34881" w:rsidRPr="00F73D91">
        <w:rPr>
          <w:color w:val="000000"/>
          <w:sz w:val="28"/>
          <w:szCs w:val="28"/>
        </w:rPr>
        <w:br/>
      </w:r>
      <w:r w:rsidR="00D34881" w:rsidRPr="00F73D91">
        <w:rPr>
          <w:color w:val="000000"/>
          <w:sz w:val="28"/>
          <w:szCs w:val="28"/>
        </w:rPr>
        <w:br/>
      </w:r>
      <w:r w:rsidRPr="007A6F22">
        <w:rPr>
          <w:b/>
          <w:bCs/>
          <w:color w:val="000000"/>
          <w:sz w:val="28"/>
          <w:szCs w:val="28"/>
        </w:rPr>
        <w:t>***</w:t>
      </w:r>
    </w:p>
    <w:p w:rsidR="007A6F22" w:rsidRDefault="00D34881" w:rsidP="00D34881">
      <w:pPr>
        <w:pStyle w:val="a3"/>
        <w:shd w:val="clear" w:color="auto" w:fill="FFFFFF"/>
        <w:spacing w:before="96" w:beforeAutospacing="0" w:after="120" w:afterAutospacing="0" w:line="244" w:lineRule="atLeast"/>
        <w:rPr>
          <w:b/>
          <w:bCs/>
          <w:color w:val="000000"/>
          <w:sz w:val="28"/>
          <w:szCs w:val="28"/>
          <w:u w:val="single"/>
        </w:rPr>
      </w:pPr>
      <w:r w:rsidRPr="00F73D91">
        <w:rPr>
          <w:b/>
          <w:bCs/>
          <w:color w:val="000000"/>
          <w:sz w:val="28"/>
          <w:szCs w:val="28"/>
        </w:rPr>
        <w:t>1.    Визнач частину слова, без якої не може існувати слово:</w:t>
      </w:r>
      <w:r w:rsidRPr="00F73D91">
        <w:rPr>
          <w:color w:val="000000"/>
          <w:sz w:val="28"/>
          <w:szCs w:val="28"/>
        </w:rPr>
        <w:br/>
        <w:t>а) корінь         б) закінчення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</w:r>
      <w:r w:rsidRPr="00F73D91">
        <w:rPr>
          <w:b/>
          <w:bCs/>
          <w:color w:val="000000"/>
          <w:sz w:val="28"/>
          <w:szCs w:val="28"/>
        </w:rPr>
        <w:t>2.    Префікс – це</w:t>
      </w:r>
      <w:r w:rsidRPr="00F73D91">
        <w:rPr>
          <w:color w:val="000000"/>
          <w:sz w:val="28"/>
          <w:szCs w:val="28"/>
        </w:rPr>
        <w:br/>
        <w:t>а) частина слова, яка стоїть перед коренем і служить для утворення нових слів;</w:t>
      </w:r>
      <w:r w:rsidRPr="00F73D91">
        <w:rPr>
          <w:color w:val="000000"/>
          <w:sz w:val="28"/>
          <w:szCs w:val="28"/>
        </w:rPr>
        <w:br/>
        <w:t>б) частина слова, що стоїть після кореня і служить для утворення нових слів.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</w:r>
      <w:r w:rsidRPr="00F73D91">
        <w:rPr>
          <w:b/>
          <w:bCs/>
          <w:color w:val="000000"/>
          <w:sz w:val="28"/>
          <w:szCs w:val="28"/>
        </w:rPr>
        <w:t>3.    Визнач слово з нульовим закінченням:</w:t>
      </w:r>
      <w:r w:rsidRPr="00F73D91">
        <w:rPr>
          <w:color w:val="000000"/>
          <w:sz w:val="28"/>
          <w:szCs w:val="28"/>
        </w:rPr>
        <w:br/>
        <w:t>а) вода         б) урок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</w:r>
      <w:r w:rsidRPr="00F73D91">
        <w:rPr>
          <w:b/>
          <w:bCs/>
          <w:color w:val="000000"/>
          <w:sz w:val="28"/>
          <w:szCs w:val="28"/>
        </w:rPr>
        <w:t>4.    Визнач, будова якого слова відповідає схемі:</w:t>
      </w:r>
      <w:r w:rsidRPr="00F73D91">
        <w:rPr>
          <w:color w:val="000000"/>
          <w:sz w:val="28"/>
          <w:szCs w:val="28"/>
        </w:rPr>
        <w:br/>
        <w:t xml:space="preserve">а) </w:t>
      </w:r>
      <w:proofErr w:type="spellStart"/>
      <w:r w:rsidRPr="00F73D91">
        <w:rPr>
          <w:color w:val="000000"/>
          <w:sz w:val="28"/>
          <w:szCs w:val="28"/>
        </w:rPr>
        <w:t>підсніжник</w:t>
      </w:r>
      <w:proofErr w:type="spellEnd"/>
      <w:r w:rsidRPr="00F73D91">
        <w:rPr>
          <w:color w:val="000000"/>
          <w:sz w:val="28"/>
          <w:szCs w:val="28"/>
        </w:rPr>
        <w:t xml:space="preserve">     б) словник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</w:r>
      <w:r w:rsidRPr="00F73D91">
        <w:rPr>
          <w:b/>
          <w:bCs/>
          <w:color w:val="000000"/>
          <w:sz w:val="28"/>
          <w:szCs w:val="28"/>
        </w:rPr>
        <w:t>5.    Визначити слова, в яких с- є частиною кореня:</w:t>
      </w:r>
      <w:r w:rsidRPr="00F73D91">
        <w:rPr>
          <w:color w:val="000000"/>
          <w:sz w:val="28"/>
          <w:szCs w:val="28"/>
        </w:rPr>
        <w:br/>
        <w:t>а) слон        б) схил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</w:r>
      <w:r w:rsidRPr="00F73D91">
        <w:rPr>
          <w:b/>
          <w:bCs/>
          <w:color w:val="000000"/>
          <w:sz w:val="28"/>
          <w:szCs w:val="28"/>
        </w:rPr>
        <w:t>6.    Вкажи слово, в якому не ставимо наголос: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lastRenderedPageBreak/>
        <w:t>а) дім            б) гриби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</w:r>
      <w:r w:rsidRPr="00F73D91">
        <w:rPr>
          <w:b/>
          <w:bCs/>
          <w:color w:val="000000"/>
          <w:sz w:val="28"/>
          <w:szCs w:val="28"/>
        </w:rPr>
        <w:t>7.    Визнач слово, в якому пропущена буква и</w:t>
      </w:r>
      <w:r w:rsidRPr="00F73D91">
        <w:rPr>
          <w:color w:val="000000"/>
          <w:sz w:val="28"/>
          <w:szCs w:val="28"/>
        </w:rPr>
        <w:br/>
        <w:t xml:space="preserve">а) </w:t>
      </w:r>
      <w:proofErr w:type="spellStart"/>
      <w:r w:rsidRPr="00F73D91">
        <w:rPr>
          <w:color w:val="000000"/>
          <w:sz w:val="28"/>
          <w:szCs w:val="28"/>
        </w:rPr>
        <w:t>в...сло</w:t>
      </w:r>
      <w:proofErr w:type="spellEnd"/>
      <w:r w:rsidRPr="00F73D91">
        <w:rPr>
          <w:color w:val="000000"/>
          <w:sz w:val="28"/>
          <w:szCs w:val="28"/>
        </w:rPr>
        <w:t xml:space="preserve">        б) </w:t>
      </w:r>
      <w:proofErr w:type="spellStart"/>
      <w:r w:rsidRPr="00F73D91">
        <w:rPr>
          <w:color w:val="000000"/>
          <w:sz w:val="28"/>
          <w:szCs w:val="28"/>
        </w:rPr>
        <w:t>в...шневий</w:t>
      </w:r>
      <w:proofErr w:type="spellEnd"/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</w:r>
      <w:r w:rsidRPr="00F73D91">
        <w:rPr>
          <w:b/>
          <w:bCs/>
          <w:color w:val="000000"/>
          <w:sz w:val="28"/>
          <w:szCs w:val="28"/>
        </w:rPr>
        <w:t xml:space="preserve">8.    До виділених прикметників добрати синоніми з префіксом </w:t>
      </w:r>
      <w:proofErr w:type="spellStart"/>
      <w:r w:rsidRPr="00F73D91">
        <w:rPr>
          <w:b/>
          <w:bCs/>
          <w:color w:val="000000"/>
          <w:sz w:val="28"/>
          <w:szCs w:val="28"/>
        </w:rPr>
        <w:t>без-</w:t>
      </w:r>
      <w:proofErr w:type="spellEnd"/>
      <w:r w:rsidRPr="00F73D91">
        <w:rPr>
          <w:color w:val="000000"/>
          <w:sz w:val="28"/>
          <w:szCs w:val="28"/>
        </w:rPr>
        <w:br/>
        <w:t>Засушливе літо - ...; пустинний острів - ...; сумний день - ...; жорстокий вчинок - ... .</w:t>
      </w:r>
      <w:r w:rsidRPr="00F73D91">
        <w:rPr>
          <w:color w:val="000000"/>
          <w:sz w:val="28"/>
          <w:szCs w:val="28"/>
        </w:rPr>
        <w:br/>
        <w:t>Слова для довідок: безлюдний, безрадісний, безжалісний, бездощове.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</w:r>
      <w:r w:rsidRPr="00F73D91">
        <w:rPr>
          <w:b/>
          <w:bCs/>
          <w:color w:val="000000"/>
          <w:sz w:val="28"/>
          <w:szCs w:val="28"/>
        </w:rPr>
        <w:t>9.    Спиши, розкриваючи дужки. Виділи префікси та підкресли прийменники.</w:t>
      </w:r>
      <w:r w:rsidRPr="00F73D91">
        <w:rPr>
          <w:color w:val="000000"/>
          <w:sz w:val="28"/>
          <w:szCs w:val="28"/>
        </w:rPr>
        <w:br/>
        <w:t xml:space="preserve">(До) школи (по) </w:t>
      </w:r>
      <w:proofErr w:type="spellStart"/>
      <w:r w:rsidRPr="00F73D91">
        <w:rPr>
          <w:color w:val="000000"/>
          <w:sz w:val="28"/>
          <w:szCs w:val="28"/>
        </w:rPr>
        <w:t>чинай</w:t>
      </w:r>
      <w:proofErr w:type="spellEnd"/>
      <w:r w:rsidRPr="00F73D91">
        <w:rPr>
          <w:color w:val="000000"/>
          <w:sz w:val="28"/>
          <w:szCs w:val="28"/>
        </w:rPr>
        <w:t xml:space="preserve"> (з) </w:t>
      </w:r>
      <w:proofErr w:type="spellStart"/>
      <w:r w:rsidRPr="00F73D91">
        <w:rPr>
          <w:color w:val="000000"/>
          <w:sz w:val="28"/>
          <w:szCs w:val="28"/>
        </w:rPr>
        <w:t>биратися</w:t>
      </w:r>
      <w:proofErr w:type="spellEnd"/>
      <w:r w:rsidRPr="00F73D91">
        <w:rPr>
          <w:color w:val="000000"/>
          <w:sz w:val="28"/>
          <w:szCs w:val="28"/>
        </w:rPr>
        <w:t xml:space="preserve"> звечора. (По) дивись (роз) </w:t>
      </w:r>
      <w:proofErr w:type="spellStart"/>
      <w:r w:rsidRPr="00F73D91">
        <w:rPr>
          <w:color w:val="000000"/>
          <w:sz w:val="28"/>
          <w:szCs w:val="28"/>
        </w:rPr>
        <w:t>клад</w:t>
      </w:r>
      <w:proofErr w:type="spellEnd"/>
      <w:r w:rsidRPr="00F73D91">
        <w:rPr>
          <w:color w:val="000000"/>
          <w:sz w:val="28"/>
          <w:szCs w:val="28"/>
        </w:rPr>
        <w:t xml:space="preserve">, (при) гадай, які уроки чекають (на) тебе завтра, й (по) </w:t>
      </w:r>
      <w:proofErr w:type="spellStart"/>
      <w:r w:rsidRPr="00F73D91">
        <w:rPr>
          <w:color w:val="000000"/>
          <w:sz w:val="28"/>
          <w:szCs w:val="28"/>
        </w:rPr>
        <w:t>чинай</w:t>
      </w:r>
      <w:proofErr w:type="spellEnd"/>
      <w:r w:rsidRPr="00F73D91">
        <w:rPr>
          <w:color w:val="000000"/>
          <w:sz w:val="28"/>
          <w:szCs w:val="28"/>
        </w:rPr>
        <w:t xml:space="preserve"> готуватися (до) зустрічі з ними.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</w:r>
      <w:r w:rsidRPr="00F73D91">
        <w:rPr>
          <w:b/>
          <w:bCs/>
          <w:color w:val="000000"/>
          <w:sz w:val="28"/>
          <w:szCs w:val="28"/>
        </w:rPr>
        <w:t xml:space="preserve">10.    Спиши </w:t>
      </w:r>
      <w:proofErr w:type="spellStart"/>
      <w:r w:rsidRPr="00F73D91">
        <w:rPr>
          <w:b/>
          <w:bCs/>
          <w:color w:val="000000"/>
          <w:sz w:val="28"/>
          <w:szCs w:val="28"/>
        </w:rPr>
        <w:t>пріслів'я</w:t>
      </w:r>
      <w:proofErr w:type="spellEnd"/>
      <w:r w:rsidRPr="00F73D91">
        <w:rPr>
          <w:b/>
          <w:bCs/>
          <w:color w:val="000000"/>
          <w:sz w:val="28"/>
          <w:szCs w:val="28"/>
        </w:rPr>
        <w:t>. Встав замість крапок префікс з- чи с-</w:t>
      </w:r>
      <w:r w:rsidRPr="00F73D91">
        <w:rPr>
          <w:color w:val="000000"/>
          <w:sz w:val="28"/>
          <w:szCs w:val="28"/>
        </w:rPr>
        <w:br/>
        <w:t xml:space="preserve">На все </w:t>
      </w:r>
      <w:proofErr w:type="spellStart"/>
      <w:r w:rsidRPr="00F73D91">
        <w:rPr>
          <w:color w:val="000000"/>
          <w:sz w:val="28"/>
          <w:szCs w:val="28"/>
        </w:rPr>
        <w:t>...важай</w:t>
      </w:r>
      <w:proofErr w:type="spellEnd"/>
      <w:r w:rsidRPr="00F73D91">
        <w:rPr>
          <w:color w:val="000000"/>
          <w:sz w:val="28"/>
          <w:szCs w:val="28"/>
        </w:rPr>
        <w:t xml:space="preserve"> та на вус мотай. Усюди сонце вранці </w:t>
      </w:r>
      <w:proofErr w:type="spellStart"/>
      <w:r w:rsidRPr="00F73D91">
        <w:rPr>
          <w:color w:val="000000"/>
          <w:sz w:val="28"/>
          <w:szCs w:val="28"/>
        </w:rPr>
        <w:t>...ходить</w:t>
      </w:r>
      <w:proofErr w:type="spellEnd"/>
      <w:r w:rsidRPr="00F73D91">
        <w:rPr>
          <w:color w:val="000000"/>
          <w:sz w:val="28"/>
          <w:szCs w:val="28"/>
        </w:rPr>
        <w:t xml:space="preserve">. Не </w:t>
      </w:r>
      <w:proofErr w:type="spellStart"/>
      <w:r w:rsidRPr="00F73D91">
        <w:rPr>
          <w:color w:val="000000"/>
          <w:sz w:val="28"/>
          <w:szCs w:val="28"/>
        </w:rPr>
        <w:t>...ходиться</w:t>
      </w:r>
      <w:proofErr w:type="spellEnd"/>
      <w:r w:rsidRPr="00F73D91">
        <w:rPr>
          <w:color w:val="000000"/>
          <w:sz w:val="28"/>
          <w:szCs w:val="28"/>
        </w:rPr>
        <w:t xml:space="preserve"> гора з долиною, а </w:t>
      </w:r>
      <w:proofErr w:type="spellStart"/>
      <w:r w:rsidRPr="00F73D91">
        <w:rPr>
          <w:color w:val="000000"/>
          <w:sz w:val="28"/>
          <w:szCs w:val="28"/>
        </w:rPr>
        <w:t>...ходиться</w:t>
      </w:r>
      <w:proofErr w:type="spellEnd"/>
      <w:r w:rsidRPr="00F73D91">
        <w:rPr>
          <w:color w:val="000000"/>
          <w:sz w:val="28"/>
          <w:szCs w:val="28"/>
        </w:rPr>
        <w:t xml:space="preserve"> людина з людиною. Спільна біда </w:t>
      </w:r>
      <w:proofErr w:type="spellStart"/>
      <w:r w:rsidRPr="00F73D91">
        <w:rPr>
          <w:color w:val="000000"/>
          <w:sz w:val="28"/>
          <w:szCs w:val="28"/>
        </w:rPr>
        <w:t>...дружить</w:t>
      </w:r>
      <w:proofErr w:type="spellEnd"/>
      <w:r w:rsidRPr="00F73D91">
        <w:rPr>
          <w:color w:val="000000"/>
          <w:sz w:val="28"/>
          <w:szCs w:val="28"/>
        </w:rPr>
        <w:t xml:space="preserve">. Гарна розмова </w:t>
      </w:r>
      <w:proofErr w:type="spellStart"/>
      <w:r w:rsidRPr="00F73D91">
        <w:rPr>
          <w:color w:val="000000"/>
          <w:sz w:val="28"/>
          <w:szCs w:val="28"/>
        </w:rPr>
        <w:t>...корочує</w:t>
      </w:r>
      <w:proofErr w:type="spellEnd"/>
      <w:r w:rsidRPr="00F73D91">
        <w:rPr>
          <w:color w:val="000000"/>
          <w:sz w:val="28"/>
          <w:szCs w:val="28"/>
        </w:rPr>
        <w:t xml:space="preserve"> дорогу.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</w:r>
      <w:r w:rsidRPr="00F73D91">
        <w:rPr>
          <w:b/>
          <w:bCs/>
          <w:color w:val="000000"/>
          <w:sz w:val="28"/>
          <w:szCs w:val="28"/>
        </w:rPr>
        <w:t>11.    Добери до поданих слів перевірні, встав потрібну літеру.</w:t>
      </w:r>
      <w:r w:rsidRPr="00F73D91">
        <w:rPr>
          <w:color w:val="000000"/>
          <w:sz w:val="28"/>
          <w:szCs w:val="28"/>
        </w:rPr>
        <w:br/>
      </w:r>
      <w:proofErr w:type="spellStart"/>
      <w:r w:rsidRPr="00F73D91">
        <w:rPr>
          <w:color w:val="000000"/>
          <w:sz w:val="28"/>
          <w:szCs w:val="28"/>
        </w:rPr>
        <w:t>В...шневий</w:t>
      </w:r>
      <w:proofErr w:type="spellEnd"/>
      <w:r w:rsidRPr="00F73D91">
        <w:rPr>
          <w:color w:val="000000"/>
          <w:sz w:val="28"/>
          <w:szCs w:val="28"/>
        </w:rPr>
        <w:t xml:space="preserve"> - ...; </w:t>
      </w:r>
      <w:proofErr w:type="spellStart"/>
      <w:r w:rsidRPr="00F73D91">
        <w:rPr>
          <w:color w:val="000000"/>
          <w:sz w:val="28"/>
          <w:szCs w:val="28"/>
        </w:rPr>
        <w:t>кр...чати</w:t>
      </w:r>
      <w:proofErr w:type="spellEnd"/>
      <w:r w:rsidRPr="00F73D91">
        <w:rPr>
          <w:color w:val="000000"/>
          <w:sz w:val="28"/>
          <w:szCs w:val="28"/>
        </w:rPr>
        <w:t xml:space="preserve"> - ...; </w:t>
      </w:r>
      <w:proofErr w:type="spellStart"/>
      <w:r w:rsidRPr="00F73D91">
        <w:rPr>
          <w:color w:val="000000"/>
          <w:sz w:val="28"/>
          <w:szCs w:val="28"/>
        </w:rPr>
        <w:t>ст...бельце</w:t>
      </w:r>
      <w:proofErr w:type="spellEnd"/>
      <w:r w:rsidRPr="00F73D91">
        <w:rPr>
          <w:color w:val="000000"/>
          <w:sz w:val="28"/>
          <w:szCs w:val="28"/>
        </w:rPr>
        <w:t xml:space="preserve"> - ...; </w:t>
      </w:r>
      <w:proofErr w:type="spellStart"/>
      <w:r w:rsidRPr="00F73D91">
        <w:rPr>
          <w:color w:val="000000"/>
          <w:sz w:val="28"/>
          <w:szCs w:val="28"/>
        </w:rPr>
        <w:t>оз...ро</w:t>
      </w:r>
      <w:proofErr w:type="spellEnd"/>
      <w:r w:rsidRPr="00F73D91">
        <w:rPr>
          <w:color w:val="000000"/>
          <w:sz w:val="28"/>
          <w:szCs w:val="28"/>
        </w:rPr>
        <w:t xml:space="preserve"> - ...; </w:t>
      </w:r>
      <w:proofErr w:type="spellStart"/>
      <w:r w:rsidRPr="00F73D91">
        <w:rPr>
          <w:color w:val="000000"/>
          <w:sz w:val="28"/>
          <w:szCs w:val="28"/>
        </w:rPr>
        <w:t>сл</w:t>
      </w:r>
      <w:proofErr w:type="spellEnd"/>
      <w:r w:rsidRPr="00F73D91">
        <w:rPr>
          <w:color w:val="000000"/>
          <w:sz w:val="28"/>
          <w:szCs w:val="28"/>
        </w:rPr>
        <w:t>…</w:t>
      </w:r>
      <w:proofErr w:type="spellStart"/>
      <w:r w:rsidRPr="00F73D91">
        <w:rPr>
          <w:color w:val="000000"/>
          <w:sz w:val="28"/>
          <w:szCs w:val="28"/>
        </w:rPr>
        <w:t>вовий</w:t>
      </w:r>
      <w:proofErr w:type="spellEnd"/>
      <w:r w:rsidRPr="00F73D91">
        <w:rPr>
          <w:color w:val="000000"/>
          <w:sz w:val="28"/>
          <w:szCs w:val="28"/>
        </w:rPr>
        <w:t xml:space="preserve"> - ... .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</w:r>
      <w:r w:rsidRPr="00F73D91">
        <w:rPr>
          <w:b/>
          <w:bCs/>
          <w:color w:val="000000"/>
          <w:sz w:val="28"/>
          <w:szCs w:val="28"/>
        </w:rPr>
        <w:t>12.    Постав, де потрібно апостроф або м'який знак.</w:t>
      </w:r>
      <w:r w:rsidRPr="00F73D91">
        <w:rPr>
          <w:color w:val="000000"/>
          <w:sz w:val="28"/>
          <w:szCs w:val="28"/>
        </w:rPr>
        <w:br/>
      </w:r>
      <w:proofErr w:type="spellStart"/>
      <w:r w:rsidRPr="00F73D91">
        <w:rPr>
          <w:color w:val="000000"/>
          <w:sz w:val="28"/>
          <w:szCs w:val="28"/>
        </w:rPr>
        <w:t>Мар...яна</w:t>
      </w:r>
      <w:proofErr w:type="spellEnd"/>
      <w:r w:rsidRPr="00F73D91">
        <w:rPr>
          <w:color w:val="000000"/>
          <w:sz w:val="28"/>
          <w:szCs w:val="28"/>
        </w:rPr>
        <w:t xml:space="preserve">, </w:t>
      </w:r>
      <w:proofErr w:type="spellStart"/>
      <w:r w:rsidRPr="00F73D91">
        <w:rPr>
          <w:color w:val="000000"/>
          <w:sz w:val="28"/>
          <w:szCs w:val="28"/>
        </w:rPr>
        <w:t>Васил...ко</w:t>
      </w:r>
      <w:proofErr w:type="spellEnd"/>
      <w:r w:rsidRPr="00F73D91">
        <w:rPr>
          <w:color w:val="000000"/>
          <w:sz w:val="28"/>
          <w:szCs w:val="28"/>
        </w:rPr>
        <w:t xml:space="preserve">, </w:t>
      </w:r>
      <w:proofErr w:type="spellStart"/>
      <w:r w:rsidRPr="00F73D91">
        <w:rPr>
          <w:color w:val="000000"/>
          <w:sz w:val="28"/>
          <w:szCs w:val="28"/>
        </w:rPr>
        <w:t>в...яне</w:t>
      </w:r>
      <w:proofErr w:type="spellEnd"/>
      <w:r w:rsidRPr="00F73D91">
        <w:rPr>
          <w:color w:val="000000"/>
          <w:sz w:val="28"/>
          <w:szCs w:val="28"/>
        </w:rPr>
        <w:t xml:space="preserve">, </w:t>
      </w:r>
      <w:proofErr w:type="spellStart"/>
      <w:r w:rsidRPr="00F73D91">
        <w:rPr>
          <w:color w:val="000000"/>
          <w:sz w:val="28"/>
          <w:szCs w:val="28"/>
        </w:rPr>
        <w:t>бат...ко</w:t>
      </w:r>
      <w:proofErr w:type="spellEnd"/>
      <w:r w:rsidRPr="00F73D91">
        <w:rPr>
          <w:color w:val="000000"/>
          <w:sz w:val="28"/>
          <w:szCs w:val="28"/>
        </w:rPr>
        <w:t xml:space="preserve">, </w:t>
      </w:r>
      <w:proofErr w:type="spellStart"/>
      <w:r w:rsidRPr="00F73D91">
        <w:rPr>
          <w:color w:val="000000"/>
          <w:sz w:val="28"/>
          <w:szCs w:val="28"/>
        </w:rPr>
        <w:t>від...їхати</w:t>
      </w:r>
      <w:proofErr w:type="spellEnd"/>
      <w:r w:rsidRPr="00F73D91">
        <w:rPr>
          <w:color w:val="000000"/>
          <w:sz w:val="28"/>
          <w:szCs w:val="28"/>
        </w:rPr>
        <w:t xml:space="preserve">, </w:t>
      </w:r>
      <w:proofErr w:type="spellStart"/>
      <w:r w:rsidRPr="00F73D91">
        <w:rPr>
          <w:color w:val="000000"/>
          <w:sz w:val="28"/>
          <w:szCs w:val="28"/>
        </w:rPr>
        <w:t>пис...мо</w:t>
      </w:r>
      <w:proofErr w:type="spellEnd"/>
      <w:r w:rsidRPr="00F73D91">
        <w:rPr>
          <w:color w:val="000000"/>
          <w:sz w:val="28"/>
          <w:szCs w:val="28"/>
        </w:rPr>
        <w:t xml:space="preserve">, </w:t>
      </w:r>
      <w:proofErr w:type="spellStart"/>
      <w:r w:rsidRPr="00F73D91">
        <w:rPr>
          <w:color w:val="000000"/>
          <w:sz w:val="28"/>
          <w:szCs w:val="28"/>
        </w:rPr>
        <w:t>під...їзд</w:t>
      </w:r>
      <w:proofErr w:type="spellEnd"/>
      <w:r w:rsidRPr="00F73D91">
        <w:rPr>
          <w:color w:val="000000"/>
          <w:sz w:val="28"/>
          <w:szCs w:val="28"/>
        </w:rPr>
        <w:t xml:space="preserve">, </w:t>
      </w:r>
      <w:proofErr w:type="spellStart"/>
      <w:r w:rsidRPr="00F73D91">
        <w:rPr>
          <w:color w:val="000000"/>
          <w:sz w:val="28"/>
          <w:szCs w:val="28"/>
        </w:rPr>
        <w:t>реп...ях</w:t>
      </w:r>
      <w:proofErr w:type="spellEnd"/>
      <w:r w:rsidRPr="00F73D91">
        <w:rPr>
          <w:color w:val="000000"/>
          <w:sz w:val="28"/>
          <w:szCs w:val="28"/>
        </w:rPr>
        <w:t xml:space="preserve">, </w:t>
      </w:r>
      <w:proofErr w:type="spellStart"/>
      <w:r w:rsidRPr="00F73D91">
        <w:rPr>
          <w:color w:val="000000"/>
          <w:sz w:val="28"/>
          <w:szCs w:val="28"/>
        </w:rPr>
        <w:t>об...єднані</w:t>
      </w:r>
      <w:proofErr w:type="spellEnd"/>
      <w:r w:rsidRPr="00F73D91">
        <w:rPr>
          <w:color w:val="000000"/>
          <w:sz w:val="28"/>
          <w:szCs w:val="28"/>
        </w:rPr>
        <w:t xml:space="preserve">, </w:t>
      </w:r>
      <w:proofErr w:type="spellStart"/>
      <w:r w:rsidRPr="00F73D91">
        <w:rPr>
          <w:color w:val="000000"/>
          <w:sz w:val="28"/>
          <w:szCs w:val="28"/>
        </w:rPr>
        <w:t>бурул...ка</w:t>
      </w:r>
      <w:proofErr w:type="spellEnd"/>
      <w:r w:rsidRPr="00F73D91">
        <w:rPr>
          <w:color w:val="000000"/>
          <w:sz w:val="28"/>
          <w:szCs w:val="28"/>
        </w:rPr>
        <w:t xml:space="preserve">, </w:t>
      </w:r>
      <w:proofErr w:type="spellStart"/>
      <w:r w:rsidRPr="00F73D91">
        <w:rPr>
          <w:color w:val="000000"/>
          <w:sz w:val="28"/>
          <w:szCs w:val="28"/>
        </w:rPr>
        <w:t>кам...яний</w:t>
      </w:r>
      <w:proofErr w:type="spellEnd"/>
      <w:r w:rsidRPr="00F73D91">
        <w:rPr>
          <w:color w:val="000000"/>
          <w:sz w:val="28"/>
          <w:szCs w:val="28"/>
        </w:rPr>
        <w:t>.</w:t>
      </w:r>
      <w:r w:rsidRPr="00F73D91">
        <w:rPr>
          <w:rStyle w:val="apple-converted-space"/>
          <w:color w:val="000000"/>
          <w:sz w:val="28"/>
          <w:szCs w:val="28"/>
        </w:rPr>
        <w:t> 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</w:r>
      <w:r w:rsidR="007A6F22">
        <w:rPr>
          <w:color w:val="000000"/>
          <w:sz w:val="28"/>
          <w:szCs w:val="28"/>
        </w:rPr>
        <w:t>***</w:t>
      </w:r>
      <w:r w:rsidRPr="00F73D91">
        <w:rPr>
          <w:color w:val="000000"/>
          <w:sz w:val="28"/>
          <w:szCs w:val="28"/>
        </w:rPr>
        <w:t>                                                     </w:t>
      </w:r>
    </w:p>
    <w:p w:rsidR="00D34881" w:rsidRPr="00F73D91" w:rsidRDefault="00D34881" w:rsidP="00D34881">
      <w:pPr>
        <w:pStyle w:val="a3"/>
        <w:shd w:val="clear" w:color="auto" w:fill="FFFFFF"/>
        <w:spacing w:before="96" w:beforeAutospacing="0" w:after="120" w:afterAutospacing="0" w:line="244" w:lineRule="atLeast"/>
        <w:rPr>
          <w:color w:val="000000"/>
          <w:sz w:val="28"/>
          <w:szCs w:val="28"/>
        </w:rPr>
      </w:pPr>
      <w:r w:rsidRPr="00F73D91">
        <w:rPr>
          <w:b/>
          <w:bCs/>
          <w:color w:val="000000"/>
          <w:sz w:val="28"/>
          <w:szCs w:val="28"/>
        </w:rPr>
        <w:t>1.    Записати слова в алфавітному порядку:</w:t>
      </w:r>
      <w:r w:rsidRPr="00F73D91">
        <w:rPr>
          <w:color w:val="000000"/>
          <w:sz w:val="28"/>
          <w:szCs w:val="28"/>
        </w:rPr>
        <w:br/>
        <w:t>Кукурудза, джерело, зозуля, горіх, четвер, яблуня, ведмідь, п'ятниця, календар, жовтень.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</w:r>
      <w:r w:rsidRPr="00F73D91">
        <w:rPr>
          <w:b/>
          <w:bCs/>
          <w:color w:val="000000"/>
          <w:sz w:val="28"/>
          <w:szCs w:val="28"/>
        </w:rPr>
        <w:t>2.    Встановити зв'язок слів у реченні.</w:t>
      </w:r>
      <w:r w:rsidRPr="00F73D91">
        <w:rPr>
          <w:color w:val="000000"/>
          <w:sz w:val="28"/>
          <w:szCs w:val="28"/>
        </w:rPr>
        <w:br/>
        <w:t>Кружляють білі чайки над Дніпром.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</w:r>
      <w:r w:rsidRPr="00F73D91">
        <w:rPr>
          <w:b/>
          <w:bCs/>
          <w:color w:val="000000"/>
          <w:sz w:val="28"/>
          <w:szCs w:val="28"/>
        </w:rPr>
        <w:t>3.    Розібрати слова за будовою.</w:t>
      </w:r>
      <w:r w:rsidRPr="00F73D91">
        <w:rPr>
          <w:color w:val="000000"/>
          <w:sz w:val="28"/>
          <w:szCs w:val="28"/>
        </w:rPr>
        <w:br/>
        <w:t>Морські, підводник, зелена.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</w:r>
      <w:r w:rsidRPr="00F73D91">
        <w:rPr>
          <w:b/>
          <w:bCs/>
          <w:color w:val="000000"/>
          <w:sz w:val="28"/>
          <w:szCs w:val="28"/>
        </w:rPr>
        <w:t>4.    Розділити текст на речення. Списати.</w:t>
      </w:r>
      <w:r w:rsidRPr="00F73D91">
        <w:rPr>
          <w:color w:val="000000"/>
          <w:sz w:val="28"/>
          <w:szCs w:val="28"/>
        </w:rPr>
        <w:br/>
        <w:t>Шкільний сад</w:t>
      </w:r>
      <w:r w:rsidRPr="00F73D91">
        <w:rPr>
          <w:color w:val="000000"/>
          <w:sz w:val="28"/>
          <w:szCs w:val="28"/>
        </w:rPr>
        <w:br/>
        <w:t>У шкільному саду сміх, гомін це школярі збирають урожай ось висять жовті яблука там синіють сливи а які запашні груші радіють юні садоводи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</w:r>
      <w:r w:rsidRPr="00F73D91">
        <w:rPr>
          <w:b/>
          <w:bCs/>
          <w:color w:val="000000"/>
          <w:sz w:val="28"/>
          <w:szCs w:val="28"/>
        </w:rPr>
        <w:t>5.    Записати транскрипцію слів.</w:t>
      </w:r>
      <w:r w:rsidRPr="00F73D91">
        <w:rPr>
          <w:color w:val="000000"/>
          <w:sz w:val="28"/>
          <w:szCs w:val="28"/>
        </w:rPr>
        <w:br/>
        <w:t>Місяць - ...        хазяїне...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lastRenderedPageBreak/>
        <w:br/>
      </w:r>
      <w:r w:rsidR="007A6F22">
        <w:rPr>
          <w:color w:val="000000"/>
          <w:sz w:val="28"/>
          <w:szCs w:val="28"/>
        </w:rPr>
        <w:t>***</w:t>
      </w:r>
      <w:r w:rsidRPr="00F73D91">
        <w:rPr>
          <w:color w:val="000000"/>
          <w:sz w:val="28"/>
          <w:szCs w:val="28"/>
        </w:rPr>
        <w:br/>
      </w:r>
      <w:r w:rsidRPr="00F73D91">
        <w:rPr>
          <w:b/>
          <w:bCs/>
          <w:color w:val="000000"/>
          <w:sz w:val="28"/>
          <w:szCs w:val="28"/>
        </w:rPr>
        <w:t>1.    Спиши текст. Випиши споріднені слова. Підкресли серед них слово, яке має</w:t>
      </w:r>
      <w:r w:rsidRPr="00F73D9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73D91">
        <w:rPr>
          <w:color w:val="000000"/>
          <w:sz w:val="28"/>
          <w:szCs w:val="28"/>
        </w:rPr>
        <w:br/>
        <w:t>будову</w:t>
      </w:r>
      <w:r w:rsidRPr="00F73D91">
        <w:rPr>
          <w:color w:val="000000"/>
          <w:sz w:val="28"/>
          <w:szCs w:val="28"/>
        </w:rPr>
        <w:br/>
        <w:t xml:space="preserve">Тато мій – рибалка. Я теж люблю рибалити. Одного ясного сонячного дня ми пішли на риболовлю. У воді на мілині плавало безліч маленьких </w:t>
      </w:r>
      <w:proofErr w:type="spellStart"/>
      <w:r w:rsidRPr="00F73D91">
        <w:rPr>
          <w:color w:val="000000"/>
          <w:sz w:val="28"/>
          <w:szCs w:val="28"/>
        </w:rPr>
        <w:t>рибенят</w:t>
      </w:r>
      <w:proofErr w:type="spellEnd"/>
      <w:r w:rsidRPr="00F73D91">
        <w:rPr>
          <w:color w:val="000000"/>
          <w:sz w:val="28"/>
          <w:szCs w:val="28"/>
        </w:rPr>
        <w:t>. Це був справжній рибний дитячий садок. Тільки от великі риби, почувши нас, повтікали.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</w:r>
      <w:r w:rsidRPr="00F73D91">
        <w:rPr>
          <w:b/>
          <w:bCs/>
          <w:color w:val="000000"/>
          <w:sz w:val="28"/>
          <w:szCs w:val="28"/>
        </w:rPr>
        <w:t>2.    Запиши слова буквами:</w:t>
      </w:r>
      <w:r w:rsidRPr="00F73D91">
        <w:rPr>
          <w:color w:val="000000"/>
          <w:sz w:val="28"/>
          <w:szCs w:val="28"/>
        </w:rPr>
        <w:br/>
        <w:t>[</w:t>
      </w:r>
      <w:proofErr w:type="spellStart"/>
      <w:r w:rsidRPr="00F73D91">
        <w:rPr>
          <w:color w:val="000000"/>
          <w:sz w:val="28"/>
          <w:szCs w:val="28"/>
        </w:rPr>
        <w:t>п'ідй'ізд</w:t>
      </w:r>
      <w:proofErr w:type="spellEnd"/>
      <w:r w:rsidRPr="00F73D91">
        <w:rPr>
          <w:color w:val="000000"/>
          <w:sz w:val="28"/>
          <w:szCs w:val="28"/>
        </w:rPr>
        <w:t>], [</w:t>
      </w:r>
      <w:proofErr w:type="spellStart"/>
      <w:r w:rsidRPr="00F73D91">
        <w:rPr>
          <w:color w:val="000000"/>
          <w:sz w:val="28"/>
          <w:szCs w:val="28"/>
        </w:rPr>
        <w:t>знай'омий'</w:t>
      </w:r>
      <w:proofErr w:type="spellEnd"/>
      <w:r w:rsidRPr="00F73D91">
        <w:rPr>
          <w:color w:val="000000"/>
          <w:sz w:val="28"/>
          <w:szCs w:val="28"/>
        </w:rPr>
        <w:t>], [</w:t>
      </w:r>
      <w:proofErr w:type="spellStart"/>
      <w:r w:rsidRPr="00F73D91">
        <w:rPr>
          <w:color w:val="000000"/>
          <w:sz w:val="28"/>
          <w:szCs w:val="28"/>
        </w:rPr>
        <w:t>мал'ований'</w:t>
      </w:r>
      <w:proofErr w:type="spellEnd"/>
      <w:r w:rsidRPr="00F73D91">
        <w:rPr>
          <w:color w:val="000000"/>
          <w:sz w:val="28"/>
          <w:szCs w:val="28"/>
        </w:rPr>
        <w:t>], [</w:t>
      </w:r>
      <w:proofErr w:type="spellStart"/>
      <w:r w:rsidRPr="00F73D91">
        <w:rPr>
          <w:color w:val="000000"/>
          <w:sz w:val="28"/>
          <w:szCs w:val="28"/>
        </w:rPr>
        <w:t>подв'ірй'а</w:t>
      </w:r>
      <w:proofErr w:type="spellEnd"/>
      <w:r w:rsidRPr="00F73D91">
        <w:rPr>
          <w:color w:val="000000"/>
          <w:sz w:val="28"/>
          <w:szCs w:val="28"/>
        </w:rPr>
        <w:t>].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</w:r>
      <w:r w:rsidRPr="00F73D91">
        <w:rPr>
          <w:b/>
          <w:bCs/>
          <w:color w:val="000000"/>
          <w:sz w:val="28"/>
          <w:szCs w:val="28"/>
        </w:rPr>
        <w:t>3.    Спиши слова, поділяючи їх на групи.</w:t>
      </w:r>
      <w:r w:rsidRPr="00F73D91">
        <w:rPr>
          <w:color w:val="000000"/>
          <w:sz w:val="28"/>
          <w:szCs w:val="28"/>
        </w:rPr>
        <w:br/>
        <w:t>Голуб, кров, ніч, пір'я, буквар, календар, олівець, вітерець, сім'я, завдання, в'юн, зілля, м'яч, читання.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</w:r>
      <w:r w:rsidRPr="00F73D91">
        <w:rPr>
          <w:b/>
          <w:bCs/>
          <w:color w:val="000000"/>
          <w:sz w:val="28"/>
          <w:szCs w:val="28"/>
        </w:rPr>
        <w:t>4.    Знайди в кожному рядку “зайве” слово. Запиши слова, що залишилися. Розбери їх за будовою.</w:t>
      </w:r>
      <w:r w:rsidRPr="00F73D91">
        <w:rPr>
          <w:color w:val="000000"/>
          <w:sz w:val="28"/>
          <w:szCs w:val="28"/>
        </w:rPr>
        <w:br/>
        <w:t>Місток, місто, міст.</w:t>
      </w:r>
      <w:r w:rsidRPr="00F73D91">
        <w:rPr>
          <w:color w:val="000000"/>
          <w:sz w:val="28"/>
          <w:szCs w:val="28"/>
        </w:rPr>
        <w:br/>
        <w:t>Білий, біль, білесенький.</w:t>
      </w:r>
      <w:r w:rsidRPr="00F73D91">
        <w:rPr>
          <w:color w:val="000000"/>
          <w:sz w:val="28"/>
          <w:szCs w:val="28"/>
        </w:rPr>
        <w:br/>
        <w:t>Сільський, сільничка, сіль.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</w:r>
      <w:r w:rsidR="007A6F22">
        <w:rPr>
          <w:color w:val="000000"/>
          <w:sz w:val="28"/>
          <w:szCs w:val="28"/>
        </w:rPr>
        <w:t>***</w:t>
      </w:r>
      <w:r w:rsidRPr="00F73D91">
        <w:rPr>
          <w:color w:val="000000"/>
          <w:sz w:val="28"/>
          <w:szCs w:val="28"/>
        </w:rPr>
        <w:br/>
        <w:t>                                            </w:t>
      </w:r>
      <w:r w:rsidRPr="00F73D91">
        <w:rPr>
          <w:rStyle w:val="apple-converted-space"/>
          <w:color w:val="000000"/>
          <w:sz w:val="28"/>
          <w:szCs w:val="28"/>
        </w:rPr>
        <w:t> </w:t>
      </w:r>
      <w:r w:rsidRPr="00F73D91">
        <w:rPr>
          <w:color w:val="000000"/>
          <w:sz w:val="28"/>
          <w:szCs w:val="28"/>
        </w:rPr>
        <w:br/>
      </w:r>
      <w:r w:rsidRPr="00F73D91">
        <w:rPr>
          <w:b/>
          <w:bCs/>
          <w:color w:val="000000"/>
          <w:sz w:val="28"/>
          <w:szCs w:val="28"/>
        </w:rPr>
        <w:t>1.    Спиши, розкриваючи дужки. Префікси виділи умовною позначкою, прийменники підкресли лінією.</w:t>
      </w:r>
      <w:r w:rsidRPr="00F73D91">
        <w:rPr>
          <w:color w:val="000000"/>
          <w:sz w:val="28"/>
          <w:szCs w:val="28"/>
        </w:rPr>
        <w:br/>
        <w:t>(З)дерева (с)</w:t>
      </w:r>
      <w:proofErr w:type="spellStart"/>
      <w:r w:rsidRPr="00F73D91">
        <w:rPr>
          <w:color w:val="000000"/>
          <w:sz w:val="28"/>
          <w:szCs w:val="28"/>
        </w:rPr>
        <w:t>трибнула</w:t>
      </w:r>
      <w:proofErr w:type="spellEnd"/>
      <w:r w:rsidRPr="00F73D91">
        <w:rPr>
          <w:color w:val="000000"/>
          <w:sz w:val="28"/>
          <w:szCs w:val="28"/>
        </w:rPr>
        <w:t xml:space="preserve"> білочка. Почала вона (роз)</w:t>
      </w:r>
      <w:proofErr w:type="spellStart"/>
      <w:r w:rsidRPr="00F73D91">
        <w:rPr>
          <w:color w:val="000000"/>
          <w:sz w:val="28"/>
          <w:szCs w:val="28"/>
        </w:rPr>
        <w:t>грібати</w:t>
      </w:r>
      <w:proofErr w:type="spellEnd"/>
      <w:r w:rsidRPr="00F73D91">
        <w:rPr>
          <w:color w:val="000000"/>
          <w:sz w:val="28"/>
          <w:szCs w:val="28"/>
        </w:rPr>
        <w:t xml:space="preserve"> сніг (під)ялинкою та шукати свої запаси, які ще (з)осені (при)ховала. Коли це зирк – шишка лежить. (З)раділа білочка, сіла на пеньок і почала її гризти.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</w:r>
      <w:r w:rsidRPr="00F73D91">
        <w:rPr>
          <w:b/>
          <w:bCs/>
          <w:color w:val="000000"/>
          <w:sz w:val="28"/>
          <w:szCs w:val="28"/>
        </w:rPr>
        <w:t>2.    Випиши слова в два стовпчики. Познач префікс.</w:t>
      </w:r>
      <w:r w:rsidRPr="00F73D91">
        <w:rPr>
          <w:color w:val="000000"/>
          <w:sz w:val="28"/>
          <w:szCs w:val="28"/>
        </w:rPr>
        <w:br/>
        <w:t>Полум'я, з'єднати, пам'ять, п'ять, роз'яснення, з'ясований, пов'язка, від'їхати, сім'я, кам'яний, з'їзд.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</w:r>
      <w:r w:rsidRPr="00F73D91">
        <w:rPr>
          <w:b/>
          <w:bCs/>
          <w:color w:val="000000"/>
          <w:sz w:val="28"/>
          <w:szCs w:val="28"/>
        </w:rPr>
        <w:t>3.    Від поданих слів утвори за допомогою префікса з-(с-) нові слова і запиши. Виділи префікси умовною позначкою</w:t>
      </w:r>
      <w:r w:rsidRPr="00F73D91">
        <w:rPr>
          <w:color w:val="000000"/>
          <w:sz w:val="28"/>
          <w:szCs w:val="28"/>
        </w:rPr>
        <w:t>.</w:t>
      </w:r>
      <w:r w:rsidRPr="00F73D91">
        <w:rPr>
          <w:color w:val="000000"/>
          <w:sz w:val="28"/>
          <w:szCs w:val="28"/>
        </w:rPr>
        <w:br/>
        <w:t>Нести, писати, кипіти, жати, мити, платити, брити, ховати, пекти, дати.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</w:r>
      <w:r w:rsidRPr="007A6F22">
        <w:rPr>
          <w:color w:val="000000"/>
          <w:sz w:val="28"/>
          <w:szCs w:val="28"/>
        </w:rPr>
        <w:br/>
      </w:r>
      <w:r w:rsidR="007A6F22" w:rsidRPr="007A6F22">
        <w:rPr>
          <w:b/>
          <w:bCs/>
          <w:color w:val="000000"/>
          <w:sz w:val="28"/>
          <w:szCs w:val="28"/>
        </w:rPr>
        <w:t>***</w:t>
      </w:r>
      <w:r w:rsidRPr="007A6F22">
        <w:rPr>
          <w:color w:val="000000"/>
          <w:sz w:val="28"/>
          <w:szCs w:val="28"/>
        </w:rPr>
        <w:br/>
      </w:r>
      <w:r w:rsidRPr="00F73D91">
        <w:rPr>
          <w:b/>
          <w:bCs/>
          <w:color w:val="000000"/>
          <w:sz w:val="28"/>
          <w:szCs w:val="28"/>
        </w:rPr>
        <w:t>1.    Списати текст.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  <w:t>Земля пробудилась</w:t>
      </w:r>
      <w:r w:rsidRPr="00F73D91">
        <w:rPr>
          <w:color w:val="000000"/>
          <w:sz w:val="28"/>
          <w:szCs w:val="28"/>
        </w:rPr>
        <w:br/>
        <w:t>    Нарешті прийшла весна. Сонце щедро сипле на землю ласкаве проміння. З пагорбів збігають дзвінкі струмочки. Уже набубнявіли бруньки на деревах. Зазеленів степ. А на лісових галявинах з'явились перші весняні квіти.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lastRenderedPageBreak/>
        <w:t>    Скоро ліси й сади вкриються зеленим вбранням. Затьохкають в садах солов'ї, закує зозуля. У звірів і птахів з'являються нові турботи. А в степу задзвенить пісня жайворонка. Скрізь забуяє життя.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</w:r>
      <w:r w:rsidRPr="00F73D91">
        <w:rPr>
          <w:b/>
          <w:bCs/>
          <w:color w:val="000000"/>
          <w:sz w:val="28"/>
          <w:szCs w:val="28"/>
        </w:rPr>
        <w:t>2.    Виписати з тексту слова з апострофом:</w:t>
      </w:r>
      <w:r w:rsidRPr="00F73D91">
        <w:rPr>
          <w:color w:val="000000"/>
          <w:sz w:val="28"/>
          <w:szCs w:val="28"/>
        </w:rPr>
        <w:br/>
        <w:t>а) в корені        б) після префіксів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</w:r>
      <w:r w:rsidRPr="00F73D91">
        <w:rPr>
          <w:b/>
          <w:bCs/>
          <w:color w:val="000000"/>
          <w:sz w:val="28"/>
          <w:szCs w:val="28"/>
        </w:rPr>
        <w:t>3.    Розібрати виділені в тексті слова за будовою.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</w:r>
      <w:r w:rsidRPr="00F73D91">
        <w:rPr>
          <w:b/>
          <w:bCs/>
          <w:color w:val="000000"/>
          <w:sz w:val="28"/>
          <w:szCs w:val="28"/>
        </w:rPr>
        <w:t>4.    Записати слова, вставити пропущені букви, дібрати до них перевірні:</w:t>
      </w:r>
      <w:r w:rsidRPr="00F73D91">
        <w:rPr>
          <w:color w:val="000000"/>
          <w:sz w:val="28"/>
          <w:szCs w:val="28"/>
        </w:rPr>
        <w:br/>
      </w:r>
      <w:proofErr w:type="spellStart"/>
      <w:r w:rsidRPr="00F73D91">
        <w:rPr>
          <w:color w:val="000000"/>
          <w:sz w:val="28"/>
          <w:szCs w:val="28"/>
        </w:rPr>
        <w:t>моло......ба</w:t>
      </w:r>
      <w:proofErr w:type="spellEnd"/>
      <w:r w:rsidRPr="00F73D91">
        <w:rPr>
          <w:color w:val="000000"/>
          <w:sz w:val="28"/>
          <w:szCs w:val="28"/>
        </w:rPr>
        <w:t xml:space="preserve"> –             </w:t>
      </w:r>
      <w:proofErr w:type="spellStart"/>
      <w:r w:rsidRPr="00F73D91">
        <w:rPr>
          <w:color w:val="000000"/>
          <w:sz w:val="28"/>
          <w:szCs w:val="28"/>
        </w:rPr>
        <w:t>боро......ба</w:t>
      </w:r>
      <w:proofErr w:type="spellEnd"/>
      <w:r w:rsidRPr="00F73D91">
        <w:rPr>
          <w:color w:val="000000"/>
          <w:sz w:val="28"/>
          <w:szCs w:val="28"/>
        </w:rPr>
        <w:t xml:space="preserve"> -</w:t>
      </w:r>
      <w:r w:rsidRPr="00F73D91">
        <w:rPr>
          <w:rStyle w:val="apple-converted-space"/>
          <w:color w:val="000000"/>
          <w:sz w:val="28"/>
          <w:szCs w:val="28"/>
        </w:rPr>
        <w:t> </w:t>
      </w:r>
      <w:r w:rsidRPr="00F73D91">
        <w:rPr>
          <w:color w:val="000000"/>
          <w:sz w:val="28"/>
          <w:szCs w:val="28"/>
        </w:rPr>
        <w:br/>
      </w:r>
      <w:proofErr w:type="spellStart"/>
      <w:r w:rsidRPr="00F73D91">
        <w:rPr>
          <w:color w:val="000000"/>
          <w:sz w:val="28"/>
          <w:szCs w:val="28"/>
        </w:rPr>
        <w:t>ст...лився</w:t>
      </w:r>
      <w:proofErr w:type="spellEnd"/>
      <w:r w:rsidRPr="00F73D91">
        <w:rPr>
          <w:color w:val="000000"/>
          <w:sz w:val="28"/>
          <w:szCs w:val="28"/>
        </w:rPr>
        <w:t xml:space="preserve"> –             </w:t>
      </w:r>
      <w:proofErr w:type="spellStart"/>
      <w:r w:rsidRPr="00F73D91">
        <w:rPr>
          <w:color w:val="000000"/>
          <w:sz w:val="28"/>
          <w:szCs w:val="28"/>
        </w:rPr>
        <w:t>про......ба</w:t>
      </w:r>
      <w:proofErr w:type="spellEnd"/>
      <w:r w:rsidRPr="00F73D91">
        <w:rPr>
          <w:color w:val="000000"/>
          <w:sz w:val="28"/>
          <w:szCs w:val="28"/>
        </w:rPr>
        <w:t xml:space="preserve"> -</w:t>
      </w:r>
      <w:r w:rsidRPr="00F73D91">
        <w:rPr>
          <w:rStyle w:val="apple-converted-space"/>
          <w:color w:val="000000"/>
          <w:sz w:val="28"/>
          <w:szCs w:val="28"/>
        </w:rPr>
        <w:t> </w:t>
      </w:r>
      <w:r w:rsidRPr="00F73D91">
        <w:rPr>
          <w:color w:val="000000"/>
          <w:sz w:val="28"/>
          <w:szCs w:val="28"/>
        </w:rPr>
        <w:br/>
      </w:r>
      <w:proofErr w:type="spellStart"/>
      <w:r w:rsidRPr="00F73D91">
        <w:rPr>
          <w:color w:val="000000"/>
          <w:sz w:val="28"/>
          <w:szCs w:val="28"/>
        </w:rPr>
        <w:t>кн...гарня</w:t>
      </w:r>
      <w:proofErr w:type="spellEnd"/>
      <w:r w:rsidRPr="00F73D91">
        <w:rPr>
          <w:color w:val="000000"/>
          <w:sz w:val="28"/>
          <w:szCs w:val="28"/>
        </w:rPr>
        <w:t xml:space="preserve"> -             </w:t>
      </w:r>
      <w:proofErr w:type="spellStart"/>
      <w:r w:rsidRPr="00F73D91">
        <w:rPr>
          <w:color w:val="000000"/>
          <w:sz w:val="28"/>
          <w:szCs w:val="28"/>
        </w:rPr>
        <w:t>к...слиця</w:t>
      </w:r>
      <w:proofErr w:type="spellEnd"/>
      <w:r w:rsidRPr="00F73D91">
        <w:rPr>
          <w:color w:val="000000"/>
          <w:sz w:val="28"/>
          <w:szCs w:val="28"/>
        </w:rPr>
        <w:t xml:space="preserve"> –</w:t>
      </w:r>
      <w:r w:rsidRPr="00F73D91">
        <w:rPr>
          <w:rStyle w:val="apple-converted-space"/>
          <w:color w:val="000000"/>
          <w:sz w:val="28"/>
          <w:szCs w:val="28"/>
        </w:rPr>
        <w:t> 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</w:r>
      <w:r w:rsidRPr="00F73D91">
        <w:rPr>
          <w:b/>
          <w:bCs/>
          <w:color w:val="000000"/>
          <w:sz w:val="28"/>
          <w:szCs w:val="28"/>
        </w:rPr>
        <w:t>5.    Вписати слова трьома колонками так, щоб у кожній були тільки споріднені:</w:t>
      </w:r>
      <w:r w:rsidRPr="00F73D91">
        <w:rPr>
          <w:color w:val="000000"/>
          <w:sz w:val="28"/>
          <w:szCs w:val="28"/>
        </w:rPr>
        <w:br/>
        <w:t>Шелест, зерно, легкий, легенько, шелестить, зернистий, легше, шелестіння, зернятко, зернина, зашелестіли, легесенький.</w:t>
      </w:r>
      <w:r w:rsidRPr="00F73D91">
        <w:rPr>
          <w:color w:val="000000"/>
          <w:sz w:val="28"/>
          <w:szCs w:val="28"/>
        </w:rPr>
        <w:br/>
      </w:r>
      <w:r w:rsidRPr="00F73D91">
        <w:rPr>
          <w:color w:val="000000"/>
          <w:sz w:val="28"/>
          <w:szCs w:val="28"/>
        </w:rPr>
        <w:br/>
        <w:t>  </w:t>
      </w:r>
      <w:r w:rsidRPr="00F73D91">
        <w:rPr>
          <w:rStyle w:val="apple-converted-space"/>
          <w:color w:val="000000"/>
          <w:sz w:val="28"/>
          <w:szCs w:val="28"/>
        </w:rPr>
        <w:t> </w:t>
      </w:r>
    </w:p>
    <w:p w:rsidR="00E42986" w:rsidRPr="00E42986" w:rsidRDefault="00E42986" w:rsidP="00E42986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 w:rsidRPr="00E42986">
        <w:rPr>
          <w:rFonts w:ascii="Times New Roman" w:hAnsi="Times New Roman" w:cs="Times New Roman"/>
          <w:sz w:val="28"/>
          <w:szCs w:val="28"/>
          <w:lang w:eastAsia="uk-UA"/>
        </w:rPr>
        <w:t>1.    Склади і запиши розповідь про пізню осінь (6-7 речень) .</w:t>
      </w:r>
    </w:p>
    <w:p w:rsidR="00E42986" w:rsidRPr="00E42986" w:rsidRDefault="00E42986" w:rsidP="00E42986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 w:rsidRPr="00E42986">
        <w:rPr>
          <w:rFonts w:ascii="Times New Roman" w:hAnsi="Times New Roman" w:cs="Times New Roman"/>
          <w:sz w:val="28"/>
          <w:szCs w:val="28"/>
          <w:lang w:eastAsia="uk-UA"/>
        </w:rPr>
        <w:t>(13 балів) </w:t>
      </w:r>
    </w:p>
    <w:p w:rsidR="00E42986" w:rsidRPr="00E42986" w:rsidRDefault="00E42986" w:rsidP="00E42986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42986" w:rsidRPr="00E42986" w:rsidRDefault="00E42986" w:rsidP="00E42986">
      <w:pPr>
        <w:pStyle w:val="a5"/>
        <w:rPr>
          <w:rFonts w:ascii="Times New Roman" w:hAnsi="Times New Roman" w:cs="Times New Roman"/>
          <w:sz w:val="28"/>
          <w:szCs w:val="28"/>
        </w:rPr>
      </w:pPr>
      <w:r w:rsidRPr="00E4298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42986">
        <w:rPr>
          <w:rFonts w:ascii="Times New Roman" w:hAnsi="Times New Roman" w:cs="Times New Roman"/>
          <w:sz w:val="28"/>
          <w:szCs w:val="28"/>
        </w:rPr>
        <w:t>2. Склади ланцюжок слів (6 слів), де останній склад попереднього слова є першим складом наступного.</w:t>
      </w:r>
    </w:p>
    <w:p w:rsidR="00E42986" w:rsidRPr="00E42986" w:rsidRDefault="00E42986" w:rsidP="00E4298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42986">
        <w:rPr>
          <w:rFonts w:ascii="Times New Roman" w:hAnsi="Times New Roman" w:cs="Times New Roman"/>
          <w:b/>
          <w:i/>
          <w:iCs/>
          <w:sz w:val="28"/>
          <w:szCs w:val="28"/>
        </w:rPr>
        <w:t>Малина,</w:t>
      </w:r>
      <w:r w:rsidRPr="00E42986">
        <w:rPr>
          <w:rFonts w:ascii="Times New Roman" w:hAnsi="Times New Roman" w:cs="Times New Roman"/>
          <w:b/>
          <w:sz w:val="28"/>
          <w:szCs w:val="28"/>
        </w:rPr>
        <w:t>...,....</w:t>
      </w:r>
    </w:p>
    <w:p w:rsidR="00E42986" w:rsidRPr="00E42986" w:rsidRDefault="00E42986" w:rsidP="00E42986">
      <w:pPr>
        <w:pStyle w:val="a5"/>
        <w:rPr>
          <w:rFonts w:ascii="Times New Roman" w:hAnsi="Times New Roman" w:cs="Times New Roman"/>
          <w:sz w:val="28"/>
          <w:szCs w:val="28"/>
        </w:rPr>
      </w:pPr>
      <w:r w:rsidRPr="00E42986">
        <w:rPr>
          <w:rFonts w:ascii="Times New Roman" w:hAnsi="Times New Roman" w:cs="Times New Roman"/>
          <w:sz w:val="28"/>
          <w:szCs w:val="28"/>
        </w:rPr>
        <w:t>(3  бали)</w:t>
      </w:r>
    </w:p>
    <w:p w:rsidR="00E42986" w:rsidRPr="00E42986" w:rsidRDefault="00E42986" w:rsidP="00E4298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2986" w:rsidRPr="00E42986" w:rsidRDefault="00E42986" w:rsidP="00E42986">
      <w:pPr>
        <w:pStyle w:val="a5"/>
        <w:rPr>
          <w:rFonts w:ascii="Times New Roman" w:hAnsi="Times New Roman" w:cs="Times New Roman"/>
          <w:sz w:val="28"/>
          <w:szCs w:val="28"/>
        </w:rPr>
      </w:pPr>
      <w:r w:rsidRPr="00E42986">
        <w:rPr>
          <w:rFonts w:ascii="Times New Roman" w:hAnsi="Times New Roman" w:cs="Times New Roman"/>
          <w:sz w:val="28"/>
          <w:szCs w:val="28"/>
        </w:rPr>
        <w:t>3. До поданих словосполучень добери словоспо</w:t>
      </w:r>
      <w:r w:rsidRPr="00E42986">
        <w:rPr>
          <w:rFonts w:ascii="Times New Roman" w:hAnsi="Times New Roman" w:cs="Times New Roman"/>
          <w:sz w:val="28"/>
          <w:szCs w:val="28"/>
        </w:rPr>
        <w:softHyphen/>
        <w:t>лучення, в які входять слова з прямим значенням:</w:t>
      </w:r>
    </w:p>
    <w:p w:rsidR="00E42986" w:rsidRPr="00E42986" w:rsidRDefault="00E42986" w:rsidP="00E4298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4298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гарячий привіт </w:t>
      </w:r>
      <w:r w:rsidRPr="00E42986">
        <w:rPr>
          <w:rFonts w:ascii="Times New Roman" w:hAnsi="Times New Roman" w:cs="Times New Roman"/>
          <w:b/>
          <w:sz w:val="28"/>
          <w:szCs w:val="28"/>
        </w:rPr>
        <w:t xml:space="preserve">— ...;             </w:t>
      </w:r>
      <w:r w:rsidRPr="00E4298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світла думка </w:t>
      </w:r>
      <w:r w:rsidRPr="00E42986">
        <w:rPr>
          <w:rFonts w:ascii="Times New Roman" w:hAnsi="Times New Roman" w:cs="Times New Roman"/>
          <w:b/>
          <w:sz w:val="28"/>
          <w:szCs w:val="28"/>
        </w:rPr>
        <w:t>— ...;</w:t>
      </w:r>
    </w:p>
    <w:p w:rsidR="00E42986" w:rsidRPr="00E42986" w:rsidRDefault="00E42986" w:rsidP="00E4298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4298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глибока ніч </w:t>
      </w:r>
      <w:r w:rsidRPr="00E42986">
        <w:rPr>
          <w:rFonts w:ascii="Times New Roman" w:hAnsi="Times New Roman" w:cs="Times New Roman"/>
          <w:b/>
          <w:sz w:val="28"/>
          <w:szCs w:val="28"/>
        </w:rPr>
        <w:t xml:space="preserve">— ...;                   </w:t>
      </w:r>
      <w:r w:rsidRPr="00E4298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залізна воля </w:t>
      </w:r>
      <w:r w:rsidRPr="00E42986">
        <w:rPr>
          <w:rFonts w:ascii="Times New Roman" w:hAnsi="Times New Roman" w:cs="Times New Roman"/>
          <w:b/>
          <w:sz w:val="28"/>
          <w:szCs w:val="28"/>
        </w:rPr>
        <w:t>— ... .</w:t>
      </w:r>
    </w:p>
    <w:p w:rsidR="00E42986" w:rsidRPr="00E42986" w:rsidRDefault="00E42986" w:rsidP="00E42986">
      <w:pPr>
        <w:pStyle w:val="a5"/>
        <w:rPr>
          <w:rFonts w:ascii="Times New Roman" w:hAnsi="Times New Roman" w:cs="Times New Roman"/>
          <w:sz w:val="28"/>
          <w:szCs w:val="28"/>
        </w:rPr>
      </w:pPr>
      <w:r w:rsidRPr="00E42986">
        <w:rPr>
          <w:rFonts w:ascii="Times New Roman" w:hAnsi="Times New Roman" w:cs="Times New Roman"/>
          <w:sz w:val="28"/>
          <w:szCs w:val="28"/>
        </w:rPr>
        <w:t>( 4 бали)</w:t>
      </w:r>
    </w:p>
    <w:p w:rsidR="00E42986" w:rsidRPr="00E42986" w:rsidRDefault="00E42986" w:rsidP="00E42986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42986" w:rsidRPr="00E42986" w:rsidRDefault="00E42986" w:rsidP="00E42986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 w:rsidRPr="00E42986">
        <w:rPr>
          <w:rFonts w:ascii="Times New Roman" w:hAnsi="Times New Roman" w:cs="Times New Roman"/>
          <w:sz w:val="28"/>
          <w:szCs w:val="28"/>
          <w:lang w:eastAsia="uk-UA"/>
        </w:rPr>
        <w:t xml:space="preserve">4.    Добери споріднені (спільнокореневі) слова до слів </w:t>
      </w:r>
      <w:r w:rsidRPr="00E42986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ліс,   краса</w:t>
      </w:r>
      <w:r w:rsidRPr="00E42986">
        <w:rPr>
          <w:rFonts w:ascii="Times New Roman" w:hAnsi="Times New Roman" w:cs="Times New Roman"/>
          <w:sz w:val="28"/>
          <w:szCs w:val="28"/>
          <w:lang w:eastAsia="uk-UA"/>
        </w:rPr>
        <w:t>. Запиши утворені групи.</w:t>
      </w:r>
    </w:p>
    <w:p w:rsidR="00E42986" w:rsidRPr="00E42986" w:rsidRDefault="00E42986" w:rsidP="00E42986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 w:rsidRPr="00E42986">
        <w:rPr>
          <w:rFonts w:ascii="Times New Roman" w:hAnsi="Times New Roman" w:cs="Times New Roman"/>
          <w:sz w:val="28"/>
          <w:szCs w:val="28"/>
          <w:lang w:eastAsia="uk-UA"/>
        </w:rPr>
        <w:t> (2 бали)</w:t>
      </w:r>
    </w:p>
    <w:p w:rsidR="00E42986" w:rsidRPr="00E42986" w:rsidRDefault="00E42986" w:rsidP="00E42986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42986" w:rsidRPr="00E42986" w:rsidRDefault="00E42986" w:rsidP="00E42986">
      <w:pPr>
        <w:pStyle w:val="a5"/>
        <w:rPr>
          <w:rFonts w:ascii="Times New Roman" w:hAnsi="Times New Roman" w:cs="Times New Roman"/>
          <w:sz w:val="28"/>
          <w:szCs w:val="28"/>
        </w:rPr>
      </w:pPr>
      <w:r w:rsidRPr="00E42986">
        <w:rPr>
          <w:rFonts w:ascii="Times New Roman" w:hAnsi="Times New Roman" w:cs="Times New Roman"/>
          <w:sz w:val="28"/>
          <w:szCs w:val="28"/>
        </w:rPr>
        <w:t>5.    Запишіть слова за алфавітом, поставте наголос.</w:t>
      </w:r>
    </w:p>
    <w:p w:rsidR="00E42986" w:rsidRPr="00E42986" w:rsidRDefault="00E42986" w:rsidP="00E4298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42986">
        <w:rPr>
          <w:rFonts w:ascii="Times New Roman" w:hAnsi="Times New Roman" w:cs="Times New Roman"/>
          <w:sz w:val="28"/>
          <w:szCs w:val="28"/>
        </w:rPr>
        <w:t> </w:t>
      </w:r>
      <w:r w:rsidRPr="00E42986">
        <w:rPr>
          <w:rFonts w:ascii="Times New Roman" w:hAnsi="Times New Roman" w:cs="Times New Roman"/>
          <w:b/>
          <w:i/>
          <w:sz w:val="28"/>
          <w:szCs w:val="28"/>
        </w:rPr>
        <w:t>Джерельце, випадок, усмішка, разом, шофер, помилка, одинадцять, загадка, горицвіт, соломинка, черговий, течія, донька, судно, джинсовий, обруч</w:t>
      </w:r>
      <w:r w:rsidRPr="00E42986">
        <w:rPr>
          <w:rFonts w:ascii="Times New Roman" w:hAnsi="Times New Roman" w:cs="Times New Roman"/>
          <w:i/>
          <w:sz w:val="28"/>
          <w:szCs w:val="28"/>
        </w:rPr>
        <w:t>.</w:t>
      </w:r>
    </w:p>
    <w:p w:rsidR="00E42986" w:rsidRPr="00E42986" w:rsidRDefault="00E42986" w:rsidP="00E42986">
      <w:pPr>
        <w:pStyle w:val="a5"/>
        <w:rPr>
          <w:rFonts w:ascii="Times New Roman" w:hAnsi="Times New Roman" w:cs="Times New Roman"/>
          <w:sz w:val="28"/>
          <w:szCs w:val="28"/>
        </w:rPr>
      </w:pPr>
      <w:r w:rsidRPr="00E42986">
        <w:rPr>
          <w:rFonts w:ascii="Times New Roman" w:hAnsi="Times New Roman" w:cs="Times New Roman"/>
          <w:sz w:val="28"/>
          <w:szCs w:val="28"/>
        </w:rPr>
        <w:t>(6  балів)</w:t>
      </w:r>
    </w:p>
    <w:p w:rsidR="00E42986" w:rsidRPr="00E42986" w:rsidRDefault="00E42986" w:rsidP="00E42986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42986" w:rsidRPr="00E42986" w:rsidRDefault="00E42986" w:rsidP="00E42986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 w:rsidRPr="00E42986">
        <w:rPr>
          <w:rFonts w:ascii="Times New Roman" w:hAnsi="Times New Roman" w:cs="Times New Roman"/>
          <w:sz w:val="28"/>
          <w:szCs w:val="28"/>
          <w:lang w:eastAsia="uk-UA"/>
        </w:rPr>
        <w:t> 6.Складіть якомога більше слів з букв слова</w:t>
      </w:r>
    </w:p>
    <w:p w:rsidR="00E42986" w:rsidRPr="00E42986" w:rsidRDefault="00E42986" w:rsidP="00E42986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 w:rsidRPr="00E42986">
        <w:rPr>
          <w:rFonts w:ascii="Times New Roman" w:hAnsi="Times New Roman" w:cs="Times New Roman"/>
          <w:b/>
          <w:i/>
          <w:sz w:val="28"/>
          <w:szCs w:val="28"/>
          <w:lang w:eastAsia="uk-UA"/>
        </w:rPr>
        <w:t> Перебудова  (</w:t>
      </w:r>
      <w:r w:rsidRPr="00E42986">
        <w:rPr>
          <w:rFonts w:ascii="Times New Roman" w:hAnsi="Times New Roman" w:cs="Times New Roman"/>
          <w:sz w:val="28"/>
          <w:szCs w:val="28"/>
          <w:lang w:eastAsia="uk-UA"/>
        </w:rPr>
        <w:t>2 бали)</w:t>
      </w:r>
    </w:p>
    <w:p w:rsidR="00E42986" w:rsidRPr="00E42986" w:rsidRDefault="00E42986" w:rsidP="00E42986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 w:rsidRPr="00E42986">
        <w:rPr>
          <w:rFonts w:ascii="Times New Roman" w:hAnsi="Times New Roman" w:cs="Times New Roman"/>
          <w:sz w:val="28"/>
          <w:szCs w:val="28"/>
          <w:lang w:eastAsia="uk-UA"/>
        </w:rPr>
        <w:t> </w:t>
      </w:r>
    </w:p>
    <w:p w:rsidR="00E42986" w:rsidRPr="007A6F22" w:rsidRDefault="00E42986" w:rsidP="00E42986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7A6F22">
        <w:rPr>
          <w:rFonts w:ascii="Times New Roman" w:hAnsi="Times New Roman" w:cs="Times New Roman"/>
          <w:b w:val="0"/>
          <w:color w:val="auto"/>
        </w:rPr>
        <w:lastRenderedPageBreak/>
        <w:t>7. Заміни вислови одним словом і запиши. Склади речення з одним із висловів.</w:t>
      </w:r>
    </w:p>
    <w:p w:rsidR="00E42986" w:rsidRPr="007A6F22" w:rsidRDefault="00E42986" w:rsidP="00E4298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F22">
        <w:rPr>
          <w:rFonts w:ascii="Times New Roman" w:hAnsi="Times New Roman" w:cs="Times New Roman"/>
          <w:b/>
          <w:sz w:val="28"/>
          <w:szCs w:val="28"/>
        </w:rPr>
        <w:t>Повісити носа – ...</w:t>
      </w:r>
    </w:p>
    <w:p w:rsidR="00E42986" w:rsidRPr="00E42986" w:rsidRDefault="00E42986" w:rsidP="00E4298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986">
        <w:rPr>
          <w:rFonts w:ascii="Times New Roman" w:hAnsi="Times New Roman" w:cs="Times New Roman"/>
          <w:b/>
          <w:sz w:val="28"/>
          <w:szCs w:val="28"/>
        </w:rPr>
        <w:t>Точити теревені – …</w:t>
      </w:r>
    </w:p>
    <w:p w:rsidR="00E42986" w:rsidRPr="00E42986" w:rsidRDefault="00E42986" w:rsidP="00E4298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986">
        <w:rPr>
          <w:rFonts w:ascii="Times New Roman" w:hAnsi="Times New Roman" w:cs="Times New Roman"/>
          <w:b/>
          <w:sz w:val="28"/>
          <w:szCs w:val="28"/>
        </w:rPr>
        <w:t>П’ятами накивати – …</w:t>
      </w:r>
    </w:p>
    <w:p w:rsidR="00E42986" w:rsidRPr="00E42986" w:rsidRDefault="00E42986" w:rsidP="00E429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986">
        <w:rPr>
          <w:rFonts w:ascii="Times New Roman" w:hAnsi="Times New Roman" w:cs="Times New Roman"/>
          <w:b/>
          <w:sz w:val="28"/>
          <w:szCs w:val="28"/>
        </w:rPr>
        <w:t>Набрати води в рот  -</w:t>
      </w:r>
      <w:r w:rsidRPr="00E42986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E42986" w:rsidRPr="00E42986" w:rsidRDefault="00E42986" w:rsidP="00E429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986">
        <w:rPr>
          <w:rFonts w:ascii="Times New Roman" w:hAnsi="Times New Roman" w:cs="Times New Roman"/>
          <w:sz w:val="28"/>
          <w:szCs w:val="28"/>
        </w:rPr>
        <w:t>(4 бали)</w:t>
      </w:r>
    </w:p>
    <w:p w:rsidR="00E42986" w:rsidRPr="00E42986" w:rsidRDefault="00E42986" w:rsidP="00E42986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42986" w:rsidRPr="00E42986" w:rsidRDefault="00E42986" w:rsidP="00E42986">
      <w:pPr>
        <w:pStyle w:val="a5"/>
        <w:rPr>
          <w:rFonts w:ascii="Times New Roman" w:hAnsi="Times New Roman" w:cs="Times New Roman"/>
          <w:sz w:val="28"/>
          <w:szCs w:val="28"/>
        </w:rPr>
      </w:pPr>
      <w:r w:rsidRPr="00E42986">
        <w:rPr>
          <w:rFonts w:ascii="Times New Roman" w:hAnsi="Times New Roman" w:cs="Times New Roman"/>
          <w:sz w:val="28"/>
          <w:szCs w:val="28"/>
        </w:rPr>
        <w:t xml:space="preserve"> 8. Поділи слова для переносу:</w:t>
      </w:r>
      <w:r w:rsidRPr="00E42986">
        <w:rPr>
          <w:rFonts w:ascii="Times New Roman" w:hAnsi="Times New Roman" w:cs="Times New Roman"/>
          <w:sz w:val="28"/>
          <w:szCs w:val="28"/>
        </w:rPr>
        <w:br/>
      </w:r>
      <w:r w:rsidRPr="00E42986">
        <w:rPr>
          <w:rFonts w:ascii="Times New Roman" w:hAnsi="Times New Roman" w:cs="Times New Roman"/>
          <w:b/>
          <w:sz w:val="28"/>
          <w:szCs w:val="28"/>
        </w:rPr>
        <w:t xml:space="preserve">гайок, від'їжджає, </w:t>
      </w:r>
      <w:proofErr w:type="spellStart"/>
      <w:r w:rsidRPr="00E42986">
        <w:rPr>
          <w:rFonts w:ascii="Times New Roman" w:hAnsi="Times New Roman" w:cs="Times New Roman"/>
          <w:b/>
          <w:sz w:val="28"/>
          <w:szCs w:val="28"/>
        </w:rPr>
        <w:t>гудзик</w:t>
      </w:r>
      <w:proofErr w:type="spellEnd"/>
      <w:r w:rsidRPr="00E42986">
        <w:rPr>
          <w:rFonts w:ascii="Times New Roman" w:hAnsi="Times New Roman" w:cs="Times New Roman"/>
          <w:b/>
          <w:sz w:val="28"/>
          <w:szCs w:val="28"/>
        </w:rPr>
        <w:t>, сойка.</w:t>
      </w:r>
      <w:r w:rsidRPr="00E42986">
        <w:rPr>
          <w:rFonts w:ascii="Times New Roman" w:hAnsi="Times New Roman" w:cs="Times New Roman"/>
          <w:b/>
          <w:sz w:val="28"/>
          <w:szCs w:val="28"/>
        </w:rPr>
        <w:br/>
      </w:r>
      <w:r w:rsidRPr="00E42986">
        <w:rPr>
          <w:rFonts w:ascii="Times New Roman" w:hAnsi="Times New Roman" w:cs="Times New Roman"/>
          <w:sz w:val="28"/>
          <w:szCs w:val="28"/>
        </w:rPr>
        <w:t>9. До поданих слів дібрати слова, близькі за значенням: (4 бали)</w:t>
      </w:r>
      <w:r w:rsidRPr="00E42986">
        <w:rPr>
          <w:rFonts w:ascii="Times New Roman" w:hAnsi="Times New Roman" w:cs="Times New Roman"/>
          <w:sz w:val="28"/>
          <w:szCs w:val="28"/>
        </w:rPr>
        <w:br/>
      </w:r>
      <w:r w:rsidRPr="00E42986">
        <w:rPr>
          <w:rFonts w:ascii="Times New Roman" w:hAnsi="Times New Roman" w:cs="Times New Roman"/>
          <w:b/>
          <w:sz w:val="28"/>
          <w:szCs w:val="28"/>
        </w:rPr>
        <w:t>ввічливий -</w:t>
      </w:r>
      <w:r w:rsidRPr="00E42986">
        <w:rPr>
          <w:rFonts w:ascii="Times New Roman" w:hAnsi="Times New Roman" w:cs="Times New Roman"/>
          <w:b/>
          <w:sz w:val="28"/>
          <w:szCs w:val="28"/>
        </w:rPr>
        <w:br/>
        <w:t>копиця -</w:t>
      </w:r>
      <w:r w:rsidRPr="00E42986">
        <w:rPr>
          <w:rFonts w:ascii="Times New Roman" w:hAnsi="Times New Roman" w:cs="Times New Roman"/>
          <w:b/>
          <w:sz w:val="28"/>
          <w:szCs w:val="28"/>
        </w:rPr>
        <w:br/>
        <w:t>жара -</w:t>
      </w:r>
      <w:r w:rsidRPr="00E42986">
        <w:rPr>
          <w:rFonts w:ascii="Times New Roman" w:hAnsi="Times New Roman" w:cs="Times New Roman"/>
          <w:b/>
          <w:sz w:val="28"/>
          <w:szCs w:val="28"/>
        </w:rPr>
        <w:br/>
        <w:t>хуртовина -</w:t>
      </w:r>
      <w:r w:rsidRPr="00E42986">
        <w:rPr>
          <w:rFonts w:ascii="Times New Roman" w:hAnsi="Times New Roman" w:cs="Times New Roman"/>
          <w:b/>
          <w:sz w:val="28"/>
          <w:szCs w:val="28"/>
        </w:rPr>
        <w:br/>
      </w:r>
    </w:p>
    <w:p w:rsidR="00E42986" w:rsidRPr="00E42986" w:rsidRDefault="00E42986" w:rsidP="00E42986">
      <w:pPr>
        <w:pStyle w:val="a5"/>
        <w:rPr>
          <w:rFonts w:ascii="Times New Roman" w:hAnsi="Times New Roman" w:cs="Times New Roman"/>
          <w:sz w:val="28"/>
          <w:szCs w:val="28"/>
        </w:rPr>
      </w:pPr>
      <w:r w:rsidRPr="00E42986">
        <w:rPr>
          <w:rFonts w:ascii="Times New Roman" w:hAnsi="Times New Roman" w:cs="Times New Roman"/>
          <w:sz w:val="28"/>
          <w:szCs w:val="28"/>
        </w:rPr>
        <w:t>10. Записати якомога більше слів ознак до поданих слів, скласти і записати</w:t>
      </w:r>
      <w:r w:rsidRPr="00E42986">
        <w:rPr>
          <w:rFonts w:ascii="Times New Roman" w:hAnsi="Times New Roman" w:cs="Times New Roman"/>
          <w:sz w:val="28"/>
          <w:szCs w:val="28"/>
        </w:rPr>
        <w:br/>
        <w:t>одне речення, використавши одне із них:</w:t>
      </w:r>
      <w:r w:rsidRPr="00E42986">
        <w:rPr>
          <w:rFonts w:ascii="Times New Roman" w:hAnsi="Times New Roman" w:cs="Times New Roman"/>
          <w:sz w:val="28"/>
          <w:szCs w:val="28"/>
        </w:rPr>
        <w:br/>
      </w:r>
      <w:r w:rsidRPr="00E42986">
        <w:rPr>
          <w:rFonts w:ascii="Times New Roman" w:hAnsi="Times New Roman" w:cs="Times New Roman"/>
          <w:b/>
          <w:sz w:val="28"/>
          <w:szCs w:val="28"/>
        </w:rPr>
        <w:t>зима -</w:t>
      </w:r>
      <w:r w:rsidRPr="00E42986">
        <w:rPr>
          <w:rFonts w:ascii="Times New Roman" w:hAnsi="Times New Roman" w:cs="Times New Roman"/>
          <w:b/>
          <w:sz w:val="28"/>
          <w:szCs w:val="28"/>
        </w:rPr>
        <w:br/>
        <w:t>гриби -</w:t>
      </w:r>
      <w:r w:rsidRPr="00E42986">
        <w:rPr>
          <w:rFonts w:ascii="Times New Roman" w:hAnsi="Times New Roman" w:cs="Times New Roman"/>
          <w:b/>
          <w:sz w:val="28"/>
          <w:szCs w:val="28"/>
        </w:rPr>
        <w:br/>
      </w:r>
      <w:r w:rsidRPr="00E42986">
        <w:rPr>
          <w:rFonts w:ascii="Times New Roman" w:hAnsi="Times New Roman" w:cs="Times New Roman"/>
          <w:sz w:val="28"/>
          <w:szCs w:val="28"/>
        </w:rPr>
        <w:t>(2 бали)</w:t>
      </w:r>
    </w:p>
    <w:p w:rsidR="00E42986" w:rsidRPr="00E42986" w:rsidRDefault="00E42986" w:rsidP="00E42986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42986" w:rsidRPr="00E42986" w:rsidRDefault="00E42986" w:rsidP="00E42986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 w:rsidRPr="00E42986">
        <w:rPr>
          <w:rFonts w:ascii="Times New Roman" w:hAnsi="Times New Roman" w:cs="Times New Roman"/>
          <w:sz w:val="28"/>
          <w:szCs w:val="28"/>
          <w:lang w:eastAsia="uk-UA"/>
        </w:rPr>
        <w:t>Всього – 40 балів</w:t>
      </w:r>
    </w:p>
    <w:p w:rsidR="00D34881" w:rsidRPr="00F73D91" w:rsidRDefault="00D34881" w:rsidP="00D34881">
      <w:pPr>
        <w:rPr>
          <w:rFonts w:ascii="Times New Roman" w:hAnsi="Times New Roman" w:cs="Times New Roman"/>
          <w:sz w:val="28"/>
          <w:szCs w:val="28"/>
        </w:rPr>
      </w:pPr>
    </w:p>
    <w:p w:rsidR="00D34881" w:rsidRPr="00044310" w:rsidRDefault="00D34881" w:rsidP="00D34881"/>
    <w:p w:rsidR="00D34881" w:rsidRDefault="00D34881" w:rsidP="00D34881"/>
    <w:p w:rsidR="004B5241" w:rsidRPr="0002314D" w:rsidRDefault="004B5241" w:rsidP="00CE47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7795" w:rsidRPr="007A6F22" w:rsidRDefault="0065628A" w:rsidP="007A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8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p w:rsidR="00377795" w:rsidRPr="008672EE" w:rsidRDefault="00377795" w:rsidP="00377795">
      <w:pPr>
        <w:rPr>
          <w:rFonts w:ascii="Times New Roman" w:hAnsi="Times New Roman" w:cs="Times New Roman"/>
          <w:sz w:val="28"/>
          <w:szCs w:val="28"/>
        </w:rPr>
      </w:pPr>
    </w:p>
    <w:p w:rsidR="00377795" w:rsidRDefault="00377795"/>
    <w:sectPr w:rsidR="00377795" w:rsidSect="00744C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0ED" w:rsidRDefault="008E00ED" w:rsidP="00682921">
      <w:pPr>
        <w:spacing w:after="0" w:line="240" w:lineRule="auto"/>
      </w:pPr>
      <w:r>
        <w:separator/>
      </w:r>
    </w:p>
  </w:endnote>
  <w:endnote w:type="continuationSeparator" w:id="0">
    <w:p w:rsidR="008E00ED" w:rsidRDefault="008E00ED" w:rsidP="00682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0ED" w:rsidRDefault="008E00ED" w:rsidP="00682921">
      <w:pPr>
        <w:spacing w:after="0" w:line="240" w:lineRule="auto"/>
      </w:pPr>
      <w:r>
        <w:separator/>
      </w:r>
    </w:p>
  </w:footnote>
  <w:footnote w:type="continuationSeparator" w:id="0">
    <w:p w:rsidR="008E00ED" w:rsidRDefault="008E00ED" w:rsidP="00682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514"/>
    <w:multiLevelType w:val="multilevel"/>
    <w:tmpl w:val="BF12A4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96991"/>
    <w:multiLevelType w:val="multilevel"/>
    <w:tmpl w:val="7BF02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AA771A"/>
    <w:multiLevelType w:val="multilevel"/>
    <w:tmpl w:val="DAC40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B45378"/>
    <w:multiLevelType w:val="hybridMultilevel"/>
    <w:tmpl w:val="C35C4E20"/>
    <w:lvl w:ilvl="0" w:tplc="7FE2884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C00B79"/>
    <w:multiLevelType w:val="multilevel"/>
    <w:tmpl w:val="BC7A39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BF3CB2"/>
    <w:multiLevelType w:val="hybridMultilevel"/>
    <w:tmpl w:val="DC88F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A63DB"/>
    <w:multiLevelType w:val="multilevel"/>
    <w:tmpl w:val="4BF8C8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733CD7"/>
    <w:multiLevelType w:val="multilevel"/>
    <w:tmpl w:val="7A6288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D04217"/>
    <w:multiLevelType w:val="multilevel"/>
    <w:tmpl w:val="4C2A5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576515"/>
    <w:multiLevelType w:val="multilevel"/>
    <w:tmpl w:val="2A4271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48583E"/>
    <w:multiLevelType w:val="multilevel"/>
    <w:tmpl w:val="005638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9C30EE"/>
    <w:multiLevelType w:val="multilevel"/>
    <w:tmpl w:val="A2868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B67243"/>
    <w:multiLevelType w:val="multilevel"/>
    <w:tmpl w:val="9006B1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3B7D44"/>
    <w:multiLevelType w:val="hybridMultilevel"/>
    <w:tmpl w:val="538CA9E4"/>
    <w:lvl w:ilvl="0" w:tplc="3A8A2DF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E45461D"/>
    <w:multiLevelType w:val="multilevel"/>
    <w:tmpl w:val="239C89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286E31"/>
    <w:multiLevelType w:val="multilevel"/>
    <w:tmpl w:val="4EB4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06358F"/>
    <w:multiLevelType w:val="multilevel"/>
    <w:tmpl w:val="F7EEF4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A21B2F"/>
    <w:multiLevelType w:val="multilevel"/>
    <w:tmpl w:val="3FBC9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213280"/>
    <w:multiLevelType w:val="hybridMultilevel"/>
    <w:tmpl w:val="EF986388"/>
    <w:lvl w:ilvl="0" w:tplc="1C62259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DD102B3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DA709E"/>
    <w:multiLevelType w:val="hybridMultilevel"/>
    <w:tmpl w:val="B756DE34"/>
    <w:lvl w:ilvl="0" w:tplc="B37AF8FE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5D34F9"/>
    <w:multiLevelType w:val="multilevel"/>
    <w:tmpl w:val="FCDAF9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B34F52"/>
    <w:multiLevelType w:val="hybridMultilevel"/>
    <w:tmpl w:val="6C08D0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0E071B"/>
    <w:multiLevelType w:val="multilevel"/>
    <w:tmpl w:val="9348AF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E55A83"/>
    <w:multiLevelType w:val="hybridMultilevel"/>
    <w:tmpl w:val="9A2E5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1D4B62"/>
    <w:multiLevelType w:val="multilevel"/>
    <w:tmpl w:val="4F2A7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EF2F4B"/>
    <w:multiLevelType w:val="hybridMultilevel"/>
    <w:tmpl w:val="5D9EF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F86734"/>
    <w:multiLevelType w:val="hybridMultilevel"/>
    <w:tmpl w:val="5F62B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0E41B1"/>
    <w:multiLevelType w:val="multilevel"/>
    <w:tmpl w:val="B3FEC1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C74AFB"/>
    <w:multiLevelType w:val="multilevel"/>
    <w:tmpl w:val="8BC0B7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AC7F82"/>
    <w:multiLevelType w:val="multilevel"/>
    <w:tmpl w:val="53FC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5D4EBF"/>
    <w:multiLevelType w:val="multilevel"/>
    <w:tmpl w:val="66E031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824C5A"/>
    <w:multiLevelType w:val="hybridMultilevel"/>
    <w:tmpl w:val="908CD2F6"/>
    <w:lvl w:ilvl="0" w:tplc="A3D483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347004"/>
    <w:multiLevelType w:val="multilevel"/>
    <w:tmpl w:val="34A87F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BE1CF5"/>
    <w:multiLevelType w:val="multilevel"/>
    <w:tmpl w:val="44FA82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D75FC5"/>
    <w:multiLevelType w:val="multilevel"/>
    <w:tmpl w:val="968886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CE7E1F"/>
    <w:multiLevelType w:val="multilevel"/>
    <w:tmpl w:val="7AD6CE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B47344"/>
    <w:multiLevelType w:val="multilevel"/>
    <w:tmpl w:val="7E6A2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E60735"/>
    <w:multiLevelType w:val="hybridMultilevel"/>
    <w:tmpl w:val="7A6E3F04"/>
    <w:lvl w:ilvl="0" w:tplc="C6402074">
      <w:start w:val="12"/>
      <w:numFmt w:val="decimal"/>
      <w:lvlText w:val="%1"/>
      <w:lvlJc w:val="left"/>
      <w:pPr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8">
    <w:nsid w:val="73A837A9"/>
    <w:multiLevelType w:val="multilevel"/>
    <w:tmpl w:val="37FE7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8C01A3"/>
    <w:multiLevelType w:val="multilevel"/>
    <w:tmpl w:val="CEA892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385E1E"/>
    <w:multiLevelType w:val="multilevel"/>
    <w:tmpl w:val="00F0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0"/>
  </w:num>
  <w:num w:numId="3">
    <w:abstractNumId w:val="15"/>
  </w:num>
  <w:num w:numId="4">
    <w:abstractNumId w:val="17"/>
  </w:num>
  <w:num w:numId="5">
    <w:abstractNumId w:val="38"/>
  </w:num>
  <w:num w:numId="6">
    <w:abstractNumId w:val="36"/>
  </w:num>
  <w:num w:numId="7">
    <w:abstractNumId w:val="16"/>
  </w:num>
  <w:num w:numId="8">
    <w:abstractNumId w:val="29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27"/>
  </w:num>
  <w:num w:numId="14">
    <w:abstractNumId w:val="22"/>
  </w:num>
  <w:num w:numId="15">
    <w:abstractNumId w:val="33"/>
  </w:num>
  <w:num w:numId="16">
    <w:abstractNumId w:val="34"/>
  </w:num>
  <w:num w:numId="17">
    <w:abstractNumId w:val="20"/>
  </w:num>
  <w:num w:numId="18">
    <w:abstractNumId w:val="35"/>
  </w:num>
  <w:num w:numId="19">
    <w:abstractNumId w:val="32"/>
  </w:num>
  <w:num w:numId="20">
    <w:abstractNumId w:val="2"/>
  </w:num>
  <w:num w:numId="21">
    <w:abstractNumId w:val="24"/>
  </w:num>
  <w:num w:numId="22">
    <w:abstractNumId w:val="28"/>
  </w:num>
  <w:num w:numId="23">
    <w:abstractNumId w:val="6"/>
  </w:num>
  <w:num w:numId="24">
    <w:abstractNumId w:val="39"/>
  </w:num>
  <w:num w:numId="25">
    <w:abstractNumId w:val="30"/>
  </w:num>
  <w:num w:numId="26">
    <w:abstractNumId w:val="9"/>
  </w:num>
  <w:num w:numId="27">
    <w:abstractNumId w:val="10"/>
  </w:num>
  <w:num w:numId="28">
    <w:abstractNumId w:val="4"/>
  </w:num>
  <w:num w:numId="29">
    <w:abstractNumId w:val="14"/>
  </w:num>
  <w:num w:numId="30">
    <w:abstractNumId w:val="0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B7B"/>
    <w:rsid w:val="000025E5"/>
    <w:rsid w:val="000041E1"/>
    <w:rsid w:val="00005C08"/>
    <w:rsid w:val="00006AEE"/>
    <w:rsid w:val="00006B87"/>
    <w:rsid w:val="00007165"/>
    <w:rsid w:val="000130B6"/>
    <w:rsid w:val="000161F4"/>
    <w:rsid w:val="000169BC"/>
    <w:rsid w:val="0002120D"/>
    <w:rsid w:val="00022273"/>
    <w:rsid w:val="00023248"/>
    <w:rsid w:val="000257D3"/>
    <w:rsid w:val="00027977"/>
    <w:rsid w:val="00030EA0"/>
    <w:rsid w:val="000347D4"/>
    <w:rsid w:val="0004036F"/>
    <w:rsid w:val="000437D6"/>
    <w:rsid w:val="0004439C"/>
    <w:rsid w:val="0004484E"/>
    <w:rsid w:val="00045B90"/>
    <w:rsid w:val="00046832"/>
    <w:rsid w:val="00052AD4"/>
    <w:rsid w:val="00055C25"/>
    <w:rsid w:val="0005617C"/>
    <w:rsid w:val="00057FBA"/>
    <w:rsid w:val="00060347"/>
    <w:rsid w:val="000611E7"/>
    <w:rsid w:val="0006125F"/>
    <w:rsid w:val="00061D27"/>
    <w:rsid w:val="00062E32"/>
    <w:rsid w:val="00063222"/>
    <w:rsid w:val="00063590"/>
    <w:rsid w:val="00064ED5"/>
    <w:rsid w:val="0006711A"/>
    <w:rsid w:val="000672E1"/>
    <w:rsid w:val="0006794C"/>
    <w:rsid w:val="000727FB"/>
    <w:rsid w:val="00072B45"/>
    <w:rsid w:val="00075DE7"/>
    <w:rsid w:val="00076855"/>
    <w:rsid w:val="00084902"/>
    <w:rsid w:val="000857C1"/>
    <w:rsid w:val="000862E0"/>
    <w:rsid w:val="00090843"/>
    <w:rsid w:val="00090B5E"/>
    <w:rsid w:val="00090FEF"/>
    <w:rsid w:val="000A04A2"/>
    <w:rsid w:val="000A2593"/>
    <w:rsid w:val="000A6F1A"/>
    <w:rsid w:val="000B2933"/>
    <w:rsid w:val="000B37A7"/>
    <w:rsid w:val="000B7C4A"/>
    <w:rsid w:val="000C0B56"/>
    <w:rsid w:val="000C28C7"/>
    <w:rsid w:val="000C2D3B"/>
    <w:rsid w:val="000C316A"/>
    <w:rsid w:val="000C3C5F"/>
    <w:rsid w:val="000C5CB0"/>
    <w:rsid w:val="000C6398"/>
    <w:rsid w:val="000C65A2"/>
    <w:rsid w:val="000C6BBE"/>
    <w:rsid w:val="000C7ADE"/>
    <w:rsid w:val="000D0065"/>
    <w:rsid w:val="000D0F49"/>
    <w:rsid w:val="000D20CE"/>
    <w:rsid w:val="000D42EC"/>
    <w:rsid w:val="000D4633"/>
    <w:rsid w:val="000D5DE6"/>
    <w:rsid w:val="000D5FCC"/>
    <w:rsid w:val="000D6E78"/>
    <w:rsid w:val="000D7EE9"/>
    <w:rsid w:val="000E3A7A"/>
    <w:rsid w:val="000E41CF"/>
    <w:rsid w:val="000E6760"/>
    <w:rsid w:val="000F0068"/>
    <w:rsid w:val="000F6599"/>
    <w:rsid w:val="000F77B3"/>
    <w:rsid w:val="000F77D7"/>
    <w:rsid w:val="000F7A35"/>
    <w:rsid w:val="00100017"/>
    <w:rsid w:val="001025A1"/>
    <w:rsid w:val="00104179"/>
    <w:rsid w:val="001052A3"/>
    <w:rsid w:val="00105BA8"/>
    <w:rsid w:val="00105F00"/>
    <w:rsid w:val="001148DF"/>
    <w:rsid w:val="0011668A"/>
    <w:rsid w:val="0012110B"/>
    <w:rsid w:val="00121375"/>
    <w:rsid w:val="001214FB"/>
    <w:rsid w:val="00121ECD"/>
    <w:rsid w:val="00122570"/>
    <w:rsid w:val="001240BF"/>
    <w:rsid w:val="00124A3E"/>
    <w:rsid w:val="001252AF"/>
    <w:rsid w:val="00125CAB"/>
    <w:rsid w:val="00130640"/>
    <w:rsid w:val="00133CCD"/>
    <w:rsid w:val="00134A5F"/>
    <w:rsid w:val="001365F6"/>
    <w:rsid w:val="00142202"/>
    <w:rsid w:val="00143519"/>
    <w:rsid w:val="00144CA1"/>
    <w:rsid w:val="00147E45"/>
    <w:rsid w:val="00151E57"/>
    <w:rsid w:val="00153E1C"/>
    <w:rsid w:val="00154B42"/>
    <w:rsid w:val="00163105"/>
    <w:rsid w:val="00163D47"/>
    <w:rsid w:val="00163ED0"/>
    <w:rsid w:val="00164307"/>
    <w:rsid w:val="001644A3"/>
    <w:rsid w:val="001651F5"/>
    <w:rsid w:val="001652AF"/>
    <w:rsid w:val="001654F4"/>
    <w:rsid w:val="00166B33"/>
    <w:rsid w:val="00171D47"/>
    <w:rsid w:val="00173CC0"/>
    <w:rsid w:val="00182038"/>
    <w:rsid w:val="00182DA3"/>
    <w:rsid w:val="00184F66"/>
    <w:rsid w:val="001850D3"/>
    <w:rsid w:val="001876CD"/>
    <w:rsid w:val="0019080E"/>
    <w:rsid w:val="00190D27"/>
    <w:rsid w:val="0019137F"/>
    <w:rsid w:val="00191D53"/>
    <w:rsid w:val="0019273A"/>
    <w:rsid w:val="00194164"/>
    <w:rsid w:val="001943F3"/>
    <w:rsid w:val="00196253"/>
    <w:rsid w:val="001972AC"/>
    <w:rsid w:val="001A0854"/>
    <w:rsid w:val="001A1343"/>
    <w:rsid w:val="001A1353"/>
    <w:rsid w:val="001A213B"/>
    <w:rsid w:val="001A4C8E"/>
    <w:rsid w:val="001A6CF3"/>
    <w:rsid w:val="001A6EE9"/>
    <w:rsid w:val="001A7020"/>
    <w:rsid w:val="001B0482"/>
    <w:rsid w:val="001B0E6D"/>
    <w:rsid w:val="001B1CE0"/>
    <w:rsid w:val="001B2539"/>
    <w:rsid w:val="001B3054"/>
    <w:rsid w:val="001B3515"/>
    <w:rsid w:val="001B42CA"/>
    <w:rsid w:val="001B5250"/>
    <w:rsid w:val="001B6A51"/>
    <w:rsid w:val="001C378D"/>
    <w:rsid w:val="001C594E"/>
    <w:rsid w:val="001C5DBA"/>
    <w:rsid w:val="001C7DD4"/>
    <w:rsid w:val="001D1BB1"/>
    <w:rsid w:val="001D48C1"/>
    <w:rsid w:val="001D52B4"/>
    <w:rsid w:val="001D53EF"/>
    <w:rsid w:val="001E19EE"/>
    <w:rsid w:val="001E53CE"/>
    <w:rsid w:val="001E6862"/>
    <w:rsid w:val="001E70C9"/>
    <w:rsid w:val="001F094C"/>
    <w:rsid w:val="001F0AD5"/>
    <w:rsid w:val="001F1115"/>
    <w:rsid w:val="001F1AAC"/>
    <w:rsid w:val="001F2D8C"/>
    <w:rsid w:val="001F557D"/>
    <w:rsid w:val="001F64C0"/>
    <w:rsid w:val="00201C6E"/>
    <w:rsid w:val="002025A3"/>
    <w:rsid w:val="00203CDB"/>
    <w:rsid w:val="00205B0C"/>
    <w:rsid w:val="00210B65"/>
    <w:rsid w:val="002134C2"/>
    <w:rsid w:val="00215576"/>
    <w:rsid w:val="00215746"/>
    <w:rsid w:val="002163C0"/>
    <w:rsid w:val="00216D44"/>
    <w:rsid w:val="00217176"/>
    <w:rsid w:val="00217F5D"/>
    <w:rsid w:val="002205BC"/>
    <w:rsid w:val="00220C4E"/>
    <w:rsid w:val="0022273A"/>
    <w:rsid w:val="00222D9A"/>
    <w:rsid w:val="002235EE"/>
    <w:rsid w:val="002238D7"/>
    <w:rsid w:val="00223AF1"/>
    <w:rsid w:val="0022419F"/>
    <w:rsid w:val="00224C86"/>
    <w:rsid w:val="00226848"/>
    <w:rsid w:val="0022793B"/>
    <w:rsid w:val="00227FFB"/>
    <w:rsid w:val="002303B6"/>
    <w:rsid w:val="002311E5"/>
    <w:rsid w:val="00231399"/>
    <w:rsid w:val="00231678"/>
    <w:rsid w:val="00231FD7"/>
    <w:rsid w:val="00235157"/>
    <w:rsid w:val="0024003C"/>
    <w:rsid w:val="0024362E"/>
    <w:rsid w:val="0024419B"/>
    <w:rsid w:val="002453C7"/>
    <w:rsid w:val="00250828"/>
    <w:rsid w:val="00251752"/>
    <w:rsid w:val="00252A04"/>
    <w:rsid w:val="00252B61"/>
    <w:rsid w:val="00254732"/>
    <w:rsid w:val="002549D2"/>
    <w:rsid w:val="00255963"/>
    <w:rsid w:val="00255AC2"/>
    <w:rsid w:val="00264138"/>
    <w:rsid w:val="00264491"/>
    <w:rsid w:val="00264ED5"/>
    <w:rsid w:val="00265CDF"/>
    <w:rsid w:val="00266312"/>
    <w:rsid w:val="00267FA6"/>
    <w:rsid w:val="002713AC"/>
    <w:rsid w:val="002755C2"/>
    <w:rsid w:val="00276304"/>
    <w:rsid w:val="00276A61"/>
    <w:rsid w:val="00282535"/>
    <w:rsid w:val="002825B7"/>
    <w:rsid w:val="00282F98"/>
    <w:rsid w:val="002840AA"/>
    <w:rsid w:val="002845C2"/>
    <w:rsid w:val="00286359"/>
    <w:rsid w:val="00286CE7"/>
    <w:rsid w:val="002907F6"/>
    <w:rsid w:val="00290FD7"/>
    <w:rsid w:val="002916A9"/>
    <w:rsid w:val="00291E06"/>
    <w:rsid w:val="00293C16"/>
    <w:rsid w:val="00293EC7"/>
    <w:rsid w:val="00294E39"/>
    <w:rsid w:val="002A14FF"/>
    <w:rsid w:val="002A6A79"/>
    <w:rsid w:val="002A6D2D"/>
    <w:rsid w:val="002A7A76"/>
    <w:rsid w:val="002B1C2A"/>
    <w:rsid w:val="002B288D"/>
    <w:rsid w:val="002B3EE4"/>
    <w:rsid w:val="002B4122"/>
    <w:rsid w:val="002B42FA"/>
    <w:rsid w:val="002B444C"/>
    <w:rsid w:val="002B541C"/>
    <w:rsid w:val="002B6E54"/>
    <w:rsid w:val="002C132C"/>
    <w:rsid w:val="002C15FB"/>
    <w:rsid w:val="002C2511"/>
    <w:rsid w:val="002C4510"/>
    <w:rsid w:val="002D1BBE"/>
    <w:rsid w:val="002D2A45"/>
    <w:rsid w:val="002D2A93"/>
    <w:rsid w:val="002D4982"/>
    <w:rsid w:val="002D64D7"/>
    <w:rsid w:val="002D6D69"/>
    <w:rsid w:val="002D7D39"/>
    <w:rsid w:val="002E03F2"/>
    <w:rsid w:val="002E1806"/>
    <w:rsid w:val="002E21F4"/>
    <w:rsid w:val="002E7991"/>
    <w:rsid w:val="002E7CA1"/>
    <w:rsid w:val="002E7EEC"/>
    <w:rsid w:val="002F1F7D"/>
    <w:rsid w:val="002F71D9"/>
    <w:rsid w:val="003009D7"/>
    <w:rsid w:val="003014F5"/>
    <w:rsid w:val="00303EC5"/>
    <w:rsid w:val="003048BB"/>
    <w:rsid w:val="003108BC"/>
    <w:rsid w:val="0031195D"/>
    <w:rsid w:val="00312452"/>
    <w:rsid w:val="0031532B"/>
    <w:rsid w:val="003155BF"/>
    <w:rsid w:val="00315F77"/>
    <w:rsid w:val="00316C04"/>
    <w:rsid w:val="00317B75"/>
    <w:rsid w:val="00322FB8"/>
    <w:rsid w:val="003230AF"/>
    <w:rsid w:val="00323700"/>
    <w:rsid w:val="003241C7"/>
    <w:rsid w:val="00325993"/>
    <w:rsid w:val="00325A6E"/>
    <w:rsid w:val="003268C4"/>
    <w:rsid w:val="0032754C"/>
    <w:rsid w:val="00327612"/>
    <w:rsid w:val="00327D1D"/>
    <w:rsid w:val="003321E2"/>
    <w:rsid w:val="00334942"/>
    <w:rsid w:val="0034088F"/>
    <w:rsid w:val="00343408"/>
    <w:rsid w:val="00344287"/>
    <w:rsid w:val="00345680"/>
    <w:rsid w:val="0034570F"/>
    <w:rsid w:val="00346591"/>
    <w:rsid w:val="00346927"/>
    <w:rsid w:val="0034700E"/>
    <w:rsid w:val="00350EFE"/>
    <w:rsid w:val="0035214C"/>
    <w:rsid w:val="003525FA"/>
    <w:rsid w:val="00353452"/>
    <w:rsid w:val="003536F8"/>
    <w:rsid w:val="00353D9B"/>
    <w:rsid w:val="00354475"/>
    <w:rsid w:val="00355380"/>
    <w:rsid w:val="00356D8F"/>
    <w:rsid w:val="00360460"/>
    <w:rsid w:val="0036239C"/>
    <w:rsid w:val="00363DFD"/>
    <w:rsid w:val="00365B95"/>
    <w:rsid w:val="003675DA"/>
    <w:rsid w:val="00367E7E"/>
    <w:rsid w:val="0037220A"/>
    <w:rsid w:val="00373A01"/>
    <w:rsid w:val="00373AE2"/>
    <w:rsid w:val="0037528B"/>
    <w:rsid w:val="00375F1C"/>
    <w:rsid w:val="00377795"/>
    <w:rsid w:val="0038493F"/>
    <w:rsid w:val="00390D36"/>
    <w:rsid w:val="00390F2D"/>
    <w:rsid w:val="00392134"/>
    <w:rsid w:val="003934A2"/>
    <w:rsid w:val="00393AED"/>
    <w:rsid w:val="00393C20"/>
    <w:rsid w:val="00394BDD"/>
    <w:rsid w:val="003963E4"/>
    <w:rsid w:val="003A0349"/>
    <w:rsid w:val="003A2768"/>
    <w:rsid w:val="003A668B"/>
    <w:rsid w:val="003B1E17"/>
    <w:rsid w:val="003B3839"/>
    <w:rsid w:val="003C1787"/>
    <w:rsid w:val="003C17BD"/>
    <w:rsid w:val="003C3A55"/>
    <w:rsid w:val="003C5F02"/>
    <w:rsid w:val="003C63FA"/>
    <w:rsid w:val="003C6407"/>
    <w:rsid w:val="003D01E3"/>
    <w:rsid w:val="003D05CD"/>
    <w:rsid w:val="003D1D8B"/>
    <w:rsid w:val="003E76CD"/>
    <w:rsid w:val="003F1468"/>
    <w:rsid w:val="003F3FDB"/>
    <w:rsid w:val="003F5846"/>
    <w:rsid w:val="003F68CA"/>
    <w:rsid w:val="0040311C"/>
    <w:rsid w:val="00405EFE"/>
    <w:rsid w:val="00407437"/>
    <w:rsid w:val="004077BD"/>
    <w:rsid w:val="00411FB5"/>
    <w:rsid w:val="004127E7"/>
    <w:rsid w:val="00413E7F"/>
    <w:rsid w:val="00415931"/>
    <w:rsid w:val="004161DA"/>
    <w:rsid w:val="00422DCE"/>
    <w:rsid w:val="0042315C"/>
    <w:rsid w:val="0042426A"/>
    <w:rsid w:val="00424379"/>
    <w:rsid w:val="00424CA5"/>
    <w:rsid w:val="00425A66"/>
    <w:rsid w:val="004262E0"/>
    <w:rsid w:val="00430549"/>
    <w:rsid w:val="00432E17"/>
    <w:rsid w:val="00432EE1"/>
    <w:rsid w:val="004333CF"/>
    <w:rsid w:val="00433ADD"/>
    <w:rsid w:val="00435DD2"/>
    <w:rsid w:val="00437309"/>
    <w:rsid w:val="00440FDE"/>
    <w:rsid w:val="00441A96"/>
    <w:rsid w:val="0044243F"/>
    <w:rsid w:val="004424E6"/>
    <w:rsid w:val="00445622"/>
    <w:rsid w:val="00446742"/>
    <w:rsid w:val="004474C6"/>
    <w:rsid w:val="00450101"/>
    <w:rsid w:val="00454518"/>
    <w:rsid w:val="00456C78"/>
    <w:rsid w:val="00456E58"/>
    <w:rsid w:val="004572B9"/>
    <w:rsid w:val="00457F0F"/>
    <w:rsid w:val="00462BD7"/>
    <w:rsid w:val="004644EC"/>
    <w:rsid w:val="00464E74"/>
    <w:rsid w:val="0046592A"/>
    <w:rsid w:val="0046670D"/>
    <w:rsid w:val="00466761"/>
    <w:rsid w:val="00470D1D"/>
    <w:rsid w:val="004713B5"/>
    <w:rsid w:val="00471E5E"/>
    <w:rsid w:val="004725E0"/>
    <w:rsid w:val="004743E0"/>
    <w:rsid w:val="00475725"/>
    <w:rsid w:val="00480033"/>
    <w:rsid w:val="004817DC"/>
    <w:rsid w:val="00481EC8"/>
    <w:rsid w:val="00482820"/>
    <w:rsid w:val="004873F8"/>
    <w:rsid w:val="00491F1B"/>
    <w:rsid w:val="00492845"/>
    <w:rsid w:val="00492D0F"/>
    <w:rsid w:val="00494457"/>
    <w:rsid w:val="004A117E"/>
    <w:rsid w:val="004A4AD4"/>
    <w:rsid w:val="004B0AFE"/>
    <w:rsid w:val="004B1B05"/>
    <w:rsid w:val="004B1CD7"/>
    <w:rsid w:val="004B2645"/>
    <w:rsid w:val="004B3C05"/>
    <w:rsid w:val="004B4768"/>
    <w:rsid w:val="004B4AB8"/>
    <w:rsid w:val="004B5241"/>
    <w:rsid w:val="004B5691"/>
    <w:rsid w:val="004B680C"/>
    <w:rsid w:val="004B6DAB"/>
    <w:rsid w:val="004C0A3E"/>
    <w:rsid w:val="004C1F3D"/>
    <w:rsid w:val="004C3827"/>
    <w:rsid w:val="004C3981"/>
    <w:rsid w:val="004C39E4"/>
    <w:rsid w:val="004D15AE"/>
    <w:rsid w:val="004D199F"/>
    <w:rsid w:val="004D4355"/>
    <w:rsid w:val="004D6AFB"/>
    <w:rsid w:val="004D7497"/>
    <w:rsid w:val="004E0B06"/>
    <w:rsid w:val="004E48EA"/>
    <w:rsid w:val="004F0451"/>
    <w:rsid w:val="004F3B89"/>
    <w:rsid w:val="004F4A28"/>
    <w:rsid w:val="004F4FB3"/>
    <w:rsid w:val="004F7052"/>
    <w:rsid w:val="0050030B"/>
    <w:rsid w:val="0050080D"/>
    <w:rsid w:val="00500A2C"/>
    <w:rsid w:val="00505FE8"/>
    <w:rsid w:val="0050655D"/>
    <w:rsid w:val="005108EE"/>
    <w:rsid w:val="005110D4"/>
    <w:rsid w:val="00511CD1"/>
    <w:rsid w:val="00513658"/>
    <w:rsid w:val="00514792"/>
    <w:rsid w:val="0051515D"/>
    <w:rsid w:val="005202D6"/>
    <w:rsid w:val="00523A1C"/>
    <w:rsid w:val="00526417"/>
    <w:rsid w:val="00526D9A"/>
    <w:rsid w:val="00527EE0"/>
    <w:rsid w:val="00527F9A"/>
    <w:rsid w:val="00530B00"/>
    <w:rsid w:val="0053239C"/>
    <w:rsid w:val="00533325"/>
    <w:rsid w:val="00541B5C"/>
    <w:rsid w:val="00544625"/>
    <w:rsid w:val="00545372"/>
    <w:rsid w:val="00551D10"/>
    <w:rsid w:val="00554CDB"/>
    <w:rsid w:val="005555C3"/>
    <w:rsid w:val="005577EA"/>
    <w:rsid w:val="00560E76"/>
    <w:rsid w:val="0056325D"/>
    <w:rsid w:val="00564CB6"/>
    <w:rsid w:val="0056528C"/>
    <w:rsid w:val="00566CB9"/>
    <w:rsid w:val="00567629"/>
    <w:rsid w:val="0057256C"/>
    <w:rsid w:val="0057339A"/>
    <w:rsid w:val="00573667"/>
    <w:rsid w:val="00580121"/>
    <w:rsid w:val="00580862"/>
    <w:rsid w:val="00581827"/>
    <w:rsid w:val="005822B1"/>
    <w:rsid w:val="00583FD9"/>
    <w:rsid w:val="00585127"/>
    <w:rsid w:val="005862CA"/>
    <w:rsid w:val="005875D9"/>
    <w:rsid w:val="00590F28"/>
    <w:rsid w:val="005914AE"/>
    <w:rsid w:val="00591C9F"/>
    <w:rsid w:val="00593AAD"/>
    <w:rsid w:val="0059749C"/>
    <w:rsid w:val="005A01FB"/>
    <w:rsid w:val="005A2B7C"/>
    <w:rsid w:val="005A3D53"/>
    <w:rsid w:val="005A5025"/>
    <w:rsid w:val="005A5D94"/>
    <w:rsid w:val="005B1F0A"/>
    <w:rsid w:val="005B2EF1"/>
    <w:rsid w:val="005B47E5"/>
    <w:rsid w:val="005B55F5"/>
    <w:rsid w:val="005B7F14"/>
    <w:rsid w:val="005C1325"/>
    <w:rsid w:val="005C2C2A"/>
    <w:rsid w:val="005C7C48"/>
    <w:rsid w:val="005D1DC2"/>
    <w:rsid w:val="005D3980"/>
    <w:rsid w:val="005D5D1D"/>
    <w:rsid w:val="005D6083"/>
    <w:rsid w:val="005E0A0C"/>
    <w:rsid w:val="005E2145"/>
    <w:rsid w:val="005E3C67"/>
    <w:rsid w:val="005F1068"/>
    <w:rsid w:val="005F1072"/>
    <w:rsid w:val="005F1FC0"/>
    <w:rsid w:val="005F4B5F"/>
    <w:rsid w:val="005F4E14"/>
    <w:rsid w:val="005F7CB6"/>
    <w:rsid w:val="0060108D"/>
    <w:rsid w:val="006035CA"/>
    <w:rsid w:val="0060363E"/>
    <w:rsid w:val="00604BA0"/>
    <w:rsid w:val="006051D8"/>
    <w:rsid w:val="00606456"/>
    <w:rsid w:val="00612035"/>
    <w:rsid w:val="00612256"/>
    <w:rsid w:val="006126F6"/>
    <w:rsid w:val="0061510A"/>
    <w:rsid w:val="00616BF7"/>
    <w:rsid w:val="00617463"/>
    <w:rsid w:val="00621F9C"/>
    <w:rsid w:val="00622CB8"/>
    <w:rsid w:val="00623382"/>
    <w:rsid w:val="006240BC"/>
    <w:rsid w:val="0062487D"/>
    <w:rsid w:val="00624F7E"/>
    <w:rsid w:val="006318EC"/>
    <w:rsid w:val="00634BEB"/>
    <w:rsid w:val="0063512D"/>
    <w:rsid w:val="00635ED7"/>
    <w:rsid w:val="00636A93"/>
    <w:rsid w:val="00636D38"/>
    <w:rsid w:val="0064275E"/>
    <w:rsid w:val="00642F41"/>
    <w:rsid w:val="00642F6E"/>
    <w:rsid w:val="006430C6"/>
    <w:rsid w:val="00646D13"/>
    <w:rsid w:val="0065628A"/>
    <w:rsid w:val="00660043"/>
    <w:rsid w:val="00662A9C"/>
    <w:rsid w:val="00662F69"/>
    <w:rsid w:val="00666469"/>
    <w:rsid w:val="0067023E"/>
    <w:rsid w:val="00670542"/>
    <w:rsid w:val="00670622"/>
    <w:rsid w:val="00671C40"/>
    <w:rsid w:val="00674B7E"/>
    <w:rsid w:val="00680253"/>
    <w:rsid w:val="00680291"/>
    <w:rsid w:val="00682921"/>
    <w:rsid w:val="00684403"/>
    <w:rsid w:val="00685B40"/>
    <w:rsid w:val="006861F9"/>
    <w:rsid w:val="00690248"/>
    <w:rsid w:val="006906CD"/>
    <w:rsid w:val="006919B8"/>
    <w:rsid w:val="00693DC5"/>
    <w:rsid w:val="006976E8"/>
    <w:rsid w:val="006979B1"/>
    <w:rsid w:val="00697EA4"/>
    <w:rsid w:val="006A127A"/>
    <w:rsid w:val="006A1551"/>
    <w:rsid w:val="006A2831"/>
    <w:rsid w:val="006A43D1"/>
    <w:rsid w:val="006A452F"/>
    <w:rsid w:val="006A526A"/>
    <w:rsid w:val="006B1638"/>
    <w:rsid w:val="006B301F"/>
    <w:rsid w:val="006B3159"/>
    <w:rsid w:val="006B3F19"/>
    <w:rsid w:val="006B58C1"/>
    <w:rsid w:val="006B616E"/>
    <w:rsid w:val="006B775B"/>
    <w:rsid w:val="006C0E83"/>
    <w:rsid w:val="006C332D"/>
    <w:rsid w:val="006C5C9B"/>
    <w:rsid w:val="006C648F"/>
    <w:rsid w:val="006D12C6"/>
    <w:rsid w:val="006D1874"/>
    <w:rsid w:val="006D2894"/>
    <w:rsid w:val="006D3A7B"/>
    <w:rsid w:val="006D3ADD"/>
    <w:rsid w:val="006D6D63"/>
    <w:rsid w:val="006D6D67"/>
    <w:rsid w:val="006E0162"/>
    <w:rsid w:val="006E2DD8"/>
    <w:rsid w:val="006E2E52"/>
    <w:rsid w:val="006E4446"/>
    <w:rsid w:val="006E4483"/>
    <w:rsid w:val="006E5DD7"/>
    <w:rsid w:val="006F0B08"/>
    <w:rsid w:val="006F0BB4"/>
    <w:rsid w:val="006F3412"/>
    <w:rsid w:val="006F341E"/>
    <w:rsid w:val="006F378A"/>
    <w:rsid w:val="006F3F79"/>
    <w:rsid w:val="00700E71"/>
    <w:rsid w:val="0070516D"/>
    <w:rsid w:val="00705FA4"/>
    <w:rsid w:val="00706FBF"/>
    <w:rsid w:val="00707A14"/>
    <w:rsid w:val="00710186"/>
    <w:rsid w:val="00711195"/>
    <w:rsid w:val="007113ED"/>
    <w:rsid w:val="0071185D"/>
    <w:rsid w:val="007165BA"/>
    <w:rsid w:val="0071666C"/>
    <w:rsid w:val="00726347"/>
    <w:rsid w:val="007303AB"/>
    <w:rsid w:val="00731F89"/>
    <w:rsid w:val="007328F7"/>
    <w:rsid w:val="0073339A"/>
    <w:rsid w:val="00733E7C"/>
    <w:rsid w:val="0073512E"/>
    <w:rsid w:val="00735241"/>
    <w:rsid w:val="00735DC4"/>
    <w:rsid w:val="00736FAE"/>
    <w:rsid w:val="00737C9E"/>
    <w:rsid w:val="00741C22"/>
    <w:rsid w:val="00741DF4"/>
    <w:rsid w:val="007422D0"/>
    <w:rsid w:val="00744CF4"/>
    <w:rsid w:val="0074511F"/>
    <w:rsid w:val="00747B07"/>
    <w:rsid w:val="00751A94"/>
    <w:rsid w:val="00752B46"/>
    <w:rsid w:val="00752D88"/>
    <w:rsid w:val="0075355C"/>
    <w:rsid w:val="007539AB"/>
    <w:rsid w:val="00754F4E"/>
    <w:rsid w:val="00757C50"/>
    <w:rsid w:val="00761A46"/>
    <w:rsid w:val="00761FD0"/>
    <w:rsid w:val="0076377D"/>
    <w:rsid w:val="00764967"/>
    <w:rsid w:val="007656B9"/>
    <w:rsid w:val="00767E43"/>
    <w:rsid w:val="007714CF"/>
    <w:rsid w:val="00775745"/>
    <w:rsid w:val="007761F2"/>
    <w:rsid w:val="007819BC"/>
    <w:rsid w:val="0078243D"/>
    <w:rsid w:val="00782B4E"/>
    <w:rsid w:val="00784B7A"/>
    <w:rsid w:val="00785FB5"/>
    <w:rsid w:val="00787A55"/>
    <w:rsid w:val="00792646"/>
    <w:rsid w:val="007931CF"/>
    <w:rsid w:val="00793514"/>
    <w:rsid w:val="007A0D28"/>
    <w:rsid w:val="007A2832"/>
    <w:rsid w:val="007A5115"/>
    <w:rsid w:val="007A67E1"/>
    <w:rsid w:val="007A6973"/>
    <w:rsid w:val="007A6976"/>
    <w:rsid w:val="007A6BAA"/>
    <w:rsid w:val="007A6D1D"/>
    <w:rsid w:val="007A6F22"/>
    <w:rsid w:val="007A7B95"/>
    <w:rsid w:val="007A7F15"/>
    <w:rsid w:val="007B0D67"/>
    <w:rsid w:val="007B1286"/>
    <w:rsid w:val="007B2653"/>
    <w:rsid w:val="007B26ED"/>
    <w:rsid w:val="007B4A04"/>
    <w:rsid w:val="007B52A9"/>
    <w:rsid w:val="007B67B4"/>
    <w:rsid w:val="007C07CF"/>
    <w:rsid w:val="007C0856"/>
    <w:rsid w:val="007C2BC6"/>
    <w:rsid w:val="007C3DC7"/>
    <w:rsid w:val="007C5B6A"/>
    <w:rsid w:val="007D11FA"/>
    <w:rsid w:val="007D1975"/>
    <w:rsid w:val="007D1E3D"/>
    <w:rsid w:val="007D2E44"/>
    <w:rsid w:val="007D3C85"/>
    <w:rsid w:val="007D6122"/>
    <w:rsid w:val="007D61D2"/>
    <w:rsid w:val="007D7017"/>
    <w:rsid w:val="007D7330"/>
    <w:rsid w:val="007E018D"/>
    <w:rsid w:val="007E7E62"/>
    <w:rsid w:val="007F2368"/>
    <w:rsid w:val="007F3418"/>
    <w:rsid w:val="007F47E1"/>
    <w:rsid w:val="007F5834"/>
    <w:rsid w:val="007F5B0F"/>
    <w:rsid w:val="007F5F2F"/>
    <w:rsid w:val="007F691D"/>
    <w:rsid w:val="007F7670"/>
    <w:rsid w:val="007F7D0A"/>
    <w:rsid w:val="00801BF3"/>
    <w:rsid w:val="00802848"/>
    <w:rsid w:val="00802CD8"/>
    <w:rsid w:val="00803026"/>
    <w:rsid w:val="00804F81"/>
    <w:rsid w:val="00804FDC"/>
    <w:rsid w:val="00812B6B"/>
    <w:rsid w:val="00813421"/>
    <w:rsid w:val="00813D19"/>
    <w:rsid w:val="00815841"/>
    <w:rsid w:val="00815A4D"/>
    <w:rsid w:val="00816867"/>
    <w:rsid w:val="00820D3A"/>
    <w:rsid w:val="008264D7"/>
    <w:rsid w:val="00826F92"/>
    <w:rsid w:val="00830A28"/>
    <w:rsid w:val="0083526C"/>
    <w:rsid w:val="00835D6B"/>
    <w:rsid w:val="00836199"/>
    <w:rsid w:val="00836814"/>
    <w:rsid w:val="0083738A"/>
    <w:rsid w:val="00841B15"/>
    <w:rsid w:val="008421A8"/>
    <w:rsid w:val="00842E3E"/>
    <w:rsid w:val="008435F6"/>
    <w:rsid w:val="00843A72"/>
    <w:rsid w:val="00844976"/>
    <w:rsid w:val="00846A65"/>
    <w:rsid w:val="00847BCE"/>
    <w:rsid w:val="00851A2D"/>
    <w:rsid w:val="008526AE"/>
    <w:rsid w:val="00853AB0"/>
    <w:rsid w:val="00853BAF"/>
    <w:rsid w:val="00854C5B"/>
    <w:rsid w:val="00855F33"/>
    <w:rsid w:val="00857D95"/>
    <w:rsid w:val="00863800"/>
    <w:rsid w:val="00865BB4"/>
    <w:rsid w:val="00866420"/>
    <w:rsid w:val="008664AA"/>
    <w:rsid w:val="00870436"/>
    <w:rsid w:val="00871ABD"/>
    <w:rsid w:val="0087311D"/>
    <w:rsid w:val="008737A9"/>
    <w:rsid w:val="00874AF1"/>
    <w:rsid w:val="00874EEB"/>
    <w:rsid w:val="00875161"/>
    <w:rsid w:val="008768B8"/>
    <w:rsid w:val="00883835"/>
    <w:rsid w:val="00886488"/>
    <w:rsid w:val="00886C0C"/>
    <w:rsid w:val="00891933"/>
    <w:rsid w:val="008925E5"/>
    <w:rsid w:val="00893DC3"/>
    <w:rsid w:val="00894CDC"/>
    <w:rsid w:val="0089556F"/>
    <w:rsid w:val="0089654D"/>
    <w:rsid w:val="008974E4"/>
    <w:rsid w:val="008A04D6"/>
    <w:rsid w:val="008A2C06"/>
    <w:rsid w:val="008A41F4"/>
    <w:rsid w:val="008A5774"/>
    <w:rsid w:val="008A58C9"/>
    <w:rsid w:val="008B1344"/>
    <w:rsid w:val="008B263A"/>
    <w:rsid w:val="008B2DF9"/>
    <w:rsid w:val="008B441B"/>
    <w:rsid w:val="008B5DBD"/>
    <w:rsid w:val="008B6A6D"/>
    <w:rsid w:val="008B77A0"/>
    <w:rsid w:val="008C0EA0"/>
    <w:rsid w:val="008C21DA"/>
    <w:rsid w:val="008C2FC6"/>
    <w:rsid w:val="008C3580"/>
    <w:rsid w:val="008C3AA4"/>
    <w:rsid w:val="008D089E"/>
    <w:rsid w:val="008D1F62"/>
    <w:rsid w:val="008D2404"/>
    <w:rsid w:val="008D353C"/>
    <w:rsid w:val="008D5357"/>
    <w:rsid w:val="008D5E14"/>
    <w:rsid w:val="008D66B3"/>
    <w:rsid w:val="008E00ED"/>
    <w:rsid w:val="008E0DCA"/>
    <w:rsid w:val="008E36AC"/>
    <w:rsid w:val="008E40B3"/>
    <w:rsid w:val="008E4457"/>
    <w:rsid w:val="008E455F"/>
    <w:rsid w:val="008E4885"/>
    <w:rsid w:val="008E5475"/>
    <w:rsid w:val="008E616E"/>
    <w:rsid w:val="008E7561"/>
    <w:rsid w:val="008F1EEA"/>
    <w:rsid w:val="008F25AC"/>
    <w:rsid w:val="008F2636"/>
    <w:rsid w:val="008F681C"/>
    <w:rsid w:val="008F7A9F"/>
    <w:rsid w:val="009006E8"/>
    <w:rsid w:val="00901DD9"/>
    <w:rsid w:val="00902524"/>
    <w:rsid w:val="00902F95"/>
    <w:rsid w:val="009039FB"/>
    <w:rsid w:val="009041AE"/>
    <w:rsid w:val="00905E66"/>
    <w:rsid w:val="009070C8"/>
    <w:rsid w:val="009100CE"/>
    <w:rsid w:val="009112AF"/>
    <w:rsid w:val="00913E3E"/>
    <w:rsid w:val="009147BF"/>
    <w:rsid w:val="009170D5"/>
    <w:rsid w:val="0092113A"/>
    <w:rsid w:val="00921730"/>
    <w:rsid w:val="00921BD1"/>
    <w:rsid w:val="009221A5"/>
    <w:rsid w:val="009227D9"/>
    <w:rsid w:val="0093035C"/>
    <w:rsid w:val="009307D2"/>
    <w:rsid w:val="009312D5"/>
    <w:rsid w:val="0093230A"/>
    <w:rsid w:val="00933BB3"/>
    <w:rsid w:val="009354B9"/>
    <w:rsid w:val="0093650A"/>
    <w:rsid w:val="00936C6D"/>
    <w:rsid w:val="00936E5C"/>
    <w:rsid w:val="009371B8"/>
    <w:rsid w:val="009406D8"/>
    <w:rsid w:val="00940BDC"/>
    <w:rsid w:val="00941860"/>
    <w:rsid w:val="00946AB9"/>
    <w:rsid w:val="0094722E"/>
    <w:rsid w:val="009524C6"/>
    <w:rsid w:val="00954142"/>
    <w:rsid w:val="00957E5A"/>
    <w:rsid w:val="0096069A"/>
    <w:rsid w:val="0096102B"/>
    <w:rsid w:val="00961504"/>
    <w:rsid w:val="00964BFA"/>
    <w:rsid w:val="00966E1F"/>
    <w:rsid w:val="0097059B"/>
    <w:rsid w:val="00972AEB"/>
    <w:rsid w:val="00972E0E"/>
    <w:rsid w:val="00974200"/>
    <w:rsid w:val="00975DE5"/>
    <w:rsid w:val="00982DBB"/>
    <w:rsid w:val="00985DC0"/>
    <w:rsid w:val="0098772D"/>
    <w:rsid w:val="00990367"/>
    <w:rsid w:val="009956AD"/>
    <w:rsid w:val="00996260"/>
    <w:rsid w:val="009A2274"/>
    <w:rsid w:val="009A2351"/>
    <w:rsid w:val="009A2642"/>
    <w:rsid w:val="009A3EFF"/>
    <w:rsid w:val="009A4CA1"/>
    <w:rsid w:val="009A78C2"/>
    <w:rsid w:val="009A7ED0"/>
    <w:rsid w:val="009B20E7"/>
    <w:rsid w:val="009B3D18"/>
    <w:rsid w:val="009B53C9"/>
    <w:rsid w:val="009C0875"/>
    <w:rsid w:val="009C0A22"/>
    <w:rsid w:val="009C32E1"/>
    <w:rsid w:val="009C49FF"/>
    <w:rsid w:val="009C582A"/>
    <w:rsid w:val="009C61B7"/>
    <w:rsid w:val="009C6F28"/>
    <w:rsid w:val="009D0C42"/>
    <w:rsid w:val="009D14B0"/>
    <w:rsid w:val="009D23CD"/>
    <w:rsid w:val="009D2B7B"/>
    <w:rsid w:val="009D6709"/>
    <w:rsid w:val="009E24D6"/>
    <w:rsid w:val="009E59AD"/>
    <w:rsid w:val="009E6B86"/>
    <w:rsid w:val="009F4C06"/>
    <w:rsid w:val="009F58A8"/>
    <w:rsid w:val="009F764F"/>
    <w:rsid w:val="009F7731"/>
    <w:rsid w:val="00A030D0"/>
    <w:rsid w:val="00A03E6A"/>
    <w:rsid w:val="00A03FC8"/>
    <w:rsid w:val="00A04958"/>
    <w:rsid w:val="00A05962"/>
    <w:rsid w:val="00A05AB5"/>
    <w:rsid w:val="00A05B68"/>
    <w:rsid w:val="00A11B5E"/>
    <w:rsid w:val="00A11E45"/>
    <w:rsid w:val="00A137F2"/>
    <w:rsid w:val="00A145C5"/>
    <w:rsid w:val="00A14759"/>
    <w:rsid w:val="00A20F97"/>
    <w:rsid w:val="00A21412"/>
    <w:rsid w:val="00A267F2"/>
    <w:rsid w:val="00A30218"/>
    <w:rsid w:val="00A30A34"/>
    <w:rsid w:val="00A35089"/>
    <w:rsid w:val="00A4087F"/>
    <w:rsid w:val="00A414ED"/>
    <w:rsid w:val="00A42BB6"/>
    <w:rsid w:val="00A42C0E"/>
    <w:rsid w:val="00A44C53"/>
    <w:rsid w:val="00A46A32"/>
    <w:rsid w:val="00A46C3E"/>
    <w:rsid w:val="00A51FF4"/>
    <w:rsid w:val="00A52664"/>
    <w:rsid w:val="00A526FD"/>
    <w:rsid w:val="00A62ACF"/>
    <w:rsid w:val="00A64857"/>
    <w:rsid w:val="00A658F3"/>
    <w:rsid w:val="00A65BBD"/>
    <w:rsid w:val="00A65F51"/>
    <w:rsid w:val="00A66630"/>
    <w:rsid w:val="00A66B99"/>
    <w:rsid w:val="00A74C6C"/>
    <w:rsid w:val="00A7571D"/>
    <w:rsid w:val="00A75E7E"/>
    <w:rsid w:val="00A76635"/>
    <w:rsid w:val="00A77786"/>
    <w:rsid w:val="00A80021"/>
    <w:rsid w:val="00A8331A"/>
    <w:rsid w:val="00A83683"/>
    <w:rsid w:val="00A845DC"/>
    <w:rsid w:val="00A85978"/>
    <w:rsid w:val="00A85DF6"/>
    <w:rsid w:val="00A86F4B"/>
    <w:rsid w:val="00A91D63"/>
    <w:rsid w:val="00A96D27"/>
    <w:rsid w:val="00A97D50"/>
    <w:rsid w:val="00A97F6F"/>
    <w:rsid w:val="00AA0EC6"/>
    <w:rsid w:val="00AA1176"/>
    <w:rsid w:val="00AA21D1"/>
    <w:rsid w:val="00AB0F96"/>
    <w:rsid w:val="00AB32A3"/>
    <w:rsid w:val="00AB32E2"/>
    <w:rsid w:val="00AB3D77"/>
    <w:rsid w:val="00AB3DFF"/>
    <w:rsid w:val="00AB4EAC"/>
    <w:rsid w:val="00AB72E2"/>
    <w:rsid w:val="00AB7858"/>
    <w:rsid w:val="00AB788A"/>
    <w:rsid w:val="00AC0614"/>
    <w:rsid w:val="00AC0BBD"/>
    <w:rsid w:val="00AC18FC"/>
    <w:rsid w:val="00AC1C51"/>
    <w:rsid w:val="00AC2B23"/>
    <w:rsid w:val="00AC319F"/>
    <w:rsid w:val="00AC6905"/>
    <w:rsid w:val="00AD3F26"/>
    <w:rsid w:val="00AD5332"/>
    <w:rsid w:val="00AE189D"/>
    <w:rsid w:val="00AE2838"/>
    <w:rsid w:val="00AE5BF6"/>
    <w:rsid w:val="00AE5E62"/>
    <w:rsid w:val="00AE5EC7"/>
    <w:rsid w:val="00AE7BAA"/>
    <w:rsid w:val="00AF332D"/>
    <w:rsid w:val="00AF3891"/>
    <w:rsid w:val="00AF46DD"/>
    <w:rsid w:val="00AF5D20"/>
    <w:rsid w:val="00AF7EDB"/>
    <w:rsid w:val="00B00916"/>
    <w:rsid w:val="00B01AD1"/>
    <w:rsid w:val="00B01BAE"/>
    <w:rsid w:val="00B01BD2"/>
    <w:rsid w:val="00B02D4B"/>
    <w:rsid w:val="00B04F14"/>
    <w:rsid w:val="00B0566A"/>
    <w:rsid w:val="00B059E1"/>
    <w:rsid w:val="00B05A21"/>
    <w:rsid w:val="00B06A9F"/>
    <w:rsid w:val="00B06C85"/>
    <w:rsid w:val="00B07F28"/>
    <w:rsid w:val="00B10D9A"/>
    <w:rsid w:val="00B1118B"/>
    <w:rsid w:val="00B16B4A"/>
    <w:rsid w:val="00B216FB"/>
    <w:rsid w:val="00B22251"/>
    <w:rsid w:val="00B2260A"/>
    <w:rsid w:val="00B23319"/>
    <w:rsid w:val="00B238D6"/>
    <w:rsid w:val="00B2593E"/>
    <w:rsid w:val="00B26B0C"/>
    <w:rsid w:val="00B337E6"/>
    <w:rsid w:val="00B35FC9"/>
    <w:rsid w:val="00B370E9"/>
    <w:rsid w:val="00B37592"/>
    <w:rsid w:val="00B40CA6"/>
    <w:rsid w:val="00B41360"/>
    <w:rsid w:val="00B41B65"/>
    <w:rsid w:val="00B44E5F"/>
    <w:rsid w:val="00B452F6"/>
    <w:rsid w:val="00B45F8C"/>
    <w:rsid w:val="00B46077"/>
    <w:rsid w:val="00B50F38"/>
    <w:rsid w:val="00B522EB"/>
    <w:rsid w:val="00B524DC"/>
    <w:rsid w:val="00B54A46"/>
    <w:rsid w:val="00B55C8C"/>
    <w:rsid w:val="00B5624F"/>
    <w:rsid w:val="00B56EB3"/>
    <w:rsid w:val="00B60A57"/>
    <w:rsid w:val="00B623D9"/>
    <w:rsid w:val="00B62408"/>
    <w:rsid w:val="00B65E23"/>
    <w:rsid w:val="00B6617D"/>
    <w:rsid w:val="00B67B93"/>
    <w:rsid w:val="00B7022A"/>
    <w:rsid w:val="00B70BB0"/>
    <w:rsid w:val="00B7149C"/>
    <w:rsid w:val="00B76C49"/>
    <w:rsid w:val="00B77094"/>
    <w:rsid w:val="00B803AC"/>
    <w:rsid w:val="00B84B31"/>
    <w:rsid w:val="00B84B35"/>
    <w:rsid w:val="00B86B1B"/>
    <w:rsid w:val="00B87C02"/>
    <w:rsid w:val="00B9023B"/>
    <w:rsid w:val="00B94CCE"/>
    <w:rsid w:val="00B94F32"/>
    <w:rsid w:val="00BA3B63"/>
    <w:rsid w:val="00BA47EA"/>
    <w:rsid w:val="00BA5D73"/>
    <w:rsid w:val="00BA6844"/>
    <w:rsid w:val="00BA6D73"/>
    <w:rsid w:val="00BB0D5F"/>
    <w:rsid w:val="00BB2CEA"/>
    <w:rsid w:val="00BB4153"/>
    <w:rsid w:val="00BB5670"/>
    <w:rsid w:val="00BB65C9"/>
    <w:rsid w:val="00BB70E9"/>
    <w:rsid w:val="00BB781B"/>
    <w:rsid w:val="00BB7943"/>
    <w:rsid w:val="00BC0150"/>
    <w:rsid w:val="00BC29B0"/>
    <w:rsid w:val="00BC5BB2"/>
    <w:rsid w:val="00BD22D6"/>
    <w:rsid w:val="00BD32A0"/>
    <w:rsid w:val="00BD38E6"/>
    <w:rsid w:val="00BD415F"/>
    <w:rsid w:val="00BD4879"/>
    <w:rsid w:val="00BD5BE3"/>
    <w:rsid w:val="00BD7169"/>
    <w:rsid w:val="00BD7277"/>
    <w:rsid w:val="00BD7B96"/>
    <w:rsid w:val="00BE1017"/>
    <w:rsid w:val="00BE1C92"/>
    <w:rsid w:val="00BE1D9D"/>
    <w:rsid w:val="00BE2268"/>
    <w:rsid w:val="00BE254F"/>
    <w:rsid w:val="00BE2774"/>
    <w:rsid w:val="00BE29DD"/>
    <w:rsid w:val="00BE4B86"/>
    <w:rsid w:val="00BE546F"/>
    <w:rsid w:val="00BE54BB"/>
    <w:rsid w:val="00BE5988"/>
    <w:rsid w:val="00BE5ACD"/>
    <w:rsid w:val="00BE6A2E"/>
    <w:rsid w:val="00BE7138"/>
    <w:rsid w:val="00BF0D90"/>
    <w:rsid w:val="00BF104E"/>
    <w:rsid w:val="00BF2CB9"/>
    <w:rsid w:val="00BF3466"/>
    <w:rsid w:val="00BF6B9A"/>
    <w:rsid w:val="00BF70F4"/>
    <w:rsid w:val="00BF78F1"/>
    <w:rsid w:val="00BF7B70"/>
    <w:rsid w:val="00BF7E73"/>
    <w:rsid w:val="00C00496"/>
    <w:rsid w:val="00C00C25"/>
    <w:rsid w:val="00C00E72"/>
    <w:rsid w:val="00C0281C"/>
    <w:rsid w:val="00C02899"/>
    <w:rsid w:val="00C02A77"/>
    <w:rsid w:val="00C034DD"/>
    <w:rsid w:val="00C03501"/>
    <w:rsid w:val="00C0629D"/>
    <w:rsid w:val="00C07844"/>
    <w:rsid w:val="00C07A10"/>
    <w:rsid w:val="00C10DF7"/>
    <w:rsid w:val="00C11199"/>
    <w:rsid w:val="00C11CEF"/>
    <w:rsid w:val="00C12016"/>
    <w:rsid w:val="00C13346"/>
    <w:rsid w:val="00C164E2"/>
    <w:rsid w:val="00C22028"/>
    <w:rsid w:val="00C27232"/>
    <w:rsid w:val="00C308B6"/>
    <w:rsid w:val="00C3395B"/>
    <w:rsid w:val="00C3561D"/>
    <w:rsid w:val="00C36D22"/>
    <w:rsid w:val="00C40410"/>
    <w:rsid w:val="00C40605"/>
    <w:rsid w:val="00C44F0D"/>
    <w:rsid w:val="00C451C5"/>
    <w:rsid w:val="00C45D1D"/>
    <w:rsid w:val="00C4763F"/>
    <w:rsid w:val="00C477A4"/>
    <w:rsid w:val="00C51363"/>
    <w:rsid w:val="00C514CC"/>
    <w:rsid w:val="00C55663"/>
    <w:rsid w:val="00C5571F"/>
    <w:rsid w:val="00C5644C"/>
    <w:rsid w:val="00C6026D"/>
    <w:rsid w:val="00C63E8C"/>
    <w:rsid w:val="00C64ED8"/>
    <w:rsid w:val="00C654A2"/>
    <w:rsid w:val="00C66325"/>
    <w:rsid w:val="00C665BB"/>
    <w:rsid w:val="00C67BE0"/>
    <w:rsid w:val="00C71859"/>
    <w:rsid w:val="00C7295D"/>
    <w:rsid w:val="00C730DF"/>
    <w:rsid w:val="00C75BE2"/>
    <w:rsid w:val="00C770A7"/>
    <w:rsid w:val="00C8062E"/>
    <w:rsid w:val="00C80AFF"/>
    <w:rsid w:val="00C80C21"/>
    <w:rsid w:val="00C80CFA"/>
    <w:rsid w:val="00C810A9"/>
    <w:rsid w:val="00C82B7B"/>
    <w:rsid w:val="00C84479"/>
    <w:rsid w:val="00C9013A"/>
    <w:rsid w:val="00C908E3"/>
    <w:rsid w:val="00C90C3E"/>
    <w:rsid w:val="00C90C74"/>
    <w:rsid w:val="00C913B4"/>
    <w:rsid w:val="00C91E23"/>
    <w:rsid w:val="00C92DA1"/>
    <w:rsid w:val="00CA089E"/>
    <w:rsid w:val="00CA31C5"/>
    <w:rsid w:val="00CA3D09"/>
    <w:rsid w:val="00CA526D"/>
    <w:rsid w:val="00CA5AC6"/>
    <w:rsid w:val="00CA60D0"/>
    <w:rsid w:val="00CA71C2"/>
    <w:rsid w:val="00CB0267"/>
    <w:rsid w:val="00CB05B0"/>
    <w:rsid w:val="00CB0BBE"/>
    <w:rsid w:val="00CB122A"/>
    <w:rsid w:val="00CB195C"/>
    <w:rsid w:val="00CB2D18"/>
    <w:rsid w:val="00CB3844"/>
    <w:rsid w:val="00CB6908"/>
    <w:rsid w:val="00CB7048"/>
    <w:rsid w:val="00CC104F"/>
    <w:rsid w:val="00CC19D7"/>
    <w:rsid w:val="00CC312A"/>
    <w:rsid w:val="00CC3547"/>
    <w:rsid w:val="00CC5A90"/>
    <w:rsid w:val="00CC68CC"/>
    <w:rsid w:val="00CC70C2"/>
    <w:rsid w:val="00CD2D5E"/>
    <w:rsid w:val="00CD4842"/>
    <w:rsid w:val="00CD51FA"/>
    <w:rsid w:val="00CD57D0"/>
    <w:rsid w:val="00CD64DF"/>
    <w:rsid w:val="00CD78AE"/>
    <w:rsid w:val="00CD7DCE"/>
    <w:rsid w:val="00CE1212"/>
    <w:rsid w:val="00CE2C28"/>
    <w:rsid w:val="00CE3A10"/>
    <w:rsid w:val="00CE47F3"/>
    <w:rsid w:val="00CE4AE8"/>
    <w:rsid w:val="00CE656F"/>
    <w:rsid w:val="00CE6B1C"/>
    <w:rsid w:val="00CF083F"/>
    <w:rsid w:val="00CF1292"/>
    <w:rsid w:val="00CF166F"/>
    <w:rsid w:val="00CF3348"/>
    <w:rsid w:val="00CF5143"/>
    <w:rsid w:val="00CF59DC"/>
    <w:rsid w:val="00CF70B0"/>
    <w:rsid w:val="00CF7C3F"/>
    <w:rsid w:val="00D00933"/>
    <w:rsid w:val="00D01A88"/>
    <w:rsid w:val="00D040B1"/>
    <w:rsid w:val="00D05696"/>
    <w:rsid w:val="00D07729"/>
    <w:rsid w:val="00D10B6B"/>
    <w:rsid w:val="00D11E05"/>
    <w:rsid w:val="00D12C7C"/>
    <w:rsid w:val="00D15C2C"/>
    <w:rsid w:val="00D165E8"/>
    <w:rsid w:val="00D174BA"/>
    <w:rsid w:val="00D20CC4"/>
    <w:rsid w:val="00D21179"/>
    <w:rsid w:val="00D21583"/>
    <w:rsid w:val="00D23B92"/>
    <w:rsid w:val="00D27DE1"/>
    <w:rsid w:val="00D312A4"/>
    <w:rsid w:val="00D34576"/>
    <w:rsid w:val="00D34881"/>
    <w:rsid w:val="00D35B49"/>
    <w:rsid w:val="00D36A76"/>
    <w:rsid w:val="00D36CB3"/>
    <w:rsid w:val="00D376D6"/>
    <w:rsid w:val="00D37793"/>
    <w:rsid w:val="00D402F5"/>
    <w:rsid w:val="00D426EC"/>
    <w:rsid w:val="00D439BE"/>
    <w:rsid w:val="00D44C93"/>
    <w:rsid w:val="00D46C19"/>
    <w:rsid w:val="00D47BBE"/>
    <w:rsid w:val="00D50489"/>
    <w:rsid w:val="00D529DC"/>
    <w:rsid w:val="00D553B2"/>
    <w:rsid w:val="00D55B0B"/>
    <w:rsid w:val="00D56884"/>
    <w:rsid w:val="00D56A19"/>
    <w:rsid w:val="00D60129"/>
    <w:rsid w:val="00D63200"/>
    <w:rsid w:val="00D6346F"/>
    <w:rsid w:val="00D64135"/>
    <w:rsid w:val="00D64CB9"/>
    <w:rsid w:val="00D659AD"/>
    <w:rsid w:val="00D67342"/>
    <w:rsid w:val="00D71E10"/>
    <w:rsid w:val="00D74A24"/>
    <w:rsid w:val="00D81EB6"/>
    <w:rsid w:val="00D820C3"/>
    <w:rsid w:val="00D83F9E"/>
    <w:rsid w:val="00D85CE1"/>
    <w:rsid w:val="00D8639F"/>
    <w:rsid w:val="00D86AE2"/>
    <w:rsid w:val="00D87468"/>
    <w:rsid w:val="00D87B4F"/>
    <w:rsid w:val="00D91DE8"/>
    <w:rsid w:val="00D922D2"/>
    <w:rsid w:val="00D947AE"/>
    <w:rsid w:val="00D95D63"/>
    <w:rsid w:val="00D971C4"/>
    <w:rsid w:val="00D97FB2"/>
    <w:rsid w:val="00DA2A4C"/>
    <w:rsid w:val="00DA6851"/>
    <w:rsid w:val="00DA6FBB"/>
    <w:rsid w:val="00DA755B"/>
    <w:rsid w:val="00DB4BAF"/>
    <w:rsid w:val="00DB64EB"/>
    <w:rsid w:val="00DB6B3E"/>
    <w:rsid w:val="00DC01E3"/>
    <w:rsid w:val="00DC13AE"/>
    <w:rsid w:val="00DC2A43"/>
    <w:rsid w:val="00DC4316"/>
    <w:rsid w:val="00DC4875"/>
    <w:rsid w:val="00DC5304"/>
    <w:rsid w:val="00DC596E"/>
    <w:rsid w:val="00DC621B"/>
    <w:rsid w:val="00DC6DAB"/>
    <w:rsid w:val="00DC7E79"/>
    <w:rsid w:val="00DC7FC2"/>
    <w:rsid w:val="00DD487F"/>
    <w:rsid w:val="00DE0778"/>
    <w:rsid w:val="00DE0854"/>
    <w:rsid w:val="00DE2985"/>
    <w:rsid w:val="00DE3692"/>
    <w:rsid w:val="00DE4092"/>
    <w:rsid w:val="00DE7545"/>
    <w:rsid w:val="00DE7F50"/>
    <w:rsid w:val="00DF015B"/>
    <w:rsid w:val="00DF32BA"/>
    <w:rsid w:val="00DF529B"/>
    <w:rsid w:val="00DF6948"/>
    <w:rsid w:val="00DF7081"/>
    <w:rsid w:val="00E00ED9"/>
    <w:rsid w:val="00E012DD"/>
    <w:rsid w:val="00E0163B"/>
    <w:rsid w:val="00E02916"/>
    <w:rsid w:val="00E03176"/>
    <w:rsid w:val="00E03D0F"/>
    <w:rsid w:val="00E048BF"/>
    <w:rsid w:val="00E05CCA"/>
    <w:rsid w:val="00E05D58"/>
    <w:rsid w:val="00E06FAC"/>
    <w:rsid w:val="00E07549"/>
    <w:rsid w:val="00E0756F"/>
    <w:rsid w:val="00E10C6B"/>
    <w:rsid w:val="00E11882"/>
    <w:rsid w:val="00E11FD3"/>
    <w:rsid w:val="00E127A1"/>
    <w:rsid w:val="00E129FC"/>
    <w:rsid w:val="00E14D67"/>
    <w:rsid w:val="00E1500D"/>
    <w:rsid w:val="00E17A39"/>
    <w:rsid w:val="00E2079C"/>
    <w:rsid w:val="00E2106F"/>
    <w:rsid w:val="00E22F57"/>
    <w:rsid w:val="00E24211"/>
    <w:rsid w:val="00E24529"/>
    <w:rsid w:val="00E25418"/>
    <w:rsid w:val="00E25A06"/>
    <w:rsid w:val="00E25BE7"/>
    <w:rsid w:val="00E26381"/>
    <w:rsid w:val="00E303ED"/>
    <w:rsid w:val="00E30534"/>
    <w:rsid w:val="00E31C44"/>
    <w:rsid w:val="00E40387"/>
    <w:rsid w:val="00E41CEF"/>
    <w:rsid w:val="00E421C1"/>
    <w:rsid w:val="00E42986"/>
    <w:rsid w:val="00E43017"/>
    <w:rsid w:val="00E43B69"/>
    <w:rsid w:val="00E43D20"/>
    <w:rsid w:val="00E43D3E"/>
    <w:rsid w:val="00E4510E"/>
    <w:rsid w:val="00E4758D"/>
    <w:rsid w:val="00E5452F"/>
    <w:rsid w:val="00E54614"/>
    <w:rsid w:val="00E5576D"/>
    <w:rsid w:val="00E5670B"/>
    <w:rsid w:val="00E57152"/>
    <w:rsid w:val="00E57317"/>
    <w:rsid w:val="00E602C4"/>
    <w:rsid w:val="00E61E71"/>
    <w:rsid w:val="00E671C3"/>
    <w:rsid w:val="00E705E9"/>
    <w:rsid w:val="00E70F71"/>
    <w:rsid w:val="00E70F78"/>
    <w:rsid w:val="00E7179D"/>
    <w:rsid w:val="00E72FDC"/>
    <w:rsid w:val="00E7305B"/>
    <w:rsid w:val="00E73545"/>
    <w:rsid w:val="00E73A79"/>
    <w:rsid w:val="00E73BEC"/>
    <w:rsid w:val="00E73CBD"/>
    <w:rsid w:val="00E7464F"/>
    <w:rsid w:val="00E74848"/>
    <w:rsid w:val="00E7498A"/>
    <w:rsid w:val="00E77AC8"/>
    <w:rsid w:val="00E8084C"/>
    <w:rsid w:val="00E8141F"/>
    <w:rsid w:val="00E845EC"/>
    <w:rsid w:val="00E87A7F"/>
    <w:rsid w:val="00E87C85"/>
    <w:rsid w:val="00E90416"/>
    <w:rsid w:val="00E91443"/>
    <w:rsid w:val="00E93063"/>
    <w:rsid w:val="00E946DE"/>
    <w:rsid w:val="00E94F42"/>
    <w:rsid w:val="00E96D9A"/>
    <w:rsid w:val="00EA15A7"/>
    <w:rsid w:val="00EA41E1"/>
    <w:rsid w:val="00EA7DCA"/>
    <w:rsid w:val="00EB1A44"/>
    <w:rsid w:val="00EB1BCA"/>
    <w:rsid w:val="00EB29A7"/>
    <w:rsid w:val="00EB3131"/>
    <w:rsid w:val="00EB50F2"/>
    <w:rsid w:val="00EB52D2"/>
    <w:rsid w:val="00EB6A06"/>
    <w:rsid w:val="00EB6C3F"/>
    <w:rsid w:val="00EB6D38"/>
    <w:rsid w:val="00EB73C1"/>
    <w:rsid w:val="00EC2706"/>
    <w:rsid w:val="00EC35B3"/>
    <w:rsid w:val="00EC5E7C"/>
    <w:rsid w:val="00EC68F9"/>
    <w:rsid w:val="00EC7956"/>
    <w:rsid w:val="00ED10A5"/>
    <w:rsid w:val="00ED28DE"/>
    <w:rsid w:val="00ED3D7B"/>
    <w:rsid w:val="00ED4EA4"/>
    <w:rsid w:val="00ED5629"/>
    <w:rsid w:val="00ED7DAD"/>
    <w:rsid w:val="00EE0448"/>
    <w:rsid w:val="00EE1678"/>
    <w:rsid w:val="00EE22B1"/>
    <w:rsid w:val="00EE2700"/>
    <w:rsid w:val="00EE2B64"/>
    <w:rsid w:val="00EE2F70"/>
    <w:rsid w:val="00EF0F72"/>
    <w:rsid w:val="00EF4857"/>
    <w:rsid w:val="00EF6BDA"/>
    <w:rsid w:val="00EF7C67"/>
    <w:rsid w:val="00F01853"/>
    <w:rsid w:val="00F02EBF"/>
    <w:rsid w:val="00F036F5"/>
    <w:rsid w:val="00F04789"/>
    <w:rsid w:val="00F06537"/>
    <w:rsid w:val="00F105C5"/>
    <w:rsid w:val="00F1109F"/>
    <w:rsid w:val="00F1198E"/>
    <w:rsid w:val="00F122E0"/>
    <w:rsid w:val="00F134AE"/>
    <w:rsid w:val="00F13880"/>
    <w:rsid w:val="00F21871"/>
    <w:rsid w:val="00F23FFF"/>
    <w:rsid w:val="00F3042C"/>
    <w:rsid w:val="00F30496"/>
    <w:rsid w:val="00F3077C"/>
    <w:rsid w:val="00F357B5"/>
    <w:rsid w:val="00F35A68"/>
    <w:rsid w:val="00F3635E"/>
    <w:rsid w:val="00F36A73"/>
    <w:rsid w:val="00F373D6"/>
    <w:rsid w:val="00F374F8"/>
    <w:rsid w:val="00F42824"/>
    <w:rsid w:val="00F4448D"/>
    <w:rsid w:val="00F45A7F"/>
    <w:rsid w:val="00F45CC8"/>
    <w:rsid w:val="00F45F55"/>
    <w:rsid w:val="00F46F81"/>
    <w:rsid w:val="00F51218"/>
    <w:rsid w:val="00F5178A"/>
    <w:rsid w:val="00F52F84"/>
    <w:rsid w:val="00F53D66"/>
    <w:rsid w:val="00F55FF1"/>
    <w:rsid w:val="00F63942"/>
    <w:rsid w:val="00F6524D"/>
    <w:rsid w:val="00F653F2"/>
    <w:rsid w:val="00F6552F"/>
    <w:rsid w:val="00F65C04"/>
    <w:rsid w:val="00F67E44"/>
    <w:rsid w:val="00F722AF"/>
    <w:rsid w:val="00F72ED2"/>
    <w:rsid w:val="00F73EE4"/>
    <w:rsid w:val="00F74C9C"/>
    <w:rsid w:val="00F75D4F"/>
    <w:rsid w:val="00F76264"/>
    <w:rsid w:val="00F7645C"/>
    <w:rsid w:val="00F76805"/>
    <w:rsid w:val="00F80574"/>
    <w:rsid w:val="00F85115"/>
    <w:rsid w:val="00F86F7E"/>
    <w:rsid w:val="00F902FC"/>
    <w:rsid w:val="00F910E1"/>
    <w:rsid w:val="00F91206"/>
    <w:rsid w:val="00F92BBB"/>
    <w:rsid w:val="00F935F7"/>
    <w:rsid w:val="00F94A41"/>
    <w:rsid w:val="00FA22B2"/>
    <w:rsid w:val="00FA2536"/>
    <w:rsid w:val="00FA2C28"/>
    <w:rsid w:val="00FA2FDD"/>
    <w:rsid w:val="00FA3D64"/>
    <w:rsid w:val="00FA6F90"/>
    <w:rsid w:val="00FA7EEB"/>
    <w:rsid w:val="00FB075C"/>
    <w:rsid w:val="00FB2F5B"/>
    <w:rsid w:val="00FB3C57"/>
    <w:rsid w:val="00FB47D5"/>
    <w:rsid w:val="00FB5AAD"/>
    <w:rsid w:val="00FB6A35"/>
    <w:rsid w:val="00FC0735"/>
    <w:rsid w:val="00FC1B53"/>
    <w:rsid w:val="00FC30E0"/>
    <w:rsid w:val="00FC4FB5"/>
    <w:rsid w:val="00FC6D32"/>
    <w:rsid w:val="00FC71E1"/>
    <w:rsid w:val="00FD065C"/>
    <w:rsid w:val="00FD0A44"/>
    <w:rsid w:val="00FD1104"/>
    <w:rsid w:val="00FD1C3D"/>
    <w:rsid w:val="00FD211B"/>
    <w:rsid w:val="00FD5CCC"/>
    <w:rsid w:val="00FE44D5"/>
    <w:rsid w:val="00FF2316"/>
    <w:rsid w:val="00FF28EB"/>
    <w:rsid w:val="00FF3077"/>
    <w:rsid w:val="00FF43F9"/>
    <w:rsid w:val="00FF51A2"/>
    <w:rsid w:val="00FF5598"/>
    <w:rsid w:val="00FF599D"/>
    <w:rsid w:val="00FF6CE6"/>
    <w:rsid w:val="00FF77BD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arc" idref="#_x0000_s1033"/>
        <o:r id="V:Rule2" type="arc" idref="#_x0000_s1034"/>
        <o:r id="V:Rule3" type="arc" idref="#_x0000_s1037"/>
        <o:r id="V:Rule4" type="arc" idref="#_x0000_s1038"/>
        <o:r id="V:Rule5" type="arc" idref="#_x0000_s1051"/>
        <o:r id="V:Rule6" type="arc" idref="#_x0000_s1052"/>
        <o:r id="V:Rule7" type="arc" idref="#_x0000_s1048"/>
        <o:r id="V:Rule8" type="arc" idref="#_x0000_s104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F4"/>
  </w:style>
  <w:style w:type="paragraph" w:styleId="1">
    <w:name w:val="heading 1"/>
    <w:basedOn w:val="a"/>
    <w:next w:val="a"/>
    <w:link w:val="10"/>
    <w:uiPriority w:val="9"/>
    <w:qFormat/>
    <w:rsid w:val="00377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D2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2B7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9D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D2B7B"/>
    <w:rPr>
      <w:b/>
      <w:bCs/>
    </w:rPr>
  </w:style>
  <w:style w:type="character" w:customStyle="1" w:styleId="apple-converted-space">
    <w:name w:val="apple-converted-space"/>
    <w:basedOn w:val="a0"/>
    <w:rsid w:val="009D2B7B"/>
  </w:style>
  <w:style w:type="paragraph" w:styleId="a5">
    <w:name w:val="No Spacing"/>
    <w:uiPriority w:val="1"/>
    <w:qFormat/>
    <w:rsid w:val="009D2B7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77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rsid w:val="00377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377795"/>
  </w:style>
  <w:style w:type="character" w:customStyle="1" w:styleId="submenu-table">
    <w:name w:val="submenu-table"/>
    <w:basedOn w:val="a0"/>
    <w:rsid w:val="00377795"/>
  </w:style>
  <w:style w:type="character" w:styleId="a7">
    <w:name w:val="Emphasis"/>
    <w:basedOn w:val="a0"/>
    <w:uiPriority w:val="20"/>
    <w:qFormat/>
    <w:rsid w:val="004B524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E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7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E47F3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682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2921"/>
  </w:style>
  <w:style w:type="paragraph" w:styleId="ad">
    <w:name w:val="footer"/>
    <w:basedOn w:val="a"/>
    <w:link w:val="ae"/>
    <w:uiPriority w:val="99"/>
    <w:unhideWhenUsed/>
    <w:rsid w:val="00682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58</Pages>
  <Words>11122</Words>
  <Characters>63398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Тетяна</cp:lastModifiedBy>
  <cp:revision>16</cp:revision>
  <dcterms:created xsi:type="dcterms:W3CDTF">2013-05-07T18:32:00Z</dcterms:created>
  <dcterms:modified xsi:type="dcterms:W3CDTF">2017-07-09T12:16:00Z</dcterms:modified>
</cp:coreProperties>
</file>