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66" w:rsidRPr="00E34066" w:rsidRDefault="00E34066" w:rsidP="00E34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bookmarkStart w:id="0" w:name="_GoBack"/>
      <w:bookmarkEnd w:id="0"/>
      <w:r w:rsidRPr="00E34066">
        <w:rPr>
          <w:rFonts w:ascii="Times New Roman" w:hAnsi="Times New Roman" w:cs="Times New Roman"/>
          <w:b/>
          <w:iCs/>
          <w:sz w:val="28"/>
          <w:szCs w:val="28"/>
        </w:rPr>
        <w:t>Тема.</w:t>
      </w:r>
      <w:r w:rsidRPr="00E3406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34066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Pr="00E34066">
        <w:rPr>
          <w:rFonts w:ascii="Times New Roman" w:hAnsi="Times New Roman" w:cs="Times New Roman"/>
          <w:sz w:val="28"/>
          <w:szCs w:val="28"/>
          <w:lang w:val="uk-UA"/>
        </w:rPr>
        <w:t>Лічба в межах 20. Вправи на засвоєння  таблиць додавання і віднімання чисел в  межах 10</w:t>
      </w:r>
      <w:r w:rsidRPr="00E34066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9E6DFC" w:rsidRPr="003E717B" w:rsidRDefault="00A86A2C" w:rsidP="00BC4F9D">
      <w:pPr>
        <w:pStyle w:val="a3"/>
        <w:ind w:firstLine="284"/>
        <w:rPr>
          <w:rFonts w:ascii="Times New Roman" w:hAnsi="Times New Roman" w:cs="Times New Roman"/>
          <w:lang w:val="uk-UA"/>
        </w:rPr>
      </w:pPr>
      <w:r w:rsidRPr="004177C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учнів нумерації чисел в межах 20, вдосконалити вміння і навички додавання і віднімання в межах 10, формувати обчислювальні навички, розвивати мислення учнів,</w:t>
      </w:r>
      <w:r w:rsidR="00707EE5" w:rsidRPr="00E34066">
        <w:rPr>
          <w:rFonts w:ascii="Times New Roman" w:hAnsi="Times New Roman" w:cs="Times New Roman"/>
          <w:sz w:val="28"/>
          <w:szCs w:val="28"/>
        </w:rPr>
        <w:t xml:space="preserve"> </w:t>
      </w:r>
      <w:r w:rsidR="00BE396D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учням </w:t>
      </w:r>
      <w:r w:rsidR="002715CB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та збільшення їх життєвих сил від початку до кінця уроку,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CB">
        <w:rPr>
          <w:rFonts w:ascii="Times New Roman" w:hAnsi="Times New Roman" w:cs="Times New Roman"/>
          <w:sz w:val="28"/>
          <w:szCs w:val="28"/>
          <w:lang w:val="uk-UA"/>
        </w:rPr>
        <w:t xml:space="preserve">стимулювати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бажання зміцнювати власне здоров’я.</w:t>
      </w:r>
    </w:p>
    <w:p w:rsidR="009E6DFC" w:rsidRPr="00BC4F9D" w:rsidRDefault="00A86A2C" w:rsidP="00BC4F9D">
      <w:pPr>
        <w:pStyle w:val="a3"/>
        <w:ind w:firstLine="284"/>
        <w:rPr>
          <w:rFonts w:ascii="Times New Roman" w:hAnsi="Times New Roman" w:cs="Times New Roman"/>
        </w:rPr>
      </w:pPr>
      <w:r w:rsidRPr="004177CF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4177CF">
        <w:rPr>
          <w:rFonts w:ascii="Times New Roman" w:hAnsi="Times New Roman" w:cs="Times New Roman"/>
          <w:b/>
          <w:sz w:val="28"/>
          <w:szCs w:val="28"/>
        </w:rPr>
        <w:t>: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казкові герої, таблиця, </w:t>
      </w:r>
      <w:r w:rsidR="00650FB6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картки для групової роботи, картки з віршованими задачками, скорочений запис задачі,  мікрофон, </w:t>
      </w:r>
      <w:r w:rsidR="002715CB">
        <w:rPr>
          <w:rFonts w:ascii="Times New Roman" w:hAnsi="Times New Roman" w:cs="Times New Roman"/>
          <w:sz w:val="28"/>
          <w:szCs w:val="28"/>
          <w:lang w:val="uk-UA"/>
        </w:rPr>
        <w:t xml:space="preserve"> кошики, </w:t>
      </w:r>
      <w:r w:rsidR="00650FB6" w:rsidRPr="00BC4F9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50FB6" w:rsidRPr="00BC4F9D">
        <w:rPr>
          <w:rFonts w:ascii="Times New Roman" w:hAnsi="Times New Roman" w:cs="Times New Roman"/>
          <w:sz w:val="28"/>
          <w:szCs w:val="28"/>
        </w:rPr>
        <w:t>’</w:t>
      </w:r>
      <w:r w:rsidR="00650FB6" w:rsidRPr="00BC4F9D">
        <w:rPr>
          <w:rFonts w:ascii="Times New Roman" w:hAnsi="Times New Roman" w:cs="Times New Roman"/>
          <w:sz w:val="28"/>
          <w:szCs w:val="28"/>
          <w:lang w:val="uk-UA"/>
        </w:rPr>
        <w:t>ячик</w:t>
      </w:r>
      <w:r w:rsidR="009632B6">
        <w:rPr>
          <w:rFonts w:ascii="Times New Roman" w:hAnsi="Times New Roman" w:cs="Times New Roman"/>
          <w:sz w:val="28"/>
          <w:szCs w:val="28"/>
          <w:lang w:val="uk-UA"/>
        </w:rPr>
        <w:t>, гімнастичні палички, подушечки, зорова таблиця.</w:t>
      </w:r>
    </w:p>
    <w:p w:rsidR="009E6DFC" w:rsidRPr="00BC4F9D" w:rsidRDefault="00A86A2C" w:rsidP="00BC4F9D">
      <w:pPr>
        <w:pStyle w:val="a3"/>
        <w:spacing w:after="40"/>
        <w:ind w:firstLine="284"/>
        <w:jc w:val="center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E6DFC" w:rsidRPr="00BC4F9D" w:rsidRDefault="009E6DFC" w:rsidP="00BC4F9D">
      <w:pPr>
        <w:pStyle w:val="a3"/>
        <w:spacing w:after="40"/>
        <w:ind w:firstLine="284"/>
        <w:jc w:val="center"/>
        <w:rPr>
          <w:rFonts w:ascii="Times New Roman" w:hAnsi="Times New Roman" w:cs="Times New Roman"/>
        </w:rPr>
      </w:pPr>
    </w:p>
    <w:p w:rsidR="009E6DFC" w:rsidRPr="004177CF" w:rsidRDefault="00A86A2C" w:rsidP="004177CF">
      <w:pPr>
        <w:pStyle w:val="1"/>
        <w:spacing w:after="40"/>
        <w:ind w:left="360" w:hanging="360"/>
        <w:jc w:val="both"/>
        <w:rPr>
          <w:rFonts w:ascii="Times New Roman" w:hAnsi="Times New Roman" w:cs="Times New Roman"/>
        </w:rPr>
      </w:pPr>
      <w:r w:rsidRPr="004177CF">
        <w:rPr>
          <w:rFonts w:ascii="Times New Roman" w:hAnsi="Times New Roman" w:cs="Times New Roman"/>
          <w:sz w:val="28"/>
          <w:szCs w:val="28"/>
          <w:lang w:val="uk-UA"/>
        </w:rPr>
        <w:t>І. Організаці</w:t>
      </w:r>
      <w:r w:rsidR="00555574" w:rsidRPr="004177CF">
        <w:rPr>
          <w:rFonts w:ascii="Times New Roman" w:hAnsi="Times New Roman" w:cs="Times New Roman"/>
          <w:sz w:val="28"/>
          <w:szCs w:val="28"/>
          <w:lang w:val="uk-UA"/>
        </w:rPr>
        <w:t>я класу</w:t>
      </w:r>
      <w:r w:rsidRPr="004177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6DFC" w:rsidRPr="00BC4F9D" w:rsidRDefault="00A86A2C" w:rsidP="004177CF">
      <w:pPr>
        <w:pStyle w:val="1"/>
        <w:spacing w:after="4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4F9D">
        <w:rPr>
          <w:rFonts w:ascii="Times New Roman" w:hAnsi="Times New Roman" w:cs="Times New Roman"/>
          <w:sz w:val="28"/>
          <w:szCs w:val="28"/>
        </w:rPr>
        <w:t xml:space="preserve">Діти, 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сьогодні  до </w:t>
      </w:r>
      <w:r w:rsidRPr="00BC4F9D">
        <w:rPr>
          <w:rFonts w:ascii="Times New Roman" w:hAnsi="Times New Roman" w:cs="Times New Roman"/>
          <w:sz w:val="28"/>
          <w:szCs w:val="28"/>
        </w:rPr>
        <w:t xml:space="preserve"> нас на урок прийшли гості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. Вони хочуть побачити, чи стали ви вже справжніми школярами, як навчились працювати на уроках. Поверніться, привітайтеся і подаруйте свою посмішку.  Подаруйте  посмішку своєму сусіду.</w:t>
      </w:r>
    </w:p>
    <w:p w:rsidR="009E6DFC" w:rsidRPr="00BC4F9D" w:rsidRDefault="00A86A2C" w:rsidP="004177CF">
      <w:pPr>
        <w:pStyle w:val="1"/>
        <w:spacing w:after="4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 Сідає краса і ніжність (дівчатка).</w:t>
      </w:r>
    </w:p>
    <w:p w:rsidR="009E6DFC" w:rsidRPr="00BC4F9D" w:rsidRDefault="00A86A2C" w:rsidP="004177CF">
      <w:pPr>
        <w:pStyle w:val="1"/>
        <w:spacing w:after="4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 Сідає сила і мужність (хлопчики).</w:t>
      </w:r>
    </w:p>
    <w:p w:rsidR="009E6DFC" w:rsidRPr="00BC4F9D" w:rsidRDefault="00A86A2C" w:rsidP="004177CF">
      <w:pPr>
        <w:pStyle w:val="a3"/>
        <w:spacing w:line="100" w:lineRule="atLeast"/>
        <w:ind w:left="1080" w:firstLine="2039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i/>
          <w:sz w:val="28"/>
          <w:szCs w:val="28"/>
          <w:lang w:val="uk-UA"/>
        </w:rPr>
        <w:t>В школі справу хоч яку</w:t>
      </w:r>
    </w:p>
    <w:p w:rsidR="009E6DFC" w:rsidRPr="00BC4F9D" w:rsidRDefault="00A86A2C" w:rsidP="004177CF">
      <w:pPr>
        <w:pStyle w:val="a3"/>
        <w:spacing w:line="100" w:lineRule="atLeast"/>
        <w:ind w:left="1080" w:firstLine="2039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починають по дзвінку.</w:t>
      </w:r>
    </w:p>
    <w:p w:rsidR="009E6DFC" w:rsidRPr="00BC4F9D" w:rsidRDefault="00A86A2C" w:rsidP="004177CF">
      <w:pPr>
        <w:pStyle w:val="a3"/>
        <w:spacing w:line="100" w:lineRule="atLeast"/>
        <w:ind w:left="1080" w:firstLine="2039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i/>
          <w:sz w:val="28"/>
          <w:szCs w:val="28"/>
          <w:lang w:val="uk-UA"/>
        </w:rPr>
        <w:t>То</w:t>
      </w:r>
      <w:r w:rsidR="0006574A" w:rsidRPr="00BC4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C4F9D">
        <w:rPr>
          <w:rFonts w:ascii="Times New Roman" w:hAnsi="Times New Roman" w:cs="Times New Roman"/>
          <w:i/>
          <w:sz w:val="28"/>
          <w:szCs w:val="28"/>
          <w:lang w:val="uk-UA"/>
        </w:rPr>
        <w:t>ж тримайте, мов зайчики вуха,</w:t>
      </w:r>
    </w:p>
    <w:p w:rsidR="009E6DFC" w:rsidRPr="00BC4F9D" w:rsidRDefault="00A86A2C" w:rsidP="004177CF">
      <w:pPr>
        <w:pStyle w:val="a3"/>
        <w:spacing w:line="100" w:lineRule="atLeast"/>
        <w:ind w:left="1080" w:firstLine="2039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 учителя  уважно слухайте.</w:t>
      </w:r>
    </w:p>
    <w:p w:rsidR="009E6DFC" w:rsidRPr="004177CF" w:rsidRDefault="00A86A2C" w:rsidP="001034AA">
      <w:pPr>
        <w:pStyle w:val="a3"/>
        <w:spacing w:after="40"/>
        <w:jc w:val="both"/>
        <w:rPr>
          <w:rFonts w:ascii="Times New Roman" w:hAnsi="Times New Roman" w:cs="Times New Roman"/>
        </w:rPr>
      </w:pPr>
      <w:r w:rsidRPr="004177CF">
        <w:rPr>
          <w:rFonts w:ascii="Times New Roman" w:hAnsi="Times New Roman" w:cs="Times New Roman"/>
          <w:sz w:val="28"/>
          <w:szCs w:val="28"/>
          <w:lang w:val="uk-UA"/>
        </w:rPr>
        <w:t>ІІ. Мотивація навчальної діяльності учнів.</w:t>
      </w:r>
    </w:p>
    <w:p w:rsidR="009E6DFC" w:rsidRPr="00BC4F9D" w:rsidRDefault="00A86A2C" w:rsidP="001034AA">
      <w:pPr>
        <w:pStyle w:val="a9"/>
        <w:spacing w:after="4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Очікування. Гра «Мікрофон».</w:t>
      </w:r>
    </w:p>
    <w:p w:rsidR="009E6DFC" w:rsidRPr="00BC4F9D" w:rsidRDefault="00A86A2C" w:rsidP="001034AA">
      <w:pPr>
        <w:pStyle w:val="a9"/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6F6D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574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Ви вже справжні школярі і тому добре знаєте, якими потрібно бути на уроці, щоб усе зрозуміти і успішно впоратися із завданнями. Розкажіть про це. (Активними, уважними, кмітливими, чемними).</w:t>
      </w:r>
    </w:p>
    <w:p w:rsidR="009E6DFC" w:rsidRPr="004177CF" w:rsidRDefault="004177CF" w:rsidP="001034AA">
      <w:pPr>
        <w:spacing w:after="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6A2C" w:rsidRPr="004177CF">
        <w:rPr>
          <w:rFonts w:ascii="Times New Roman" w:hAnsi="Times New Roman" w:cs="Times New Roman"/>
          <w:sz w:val="28"/>
          <w:szCs w:val="28"/>
          <w:lang w:val="uk-UA"/>
        </w:rPr>
        <w:t>А щоб вам було цікавіше працювати,  урок наш буде  не звичайний, а казковий. А хто буде головним героєм нашої казки ви дізнаєтесь, коли відгадаєте загадку</w:t>
      </w:r>
      <w:r w:rsidR="00A86A2C" w:rsidRPr="004177CF">
        <w:rPr>
          <w:rFonts w:ascii="Times New Roman" w:hAnsi="Times New Roman" w:cs="Times New Roman"/>
          <w:sz w:val="28"/>
          <w:szCs w:val="28"/>
        </w:rPr>
        <w:t>:</w:t>
      </w:r>
      <w:r w:rsidR="00A86A2C" w:rsidRPr="00417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77CF" w:rsidRPr="00BC4F9D" w:rsidRDefault="004177CF" w:rsidP="004177CF">
      <w:pPr>
        <w:pStyle w:val="a9"/>
        <w:spacing w:after="40"/>
        <w:ind w:left="1774"/>
        <w:jc w:val="both"/>
        <w:rPr>
          <w:rFonts w:ascii="Times New Roman" w:hAnsi="Times New Roman" w:cs="Times New Roman"/>
        </w:rPr>
      </w:pP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Я страшенний боягуз.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Всіх на світі я боюсь.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В полі, в лісі навкруги – 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Скрізь у мене вороги.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Довговухий пострибайчик.</w:t>
      </w:r>
    </w:p>
    <w:p w:rsidR="00555574" w:rsidRPr="00E840B8" w:rsidRDefault="00A86A2C" w:rsidP="00E87049">
      <w:pPr>
        <w:pStyle w:val="a3"/>
        <w:spacing w:after="4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Відгадайте, хто я</w:t>
      </w:r>
      <w:r w:rsidRPr="00BC4F9D">
        <w:rPr>
          <w:rFonts w:ascii="Times New Roman" w:hAnsi="Times New Roman" w:cs="Times New Roman"/>
          <w:sz w:val="28"/>
          <w:szCs w:val="28"/>
        </w:rPr>
        <w:t>?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(Зайчик)</w:t>
      </w:r>
      <w:r w:rsidR="00555574" w:rsidRPr="00BC4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7049" w:rsidRPr="00E840B8" w:rsidRDefault="00E87049" w:rsidP="00E87049">
      <w:pPr>
        <w:pStyle w:val="a3"/>
        <w:spacing w:after="40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E87049" w:rsidRPr="00E840B8" w:rsidRDefault="00E87049" w:rsidP="00E87049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</w:p>
    <w:p w:rsidR="004177CF" w:rsidRDefault="004177CF" w:rsidP="00BC4F9D">
      <w:pPr>
        <w:pStyle w:val="a9"/>
        <w:spacing w:after="40"/>
        <w:ind w:left="113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DFC" w:rsidRPr="004177CF" w:rsidRDefault="00555574" w:rsidP="001034AA">
      <w:pPr>
        <w:pStyle w:val="a9"/>
        <w:spacing w:after="40"/>
        <w:ind w:left="1130" w:hanging="1130"/>
        <w:jc w:val="both"/>
        <w:rPr>
          <w:rFonts w:ascii="Times New Roman" w:hAnsi="Times New Roman" w:cs="Times New Roman"/>
        </w:rPr>
      </w:pPr>
      <w:r w:rsidRPr="004177CF">
        <w:rPr>
          <w:rFonts w:ascii="Times New Roman" w:hAnsi="Times New Roman" w:cs="Times New Roman"/>
          <w:sz w:val="28"/>
          <w:szCs w:val="28"/>
          <w:lang w:val="uk-UA"/>
        </w:rPr>
        <w:t xml:space="preserve">ІІІ.  </w:t>
      </w:r>
      <w:r w:rsidR="00A86A2C" w:rsidRPr="004177CF">
        <w:rPr>
          <w:rFonts w:ascii="Times New Roman" w:hAnsi="Times New Roman" w:cs="Times New Roman"/>
          <w:sz w:val="28"/>
          <w:szCs w:val="28"/>
          <w:lang w:val="uk-UA"/>
        </w:rPr>
        <w:t>Повідомлення теми і мети уроку.</w:t>
      </w:r>
    </w:p>
    <w:p w:rsidR="009E6DFC" w:rsidRPr="00BC4F9D" w:rsidRDefault="00555574" w:rsidP="001034AA">
      <w:pPr>
        <w:pStyle w:val="a9"/>
        <w:spacing w:after="4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6CEB" w:rsidRPr="00BC4F9D">
        <w:rPr>
          <w:rFonts w:ascii="Times New Roman" w:hAnsi="Times New Roman" w:cs="Times New Roman"/>
          <w:sz w:val="28"/>
          <w:szCs w:val="28"/>
          <w:lang w:val="uk-UA"/>
        </w:rPr>
        <w:t>І от сьогодні на уроці у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казковому лісі разом із звірятами  ми  продовжимо  рахувати, утворювати та порівнювати числа в межах 20,  будемо виконувати завдання на закріплення   додавання і віднімання в межах 10</w:t>
      </w:r>
      <w:r w:rsidR="00ED311B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, зрозуміємо, що потрібно робити, щоб завжди бути здоровими. </w:t>
      </w:r>
    </w:p>
    <w:p w:rsidR="009E6DFC" w:rsidRDefault="00A86A2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 Отже, запрошую вас у казку.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В лісі сірий зайчик жив,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Він зарядку не робив.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Довго спав він кожен ранок,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Їв цукерки на сніданок.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А його мала сестричка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Зранку умивала личко</w:t>
      </w:r>
      <w:r w:rsidR="00E751A3" w:rsidRPr="00BC4F9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Вітаміни споживала</w:t>
      </w:r>
    </w:p>
    <w:p w:rsidR="009E6DFC" w:rsidRPr="00BC4F9D" w:rsidRDefault="00A86A2C" w:rsidP="004177CF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І здоров</w:t>
      </w:r>
      <w:r w:rsidRPr="00BC4F9D">
        <w:rPr>
          <w:rFonts w:ascii="Times New Roman" w:hAnsi="Times New Roman" w:cs="Times New Roman"/>
          <w:sz w:val="28"/>
          <w:szCs w:val="28"/>
        </w:rPr>
        <w:t>’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я гарне мала.</w:t>
      </w:r>
    </w:p>
    <w:p w:rsidR="009E6DFC" w:rsidRPr="00BC4F9D" w:rsidRDefault="00A86A2C" w:rsidP="001034AA">
      <w:pPr>
        <w:pStyle w:val="a3"/>
        <w:numPr>
          <w:ilvl w:val="0"/>
          <w:numId w:val="7"/>
        </w:numPr>
        <w:spacing w:after="40"/>
        <w:ind w:left="0" w:firstLine="284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Зайчик часто хворів і сестричка хвилювалася про його здоров</w:t>
      </w:r>
      <w:r w:rsidRPr="00BC4F9D">
        <w:rPr>
          <w:rFonts w:ascii="Times New Roman" w:hAnsi="Times New Roman" w:cs="Times New Roman"/>
          <w:sz w:val="28"/>
          <w:szCs w:val="28"/>
        </w:rPr>
        <w:t>’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я. Тому одного ранку вона </w:t>
      </w:r>
      <w:r w:rsidR="005E33D9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покликала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 братика із собою збирати фрукти, овочі і ягоди  для приготування  корисного  соку.</w:t>
      </w:r>
      <w:r w:rsidR="005E33D9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Зайчик був лінивим, сонним і не хотів іти з дому, але все-таки сестричка його вмовила і запрошує нас піти разом з ними.</w:t>
      </w:r>
    </w:p>
    <w:p w:rsidR="009E6DFC" w:rsidRPr="00BC4F9D" w:rsidRDefault="009E6DF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</w:p>
    <w:p w:rsidR="009E6DFC" w:rsidRPr="004177CF" w:rsidRDefault="00555574" w:rsidP="001034AA">
      <w:pPr>
        <w:pStyle w:val="a3"/>
        <w:spacing w:after="40"/>
        <w:jc w:val="both"/>
        <w:rPr>
          <w:rFonts w:ascii="Times New Roman" w:hAnsi="Times New Roman" w:cs="Times New Roman"/>
        </w:rPr>
      </w:pPr>
      <w:r w:rsidRPr="004177C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177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6A2C" w:rsidRPr="004177CF">
        <w:rPr>
          <w:rFonts w:ascii="Times New Roman" w:hAnsi="Times New Roman" w:cs="Times New Roman"/>
          <w:sz w:val="28"/>
          <w:szCs w:val="28"/>
          <w:lang w:val="uk-UA"/>
        </w:rPr>
        <w:t>. Повторення вивченого матеріалу.</w:t>
      </w:r>
    </w:p>
    <w:p w:rsidR="009E6DFC" w:rsidRPr="00BC4F9D" w:rsidRDefault="00AB7DA0" w:rsidP="00BC4F9D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Щоб не сумно було  нам подорожувати, давайте по дорозі будемо рахувати.</w:t>
      </w:r>
    </w:p>
    <w:p w:rsidR="004177CF" w:rsidRDefault="00A86A2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1. Усний рахунок</w:t>
      </w:r>
    </w:p>
    <w:p w:rsidR="009E6DFC" w:rsidRPr="00BC4F9D" w:rsidRDefault="004177CF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1) Рахунок </w:t>
      </w:r>
      <w:r w:rsidR="00A66059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в русі по рядах з </w:t>
      </w:r>
      <w:r w:rsidR="007957A6" w:rsidRPr="00BC4F9D">
        <w:rPr>
          <w:rFonts w:ascii="Times New Roman" w:hAnsi="Times New Roman" w:cs="Times New Roman"/>
          <w:sz w:val="28"/>
          <w:szCs w:val="28"/>
          <w:lang w:val="uk-UA"/>
        </w:rPr>
        <w:t>коши</w:t>
      </w:r>
      <w:r w:rsidR="00A66059" w:rsidRPr="00BC4F9D">
        <w:rPr>
          <w:rFonts w:ascii="Times New Roman" w:hAnsi="Times New Roman" w:cs="Times New Roman"/>
          <w:sz w:val="28"/>
          <w:szCs w:val="28"/>
          <w:lang w:val="uk-UA"/>
        </w:rPr>
        <w:t>ками</w:t>
      </w:r>
      <w:r w:rsidR="00A86A2C" w:rsidRPr="00BC4F9D">
        <w:rPr>
          <w:rFonts w:ascii="Times New Roman" w:hAnsi="Times New Roman" w:cs="Times New Roman"/>
          <w:sz w:val="28"/>
          <w:szCs w:val="28"/>
        </w:rPr>
        <w:t>:</w:t>
      </w:r>
    </w:p>
    <w:p w:rsidR="009E6DFC" w:rsidRPr="00BC4F9D" w:rsidRDefault="00A86A2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177CF">
        <w:rPr>
          <w:rFonts w:ascii="Times New Roman" w:hAnsi="Times New Roman" w:cs="Times New Roman"/>
          <w:sz w:val="28"/>
          <w:szCs w:val="28"/>
          <w:lang w:val="uk-UA"/>
        </w:rPr>
        <w:t xml:space="preserve">порахувати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06574A" w:rsidRPr="00BC4F9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до 20 і назад.</w:t>
      </w:r>
    </w:p>
    <w:p w:rsidR="008C0233" w:rsidRPr="00BC4F9D" w:rsidRDefault="004177CF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2) </w:t>
      </w:r>
      <w:r w:rsidR="008C0233" w:rsidRPr="00BC4F9D">
        <w:rPr>
          <w:rFonts w:ascii="Times New Roman" w:hAnsi="Times New Roman" w:cs="Times New Roman"/>
          <w:sz w:val="28"/>
          <w:szCs w:val="28"/>
          <w:lang w:val="uk-UA"/>
        </w:rPr>
        <w:t>Фронтальне опитування</w:t>
      </w:r>
      <w:r w:rsidR="008C0233" w:rsidRPr="00BC4F9D">
        <w:rPr>
          <w:rFonts w:ascii="Times New Roman" w:hAnsi="Times New Roman" w:cs="Times New Roman"/>
          <w:sz w:val="28"/>
          <w:szCs w:val="28"/>
        </w:rPr>
        <w:t>:</w:t>
      </w:r>
    </w:p>
    <w:p w:rsidR="009E6DFC" w:rsidRPr="00BC4F9D" w:rsidRDefault="00A86A2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09C3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полічіть від 11 до 17, від 14 до 20, від 20 до 15.</w:t>
      </w:r>
    </w:p>
    <w:p w:rsidR="009E6DFC" w:rsidRPr="00BC4F9D" w:rsidRDefault="00A86A2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09C3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назвати «сусідів»  кожного з чисел</w:t>
      </w:r>
      <w:r w:rsidRPr="00BC4F9D">
        <w:rPr>
          <w:rFonts w:ascii="Times New Roman" w:hAnsi="Times New Roman" w:cs="Times New Roman"/>
          <w:sz w:val="28"/>
          <w:szCs w:val="28"/>
        </w:rPr>
        <w:t>: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12, 16, 18.</w:t>
      </w:r>
    </w:p>
    <w:p w:rsidR="009E6DFC" w:rsidRPr="00BC4F9D" w:rsidRDefault="00A86A2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09C3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назвіть попереднє число до 15, наступне число до 10.</w:t>
      </w:r>
    </w:p>
    <w:p w:rsidR="004177CF" w:rsidRDefault="00F778CD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2. Робота з таблицею.</w:t>
      </w:r>
    </w:p>
    <w:p w:rsidR="004177CF" w:rsidRDefault="004177CF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778CD" w:rsidRPr="00BC4F9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86DCA">
        <w:rPr>
          <w:rFonts w:ascii="Times New Roman" w:hAnsi="Times New Roman" w:cs="Times New Roman"/>
          <w:sz w:val="28"/>
          <w:szCs w:val="28"/>
          <w:lang w:val="uk-UA"/>
        </w:rPr>
        <w:t>Вставити на свої місця смужки з числами, які пропущено</w:t>
      </w:r>
      <w:r w:rsidR="00886DCA" w:rsidRPr="00886DCA">
        <w:rPr>
          <w:rFonts w:ascii="Times New Roman" w:hAnsi="Times New Roman" w:cs="Times New Roman"/>
          <w:sz w:val="28"/>
          <w:szCs w:val="28"/>
        </w:rPr>
        <w:t>:</w:t>
      </w:r>
      <w:r w:rsidR="00886DCA">
        <w:rPr>
          <w:rFonts w:ascii="Times New Roman" w:hAnsi="Times New Roman" w:cs="Times New Roman"/>
          <w:sz w:val="28"/>
          <w:szCs w:val="28"/>
          <w:lang w:val="uk-UA"/>
        </w:rPr>
        <w:t xml:space="preserve"> 1дес.1од.,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778CD" w:rsidRPr="00BC4F9D" w:rsidRDefault="00886DCA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1дес.2од., ___, 1дес.4од., 1дес.5од., ___, ___, 1дес.8од., ___, 2дес.</w:t>
      </w:r>
      <w:r w:rsidR="00F778CD" w:rsidRPr="00BC4F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E6DFC" w:rsidRPr="00BC4F9D" w:rsidRDefault="00AB7DA0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Ось ми  підійшли до річки. Потрібно перейти на протилежний берег, а  старенький місток зламався. Допоможемо Зайчику і його сестричці правильно покласти дощечки, щоб можна було пройти по мосту.</w:t>
      </w:r>
      <w:r w:rsidR="00B01C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8CD" w:rsidRPr="00BC4F9D" w:rsidRDefault="00F778CD" w:rsidP="00BC4F9D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3. Гра  з м</w:t>
      </w:r>
      <w:r w:rsidRPr="00BC4F9D">
        <w:rPr>
          <w:rFonts w:ascii="Times New Roman" w:hAnsi="Times New Roman" w:cs="Times New Roman"/>
          <w:sz w:val="28"/>
          <w:szCs w:val="28"/>
        </w:rPr>
        <w:t>’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ячиком «Впізнай число» </w:t>
      </w:r>
    </w:p>
    <w:p w:rsidR="009E6DFC" w:rsidRPr="00BC4F9D" w:rsidRDefault="00AB7DA0" w:rsidP="00BC4F9D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А на цьому березі гарна галявина. Давайте на ній пограємось м</w:t>
      </w:r>
      <w:r w:rsidR="00A86A2C" w:rsidRPr="00BC4F9D">
        <w:rPr>
          <w:rFonts w:ascii="Times New Roman" w:hAnsi="Times New Roman" w:cs="Times New Roman"/>
          <w:sz w:val="28"/>
          <w:szCs w:val="28"/>
        </w:rPr>
        <w:t>’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ячиком.</w:t>
      </w:r>
    </w:p>
    <w:p w:rsidR="009E6DFC" w:rsidRPr="00BC4F9D" w:rsidRDefault="00A86A2C" w:rsidP="001034AA">
      <w:pPr>
        <w:pStyle w:val="a3"/>
        <w:spacing w:after="40"/>
        <w:ind w:left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-Яке число складається з </w:t>
      </w:r>
      <w:r w:rsidRPr="00BC4F9D">
        <w:rPr>
          <w:rFonts w:ascii="Times New Roman" w:hAnsi="Times New Roman" w:cs="Times New Roman"/>
          <w:sz w:val="28"/>
          <w:szCs w:val="28"/>
        </w:rPr>
        <w:t>:</w:t>
      </w:r>
    </w:p>
    <w:p w:rsidR="009E6DFC" w:rsidRPr="00BC4F9D" w:rsidRDefault="001034AA" w:rsidP="001034AA">
      <w:pPr>
        <w:pStyle w:val="a3"/>
        <w:spacing w:after="40"/>
        <w:ind w:left="1135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десятка 1 одиниці, 1 десятка 5 одиниць, 1 десятка 8 одиниць, 2 десятків</w:t>
      </w:r>
      <w:r w:rsidR="00A86A2C" w:rsidRPr="00BC4F9D">
        <w:rPr>
          <w:rFonts w:ascii="Times New Roman" w:hAnsi="Times New Roman" w:cs="Times New Roman"/>
          <w:sz w:val="28"/>
          <w:szCs w:val="28"/>
        </w:rPr>
        <w:t>?</w:t>
      </w:r>
    </w:p>
    <w:p w:rsidR="009E6DFC" w:rsidRPr="00BC4F9D" w:rsidRDefault="004177CF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З чого складається число 14, 17, 13</w:t>
      </w:r>
      <w:r w:rsidR="00A86A2C" w:rsidRPr="00BC4F9D">
        <w:rPr>
          <w:rFonts w:ascii="Times New Roman" w:hAnsi="Times New Roman" w:cs="Times New Roman"/>
          <w:sz w:val="28"/>
          <w:szCs w:val="28"/>
        </w:rPr>
        <w:t>?</w:t>
      </w:r>
    </w:p>
    <w:p w:rsidR="009E6DFC" w:rsidRPr="00BC4F9D" w:rsidRDefault="009E6DFC" w:rsidP="00BC4F9D">
      <w:pPr>
        <w:pStyle w:val="a3"/>
        <w:spacing w:after="40"/>
        <w:ind w:left="851" w:firstLine="284"/>
        <w:jc w:val="both"/>
        <w:rPr>
          <w:rFonts w:ascii="Times New Roman" w:hAnsi="Times New Roman" w:cs="Times New Roman"/>
        </w:rPr>
      </w:pPr>
    </w:p>
    <w:p w:rsidR="009E6DFC" w:rsidRPr="00BC4F9D" w:rsidRDefault="00A86A2C" w:rsidP="004177CF">
      <w:pPr>
        <w:pStyle w:val="a3"/>
        <w:spacing w:after="40"/>
        <w:ind w:left="142" w:firstLine="425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 Молодці, ви правильно виконали всі завдання. Зайчик почуває себе бадьорим і веселим. Як ви думаєте, чому</w:t>
      </w:r>
      <w:r w:rsidRPr="00BC4F9D">
        <w:rPr>
          <w:rFonts w:ascii="Times New Roman" w:hAnsi="Times New Roman" w:cs="Times New Roman"/>
          <w:sz w:val="28"/>
          <w:szCs w:val="28"/>
        </w:rPr>
        <w:t>?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(Замість того, щоб вранці довго спати, попрацював і погрався на свіжому повітрі).</w:t>
      </w:r>
    </w:p>
    <w:p w:rsidR="009E6DFC" w:rsidRPr="00BC4F9D" w:rsidRDefault="009E6DFC" w:rsidP="00BC4F9D">
      <w:pPr>
        <w:pStyle w:val="a3"/>
        <w:spacing w:after="40"/>
        <w:ind w:left="851" w:firstLine="284"/>
        <w:jc w:val="both"/>
        <w:rPr>
          <w:rFonts w:ascii="Times New Roman" w:hAnsi="Times New Roman" w:cs="Times New Roman"/>
        </w:rPr>
      </w:pPr>
    </w:p>
    <w:p w:rsidR="009E6DFC" w:rsidRPr="00E87049" w:rsidRDefault="00A86A2C" w:rsidP="001034AA">
      <w:pPr>
        <w:pStyle w:val="a3"/>
        <w:spacing w:after="40"/>
        <w:ind w:left="851" w:hanging="851"/>
        <w:jc w:val="both"/>
        <w:rPr>
          <w:rFonts w:ascii="Times New Roman" w:hAnsi="Times New Roman" w:cs="Times New Roman"/>
        </w:rPr>
      </w:pPr>
      <w:r w:rsidRPr="00E870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7049">
        <w:rPr>
          <w:rFonts w:ascii="Times New Roman" w:hAnsi="Times New Roman" w:cs="Times New Roman"/>
          <w:sz w:val="28"/>
          <w:szCs w:val="28"/>
          <w:lang w:val="uk-UA"/>
        </w:rPr>
        <w:t>. Вивчення нового матеріалу.</w:t>
      </w:r>
    </w:p>
    <w:p w:rsidR="009E6DFC" w:rsidRPr="00BC4F9D" w:rsidRDefault="00A86A2C" w:rsidP="001034AA">
      <w:pPr>
        <w:pStyle w:val="a3"/>
        <w:numPr>
          <w:ilvl w:val="0"/>
          <w:numId w:val="4"/>
        </w:numPr>
        <w:tabs>
          <w:tab w:val="clear" w:pos="644"/>
          <w:tab w:val="num" w:pos="0"/>
        </w:tabs>
        <w:spacing w:after="4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чисел. </w:t>
      </w:r>
    </w:p>
    <w:p w:rsidR="00886DCA" w:rsidRDefault="00A86A2C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1) Робота з підручником. </w:t>
      </w:r>
    </w:p>
    <w:p w:rsidR="00886DCA" w:rsidRPr="00BC4F9D" w:rsidRDefault="00AB7DA0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Погралися зайченята  і пішли далі. Аж ось підійшли до яблуні. Стали вони рвати яблука. Щоб ми могли дізнатися, хто з них більше нарвав яблук, нам потрібно, поки зайчики працюють, повторити порівняння чисел. Допоможе нам у цьому підручник.</w:t>
      </w:r>
      <w:r w:rsidR="00886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DCA" w:rsidRPr="00BC4F9D">
        <w:rPr>
          <w:rFonts w:ascii="Times New Roman" w:hAnsi="Times New Roman" w:cs="Times New Roman"/>
          <w:sz w:val="28"/>
          <w:szCs w:val="28"/>
          <w:lang w:val="uk-UA"/>
        </w:rPr>
        <w:t>(Завдання 2 ст. 86 і ст.87).</w:t>
      </w:r>
    </w:p>
    <w:p w:rsidR="009E6DFC" w:rsidRPr="00BC4F9D" w:rsidRDefault="005E33D9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) Робота в зошиті. (стор.15, завд.</w:t>
      </w:r>
      <w:r w:rsidR="007957A6" w:rsidRPr="00BC4F9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E6DFC" w:rsidRPr="00BC4F9D" w:rsidRDefault="00A86A2C" w:rsidP="001034AA">
      <w:pPr>
        <w:pStyle w:val="a3"/>
        <w:tabs>
          <w:tab w:val="num" w:pos="0"/>
        </w:tabs>
        <w:spacing w:after="40"/>
        <w:ind w:firstLine="284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</w:rPr>
        <w:t>Пригадаємо, як треба сидіти під час письма:</w:t>
      </w:r>
      <w:r w:rsidRPr="00BC4F9D">
        <w:rPr>
          <w:rFonts w:ascii="Times New Roman" w:hAnsi="Times New Roman" w:cs="Times New Roman"/>
          <w:sz w:val="28"/>
          <w:szCs w:val="28"/>
        </w:rPr>
        <w:br/>
        <w:t>-спинка рівна;</w:t>
      </w:r>
      <w:r w:rsidRPr="00BC4F9D">
        <w:rPr>
          <w:rFonts w:ascii="Times New Roman" w:hAnsi="Times New Roman" w:cs="Times New Roman"/>
          <w:sz w:val="28"/>
          <w:szCs w:val="28"/>
        </w:rPr>
        <w:br/>
        <w:t>- ноги на підлозі;</w:t>
      </w:r>
      <w:r w:rsidRPr="00BC4F9D">
        <w:rPr>
          <w:rFonts w:ascii="Times New Roman" w:hAnsi="Times New Roman" w:cs="Times New Roman"/>
          <w:sz w:val="28"/>
          <w:szCs w:val="28"/>
        </w:rPr>
        <w:br/>
        <w:t>- руки на парті;</w:t>
      </w:r>
      <w:r w:rsidRPr="00BC4F9D">
        <w:rPr>
          <w:rFonts w:ascii="Times New Roman" w:hAnsi="Times New Roman" w:cs="Times New Roman"/>
          <w:sz w:val="28"/>
          <w:szCs w:val="28"/>
        </w:rPr>
        <w:br/>
        <w:t>- ручку тримаємо трьома пальчиками;</w:t>
      </w:r>
      <w:r w:rsidRPr="00BC4F9D">
        <w:rPr>
          <w:rFonts w:ascii="Times New Roman" w:hAnsi="Times New Roman" w:cs="Times New Roman"/>
          <w:sz w:val="28"/>
          <w:szCs w:val="28"/>
        </w:rPr>
        <w:br/>
        <w:t>- зошит похило.</w:t>
      </w:r>
    </w:p>
    <w:p w:rsidR="009E6DFC" w:rsidRPr="00BC4F9D" w:rsidRDefault="001034AA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) Порівняння яблук. </w:t>
      </w:r>
    </w:p>
    <w:p w:rsidR="00CC0F42" w:rsidRPr="00BC4F9D" w:rsidRDefault="00A86A2C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 Поки ми повторювали, </w:t>
      </w:r>
      <w:r w:rsidR="00CC0F42" w:rsidRPr="00BC4F9D">
        <w:rPr>
          <w:rFonts w:ascii="Times New Roman" w:hAnsi="Times New Roman" w:cs="Times New Roman"/>
          <w:sz w:val="28"/>
          <w:szCs w:val="28"/>
          <w:lang w:val="uk-UA"/>
        </w:rPr>
        <w:t>зайченята встигли нарвати яблук. Зайчик нарвав 10 і</w:t>
      </w:r>
      <w:r w:rsidR="007957A6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CC0F42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, а його сестричка 10 і </w:t>
      </w:r>
      <w:r w:rsidR="007957A6" w:rsidRPr="00BC4F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0F42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C0F42" w:rsidRPr="00BC4F9D" w:rsidRDefault="00CC0F42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 Скільки яблук зірвало кожне зайченя. </w:t>
      </w:r>
      <w:r w:rsidR="00DF6EF9" w:rsidRPr="00BC4F9D">
        <w:rPr>
          <w:rFonts w:ascii="Times New Roman" w:hAnsi="Times New Roman" w:cs="Times New Roman"/>
          <w:sz w:val="28"/>
          <w:szCs w:val="28"/>
          <w:lang w:val="uk-UA"/>
        </w:rPr>
        <w:t>(Зошит, завд. 1)</w:t>
      </w:r>
    </w:p>
    <w:p w:rsidR="009E6DFC" w:rsidRPr="00BC4F9D" w:rsidRDefault="00CC0F42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 Порівняйте числа.</w:t>
      </w:r>
    </w:p>
    <w:p w:rsidR="00CC0F42" w:rsidRPr="00BC4F9D" w:rsidRDefault="00CC0F42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 На скільки  яблук більше зірвав Зайчик</w:t>
      </w:r>
      <w:r w:rsidRPr="00BC4F9D">
        <w:rPr>
          <w:rFonts w:ascii="Times New Roman" w:hAnsi="Times New Roman" w:cs="Times New Roman"/>
          <w:sz w:val="28"/>
          <w:szCs w:val="28"/>
        </w:rPr>
        <w:t>?</w:t>
      </w:r>
    </w:p>
    <w:p w:rsidR="00AB7DA0" w:rsidRDefault="00CC0F42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 Молодці, ви правильно порівняли числа другого десятка. </w:t>
      </w:r>
    </w:p>
    <w:p w:rsidR="00D562E7" w:rsidRPr="00BC4F9D" w:rsidRDefault="00D562E7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  <w:lang w:val="uk-UA"/>
        </w:rPr>
      </w:pPr>
    </w:p>
    <w:p w:rsidR="00AB7DA0" w:rsidRDefault="00A86A2C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="001034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BC4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Фізкультхвилинка</w:t>
      </w:r>
      <w:r w:rsidR="0006574A" w:rsidRPr="00BC4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гімнастичними паличками.</w:t>
      </w:r>
    </w:p>
    <w:p w:rsidR="00D562E7" w:rsidRPr="00BC4F9D" w:rsidRDefault="00D562E7" w:rsidP="001034AA">
      <w:pPr>
        <w:pStyle w:val="a3"/>
        <w:tabs>
          <w:tab w:val="num" w:pos="0"/>
        </w:tabs>
        <w:spacing w:after="40"/>
        <w:ind w:firstLine="284"/>
        <w:jc w:val="both"/>
        <w:rPr>
          <w:rFonts w:ascii="Times New Roman" w:hAnsi="Times New Roman" w:cs="Times New Roman"/>
        </w:rPr>
      </w:pPr>
    </w:p>
    <w:p w:rsidR="009E6DFC" w:rsidRPr="001034AA" w:rsidRDefault="001034AA" w:rsidP="001034AA">
      <w:pPr>
        <w:pStyle w:val="a3"/>
        <w:numPr>
          <w:ilvl w:val="0"/>
          <w:numId w:val="4"/>
        </w:numPr>
        <w:tabs>
          <w:tab w:val="clear" w:pos="644"/>
          <w:tab w:val="num" w:pos="0"/>
        </w:tabs>
        <w:spacing w:after="4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задачею</w:t>
      </w:r>
    </w:p>
    <w:p w:rsidR="001034AA" w:rsidRPr="00BC4F9D" w:rsidRDefault="001034AA" w:rsidP="001034AA">
      <w:pPr>
        <w:pStyle w:val="a3"/>
        <w:spacing w:after="4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1)</w:t>
      </w:r>
      <w:r w:rsidR="009A1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Вступна бесіда</w:t>
      </w:r>
    </w:p>
    <w:p w:rsidR="009E6DFC" w:rsidRPr="00BC4F9D" w:rsidRDefault="00A86A2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 По що ж далі підуть зайченята вам підкаже віршик. </w:t>
      </w:r>
    </w:p>
    <w:p w:rsidR="009E6DFC" w:rsidRPr="00BC4F9D" w:rsidRDefault="00A86A2C" w:rsidP="001034AA">
      <w:pPr>
        <w:pStyle w:val="a3"/>
        <w:spacing w:after="40"/>
        <w:ind w:left="851" w:firstLine="2551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Я чув не раз, не два – повір!-</w:t>
      </w:r>
    </w:p>
    <w:p w:rsidR="009E6DFC" w:rsidRPr="00BC4F9D" w:rsidRDefault="00A86A2C" w:rsidP="001034AA">
      <w:pPr>
        <w:pStyle w:val="a3"/>
        <w:spacing w:after="40"/>
        <w:ind w:left="851" w:firstLine="2551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Цю вигадку – смішинку</w:t>
      </w:r>
      <w:r w:rsidRPr="00BC4F9D">
        <w:rPr>
          <w:rFonts w:ascii="Times New Roman" w:hAnsi="Times New Roman" w:cs="Times New Roman"/>
          <w:sz w:val="28"/>
          <w:szCs w:val="28"/>
        </w:rPr>
        <w:t>:</w:t>
      </w:r>
    </w:p>
    <w:p w:rsidR="009E6DFC" w:rsidRPr="00BC4F9D" w:rsidRDefault="00A86A2C" w:rsidP="001034AA">
      <w:pPr>
        <w:pStyle w:val="a3"/>
        <w:spacing w:after="40"/>
        <w:ind w:left="851" w:firstLine="2551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Мовляв, у зайця гарний зір,</w:t>
      </w:r>
    </w:p>
    <w:p w:rsidR="009E6DFC" w:rsidRPr="00BC4F9D" w:rsidRDefault="00A86A2C" w:rsidP="001034AA">
      <w:pPr>
        <w:pStyle w:val="a3"/>
        <w:spacing w:after="40"/>
        <w:ind w:left="851" w:firstLine="2551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Бо він гризе морквинку.</w:t>
      </w:r>
    </w:p>
    <w:p w:rsidR="009E6DFC" w:rsidRPr="00BC4F9D" w:rsidRDefault="00A86A2C" w:rsidP="001034AA">
      <w:pPr>
        <w:pStyle w:val="a3"/>
        <w:spacing w:after="40"/>
        <w:ind w:left="851" w:firstLine="2551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Про це балакали в авто,</w:t>
      </w:r>
    </w:p>
    <w:p w:rsidR="009E6DFC" w:rsidRPr="00BC4F9D" w:rsidRDefault="00A86A2C" w:rsidP="001034AA">
      <w:pPr>
        <w:pStyle w:val="a3"/>
        <w:spacing w:after="40"/>
        <w:ind w:left="851" w:firstLine="2551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lastRenderedPageBreak/>
        <w:t>В метро і на базарах.</w:t>
      </w:r>
    </w:p>
    <w:p w:rsidR="009E6DFC" w:rsidRPr="00BC4F9D" w:rsidRDefault="00A86A2C" w:rsidP="001034AA">
      <w:pPr>
        <w:pStyle w:val="a3"/>
        <w:spacing w:after="40"/>
        <w:ind w:left="851" w:firstLine="2551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Бо, справді, зайця ще ніхто</w:t>
      </w:r>
    </w:p>
    <w:p w:rsidR="009E6DFC" w:rsidRPr="00BC4F9D" w:rsidRDefault="00A86A2C" w:rsidP="001034AA">
      <w:pPr>
        <w:pStyle w:val="a3"/>
        <w:spacing w:after="40"/>
        <w:ind w:left="851" w:firstLine="25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Не бачив в окулярах. </w:t>
      </w:r>
    </w:p>
    <w:p w:rsidR="0045257D" w:rsidRPr="00BC4F9D" w:rsidRDefault="00A66059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Правильно, зайчики ідуть на поле, щоб нарвати моркви, адже вона дуже корисна</w:t>
      </w:r>
      <w:r w:rsidR="00DF6EF9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для росту і зору.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257D" w:rsidRPr="001034AA" w:rsidRDefault="001034AA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Складання задачі</w:t>
      </w:r>
    </w:p>
    <w:p w:rsidR="0045257D" w:rsidRPr="00BC4F9D" w:rsidRDefault="001034AA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5257D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Сестричка </w:t>
      </w:r>
      <w:r w:rsidR="0008430E">
        <w:rPr>
          <w:rFonts w:ascii="Times New Roman" w:hAnsi="Times New Roman" w:cs="Times New Roman"/>
          <w:sz w:val="28"/>
          <w:szCs w:val="28"/>
          <w:lang w:val="uk-UA"/>
        </w:rPr>
        <w:t>зібр</w:t>
      </w:r>
      <w:r w:rsidR="0045257D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ала 10 морквин, а братик на 4 морквини менше. Скільки морквин </w:t>
      </w:r>
      <w:r w:rsidR="0008430E">
        <w:rPr>
          <w:rFonts w:ascii="Times New Roman" w:hAnsi="Times New Roman" w:cs="Times New Roman"/>
          <w:sz w:val="28"/>
          <w:szCs w:val="28"/>
          <w:lang w:val="uk-UA"/>
        </w:rPr>
        <w:t>зібр</w:t>
      </w:r>
      <w:r w:rsidR="0045257D" w:rsidRPr="00BC4F9D">
        <w:rPr>
          <w:rFonts w:ascii="Times New Roman" w:hAnsi="Times New Roman" w:cs="Times New Roman"/>
          <w:sz w:val="28"/>
          <w:szCs w:val="28"/>
          <w:lang w:val="uk-UA"/>
        </w:rPr>
        <w:t>ав братик</w:t>
      </w:r>
      <w:r w:rsidR="0045257D" w:rsidRPr="00BC4F9D">
        <w:rPr>
          <w:rFonts w:ascii="Times New Roman" w:hAnsi="Times New Roman" w:cs="Times New Roman"/>
          <w:sz w:val="28"/>
          <w:szCs w:val="28"/>
        </w:rPr>
        <w:t>?</w:t>
      </w:r>
    </w:p>
    <w:p w:rsidR="0045257D" w:rsidRDefault="001034AA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45257D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Робота над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змістом </w:t>
      </w:r>
      <w:r w:rsidR="0045257D" w:rsidRPr="00BC4F9D">
        <w:rPr>
          <w:rFonts w:ascii="Times New Roman" w:hAnsi="Times New Roman" w:cs="Times New Roman"/>
          <w:sz w:val="28"/>
          <w:szCs w:val="28"/>
          <w:lang w:val="uk-UA"/>
        </w:rPr>
        <w:t>задач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632B6" w:rsidRPr="00803F5B">
        <w:rPr>
          <w:rFonts w:ascii="Times New Roman" w:hAnsi="Times New Roman" w:cs="Times New Roman"/>
          <w:sz w:val="28"/>
          <w:szCs w:val="28"/>
        </w:rPr>
        <w:t>:</w:t>
      </w:r>
    </w:p>
    <w:p w:rsidR="009632B6" w:rsidRDefault="009632B6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Повторіть умову задачі.</w:t>
      </w:r>
    </w:p>
    <w:p w:rsidR="009632B6" w:rsidRDefault="009632B6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Повторіть запитання задачі.</w:t>
      </w:r>
    </w:p>
    <w:p w:rsidR="009632B6" w:rsidRDefault="009632B6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морквин </w:t>
      </w:r>
      <w:r w:rsidR="0008430E">
        <w:rPr>
          <w:rFonts w:ascii="Times New Roman" w:hAnsi="Times New Roman" w:cs="Times New Roman"/>
          <w:sz w:val="28"/>
          <w:szCs w:val="28"/>
          <w:lang w:val="uk-UA"/>
        </w:rPr>
        <w:t>зібр</w:t>
      </w:r>
      <w:r>
        <w:rPr>
          <w:rFonts w:ascii="Times New Roman" w:hAnsi="Times New Roman" w:cs="Times New Roman"/>
          <w:sz w:val="28"/>
          <w:szCs w:val="28"/>
          <w:lang w:val="uk-UA"/>
        </w:rPr>
        <w:t>ала сестричка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632B6" w:rsidRDefault="009632B6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морквин </w:t>
      </w:r>
      <w:r w:rsidR="0008430E">
        <w:rPr>
          <w:rFonts w:ascii="Times New Roman" w:hAnsi="Times New Roman" w:cs="Times New Roman"/>
          <w:sz w:val="28"/>
          <w:szCs w:val="28"/>
          <w:lang w:val="uk-UA"/>
        </w:rPr>
        <w:t>зібр</w:t>
      </w:r>
      <w:r>
        <w:rPr>
          <w:rFonts w:ascii="Times New Roman" w:hAnsi="Times New Roman" w:cs="Times New Roman"/>
          <w:sz w:val="28"/>
          <w:szCs w:val="28"/>
          <w:lang w:val="uk-UA"/>
        </w:rPr>
        <w:t>ав братик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632B6" w:rsidRDefault="009632B6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про це сказано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32B6" w:rsidRDefault="009632B6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2B6">
        <w:rPr>
          <w:rFonts w:ascii="Times New Roman" w:hAnsi="Times New Roman" w:cs="Times New Roman"/>
          <w:sz w:val="28"/>
          <w:szCs w:val="28"/>
          <w:lang w:val="uk-UA"/>
        </w:rPr>
        <w:t>Якою дією розв</w:t>
      </w:r>
      <w:r w:rsidRPr="009632B6">
        <w:rPr>
          <w:rFonts w:ascii="Times New Roman" w:hAnsi="Times New Roman" w:cs="Times New Roman"/>
          <w:sz w:val="28"/>
          <w:szCs w:val="28"/>
        </w:rPr>
        <w:t>’</w:t>
      </w:r>
      <w:r w:rsidRPr="009632B6">
        <w:rPr>
          <w:rFonts w:ascii="Times New Roman" w:hAnsi="Times New Roman" w:cs="Times New Roman"/>
          <w:sz w:val="28"/>
          <w:szCs w:val="28"/>
          <w:lang w:val="uk-UA"/>
        </w:rPr>
        <w:t>язується задача</w:t>
      </w:r>
      <w:r w:rsidRPr="009632B6">
        <w:rPr>
          <w:rFonts w:ascii="Times New Roman" w:hAnsi="Times New Roman" w:cs="Times New Roman"/>
          <w:sz w:val="28"/>
          <w:szCs w:val="28"/>
        </w:rPr>
        <w:t>?</w:t>
      </w:r>
      <w:r w:rsidRPr="009632B6">
        <w:rPr>
          <w:rFonts w:ascii="Times New Roman" w:hAnsi="Times New Roman" w:cs="Times New Roman"/>
          <w:sz w:val="28"/>
          <w:szCs w:val="28"/>
          <w:lang w:val="uk-UA"/>
        </w:rPr>
        <w:t xml:space="preserve"> Чому</w:t>
      </w:r>
      <w:r w:rsidRPr="009632B6">
        <w:rPr>
          <w:rFonts w:ascii="Times New Roman" w:hAnsi="Times New Roman" w:cs="Times New Roman"/>
          <w:sz w:val="28"/>
          <w:szCs w:val="28"/>
        </w:rPr>
        <w:t>?</w:t>
      </w:r>
    </w:p>
    <w:p w:rsidR="009632B6" w:rsidRDefault="009632B6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вираз для розв</w:t>
      </w:r>
      <w:r w:rsidRPr="009632B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язання задачі.</w:t>
      </w:r>
    </w:p>
    <w:p w:rsidR="001034AA" w:rsidRDefault="001034AA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7957A6" w:rsidRPr="009632B6">
        <w:rPr>
          <w:rFonts w:ascii="Times New Roman" w:hAnsi="Times New Roman" w:cs="Times New Roman"/>
          <w:sz w:val="28"/>
          <w:szCs w:val="28"/>
          <w:lang w:val="uk-UA"/>
        </w:rPr>
        <w:t>Запис розв</w:t>
      </w:r>
      <w:r w:rsidR="007957A6" w:rsidRPr="00803F5B">
        <w:rPr>
          <w:rFonts w:ascii="Times New Roman" w:hAnsi="Times New Roman" w:cs="Times New Roman"/>
          <w:sz w:val="28"/>
          <w:szCs w:val="28"/>
        </w:rPr>
        <w:t>’</w:t>
      </w:r>
      <w:r w:rsidR="007957A6" w:rsidRPr="009632B6">
        <w:rPr>
          <w:rFonts w:ascii="Times New Roman" w:hAnsi="Times New Roman" w:cs="Times New Roman"/>
          <w:sz w:val="28"/>
          <w:szCs w:val="28"/>
          <w:lang w:val="uk-UA"/>
        </w:rPr>
        <w:t xml:space="preserve">язання </w:t>
      </w:r>
    </w:p>
    <w:p w:rsidR="0045257D" w:rsidRPr="00BC4F9D" w:rsidRDefault="0045257D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Хто з вас дізнався, скільки всього морквин зібрали зайчики</w:t>
      </w:r>
      <w:r w:rsidRPr="00BC4F9D">
        <w:rPr>
          <w:rFonts w:ascii="Times New Roman" w:hAnsi="Times New Roman" w:cs="Times New Roman"/>
          <w:sz w:val="28"/>
          <w:szCs w:val="28"/>
        </w:rPr>
        <w:t>?</w:t>
      </w:r>
    </w:p>
    <w:p w:rsidR="007957A6" w:rsidRPr="00BC4F9D" w:rsidRDefault="00B130BD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Молодці, ви правильно розв</w:t>
      </w:r>
      <w:r w:rsidRPr="00B130B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язали задачу, а</w:t>
      </w:r>
      <w:r w:rsidR="007957A6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зараз треба щоб і наші очі відпочили.</w:t>
      </w:r>
    </w:p>
    <w:p w:rsidR="009E6DFC" w:rsidRPr="00BC4F9D" w:rsidRDefault="009E6DFC" w:rsidP="00BC4F9D">
      <w:pPr>
        <w:pStyle w:val="a3"/>
        <w:spacing w:after="40"/>
        <w:ind w:left="851" w:firstLine="284"/>
        <w:jc w:val="both"/>
        <w:rPr>
          <w:rFonts w:ascii="Times New Roman" w:hAnsi="Times New Roman" w:cs="Times New Roman"/>
        </w:rPr>
      </w:pPr>
    </w:p>
    <w:p w:rsidR="009E6DFC" w:rsidRPr="00BC4F9D" w:rsidRDefault="00A86A2C" w:rsidP="00BC4F9D">
      <w:pPr>
        <w:pStyle w:val="a3"/>
        <w:spacing w:after="40"/>
        <w:ind w:left="851" w:firstLine="28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i/>
          <w:sz w:val="28"/>
          <w:szCs w:val="28"/>
          <w:lang w:val="uk-UA"/>
        </w:rPr>
        <w:t>Фізкультпауза для очей</w:t>
      </w:r>
      <w:r w:rsidR="001034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03F5B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034AA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803F5B">
        <w:rPr>
          <w:rFonts w:ascii="Times New Roman" w:hAnsi="Times New Roman" w:cs="Times New Roman"/>
          <w:i/>
          <w:sz w:val="28"/>
          <w:szCs w:val="28"/>
          <w:lang w:val="uk-UA"/>
        </w:rPr>
        <w:t>а зоровою таблицею)</w:t>
      </w:r>
    </w:p>
    <w:p w:rsidR="00577E0A" w:rsidRPr="00BC4F9D" w:rsidRDefault="00577E0A" w:rsidP="00BC4F9D">
      <w:pPr>
        <w:pStyle w:val="a3"/>
        <w:spacing w:after="40"/>
        <w:ind w:left="8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DFC" w:rsidRPr="001034AA" w:rsidRDefault="00577E0A" w:rsidP="001034AA">
      <w:pPr>
        <w:pStyle w:val="a3"/>
        <w:spacing w:after="40"/>
        <w:jc w:val="both"/>
        <w:rPr>
          <w:rFonts w:ascii="Times New Roman" w:hAnsi="Times New Roman" w:cs="Times New Roman"/>
        </w:rPr>
      </w:pPr>
      <w:r w:rsidRPr="001034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034AA">
        <w:rPr>
          <w:rFonts w:ascii="Times New Roman" w:hAnsi="Times New Roman" w:cs="Times New Roman"/>
          <w:sz w:val="28"/>
          <w:szCs w:val="28"/>
          <w:lang w:val="uk-UA"/>
        </w:rPr>
        <w:t>І. Закріплення вивченого матеріалу.</w:t>
      </w:r>
    </w:p>
    <w:p w:rsidR="00AB7DA0" w:rsidRPr="00BC4F9D" w:rsidRDefault="00AB7DA0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1. Групова робота (</w:t>
      </w:r>
      <w:r w:rsidR="001034A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озв</w:t>
      </w:r>
      <w:r w:rsidRPr="00BC4F9D">
        <w:rPr>
          <w:rFonts w:ascii="Times New Roman" w:hAnsi="Times New Roman" w:cs="Times New Roman"/>
          <w:sz w:val="28"/>
          <w:szCs w:val="28"/>
        </w:rPr>
        <w:t>’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язування прикладів)</w:t>
      </w:r>
    </w:p>
    <w:p w:rsidR="00D740E3" w:rsidRPr="00BC4F9D" w:rsidRDefault="007957A6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 Зайченята вже набрали яблук</w:t>
      </w:r>
      <w:r w:rsidR="00E61C3B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моркви</w:t>
      </w:r>
      <w:r w:rsidR="00E61C3B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, але вони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живуть у лісі, тому  не знають всіх корисних продуктів. Нехай вони відпочинуть на галявині, а ми  їм про це розкажемо. Для цього ми виконаємо роботу в групах.</w:t>
      </w:r>
    </w:p>
    <w:p w:rsidR="00D740E3" w:rsidRPr="00BC4F9D" w:rsidRDefault="00D740E3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Вам потрібно р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озв</w:t>
      </w:r>
      <w:r w:rsidR="00A86A2C" w:rsidRPr="00BC4F9D">
        <w:rPr>
          <w:rFonts w:ascii="Times New Roman" w:hAnsi="Times New Roman" w:cs="Times New Roman"/>
          <w:sz w:val="28"/>
          <w:szCs w:val="28"/>
        </w:rPr>
        <w:t>’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язати приклади на картках, знайти відповіді і прочитати слово – корисний продукт.</w:t>
      </w:r>
      <w:r w:rsidR="00900F7C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3F5B" w:rsidRDefault="00900F7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(Кожна група отримує конверт із завданням: 5 прикладів, які потрібно розв’язати, відповіді поставити в порядку зростання</w:t>
      </w:r>
      <w:r w:rsidR="00186503">
        <w:rPr>
          <w:rFonts w:ascii="Times New Roman" w:hAnsi="Times New Roman" w:cs="Times New Roman"/>
          <w:sz w:val="28"/>
          <w:szCs w:val="28"/>
          <w:lang w:val="uk-UA"/>
        </w:rPr>
        <w:t xml:space="preserve"> і з букв скласти  і прочитати слово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A6F6D" w:rsidRPr="00BC4F9D">
        <w:rPr>
          <w:rFonts w:ascii="Times New Roman" w:hAnsi="Times New Roman" w:cs="Times New Roman"/>
          <w:sz w:val="28"/>
          <w:szCs w:val="28"/>
          <w:lang w:val="uk-UA"/>
        </w:rPr>
        <w:t>БАНАН, ЛИМОН, ГРУША, СЛИВА, ВИШНЯ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740E3" w:rsidRPr="00BC4F9D" w:rsidRDefault="00803F5B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Pr="00803F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4-4=0   </w:t>
      </w:r>
      <w:r w:rsidRPr="00803F5B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B130BD" w:rsidRPr="00B130BD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5-3=2   </w:t>
      </w:r>
      <w:r w:rsidRPr="00803F5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B130BD" w:rsidRPr="00B130BD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1+4=5    </w:t>
      </w:r>
      <w:r w:rsidRPr="00803F5B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B130BD" w:rsidRPr="00B130BD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4+3=7    </w:t>
      </w:r>
      <w:r w:rsidRPr="00803F5B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B130BD" w:rsidRPr="00B130BD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10-2=8   </w:t>
      </w:r>
      <w:r w:rsidRPr="00803F5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(ЛИМОН).  </w:t>
      </w:r>
      <w:r w:rsidR="00900F7C" w:rsidRPr="00BC4F9D">
        <w:rPr>
          <w:rFonts w:ascii="Times New Roman" w:hAnsi="Times New Roman" w:cs="Times New Roman"/>
          <w:sz w:val="28"/>
          <w:szCs w:val="28"/>
          <w:lang w:val="uk-UA"/>
        </w:rPr>
        <w:t>Командири груп виходять до дошки і беруть картку</w:t>
      </w:r>
      <w:r w:rsidR="00D740E3" w:rsidRPr="00BC4F9D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900F7C" w:rsidRPr="00BC4F9D">
        <w:rPr>
          <w:rFonts w:ascii="Times New Roman" w:hAnsi="Times New Roman" w:cs="Times New Roman"/>
          <w:sz w:val="28"/>
          <w:szCs w:val="28"/>
          <w:lang w:val="uk-UA"/>
        </w:rPr>
        <w:t>а якій зображено слово-відгадка).</w:t>
      </w:r>
    </w:p>
    <w:p w:rsidR="00D740E3" w:rsidRPr="00BC4F9D" w:rsidRDefault="00D740E3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lang w:val="uk-UA"/>
        </w:rPr>
      </w:pPr>
    </w:p>
    <w:p w:rsidR="009E6DFC" w:rsidRPr="00BC4F9D" w:rsidRDefault="00AB7DA0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«Релаксація»</w:t>
      </w:r>
    </w:p>
    <w:p w:rsidR="009E6DFC" w:rsidRPr="00BC4F9D" w:rsidRDefault="00A86A2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А чи знаєте ви, яка користь від цих продуктів. Ви послухайте і разом відпочинете. </w:t>
      </w:r>
    </w:p>
    <w:p w:rsidR="009E6DFC" w:rsidRDefault="001034AA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(Лягти на парти, розслабитися. Послухати</w:t>
      </w:r>
      <w:r w:rsidR="00803F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3F5B" w:rsidRDefault="00803F5B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Банан впливає на покращення уваги</w:t>
      </w:r>
      <w:r w:rsidR="00B130B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настрою</w:t>
      </w:r>
      <w:r w:rsidR="00B130BD">
        <w:rPr>
          <w:rFonts w:ascii="Times New Roman" w:hAnsi="Times New Roman" w:cs="Times New Roman"/>
          <w:sz w:val="28"/>
          <w:szCs w:val="28"/>
          <w:lang w:val="uk-UA"/>
        </w:rPr>
        <w:t xml:space="preserve"> і розумової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3F5B" w:rsidRDefault="00E359D0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що лимони є чудовим засобом лікування при простудних захворюваннях, щоденне жування лимона зі шкіркою зможе покращити слух людини.</w:t>
      </w:r>
    </w:p>
    <w:p w:rsidR="00B01C71" w:rsidRDefault="00B01C71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Плоди сливи є хорошим засобом для покращення апетиту.</w:t>
      </w:r>
    </w:p>
    <w:p w:rsidR="00B01C71" w:rsidRDefault="00B01C71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Давні китайці вважали, що груша – чудовий засіб від високої температури.</w:t>
      </w:r>
    </w:p>
    <w:p w:rsidR="006E452E" w:rsidRPr="00534CD6" w:rsidRDefault="00B01C71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</w:rPr>
      </w:pPr>
      <w:r w:rsidRPr="00B01C71">
        <w:rPr>
          <w:rFonts w:ascii="Times New Roman" w:hAnsi="Times New Roman" w:cs="Times New Roman"/>
          <w:sz w:val="28"/>
          <w:szCs w:val="28"/>
          <w:lang w:val="uk-UA"/>
        </w:rPr>
        <w:t xml:space="preserve">Вишню по іншому називають серцевою ягодою, </w:t>
      </w:r>
      <w:r w:rsidR="00534CD6">
        <w:rPr>
          <w:rFonts w:ascii="Times New Roman" w:hAnsi="Times New Roman" w:cs="Times New Roman"/>
          <w:sz w:val="28"/>
          <w:szCs w:val="28"/>
          <w:lang w:val="uk-UA"/>
        </w:rPr>
        <w:t>яка чудово діє на кровоносну систему і роботу серця.</w:t>
      </w:r>
    </w:p>
    <w:p w:rsidR="00534CD6" w:rsidRPr="00B01C71" w:rsidRDefault="00534CD6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регулярно вживайте корисні овочі, фрукти і ягоди і будете здоровими.</w:t>
      </w:r>
    </w:p>
    <w:p w:rsidR="009E6DFC" w:rsidRPr="00BC4F9D" w:rsidRDefault="009E6DF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</w:p>
    <w:p w:rsidR="009E6DFC" w:rsidRPr="00BC4F9D" w:rsidRDefault="00344E51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Віршовані задач</w:t>
      </w:r>
      <w:r w:rsidR="00D740E3" w:rsidRPr="00BC4F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0E3" w:rsidRDefault="00A86A2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 Час повертатися зайчикам додому. По дорозі в</w:t>
      </w:r>
      <w:r w:rsidR="0016068B" w:rsidRPr="00BC4F9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ни збиратимуть лісові ягоди, які теж дуже корисні. Але, щоб зірвати ягідку, потрібно розв</w:t>
      </w:r>
      <w:r w:rsidRPr="00BC4F9D">
        <w:rPr>
          <w:rFonts w:ascii="Times New Roman" w:hAnsi="Times New Roman" w:cs="Times New Roman"/>
          <w:sz w:val="28"/>
          <w:szCs w:val="28"/>
        </w:rPr>
        <w:t>’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язати задачу-віршик. Допоможемо зайчикам.</w:t>
      </w:r>
    </w:p>
    <w:p w:rsidR="00650FB6" w:rsidRPr="00BC4F9D" w:rsidRDefault="001034AA" w:rsidP="001034AA">
      <w:pPr>
        <w:pStyle w:val="a3"/>
        <w:spacing w:after="40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50FB6" w:rsidRPr="00BC4F9D">
        <w:rPr>
          <w:rFonts w:ascii="Times New Roman" w:hAnsi="Times New Roman" w:cs="Times New Roman"/>
          <w:sz w:val="28"/>
          <w:szCs w:val="28"/>
          <w:lang w:val="uk-UA"/>
        </w:rPr>
        <w:t>МАЛИНА</w:t>
      </w:r>
    </w:p>
    <w:p w:rsidR="00650FB6" w:rsidRPr="00BC4F9D" w:rsidRDefault="00650FB6" w:rsidP="001034AA">
      <w:pPr>
        <w:pStyle w:val="a3"/>
        <w:spacing w:after="40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Тато – заєць для родини</w:t>
      </w:r>
    </w:p>
    <w:p w:rsidR="00650FB6" w:rsidRPr="00BC4F9D" w:rsidRDefault="00650FB6" w:rsidP="001034AA">
      <w:pPr>
        <w:pStyle w:val="a3"/>
        <w:spacing w:after="40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Ніс </w:t>
      </w:r>
      <w:r w:rsidR="00C90955"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додому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3 м</w:t>
      </w:r>
      <w:r w:rsidR="00C90955" w:rsidRPr="00BC4F9D">
        <w:rPr>
          <w:rFonts w:ascii="Times New Roman" w:hAnsi="Times New Roman" w:cs="Times New Roman"/>
          <w:sz w:val="28"/>
          <w:szCs w:val="28"/>
          <w:lang w:val="uk-UA"/>
        </w:rPr>
        <w:t>али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ни,</w:t>
      </w:r>
    </w:p>
    <w:p w:rsidR="00650FB6" w:rsidRPr="00BC4F9D" w:rsidRDefault="00650FB6" w:rsidP="001034AA">
      <w:pPr>
        <w:pStyle w:val="a3"/>
        <w:spacing w:after="40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А матуся іще 5.</w:t>
      </w:r>
    </w:p>
    <w:p w:rsidR="00C90955" w:rsidRPr="00BC4F9D" w:rsidRDefault="00650FB6" w:rsidP="001034AA">
      <w:pPr>
        <w:pStyle w:val="a3"/>
        <w:spacing w:after="40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Як їх всіх порахувать</w:t>
      </w:r>
      <w:r w:rsidRPr="00BC4F9D">
        <w:rPr>
          <w:rFonts w:ascii="Times New Roman" w:hAnsi="Times New Roman" w:cs="Times New Roman"/>
          <w:sz w:val="28"/>
          <w:szCs w:val="28"/>
        </w:rPr>
        <w:t>?</w:t>
      </w:r>
    </w:p>
    <w:p w:rsidR="00650FB6" w:rsidRPr="00BC4F9D" w:rsidRDefault="001034AA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50FB6" w:rsidRPr="00BC4F9D">
        <w:rPr>
          <w:rFonts w:ascii="Times New Roman" w:hAnsi="Times New Roman" w:cs="Times New Roman"/>
          <w:sz w:val="28"/>
          <w:szCs w:val="28"/>
          <w:lang w:val="uk-UA"/>
        </w:rPr>
        <w:t>ОЖИНА</w:t>
      </w:r>
    </w:p>
    <w:p w:rsidR="00C90955" w:rsidRPr="00BC4F9D" w:rsidRDefault="00C90955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Є в зайчихи 6 малят,</w:t>
      </w:r>
    </w:p>
    <w:p w:rsidR="00C90955" w:rsidRPr="00BC4F9D" w:rsidRDefault="00C90955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Неслухняних зайченят.</w:t>
      </w:r>
    </w:p>
    <w:p w:rsidR="00C90955" w:rsidRPr="00BC4F9D" w:rsidRDefault="00C90955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По ожину </w:t>
      </w:r>
      <w:r w:rsidR="00346DC8" w:rsidRPr="00BC4F9D">
        <w:rPr>
          <w:rFonts w:ascii="Times New Roman" w:hAnsi="Times New Roman" w:cs="Times New Roman"/>
          <w:sz w:val="28"/>
          <w:szCs w:val="28"/>
          <w:lang w:val="uk-UA"/>
        </w:rPr>
        <w:t>3 біжить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6DC8" w:rsidRPr="00BC4F9D" w:rsidRDefault="00346DC8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Скільки вдома ще сидить</w:t>
      </w:r>
      <w:r w:rsidRPr="00BC4F9D">
        <w:rPr>
          <w:rFonts w:ascii="Times New Roman" w:hAnsi="Times New Roman" w:cs="Times New Roman"/>
          <w:sz w:val="28"/>
          <w:szCs w:val="28"/>
        </w:rPr>
        <w:t>?</w:t>
      </w:r>
    </w:p>
    <w:p w:rsidR="0016068B" w:rsidRPr="00BC4F9D" w:rsidRDefault="001034AA" w:rsidP="001034AA">
      <w:pPr>
        <w:pStyle w:val="a3"/>
        <w:spacing w:after="40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068B" w:rsidRPr="00BC4F9D">
        <w:rPr>
          <w:rFonts w:ascii="Times New Roman" w:hAnsi="Times New Roman" w:cs="Times New Roman"/>
          <w:sz w:val="28"/>
          <w:szCs w:val="28"/>
          <w:lang w:val="uk-UA"/>
        </w:rPr>
        <w:t>СУНИЦЯ</w:t>
      </w:r>
    </w:p>
    <w:p w:rsidR="00C90955" w:rsidRPr="00BC4F9D" w:rsidRDefault="00C90955" w:rsidP="001034AA">
      <w:pPr>
        <w:pStyle w:val="a3"/>
        <w:spacing w:after="40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По дорозі зайчик біг,</w:t>
      </w:r>
    </w:p>
    <w:p w:rsidR="00C90955" w:rsidRPr="00BC4F9D" w:rsidRDefault="00C90955" w:rsidP="001034AA">
      <w:pPr>
        <w:pStyle w:val="a3"/>
        <w:spacing w:after="40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7 суниць ніс на пиріг.</w:t>
      </w:r>
    </w:p>
    <w:p w:rsidR="00C90955" w:rsidRPr="00BC4F9D" w:rsidRDefault="00C90955" w:rsidP="001034AA">
      <w:pPr>
        <w:pStyle w:val="a3"/>
        <w:spacing w:after="40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2 упало, покотилось.</w:t>
      </w:r>
    </w:p>
    <w:p w:rsidR="00C90955" w:rsidRPr="00BC4F9D" w:rsidRDefault="00C90955" w:rsidP="001034AA">
      <w:pPr>
        <w:pStyle w:val="a3"/>
        <w:spacing w:after="40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Скільки ягід  залишилось</w:t>
      </w:r>
      <w:r w:rsidRPr="00BC4F9D">
        <w:rPr>
          <w:rFonts w:ascii="Times New Roman" w:hAnsi="Times New Roman" w:cs="Times New Roman"/>
          <w:sz w:val="28"/>
          <w:szCs w:val="28"/>
        </w:rPr>
        <w:t>?</w:t>
      </w:r>
    </w:p>
    <w:p w:rsidR="0016068B" w:rsidRPr="00BC4F9D" w:rsidRDefault="001034AA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A1D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6068B" w:rsidRPr="00BC4F9D">
        <w:rPr>
          <w:rFonts w:ascii="Times New Roman" w:hAnsi="Times New Roman" w:cs="Times New Roman"/>
          <w:sz w:val="28"/>
          <w:szCs w:val="28"/>
          <w:lang w:val="uk-UA"/>
        </w:rPr>
        <w:t>ЧОРНИЦЯ</w:t>
      </w:r>
    </w:p>
    <w:p w:rsidR="00346DC8" w:rsidRPr="00BC4F9D" w:rsidRDefault="00346DC8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Зібрала зайчиха</w:t>
      </w:r>
    </w:p>
    <w:p w:rsidR="00346DC8" w:rsidRPr="00BC4F9D" w:rsidRDefault="00346DC8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10 чорниць.</w:t>
      </w:r>
    </w:p>
    <w:p w:rsidR="00346DC8" w:rsidRPr="00BC4F9D" w:rsidRDefault="00346DC8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3 дала синочкам,</w:t>
      </w:r>
    </w:p>
    <w:p w:rsidR="00346DC8" w:rsidRPr="00BC4F9D" w:rsidRDefault="00346DC8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2 маленьким дочкам.</w:t>
      </w:r>
    </w:p>
    <w:p w:rsidR="00346DC8" w:rsidRPr="00BC4F9D" w:rsidRDefault="00346DC8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Поможіть порахувати</w:t>
      </w:r>
    </w:p>
    <w:p w:rsidR="00346DC8" w:rsidRPr="00BC4F9D" w:rsidRDefault="00346DC8" w:rsidP="001034AA">
      <w:pPr>
        <w:pStyle w:val="a3"/>
        <w:spacing w:after="40"/>
        <w:ind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lastRenderedPageBreak/>
        <w:t>Скільки треба ще роздати</w:t>
      </w:r>
      <w:r w:rsidRPr="00BC4F9D">
        <w:rPr>
          <w:rFonts w:ascii="Times New Roman" w:hAnsi="Times New Roman" w:cs="Times New Roman"/>
          <w:sz w:val="28"/>
          <w:szCs w:val="28"/>
        </w:rPr>
        <w:t>?</w:t>
      </w:r>
    </w:p>
    <w:p w:rsidR="00D740E3" w:rsidRPr="00D562E7" w:rsidRDefault="00E61C3B" w:rsidP="001034AA">
      <w:pPr>
        <w:pStyle w:val="a3"/>
        <w:numPr>
          <w:ilvl w:val="0"/>
          <w:numId w:val="6"/>
        </w:numPr>
        <w:spacing w:after="4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2E7">
        <w:rPr>
          <w:rFonts w:ascii="Times New Roman" w:hAnsi="Times New Roman" w:cs="Times New Roman"/>
          <w:sz w:val="28"/>
          <w:szCs w:val="28"/>
          <w:lang w:val="uk-UA"/>
        </w:rPr>
        <w:t>Зайчики дякують вам за допомогу. Ви правильно і швидко справилися із завданням.</w:t>
      </w:r>
    </w:p>
    <w:p w:rsidR="009E6DFC" w:rsidRPr="00BC4F9D" w:rsidRDefault="009E6DF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</w:p>
    <w:p w:rsidR="009E6DFC" w:rsidRPr="009A1DA2" w:rsidRDefault="00A86A2C" w:rsidP="009A1DA2">
      <w:pPr>
        <w:pStyle w:val="a3"/>
        <w:spacing w:after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D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1DA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77E0A" w:rsidRPr="009A1DA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1DA2">
        <w:rPr>
          <w:rFonts w:ascii="Times New Roman" w:hAnsi="Times New Roman" w:cs="Times New Roman"/>
          <w:sz w:val="28"/>
          <w:szCs w:val="28"/>
          <w:lang w:val="uk-UA"/>
        </w:rPr>
        <w:t>. Підсумок уроку.</w:t>
      </w:r>
    </w:p>
    <w:p w:rsidR="009A1DA2" w:rsidRPr="00BC4F9D" w:rsidRDefault="009A1DA2" w:rsidP="009A1DA2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1)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Бліц-опитування.</w:t>
      </w:r>
    </w:p>
    <w:p w:rsidR="00DF6EF9" w:rsidRPr="00BC4F9D" w:rsidRDefault="00DF6EF9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A1D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Ось і повернулися зайчата додому.</w:t>
      </w:r>
    </w:p>
    <w:p w:rsidR="00DF6EF9" w:rsidRPr="00BC4F9D" w:rsidRDefault="00DF6EF9" w:rsidP="009A1DA2">
      <w:pPr>
        <w:pStyle w:val="a3"/>
        <w:numPr>
          <w:ilvl w:val="0"/>
          <w:numId w:val="1"/>
        </w:numPr>
        <w:tabs>
          <w:tab w:val="clear" w:pos="1440"/>
          <w:tab w:val="num" w:pos="567"/>
        </w:tabs>
        <w:spacing w:after="0"/>
        <w:ind w:left="0" w:firstLine="284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Чи сподобалася вам наша подорож?</w:t>
      </w:r>
    </w:p>
    <w:p w:rsidR="00DF6EF9" w:rsidRPr="00BC4F9D" w:rsidRDefault="00DF6EF9" w:rsidP="009A1DA2">
      <w:pPr>
        <w:pStyle w:val="a3"/>
        <w:numPr>
          <w:ilvl w:val="0"/>
          <w:numId w:val="1"/>
        </w:numPr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Кому допомагали ми на уроці?</w:t>
      </w:r>
    </w:p>
    <w:p w:rsidR="00DF6EF9" w:rsidRPr="00BC4F9D" w:rsidRDefault="00DF6EF9" w:rsidP="009A1DA2">
      <w:pPr>
        <w:pStyle w:val="a3"/>
        <w:numPr>
          <w:ilvl w:val="0"/>
          <w:numId w:val="1"/>
        </w:numPr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Що повторювали?</w:t>
      </w:r>
    </w:p>
    <w:p w:rsidR="00DF6EF9" w:rsidRPr="00BC4F9D" w:rsidRDefault="00DF6EF9" w:rsidP="009A1DA2">
      <w:pPr>
        <w:pStyle w:val="a3"/>
        <w:numPr>
          <w:ilvl w:val="0"/>
          <w:numId w:val="1"/>
        </w:numPr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Чого навчив нас урок</w:t>
      </w:r>
      <w:r w:rsidRPr="00BC4F9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F6EF9" w:rsidRPr="00BC4F9D" w:rsidRDefault="00DF6EF9" w:rsidP="009A1DA2">
      <w:pPr>
        <w:pStyle w:val="a3"/>
        <w:numPr>
          <w:ilvl w:val="0"/>
          <w:numId w:val="1"/>
        </w:numPr>
        <w:tabs>
          <w:tab w:val="clear" w:pos="1440"/>
          <w:tab w:val="num" w:pos="567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Як потрібно берегти і зміцнювати своє здоров</w:t>
      </w:r>
      <w:r w:rsidRPr="00BC4F9D">
        <w:rPr>
          <w:rFonts w:ascii="Times New Roman" w:hAnsi="Times New Roman" w:cs="Times New Roman"/>
          <w:sz w:val="28"/>
          <w:szCs w:val="28"/>
        </w:rPr>
        <w:t>’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C4F9D">
        <w:rPr>
          <w:rFonts w:ascii="Times New Roman" w:hAnsi="Times New Roman" w:cs="Times New Roman"/>
          <w:sz w:val="28"/>
          <w:szCs w:val="28"/>
        </w:rPr>
        <w:t>?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6EF9" w:rsidRPr="00D562E7" w:rsidRDefault="00D562E7" w:rsidP="009A1DA2">
      <w:pPr>
        <w:pStyle w:val="a3"/>
        <w:spacing w:after="40"/>
        <w:ind w:firstLine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DF6EF9" w:rsidRPr="00D562E7">
        <w:rPr>
          <w:rFonts w:ascii="Times New Roman" w:hAnsi="Times New Roman" w:cs="Times New Roman"/>
          <w:sz w:val="28"/>
          <w:szCs w:val="28"/>
          <w:lang w:val="uk-UA"/>
        </w:rPr>
        <w:t>Як ми працювали?</w:t>
      </w:r>
    </w:p>
    <w:p w:rsidR="00DF6EF9" w:rsidRPr="00BC4F9D" w:rsidRDefault="00DF6EF9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</w:p>
    <w:p w:rsidR="009E6DFC" w:rsidRPr="00BC4F9D" w:rsidRDefault="00A86A2C" w:rsidP="009A1DA2">
      <w:pPr>
        <w:pStyle w:val="a3"/>
        <w:numPr>
          <w:ilvl w:val="0"/>
          <w:numId w:val="1"/>
        </w:numPr>
        <w:tabs>
          <w:tab w:val="clear" w:pos="1440"/>
          <w:tab w:val="num" w:pos="567"/>
        </w:tabs>
        <w:spacing w:after="40"/>
        <w:ind w:left="0"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Зайчик багато чого зрозумів під час подорожі.  </w:t>
      </w:r>
    </w:p>
    <w:p w:rsidR="009E6DFC" w:rsidRPr="00BC4F9D" w:rsidRDefault="009A1DA2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Зайчик з нами подружився</w:t>
      </w:r>
    </w:p>
    <w:p w:rsidR="009E6DFC" w:rsidRPr="00BC4F9D" w:rsidRDefault="00A86A2C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І багато він навчився.</w:t>
      </w:r>
    </w:p>
    <w:p w:rsidR="009E6DFC" w:rsidRPr="00BC4F9D" w:rsidRDefault="00A86A2C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Відтепер уже щоранку</w:t>
      </w:r>
    </w:p>
    <w:p w:rsidR="009E6DFC" w:rsidRPr="00BC4F9D" w:rsidRDefault="00A86A2C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Він робитиме зарядку.</w:t>
      </w:r>
    </w:p>
    <w:p w:rsidR="009E6DFC" w:rsidRPr="00BC4F9D" w:rsidRDefault="00A86A2C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Буде бігати, стрибати,</w:t>
      </w:r>
    </w:p>
    <w:p w:rsidR="009E6DFC" w:rsidRPr="00BC4F9D" w:rsidRDefault="00A86A2C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З друзями завжди гуляти.</w:t>
      </w:r>
    </w:p>
    <w:p w:rsidR="009E6DFC" w:rsidRPr="00BC4F9D" w:rsidRDefault="00A86A2C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Їсти овочі і фрукти</w:t>
      </w:r>
    </w:p>
    <w:p w:rsidR="009E6DFC" w:rsidRPr="00BC4F9D" w:rsidRDefault="00A86A2C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Та корисні всі продукти.</w:t>
      </w:r>
    </w:p>
    <w:p w:rsidR="009E6DFC" w:rsidRPr="00BC4F9D" w:rsidRDefault="00A86A2C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Очі, зуби берегти.</w:t>
      </w:r>
    </w:p>
    <w:p w:rsidR="009E6DFC" w:rsidRPr="00BC4F9D" w:rsidRDefault="00A86A2C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Та рости, рости, рости!</w:t>
      </w:r>
    </w:p>
    <w:p w:rsidR="00CC0F42" w:rsidRPr="00BC4F9D" w:rsidRDefault="00CC0F42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Буде завжди пам</w:t>
      </w:r>
      <w:r w:rsidRPr="00BC4F9D">
        <w:rPr>
          <w:rFonts w:ascii="Times New Roman" w:hAnsi="Times New Roman" w:cs="Times New Roman"/>
          <w:sz w:val="28"/>
          <w:szCs w:val="28"/>
        </w:rPr>
        <w:t>’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ятати – </w:t>
      </w:r>
    </w:p>
    <w:p w:rsidR="00CC0F42" w:rsidRPr="00BC4F9D" w:rsidRDefault="00CC0F42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І усім про це казати</w:t>
      </w:r>
      <w:r w:rsidRPr="00BC4F9D">
        <w:rPr>
          <w:rFonts w:ascii="Times New Roman" w:hAnsi="Times New Roman" w:cs="Times New Roman"/>
          <w:sz w:val="28"/>
          <w:szCs w:val="28"/>
        </w:rPr>
        <w:t>:</w:t>
      </w:r>
    </w:p>
    <w:p w:rsidR="009E6DFC" w:rsidRPr="00BC4F9D" w:rsidRDefault="00A86A2C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 xml:space="preserve">Щоб здоровим виростати – </w:t>
      </w:r>
    </w:p>
    <w:p w:rsidR="009E6DFC" w:rsidRPr="00BC4F9D" w:rsidRDefault="00A86A2C" w:rsidP="009A1DA2">
      <w:pPr>
        <w:pStyle w:val="a3"/>
        <w:spacing w:after="40"/>
        <w:ind w:firstLine="3402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Треба про здоров</w:t>
      </w:r>
      <w:r w:rsidRPr="00BC4F9D">
        <w:rPr>
          <w:rFonts w:ascii="Times New Roman" w:hAnsi="Times New Roman" w:cs="Times New Roman"/>
          <w:sz w:val="28"/>
          <w:szCs w:val="28"/>
        </w:rPr>
        <w:t>’</w:t>
      </w:r>
      <w:r w:rsidRPr="00BC4F9D">
        <w:rPr>
          <w:rFonts w:ascii="Times New Roman" w:hAnsi="Times New Roman" w:cs="Times New Roman"/>
          <w:sz w:val="28"/>
          <w:szCs w:val="28"/>
          <w:lang w:val="uk-UA"/>
        </w:rPr>
        <w:t>я дбати.</w:t>
      </w:r>
    </w:p>
    <w:p w:rsidR="009E6DFC" w:rsidRPr="00BC4F9D" w:rsidRDefault="009E6DF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</w:p>
    <w:p w:rsidR="009E6DFC" w:rsidRPr="00D562E7" w:rsidRDefault="009A1DA2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A86A2C" w:rsidRPr="00BC4F9D">
        <w:rPr>
          <w:rFonts w:ascii="Times New Roman" w:hAnsi="Times New Roman" w:cs="Times New Roman"/>
          <w:sz w:val="28"/>
          <w:szCs w:val="28"/>
          <w:lang w:val="uk-UA"/>
        </w:rPr>
        <w:t>Питання до вчителя</w:t>
      </w:r>
      <w:r w:rsidR="00D562E7" w:rsidRPr="00186503">
        <w:rPr>
          <w:rFonts w:ascii="Times New Roman" w:hAnsi="Times New Roman" w:cs="Times New Roman"/>
          <w:sz w:val="28"/>
          <w:szCs w:val="28"/>
        </w:rPr>
        <w:t>:</w:t>
      </w:r>
    </w:p>
    <w:p w:rsidR="009E6DFC" w:rsidRPr="00E87049" w:rsidRDefault="00A86A2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-Чи сподобалась вам наша робота</w:t>
      </w:r>
      <w:r w:rsidRPr="00BC4F9D">
        <w:rPr>
          <w:rFonts w:ascii="Times New Roman" w:hAnsi="Times New Roman" w:cs="Times New Roman"/>
          <w:sz w:val="28"/>
          <w:szCs w:val="28"/>
        </w:rPr>
        <w:t>?</w:t>
      </w:r>
    </w:p>
    <w:p w:rsidR="00E87049" w:rsidRPr="00E87049" w:rsidRDefault="00E87049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10C5" w:rsidRPr="00BC4F9D" w:rsidRDefault="009010C5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  <w:lang w:val="uk-UA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 Ви сьогодні всі гарно працювали, але найактивнішими були …..</w:t>
      </w:r>
    </w:p>
    <w:p w:rsidR="009E6DFC" w:rsidRPr="00BC4F9D" w:rsidRDefault="009E6DF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</w:p>
    <w:p w:rsidR="009E6DFC" w:rsidRPr="00BC4F9D" w:rsidRDefault="00A86A2C" w:rsidP="001034AA">
      <w:pPr>
        <w:pStyle w:val="a3"/>
        <w:spacing w:after="40"/>
        <w:ind w:firstLine="284"/>
        <w:jc w:val="both"/>
        <w:rPr>
          <w:rFonts w:ascii="Times New Roman" w:hAnsi="Times New Roman" w:cs="Times New Roman"/>
        </w:rPr>
      </w:pPr>
      <w:r w:rsidRPr="00BC4F9D">
        <w:rPr>
          <w:rFonts w:ascii="Times New Roman" w:hAnsi="Times New Roman" w:cs="Times New Roman"/>
          <w:sz w:val="28"/>
          <w:szCs w:val="28"/>
          <w:lang w:val="uk-UA"/>
        </w:rPr>
        <w:t>- Із зібраних продуктів  зайчики  зробили багато смачного  корисного  соку.  І прощаючись з нами, хочуть  подякувати вам за допомогу  і пригостити  вас!</w:t>
      </w:r>
    </w:p>
    <w:p w:rsidR="009E6DFC" w:rsidRPr="00BC4F9D" w:rsidRDefault="009E6DFC" w:rsidP="001034AA">
      <w:pPr>
        <w:pStyle w:val="a3"/>
        <w:ind w:firstLine="284"/>
        <w:rPr>
          <w:rFonts w:ascii="Times New Roman" w:hAnsi="Times New Roman" w:cs="Times New Roman"/>
        </w:rPr>
      </w:pPr>
    </w:p>
    <w:sectPr w:rsidR="009E6DFC" w:rsidRPr="00BC4F9D" w:rsidSect="00E840B8">
      <w:pgSz w:w="11906" w:h="16838"/>
      <w:pgMar w:top="851" w:right="850" w:bottom="568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4B" w:rsidRDefault="00C47E4B" w:rsidP="00BC4F9D">
      <w:pPr>
        <w:spacing w:after="0" w:line="240" w:lineRule="auto"/>
      </w:pPr>
      <w:r>
        <w:separator/>
      </w:r>
    </w:p>
  </w:endnote>
  <w:endnote w:type="continuationSeparator" w:id="0">
    <w:p w:rsidR="00C47E4B" w:rsidRDefault="00C47E4B" w:rsidP="00BC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4B" w:rsidRDefault="00C47E4B" w:rsidP="00BC4F9D">
      <w:pPr>
        <w:spacing w:after="0" w:line="240" w:lineRule="auto"/>
      </w:pPr>
      <w:r>
        <w:separator/>
      </w:r>
    </w:p>
  </w:footnote>
  <w:footnote w:type="continuationSeparator" w:id="0">
    <w:p w:rsidR="00C47E4B" w:rsidRDefault="00C47E4B" w:rsidP="00BC4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65854"/>
    <w:multiLevelType w:val="multilevel"/>
    <w:tmpl w:val="A45C0E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C41556E"/>
    <w:multiLevelType w:val="multilevel"/>
    <w:tmpl w:val="6AD4E87E"/>
    <w:lvl w:ilvl="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C653B05"/>
    <w:multiLevelType w:val="hybridMultilevel"/>
    <w:tmpl w:val="FB162B7A"/>
    <w:lvl w:ilvl="0" w:tplc="09FC8300">
      <w:start w:val="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E353BCB"/>
    <w:multiLevelType w:val="hybridMultilevel"/>
    <w:tmpl w:val="CFCA01DE"/>
    <w:lvl w:ilvl="0" w:tplc="4DBCA1B2">
      <w:start w:val="1"/>
      <w:numFmt w:val="decimal"/>
      <w:lvlText w:val="%1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A4B5A89"/>
    <w:multiLevelType w:val="hybridMultilevel"/>
    <w:tmpl w:val="26E80F78"/>
    <w:lvl w:ilvl="0" w:tplc="A6D00F1C">
      <w:numFmt w:val="bullet"/>
      <w:lvlText w:val="-"/>
      <w:lvlJc w:val="left"/>
      <w:pPr>
        <w:ind w:left="1490" w:hanging="360"/>
      </w:pPr>
      <w:rPr>
        <w:rFonts w:ascii="Calibri" w:eastAsia="Times New Roman" w:hAnsi="Calibri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60EB5708"/>
    <w:multiLevelType w:val="multilevel"/>
    <w:tmpl w:val="41FA61FE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lowerLetter"/>
      <w:lvlText w:val="%2."/>
      <w:lvlJc w:val="left"/>
      <w:pPr>
        <w:ind w:left="1850" w:hanging="360"/>
      </w:pPr>
    </w:lvl>
    <w:lvl w:ilvl="2">
      <w:start w:val="1"/>
      <w:numFmt w:val="lowerRoman"/>
      <w:lvlText w:val="%3."/>
      <w:lvlJc w:val="right"/>
      <w:pPr>
        <w:ind w:left="2570" w:hanging="180"/>
      </w:pPr>
    </w:lvl>
    <w:lvl w:ilvl="3">
      <w:start w:val="1"/>
      <w:numFmt w:val="decimal"/>
      <w:lvlText w:val="%4."/>
      <w:lvlJc w:val="left"/>
      <w:pPr>
        <w:ind w:left="3290" w:hanging="360"/>
      </w:pPr>
    </w:lvl>
    <w:lvl w:ilvl="4">
      <w:start w:val="1"/>
      <w:numFmt w:val="lowerLetter"/>
      <w:lvlText w:val="%5."/>
      <w:lvlJc w:val="left"/>
      <w:pPr>
        <w:ind w:left="4010" w:hanging="360"/>
      </w:pPr>
    </w:lvl>
    <w:lvl w:ilvl="5">
      <w:start w:val="1"/>
      <w:numFmt w:val="lowerRoman"/>
      <w:lvlText w:val="%6."/>
      <w:lvlJc w:val="right"/>
      <w:pPr>
        <w:ind w:left="4730" w:hanging="180"/>
      </w:pPr>
    </w:lvl>
    <w:lvl w:ilvl="6">
      <w:start w:val="1"/>
      <w:numFmt w:val="decimal"/>
      <w:lvlText w:val="%7."/>
      <w:lvlJc w:val="left"/>
      <w:pPr>
        <w:ind w:left="5450" w:hanging="360"/>
      </w:pPr>
    </w:lvl>
    <w:lvl w:ilvl="7">
      <w:start w:val="1"/>
      <w:numFmt w:val="lowerLetter"/>
      <w:lvlText w:val="%8."/>
      <w:lvlJc w:val="left"/>
      <w:pPr>
        <w:ind w:left="6170" w:hanging="360"/>
      </w:pPr>
    </w:lvl>
    <w:lvl w:ilvl="8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624258AC"/>
    <w:multiLevelType w:val="multilevel"/>
    <w:tmpl w:val="17405F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2614CD5"/>
    <w:multiLevelType w:val="multilevel"/>
    <w:tmpl w:val="89503E24"/>
    <w:lvl w:ilvl="0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FC"/>
    <w:rsid w:val="0006574A"/>
    <w:rsid w:val="0008430E"/>
    <w:rsid w:val="000A6F6D"/>
    <w:rsid w:val="001034AA"/>
    <w:rsid w:val="0016068B"/>
    <w:rsid w:val="001709C3"/>
    <w:rsid w:val="00186503"/>
    <w:rsid w:val="00233CEB"/>
    <w:rsid w:val="002715CB"/>
    <w:rsid w:val="00283A91"/>
    <w:rsid w:val="00325A83"/>
    <w:rsid w:val="00344E51"/>
    <w:rsid w:val="00346DC8"/>
    <w:rsid w:val="0038246A"/>
    <w:rsid w:val="003E717B"/>
    <w:rsid w:val="00400934"/>
    <w:rsid w:val="004177CF"/>
    <w:rsid w:val="0043542C"/>
    <w:rsid w:val="0045257D"/>
    <w:rsid w:val="00534CD6"/>
    <w:rsid w:val="00555574"/>
    <w:rsid w:val="00577E0A"/>
    <w:rsid w:val="005E33D9"/>
    <w:rsid w:val="00650FB6"/>
    <w:rsid w:val="00660273"/>
    <w:rsid w:val="006E452E"/>
    <w:rsid w:val="00707EE5"/>
    <w:rsid w:val="00766CEB"/>
    <w:rsid w:val="007957A6"/>
    <w:rsid w:val="00803F5B"/>
    <w:rsid w:val="00842525"/>
    <w:rsid w:val="00886DCA"/>
    <w:rsid w:val="008C0233"/>
    <w:rsid w:val="008E3C5A"/>
    <w:rsid w:val="008E7CDB"/>
    <w:rsid w:val="008F3097"/>
    <w:rsid w:val="00900F7C"/>
    <w:rsid w:val="009010C5"/>
    <w:rsid w:val="009632B6"/>
    <w:rsid w:val="009922D1"/>
    <w:rsid w:val="009A1DA2"/>
    <w:rsid w:val="009E6DFC"/>
    <w:rsid w:val="00A66059"/>
    <w:rsid w:val="00A86A2C"/>
    <w:rsid w:val="00A91563"/>
    <w:rsid w:val="00AB7DA0"/>
    <w:rsid w:val="00AD39C6"/>
    <w:rsid w:val="00B01C71"/>
    <w:rsid w:val="00B130BD"/>
    <w:rsid w:val="00BC4F9D"/>
    <w:rsid w:val="00BE396D"/>
    <w:rsid w:val="00C47E4B"/>
    <w:rsid w:val="00C72644"/>
    <w:rsid w:val="00C90955"/>
    <w:rsid w:val="00CC0F42"/>
    <w:rsid w:val="00D562E7"/>
    <w:rsid w:val="00D740E3"/>
    <w:rsid w:val="00DF6EF9"/>
    <w:rsid w:val="00E34066"/>
    <w:rsid w:val="00E359D0"/>
    <w:rsid w:val="00E61C3B"/>
    <w:rsid w:val="00E751A3"/>
    <w:rsid w:val="00E840B8"/>
    <w:rsid w:val="00E87049"/>
    <w:rsid w:val="00ED311B"/>
    <w:rsid w:val="00F778CD"/>
    <w:rsid w:val="00F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A26C-0714-4577-B1FD-8F67C71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Times New Roman" w:hAnsi="Calibri" w:cs="Calibri"/>
      <w:lang w:eastAsia="en-US"/>
    </w:rPr>
  </w:style>
  <w:style w:type="character" w:customStyle="1" w:styleId="DocumentMapChar">
    <w:name w:val="Document Map Char"/>
    <w:basedOn w:val="a0"/>
    <w:rPr>
      <w:rFonts w:ascii="Times New Roman" w:eastAsia="Times New Roman" w:hAnsi="Times New Roman" w:cs="Calibri"/>
      <w:sz w:val="0"/>
      <w:szCs w:val="0"/>
      <w:lang w:val="ru-RU"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1">
    <w:name w:val="Абзац списка1"/>
    <w:basedOn w:val="a3"/>
    <w:pPr>
      <w:ind w:left="720"/>
    </w:pPr>
  </w:style>
  <w:style w:type="paragraph" w:styleId="a9">
    <w:name w:val="List Paragraph"/>
    <w:basedOn w:val="a3"/>
    <w:pPr>
      <w:ind w:left="720"/>
      <w:contextualSpacing/>
    </w:pPr>
  </w:style>
  <w:style w:type="paragraph" w:styleId="aa">
    <w:name w:val="Document Map"/>
    <w:basedOn w:val="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C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4F9D"/>
  </w:style>
  <w:style w:type="paragraph" w:styleId="ad">
    <w:name w:val="footer"/>
    <w:basedOn w:val="a"/>
    <w:link w:val="ae"/>
    <w:uiPriority w:val="99"/>
    <w:unhideWhenUsed/>
    <w:rsid w:val="00BC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4F9D"/>
  </w:style>
  <w:style w:type="paragraph" w:styleId="af">
    <w:name w:val="Balloon Text"/>
    <w:basedOn w:val="a"/>
    <w:link w:val="af0"/>
    <w:uiPriority w:val="99"/>
    <w:semiHidden/>
    <w:unhideWhenUsed/>
    <w:rsid w:val="00E8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7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E59C-A39A-4E40-96A4-EF8E879F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уроку математики в 1 класі</vt:lpstr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уроку математики в 1 класі</dc:title>
  <dc:creator>Админ</dc:creator>
  <cp:lastModifiedBy>Admin</cp:lastModifiedBy>
  <cp:revision>28</cp:revision>
  <cp:lastPrinted>2013-06-10T18:06:00Z</cp:lastPrinted>
  <dcterms:created xsi:type="dcterms:W3CDTF">2013-01-09T11:34:00Z</dcterms:created>
  <dcterms:modified xsi:type="dcterms:W3CDTF">2017-01-14T16:37:00Z</dcterms:modified>
</cp:coreProperties>
</file>