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38" w:rsidRDefault="002D7B38" w:rsidP="002D7B38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Некрасова Тетяна Петрівна,</w:t>
      </w:r>
    </w:p>
    <w:p w:rsidR="002D7B38" w:rsidRDefault="002D7B38" w:rsidP="002D7B3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 початкових класів</w:t>
      </w:r>
    </w:p>
    <w:p w:rsidR="002D7B38" w:rsidRDefault="002D7B38" w:rsidP="002D7B3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Бориспільської загальноосвітньої</w:t>
      </w:r>
    </w:p>
    <w:p w:rsidR="002D7B38" w:rsidRPr="002D7B38" w:rsidRDefault="002D7B38" w:rsidP="002D7B3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школи І-ІІІ ступенів №8</w:t>
      </w:r>
    </w:p>
    <w:p w:rsidR="002D7B38" w:rsidRDefault="002D7B38" w:rsidP="002D7B38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7B38" w:rsidRPr="002D7B38" w:rsidRDefault="002D7B38" w:rsidP="002D7B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Предмет: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природознавство.</w:t>
      </w:r>
    </w:p>
    <w:p w:rsidR="002D7B38" w:rsidRPr="002D7B38" w:rsidRDefault="002D7B38" w:rsidP="002D7B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Клас: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1.</w:t>
      </w:r>
    </w:p>
    <w:p w:rsidR="002D7B38" w:rsidRPr="002D7B38" w:rsidRDefault="002D7B38" w:rsidP="002D7B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Розділ: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 живої природи.</w:t>
      </w:r>
    </w:p>
    <w:p w:rsidR="002D7B38" w:rsidRPr="00177A26" w:rsidRDefault="002D7B38" w:rsidP="002D7B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Тема</w:t>
      </w:r>
      <w:r w:rsidRPr="00177A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r w:rsidRPr="00177A26">
        <w:rPr>
          <w:rFonts w:ascii="Times New Roman" w:hAnsi="Times New Roman" w:cs="Times New Roman"/>
          <w:sz w:val="28"/>
          <w:szCs w:val="28"/>
          <w:lang w:val="uk-UA"/>
        </w:rPr>
        <w:t>Хто такі комахи.</w:t>
      </w:r>
    </w:p>
    <w:p w:rsidR="002D7B38" w:rsidRPr="00177A26" w:rsidRDefault="002D7B38" w:rsidP="002D7B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7A26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177A26">
        <w:rPr>
          <w:rFonts w:ascii="Times New Roman" w:hAnsi="Times New Roman" w:cs="Times New Roman"/>
          <w:sz w:val="28"/>
          <w:szCs w:val="28"/>
          <w:lang w:val="uk-UA"/>
        </w:rPr>
        <w:t xml:space="preserve"> розширити і узагальнити уявлення про різноманітність тварин; формувати поняття «комахи», ознайомити з будовою, способом життя комах, їх значенням у природі та житті людини; збагачувати словниковий запас новими словами; розвивати вміння працювати в групах, визначати істотні ознаки комах; виховувати любов і бережливе ставлення до тварин.</w:t>
      </w:r>
    </w:p>
    <w:p w:rsidR="002D7B38" w:rsidRPr="00177A26" w:rsidRDefault="002D7B38" w:rsidP="002D7B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77A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Обладнання: </w:t>
      </w:r>
      <w:r w:rsidRPr="00177A26">
        <w:rPr>
          <w:rFonts w:ascii="Times New Roman" w:hAnsi="Times New Roman" w:cs="Times New Roman"/>
          <w:sz w:val="28"/>
          <w:szCs w:val="28"/>
          <w:lang w:val="uk-UA"/>
        </w:rPr>
        <w:t>ілюстрації із зображенням комах, колекція комах, підручник, зошит з природознавства, мультимедійна презентація.</w:t>
      </w:r>
    </w:p>
    <w:p w:rsidR="002D7B38" w:rsidRPr="008217A8" w:rsidRDefault="002D7B38" w:rsidP="002D7B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77A26"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урок засвоєння нових знань.</w:t>
      </w:r>
    </w:p>
    <w:p w:rsidR="002D7B38" w:rsidRPr="00177A26" w:rsidRDefault="002D7B38" w:rsidP="002D7B3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77A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2D7B38" w:rsidRPr="00177A26" w:rsidRDefault="002D7B38" w:rsidP="002D7B3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7A26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2D7B38" w:rsidRPr="00177A26" w:rsidRDefault="002D7B38" w:rsidP="002D7B3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7A26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Організаційний  момент.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(Слайд 2)</w:t>
      </w:r>
    </w:p>
    <w:p w:rsidR="002D7B38" w:rsidRPr="00177A26" w:rsidRDefault="002D7B38" w:rsidP="002D7B38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77A26">
        <w:rPr>
          <w:rFonts w:ascii="Times New Roman" w:hAnsi="Times New Roman" w:cs="Times New Roman"/>
          <w:i/>
          <w:sz w:val="28"/>
          <w:szCs w:val="28"/>
          <w:lang w:val="uk-UA"/>
        </w:rPr>
        <w:t>Доброго ранку, небо блакитне!</w:t>
      </w:r>
    </w:p>
    <w:p w:rsidR="002D7B38" w:rsidRPr="00177A26" w:rsidRDefault="002D7B38" w:rsidP="002D7B38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77A26">
        <w:rPr>
          <w:rFonts w:ascii="Times New Roman" w:hAnsi="Times New Roman" w:cs="Times New Roman"/>
          <w:i/>
          <w:sz w:val="28"/>
          <w:szCs w:val="28"/>
          <w:lang w:val="uk-UA"/>
        </w:rPr>
        <w:t>Доброго ранку, сонце привітне!</w:t>
      </w:r>
    </w:p>
    <w:p w:rsidR="002D7B38" w:rsidRPr="00177A26" w:rsidRDefault="002D7B38" w:rsidP="002D7B3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77A2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Доброго ранку, співучі птахи!</w:t>
      </w:r>
    </w:p>
    <w:p w:rsidR="002D7B38" w:rsidRPr="00177A26" w:rsidRDefault="002D7B38" w:rsidP="002D7B38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77A26">
        <w:rPr>
          <w:rFonts w:ascii="Times New Roman" w:hAnsi="Times New Roman" w:cs="Times New Roman"/>
          <w:i/>
          <w:sz w:val="28"/>
          <w:szCs w:val="28"/>
          <w:lang w:val="uk-UA"/>
        </w:rPr>
        <w:t>Доброго ранку, маленькі мурахи!</w:t>
      </w:r>
    </w:p>
    <w:p w:rsidR="002D7B38" w:rsidRPr="00177A26" w:rsidRDefault="002D7B38" w:rsidP="002D7B3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77A2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Я вас вітаю, люблю, пізнаю.</w:t>
      </w:r>
    </w:p>
    <w:p w:rsidR="002D7B38" w:rsidRPr="00177A26" w:rsidRDefault="002D7B38" w:rsidP="002D7B3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77A2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Бо живемо ми в одному краю!</w:t>
      </w:r>
    </w:p>
    <w:p w:rsidR="002D7B38" w:rsidRPr="00177A26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77A26">
        <w:rPr>
          <w:rFonts w:ascii="Times New Roman" w:hAnsi="Times New Roman" w:cs="Times New Roman"/>
          <w:sz w:val="28"/>
          <w:szCs w:val="28"/>
          <w:lang w:val="uk-UA"/>
        </w:rPr>
        <w:t>Що ви очікуєте від сьогоднішнього уроку?</w:t>
      </w:r>
    </w:p>
    <w:p w:rsidR="002D7B38" w:rsidRPr="00177A26" w:rsidRDefault="002D7B38" w:rsidP="002D7B3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7A26">
        <w:rPr>
          <w:rFonts w:ascii="Times New Roman" w:hAnsi="Times New Roman" w:cs="Times New Roman"/>
          <w:sz w:val="28"/>
          <w:szCs w:val="28"/>
          <w:lang w:val="uk-UA"/>
        </w:rPr>
        <w:t>А я очікую, що ви будете уважно слухати, добре думати, гарно запам’ятовувати, активно і плідно працювати.</w:t>
      </w:r>
    </w:p>
    <w:p w:rsidR="002D7B38" w:rsidRPr="00177A26" w:rsidRDefault="002D7B38" w:rsidP="002D7B3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7A26">
        <w:rPr>
          <w:rFonts w:ascii="Times New Roman" w:hAnsi="Times New Roman" w:cs="Times New Roman"/>
          <w:b/>
          <w:sz w:val="28"/>
          <w:szCs w:val="28"/>
          <w:lang w:val="uk-UA"/>
        </w:rPr>
        <w:t>ІІ. Фенологічні спостереження.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(Слайд 3)</w:t>
      </w:r>
    </w:p>
    <w:p w:rsidR="002D7B38" w:rsidRPr="00177A26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Яка зараз пора року? (Осінь.)</w:t>
      </w:r>
    </w:p>
    <w:p w:rsidR="002D7B38" w:rsidRPr="00177A26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називається місяць? (Листопад)</w:t>
      </w:r>
    </w:p>
    <w:p w:rsidR="002D7B38" w:rsidRPr="00177A26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с</w:t>
      </w:r>
      <w:r w:rsidRPr="00177A26">
        <w:rPr>
          <w:rFonts w:ascii="Times New Roman" w:hAnsi="Times New Roman" w:cs="Times New Roman"/>
          <w:sz w:val="28"/>
          <w:szCs w:val="28"/>
          <w:lang w:val="uk-UA"/>
        </w:rPr>
        <w:t xml:space="preserve">уттєві ознаки </w:t>
      </w:r>
      <w:r>
        <w:rPr>
          <w:rFonts w:ascii="Times New Roman" w:hAnsi="Times New Roman" w:cs="Times New Roman"/>
          <w:sz w:val="28"/>
          <w:szCs w:val="28"/>
          <w:lang w:val="uk-UA"/>
        </w:rPr>
        <w:t>листопада? (З дерев опадає  листя.)</w:t>
      </w:r>
    </w:p>
    <w:p w:rsidR="002D7B38" w:rsidRPr="00177A26" w:rsidRDefault="002D7B38" w:rsidP="002D7B3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Яка сьогодні п</w:t>
      </w:r>
      <w:r w:rsidRPr="00177A26">
        <w:rPr>
          <w:rFonts w:ascii="Times New Roman" w:hAnsi="Times New Roman" w:cs="Times New Roman"/>
          <w:sz w:val="28"/>
          <w:szCs w:val="28"/>
          <w:lang w:val="uk-UA"/>
        </w:rPr>
        <w:t>огода</w:t>
      </w:r>
      <w:r>
        <w:rPr>
          <w:rFonts w:ascii="Times New Roman" w:hAnsi="Times New Roman" w:cs="Times New Roman"/>
          <w:sz w:val="28"/>
          <w:szCs w:val="28"/>
          <w:lang w:val="uk-UA"/>
        </w:rPr>
        <w:t>? (Стан неба, температура повітря, чи є вітер, чи були опади?)</w:t>
      </w:r>
    </w:p>
    <w:p w:rsidR="002D7B38" w:rsidRPr="00177A26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з</w:t>
      </w:r>
      <w:r w:rsidRPr="00177A26">
        <w:rPr>
          <w:rFonts w:ascii="Times New Roman" w:hAnsi="Times New Roman" w:cs="Times New Roman"/>
          <w:sz w:val="28"/>
          <w:szCs w:val="28"/>
          <w:lang w:val="uk-UA"/>
        </w:rPr>
        <w:t xml:space="preserve">міни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відбулися </w:t>
      </w:r>
      <w:r w:rsidRPr="00177A26">
        <w:rPr>
          <w:rFonts w:ascii="Times New Roman" w:hAnsi="Times New Roman" w:cs="Times New Roman"/>
          <w:sz w:val="28"/>
          <w:szCs w:val="28"/>
          <w:lang w:val="uk-UA"/>
        </w:rPr>
        <w:t>в неживій природі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восени?</w:t>
      </w:r>
      <w:r w:rsidR="00FF4D77">
        <w:rPr>
          <w:rFonts w:ascii="Times New Roman" w:hAnsi="Times New Roman" w:cs="Times New Roman"/>
          <w:sz w:val="28"/>
          <w:szCs w:val="28"/>
          <w:lang w:val="uk-UA"/>
        </w:rPr>
        <w:t>(День став коротшим, а ніч довшою; знизилася температура повітря; часто ідуть дощі.)</w:t>
      </w:r>
    </w:p>
    <w:p w:rsidR="002D7B38" w:rsidRPr="00177A26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з</w:t>
      </w:r>
      <w:r w:rsidRPr="00177A26">
        <w:rPr>
          <w:rFonts w:ascii="Times New Roman" w:hAnsi="Times New Roman" w:cs="Times New Roman"/>
          <w:sz w:val="28"/>
          <w:szCs w:val="28"/>
          <w:lang w:val="uk-UA"/>
        </w:rPr>
        <w:t>міни в живій природі</w:t>
      </w:r>
      <w:r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FF4D77">
        <w:rPr>
          <w:rFonts w:ascii="Times New Roman" w:hAnsi="Times New Roman" w:cs="Times New Roman"/>
          <w:sz w:val="28"/>
          <w:szCs w:val="28"/>
          <w:lang w:val="uk-UA"/>
        </w:rPr>
        <w:t>(З дерев опадає листя, перелітні птахи відлетіли, деякі звірі впали в сплячку, поховалися комахи.)</w:t>
      </w:r>
    </w:p>
    <w:p w:rsidR="002D7B38" w:rsidRPr="00177A26" w:rsidRDefault="002D7B38" w:rsidP="002D7B3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7A26">
        <w:rPr>
          <w:rFonts w:ascii="Times New Roman" w:hAnsi="Times New Roman" w:cs="Times New Roman"/>
          <w:b/>
          <w:sz w:val="28"/>
          <w:szCs w:val="28"/>
          <w:lang w:val="uk-UA"/>
        </w:rPr>
        <w:t>ІІІ. Актуалізація опорних знань.</w:t>
      </w:r>
    </w:p>
    <w:p w:rsidR="002D7B38" w:rsidRPr="00177A26" w:rsidRDefault="002D7B38" w:rsidP="002D7B38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77A26">
        <w:rPr>
          <w:rFonts w:ascii="Times New Roman" w:hAnsi="Times New Roman" w:cs="Times New Roman"/>
          <w:sz w:val="28"/>
          <w:szCs w:val="28"/>
          <w:lang w:val="uk-UA"/>
        </w:rPr>
        <w:t>Фронтальне опитування.</w:t>
      </w:r>
    </w:p>
    <w:p w:rsidR="002D7B38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77A26">
        <w:rPr>
          <w:rFonts w:ascii="Times New Roman" w:hAnsi="Times New Roman" w:cs="Times New Roman"/>
          <w:sz w:val="28"/>
          <w:szCs w:val="28"/>
          <w:lang w:val="uk-UA"/>
        </w:rPr>
        <w:t>Хто такі тварини?</w:t>
      </w:r>
    </w:p>
    <w:p w:rsidR="002D7B38" w:rsidRPr="00177A26" w:rsidRDefault="002D7B38" w:rsidP="002D7B38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(Це частина живої природи.)</w:t>
      </w:r>
    </w:p>
    <w:p w:rsidR="002D7B38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77A26">
        <w:rPr>
          <w:rFonts w:ascii="Times New Roman" w:hAnsi="Times New Roman" w:cs="Times New Roman"/>
          <w:sz w:val="28"/>
          <w:szCs w:val="28"/>
          <w:lang w:val="uk-UA"/>
        </w:rPr>
        <w:t>Де вони живуть?</w:t>
      </w:r>
    </w:p>
    <w:p w:rsidR="002D7B38" w:rsidRPr="00177A26" w:rsidRDefault="002D7B38" w:rsidP="002D7B38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(В лісі, у полі, в землі, біля людини).</w:t>
      </w:r>
    </w:p>
    <w:p w:rsidR="002D7B38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77A26">
        <w:rPr>
          <w:rFonts w:ascii="Times New Roman" w:hAnsi="Times New Roman" w:cs="Times New Roman"/>
          <w:sz w:val="28"/>
          <w:szCs w:val="28"/>
          <w:lang w:val="uk-UA"/>
        </w:rPr>
        <w:t>Що потрібне для життя тварин?</w:t>
      </w:r>
    </w:p>
    <w:p w:rsidR="002D7B38" w:rsidRPr="00177A26" w:rsidRDefault="002D7B38" w:rsidP="002D7B38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(Сонце, повітря, вода).</w:t>
      </w:r>
    </w:p>
    <w:p w:rsidR="002D7B38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77A26">
        <w:rPr>
          <w:rFonts w:ascii="Times New Roman" w:hAnsi="Times New Roman" w:cs="Times New Roman"/>
          <w:sz w:val="28"/>
          <w:szCs w:val="28"/>
          <w:lang w:val="uk-UA"/>
        </w:rPr>
        <w:t>Яких тварин називають дикими?</w:t>
      </w:r>
    </w:p>
    <w:p w:rsidR="002D7B38" w:rsidRPr="00E163C1" w:rsidRDefault="002D7B38" w:rsidP="002D7B38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(Тварин, які живуть у природі і самі собі шукають їжу).</w:t>
      </w:r>
    </w:p>
    <w:p w:rsidR="002D7B38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77A26">
        <w:rPr>
          <w:rFonts w:ascii="Times New Roman" w:hAnsi="Times New Roman" w:cs="Times New Roman"/>
          <w:sz w:val="28"/>
          <w:szCs w:val="28"/>
          <w:lang w:val="uk-UA"/>
        </w:rPr>
        <w:t>Яких тварин називають свійськими? Чому?</w:t>
      </w:r>
    </w:p>
    <w:p w:rsidR="002D7B38" w:rsidRPr="00177A26" w:rsidRDefault="002D7B38" w:rsidP="002D7B38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(Тварин, яких утримують люди. Вони їх годують, будують для них житло, піклуються про потомство).</w:t>
      </w:r>
    </w:p>
    <w:p w:rsidR="002D7B38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77A26">
        <w:rPr>
          <w:rFonts w:ascii="Times New Roman" w:hAnsi="Times New Roman" w:cs="Times New Roman"/>
          <w:sz w:val="28"/>
          <w:szCs w:val="28"/>
          <w:lang w:val="uk-UA"/>
        </w:rPr>
        <w:t xml:space="preserve">Якою є роль тварин у природі? </w:t>
      </w:r>
    </w:p>
    <w:p w:rsidR="002D7B38" w:rsidRPr="00177A26" w:rsidRDefault="002D7B38" w:rsidP="002D7B38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(Дають людині продукти харчування, одяг, запилюють рослини…).</w:t>
      </w:r>
    </w:p>
    <w:p w:rsidR="002D7B38" w:rsidRPr="00177A26" w:rsidRDefault="002D7B38" w:rsidP="002D7B38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77A26">
        <w:rPr>
          <w:rFonts w:ascii="Times New Roman" w:hAnsi="Times New Roman" w:cs="Times New Roman"/>
          <w:sz w:val="28"/>
          <w:szCs w:val="28"/>
          <w:lang w:val="uk-UA"/>
        </w:rPr>
        <w:t>Гра «Хто зайвий?».</w:t>
      </w:r>
    </w:p>
    <w:p w:rsidR="002D7B38" w:rsidRPr="0024606A" w:rsidRDefault="002D7B38" w:rsidP="002D7B38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77A26">
        <w:rPr>
          <w:rFonts w:ascii="Times New Roman" w:hAnsi="Times New Roman" w:cs="Times New Roman"/>
          <w:i/>
          <w:sz w:val="28"/>
          <w:szCs w:val="28"/>
          <w:lang w:val="uk-UA"/>
        </w:rPr>
        <w:t>Кінь, корова, свиня</w:t>
      </w:r>
      <w:r w:rsidRPr="00177A26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, ведмідь</w:t>
      </w:r>
      <w:r w:rsidRPr="00177A26">
        <w:rPr>
          <w:rFonts w:ascii="Times New Roman" w:hAnsi="Times New Roman" w:cs="Times New Roman"/>
          <w:i/>
          <w:sz w:val="28"/>
          <w:szCs w:val="28"/>
          <w:lang w:val="uk-UA"/>
        </w:rPr>
        <w:t>, вівця, собака.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24606A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 4)</w:t>
      </w:r>
    </w:p>
    <w:p w:rsidR="002D7B38" w:rsidRPr="0024606A" w:rsidRDefault="002D7B38" w:rsidP="002D7B38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77A26">
        <w:rPr>
          <w:rFonts w:ascii="Times New Roman" w:hAnsi="Times New Roman" w:cs="Times New Roman"/>
          <w:i/>
          <w:sz w:val="28"/>
          <w:szCs w:val="28"/>
          <w:lang w:val="uk-UA"/>
        </w:rPr>
        <w:t xml:space="preserve">Лось,білка, лелека, </w:t>
      </w:r>
      <w:r w:rsidRPr="00177A26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кролик,</w:t>
      </w:r>
      <w:r w:rsidRPr="00177A2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жаба, зайчик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177A26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24606A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 5)</w:t>
      </w:r>
    </w:p>
    <w:p w:rsidR="002D7B38" w:rsidRPr="00177A26" w:rsidRDefault="002D7B38" w:rsidP="002D7B38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77A26">
        <w:rPr>
          <w:rFonts w:ascii="Times New Roman" w:hAnsi="Times New Roman" w:cs="Times New Roman"/>
          <w:i/>
          <w:sz w:val="28"/>
          <w:szCs w:val="28"/>
          <w:lang w:val="uk-UA"/>
        </w:rPr>
        <w:t xml:space="preserve">Качка, курка, </w:t>
      </w:r>
      <w:r w:rsidRPr="00177A26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сова</w:t>
      </w:r>
      <w:r w:rsidRPr="00177A26">
        <w:rPr>
          <w:rFonts w:ascii="Times New Roman" w:hAnsi="Times New Roman" w:cs="Times New Roman"/>
          <w:i/>
          <w:sz w:val="28"/>
          <w:szCs w:val="28"/>
          <w:lang w:val="uk-UA"/>
        </w:rPr>
        <w:t>, півень, індик, гуска.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24606A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 6)</w:t>
      </w:r>
    </w:p>
    <w:p w:rsidR="002D7B38" w:rsidRPr="00177A26" w:rsidRDefault="002D7B38" w:rsidP="002D7B3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7A26">
        <w:rPr>
          <w:rFonts w:ascii="Times New Roman" w:hAnsi="Times New Roman" w:cs="Times New Roman"/>
          <w:b/>
          <w:sz w:val="28"/>
          <w:szCs w:val="28"/>
          <w:lang w:val="uk-UA"/>
        </w:rPr>
        <w:t>IV. Мотивація навчальної діяльності.</w:t>
      </w:r>
    </w:p>
    <w:p w:rsidR="002D7B38" w:rsidRPr="0024606A" w:rsidRDefault="002D7B38" w:rsidP="002D7B38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7A26">
        <w:rPr>
          <w:rFonts w:ascii="Times New Roman" w:hAnsi="Times New Roman" w:cs="Times New Roman"/>
          <w:sz w:val="28"/>
          <w:szCs w:val="28"/>
          <w:lang w:val="uk-UA"/>
        </w:rPr>
        <w:t>Відгадування загадок.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06A">
        <w:rPr>
          <w:rFonts w:ascii="Times New Roman" w:hAnsi="Times New Roman" w:cs="Times New Roman"/>
          <w:b/>
          <w:sz w:val="28"/>
          <w:szCs w:val="28"/>
          <w:lang w:val="uk-UA"/>
        </w:rPr>
        <w:t>(Слайд 7)</w:t>
      </w:r>
    </w:p>
    <w:p w:rsidR="002D7B38" w:rsidRPr="00177A26" w:rsidRDefault="002D7B38" w:rsidP="002D7B38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77A2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lastRenderedPageBreak/>
        <w:t>В мене довгий хоботок, </w:t>
      </w:r>
      <w:r w:rsidRPr="00177A2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br/>
        <w:t>З квітів збираю я пилок. </w:t>
      </w:r>
      <w:r w:rsidRPr="00177A2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br/>
        <w:t>Ще яскраві крильця маю, </w:t>
      </w:r>
      <w:r w:rsidRPr="00177A2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br/>
        <w:t>Безтурботно я літаю. (Метелик) </w:t>
      </w:r>
    </w:p>
    <w:p w:rsidR="002D7B38" w:rsidRPr="00177A26" w:rsidRDefault="002D7B38" w:rsidP="002D7B38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77A2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У лісі біля пня біготня, метушня</w:t>
      </w:r>
    </w:p>
    <w:p w:rsidR="002D7B38" w:rsidRPr="00177A26" w:rsidRDefault="002D7B38" w:rsidP="002D7B38">
      <w:pPr>
        <w:pStyle w:val="a3"/>
        <w:spacing w:after="0" w:line="360" w:lineRule="auto"/>
        <w:ind w:left="144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Народ робочий весь день клопоче. (Мурашки)</w:t>
      </w:r>
    </w:p>
    <w:p w:rsidR="002D7B38" w:rsidRPr="00177A26" w:rsidRDefault="002D7B38" w:rsidP="002D7B38">
      <w:pPr>
        <w:pStyle w:val="a3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В саду старому під селом </w:t>
      </w:r>
      <w:r w:rsidRPr="00177A2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br/>
        <w:t>У них є свій аеродром. </w:t>
      </w:r>
      <w:r w:rsidRPr="00177A2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br/>
        <w:t>І літаки – за летом лет – </w:t>
      </w:r>
      <w:r w:rsidRPr="00177A2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br/>
        <w:t>Везуть туди солодкий мед. (Бджоли) </w:t>
      </w:r>
    </w:p>
    <w:p w:rsidR="002D7B38" w:rsidRPr="00177A26" w:rsidRDefault="002D7B38" w:rsidP="002D7B38">
      <w:pPr>
        <w:pStyle w:val="a3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В нього крила, в нього вуса, </w:t>
      </w:r>
      <w:r w:rsidRPr="00177A2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br/>
        <w:t>Трохи я його боюся. </w:t>
      </w:r>
      <w:r w:rsidRPr="00177A2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br/>
        <w:t>Як летить – так чути звук. </w:t>
      </w:r>
      <w:r w:rsidRPr="00177A2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br/>
        <w:t>Бронзовий великий ... (жук).</w:t>
      </w:r>
    </w:p>
    <w:p w:rsidR="002D7B38" w:rsidRPr="00177A26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Щоб дізнатися, як одним словом називаються всі ці тварини, розгадайте ребус.</w:t>
      </w:r>
    </w:p>
    <w:p w:rsidR="002D7B38" w:rsidRPr="00177A26" w:rsidRDefault="002D7B38" w:rsidP="002D7B38">
      <w:pPr>
        <w:pStyle w:val="a3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, ХИ</w:t>
      </w:r>
    </w:p>
    <w:p w:rsidR="002D7B38" w:rsidRPr="00177A26" w:rsidRDefault="002D7B38" w:rsidP="002D7B38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(Комахи)</w:t>
      </w:r>
    </w:p>
    <w:p w:rsidR="002D7B38" w:rsidRPr="00177A26" w:rsidRDefault="002D7B38" w:rsidP="002D7B3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Сьогодні ви дізнаєтесь про істотні ознаки комах, про частини, з яких складається їх тіло, де живуть комахи та чим живляться. Я думаю, що ви будете активні, старанні, кмітливі, працьовиті, як справжні комашки.</w:t>
      </w:r>
    </w:p>
    <w:p w:rsidR="002D7B38" w:rsidRPr="00177A26" w:rsidRDefault="002D7B38" w:rsidP="002D7B3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V. Вивчення нового матеріалу.</w:t>
      </w:r>
    </w:p>
    <w:p w:rsidR="002D7B38" w:rsidRPr="0069017B" w:rsidRDefault="002D7B38" w:rsidP="002D7B3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 Розповідь учителя про комах.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(Слайд 8).</w:t>
      </w:r>
    </w:p>
    <w:p w:rsidR="002D7B38" w:rsidRPr="0017747B" w:rsidRDefault="002D7B38" w:rsidP="002D7B3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Найчисельніший і найрізноманітніший кл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ас в усьому тваринному царстві </w:t>
      </w: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— це комахи. З різноманітними комахами: жуками, мухами, бджолами, метеликами  ви стикаєтеся повсякчас. Це і не дивно, адже цих тварин на нашій планеті налічують щонайменше 1,5 млн. видів, майже втричі більше, ніж усіх інших живих істот. За припущенням учених, комах на нашій планеті ще більше — щонайменше 3 млн. видів. Багато видів науці ще не відомо. </w:t>
      </w: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     Вражає і чисельність комах. Учені підрахували, що на кожного мешканця Землі припадає понад 250 млн. особин комах. </w:t>
      </w: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Комахи опанували майже всі середовища мешкання: наземно-повітряне, ґрунт, прісні водойми, організми інших живих істот.</w:t>
      </w:r>
    </w:p>
    <w:p w:rsidR="002D7B38" w:rsidRPr="00177A26" w:rsidRDefault="002D7B38" w:rsidP="002D7B38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7747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Роль комах в будь-якій зі сфер життя людини така велика, що їх можна назвати постійними його супутниками. Деякі комахи приносять користь як запилювачі рослин; деякі виробляють речовини, які використовуються як харчові продукти та сировина для промисловості (мед, віск, шовк, природні фарби). Велика роль комах (особливо термітів, мурах) в ґрунтоутворювальних процесах — розпушуванні, вентиляції, зволоження ґрунту. Однак ці порівняно невеликі істоти здатні принести і величезної шкоди. Багато комах — шкідники сільського та лісового господарств, окремі — переносники паразитів та збудників хвороб людини, тварин або рослин, деякі самі є паразитами.</w:t>
      </w:r>
    </w:p>
    <w:p w:rsidR="002D7B38" w:rsidRDefault="002D7B38" w:rsidP="002D7B38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7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Зазвичай, згубний вплив комах найяскравіше проявляється в сільському господарстві і, на жаль, нерідко в здоров'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</w:t>
      </w: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 навіть житт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 людини. Щорічно </w:t>
      </w: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 сарани сотні гектарів засіяних площ перетворюються на порожні землі буквально за лічені години. Деякі комахи є переносниками серйозних захворювань, таких як малярія, енцефаліт та ін.</w:t>
      </w:r>
    </w:p>
    <w:p w:rsidR="002D7B38" w:rsidRDefault="002D7B38" w:rsidP="002D7B38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Але кожна комаха, навіть корисна, може бути небезпечною. </w:t>
      </w: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— Як ви гадаєте чому? (Відповіді дітей). Так, тому краще їх не чіпати.</w:t>
      </w:r>
    </w:p>
    <w:p w:rsidR="002D7B38" w:rsidRPr="002603BF" w:rsidRDefault="002D7B38" w:rsidP="002D7B38">
      <w:pPr>
        <w:pStyle w:val="a3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Фізкультхвилинка.</w:t>
      </w:r>
    </w:p>
    <w:p w:rsidR="002D7B38" w:rsidRPr="00177A26" w:rsidRDefault="002D7B38" w:rsidP="002D7B38">
      <w:pPr>
        <w:pStyle w:val="a3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Практична робота в парах. Визначення істотних властивостей комах.</w:t>
      </w:r>
    </w:p>
    <w:p w:rsidR="002D7B38" w:rsidRPr="00177A26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Розгляньте комах, які знаходяться у вас на парті. </w:t>
      </w:r>
    </w:p>
    <w:p w:rsidR="002D7B38" w:rsidRPr="00177A26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Полічіть, скільки у комах ніг.</w:t>
      </w:r>
    </w:p>
    <w:p w:rsidR="002D7B38" w:rsidRPr="00177A26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Зі скількох частин складається тіло?</w:t>
      </w:r>
    </w:p>
    <w:p w:rsidR="002D7B38" w:rsidRPr="00177A26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Чи є крила у комахи?</w:t>
      </w:r>
    </w:p>
    <w:p w:rsidR="002D7B38" w:rsidRPr="00177A26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Подумайте, що відомо вам про цю комаху.</w:t>
      </w:r>
    </w:p>
    <w:p w:rsidR="002D7B38" w:rsidRPr="00177A26" w:rsidRDefault="002D7B38" w:rsidP="002D7B38">
      <w:pPr>
        <w:pStyle w:val="a3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Узагальнюючий висновок.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(Слайди 9, 10,11,12).</w:t>
      </w:r>
    </w:p>
    <w:p w:rsidR="002D7B38" w:rsidRPr="00177A26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Зовні комахи дуже різняться між собою. Спільним для них всіх є те, що:</w:t>
      </w:r>
    </w:p>
    <w:p w:rsidR="002D7B38" w:rsidRPr="00177A26" w:rsidRDefault="002D7B38" w:rsidP="002D7B38">
      <w:pPr>
        <w:pStyle w:val="a3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комахи мають 6 ніг;</w:t>
      </w:r>
    </w:p>
    <w:p w:rsidR="002D7B38" w:rsidRPr="00177A26" w:rsidRDefault="002D7B38" w:rsidP="002D7B38">
      <w:pPr>
        <w:pStyle w:val="a3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тіло має голову, груди, черевце;</w:t>
      </w:r>
    </w:p>
    <w:p w:rsidR="002D7B38" w:rsidRPr="00177A26" w:rsidRDefault="002D7B38" w:rsidP="002D7B38">
      <w:pPr>
        <w:pStyle w:val="a3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голові є 2 вусики, очі і рот;</w:t>
      </w:r>
    </w:p>
    <w:p w:rsidR="002D7B38" w:rsidRPr="00177A26" w:rsidRDefault="002D7B38" w:rsidP="002D7B38">
      <w:pPr>
        <w:pStyle w:val="a3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 грудей прикріплені 4 крила.</w:t>
      </w:r>
    </w:p>
    <w:p w:rsidR="002D7B38" w:rsidRPr="00177A26" w:rsidRDefault="002D7B38" w:rsidP="002D7B38">
      <w:pPr>
        <w:pStyle w:val="a3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Бесіда про спосіб життя комах.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(Слайди 13, 14).</w:t>
      </w:r>
    </w:p>
    <w:p w:rsidR="002D7B38" w:rsidRPr="00177A26" w:rsidRDefault="002D7B38" w:rsidP="002D7B3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 живуть комахи? (</w:t>
      </w:r>
      <w:r w:rsidRPr="00177A2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У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ґрунті, у воді, у траві; на деревах, у будинках; н</w:t>
      </w:r>
      <w:r w:rsidRPr="00177A2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а тілі інших тварин.)</w:t>
      </w:r>
    </w:p>
    <w:p w:rsidR="002D7B38" w:rsidRPr="00177A26" w:rsidRDefault="002D7B38" w:rsidP="002D7B3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Чим живляться комахи? </w:t>
      </w:r>
      <w:r w:rsidRPr="00177A2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(Рослинами, нектаром квітів, комахи-хижаки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</w:t>
      </w: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—</w:t>
      </w:r>
      <w:r w:rsidRPr="00177A2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іншими комахами, комахи-паразити – кров’ю тварин і людей)</w:t>
      </w:r>
    </w:p>
    <w:p w:rsidR="002D7B38" w:rsidRPr="00177A26" w:rsidRDefault="002D7B38" w:rsidP="002D7B3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Як розмножуються комахи? </w:t>
      </w:r>
      <w:r w:rsidRPr="00177A2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(Відкладають яйця, з яких розвиваються личинки. Через деякий час личинки перетворюються на нерухомі лялечки, з яких  з’являються комахи, схожі на своїх батьків.)</w:t>
      </w:r>
    </w:p>
    <w:p w:rsidR="002D7B38" w:rsidRDefault="002D7B38" w:rsidP="002D7B38">
      <w:pPr>
        <w:spacing w:after="0" w:line="360" w:lineRule="auto"/>
        <w:ind w:left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Фізкультхвилинка.</w:t>
      </w:r>
    </w:p>
    <w:p w:rsidR="002D7B38" w:rsidRPr="00EE5A84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Пострибаємо, як коник-стрибунець.</w:t>
      </w:r>
    </w:p>
    <w:p w:rsidR="002D7B38" w:rsidRDefault="002D7B38" w:rsidP="002D7B38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(Учні стрибають.)</w:t>
      </w:r>
    </w:p>
    <w:p w:rsidR="002D7B38" w:rsidRPr="00EE5A84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Політаємо бджілкою на полях.</w:t>
      </w:r>
    </w:p>
    <w:p w:rsidR="002D7B38" w:rsidRDefault="002D7B38" w:rsidP="002D7B38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(Махають руками.)</w:t>
      </w:r>
    </w:p>
    <w:p w:rsidR="002D7B38" w:rsidRPr="00EE5A84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Поповземо, як гусінь по листю.</w:t>
      </w:r>
    </w:p>
    <w:p w:rsidR="002D7B38" w:rsidRDefault="002D7B38" w:rsidP="002D7B38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(Показують рукою, як повзе гусінь.)</w:t>
      </w:r>
    </w:p>
    <w:p w:rsidR="002D7B38" w:rsidRPr="00EE5A84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Зловимо комарика, який літає біля нас.</w:t>
      </w:r>
    </w:p>
    <w:p w:rsidR="002D7B38" w:rsidRPr="00EE5A84" w:rsidRDefault="002D7B38" w:rsidP="002D7B38">
      <w:pPr>
        <w:pStyle w:val="a3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(Плещуть у долоні.)</w:t>
      </w:r>
    </w:p>
    <w:p w:rsidR="002D7B38" w:rsidRPr="00177A26" w:rsidRDefault="002D7B38" w:rsidP="002D7B38">
      <w:pPr>
        <w:pStyle w:val="a3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Хвилинка фантазії.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(Слайд 15)</w:t>
      </w:r>
    </w:p>
    <w:p w:rsidR="002D7B38" w:rsidRPr="00177A26" w:rsidRDefault="002D7B38" w:rsidP="002D7B38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(Учитель починає розповідь, учні доповнюють її).</w:t>
      </w:r>
    </w:p>
    <w:p w:rsidR="002D7B38" w:rsidRPr="00177A26" w:rsidRDefault="002D7B38" w:rsidP="002D7B3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Зібралися комахи на лісовій галявині та почали розповідати, хто як зимуватиме.</w:t>
      </w:r>
    </w:p>
    <w:p w:rsidR="002D7B38" w:rsidRPr="00177A26" w:rsidRDefault="002D7B38" w:rsidP="002D7B38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Метелик-кропив’янка сказав: «Я зимуватиму під дахом старого хліва, там є тепла і суха щілина».</w:t>
      </w:r>
    </w:p>
    <w:p w:rsidR="002D7B38" w:rsidRDefault="002D7B38" w:rsidP="002D7B38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«А я, - сказала мураха,- …»</w:t>
      </w:r>
    </w:p>
    <w:p w:rsidR="002D7B38" w:rsidRPr="00177A26" w:rsidRDefault="002D7B38" w:rsidP="002D7B38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(…Зимуватиму у своєму затишному мурашнику).</w:t>
      </w:r>
    </w:p>
    <w:p w:rsidR="002D7B38" w:rsidRDefault="002D7B38" w:rsidP="002D7B38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«А ми, - задзижчали бджоли, - …»</w:t>
      </w:r>
    </w:p>
    <w:p w:rsidR="002D7B38" w:rsidRPr="002603BF" w:rsidRDefault="002D7B38" w:rsidP="002D7B38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(…Зимуватимемо у вулику, який для нас підготувала людина).</w:t>
      </w:r>
    </w:p>
    <w:p w:rsidR="002D7B38" w:rsidRDefault="002D7B38" w:rsidP="002D7B38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«А я, - сказав колорадський жук, - …»</w:t>
      </w:r>
    </w:p>
    <w:p w:rsidR="002D7B38" w:rsidRDefault="002D7B38" w:rsidP="002D7B3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(…Зимуватиму у грунті).</w:t>
      </w:r>
      <w:r w:rsidRPr="0069017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2D7B38" w:rsidRPr="00983AB4" w:rsidRDefault="002D7B38" w:rsidP="002D7B3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ще </w:t>
      </w:r>
      <w:r w:rsidRPr="00177A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зимують комахи? </w:t>
      </w:r>
      <w:r w:rsidRPr="00177A2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(Під корою, глибоко в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ґ</w:t>
      </w:r>
      <w:r w:rsidRPr="00177A2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рунті, деякі зовсім гинуть, а залишаються тільки їх лялечки та личинки.)</w:t>
      </w:r>
    </w:p>
    <w:p w:rsidR="002D7B38" w:rsidRDefault="002D7B38" w:rsidP="002D7B3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VI.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Закріплення вивченого матеріалу.</w:t>
      </w:r>
    </w:p>
    <w:p w:rsidR="002D7B38" w:rsidRDefault="002D7B38" w:rsidP="002D7B38">
      <w:pPr>
        <w:pStyle w:val="a3"/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Самостійна робота в зошитах.</w:t>
      </w:r>
    </w:p>
    <w:p w:rsidR="002D7B38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Розгорніть зошити на с.34. Знайдіть завдання №2. Прочитайте питання.</w:t>
      </w:r>
    </w:p>
    <w:p w:rsidR="002D7B38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Впишіть число, яке є відповіддю.</w:t>
      </w:r>
    </w:p>
    <w:p w:rsidR="002D7B38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Прочитайте завдання №3. Що потрібно зробити ?</w:t>
      </w:r>
    </w:p>
    <w:p w:rsidR="002D7B38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Закресліть в кожному рядку зайву тварину.</w:t>
      </w:r>
    </w:p>
    <w:p w:rsidR="002D7B38" w:rsidRDefault="002D7B38" w:rsidP="002D7B38">
      <w:pPr>
        <w:pStyle w:val="a3"/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Перевірка самостійної роботи.</w:t>
      </w:r>
    </w:p>
    <w:p w:rsidR="002D7B38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Скільки ніг є у всіх комах? (6 ніг).</w:t>
      </w:r>
    </w:p>
    <w:p w:rsidR="002D7B38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Яка тварина, на вашу думку , є зайвою в першому ряду? Обгрунтуйте свою відповідь.</w:t>
      </w:r>
    </w:p>
    <w:p w:rsidR="002D7B38" w:rsidRDefault="002D7B38" w:rsidP="002D7B38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(Павук, бо у нього 8 ніг).</w:t>
      </w:r>
    </w:p>
    <w:p w:rsidR="002D7B38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Яка тварина, на вашу думку, є зайвою у другому ряді? Чому?</w:t>
      </w:r>
    </w:p>
    <w:p w:rsidR="002D7B38" w:rsidRDefault="002D7B38" w:rsidP="002D7B38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(Ластівка, бо це птах).</w:t>
      </w:r>
    </w:p>
    <w:p w:rsidR="002D7B38" w:rsidRDefault="002D7B38" w:rsidP="002D7B38">
      <w:pPr>
        <w:pStyle w:val="a3"/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Бесіда про значення комах, охорону корисних комах.</w:t>
      </w:r>
    </w:p>
    <w:p w:rsidR="002D7B38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Уявімо, що на Землі зникли б комахи. Що змінилося б? У першу чергу збіднів би рослинний  світ. Адже багато комах запилює квіткові рослини, після чого утворюється плід із насінням. За рослинами зникло би багато рослиноїдних тварин. За ними почали б зникати хижі тварини, бо їм не було чим живитися . І через 1000 років Земля перетворилася  б на пустелю.</w:t>
      </w:r>
    </w:p>
    <w:p w:rsidR="002D7B38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Яким є значення комах у нашому житті?</w:t>
      </w:r>
    </w:p>
    <w:p w:rsidR="002D7B38" w:rsidRDefault="002D7B38" w:rsidP="002D7B38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(Бджола дає мед, віск, бджолине молоко; мурахи – санітари лісу, адже знищують мертвих тварин, сонечко знищує безліч попелиць, які пошкоджують рослини.)</w:t>
      </w:r>
    </w:p>
    <w:p w:rsidR="002D7B38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Чи є комахи, які шкодять людині?</w:t>
      </w:r>
    </w:p>
    <w:p w:rsidR="002D7B38" w:rsidRDefault="002D7B38" w:rsidP="002D7B38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(Мухи, комарі, блохи переносять різні хвороби; буряковий довгоносик , яблунева плодожерка, колорадський жук є шкідниками лісу, поля, городу).</w:t>
      </w:r>
    </w:p>
    <w:p w:rsidR="002D7B38" w:rsidRDefault="002D7B38" w:rsidP="002D7B3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VII</w:t>
      </w:r>
      <w:r w:rsidRPr="00BA27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Узагальнення та систематизація знань.</w:t>
      </w:r>
    </w:p>
    <w:p w:rsidR="002D7B38" w:rsidRDefault="002D7B38" w:rsidP="002D7B38">
      <w:pPr>
        <w:pStyle w:val="a3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Вікторина «у світі комах».</w:t>
      </w:r>
    </w:p>
    <w:p w:rsidR="002D7B38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Скільки ніг у комах? (6).</w:t>
      </w:r>
    </w:p>
    <w:p w:rsidR="002D7B38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Із скількох частин складається тіло комах? (Із 3).</w:t>
      </w:r>
    </w:p>
    <w:p w:rsidR="002D7B38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Чим живляться комахи? (Пилком рослин, рослинами, іншими комахами).</w:t>
      </w:r>
    </w:p>
    <w:p w:rsidR="002D7B38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 живуть комахи? (У лісі, у полі, в саду, на городі, у грунті).</w:t>
      </w:r>
    </w:p>
    <w:p w:rsidR="002D7B38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Чому бджола свійська комаха? (Бо за нею доглядає людина).</w:t>
      </w:r>
    </w:p>
    <w:p w:rsidR="002D7B38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Чому павук не є комахою? (Бо у нього 8 ніг).</w:t>
      </w:r>
    </w:p>
    <w:p w:rsidR="002D7B38" w:rsidRDefault="002D7B38" w:rsidP="002D7B38">
      <w:pPr>
        <w:pStyle w:val="a3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Хвилинка-цікавинка.</w:t>
      </w:r>
    </w:p>
    <w:p w:rsidR="002D7B38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Бджоли корисні не тільки тим, що виробляють мед, віск, а й тим, що запилюють рослини, сприяючи вищому  урожаю культурних рослин.</w:t>
      </w:r>
    </w:p>
    <w:p w:rsidR="002D7B38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Чайну ложку меду 200 бджіл виробляють за добу.</w:t>
      </w:r>
    </w:p>
    <w:p w:rsidR="002D7B38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 хвилину бджола може відвідати 30-40 квіток.</w:t>
      </w:r>
    </w:p>
    <w:p w:rsidR="002D7B38" w:rsidRDefault="002D7B38" w:rsidP="002D7B38">
      <w:pPr>
        <w:spacing w:after="0" w:line="360" w:lineRule="auto"/>
        <w:ind w:left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VIII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 Підсумок уроку.</w:t>
      </w:r>
    </w:p>
    <w:p w:rsidR="002D7B38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Що нового дізнались на уроці?</w:t>
      </w:r>
    </w:p>
    <w:p w:rsidR="002D7B38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Назви яких комах запам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’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ятали?</w:t>
      </w:r>
    </w:p>
    <w:p w:rsidR="002D7B38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Прочитайте зашифровані слова:</w:t>
      </w:r>
    </w:p>
    <w:p w:rsidR="002D7B38" w:rsidRDefault="002D7B38" w:rsidP="002D7B3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D7B38" w:rsidRDefault="00CC6A76" w:rsidP="002D7B3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1.1pt;margin-top:.4pt;width:96.7pt;height:43.2pt;z-index:251656704">
            <v:textbox>
              <w:txbxContent>
                <w:p w:rsidR="002D7B38" w:rsidRPr="00345F62" w:rsidRDefault="002D7B38" w:rsidP="002D7B38">
                  <w:pPr>
                    <w:jc w:val="center"/>
                    <w:rPr>
                      <w:b/>
                      <w:sz w:val="36"/>
                      <w:lang w:val="uk-UA"/>
                    </w:rPr>
                  </w:pPr>
                  <w:r>
                    <w:rPr>
                      <w:b/>
                      <w:sz w:val="36"/>
                      <w:lang w:val="uk-UA"/>
                    </w:rPr>
                    <w:t>, ХА</w:t>
                  </w:r>
                </w:p>
              </w:txbxContent>
            </v:textbox>
          </v:shape>
        </w:pict>
      </w:r>
      <w:r w:rsidRPr="00CC6A7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7" type="#_x0000_t109" style="position:absolute;margin-left:41.1pt;margin-top:.4pt;width:96.7pt;height:43.2pt;z-index:251657728" fillcolor="white [3212]"/>
        </w:pict>
      </w:r>
      <w:r w:rsidRPr="00CC6A76">
        <w:rPr>
          <w:noProof/>
          <w:lang w:val="uk-UA" w:eastAsia="ru-RU"/>
        </w:rPr>
        <w:pict>
          <v:shape id="_x0000_s1026" type="#_x0000_t202" style="position:absolute;margin-left:0;margin-top:0;width:103.4pt;height:43.2pt;z-index:251658752;mso-height-percent:200;mso-position-horizontal:center;mso-height-percent:200;mso-width-relative:margin;mso-height-relative:margin">
            <v:textbox style="mso-fit-shape-to-text:t">
              <w:txbxContent>
                <w:p w:rsidR="002D7B38" w:rsidRPr="00345F62" w:rsidRDefault="002D7B38" w:rsidP="002D7B38">
                  <w:pPr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  <w:lang w:val="uk-UA"/>
                    </w:rPr>
                    <w:t>, Р</w:t>
                  </w:r>
                </w:p>
              </w:txbxContent>
            </v:textbox>
          </v:shape>
        </w:pict>
      </w:r>
    </w:p>
    <w:p w:rsidR="002D7B38" w:rsidRDefault="002D7B38" w:rsidP="002D7B3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D7B38" w:rsidRDefault="002D7B38" w:rsidP="002D7B38">
      <w:pP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(комаха)                                  (комар)</w:t>
      </w:r>
    </w:p>
    <w:p w:rsidR="002D7B38" w:rsidRPr="00345F62" w:rsidRDefault="002D7B38" w:rsidP="002D7B38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згадку про наш урок  комахи дарують вам своє чорно-біле фото і просять вас зробити його кольоровим.</w:t>
      </w:r>
    </w:p>
    <w:p w:rsidR="002D7B38" w:rsidRDefault="002D7B38" w:rsidP="002D7B3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D7B38" w:rsidRDefault="002D7B38" w:rsidP="002D7B3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D7B38" w:rsidRDefault="002D7B38" w:rsidP="002D7B3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D7B38" w:rsidRDefault="002D7B38" w:rsidP="002D7B3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D7B38" w:rsidRDefault="002D7B38" w:rsidP="002D7B3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D7B38" w:rsidRPr="005A4FB5" w:rsidRDefault="002D7B38" w:rsidP="002D7B3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                                                            Додаток 1</w:t>
      </w:r>
    </w:p>
    <w:p w:rsidR="002D7B38" w:rsidRPr="00165C9D" w:rsidRDefault="002D7B38" w:rsidP="002D7B3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2D7B38" w:rsidRPr="00177A26" w:rsidRDefault="002D7B38" w:rsidP="002D7B3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D7B38" w:rsidRPr="00177A26" w:rsidRDefault="002D7B38" w:rsidP="002D7B3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299835" cy="5157990"/>
            <wp:effectExtent l="19050" t="0" r="5715" b="0"/>
            <wp:docPr id="1" name="Рисунок 1" descr="D:\диск д\картинки\комахи\insect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иск д\картинки\комахи\insect7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5157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B38" w:rsidRPr="00177A26" w:rsidRDefault="002D7B38" w:rsidP="002D7B3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D7B38" w:rsidRDefault="002D7B38" w:rsidP="002D7B38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B38" w:rsidRDefault="002D7B38" w:rsidP="002D7B38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B38" w:rsidRDefault="002D7B38" w:rsidP="002D7B38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B38" w:rsidRDefault="002D7B38" w:rsidP="002D7B38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B38" w:rsidRDefault="002D7B38" w:rsidP="002D7B38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B38" w:rsidRDefault="002D7B38" w:rsidP="002D7B38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B38" w:rsidRDefault="002D7B38" w:rsidP="002D7B38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B38" w:rsidRDefault="002D7B38" w:rsidP="002D7B38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B38" w:rsidRDefault="002D7B38" w:rsidP="002D7B38">
      <w:pPr>
        <w:pStyle w:val="a3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B38" w:rsidRDefault="002D7B38" w:rsidP="002D7B38">
      <w:pPr>
        <w:pStyle w:val="a3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Використана література</w:t>
      </w:r>
    </w:p>
    <w:p w:rsidR="002D7B38" w:rsidRDefault="002D7B38" w:rsidP="002D7B38">
      <w:pPr>
        <w:pStyle w:val="a3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Вознюк Л. Тисяча загадок. –Тернопіль: Підручники і посібники, 2005. -144с.</w:t>
      </w:r>
    </w:p>
    <w:p w:rsidR="002D7B38" w:rsidRDefault="002D7B38" w:rsidP="002D7B38">
      <w:pPr>
        <w:pStyle w:val="a3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Гільберг Т.Г., Сак Т.В. Природознавство: підручник для 1 класу загальноосвітніх навчальних закладів/ - К.»Генеза» , 2012. - 111с.</w:t>
      </w:r>
    </w:p>
    <w:p w:rsidR="002D7B38" w:rsidRPr="00C454FE" w:rsidRDefault="002D7B38" w:rsidP="002D7B38">
      <w:pPr>
        <w:pStyle w:val="a3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Жаркова І.І., Мечник Л.А. </w:t>
      </w:r>
      <w:r w:rsidRPr="00C454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Природознавство: робочий зошит для 1 класу/ -Тернопіль: Підручники і посібники, 2015.- 62с.</w:t>
      </w:r>
    </w:p>
    <w:p w:rsidR="002D7B38" w:rsidRDefault="002D7B38" w:rsidP="002D7B38">
      <w:pPr>
        <w:pStyle w:val="a3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Походжай Н.Я. Природознавство: посібник для вчителя/- Тернопіль:Навчальна книга- Богдан, 2012. -135с.</w:t>
      </w:r>
    </w:p>
    <w:p w:rsidR="002D7B38" w:rsidRPr="006E6D53" w:rsidRDefault="00AE4A9D" w:rsidP="002D7B38">
      <w:pPr>
        <w:pStyle w:val="a3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Інтернет ресурси.</w:t>
      </w:r>
    </w:p>
    <w:p w:rsidR="00BF5C71" w:rsidRDefault="00BF5C71"/>
    <w:sectPr w:rsidR="00BF5C71" w:rsidSect="002C1AA3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2F53" w:rsidRDefault="00FB2F53" w:rsidP="00CC6A76">
      <w:pPr>
        <w:spacing w:after="0" w:line="240" w:lineRule="auto"/>
      </w:pPr>
      <w:r>
        <w:separator/>
      </w:r>
    </w:p>
  </w:endnote>
  <w:endnote w:type="continuationSeparator" w:id="1">
    <w:p w:rsidR="00FB2F53" w:rsidRDefault="00FB2F53" w:rsidP="00CC6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44891"/>
      <w:docPartObj>
        <w:docPartGallery w:val="Page Numbers (Bottom of Page)"/>
        <w:docPartUnique/>
      </w:docPartObj>
    </w:sdtPr>
    <w:sdtContent>
      <w:p w:rsidR="00914682" w:rsidRDefault="00CC6A76">
        <w:pPr>
          <w:pStyle w:val="a4"/>
          <w:jc w:val="center"/>
        </w:pPr>
        <w:r>
          <w:fldChar w:fldCharType="begin"/>
        </w:r>
        <w:r w:rsidR="00EF07AA">
          <w:instrText xml:space="preserve"> PAGE   \* MERGEFORMAT </w:instrText>
        </w:r>
        <w:r>
          <w:fldChar w:fldCharType="separate"/>
        </w:r>
        <w:r w:rsidR="00A24419">
          <w:rPr>
            <w:noProof/>
          </w:rPr>
          <w:t>1</w:t>
        </w:r>
        <w:r>
          <w:fldChar w:fldCharType="end"/>
        </w:r>
      </w:p>
    </w:sdtContent>
  </w:sdt>
  <w:p w:rsidR="00914682" w:rsidRDefault="00FB2F5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2F53" w:rsidRDefault="00FB2F53" w:rsidP="00CC6A76">
      <w:pPr>
        <w:spacing w:after="0" w:line="240" w:lineRule="auto"/>
      </w:pPr>
      <w:r>
        <w:separator/>
      </w:r>
    </w:p>
  </w:footnote>
  <w:footnote w:type="continuationSeparator" w:id="1">
    <w:p w:rsidR="00FB2F53" w:rsidRDefault="00FB2F53" w:rsidP="00CC6A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F74EF"/>
    <w:multiLevelType w:val="hybridMultilevel"/>
    <w:tmpl w:val="6EF4F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F5C57"/>
    <w:multiLevelType w:val="hybridMultilevel"/>
    <w:tmpl w:val="85F6A7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30D7A81"/>
    <w:multiLevelType w:val="hybridMultilevel"/>
    <w:tmpl w:val="31CEF854"/>
    <w:lvl w:ilvl="0" w:tplc="7B18D60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C6A45ED"/>
    <w:multiLevelType w:val="hybridMultilevel"/>
    <w:tmpl w:val="75863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056D5C"/>
    <w:multiLevelType w:val="hybridMultilevel"/>
    <w:tmpl w:val="4C32B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1A2660"/>
    <w:multiLevelType w:val="hybridMultilevel"/>
    <w:tmpl w:val="EDE2A2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C0137FF"/>
    <w:multiLevelType w:val="hybridMultilevel"/>
    <w:tmpl w:val="04FED2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CBC47AC"/>
    <w:multiLevelType w:val="hybridMultilevel"/>
    <w:tmpl w:val="AB52F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8568A0"/>
    <w:multiLevelType w:val="hybridMultilevel"/>
    <w:tmpl w:val="919ED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F02493"/>
    <w:multiLevelType w:val="hybridMultilevel"/>
    <w:tmpl w:val="E474BA60"/>
    <w:lvl w:ilvl="0" w:tplc="D93A10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7"/>
  </w:num>
  <w:num w:numId="7">
    <w:abstractNumId w:val="5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7B38"/>
    <w:rsid w:val="002D7B38"/>
    <w:rsid w:val="00A24419"/>
    <w:rsid w:val="00AE4A9D"/>
    <w:rsid w:val="00BF5C71"/>
    <w:rsid w:val="00CC6A76"/>
    <w:rsid w:val="00EF07AA"/>
    <w:rsid w:val="00FB2F53"/>
    <w:rsid w:val="00FF4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B38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2D7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2D7B38"/>
  </w:style>
  <w:style w:type="paragraph" w:styleId="a6">
    <w:name w:val="Balloon Text"/>
    <w:basedOn w:val="a"/>
    <w:link w:val="a7"/>
    <w:uiPriority w:val="99"/>
    <w:semiHidden/>
    <w:unhideWhenUsed/>
    <w:rsid w:val="002D7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7B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1457</Words>
  <Characters>8308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2015-12-03T19:23:00Z</dcterms:created>
  <dcterms:modified xsi:type="dcterms:W3CDTF">2015-12-05T05:34:00Z</dcterms:modified>
</cp:coreProperties>
</file>