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78" w:rsidRPr="006F6678" w:rsidRDefault="00D71895" w:rsidP="006F66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F6678" w:rsidRPr="006F6678">
        <w:rPr>
          <w:rFonts w:ascii="Times New Roman" w:hAnsi="Times New Roman" w:cs="Times New Roman"/>
          <w:b/>
          <w:sz w:val="28"/>
          <w:szCs w:val="28"/>
          <w:lang w:val="uk-UA"/>
        </w:rPr>
        <w:t>З УКРАЇНОЮ В СЕРЦІ</w:t>
      </w:r>
    </w:p>
    <w:p w:rsidR="006F6678" w:rsidRDefault="00D71895" w:rsidP="00D71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sz w:val="28"/>
          <w:szCs w:val="28"/>
          <w:lang w:val="uk-UA"/>
        </w:rPr>
        <w:t>Мета: виховувати в учнів почуття патріотизму, національної гордості, любові до рідного краю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71895">
        <w:rPr>
          <w:rFonts w:ascii="Times New Roman" w:hAnsi="Times New Roman" w:cs="Times New Roman"/>
          <w:sz w:val="28"/>
          <w:szCs w:val="28"/>
          <w:lang w:val="uk-UA"/>
        </w:rPr>
        <w:t>формувати цікавість до вивчення історії й культури свого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1895" w:rsidRPr="006F6678" w:rsidRDefault="00D71895" w:rsidP="00D71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Вступне слово </w:t>
      </w:r>
      <w:r w:rsidR="00B202EF">
        <w:rPr>
          <w:rFonts w:ascii="Times New Roman" w:hAnsi="Times New Roman" w:cs="Times New Roman"/>
          <w:sz w:val="28"/>
          <w:szCs w:val="28"/>
          <w:lang w:val="uk-UA"/>
        </w:rPr>
        <w:t>учителя.</w:t>
      </w:r>
    </w:p>
    <w:p w:rsidR="00F87ECA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F87ECA" w:rsidRPr="006F667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5C1D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Наші 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197"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щирі  </w:t>
      </w:r>
      <w:r w:rsidR="001F3197" w:rsidRPr="006F6678">
        <w:rPr>
          <w:rFonts w:ascii="Times New Roman" w:hAnsi="Times New Roman" w:cs="Times New Roman"/>
          <w:sz w:val="28"/>
          <w:szCs w:val="28"/>
        </w:rPr>
        <w:t>в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F3197" w:rsidRPr="006F6678">
        <w:rPr>
          <w:rFonts w:ascii="Times New Roman" w:hAnsi="Times New Roman" w:cs="Times New Roman"/>
          <w:sz w:val="28"/>
          <w:szCs w:val="28"/>
        </w:rPr>
        <w:t>тання</w:t>
      </w:r>
      <w:proofErr w:type="spellEnd"/>
      <w:r w:rsidR="001F3197"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всім присутнім! </w:t>
      </w:r>
    </w:p>
    <w:p w:rsidR="00085C1D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F87ECA" w:rsidRPr="006F667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C1D" w:rsidRPr="006F6678">
        <w:rPr>
          <w:rFonts w:ascii="Times New Roman" w:hAnsi="Times New Roman" w:cs="Times New Roman"/>
          <w:sz w:val="28"/>
          <w:szCs w:val="28"/>
          <w:lang w:val="uk-UA"/>
        </w:rPr>
        <w:t>Раді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бачити вас, дорогі 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учителі, </w:t>
      </w:r>
      <w:r w:rsidR="001F319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старшокласники</w:t>
      </w:r>
      <w:r w:rsidR="005D772B" w:rsidRPr="006F66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батьки, </w:t>
      </w:r>
      <w:r w:rsidR="005D772B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гості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D809C7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6F667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>Окреме</w:t>
      </w:r>
      <w:r w:rsidR="0098419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ітання  нашим  героям  АТО,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бо саме завдяки їх мужності ми сьогодні живемо під мирним небом.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Таких героїв – наших земляків , по </w:t>
      </w:r>
      <w:proofErr w:type="spellStart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Доманівському</w:t>
      </w:r>
      <w:proofErr w:type="spellEnd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270.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Зеленоярські</w:t>
      </w:r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сільраді – 33, </w:t>
      </w:r>
      <w:proofErr w:type="spellStart"/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>Щасливській</w:t>
      </w:r>
      <w:proofErr w:type="spellEnd"/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7070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142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6F6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783BD4" w:rsidRPr="006F66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>Забути кров святу не маєм права!</w:t>
      </w:r>
    </w:p>
    <w:p w:rsidR="005C1142" w:rsidRPr="006F6678" w:rsidRDefault="005C1142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Лишила слід безсмертний і терпкий.</w:t>
      </w:r>
    </w:p>
    <w:p w:rsidR="005C1142" w:rsidRPr="006F6678" w:rsidRDefault="005C1142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Героям України –  Слава! Слава! Слава!</w:t>
      </w:r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>(хором)</w:t>
      </w:r>
    </w:p>
    <w:p w:rsidR="00D809C7" w:rsidRPr="006F6678" w:rsidRDefault="005C1142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І наша пам'ять на усі віки.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(Вручення прапорців).</w:t>
      </w:r>
    </w:p>
    <w:p w:rsidR="00F05146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6F667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146" w:rsidRPr="006F66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собливе шанування  </w:t>
      </w:r>
      <w:r w:rsidR="005167E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матері  та 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дружині  Матвієнка Андрія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Віталійов</w:t>
      </w:r>
      <w:r w:rsidR="00B91B84" w:rsidRPr="006F66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A0761F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, чиє ім’я віднині носить наша школа. 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(Квіти)</w:t>
      </w:r>
    </w:p>
    <w:p w:rsidR="00D809C7" w:rsidRPr="006F6678" w:rsidRDefault="006F6678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F87ECA" w:rsidRPr="00D718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Прослухайте, будь</w:t>
      </w:r>
      <w:r w:rsidR="00B91B8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ласка, в</w:t>
      </w:r>
      <w:r w:rsidR="00B91B8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ірш, який склала Ірина Матвієнко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на честь свого чоловіка</w:t>
      </w:r>
      <w:r w:rsidR="000671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7D12" w:rsidRPr="006F6678" w:rsidRDefault="00987D12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87D12" w:rsidRPr="006F6678" w:rsidSect="001F3197">
          <w:footerReference w:type="default" r:id="rId8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lastRenderedPageBreak/>
        <w:t>… Ти сильний духом і хоробрий ,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Пішов боронити свій край!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В останнє донечці підправив ковдру,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В маленький носик тихо цілував.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Пішов..Сказав</w:t>
      </w:r>
      <w:proofErr w:type="spellEnd"/>
      <w:r w:rsidRPr="006F6678">
        <w:rPr>
          <w:rFonts w:ascii="Times New Roman" w:hAnsi="Times New Roman" w:cs="Times New Roman"/>
          <w:sz w:val="28"/>
          <w:szCs w:val="28"/>
          <w:lang w:val="uk-UA"/>
        </w:rPr>
        <w:t>, я скоро повернуся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А я благала Бога, щоб ти жив!!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На мить лиш янгол-охоронець відвернувся,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А ворог підло та нещадно тебе вбив.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О,ЯК БАГАТО ТИ НЕ ВСТИГ ЗРОБИТИ!!!!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Забрали Молоде твоє життя, 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А ти ж хотів ще сина народити.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І мріяв про майбутні здобуття.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Андрію, ми вклоняємось до долу!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За твій безсмертний подвиг-наш Герой!!!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У вічність не піде ніколи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Твоя ВІДВАГА,МУЖНІСТЬ</w:t>
      </w:r>
    </w:p>
    <w:p w:rsidR="00D809C7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І моя любов...</w:t>
      </w:r>
    </w:p>
    <w:p w:rsidR="00987D12" w:rsidRPr="006F6678" w:rsidRDefault="00987D12" w:rsidP="006F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87D12" w:rsidRPr="006F6678" w:rsidSect="006F667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87D12" w:rsidRPr="006F6678" w:rsidRDefault="00987D12" w:rsidP="006F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97C" w:rsidRPr="006F6678" w:rsidRDefault="00987D12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І тут ні сліз, ні відчаю не треба,</w:t>
      </w:r>
    </w:p>
    <w:p w:rsidR="004B597C" w:rsidRPr="006F6678" w:rsidRDefault="00987D12" w:rsidP="006F6678">
      <w:pPr>
        <w:pStyle w:val="a3"/>
        <w:spacing w:after="0" w:line="360" w:lineRule="auto"/>
        <w:ind w:hanging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І тут не треба страху і ниття —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Живе лиш той, хто не живе для себе, </w:t>
      </w:r>
    </w:p>
    <w:p w:rsidR="004B597C" w:rsidRPr="006F6678" w:rsidRDefault="004B597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Хто для других виборює життя.</w:t>
      </w:r>
    </w:p>
    <w:p w:rsidR="00A0761F" w:rsidRPr="006F6678" w:rsidRDefault="0075708C" w:rsidP="006F6678">
      <w:pPr>
        <w:pStyle w:val="a3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Слово гостям 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197" w:rsidRPr="006F6678" w:rsidRDefault="006F6678" w:rsidP="006F6678">
      <w:pPr>
        <w:pStyle w:val="a3"/>
        <w:spacing w:after="0" w:line="360" w:lineRule="auto"/>
        <w:ind w:left="708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D718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19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новий навчальний рік розпочинаємо зі святкового першого уроку, який цього  разу ми присвячуємо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нашій рідній Україні</w:t>
      </w:r>
      <w:r w:rsidR="005167E4" w:rsidRPr="006F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ECA" w:rsidRPr="006F6678" w:rsidRDefault="006F6678" w:rsidP="006F6678">
      <w:pPr>
        <w:pStyle w:val="a3"/>
        <w:spacing w:after="0" w:line="360" w:lineRule="auto"/>
        <w:ind w:left="708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D718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Сьогоднішній урок проведемо з вами ми: учениця 10 класу… </w:t>
      </w:r>
    </w:p>
    <w:p w:rsidR="00783BD4" w:rsidRPr="006F6678" w:rsidRDefault="006F6678" w:rsidP="006F6678">
      <w:pPr>
        <w:pStyle w:val="a3"/>
        <w:spacing w:after="0" w:line="360" w:lineRule="auto"/>
        <w:ind w:left="708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87ECA" w:rsidRPr="00D718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87ECA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та учень 11 класу …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>А допоможуть нам наші однокласники .</w:t>
      </w:r>
    </w:p>
    <w:p w:rsidR="005167E4" w:rsidRPr="00D71895" w:rsidRDefault="00D71895" w:rsidP="00D71895">
      <w:pPr>
        <w:pStyle w:val="a3"/>
        <w:spacing w:after="0" w:line="360" w:lineRule="auto"/>
        <w:ind w:left="708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83BD4" w:rsidRPr="00D718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Слово надається  учителю  історії 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>Дунчевій</w:t>
      </w:r>
      <w:proofErr w:type="spellEnd"/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С.Ю.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6678" w:rsidRPr="00D71895">
        <w:rPr>
          <w:rFonts w:ascii="Times New Roman" w:hAnsi="Times New Roman" w:cs="Times New Roman"/>
          <w:sz w:val="28"/>
          <w:szCs w:val="28"/>
          <w:lang w:val="uk-UA"/>
        </w:rPr>
        <w:t>(Слово про незалежність України, її історію за останні роки).</w:t>
      </w:r>
    </w:p>
    <w:p w:rsidR="00783BD4" w:rsidRPr="00D71895" w:rsidRDefault="00783BD4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 учнів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5167E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безмежні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,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І пороги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козацькі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F6678"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?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F667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неозорі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?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краса, </w:t>
      </w:r>
      <w:proofErr w:type="spellStart"/>
      <w:proofErr w:type="gramStart"/>
      <w:r w:rsidRPr="006F66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край наш - 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667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>івку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відмотать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,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lastRenderedPageBreak/>
        <w:t xml:space="preserve">Ми про </w:t>
      </w:r>
      <w:proofErr w:type="spellStart"/>
      <w:proofErr w:type="gramStart"/>
      <w:r w:rsidRPr="006F66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шкодуємо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нітрохи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</w:rPr>
        <w:t xml:space="preserve">Тут у нас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5167E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 Благодать!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полин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у нас і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ковила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Первозданне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, </w:t>
      </w:r>
      <w:r w:rsidR="005167E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6F6678"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сльоза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1F3197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колиска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5167E4" w:rsidRPr="006F6678" w:rsidRDefault="001F319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.</w:t>
      </w:r>
    </w:p>
    <w:p w:rsidR="005C1142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83BD4" w:rsidRPr="00D718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3139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це ти. Україна – це ми. Україна починається з батьківщини.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>Тож  мова піде про наш край – степове Побужжя.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Побужжя – це вся територія біля річки Буг.</w:t>
      </w:r>
      <w:r w:rsidR="00B91B8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Те, що ми вам </w:t>
      </w:r>
      <w:proofErr w:type="spellStart"/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розкажемо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покажемо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напевне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біль</w:t>
      </w:r>
      <w:r w:rsidR="00B91B84" w:rsidRPr="006F6678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B597C" w:rsidRPr="006F6678">
        <w:rPr>
          <w:rFonts w:ascii="Times New Roman" w:hAnsi="Times New Roman" w:cs="Times New Roman"/>
          <w:sz w:val="28"/>
          <w:szCs w:val="28"/>
          <w:lang w:val="uk-UA"/>
        </w:rPr>
        <w:t>ість не знає. А треба знати, в якому чудовому місці ми живемо.</w:t>
      </w:r>
    </w:p>
    <w:p w:rsidR="00987D12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83BD4" w:rsidRPr="00D718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142" w:rsidRPr="006F6678">
        <w:rPr>
          <w:rFonts w:ascii="Times New Roman" w:hAnsi="Times New Roman" w:cs="Times New Roman"/>
          <w:sz w:val="28"/>
          <w:szCs w:val="28"/>
          <w:lang w:val="uk-UA"/>
        </w:rPr>
        <w:t>Давайте коротко згадаємо історію нашого краю.(презентація)</w:t>
      </w:r>
    </w:p>
    <w:p w:rsidR="00483F87" w:rsidRPr="006F6678" w:rsidRDefault="006F6678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В1</w:t>
      </w:r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Вітання від Артеменко А. та її братика Жені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(пісня)</w:t>
      </w:r>
    </w:p>
    <w:p w:rsidR="00483F87" w:rsidRPr="006F6678" w:rsidRDefault="006F6678" w:rsidP="006F667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809C7" w:rsidRPr="00D718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>Наш край  прославився і відомими особистостями. Про них розкажуть  їх односельці – земляки. 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>резентація)</w:t>
      </w:r>
    </w:p>
    <w:p w:rsidR="00CA01F6" w:rsidRPr="006F6678" w:rsidRDefault="006F6678" w:rsidP="006F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Козак </w:t>
      </w:r>
      <w:r w:rsidR="00503CB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Мамай – </w:t>
      </w:r>
      <w:proofErr w:type="spellStart"/>
      <w:r w:rsidR="00503CB6" w:rsidRPr="006F6678">
        <w:rPr>
          <w:rFonts w:ascii="Times New Roman" w:hAnsi="Times New Roman" w:cs="Times New Roman"/>
          <w:sz w:val="28"/>
          <w:szCs w:val="28"/>
          <w:lang w:val="uk-UA"/>
        </w:rPr>
        <w:t>Кащеєв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 – родом із с. </w:t>
      </w:r>
      <w:proofErr w:type="spellStart"/>
      <w:r w:rsidR="001E4810">
        <w:rPr>
          <w:rFonts w:ascii="Times New Roman" w:hAnsi="Times New Roman" w:cs="Times New Roman"/>
          <w:sz w:val="28"/>
          <w:szCs w:val="28"/>
          <w:lang w:val="uk-UA"/>
        </w:rPr>
        <w:t>Мигія</w:t>
      </w:r>
      <w:proofErr w:type="spellEnd"/>
    </w:p>
    <w:p w:rsidR="00503CB6" w:rsidRPr="006F6678" w:rsidRDefault="00503CB6" w:rsidP="006F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Кропивницький - 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 – родом з с. Олександрівка</w:t>
      </w:r>
    </w:p>
    <w:p w:rsidR="00CA01F6" w:rsidRPr="006F6678" w:rsidRDefault="00CA01F6" w:rsidP="006F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Дніпрова Чайка –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Назаренко</w:t>
      </w:r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 – родом з с. Зелений Яр</w:t>
      </w:r>
    </w:p>
    <w:p w:rsidR="00503CB6" w:rsidRPr="006F6678" w:rsidRDefault="00503CB6" w:rsidP="006F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Гоголь- Царенко –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Колісніченко</w:t>
      </w:r>
      <w:proofErr w:type="spellEnd"/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>- родом з с. Кузнецове</w:t>
      </w:r>
    </w:p>
    <w:p w:rsidR="00503CB6" w:rsidRPr="006F6678" w:rsidRDefault="00503CB6" w:rsidP="006F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Вінграновський – Коваленко</w:t>
      </w:r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1E4810">
        <w:rPr>
          <w:rFonts w:ascii="Times New Roman" w:hAnsi="Times New Roman" w:cs="Times New Roman"/>
          <w:sz w:val="28"/>
          <w:szCs w:val="28"/>
          <w:lang w:val="uk-UA"/>
        </w:rPr>
        <w:t xml:space="preserve">-родом з </w:t>
      </w:r>
      <w:proofErr w:type="spellStart"/>
      <w:r w:rsidR="001E4810">
        <w:rPr>
          <w:rFonts w:ascii="Times New Roman" w:hAnsi="Times New Roman" w:cs="Times New Roman"/>
          <w:sz w:val="28"/>
          <w:szCs w:val="28"/>
          <w:lang w:val="uk-UA"/>
        </w:rPr>
        <w:t>м.Первомайськ</w:t>
      </w:r>
      <w:proofErr w:type="spellEnd"/>
    </w:p>
    <w:p w:rsidR="001E4810" w:rsidRDefault="00D50E67" w:rsidP="001E4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Мозолевський -  </w:t>
      </w:r>
      <w:proofErr w:type="spellStart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Карпяк</w:t>
      </w:r>
      <w:proofErr w:type="spellEnd"/>
      <w:r w:rsidR="006F667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1E4810" w:rsidRPr="001E4810" w:rsidRDefault="001E4810" w:rsidP="001E4810">
      <w:pPr>
        <w:spacing w:after="0" w:line="360" w:lineRule="auto"/>
        <w:ind w:left="17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повідомлень.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810" w:rsidRPr="001E4810" w:rsidRDefault="001E4810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Біля с. Гард (Богданівка)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іншою версією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с.Мигея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легенда про </w:t>
      </w: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козака Мамая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- уособлення вічності нашого народу.  У своїх легендах та оповідках українці возвеличували козака як свого заступника, безсмертного і невразливого воїна, якого не беруть ні куля, ні шабля. Його образ вішали в хатах  поруч з іконами.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  У 2001 році образ гайдамаки – запорожця постав у </w:t>
      </w:r>
      <w:r>
        <w:rPr>
          <w:rFonts w:ascii="Times New Roman" w:hAnsi="Times New Roman" w:cs="Times New Roman"/>
          <w:sz w:val="28"/>
          <w:szCs w:val="28"/>
          <w:lang w:val="uk-UA"/>
        </w:rPr>
        <w:t>бронзі на майдані Незалежності.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М.Вінграновський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Поет, кіносценарист,  Лауреат Шевченківської премії 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Родом із м. Первомайська. Поет, режисер, кіносценарист, актор. У 1984 р. за збірки творів для дітей “Літній ранок”, “На добраніч” удостоєний Державної премії України ім. Т. Г. Шевченка. Є лауреатом літературної премії “Благовіст”, премії Фундації Антоновичів (США), Лауреат Міжнародного к</w:t>
      </w:r>
      <w:r>
        <w:rPr>
          <w:rFonts w:ascii="Times New Roman" w:hAnsi="Times New Roman" w:cs="Times New Roman"/>
          <w:sz w:val="28"/>
          <w:szCs w:val="28"/>
          <w:lang w:val="uk-UA"/>
        </w:rPr>
        <w:t>інофестивалю в Каннах (Франція)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Прилетіли коні  - ударили в скроні.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Прилетіли в серпні – ударили в серце.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Ударили в долю, захмеліли з болю,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Захм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еліли з болю,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наіржались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вволю</w:t>
      </w:r>
    </w:p>
    <w:p w:rsidR="001E4810" w:rsidRPr="001E4810" w:rsidRDefault="001E4810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В. Гоголь –Царенко.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Справжнє прізвище 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Повстанюк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-  народився в 1938р. в м. Кривий Ріг. Дитячі роки промайнули в с. Кузнецове 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Доманівського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області. Тут він ходив до школи. Етнограф і письменник  залишив творчу спадщину, яка міститься в 17 томах. Це вірші, поеми, оповідання, казки, а також багатий фольклорний та етнографічний матеріал, зібраний ним у 100 селах і містах 9 областей України. Його вірш ліг в основу гімну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Доманівського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р-ну 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Доманівщино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Доманівщино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Ти в вінку веснянім немов дівчина.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Степовичка кохана, це до тебе до рана.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Про натруджені руки твої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вгавають в піснях солов’ї.</w:t>
      </w:r>
    </w:p>
    <w:p w:rsidR="001E4810" w:rsidRPr="001E4810" w:rsidRDefault="001E4810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Борис Мозолевський.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 Народився у селі Миколаївці  (тепер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Веселинівського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району) Український письменник і  археолог , відкривач славнозвісної пекторалі, автор книг про наші краї: «Скіфський степ», «Дума про степ», наукових праць Славетна скіфська пектораль, розкопана у нашому степу, - це культурний символ, це символ найвищих злетів людського духу.</w:t>
      </w:r>
    </w:p>
    <w:p w:rsidR="001E4810" w:rsidRPr="001E4810" w:rsidRDefault="001E4810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Марко Лукич Кропивницький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родом із с. Олександрівка (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Майтове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). Драматург, актор, режисер.  Саме тут він ввібрав рідну мову та спостерігав народні характери, які пізніше ожили у його драмах. Проживав в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Молдавці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Козубівці.У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складі трупи театру Корифеїв у Миколаєві гастролював  1883 –1906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. В останню 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путь відомий діяч  теж пішов з нашої землі: раптово помер у вагоні поїзда ст. Підгородня (Первомайськ).</w:t>
      </w:r>
    </w:p>
    <w:p w:rsidR="001E4810" w:rsidRPr="001E4810" w:rsidRDefault="001E4810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Дніпрова Чайка-</w:t>
      </w: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(Людмила Олексіївна Василевська-Березіна).  Народилася у в селі Карлівка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повіту Херсонської губернії (зараз — с. Зелений Яр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Доманівського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області) в родині священика. Письменниця прийшла з народної творчості. Її перші твори здобули назву “поезія в прозі”.   ЇЇ перу належать легенди “Дівчина –чайка”, “Морське серце”, “Струмок". Для дітей вона писала вірші, казки, </w:t>
      </w:r>
      <w:proofErr w:type="spellStart"/>
      <w:r w:rsidRPr="001E4810">
        <w:rPr>
          <w:rFonts w:ascii="Times New Roman" w:hAnsi="Times New Roman" w:cs="Times New Roman"/>
          <w:sz w:val="28"/>
          <w:szCs w:val="28"/>
          <w:lang w:val="uk-UA"/>
        </w:rPr>
        <w:t>лібретто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дитячих опер “Коза-дереза”, “Пан Коцький”.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Весно, Весно, Весняночко,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Прийди до нас, паняночко!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>Розвій хмари сніговії,</w:t>
      </w:r>
    </w:p>
    <w:p w:rsidR="001E4810" w:rsidRPr="001E4810" w:rsidRDefault="001E4810" w:rsidP="001E4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Розбий мости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крижанії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83F87" w:rsidRPr="001E4810" w:rsidRDefault="006F6678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809C7" w:rsidRPr="001E48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809C7"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F87" w:rsidRPr="001E4810">
        <w:rPr>
          <w:rFonts w:ascii="Times New Roman" w:hAnsi="Times New Roman" w:cs="Times New Roman"/>
          <w:sz w:val="28"/>
          <w:szCs w:val="28"/>
          <w:lang w:val="uk-UA"/>
        </w:rPr>
        <w:t>Будь-яка передача, кіно чи зустріч не обходиться без реклами. Тож і ми сьогодні прорекламуємо нашу батьківщину. (</w:t>
      </w:r>
      <w:proofErr w:type="spellStart"/>
      <w:r w:rsidR="00483F87" w:rsidRPr="001E4810"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83F87" w:rsidRPr="001E48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11435" w:rsidRPr="00B11435" w:rsidRDefault="00B11435" w:rsidP="00B11435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435">
        <w:rPr>
          <w:rFonts w:ascii="Times New Roman" w:hAnsi="Times New Roman" w:cs="Times New Roman"/>
          <w:b/>
          <w:sz w:val="28"/>
          <w:szCs w:val="28"/>
          <w:lang w:val="uk-UA"/>
        </w:rPr>
        <w:t>Реклама</w:t>
      </w:r>
    </w:p>
    <w:p w:rsidR="00B11435" w:rsidRPr="001E4810" w:rsidRDefault="00B11435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Мені пощастило. Завдяки батькам, я бачив світ. Я бачив величний Дунай, але подих мені перехоплює від рідного бурхливого Бугу. Я піднімався на вершини  швейцарських  Альп,  та я був просто приголомшений красою Бузького гарду. Я  блукав карпатськими полонинами, але тільки  рідний степ зігріває  моє серце. Я бачив ще багато чого: в Швейцарії,  Німеччині, Австралії,  Угорщині,  Італії. Але я люблю Україну. І вірю, що ви  її  теж любите.  </w:t>
      </w:r>
    </w:p>
    <w:p w:rsidR="00483F87" w:rsidRPr="001E4810" w:rsidRDefault="006F6678" w:rsidP="001E4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810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="00D809C7" w:rsidRPr="001E4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F87" w:rsidRPr="001E4810">
        <w:rPr>
          <w:rFonts w:ascii="Times New Roman" w:hAnsi="Times New Roman" w:cs="Times New Roman"/>
          <w:sz w:val="28"/>
          <w:szCs w:val="28"/>
          <w:lang w:val="uk-UA"/>
        </w:rPr>
        <w:t>Ще один блок реклами представить 10 клас , який розповість про с</w:t>
      </w:r>
      <w:r w:rsidR="00095AE8" w:rsidRPr="001E4810">
        <w:rPr>
          <w:rFonts w:ascii="Times New Roman" w:hAnsi="Times New Roman" w:cs="Times New Roman"/>
          <w:sz w:val="28"/>
          <w:szCs w:val="28"/>
          <w:lang w:val="uk-UA"/>
        </w:rPr>
        <w:t>вої подорожі  рідним краєм.  ( П</w:t>
      </w:r>
      <w:r w:rsidR="00483F87" w:rsidRPr="001E4810">
        <w:rPr>
          <w:rFonts w:ascii="Times New Roman" w:hAnsi="Times New Roman" w:cs="Times New Roman"/>
          <w:sz w:val="28"/>
          <w:szCs w:val="28"/>
          <w:lang w:val="uk-UA"/>
        </w:rPr>
        <w:t>резентація)</w:t>
      </w:r>
    </w:p>
    <w:p w:rsidR="00D50E67" w:rsidRPr="006F6678" w:rsidRDefault="00483F8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Слайд 1.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>Моя Україна –</w:t>
      </w:r>
      <w:r w:rsidR="00D50E6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D50E6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Умань,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відомий у всьому світі </w:t>
      </w:r>
      <w:proofErr w:type="spellStart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Софіївський</w:t>
      </w:r>
      <w:proofErr w:type="spellEnd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парк. 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Слайд 2. 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Побували ми  і в Кіровоградській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ласті, музеї ракетних військ. </w:t>
      </w:r>
    </w:p>
    <w:p w:rsidR="00CA01F6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Слайд 3  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>це наш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і подорожі  обласним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ом –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>, де ми відвідали   Музей морського флоту,</w:t>
      </w:r>
      <w:r w:rsidR="00D809C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краєзнавчий музей.</w:t>
      </w:r>
    </w:p>
    <w:p w:rsidR="00CA01F6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Слайд 4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О, незабутня старовинна 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Ольвія, місто доби Античності.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Місто, про яке ми вчимо на історії, літературі, </w:t>
      </w:r>
      <w:proofErr w:type="spellStart"/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>худ.культурі</w:t>
      </w:r>
      <w:proofErr w:type="spellEnd"/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>Жива історія.</w:t>
      </w:r>
    </w:p>
    <w:p w:rsidR="00CA01F6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Слайд 5.</w:t>
      </w:r>
      <w:r w:rsidR="00483F8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10D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и в Вознесенську,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у музеї 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художника  </w:t>
      </w:r>
      <w:proofErr w:type="spellStart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Кибрика</w:t>
      </w:r>
      <w:proofErr w:type="spellEnd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01F6" w:rsidRPr="006F6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Слайд 6. Побували ми і в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Актовському</w:t>
      </w:r>
      <w:proofErr w:type="spellEnd"/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каньоні</w:t>
      </w:r>
      <w:proofErr w:type="spellEnd"/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–   найбільшому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у всій Європі , і в лісі  відомого діяча 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Скаржинського</w:t>
      </w:r>
      <w:proofErr w:type="spellEnd"/>
      <w:r w:rsidRPr="006F66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Слайд 7.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Поруч з нами  знаходиться </w:t>
      </w:r>
      <w:proofErr w:type="spellStart"/>
      <w:r w:rsidRPr="006F6678">
        <w:rPr>
          <w:rFonts w:ascii="Times New Roman" w:hAnsi="Times New Roman" w:cs="Times New Roman"/>
          <w:sz w:val="28"/>
          <w:szCs w:val="28"/>
          <w:lang w:val="uk-UA"/>
        </w:rPr>
        <w:t>Южно-Українськ</w:t>
      </w:r>
      <w:proofErr w:type="spellEnd"/>
      <w:r w:rsidRPr="006F6678">
        <w:rPr>
          <w:rFonts w:ascii="Times New Roman" w:hAnsi="Times New Roman" w:cs="Times New Roman"/>
          <w:sz w:val="28"/>
          <w:szCs w:val="28"/>
          <w:lang w:val="uk-UA"/>
        </w:rPr>
        <w:t>, місто атомників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>. Нас пустили на екскурсію.</w:t>
      </w:r>
    </w:p>
    <w:p w:rsidR="00CA01F6" w:rsidRPr="006F6678" w:rsidRDefault="006F6678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8.</w:t>
      </w:r>
      <w:r w:rsidR="00D50E67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Мигія</w:t>
      </w:r>
      <w:proofErr w:type="spellEnd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– старовинна фортеця  Орлик, де  починалось м. Первомайськ. Свого часу тут воювали і бували І.Мазепа, П.Орлик. </w:t>
      </w:r>
    </w:p>
    <w:p w:rsidR="009503C0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Слайд 9. 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Не оминули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і Богданівку, центр </w:t>
      </w:r>
      <w:proofErr w:type="spellStart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Буго</w:t>
      </w:r>
      <w:proofErr w:type="spellEnd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Гардівської</w:t>
      </w:r>
      <w:proofErr w:type="spellEnd"/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1F6" w:rsidRPr="006F6678">
        <w:rPr>
          <w:rFonts w:ascii="Times New Roman" w:hAnsi="Times New Roman" w:cs="Times New Roman"/>
          <w:sz w:val="28"/>
          <w:szCs w:val="28"/>
          <w:lang w:val="uk-UA"/>
        </w:rPr>
        <w:t>паланки козаків.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0E67" w:rsidRPr="006F6678" w:rsidRDefault="00D71895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3C0" w:rsidRPr="006F6678">
        <w:rPr>
          <w:rFonts w:ascii="Times New Roman" w:hAnsi="Times New Roman" w:cs="Times New Roman"/>
          <w:sz w:val="28"/>
          <w:szCs w:val="28"/>
          <w:lang w:val="uk-UA"/>
        </w:rPr>
        <w:t>Ми знаємо, любимо і гордимося своєю батьківщиною, своїм рідним краєм, таким красивим, і таким маловідомим ще багатьом землякам.</w:t>
      </w:r>
    </w:p>
    <w:p w:rsidR="00D50E67" w:rsidRPr="006F6678" w:rsidRDefault="006F6678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23139" w:rsidRPr="00D718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23139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E67" w:rsidRPr="006F6678">
        <w:rPr>
          <w:rFonts w:ascii="Times New Roman" w:hAnsi="Times New Roman" w:cs="Times New Roman"/>
          <w:sz w:val="28"/>
          <w:szCs w:val="28"/>
          <w:lang w:val="uk-UA"/>
        </w:rPr>
        <w:t>Я дороги пройшов мандрівні,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Україну усю я сходив;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Та тобі не знайшов я рівню – </w:t>
      </w:r>
    </w:p>
    <w:p w:rsidR="00D50E67" w:rsidRPr="006F6678" w:rsidRDefault="00D50E67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678">
        <w:rPr>
          <w:rFonts w:ascii="Times New Roman" w:hAnsi="Times New Roman" w:cs="Times New Roman"/>
          <w:sz w:val="28"/>
          <w:szCs w:val="28"/>
          <w:lang w:val="uk-UA"/>
        </w:rPr>
        <w:t>Побужжя рідне – диво із див!</w:t>
      </w:r>
    </w:p>
    <w:p w:rsidR="00987D12" w:rsidRPr="00D71895" w:rsidRDefault="006F6678" w:rsidP="00D7189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23139" w:rsidRPr="00D718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3139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BD4" w:rsidRPr="006F6678">
        <w:rPr>
          <w:rFonts w:ascii="Times New Roman" w:hAnsi="Times New Roman" w:cs="Times New Roman"/>
          <w:sz w:val="28"/>
          <w:szCs w:val="28"/>
          <w:lang w:val="uk-UA"/>
        </w:rPr>
        <w:t>А зараз я пропоную р</w:t>
      </w:r>
      <w:r w:rsidR="00F05146" w:rsidRPr="006F6678">
        <w:rPr>
          <w:rFonts w:ascii="Times New Roman" w:hAnsi="Times New Roman" w:cs="Times New Roman"/>
          <w:sz w:val="28"/>
          <w:szCs w:val="28"/>
          <w:lang w:val="uk-UA"/>
        </w:rPr>
        <w:t>азом прочитати вірш В. Сосюри «Любіть Україну»</w:t>
      </w:r>
    </w:p>
    <w:p w:rsidR="00987D12" w:rsidRDefault="00D71895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895">
        <w:rPr>
          <w:rFonts w:ascii="Times New Roman" w:hAnsi="Times New Roman" w:cs="Times New Roman"/>
          <w:b/>
          <w:sz w:val="28"/>
          <w:szCs w:val="28"/>
          <w:lang w:val="uk-UA"/>
        </w:rPr>
        <w:t>В2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Наш урок ми хочемо закінчити  піснею  «Вишивана Україна» у виконанні учнів 10 кл.  </w:t>
      </w:r>
      <w:proofErr w:type="spellStart"/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>Збавчук</w:t>
      </w:r>
      <w:proofErr w:type="spellEnd"/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М. та </w:t>
      </w:r>
      <w:proofErr w:type="spellStart"/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>Мисак</w:t>
      </w:r>
      <w:proofErr w:type="spellEnd"/>
      <w:r w:rsidR="00987D12" w:rsidRPr="006F6678">
        <w:rPr>
          <w:rFonts w:ascii="Times New Roman" w:hAnsi="Times New Roman" w:cs="Times New Roman"/>
          <w:sz w:val="28"/>
          <w:szCs w:val="28"/>
          <w:lang w:val="uk-UA"/>
        </w:rPr>
        <w:t xml:space="preserve"> Ю .  </w:t>
      </w:r>
    </w:p>
    <w:p w:rsidR="008429B1" w:rsidRPr="006710D4" w:rsidRDefault="000671B0" w:rsidP="006F667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0D4">
        <w:rPr>
          <w:rFonts w:ascii="Times New Roman" w:hAnsi="Times New Roman" w:cs="Times New Roman"/>
          <w:b/>
          <w:sz w:val="28"/>
          <w:szCs w:val="28"/>
          <w:lang w:val="uk-UA"/>
        </w:rPr>
        <w:t>Інтернет –ресурс:</w:t>
      </w:r>
    </w:p>
    <w:p w:rsidR="008429B1" w:rsidRDefault="00A12D4E" w:rsidP="008429B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429B1" w:rsidRPr="0037119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https://www.youtube.com/watch?v=PqqLNNhhzuU</w:t>
        </w:r>
      </w:hyperlink>
    </w:p>
    <w:p w:rsidR="008429B1" w:rsidRDefault="00A12D4E" w:rsidP="008429B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8429B1" w:rsidRPr="0037119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https://www.youtube.com/watch?v=sEd3vb3EAb8&amp;list=PL-O9iN4bO7LGsbiOBVnJjC_KqT-51XNlz</w:t>
        </w:r>
      </w:hyperlink>
    </w:p>
    <w:p w:rsidR="008429B1" w:rsidRPr="006710D4" w:rsidRDefault="00A12D4E" w:rsidP="000671B0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1" w:history="1">
        <w:r w:rsidR="000671B0" w:rsidRPr="0037119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https://www.youtube.com/watch?v=kZfOYMo3yH8</w:t>
        </w:r>
      </w:hyperlink>
    </w:p>
    <w:p w:rsidR="006710D4" w:rsidRDefault="00A12D4E" w:rsidP="006710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6710D4" w:rsidRPr="006020F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http://www.myshared.ru/slide/1163840/</w:t>
        </w:r>
      </w:hyperlink>
    </w:p>
    <w:p w:rsidR="006710D4" w:rsidRDefault="006710D4" w:rsidP="006710D4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710D4" w:rsidRPr="006710D4" w:rsidRDefault="006710D4" w:rsidP="006710D4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Станіславівна, </w:t>
      </w:r>
      <w:r w:rsidRPr="006710D4">
        <w:rPr>
          <w:rFonts w:ascii="Times New Roman" w:hAnsi="Times New Roman" w:cs="Times New Roman"/>
          <w:sz w:val="28"/>
          <w:szCs w:val="28"/>
          <w:lang w:val="uk-UA"/>
        </w:rPr>
        <w:t xml:space="preserve">учитель-методист </w:t>
      </w:r>
      <w:proofErr w:type="spellStart"/>
      <w:r w:rsidRPr="006710D4">
        <w:rPr>
          <w:rFonts w:ascii="Times New Roman" w:hAnsi="Times New Roman" w:cs="Times New Roman"/>
          <w:sz w:val="28"/>
          <w:szCs w:val="28"/>
          <w:lang w:val="uk-UA"/>
        </w:rPr>
        <w:t>Кузнецівської</w:t>
      </w:r>
      <w:proofErr w:type="spellEnd"/>
      <w:r w:rsidRPr="006710D4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Pr="006710D4">
        <w:rPr>
          <w:rFonts w:ascii="Times New Roman" w:hAnsi="Times New Roman" w:cs="Times New Roman"/>
          <w:sz w:val="28"/>
          <w:szCs w:val="28"/>
        </w:rPr>
        <w:t>I</w:t>
      </w:r>
      <w:r w:rsidRPr="006710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10D4">
        <w:rPr>
          <w:rFonts w:ascii="Times New Roman" w:hAnsi="Times New Roman" w:cs="Times New Roman"/>
          <w:sz w:val="28"/>
          <w:szCs w:val="28"/>
        </w:rPr>
        <w:t>III</w:t>
      </w:r>
      <w:r w:rsidRPr="006710D4">
        <w:rPr>
          <w:rFonts w:ascii="Times New Roman" w:hAnsi="Times New Roman" w:cs="Times New Roman"/>
          <w:sz w:val="28"/>
          <w:szCs w:val="28"/>
          <w:lang w:val="uk-UA"/>
        </w:rPr>
        <w:t xml:space="preserve"> ст. імені Героя АТО Матвієнка А.В.</w:t>
      </w:r>
    </w:p>
    <w:p w:rsidR="000671B0" w:rsidRPr="006710D4" w:rsidRDefault="006710D4" w:rsidP="006710D4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10D4">
        <w:rPr>
          <w:rFonts w:ascii="Times New Roman" w:hAnsi="Times New Roman" w:cs="Times New Roman"/>
          <w:sz w:val="28"/>
          <w:szCs w:val="28"/>
          <w:lang w:val="uk-UA"/>
        </w:rPr>
        <w:t>Доманівського</w:t>
      </w:r>
      <w:proofErr w:type="spellEnd"/>
      <w:r w:rsidRPr="006710D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0D4">
        <w:rPr>
          <w:rFonts w:ascii="Times New Roman" w:hAnsi="Times New Roman" w:cs="Times New Roman"/>
          <w:sz w:val="28"/>
          <w:szCs w:val="28"/>
          <w:lang w:val="uk-UA"/>
        </w:rPr>
        <w:t>Миколаївської області</w:t>
      </w:r>
    </w:p>
    <w:sectPr w:rsidR="000671B0" w:rsidRPr="006710D4" w:rsidSect="00987D12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4E" w:rsidRDefault="00A12D4E" w:rsidP="001E4810">
      <w:pPr>
        <w:spacing w:after="0" w:line="240" w:lineRule="auto"/>
      </w:pPr>
      <w:r>
        <w:separator/>
      </w:r>
    </w:p>
  </w:endnote>
  <w:endnote w:type="continuationSeparator" w:id="0">
    <w:p w:rsidR="00A12D4E" w:rsidRDefault="00A12D4E" w:rsidP="001E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22864"/>
      <w:docPartObj>
        <w:docPartGallery w:val="Page Numbers (Bottom of Page)"/>
        <w:docPartUnique/>
      </w:docPartObj>
    </w:sdtPr>
    <w:sdtEndPr/>
    <w:sdtContent>
      <w:p w:rsidR="001E4810" w:rsidRDefault="001E48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C5A">
          <w:rPr>
            <w:noProof/>
          </w:rPr>
          <w:t>6</w:t>
        </w:r>
        <w:r>
          <w:fldChar w:fldCharType="end"/>
        </w:r>
      </w:p>
    </w:sdtContent>
  </w:sdt>
  <w:p w:rsidR="001E4810" w:rsidRDefault="001E48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4E" w:rsidRDefault="00A12D4E" w:rsidP="001E4810">
      <w:pPr>
        <w:spacing w:after="0" w:line="240" w:lineRule="auto"/>
      </w:pPr>
      <w:r>
        <w:separator/>
      </w:r>
    </w:p>
  </w:footnote>
  <w:footnote w:type="continuationSeparator" w:id="0">
    <w:p w:rsidR="00A12D4E" w:rsidRDefault="00A12D4E" w:rsidP="001E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386"/>
    <w:multiLevelType w:val="hybridMultilevel"/>
    <w:tmpl w:val="E54EA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E63D4"/>
    <w:multiLevelType w:val="hybridMultilevel"/>
    <w:tmpl w:val="FB0A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0B42"/>
    <w:multiLevelType w:val="hybridMultilevel"/>
    <w:tmpl w:val="3F8668A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1F"/>
    <w:rsid w:val="000671B0"/>
    <w:rsid w:val="00085C1D"/>
    <w:rsid w:val="00095AE8"/>
    <w:rsid w:val="0012176F"/>
    <w:rsid w:val="001C4627"/>
    <w:rsid w:val="001E4810"/>
    <w:rsid w:val="001E611F"/>
    <w:rsid w:val="001F3197"/>
    <w:rsid w:val="0028206A"/>
    <w:rsid w:val="00423139"/>
    <w:rsid w:val="00483F87"/>
    <w:rsid w:val="004B597C"/>
    <w:rsid w:val="00503CB6"/>
    <w:rsid w:val="005167E4"/>
    <w:rsid w:val="0054584F"/>
    <w:rsid w:val="00570707"/>
    <w:rsid w:val="005C1142"/>
    <w:rsid w:val="005D772B"/>
    <w:rsid w:val="005F1314"/>
    <w:rsid w:val="006710D4"/>
    <w:rsid w:val="00680776"/>
    <w:rsid w:val="006F6678"/>
    <w:rsid w:val="0075708C"/>
    <w:rsid w:val="00757CE0"/>
    <w:rsid w:val="00783BD4"/>
    <w:rsid w:val="00821C5A"/>
    <w:rsid w:val="008429B1"/>
    <w:rsid w:val="008E1F9B"/>
    <w:rsid w:val="009503C0"/>
    <w:rsid w:val="0098419A"/>
    <w:rsid w:val="00987D12"/>
    <w:rsid w:val="00A0761F"/>
    <w:rsid w:val="00A12D4E"/>
    <w:rsid w:val="00A15EAA"/>
    <w:rsid w:val="00A706B5"/>
    <w:rsid w:val="00AD201E"/>
    <w:rsid w:val="00B00B60"/>
    <w:rsid w:val="00B11435"/>
    <w:rsid w:val="00B202EF"/>
    <w:rsid w:val="00B91B84"/>
    <w:rsid w:val="00CA01F6"/>
    <w:rsid w:val="00D50E67"/>
    <w:rsid w:val="00D71895"/>
    <w:rsid w:val="00D809C7"/>
    <w:rsid w:val="00EF3F85"/>
    <w:rsid w:val="00F05146"/>
    <w:rsid w:val="00F5288C"/>
    <w:rsid w:val="00F87ECA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29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E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810"/>
  </w:style>
  <w:style w:type="paragraph" w:styleId="a9">
    <w:name w:val="footer"/>
    <w:basedOn w:val="a"/>
    <w:link w:val="aa"/>
    <w:uiPriority w:val="99"/>
    <w:unhideWhenUsed/>
    <w:rsid w:val="001E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29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E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810"/>
  </w:style>
  <w:style w:type="paragraph" w:styleId="a9">
    <w:name w:val="footer"/>
    <w:basedOn w:val="a"/>
    <w:link w:val="aa"/>
    <w:uiPriority w:val="99"/>
    <w:unhideWhenUsed/>
    <w:rsid w:val="001E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yshared.ru/slide/11638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ZfOYMo3yH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Ed3vb3EAb8&amp;list=PL-O9iN4bO7LGsbiOBVnJjC_KqT-51XNl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qqLNNhhzu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45</cp:revision>
  <cp:lastPrinted>2017-08-30T10:56:00Z</cp:lastPrinted>
  <dcterms:created xsi:type="dcterms:W3CDTF">2016-03-30T13:09:00Z</dcterms:created>
  <dcterms:modified xsi:type="dcterms:W3CDTF">2017-08-30T10:57:00Z</dcterms:modified>
</cp:coreProperties>
</file>