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0BC" w:rsidRPr="008A20BC" w:rsidRDefault="008A20BC" w:rsidP="008A20BC">
      <w:pPr>
        <w:shd w:val="clear" w:color="auto" w:fill="FFFFFF"/>
        <w:spacing w:after="0" w:line="0" w:lineRule="auto"/>
        <w:textAlignment w:val="baseline"/>
        <w:rPr>
          <w:rFonts w:ascii="ff1" w:eastAsia="Times New Roman" w:hAnsi="ff1" w:cs="Helvetica"/>
          <w:color w:val="000000"/>
          <w:sz w:val="72"/>
          <w:szCs w:val="72"/>
          <w:lang w:eastAsia="ru-RU"/>
        </w:rPr>
      </w:pPr>
      <w:r w:rsidRPr="008A20BC">
        <w:rPr>
          <w:rFonts w:ascii="ff1" w:eastAsia="Times New Roman" w:hAnsi="ff1" w:cs="Helvetica"/>
          <w:color w:val="000000"/>
          <w:sz w:val="72"/>
          <w:szCs w:val="72"/>
          <w:lang w:eastAsia="ru-RU"/>
        </w:rPr>
        <w:t>Контрольная работа  по теме “Фонетика» Вариант 1</w:t>
      </w:r>
      <w:r w:rsidRPr="008A20BC">
        <w:rPr>
          <w:rFonts w:ascii="ff2" w:eastAsia="Times New Roman" w:hAnsi="ff2" w:cs="Helvetica"/>
          <w:color w:val="000000"/>
          <w:sz w:val="72"/>
          <w:lang w:eastAsia="ru-RU"/>
        </w:rPr>
        <w:t xml:space="preserve"> </w:t>
      </w:r>
    </w:p>
    <w:p w:rsidR="00127667" w:rsidRDefault="001C61A2" w:rsidP="001C61A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__________________________________________________________________________________________________________________________________________________________________________________________</w:t>
      </w:r>
    </w:p>
    <w:p w:rsidR="001C61A2" w:rsidRPr="001C61A2" w:rsidRDefault="001C61A2" w:rsidP="001C61A2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C61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Прочитайте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уривок казки, випишіть вставні слова.</w:t>
      </w:r>
    </w:p>
    <w:p w:rsidR="001C61A2" w:rsidRDefault="001C61A2" w:rsidP="001C61A2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392B">
        <w:rPr>
          <w:rFonts w:ascii="Times New Roman" w:hAnsi="Times New Roman" w:cs="Times New Roman"/>
          <w:i/>
          <w:sz w:val="24"/>
          <w:szCs w:val="24"/>
          <w:lang w:val="uk-UA"/>
        </w:rPr>
        <w:t>Знаєш,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що це за країна? Звичайно, не знаєш!- поспіхом сам собі відповів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uk-UA"/>
        </w:rPr>
        <w:t>Недоладько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. – Тут живуть не доведені до ладу справи! Так, так, усі недороблені справи! Хтось там у вас щось не доробив –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uk-UA"/>
        </w:rPr>
        <w:t>гульк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! – і воно вже тут! Ось мене, наприклад, не домалював один хлопчик, - і він показав на те місце, де мало бути ліве вухо,-  і тому я тут. А збирає сюди недороблені справи карлик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uk-UA"/>
        </w:rPr>
        <w:t>Недочеревик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uk-UA"/>
        </w:rPr>
        <w:t>. Він уміє чаклувати.</w:t>
      </w:r>
    </w:p>
    <w:p w:rsidR="001C61A2" w:rsidRPr="003D2666" w:rsidRDefault="001C61A2" w:rsidP="001C61A2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3D2666">
        <w:rPr>
          <w:rFonts w:ascii="Times New Roman" w:hAnsi="Times New Roman" w:cs="Times New Roman"/>
          <w:i/>
          <w:sz w:val="24"/>
          <w:szCs w:val="24"/>
          <w:lang w:val="uk-UA"/>
        </w:rPr>
        <w:t>…дівчина вже почала здогадуватися, чому потрапила сюди. «Напевно, це через бабусин рушничок,»- подумала вона.</w:t>
      </w:r>
    </w:p>
    <w:p w:rsidR="001C61A2" w:rsidRPr="003D2666" w:rsidRDefault="001C61A2" w:rsidP="001C61A2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3D2666">
        <w:rPr>
          <w:rFonts w:ascii="Times New Roman" w:hAnsi="Times New Roman" w:cs="Times New Roman"/>
          <w:i/>
          <w:sz w:val="24"/>
          <w:szCs w:val="24"/>
          <w:lang w:val="uk-UA"/>
        </w:rPr>
        <w:t>І раптом сплеснула руками, бо згадала, що сьогодні бабусин день народження і всі, мабуть, уже сідають за святковий стіл. Її, звичайно, шукають, мама хвилюється.</w:t>
      </w:r>
    </w:p>
    <w:p w:rsidR="001C61A2" w:rsidRDefault="001C61A2" w:rsidP="001C61A2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3D2666">
        <w:rPr>
          <w:rFonts w:ascii="Times New Roman" w:hAnsi="Times New Roman" w:cs="Times New Roman"/>
          <w:i/>
          <w:sz w:val="24"/>
          <w:szCs w:val="24"/>
          <w:lang w:val="uk-UA"/>
        </w:rPr>
        <w:t xml:space="preserve">… - Ну прошу тебе, будь ласка, придумай, що-небудь! – прошепотіла у відчаї Аля. Взагалі, можна спробувати… Розумієш, </w:t>
      </w:r>
      <w:proofErr w:type="spellStart"/>
      <w:r w:rsidRPr="003D2666">
        <w:rPr>
          <w:rFonts w:ascii="Times New Roman" w:hAnsi="Times New Roman" w:cs="Times New Roman"/>
          <w:i/>
          <w:sz w:val="24"/>
          <w:szCs w:val="24"/>
          <w:lang w:val="uk-UA"/>
        </w:rPr>
        <w:t>Недоладією</w:t>
      </w:r>
      <w:proofErr w:type="spellEnd"/>
      <w:r w:rsidRPr="003D266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править </w:t>
      </w:r>
      <w:proofErr w:type="spellStart"/>
      <w:r w:rsidRPr="003D2666">
        <w:rPr>
          <w:rFonts w:ascii="Times New Roman" w:hAnsi="Times New Roman" w:cs="Times New Roman"/>
          <w:i/>
          <w:sz w:val="24"/>
          <w:szCs w:val="24"/>
          <w:lang w:val="uk-UA"/>
        </w:rPr>
        <w:t>Недороль</w:t>
      </w:r>
      <w:proofErr w:type="spellEnd"/>
      <w:r w:rsidRPr="003D266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Десятий. Кажуть, що він добрий. Можливо, він допоможе тобі вибратися звідси.</w:t>
      </w:r>
    </w:p>
    <w:p w:rsidR="001C61A2" w:rsidRDefault="001C61A2" w:rsidP="001C61A2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1C61A2" w:rsidRDefault="001C61A2" w:rsidP="001C61A2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61A2" w:rsidRDefault="001C61A2" w:rsidP="001C61A2">
      <w:pPr>
        <w:pStyle w:val="a8"/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2. </w:t>
      </w:r>
      <w:r w:rsidRPr="0060483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Прочитайте </w:t>
      </w:r>
      <w:proofErr w:type="spellStart"/>
      <w:r w:rsidRPr="0060483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речення</w:t>
      </w:r>
      <w:proofErr w:type="spellEnd"/>
      <w:r w:rsidRPr="0060483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. </w:t>
      </w:r>
      <w:proofErr w:type="spellStart"/>
      <w:r w:rsidRPr="0060483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Доповніть</w:t>
      </w:r>
      <w:proofErr w:type="spellEnd"/>
      <w:r w:rsidRPr="0060483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60483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їх</w:t>
      </w:r>
      <w:proofErr w:type="spellEnd"/>
      <w:r w:rsidRPr="0060483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60483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вставними</w:t>
      </w:r>
      <w:proofErr w:type="spellEnd"/>
      <w:r w:rsidRPr="0060483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словами (</w:t>
      </w:r>
      <w:proofErr w:type="spellStart"/>
      <w:r w:rsidRPr="0060483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словосполученнями</w:t>
      </w:r>
      <w:proofErr w:type="spellEnd"/>
      <w:r w:rsidRPr="0060483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) </w:t>
      </w:r>
      <w:proofErr w:type="spellStart"/>
      <w:r w:rsidRPr="0060483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тієї</w:t>
      </w:r>
      <w:proofErr w:type="spellEnd"/>
      <w:r w:rsidRPr="0060483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60483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групи</w:t>
      </w:r>
      <w:proofErr w:type="spellEnd"/>
      <w:r w:rsidRPr="0060483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за </w:t>
      </w:r>
      <w:proofErr w:type="spellStart"/>
      <w:r w:rsidRPr="0060483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значенням</w:t>
      </w:r>
      <w:proofErr w:type="spellEnd"/>
      <w:r w:rsidRPr="0060483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, яка </w:t>
      </w:r>
      <w:proofErr w:type="spellStart"/>
      <w:r w:rsidRPr="0060483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вказана</w:t>
      </w:r>
      <w:proofErr w:type="spellEnd"/>
      <w:r w:rsidRPr="0060483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в дужках. </w:t>
      </w:r>
      <w:proofErr w:type="gramStart"/>
      <w:r w:rsidRPr="0060483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 потреби</w:t>
      </w:r>
      <w:proofErr w:type="gramEnd"/>
      <w:r w:rsidRPr="0060483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60483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скористайтеся</w:t>
      </w:r>
      <w:proofErr w:type="spellEnd"/>
      <w:r w:rsidRPr="0060483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60483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довідкою</w:t>
      </w:r>
      <w:proofErr w:type="spellEnd"/>
      <w:r w:rsidRPr="0060483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 w:rsidRPr="006048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( Підкреслити головні та другорядні члени першого речення, з’ясувати синтаксичну роль вставних слів) </w:t>
      </w:r>
      <w:r w:rsidRPr="001C61A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</w:t>
      </w:r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>1. Гори [</w:t>
      </w:r>
      <w:proofErr w:type="spellStart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>невпевненість</w:t>
      </w:r>
      <w:proofErr w:type="spellEnd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>] стояли тут пору</w:t>
      </w:r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ч (О.Гончар). 2.  </w:t>
      </w:r>
      <w:proofErr w:type="spellStart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>Відступати</w:t>
      </w:r>
      <w:proofErr w:type="spellEnd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нам [</w:t>
      </w:r>
      <w:proofErr w:type="spellStart"/>
      <w:proofErr w:type="gramStart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>посл</w:t>
      </w:r>
      <w:proofErr w:type="gramEnd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>ідовність</w:t>
      </w:r>
      <w:proofErr w:type="spellEnd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>викладу</w:t>
      </w:r>
      <w:proofErr w:type="spellEnd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] </w:t>
      </w:r>
      <w:proofErr w:type="spellStart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>пізно</w:t>
      </w:r>
      <w:proofErr w:type="spellEnd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>і</w:t>
      </w:r>
      <w:proofErr w:type="spellEnd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</w:t>
      </w:r>
      <w:proofErr w:type="spellStart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>послідовність</w:t>
      </w:r>
      <w:proofErr w:type="spellEnd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>викладу</w:t>
      </w:r>
      <w:proofErr w:type="spellEnd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] </w:t>
      </w:r>
      <w:proofErr w:type="spellStart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>немає</w:t>
      </w:r>
      <w:proofErr w:type="spellEnd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>підстав</w:t>
      </w:r>
      <w:proofErr w:type="spellEnd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(В. </w:t>
      </w:r>
      <w:proofErr w:type="spellStart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>Собко</w:t>
      </w:r>
      <w:proofErr w:type="spellEnd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3. </w:t>
      </w:r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Старенька груша </w:t>
      </w:r>
      <w:proofErr w:type="spellStart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>дихає</w:t>
      </w:r>
      <w:proofErr w:type="spellEnd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>пальці</w:t>
      </w:r>
      <w:proofErr w:type="spellEnd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>їй</w:t>
      </w:r>
      <w:proofErr w:type="spellEnd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</w:t>
      </w:r>
      <w:proofErr w:type="spellStart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>невпевненість</w:t>
      </w:r>
      <w:proofErr w:type="spellEnd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] сняться </w:t>
      </w:r>
      <w:proofErr w:type="spellStart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>повні</w:t>
      </w:r>
      <w:proofErr w:type="spellEnd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>жмені</w:t>
      </w:r>
      <w:proofErr w:type="spellEnd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груш (Л. Костенко).</w:t>
      </w:r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4. </w:t>
      </w:r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>[</w:t>
      </w:r>
      <w:proofErr w:type="spellStart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>Джерело</w:t>
      </w:r>
      <w:proofErr w:type="spellEnd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lastRenderedPageBreak/>
        <w:t>думки</w:t>
      </w:r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] люди жили табунами, спали </w:t>
      </w:r>
      <w:proofErr w:type="spellStart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>покотом</w:t>
      </w:r>
      <w:proofErr w:type="spellEnd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>млі</w:t>
      </w:r>
      <w:proofErr w:type="spellEnd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>печер</w:t>
      </w:r>
      <w:proofErr w:type="spellEnd"/>
      <w:r w:rsidRPr="001C61A2">
        <w:rPr>
          <w:rFonts w:ascii="Times New Roman" w:hAnsi="Times New Roman" w:cs="Times New Roman"/>
          <w:sz w:val="24"/>
          <w:szCs w:val="24"/>
          <w:shd w:val="clear" w:color="auto" w:fill="FFFFFF"/>
        </w:rPr>
        <w:t>...</w:t>
      </w:r>
      <w:r w:rsidRPr="00005A61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005A6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Довідка</w:t>
      </w:r>
      <w:proofErr w:type="spellEnd"/>
      <w:r w:rsidRPr="00005A6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Зд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ється</w:t>
      </w:r>
      <w:proofErr w:type="spellEnd"/>
      <w:r w:rsidRPr="00005A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</w:t>
      </w:r>
      <w:proofErr w:type="spellStart"/>
      <w:r w:rsidRPr="00005A61">
        <w:rPr>
          <w:rFonts w:ascii="Times New Roman" w:hAnsi="Times New Roman" w:cs="Times New Roman"/>
          <w:sz w:val="24"/>
          <w:szCs w:val="24"/>
          <w:shd w:val="clear" w:color="auto" w:fill="FFFFFF"/>
        </w:rPr>
        <w:t>по-перше</w:t>
      </w:r>
      <w:proofErr w:type="spellEnd"/>
      <w:r w:rsidRPr="00005A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005A61">
        <w:rPr>
          <w:rFonts w:ascii="Times New Roman" w:hAnsi="Times New Roman" w:cs="Times New Roman"/>
          <w:sz w:val="24"/>
          <w:szCs w:val="24"/>
          <w:shd w:val="clear" w:color="auto" w:fill="FFFFFF"/>
        </w:rPr>
        <w:t>здавалося</w:t>
      </w:r>
      <w:proofErr w:type="spellEnd"/>
      <w:r w:rsidRPr="00005A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005A61">
        <w:rPr>
          <w:rFonts w:ascii="Times New Roman" w:hAnsi="Times New Roman" w:cs="Times New Roman"/>
          <w:sz w:val="24"/>
          <w:szCs w:val="24"/>
          <w:shd w:val="clear" w:color="auto" w:fill="FFFFFF"/>
        </w:rPr>
        <w:t>кажуть</w:t>
      </w:r>
      <w:proofErr w:type="spellEnd"/>
      <w:r w:rsidRPr="00005A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proofErr w:type="gramStart"/>
      <w:r w:rsidRPr="00005A61">
        <w:rPr>
          <w:rFonts w:ascii="Times New Roman" w:hAnsi="Times New Roman" w:cs="Times New Roman"/>
          <w:sz w:val="24"/>
          <w:szCs w:val="24"/>
          <w:shd w:val="clear" w:color="auto" w:fill="FFFFFF"/>
        </w:rPr>
        <w:t>по-друге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p w:rsidR="008B2468" w:rsidRDefault="008B2468" w:rsidP="008B2468">
      <w:pPr>
        <w:pStyle w:val="a8"/>
        <w:spacing w:after="0" w:line="360" w:lineRule="auto"/>
        <w:ind w:left="0" w:firstLine="567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2468" w:rsidRDefault="008B2468" w:rsidP="008B2468">
      <w:pPr>
        <w:pStyle w:val="a8"/>
        <w:spacing w:after="0" w:line="360" w:lineRule="auto"/>
        <w:ind w:left="0" w:firstLine="567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8B246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3.Лабораторія творчості</w:t>
      </w:r>
    </w:p>
    <w:p w:rsidR="008B2468" w:rsidRDefault="008B2468" w:rsidP="008B2468">
      <w:pPr>
        <w:pStyle w:val="a8"/>
        <w:spacing w:after="0" w:line="360" w:lineRule="auto"/>
        <w:ind w:left="0" w:firstLine="567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1. ВС,_________. 2. ________, ВС, _________. 3. ________,ВС.</w:t>
      </w:r>
    </w:p>
    <w:p w:rsidR="008B2468" w:rsidRDefault="008B2468" w:rsidP="008B2468">
      <w:pPr>
        <w:pStyle w:val="a8"/>
        <w:spacing w:after="0" w:line="360" w:lineRule="auto"/>
        <w:ind w:left="0" w:firstLine="567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2468" w:rsidRDefault="008B2468" w:rsidP="008B2468">
      <w:pPr>
        <w:pStyle w:val="a8"/>
        <w:spacing w:after="0" w:line="360" w:lineRule="auto"/>
        <w:ind w:left="0" w:firstLine="567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4. Вибірковий </w:t>
      </w:r>
      <w:r w:rsidR="0063449F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г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рафічний диктант.</w:t>
      </w:r>
    </w:p>
    <w:p w:rsidR="008B2468" w:rsidRDefault="008B2468" w:rsidP="008B2468">
      <w:pPr>
        <w:pStyle w:val="a8"/>
        <w:spacing w:after="0" w:line="360" w:lineRule="auto"/>
        <w:ind w:left="0" w:firstLine="567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____________________________________________________________________________________________________________________________________________________________________________________</w:t>
      </w:r>
    </w:p>
    <w:p w:rsidR="008B2468" w:rsidRDefault="008B2468" w:rsidP="008B2468">
      <w:pPr>
        <w:pStyle w:val="a8"/>
        <w:spacing w:after="0" w:line="360" w:lineRule="auto"/>
        <w:ind w:left="0" w:firstLine="567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5. Тестові завдання.</w:t>
      </w:r>
    </w:p>
    <w:p w:rsidR="008B2468" w:rsidRPr="008B2468" w:rsidRDefault="008B2468" w:rsidP="008B2468">
      <w:pPr>
        <w:pStyle w:val="a8"/>
        <w:spacing w:after="0" w:line="360" w:lineRule="auto"/>
        <w:ind w:left="0" w:firstLine="567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61A2" w:rsidRDefault="001C61A2" w:rsidP="008B2468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01693B" w:rsidRDefault="0001693B" w:rsidP="008B2468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01693B" w:rsidRDefault="0001693B" w:rsidP="008B2468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01693B" w:rsidRDefault="0001693B" w:rsidP="008B2468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01693B" w:rsidRDefault="0001693B" w:rsidP="008B2468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01693B" w:rsidRDefault="0001693B" w:rsidP="008B2468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01693B" w:rsidRDefault="0001693B" w:rsidP="008B2468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01693B" w:rsidRDefault="0001693B" w:rsidP="008B2468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01693B" w:rsidRDefault="0001693B" w:rsidP="008B2468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01693B" w:rsidRDefault="0001693B" w:rsidP="008B2468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01693B" w:rsidRDefault="0001693B" w:rsidP="008B2468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01693B" w:rsidRDefault="0001693B" w:rsidP="008B2468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01693B" w:rsidRDefault="0001693B" w:rsidP="008B2468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01693B" w:rsidRDefault="0001693B" w:rsidP="008B2468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01693B" w:rsidRDefault="0001693B" w:rsidP="008B2468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01693B" w:rsidRDefault="0001693B" w:rsidP="008B2468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01693B" w:rsidRDefault="0001693B" w:rsidP="008B2468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01693B" w:rsidRDefault="0001693B" w:rsidP="008B2468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01693B" w:rsidRDefault="0001693B" w:rsidP="008B2468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01693B" w:rsidRDefault="0001693B" w:rsidP="008B2468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01693B" w:rsidRDefault="0001693B" w:rsidP="008B2468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01693B" w:rsidRDefault="0001693B" w:rsidP="008B2468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01693B" w:rsidRDefault="0001693B" w:rsidP="008B2468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01693B" w:rsidRDefault="0001693B" w:rsidP="008B2468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01693B" w:rsidRDefault="0043150F" w:rsidP="0043150F">
      <w:pPr>
        <w:spacing w:after="0" w:line="360" w:lineRule="auto"/>
        <w:ind w:firstLine="567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29листопада 2016 рік</w:t>
      </w:r>
    </w:p>
    <w:p w:rsidR="0001693B" w:rsidRDefault="0001693B" w:rsidP="008B2468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01693B" w:rsidRDefault="0001693B" w:rsidP="0001693B">
      <w:pPr>
        <w:spacing w:after="0" w:line="360" w:lineRule="auto"/>
        <w:ind w:firstLine="567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1676400" cy="2305050"/>
            <wp:effectExtent l="19050" t="0" r="0" b="0"/>
            <wp:docPr id="1" name="Рисунок 1" descr="https://pp.vk.me/c837526/v837526407/d380/nN1Eyd_2j3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p.vk.me/c837526/v837526407/d380/nN1Eyd_2j3U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9332" cy="23090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1A2" w:rsidRDefault="001C61A2" w:rsidP="0001693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1693B" w:rsidRDefault="0001693B" w:rsidP="0001693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1693B" w:rsidRDefault="0001693B" w:rsidP="0001693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1693B" w:rsidRPr="0001693B" w:rsidRDefault="0001693B" w:rsidP="0001693B">
      <w:pPr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r w:rsidRPr="0001693B">
        <w:rPr>
          <w:rFonts w:ascii="Times New Roman" w:hAnsi="Times New Roman" w:cs="Times New Roman"/>
          <w:b/>
          <w:sz w:val="44"/>
          <w:szCs w:val="44"/>
          <w:lang w:val="uk-UA"/>
        </w:rPr>
        <w:t xml:space="preserve">ЗОШИТ </w:t>
      </w:r>
    </w:p>
    <w:p w:rsidR="0001693B" w:rsidRPr="0001693B" w:rsidRDefault="0001693B" w:rsidP="0001693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1693B">
        <w:rPr>
          <w:rFonts w:ascii="Times New Roman" w:hAnsi="Times New Roman" w:cs="Times New Roman"/>
          <w:b/>
          <w:sz w:val="32"/>
          <w:szCs w:val="32"/>
          <w:lang w:val="uk-UA"/>
        </w:rPr>
        <w:t xml:space="preserve">з української мови </w:t>
      </w:r>
    </w:p>
    <w:p w:rsidR="0001693B" w:rsidRPr="0001693B" w:rsidRDefault="0001693B" w:rsidP="0001693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1693B">
        <w:rPr>
          <w:rFonts w:ascii="Times New Roman" w:hAnsi="Times New Roman" w:cs="Times New Roman"/>
          <w:b/>
          <w:sz w:val="32"/>
          <w:szCs w:val="32"/>
          <w:lang w:val="uk-UA"/>
        </w:rPr>
        <w:t>учня (учениці) 5 –А класу</w:t>
      </w:r>
    </w:p>
    <w:p w:rsidR="0001693B" w:rsidRDefault="0001693B" w:rsidP="0001693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1693B">
        <w:rPr>
          <w:rFonts w:ascii="Times New Roman" w:hAnsi="Times New Roman" w:cs="Times New Roman"/>
          <w:b/>
          <w:sz w:val="32"/>
          <w:szCs w:val="32"/>
          <w:lang w:val="uk-UA"/>
        </w:rPr>
        <w:t>______________________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____</w:t>
      </w:r>
    </w:p>
    <w:p w:rsidR="0001693B" w:rsidRDefault="0001693B" w:rsidP="0001693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01693B" w:rsidRDefault="0001693B" w:rsidP="0001693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01693B" w:rsidRDefault="0001693B" w:rsidP="0001693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01693B" w:rsidRDefault="0001693B" w:rsidP="0001693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1504950" cy="885825"/>
            <wp:effectExtent l="19050" t="0" r="0" b="0"/>
            <wp:docPr id="4" name="Рисунок 4" descr="http://licey344.narod.ru/Gifi/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licey344.narod.ru/Gifi/3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93B" w:rsidRDefault="0001693B" w:rsidP="0001693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01693B" w:rsidRDefault="0001693B" w:rsidP="0001693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01693B" w:rsidRPr="0001693B" w:rsidRDefault="0001693B" w:rsidP="0001693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sectPr w:rsidR="0001693B" w:rsidRPr="0001693B" w:rsidSect="001C61A2">
      <w:pgSz w:w="16838" w:h="11906" w:orient="landscape"/>
      <w:pgMar w:top="850" w:right="426" w:bottom="567" w:left="709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f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f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F7DBF"/>
    <w:multiLevelType w:val="hybridMultilevel"/>
    <w:tmpl w:val="690ED396"/>
    <w:lvl w:ilvl="0" w:tplc="BC6C0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09F5D23"/>
    <w:multiLevelType w:val="multilevel"/>
    <w:tmpl w:val="8A661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E12C2D"/>
    <w:multiLevelType w:val="hybridMultilevel"/>
    <w:tmpl w:val="A7B65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86BE2"/>
    <w:multiLevelType w:val="multilevel"/>
    <w:tmpl w:val="F4B68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F53B0D"/>
    <w:multiLevelType w:val="multilevel"/>
    <w:tmpl w:val="17F69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D939F1"/>
    <w:multiLevelType w:val="multilevel"/>
    <w:tmpl w:val="26260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84044F"/>
    <w:multiLevelType w:val="multilevel"/>
    <w:tmpl w:val="E3EEA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77424A3"/>
    <w:multiLevelType w:val="multilevel"/>
    <w:tmpl w:val="90769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B25A3"/>
    <w:rsid w:val="0001693B"/>
    <w:rsid w:val="00127667"/>
    <w:rsid w:val="001C61A2"/>
    <w:rsid w:val="0025411B"/>
    <w:rsid w:val="0043150F"/>
    <w:rsid w:val="00501BD5"/>
    <w:rsid w:val="005134A3"/>
    <w:rsid w:val="00560A3A"/>
    <w:rsid w:val="0063449F"/>
    <w:rsid w:val="007B25A3"/>
    <w:rsid w:val="008A20BC"/>
    <w:rsid w:val="008B2468"/>
    <w:rsid w:val="008E4E02"/>
    <w:rsid w:val="009A3B52"/>
    <w:rsid w:val="00A071D5"/>
    <w:rsid w:val="00AD73D8"/>
    <w:rsid w:val="00B8510F"/>
    <w:rsid w:val="00C17387"/>
    <w:rsid w:val="00C173D3"/>
    <w:rsid w:val="00CD79E4"/>
    <w:rsid w:val="00DA07FC"/>
    <w:rsid w:val="00E72278"/>
    <w:rsid w:val="00EA1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3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2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B25A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B2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25A3"/>
    <w:rPr>
      <w:rFonts w:ascii="Tahoma" w:hAnsi="Tahoma" w:cs="Tahoma"/>
      <w:sz w:val="16"/>
      <w:szCs w:val="16"/>
    </w:rPr>
  </w:style>
  <w:style w:type="character" w:customStyle="1" w:styleId="ff2">
    <w:name w:val="ff2"/>
    <w:basedOn w:val="a0"/>
    <w:rsid w:val="008A20BC"/>
  </w:style>
  <w:style w:type="character" w:customStyle="1" w:styleId="mashaindex">
    <w:name w:val="masha_index"/>
    <w:basedOn w:val="a0"/>
    <w:rsid w:val="008A20BC"/>
  </w:style>
  <w:style w:type="character" w:customStyle="1" w:styleId="ff1">
    <w:name w:val="ff1"/>
    <w:basedOn w:val="a0"/>
    <w:rsid w:val="008A20BC"/>
  </w:style>
  <w:style w:type="character" w:customStyle="1" w:styleId="a7">
    <w:name w:val="_"/>
    <w:basedOn w:val="a0"/>
    <w:rsid w:val="008A20BC"/>
  </w:style>
  <w:style w:type="character" w:customStyle="1" w:styleId="ls2">
    <w:name w:val="ls2"/>
    <w:basedOn w:val="a0"/>
    <w:rsid w:val="008A20BC"/>
  </w:style>
  <w:style w:type="character" w:customStyle="1" w:styleId="ls3">
    <w:name w:val="ls3"/>
    <w:basedOn w:val="a0"/>
    <w:rsid w:val="008A20BC"/>
  </w:style>
  <w:style w:type="character" w:customStyle="1" w:styleId="ff3">
    <w:name w:val="ff3"/>
    <w:basedOn w:val="a0"/>
    <w:rsid w:val="008A20BC"/>
  </w:style>
  <w:style w:type="character" w:customStyle="1" w:styleId="ff4">
    <w:name w:val="ff4"/>
    <w:basedOn w:val="a0"/>
    <w:rsid w:val="008A20BC"/>
  </w:style>
  <w:style w:type="character" w:customStyle="1" w:styleId="ff5">
    <w:name w:val="ff5"/>
    <w:basedOn w:val="a0"/>
    <w:rsid w:val="008A20BC"/>
  </w:style>
  <w:style w:type="character" w:customStyle="1" w:styleId="ff8">
    <w:name w:val="ff8"/>
    <w:basedOn w:val="a0"/>
    <w:rsid w:val="008A20BC"/>
  </w:style>
  <w:style w:type="character" w:customStyle="1" w:styleId="ls4">
    <w:name w:val="ls4"/>
    <w:basedOn w:val="a0"/>
    <w:rsid w:val="008A20BC"/>
  </w:style>
  <w:style w:type="character" w:customStyle="1" w:styleId="ls5">
    <w:name w:val="ls5"/>
    <w:basedOn w:val="a0"/>
    <w:rsid w:val="008A20BC"/>
  </w:style>
  <w:style w:type="character" w:customStyle="1" w:styleId="ls6">
    <w:name w:val="ls6"/>
    <w:basedOn w:val="a0"/>
    <w:rsid w:val="008A20BC"/>
  </w:style>
  <w:style w:type="character" w:customStyle="1" w:styleId="ls7">
    <w:name w:val="ls7"/>
    <w:basedOn w:val="a0"/>
    <w:rsid w:val="008A20BC"/>
  </w:style>
  <w:style w:type="character" w:customStyle="1" w:styleId="ls8">
    <w:name w:val="ls8"/>
    <w:basedOn w:val="a0"/>
    <w:rsid w:val="008A20BC"/>
  </w:style>
  <w:style w:type="character" w:customStyle="1" w:styleId="ls9">
    <w:name w:val="ls9"/>
    <w:basedOn w:val="a0"/>
    <w:rsid w:val="008A20BC"/>
  </w:style>
  <w:style w:type="character" w:customStyle="1" w:styleId="fs4">
    <w:name w:val="fs4"/>
    <w:basedOn w:val="a0"/>
    <w:rsid w:val="008A20BC"/>
  </w:style>
  <w:style w:type="character" w:customStyle="1" w:styleId="ls0">
    <w:name w:val="ls0"/>
    <w:basedOn w:val="a0"/>
    <w:rsid w:val="008A20BC"/>
  </w:style>
  <w:style w:type="character" w:customStyle="1" w:styleId="lsa">
    <w:name w:val="lsa"/>
    <w:basedOn w:val="a0"/>
    <w:rsid w:val="008A20BC"/>
  </w:style>
  <w:style w:type="character" w:customStyle="1" w:styleId="apple-converted-space">
    <w:name w:val="apple-converted-space"/>
    <w:basedOn w:val="a0"/>
    <w:rsid w:val="008A20BC"/>
  </w:style>
  <w:style w:type="paragraph" w:styleId="a8">
    <w:name w:val="List Paragraph"/>
    <w:basedOn w:val="a"/>
    <w:uiPriority w:val="34"/>
    <w:qFormat/>
    <w:rsid w:val="005134A3"/>
    <w:pPr>
      <w:ind w:left="720"/>
      <w:contextualSpacing/>
    </w:pPr>
  </w:style>
  <w:style w:type="character" w:styleId="a9">
    <w:name w:val="Strong"/>
    <w:basedOn w:val="a0"/>
    <w:uiPriority w:val="22"/>
    <w:qFormat/>
    <w:rsid w:val="00C1738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8145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00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76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31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9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67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56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79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92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63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86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51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97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60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01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45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49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81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81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68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27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98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59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7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08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16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18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43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87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44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23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36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8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35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08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39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70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61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84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00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9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11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4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71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53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75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60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99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89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91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2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90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44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2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52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46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45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459609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955012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77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38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66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19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08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1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97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00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46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47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14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8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88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10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94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7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35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89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29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47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12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03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14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08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14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15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32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8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34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45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07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51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9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22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4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8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77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09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91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0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77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91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48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06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25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89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22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8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65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94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54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06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24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5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4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11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88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5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20853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741707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52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49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59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08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57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3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65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33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15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51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52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20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9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62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43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66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43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15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96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28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24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81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4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3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7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1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2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1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9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2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69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17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3181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4520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19274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09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0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3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CBDCF1-A286-4462-9B10-3CECC1A76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Viktoriya</dc:creator>
  <cp:lastModifiedBy>Viktoriya</cp:lastModifiedBy>
  <cp:revision>2</cp:revision>
  <cp:lastPrinted>2016-11-27T20:47:00Z</cp:lastPrinted>
  <dcterms:created xsi:type="dcterms:W3CDTF">2016-11-27T21:10:00Z</dcterms:created>
  <dcterms:modified xsi:type="dcterms:W3CDTF">2016-11-27T21:10:00Z</dcterms:modified>
</cp:coreProperties>
</file>