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84" w:rsidRDefault="00777A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7A84">
        <w:rPr>
          <w:rFonts w:ascii="Times New Roman" w:hAnsi="Times New Roman" w:cs="Times New Roman"/>
          <w:sz w:val="28"/>
          <w:szCs w:val="28"/>
          <w:lang w:val="uk-UA"/>
        </w:rPr>
        <w:t>Тема уроку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Узагальнення знань з тем: «Кислоти і основи»                                                                                                                                                                                                                                                    Мета уроку:  Систематизувати знання учнів про  склад, класифікацію, хімічні  </w:t>
      </w:r>
    </w:p>
    <w:p w:rsidR="00777A84" w:rsidRDefault="00777A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A2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основ і кислот.  Розвивати вміння  складати  </w:t>
      </w:r>
    </w:p>
    <w:p w:rsidR="00777A84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>рівняння хімічних  реакцій. Удоскона</w:t>
      </w:r>
      <w:r w:rsidR="000C20BB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вати  навички  роботи </w:t>
      </w:r>
    </w:p>
    <w:p w:rsidR="00777A84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в колективі  та індивідуально, розвивати  творче  мислення.    </w:t>
      </w:r>
    </w:p>
    <w:p w:rsidR="00777A84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 учнів  науковий  світогляд. Виховувати  в учнів  </w:t>
      </w:r>
    </w:p>
    <w:p w:rsidR="00777A84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працелюбність, старанність, бажання поглиблювати знання.  </w:t>
      </w:r>
    </w:p>
    <w:p w:rsidR="00777A84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вміння  учнів поводитися з лабораторним  </w:t>
      </w:r>
    </w:p>
    <w:p w:rsidR="001C30FB" w:rsidRDefault="00DA2C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77A84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обладнанням  і реактивами, дотримуватися правил ТБ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5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Тип уроку  урок  узагальнення та систематизації знань, умінь, навичок учнів.</w:t>
      </w:r>
      <w:r w:rsidR="001C30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Обладнання: чорна  скринька,  </w:t>
      </w:r>
      <w:proofErr w:type="spellStart"/>
      <w:r w:rsidR="001C30FB">
        <w:rPr>
          <w:rFonts w:ascii="Times New Roman" w:hAnsi="Times New Roman" w:cs="Times New Roman"/>
          <w:sz w:val="28"/>
          <w:szCs w:val="28"/>
          <w:lang w:val="uk-UA"/>
        </w:rPr>
        <w:t>NaOH</w:t>
      </w:r>
      <w:proofErr w:type="spellEnd"/>
      <w:r w:rsidR="001C30FB">
        <w:rPr>
          <w:rFonts w:ascii="Times New Roman" w:hAnsi="Times New Roman" w:cs="Times New Roman"/>
          <w:sz w:val="28"/>
          <w:szCs w:val="28"/>
          <w:lang w:val="uk-UA"/>
        </w:rPr>
        <w:t xml:space="preserve">, фенолфталеїн, НСІ                                                                                                                                                                                     </w:t>
      </w:r>
    </w:p>
    <w:p w:rsidR="001C30FB" w:rsidRPr="001C30FB" w:rsidRDefault="001C30FB" w:rsidP="001C30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Девіз уроку: «</w:t>
      </w:r>
      <w:r w:rsidRPr="001C3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Просто знати  -  це  не все.   </w:t>
      </w:r>
    </w:p>
    <w:p w:rsidR="001C30FB" w:rsidRDefault="001C30FB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3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1C3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Знання потрібно </w:t>
      </w:r>
      <w:r w:rsidRPr="001C30FB">
        <w:rPr>
          <w:rFonts w:ascii="Times New Roman" w:hAnsi="Times New Roman" w:cs="Times New Roman"/>
          <w:b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1C30FB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Хід  уроку</w:t>
      </w:r>
      <w:r w:rsidR="009017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І.Організаційний момент.                                                                                                                                                                                                                                                                                 ІІ. Актуалізація опорних знань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Бесіда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Які неорганічні  сполуки ви знаєте?                                                                                                                                                                                              2. Що називається кислотою? Приклади кислот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Що називається основою?  Приклади основ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Учитель:   Ми, друзі, дуже  раді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Вітати вас усіх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 загадках і відгадках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Дотепність  буде й сміх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 зараз  починаємо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Настав жаданий  час,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1707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І хімія сьогодні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5505" w:rsidRDefault="00901707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Хай надихає, вас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ІІІ. Мотивація  навчальної діяльності</w:t>
      </w:r>
      <w:r w:rsidR="002135B6">
        <w:rPr>
          <w:rFonts w:ascii="Times New Roman" w:hAnsi="Times New Roman" w:cs="Times New Roman"/>
          <w:sz w:val="28"/>
          <w:szCs w:val="28"/>
          <w:lang w:val="uk-UA"/>
        </w:rPr>
        <w:t xml:space="preserve"> учнів                                                                                                                                                                                                                                                                           Сьогодні ми разом з вами вирушимо в  подорож до Країни з дивовижними  </w:t>
      </w:r>
      <w:r w:rsidR="002135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станціями « Кислотна» і « </w:t>
      </w:r>
      <w:proofErr w:type="spellStart"/>
      <w:r w:rsidR="002135B6">
        <w:rPr>
          <w:rFonts w:ascii="Times New Roman" w:hAnsi="Times New Roman" w:cs="Times New Roman"/>
          <w:sz w:val="28"/>
          <w:szCs w:val="28"/>
          <w:lang w:val="uk-UA"/>
        </w:rPr>
        <w:t>Гідроксидна</w:t>
      </w:r>
      <w:proofErr w:type="spellEnd"/>
      <w:r w:rsidR="002135B6">
        <w:rPr>
          <w:rFonts w:ascii="Times New Roman" w:hAnsi="Times New Roman" w:cs="Times New Roman"/>
          <w:sz w:val="28"/>
          <w:szCs w:val="28"/>
          <w:lang w:val="uk-UA"/>
        </w:rPr>
        <w:t>». Здійснити цю подорож нам  допоможуть знання, які ми здобули  під час вивчення  цих тем. Супроводжуватимуть нас  провідники, а ви будете пасажирами великого потягу. Однак для поїздки потрібно отримати  квитки у вагони І,  ІІ, ІІІ класів. Для цього я пропоную вам завдання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 xml:space="preserve"> « Третій зайвий»                                                                                                                                                                                                                                                                       1.СаО,  </w:t>
      </w:r>
      <w:proofErr w:type="spellStart"/>
      <w:r w:rsidR="003A5B86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="003A5B86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3A5B86" w:rsidRPr="003A5B86">
        <w:rPr>
          <w:rFonts w:ascii="Times New Roman" w:hAnsi="Times New Roman" w:cs="Times New Roman"/>
          <w:sz w:val="28"/>
          <w:szCs w:val="28"/>
        </w:rPr>
        <w:t xml:space="preserve"> 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5B86" w:rsidRPr="003A5B86">
        <w:rPr>
          <w:rFonts w:ascii="Times New Roman" w:hAnsi="Times New Roman" w:cs="Times New Roman"/>
          <w:sz w:val="28"/>
          <w:szCs w:val="28"/>
        </w:rPr>
        <w:t xml:space="preserve"> </w:t>
      </w:r>
      <w:r w:rsidR="003A5B8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A5B86" w:rsidRPr="003A5B86">
        <w:rPr>
          <w:rFonts w:ascii="Times New Roman" w:hAnsi="Times New Roman" w:cs="Times New Roman"/>
          <w:sz w:val="18"/>
          <w:szCs w:val="18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5B8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2. К</w:t>
      </w:r>
      <w:r w:rsidR="003A5B86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3A5B86">
        <w:rPr>
          <w:rFonts w:ascii="Times New Roman" w:hAnsi="Times New Roman" w:cs="Times New Roman"/>
          <w:sz w:val="18"/>
          <w:szCs w:val="18"/>
          <w:lang w:val="uk-UA"/>
        </w:rPr>
        <w:t xml:space="preserve">3 ,  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НСІ ,</w:t>
      </w:r>
      <w:r w:rsidR="003A5B86" w:rsidRPr="003A5B86">
        <w:rPr>
          <w:rFonts w:ascii="Times New Roman" w:hAnsi="Times New Roman" w:cs="Times New Roman"/>
          <w:sz w:val="18"/>
          <w:szCs w:val="18"/>
        </w:rPr>
        <w:t xml:space="preserve">  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A5B86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>SO</w:t>
      </w:r>
      <w:r w:rsidR="003A5B86" w:rsidRPr="003A5B86">
        <w:rPr>
          <w:rFonts w:ascii="Times New Roman" w:hAnsi="Times New Roman" w:cs="Times New Roman"/>
          <w:sz w:val="18"/>
          <w:szCs w:val="18"/>
        </w:rPr>
        <w:t>4</w:t>
      </w:r>
      <w:r w:rsidR="003A5B86" w:rsidRPr="003A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</w:t>
      </w:r>
      <w:r w:rsidR="003A5B8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A5B86" w:rsidRPr="003A5B86">
        <w:rPr>
          <w:rFonts w:ascii="Times New Roman" w:hAnsi="Times New Roman" w:cs="Times New Roman"/>
          <w:sz w:val="18"/>
          <w:szCs w:val="18"/>
        </w:rPr>
        <w:t>2</w:t>
      </w:r>
      <w:r w:rsidR="003A5B8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A5B86" w:rsidRPr="003A5B86">
        <w:rPr>
          <w:rFonts w:ascii="Times New Roman" w:hAnsi="Times New Roman" w:cs="Times New Roman"/>
          <w:sz w:val="18"/>
          <w:szCs w:val="18"/>
        </w:rPr>
        <w:t>4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proofErr w:type="gramStart"/>
      <w:r w:rsidR="003A5B86">
        <w:rPr>
          <w:rFonts w:ascii="Times New Roman" w:hAnsi="Times New Roman" w:cs="Times New Roman"/>
          <w:sz w:val="28"/>
          <w:szCs w:val="28"/>
          <w:lang w:val="uk-UA"/>
        </w:rPr>
        <w:t>NaCI</w:t>
      </w:r>
      <w:proofErr w:type="spellEnd"/>
      <w:r w:rsidR="003A5B86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3A5B86">
        <w:rPr>
          <w:rFonts w:ascii="Times New Roman" w:hAnsi="Times New Roman" w:cs="Times New Roman"/>
          <w:sz w:val="28"/>
          <w:szCs w:val="28"/>
          <w:lang w:val="uk-UA"/>
        </w:rPr>
        <w:t xml:space="preserve"> HCI</w:t>
      </w:r>
      <w:r w:rsidR="003A5B86" w:rsidRPr="003A5B86">
        <w:rPr>
          <w:rFonts w:ascii="Times New Roman" w:hAnsi="Times New Roman" w:cs="Times New Roman"/>
          <w:sz w:val="18"/>
          <w:szCs w:val="18"/>
        </w:rPr>
        <w:t xml:space="preserve">    </w:t>
      </w:r>
      <w:r w:rsidR="003A5B8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A5B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Виконали завдання. Обмінялися зошитами, і перевірили правильність виконання .  Білети у вагон першого  класу отримають учні</w:t>
      </w:r>
      <w:r w:rsidR="00537407">
        <w:rPr>
          <w:rFonts w:ascii="Times New Roman" w:hAnsi="Times New Roman" w:cs="Times New Roman"/>
          <w:sz w:val="28"/>
          <w:szCs w:val="28"/>
          <w:lang w:val="uk-UA"/>
        </w:rPr>
        <w:t>, які не допустили помилок. Хто допустив 1 помилку займуть місця у вагоні ІІ  класу, решта їхатимуть у вагоні ІІІ  класу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Ми вирушаємо в подорож до  станції  « Кислотна»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ПРОВІДНИК  І   Перш ніж зупинитися на станції « Кислотна» дозвольте  познайомити вас з однією героїнею цієї станції.                                                                                                                                                                                                                                                                   Вона  народилася в найчарівнішій, найдивовижні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="00537407">
        <w:rPr>
          <w:rFonts w:ascii="Times New Roman" w:hAnsi="Times New Roman" w:cs="Times New Roman"/>
          <w:sz w:val="28"/>
          <w:szCs w:val="28"/>
          <w:lang w:val="uk-UA"/>
        </w:rPr>
        <w:t>й країні -  у хімічній лабораторії. Її батько  нітроген (</w:t>
      </w:r>
      <w:r w:rsidR="005374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37407" w:rsidRPr="00537407">
        <w:rPr>
          <w:rFonts w:ascii="Times New Roman" w:hAnsi="Times New Roman" w:cs="Times New Roman"/>
          <w:sz w:val="28"/>
          <w:szCs w:val="28"/>
          <w:lang w:val="uk-UA"/>
        </w:rPr>
        <w:t>) оксид  - був  чоловіком  злим і мав</w:t>
      </w:r>
      <w:r w:rsidR="003A5B86" w:rsidRPr="00537407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537407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537407">
        <w:rPr>
          <w:rFonts w:ascii="Times New Roman" w:hAnsi="Times New Roman" w:cs="Times New Roman"/>
          <w:sz w:val="28"/>
          <w:szCs w:val="28"/>
          <w:lang w:val="uk-UA"/>
        </w:rPr>
        <w:t>прізвисько Лисячий хвіст. Її мама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 xml:space="preserve"> була простою,спокійною жінкою,-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звали її –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ода.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Вона з’явилася маленькою,безбарвною.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Але коли до неї піднесли лакмусовий папірець,відразу стало зрозуміло-народилася дівчинка.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Їй дали красиве ім’я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-Кислота.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>Вона успадкувала від батька не тільки прізвище Нітратна,а й неврівноважений характер.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 xml:space="preserve">Нітратна кислота дуже дружила з металами,дружба ця мала </w:t>
      </w:r>
      <w:proofErr w:type="spellStart"/>
      <w:r w:rsidR="006169AE">
        <w:rPr>
          <w:rFonts w:ascii="Times New Roman" w:hAnsi="Times New Roman" w:cs="Times New Roman"/>
          <w:sz w:val="28"/>
          <w:szCs w:val="28"/>
          <w:lang w:val="uk-UA"/>
        </w:rPr>
        <w:t>окисно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6169AE">
        <w:rPr>
          <w:rFonts w:ascii="Times New Roman" w:hAnsi="Times New Roman" w:cs="Times New Roman"/>
          <w:sz w:val="28"/>
          <w:szCs w:val="28"/>
          <w:lang w:val="uk-UA"/>
        </w:rPr>
        <w:t xml:space="preserve"> відновний характер.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 xml:space="preserve">Її друзями були Меркурій і 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69AE">
        <w:rPr>
          <w:rFonts w:ascii="Times New Roman" w:hAnsi="Times New Roman" w:cs="Times New Roman"/>
          <w:sz w:val="28"/>
          <w:szCs w:val="28"/>
          <w:lang w:val="uk-UA"/>
        </w:rPr>
        <w:t>Аргентум</w:t>
      </w:r>
      <w:proofErr w:type="spellEnd"/>
      <w:r w:rsidR="006169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169AE">
        <w:rPr>
          <w:rFonts w:ascii="Times New Roman" w:hAnsi="Times New Roman" w:cs="Times New Roman"/>
          <w:sz w:val="28"/>
          <w:szCs w:val="28"/>
          <w:lang w:val="uk-UA"/>
        </w:rPr>
        <w:t xml:space="preserve">А Золото і </w:t>
      </w:r>
      <w:r w:rsidR="00925505">
        <w:rPr>
          <w:rFonts w:ascii="Times New Roman" w:hAnsi="Times New Roman" w:cs="Times New Roman"/>
          <w:sz w:val="28"/>
          <w:szCs w:val="28"/>
          <w:lang w:val="uk-UA"/>
        </w:rPr>
        <w:t>Платина ніколи з нею не дружили,тому кислота ображалась,адже вважала себе благородною і дуже талановитою.</w:t>
      </w:r>
    </w:p>
    <w:p w:rsidR="00925505" w:rsidRDefault="00925505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Нітратна кислота помітила,що потрапивши на деревну стружку,може запалити її.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Вона руйнувала вовну і шовк,а на шкірі залишала жовті плями.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 властивості не зробили її популярною,а навпаки викликали перед нею страх.</w:t>
      </w:r>
    </w:p>
    <w:p w:rsidR="00A114AE" w:rsidRDefault="00925505" w:rsidP="001C30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кислота вирішила вступити до кооперативу.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>Вона виготов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>яла солі,які називались нітрата</w:t>
      </w:r>
      <w:r>
        <w:rPr>
          <w:rFonts w:ascii="Times New Roman" w:hAnsi="Times New Roman" w:cs="Times New Roman"/>
          <w:sz w:val="28"/>
          <w:szCs w:val="28"/>
          <w:lang w:val="uk-UA"/>
        </w:rPr>
        <w:t>ми.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Її продукцію стали постачати в сільське господарство.</w:t>
      </w:r>
      <w:r w:rsidR="004C34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Нітратна кислота працювала,не покладаючи рук.  З дощовими краплями під час грози вона п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 xml:space="preserve">еретворювалася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0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нітрати. </w:t>
      </w:r>
      <w:r w:rsidR="00A114AE">
        <w:rPr>
          <w:rFonts w:ascii="Times New Roman" w:hAnsi="Times New Roman" w:cs="Times New Roman"/>
          <w:sz w:val="28"/>
          <w:szCs w:val="28"/>
          <w:lang w:val="uk-UA"/>
        </w:rPr>
        <w:t xml:space="preserve">Фрукти і овочі зраділи нітратам і стали </w:t>
      </w:r>
      <w:proofErr w:type="spellStart"/>
      <w:r w:rsidR="00A114AE">
        <w:rPr>
          <w:rFonts w:ascii="Times New Roman" w:hAnsi="Times New Roman" w:cs="Times New Roman"/>
          <w:sz w:val="28"/>
          <w:szCs w:val="28"/>
          <w:lang w:val="uk-UA"/>
        </w:rPr>
        <w:t>споживать</w:t>
      </w:r>
      <w:proofErr w:type="spellEnd"/>
      <w:r w:rsidR="00A114AE">
        <w:rPr>
          <w:rFonts w:ascii="Times New Roman" w:hAnsi="Times New Roman" w:cs="Times New Roman"/>
          <w:sz w:val="28"/>
          <w:szCs w:val="28"/>
          <w:lang w:val="uk-UA"/>
        </w:rPr>
        <w:t xml:space="preserve"> їх. А до кислоти прийшла велика слава. Нітратна кислота стала Зіркою.</w:t>
      </w:r>
    </w:p>
    <w:p w:rsidR="000C20BB" w:rsidRDefault="00A114A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Учитель: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цікава історія допоможе вам виконати завд</w:t>
      </w:r>
      <w:r w:rsidR="000C20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ання,запропоновані</w:t>
      </w:r>
    </w:p>
    <w:p w:rsidR="0074712E" w:rsidRPr="000C20BB" w:rsidRDefault="004C34D3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станції «К</w:t>
      </w:r>
      <w:r w:rsidR="00A114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ислот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A114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а» </w:t>
      </w:r>
    </w:p>
    <w:p w:rsidR="000C20BB" w:rsidRDefault="000C20BB" w:rsidP="00A114AE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C20BB" w:rsidRDefault="000C20BB" w:rsidP="00A114AE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C20BB" w:rsidRDefault="000C20BB" w:rsidP="00A114AE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1)</w:t>
      </w:r>
      <w:r w:rsidRPr="000C20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Дописати  рівняння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реакції</w:t>
      </w:r>
    </w:p>
    <w:p w:rsidR="00A114AE" w:rsidRPr="004C34D3" w:rsidRDefault="00A114A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</w:t>
      </w:r>
      <w:r w:rsidRPr="00A114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A114A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A114A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4</w:t>
      </w:r>
      <w:r w:rsidRPr="00A114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</w:p>
    <w:p w:rsidR="00A114AE" w:rsidRPr="000C20BB" w:rsidRDefault="00A114A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CaO</w:t>
      </w:r>
      <w:proofErr w:type="spellEnd"/>
      <w:r w:rsidRPr="000C20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+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HCl</w:t>
      </w:r>
      <w:proofErr w:type="spellEnd"/>
      <w:r w:rsidRPr="000C20B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</w:p>
    <w:p w:rsidR="00A114AE" w:rsidRPr="004C34D3" w:rsidRDefault="00A114A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KOH+HNO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</w:p>
    <w:p w:rsidR="00A114AE" w:rsidRDefault="00A114A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2</w:t>
      </w:r>
      <w:r w:rsidR="00C222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="00C2227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3</w:t>
      </w:r>
      <w:r w:rsidR="00C222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</w:p>
    <w:p w:rsidR="00C2227E" w:rsidRPr="004C34D3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CaCO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3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+HCl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=</w:t>
      </w:r>
    </w:p>
    <w:p w:rsidR="00C2227E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717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Визначте кислоти і дайте їм назви.</w:t>
      </w:r>
    </w:p>
    <w:p w:rsidR="00C2227E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Здійсніть перетворення</w:t>
      </w:r>
    </w:p>
    <w:p w:rsidR="00C2227E" w:rsidRPr="00C601FF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1)S-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SO</w:t>
      </w:r>
      <w:r w:rsidRPr="00C601FF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C601FF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3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-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C601FF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C601FF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4</w:t>
      </w:r>
      <w:r w:rsidR="00C601FF" w:rsidRP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</w:t>
      </w:r>
      <w:r w:rsidRPr="00C601FF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</w:t>
      </w:r>
      <w:r w:rsidRPr="00C601FF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4</w:t>
      </w:r>
    </w:p>
    <w:p w:rsidR="00C2227E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Напишіть формули двох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основних кисневмісних кислот</w:t>
      </w:r>
    </w:p>
    <w:p w:rsidR="00C2227E" w:rsidRPr="001D7F4F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3)Дайте назви кислотам.</w:t>
      </w:r>
    </w:p>
    <w:p w:rsidR="00C2227E" w:rsidRDefault="00C2227E" w:rsidP="00A114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HNO</w:t>
      </w:r>
      <w:r w:rsidR="001D7F4F" w:rsidRPr="001D7F4F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1D7F4F" w:rsidRPr="001D7F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proofErr w:type="spellStart"/>
      <w:r w:rsidR="001D7F4F">
        <w:rPr>
          <w:rFonts w:ascii="Times New Roman" w:hAnsi="Times New Roman" w:cs="Times New Roman"/>
          <w:color w:val="000000" w:themeColor="text1"/>
          <w:sz w:val="28"/>
          <w:szCs w:val="28"/>
        </w:rPr>
        <w:t>нітратна</w:t>
      </w:r>
      <w:proofErr w:type="spellEnd"/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1D7F4F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</w:t>
      </w:r>
      <w:r w:rsidRPr="001D7F4F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1D7F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ортофосфатна</w:t>
      </w:r>
      <w:proofErr w:type="spellEnd"/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H</w:t>
      </w:r>
      <w:r w:rsidRPr="004C34D3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</w:t>
      </w:r>
      <w:r w:rsidRPr="004C34D3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3</w:t>
      </w:r>
      <w:r w:rsidRP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карбонатна</w:t>
      </w:r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2)Підкресліть кислотні залишки</w:t>
      </w:r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3)W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Cl</w:t>
      </w:r>
      <w:proofErr w:type="spellEnd"/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HCl</w:t>
      </w:r>
      <w:proofErr w:type="spellEnd"/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зараз підсумуємо!Що таке кислота і які є класифікації кислот.</w:t>
      </w:r>
    </w:p>
    <w:p w:rsidR="001D7F4F" w:rsidRDefault="001D7F4F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Хвилинка відпочинку.</w:t>
      </w:r>
    </w:p>
    <w:p w:rsidR="001D7F4F" w:rsidRDefault="001D7F4F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Розкрити ваших знань картину</w:t>
      </w:r>
    </w:p>
    <w:p w:rsidR="006C7E52" w:rsidRDefault="001D7F4F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Нам допоможе вікторина</w:t>
      </w:r>
    </w:p>
    <w:p w:rsidR="006C7E52" w:rsidRDefault="001D7F4F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Уважним будь,</w:t>
      </w:r>
      <w:r w:rsidR="003252BA">
        <w:rPr>
          <w:rFonts w:ascii="Times New Roman" w:hAnsi="Times New Roman" w:cs="Times New Roman"/>
          <w:color w:val="FF0000"/>
          <w:sz w:val="28"/>
          <w:szCs w:val="28"/>
          <w:lang w:val="uk-UA"/>
        </w:rPr>
        <w:t>гав не лови</w:t>
      </w:r>
      <w:r w:rsidR="006C7E5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</w:t>
      </w:r>
    </w:p>
    <w:p w:rsidR="003252BA" w:rsidRDefault="006C7E52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3252BA">
        <w:rPr>
          <w:rFonts w:ascii="Times New Roman" w:hAnsi="Times New Roman" w:cs="Times New Roman"/>
          <w:color w:val="FF0000"/>
          <w:sz w:val="28"/>
          <w:szCs w:val="28"/>
          <w:lang w:val="uk-UA"/>
        </w:rPr>
        <w:t>І швидко руку підніми</w:t>
      </w:r>
    </w:p>
    <w:p w:rsidR="003252BA" w:rsidRDefault="003252BA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А хто кричить,мов сам не свій</w:t>
      </w:r>
    </w:p>
    <w:p w:rsidR="003252BA" w:rsidRDefault="003252BA" w:rsidP="00A114AE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 гарний бал і думати не смій.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Вікторина.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1)Вода в твердому стані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(лід)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2)Об’єм 1 моль газу за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22,4л.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3)Найменша частинка речовини,яка зберігає хімічні властивості 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42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Молекула.</w:t>
      </w:r>
      <w:r w:rsidR="00742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4)Одиниця вимірювання кількості речовин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(моль)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5)Речовини,що складаються з атомів одного хімічного елемента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прості)</w:t>
      </w:r>
    </w:p>
    <w:p w:rsidR="003252BA" w:rsidRDefault="003252BA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6)Розчин якої кислоти міститься в шлунку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proofErr w:type="spellStart"/>
      <w:r w:rsidR="008F37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хлоридної</w:t>
      </w:r>
      <w:proofErr w:type="spellEnd"/>
      <w:r w:rsidR="008F37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8F3758" w:rsidRDefault="008F3758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7)Кальцій гідроксид.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його ще н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азивають?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42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Гашене вапно.</w:t>
      </w:r>
      <w:r w:rsidR="00742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8F3758" w:rsidRPr="004C34D3" w:rsidRDefault="008F3758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8)Якої </w:t>
      </w:r>
      <w:r w:rsidRPr="00F250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речовини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найбільше в організмі людини?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Pr="004C34D3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8F3758" w:rsidRDefault="008F3758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C34D3">
        <w:rPr>
          <w:rFonts w:ascii="Times New Roman" w:hAnsi="Times New Roman" w:cs="Times New Roman"/>
          <w:color w:val="FF0000"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Подорож триває.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станція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Гідроксидна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теж на вас 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7423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чекає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F3758" w:rsidRDefault="008F3758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Провідник1.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Мій давній друг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Карлсон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живе на даху,сказав би,мабуть так: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Хімія-це одна з улюблених моїх наук,а я сам-найвідоміший  хімік у світі.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Провідник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я приєднаюсь до першої половини цього вислову.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Хімія і насправді наука надзвичайна.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Провідник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C60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 розповімо вам,як творити диво  своїми руками.(Ось диво перше).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бачу ти хочеш мати справу із хімічними реактивами.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 чи знаєш ти правила з техніки безпеки?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Провідник3.Так…….</w:t>
      </w:r>
    </w:p>
    <w:p w:rsidR="00974541" w:rsidRDefault="00974541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74541" w:rsidRDefault="00974541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74541" w:rsidRDefault="00974541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454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553956" cy="3415467"/>
            <wp:effectExtent l="19050" t="0" r="0" b="0"/>
            <wp:docPr id="1" name="Рисунок 2" descr="C:\Users\user\Desktop\откр  урок\DSCN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  урок\DSCN2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56" cy="3415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541" w:rsidRDefault="00974541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506C" w:rsidRPr="004C34D3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Виходить дівчинка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NaOH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Виходить дівчинка в рожевому одязі</w:t>
      </w:r>
      <w:r w:rsidR="004C34D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(сукні)</w:t>
      </w:r>
    </w:p>
    <w:p w:rsidR="00F2506C" w:rsidRDefault="00F2506C" w:rsidP="00A114AE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NaOH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-Я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дуже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люблю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квіти</w:t>
      </w:r>
      <w:proofErr w:type="gram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,природу,спів</w:t>
      </w:r>
      <w:proofErr w:type="spellEnd"/>
      <w:proofErr w:type="gram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птахів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ось зараз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прийшла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сюди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ліс</w:t>
      </w:r>
      <w:proofErr w:type="spellEnd"/>
      <w:r w:rsidRPr="004C34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06AE" w:rsidRDefault="00AD5CAA" w:rsidP="0055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зараз вдягну найкращу свою сукню.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NaOH</w:t>
      </w:r>
      <w:proofErr w:type="spellEnd"/>
      <w:r w:rsidRPr="00AD5CAA">
        <w:rPr>
          <w:rFonts w:ascii="Times New Roman" w:hAnsi="Times New Roman" w:cs="Times New Roman"/>
          <w:color w:val="FF0000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фенолфталеїн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-розчин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малинового кольору.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Учитель: Діти, а що вона робить?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Учень: Вона проводить якісну реакцію на луги. При дії на луги розчином фенолфталеїну розчин стає малиновим.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Учитель: А ось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Чахлик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Невмирущий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HCl</w:t>
      </w:r>
      <w:proofErr w:type="spellEnd"/>
      <w:r w:rsidRPr="00AD5CAA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завітав до нас.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Чахлик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Невмирущий доливає до малинового розчину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AD5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розчин стає прозорим, малиновий колір зникає.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що відбулося в лісі?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Діти: Відбулася реакція нейтралізації.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що ми отримали в результаті цієї реакції, про це ми дізнаємося,коли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="00921B80" w:rsidRPr="00921B8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21B80">
        <w:rPr>
          <w:rFonts w:ascii="Times New Roman" w:hAnsi="Times New Roman" w:cs="Times New Roman"/>
          <w:sz w:val="28"/>
          <w:szCs w:val="28"/>
          <w:lang w:val="uk-UA"/>
        </w:rPr>
        <w:t>яжемо</w:t>
      </w:r>
      <w:proofErr w:type="spellEnd"/>
      <w:r w:rsidR="00921B80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з чорною скринькою.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1B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Чорна скринька. </w:t>
      </w:r>
      <w:r w:rsidR="00921B80"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t xml:space="preserve">У цій скриньці знаходиться дивна речовина. Дуже давно в східних народів вона вважалася милістю Божою,уособленням благополуччя. Символ світу. Інші гадали,що це не милість Божа, а навпаки,прокляття. Скільки всього живого загинуло через неї. Навіть море може стати мертвим. Ми схиляємося перед нею. Без неї неможливо обійтися в металургії. Вона використовується для виготовлення кераміки; без неї у нас не було б шкіряного взуття. А 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lastRenderedPageBreak/>
        <w:t>сільське господарство, медицина, кондитерська промисловість! Важко назвати галузь, де б не застосовували цю речовину. І що це за речовина?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br/>
        <w:t xml:space="preserve">Діти: 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21B80" w:rsidRPr="0074236B">
        <w:rPr>
          <w:rFonts w:ascii="Times New Roman" w:hAnsi="Times New Roman" w:cs="Times New Roman"/>
          <w:sz w:val="18"/>
          <w:szCs w:val="18"/>
        </w:rPr>
        <w:t>2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21B80" w:rsidRPr="00CF1F62">
        <w:rPr>
          <w:rFonts w:ascii="Times New Roman" w:hAnsi="Times New Roman" w:cs="Times New Roman"/>
          <w:color w:val="FF0000"/>
          <w:sz w:val="28"/>
          <w:szCs w:val="28"/>
          <w:lang w:val="en-US"/>
        </w:rPr>
        <w:t>NaCl</w:t>
      </w:r>
      <w:proofErr w:type="spellEnd"/>
      <w:r w:rsidR="00921B80" w:rsidRPr="00CF1F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21B80" w:rsidRPr="00CF1F62"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</w:r>
      <w:r w:rsidR="00921B8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Учитель: 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t>Розгадали чорну скриньку,побачили диво. Але диво дивом, а завдання вже зачекалися.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br/>
        <w:t>І. Здійснити перетворення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921B80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921B8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921B8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br/>
        <w:t xml:space="preserve">1) 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t>Допишіть рівняння реакції</w:t>
      </w:r>
      <w:r w:rsidR="00921B80">
        <w:rPr>
          <w:rFonts w:ascii="Times New Roman" w:hAnsi="Times New Roman" w:cs="Times New Roman"/>
          <w:sz w:val="28"/>
          <w:szCs w:val="28"/>
          <w:lang w:val="uk-UA"/>
        </w:rPr>
        <w:br/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21B80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921B8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21B80" w:rsidRPr="00921B80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  <w:t>2) Виберіть із переліку речовин луги,підкресліть їх.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  <w:t xml:space="preserve">ІІІ. 1) Дайте назви речовинам.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gramStart"/>
      <w:r w:rsidR="003764F4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-           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  <w:t>2)Виберіть із переліку речовин основи, підкресліть їх.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64F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  <w:t xml:space="preserve">3) 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764F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)  </w:t>
      </w:r>
      <w:r w:rsidR="003764F4" w:rsidRP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Учитель: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>Що таке основи ? Я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>к кл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>асифікують основи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CF1F6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3C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193C95" w:rsidRPr="00193C9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47010" cy="2307450"/>
            <wp:effectExtent l="19050" t="0" r="0" b="0"/>
            <wp:docPr id="5" name="Рисунок 1" descr="C:\Users\user\Desktop\откр  урок\DSCN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  урок\DSCN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08" t="8253" r="8024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30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4F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Учитель: 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І от ми проїхали обидві станції країни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uk-UA"/>
        </w:rPr>
        <w:t>Хімляндії</w:t>
      </w:r>
      <w:proofErr w:type="spellEnd"/>
      <w:r w:rsidR="003764F4">
        <w:rPr>
          <w:rFonts w:ascii="Times New Roman" w:hAnsi="Times New Roman" w:cs="Times New Roman"/>
          <w:sz w:val="28"/>
          <w:szCs w:val="28"/>
          <w:lang w:val="uk-UA"/>
        </w:rPr>
        <w:t>. А зараз ми з вами розв</w:t>
      </w:r>
      <w:r w:rsidR="003764F4" w:rsidRPr="00CF1F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>яжемо задачі.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ЗАДАЧА 1. </w:t>
      </w:r>
      <w:r w:rsidR="003764F4"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20 г.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uk-UA"/>
        </w:rPr>
        <w:t>оксида</w:t>
      </w:r>
      <w:proofErr w:type="spellEnd"/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64F4">
        <w:rPr>
          <w:rFonts w:ascii="Times New Roman" w:hAnsi="Times New Roman" w:cs="Times New Roman"/>
          <w:sz w:val="28"/>
          <w:szCs w:val="28"/>
          <w:lang w:val="uk-UA"/>
        </w:rPr>
        <w:t>магнія</w:t>
      </w:r>
      <w:proofErr w:type="spellEnd"/>
      <w:r w:rsidR="003764F4">
        <w:rPr>
          <w:rFonts w:ascii="Times New Roman" w:hAnsi="Times New Roman" w:cs="Times New Roman"/>
          <w:sz w:val="28"/>
          <w:szCs w:val="28"/>
          <w:lang w:val="uk-UA"/>
        </w:rPr>
        <w:t xml:space="preserve"> обробили розчином сульфатної кислоти. Яка маса солі утворилася?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  <w:t>ДАНО:</w:t>
      </w:r>
      <w:r w:rsidR="003764F4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11C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1C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=20г.</w:t>
      </w:r>
      <w:r w:rsidR="001B11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proofErr w:type="spellStart"/>
      <w:r w:rsidR="006C7E5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6C7E52" w:rsidRPr="003913A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6C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E52" w:rsidRPr="006C7E52">
        <w:rPr>
          <w:rFonts w:ascii="Times New Roman" w:hAnsi="Times New Roman" w:cs="Times New Roman"/>
          <w:sz w:val="36"/>
          <w:szCs w:val="36"/>
          <w:lang w:val="uk-UA"/>
        </w:rPr>
        <w:t>н</w:t>
      </w:r>
      <w:r w:rsidR="006C7E52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1B11C2" w:rsidRPr="006C7E5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1B11C2" w:rsidRPr="003913A8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1B11C2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="001B11C2" w:rsidRPr="003913A8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1B11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B11C2" w:rsidRPr="003913A8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1B11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br/>
        <w:t xml:space="preserve">__________                                      </w:t>
      </w:r>
      <w:proofErr w:type="spellStart"/>
      <w:proofErr w:type="gramStart"/>
      <w:r w:rsidR="001B11C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End"/>
      <w:r w:rsidR="001B11C2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)=24+16=40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br/>
      </w:r>
      <w:r w:rsidR="001B11C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1C2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="001B11C2" w:rsidRPr="003913A8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 xml:space="preserve">-?                                      </w:t>
      </w:r>
      <w:proofErr w:type="spellStart"/>
      <w:proofErr w:type="gramStart"/>
      <w:r w:rsidR="001B11C2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proofErr w:type="gramEnd"/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11C2">
        <w:rPr>
          <w:rFonts w:ascii="Times New Roman" w:hAnsi="Times New Roman" w:cs="Times New Roman"/>
          <w:sz w:val="28"/>
          <w:szCs w:val="28"/>
          <w:lang w:val="en-US"/>
        </w:rPr>
        <w:t>MgSO</w:t>
      </w:r>
      <w:r w:rsidR="001B11C2" w:rsidRPr="003913A8">
        <w:rPr>
          <w:rFonts w:ascii="Times New Roman" w:hAnsi="Times New Roman" w:cs="Times New Roman"/>
          <w:sz w:val="18"/>
          <w:szCs w:val="18"/>
          <w:lang w:val="uk-UA"/>
        </w:rPr>
        <w:t>4</w:t>
      </w:r>
      <w:r w:rsidR="001B11C2" w:rsidRPr="003913A8">
        <w:rPr>
          <w:rFonts w:ascii="Times New Roman" w:hAnsi="Times New Roman" w:cs="Times New Roman"/>
          <w:sz w:val="28"/>
          <w:szCs w:val="28"/>
          <w:lang w:val="uk-UA"/>
        </w:rPr>
        <w:t>)=24+32+64=120</w:t>
      </w:r>
      <w:r w:rsidR="00E10A6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40г       120г</w:t>
      </w:r>
      <w:r w:rsidR="00E10A64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20г         х          х=60г.</w:t>
      </w:r>
      <w:r w:rsidR="00E10A64">
        <w:rPr>
          <w:rFonts w:ascii="Times New Roman" w:hAnsi="Times New Roman" w:cs="Times New Roman"/>
          <w:sz w:val="28"/>
          <w:szCs w:val="28"/>
          <w:lang w:val="uk-UA"/>
        </w:rPr>
        <w:br/>
      </w:r>
      <w:r w:rsidR="00E10A6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br/>
        <w:t xml:space="preserve">Завдання: </w:t>
      </w:r>
      <w:r w:rsidR="00E10A64">
        <w:rPr>
          <w:rFonts w:ascii="Times New Roman" w:hAnsi="Times New Roman" w:cs="Times New Roman"/>
          <w:sz w:val="28"/>
          <w:szCs w:val="28"/>
          <w:lang w:val="uk-UA"/>
        </w:rPr>
        <w:t>Знайти помилки</w:t>
      </w:r>
      <w:r w:rsidR="00E10A64">
        <w:rPr>
          <w:rFonts w:ascii="Times New Roman" w:hAnsi="Times New Roman" w:cs="Times New Roman"/>
          <w:sz w:val="28"/>
          <w:szCs w:val="28"/>
          <w:lang w:val="uk-UA"/>
        </w:rPr>
        <w:br/>
        <w:t xml:space="preserve">1) </w:t>
      </w:r>
      <w:r w:rsidR="00E10A64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E10A64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E10A6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177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1779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67177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="00671779" w:rsidRPr="0074236B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br/>
        <w:t xml:space="preserve">2)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1779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77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="00671779" w:rsidRPr="0074236B"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71779" w:rsidRPr="006717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="00671779" w:rsidRPr="0074236B">
        <w:rPr>
          <w:rFonts w:ascii="Times New Roman" w:hAnsi="Times New Roman" w:cs="Times New Roman"/>
          <w:sz w:val="18"/>
          <w:szCs w:val="18"/>
          <w:lang w:val="uk-UA"/>
        </w:rPr>
        <w:t>3</w:t>
      </w:r>
      <w:r w:rsidR="001B11C2" w:rsidRPr="006717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671779"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  <w:t xml:space="preserve">Учитель: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>Ось і закінчується наша подорож. І да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вайте звернемося до нашого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епіграфа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ЕПІГРАФ:</w:t>
      </w:r>
      <w:r w:rsidR="001B11C2" w:rsidRPr="006717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Зібратися </w:t>
      </w:r>
      <w:proofErr w:type="spellStart"/>
      <w:r w:rsidR="00671779">
        <w:rPr>
          <w:rFonts w:ascii="Times New Roman" w:hAnsi="Times New Roman" w:cs="Times New Roman"/>
          <w:sz w:val="28"/>
          <w:szCs w:val="28"/>
          <w:lang w:val="uk-UA"/>
        </w:rPr>
        <w:t>разом-</w:t>
      </w:r>
      <w:proofErr w:type="spellEnd"/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 це початок,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br/>
        <w:t>триматися разом-це прогрес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br/>
        <w:t>працювати разом-це успіх.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br/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br/>
        <w:t>Як ви думаєте,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1779">
        <w:rPr>
          <w:rFonts w:ascii="Times New Roman" w:hAnsi="Times New Roman" w:cs="Times New Roman"/>
          <w:sz w:val="28"/>
          <w:szCs w:val="28"/>
          <w:lang w:val="uk-UA"/>
        </w:rPr>
        <w:t xml:space="preserve">ми його виконали на уроці?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t>Чи відповідає девіз змісту нашого уроку?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Діти: Так </w:t>
      </w:r>
    </w:p>
    <w:p w:rsidR="006F06AE" w:rsidRDefault="006F06AE" w:rsidP="0055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6AE" w:rsidRDefault="006F06AE" w:rsidP="0055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06AE" w:rsidRDefault="00553F25" w:rsidP="0055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наступному уроці ми продовжимо подорож і узагальнимо знання з усіх </w:t>
      </w:r>
      <w:r w:rsidR="006F06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53F25" w:rsidRPr="00193C95" w:rsidRDefault="006F06AE" w:rsidP="0055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       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t xml:space="preserve">неорганічних сполук. 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  <w:t>Підсумкова рефлексія.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3F2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МЕТОД </w:t>
      </w:r>
      <w:r w:rsidR="00553F25" w:rsidRPr="00553F25">
        <w:rPr>
          <w:rFonts w:ascii="Times New Roman" w:hAnsi="Times New Roman" w:cs="Times New Roman"/>
          <w:color w:val="FF0000"/>
          <w:sz w:val="28"/>
          <w:szCs w:val="28"/>
        </w:rPr>
        <w:t>‘’</w:t>
      </w:r>
      <w:r w:rsidR="00553F25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МІКРОФОН</w:t>
      </w:r>
      <w:r w:rsidR="00553F25" w:rsidRPr="00553F25">
        <w:rPr>
          <w:rFonts w:ascii="Times New Roman" w:hAnsi="Times New Roman" w:cs="Times New Roman"/>
          <w:color w:val="FF0000"/>
          <w:sz w:val="28"/>
          <w:szCs w:val="28"/>
        </w:rPr>
        <w:t>’’</w:t>
      </w:r>
      <w:r w:rsidR="00553F25">
        <w:rPr>
          <w:rFonts w:ascii="Times New Roman" w:hAnsi="Times New Roman" w:cs="Times New Roman"/>
          <w:color w:val="FF0000"/>
          <w:sz w:val="28"/>
          <w:szCs w:val="28"/>
          <w:lang w:val="uk-UA"/>
        </w:rPr>
        <w:br/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t>1. Чи сподобався вам урок?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  <w:t>2. Що було цікавого на уроці?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  <w:t>3. Чи зможете ви застосу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здобуті знання?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3F2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Д/З. </w:t>
      </w:r>
      <w:r w:rsidR="00553F25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="00553F25">
        <w:rPr>
          <w:rFonts w:ascii="Arial CYR" w:hAnsi="Arial CYR" w:cs="Arial CYR"/>
          <w:sz w:val="24"/>
          <w:szCs w:val="24"/>
        </w:rPr>
        <w:t>§</w:t>
      </w:r>
      <w:r w:rsidR="00553F25">
        <w:rPr>
          <w:rFonts w:ascii="Arial CYR" w:hAnsi="Arial CYR" w:cs="Arial CYR"/>
          <w:sz w:val="24"/>
          <w:szCs w:val="24"/>
          <w:lang w:val="uk-UA"/>
        </w:rPr>
        <w:t xml:space="preserve"> 14-17. Завдання 3,4 ст. 85.</w:t>
      </w:r>
    </w:p>
    <w:p w:rsidR="00AD5CAA" w:rsidRPr="00553F25" w:rsidRDefault="00AD5CAA" w:rsidP="00A114A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D5CAA" w:rsidRPr="00553F25" w:rsidSect="0074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84"/>
    <w:rsid w:val="000C20BB"/>
    <w:rsid w:val="00193C95"/>
    <w:rsid w:val="001A0565"/>
    <w:rsid w:val="001B11C2"/>
    <w:rsid w:val="001C30FB"/>
    <w:rsid w:val="001D7F4F"/>
    <w:rsid w:val="001E0E63"/>
    <w:rsid w:val="002135B6"/>
    <w:rsid w:val="003252BA"/>
    <w:rsid w:val="003764F4"/>
    <w:rsid w:val="003913A8"/>
    <w:rsid w:val="003A5B86"/>
    <w:rsid w:val="003B12AC"/>
    <w:rsid w:val="004C34D3"/>
    <w:rsid w:val="00537407"/>
    <w:rsid w:val="00550073"/>
    <w:rsid w:val="00553F25"/>
    <w:rsid w:val="005642F7"/>
    <w:rsid w:val="005C267C"/>
    <w:rsid w:val="006169AE"/>
    <w:rsid w:val="006632B1"/>
    <w:rsid w:val="00671779"/>
    <w:rsid w:val="006C7E52"/>
    <w:rsid w:val="006F06AE"/>
    <w:rsid w:val="0074236B"/>
    <w:rsid w:val="0074712E"/>
    <w:rsid w:val="00777A84"/>
    <w:rsid w:val="007F203E"/>
    <w:rsid w:val="008B4701"/>
    <w:rsid w:val="008F3758"/>
    <w:rsid w:val="00901707"/>
    <w:rsid w:val="00921B80"/>
    <w:rsid w:val="00925505"/>
    <w:rsid w:val="00974541"/>
    <w:rsid w:val="00980B23"/>
    <w:rsid w:val="009D0D79"/>
    <w:rsid w:val="00A114AE"/>
    <w:rsid w:val="00A2734D"/>
    <w:rsid w:val="00AD5CAA"/>
    <w:rsid w:val="00C2227E"/>
    <w:rsid w:val="00C601FF"/>
    <w:rsid w:val="00CF1F62"/>
    <w:rsid w:val="00DA2CCE"/>
    <w:rsid w:val="00DA68A4"/>
    <w:rsid w:val="00E10A64"/>
    <w:rsid w:val="00F2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2014-12-21T08:30:00Z</dcterms:created>
  <dcterms:modified xsi:type="dcterms:W3CDTF">2017-08-17T16:26:00Z</dcterms:modified>
</cp:coreProperties>
</file>