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C2" w:rsidRPr="00351970" w:rsidRDefault="00523EC2" w:rsidP="00523EC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1970">
        <w:rPr>
          <w:rFonts w:ascii="Times New Roman" w:hAnsi="Times New Roman"/>
          <w:b/>
          <w:sz w:val="24"/>
          <w:szCs w:val="24"/>
        </w:rPr>
        <w:t xml:space="preserve">Конспект </w:t>
      </w:r>
      <w:r w:rsidRPr="00351970">
        <w:rPr>
          <w:rFonts w:ascii="Times New Roman" w:hAnsi="Times New Roman"/>
          <w:b/>
          <w:sz w:val="24"/>
          <w:szCs w:val="24"/>
          <w:lang w:val="uk-UA"/>
        </w:rPr>
        <w:t>заняття</w:t>
      </w:r>
      <w:r w:rsidRPr="00351970">
        <w:rPr>
          <w:rFonts w:ascii="Times New Roman" w:hAnsi="Times New Roman"/>
          <w:b/>
          <w:sz w:val="24"/>
          <w:szCs w:val="24"/>
        </w:rPr>
        <w:t xml:space="preserve"> №</w:t>
      </w:r>
    </w:p>
    <w:p w:rsidR="00523EC2" w:rsidRPr="00351970" w:rsidRDefault="00523EC2" w:rsidP="00F53D7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51970">
        <w:rPr>
          <w:rFonts w:ascii="Times New Roman" w:hAnsi="Times New Roman"/>
          <w:sz w:val="24"/>
          <w:szCs w:val="24"/>
        </w:rPr>
        <w:t xml:space="preserve">з </w:t>
      </w:r>
      <w:r w:rsidR="00F53D74">
        <w:rPr>
          <w:rFonts w:ascii="Times New Roman" w:hAnsi="Times New Roman"/>
          <w:sz w:val="24"/>
          <w:szCs w:val="24"/>
          <w:lang w:val="uk-UA"/>
        </w:rPr>
        <w:t xml:space="preserve">ЛФК </w:t>
      </w:r>
      <w:r w:rsidRPr="00351970">
        <w:rPr>
          <w:rFonts w:ascii="Times New Roman" w:hAnsi="Times New Roman"/>
          <w:sz w:val="24"/>
          <w:szCs w:val="24"/>
        </w:rPr>
        <w:t xml:space="preserve">для </w:t>
      </w:r>
      <w:r w:rsidRPr="00351970">
        <w:rPr>
          <w:rFonts w:ascii="Times New Roman" w:hAnsi="Times New Roman"/>
          <w:sz w:val="24"/>
          <w:szCs w:val="24"/>
          <w:lang w:val="uk-UA"/>
        </w:rPr>
        <w:t>учнів 2-х класів</w:t>
      </w:r>
    </w:p>
    <w:p w:rsidR="00523EC2" w:rsidRPr="00351970" w:rsidRDefault="00523EC2" w:rsidP="00523EC2">
      <w:pPr>
        <w:widowControl w:val="0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278E2" w:rsidRDefault="00F278E2" w:rsidP="00F278E2">
      <w:pPr>
        <w:widowControl w:val="0"/>
        <w:spacing w:after="0" w:line="240" w:lineRule="auto"/>
        <w:ind w:left="709" w:hanging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Тема: </w:t>
      </w:r>
      <w:r w:rsidRPr="00F278E2">
        <w:rPr>
          <w:rFonts w:ascii="Times New Roman" w:hAnsi="Times New Roman"/>
          <w:sz w:val="24"/>
          <w:szCs w:val="24"/>
          <w:lang w:val="uk-UA"/>
        </w:rPr>
        <w:t>Повторення інструктажу з БЖД. Розминка. Комплекс вправ для формування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278E2" w:rsidRDefault="00F278E2" w:rsidP="00F278E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правильної </w:t>
      </w:r>
      <w:r w:rsidR="00523EC2" w:rsidRPr="00F278E2">
        <w:rPr>
          <w:rFonts w:ascii="Times New Roman" w:hAnsi="Times New Roman"/>
          <w:sz w:val="24"/>
          <w:szCs w:val="24"/>
          <w:lang w:val="uk-UA"/>
        </w:rPr>
        <w:t>постави</w:t>
      </w:r>
      <w:r w:rsidR="00523EC2" w:rsidRPr="00351970">
        <w:rPr>
          <w:rFonts w:ascii="Times New Roman" w:hAnsi="Times New Roman"/>
          <w:sz w:val="24"/>
          <w:szCs w:val="24"/>
        </w:rPr>
        <w:t xml:space="preserve">. </w:t>
      </w:r>
      <w:r w:rsidR="00FF77EA" w:rsidRPr="00351970">
        <w:rPr>
          <w:rFonts w:ascii="Times New Roman" w:hAnsi="Times New Roman"/>
          <w:sz w:val="24"/>
          <w:szCs w:val="24"/>
          <w:lang w:val="uk-UA"/>
        </w:rPr>
        <w:t xml:space="preserve">Корекційна гра з «парашутом». </w:t>
      </w:r>
      <w:r w:rsidR="00523EC2" w:rsidRPr="00351970">
        <w:rPr>
          <w:rFonts w:ascii="Times New Roman" w:hAnsi="Times New Roman"/>
          <w:sz w:val="24"/>
          <w:szCs w:val="24"/>
          <w:lang w:val="uk-UA"/>
        </w:rPr>
        <w:t>Вправи</w:t>
      </w:r>
      <w:r w:rsidR="00523EC2" w:rsidRPr="00351970">
        <w:rPr>
          <w:rFonts w:ascii="Times New Roman" w:hAnsi="Times New Roman"/>
          <w:sz w:val="24"/>
          <w:szCs w:val="24"/>
        </w:rPr>
        <w:t xml:space="preserve"> </w:t>
      </w:r>
      <w:r w:rsidR="00523EC2" w:rsidRPr="00351970">
        <w:rPr>
          <w:rFonts w:ascii="Times New Roman" w:hAnsi="Times New Roman"/>
          <w:sz w:val="24"/>
          <w:szCs w:val="24"/>
          <w:lang w:val="uk-UA"/>
        </w:rPr>
        <w:t>з обручем</w:t>
      </w:r>
      <w:r w:rsidR="00523EC2" w:rsidRPr="00351970">
        <w:rPr>
          <w:rFonts w:ascii="Times New Roman" w:hAnsi="Times New Roman"/>
          <w:sz w:val="24"/>
          <w:szCs w:val="24"/>
        </w:rPr>
        <w:t>.</w:t>
      </w:r>
      <w:r w:rsidR="00582119" w:rsidRPr="0035197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1BF5">
        <w:rPr>
          <w:rFonts w:ascii="Times New Roman" w:hAnsi="Times New Roman"/>
          <w:sz w:val="24"/>
          <w:szCs w:val="24"/>
          <w:lang w:val="uk-UA"/>
        </w:rPr>
        <w:t>Гімнастика</w:t>
      </w:r>
      <w:r w:rsidR="00523EC2" w:rsidRPr="00351970">
        <w:rPr>
          <w:rFonts w:ascii="Times New Roman" w:hAnsi="Times New Roman"/>
          <w:sz w:val="24"/>
          <w:szCs w:val="24"/>
          <w:lang w:val="uk-UA"/>
        </w:rPr>
        <w:t xml:space="preserve"> для</w:t>
      </w:r>
      <w:r>
        <w:rPr>
          <w:rFonts w:ascii="Times New Roman" w:hAnsi="Times New Roman"/>
          <w:sz w:val="24"/>
          <w:szCs w:val="24"/>
          <w:lang w:val="uk-UA"/>
        </w:rPr>
        <w:t xml:space="preserve"> зору</w:t>
      </w:r>
      <w:r w:rsidR="00523EC2" w:rsidRPr="00351970">
        <w:rPr>
          <w:rFonts w:ascii="Times New Roman" w:hAnsi="Times New Roman"/>
          <w:sz w:val="24"/>
          <w:szCs w:val="24"/>
          <w:lang w:val="uk-UA"/>
        </w:rPr>
        <w:t>.</w:t>
      </w:r>
    </w:p>
    <w:p w:rsidR="00523EC2" w:rsidRPr="00F278E2" w:rsidRDefault="00336F12" w:rsidP="00F278E2">
      <w:pPr>
        <w:widowControl w:val="0"/>
        <w:spacing w:after="0" w:line="240" w:lineRule="auto"/>
        <w:ind w:left="709" w:hanging="709"/>
        <w:rPr>
          <w:rFonts w:ascii="Times New Roman" w:hAnsi="Times New Roman"/>
          <w:sz w:val="24"/>
          <w:szCs w:val="24"/>
          <w:lang w:val="uk-UA"/>
        </w:rPr>
      </w:pPr>
      <w:r w:rsidRPr="00351970">
        <w:rPr>
          <w:rFonts w:ascii="Times New Roman" w:hAnsi="Times New Roman"/>
          <w:b/>
          <w:sz w:val="24"/>
          <w:szCs w:val="24"/>
          <w:lang w:val="uk-UA"/>
        </w:rPr>
        <w:t>Завдання</w:t>
      </w:r>
      <w:r w:rsidR="00523EC2" w:rsidRPr="00351970">
        <w:rPr>
          <w:rFonts w:ascii="Times New Roman" w:hAnsi="Times New Roman"/>
          <w:b/>
          <w:sz w:val="24"/>
          <w:szCs w:val="24"/>
        </w:rPr>
        <w:t>:</w:t>
      </w:r>
      <w:r w:rsidR="007E254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23EC2" w:rsidRPr="00351970">
        <w:rPr>
          <w:rFonts w:ascii="Times New Roman" w:hAnsi="Times New Roman"/>
          <w:sz w:val="24"/>
          <w:szCs w:val="24"/>
          <w:lang w:val="uk-UA"/>
        </w:rPr>
        <w:t>1. Повторити</w:t>
      </w:r>
      <w:r w:rsidR="00523EC2" w:rsidRPr="00351970">
        <w:rPr>
          <w:rFonts w:ascii="Times New Roman" w:hAnsi="Times New Roman"/>
          <w:sz w:val="24"/>
          <w:szCs w:val="24"/>
        </w:rPr>
        <w:t xml:space="preserve"> комплекс </w:t>
      </w:r>
      <w:proofErr w:type="spellStart"/>
      <w:r w:rsidR="00523EC2" w:rsidRPr="00351970">
        <w:rPr>
          <w:rFonts w:ascii="Times New Roman" w:hAnsi="Times New Roman"/>
          <w:sz w:val="24"/>
          <w:szCs w:val="24"/>
        </w:rPr>
        <w:t>вправ</w:t>
      </w:r>
      <w:proofErr w:type="spellEnd"/>
      <w:r w:rsidR="00523EC2" w:rsidRPr="00351970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523EC2" w:rsidRPr="00351970">
        <w:rPr>
          <w:rFonts w:ascii="Times New Roman" w:hAnsi="Times New Roman"/>
          <w:sz w:val="24"/>
          <w:szCs w:val="24"/>
        </w:rPr>
        <w:t>формування</w:t>
      </w:r>
      <w:proofErr w:type="spellEnd"/>
      <w:r w:rsidR="00523EC2" w:rsidRPr="00351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EC2" w:rsidRPr="00351970">
        <w:rPr>
          <w:rFonts w:ascii="Times New Roman" w:hAnsi="Times New Roman"/>
          <w:sz w:val="24"/>
          <w:szCs w:val="24"/>
        </w:rPr>
        <w:t>правильної</w:t>
      </w:r>
      <w:proofErr w:type="spellEnd"/>
      <w:r w:rsidR="00523EC2" w:rsidRPr="00351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EC2" w:rsidRPr="00351970">
        <w:rPr>
          <w:rFonts w:ascii="Times New Roman" w:hAnsi="Times New Roman"/>
          <w:sz w:val="24"/>
          <w:szCs w:val="24"/>
        </w:rPr>
        <w:t>постави</w:t>
      </w:r>
      <w:proofErr w:type="spellEnd"/>
      <w:r w:rsidR="00523EC2" w:rsidRPr="00351970">
        <w:rPr>
          <w:rFonts w:ascii="Times New Roman" w:hAnsi="Times New Roman"/>
          <w:sz w:val="24"/>
          <w:szCs w:val="24"/>
        </w:rPr>
        <w:t>.</w:t>
      </w:r>
    </w:p>
    <w:p w:rsidR="00523EC2" w:rsidRPr="00351970" w:rsidRDefault="00523EC2" w:rsidP="00F278E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1970"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 w:rsidRPr="00351970">
        <w:rPr>
          <w:rFonts w:ascii="Times New Roman" w:hAnsi="Times New Roman"/>
          <w:sz w:val="24"/>
          <w:szCs w:val="24"/>
        </w:rPr>
        <w:t>Покращити</w:t>
      </w:r>
      <w:proofErr w:type="spellEnd"/>
      <w:r w:rsidRPr="00351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970">
        <w:rPr>
          <w:rFonts w:ascii="Times New Roman" w:hAnsi="Times New Roman"/>
          <w:sz w:val="24"/>
          <w:szCs w:val="24"/>
        </w:rPr>
        <w:t>показники</w:t>
      </w:r>
      <w:proofErr w:type="spellEnd"/>
      <w:r w:rsidRPr="00351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970">
        <w:rPr>
          <w:rFonts w:ascii="Times New Roman" w:hAnsi="Times New Roman"/>
          <w:sz w:val="24"/>
          <w:szCs w:val="24"/>
        </w:rPr>
        <w:t>фізичного</w:t>
      </w:r>
      <w:proofErr w:type="spellEnd"/>
      <w:r w:rsidRPr="00351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1970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351970">
        <w:rPr>
          <w:rFonts w:ascii="Times New Roman" w:hAnsi="Times New Roman"/>
          <w:sz w:val="24"/>
          <w:szCs w:val="24"/>
        </w:rPr>
        <w:t>.</w:t>
      </w:r>
    </w:p>
    <w:p w:rsidR="008D0B95" w:rsidRDefault="00523EC2" w:rsidP="00F278E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1970">
        <w:rPr>
          <w:rFonts w:ascii="Times New Roman" w:hAnsi="Times New Roman"/>
          <w:sz w:val="24"/>
          <w:szCs w:val="24"/>
          <w:lang w:val="uk-UA"/>
        </w:rPr>
        <w:t>3. Створити позитивну емоційну атмосферу</w:t>
      </w:r>
      <w:r w:rsidR="00331239">
        <w:rPr>
          <w:rFonts w:ascii="Times New Roman" w:hAnsi="Times New Roman"/>
          <w:sz w:val="24"/>
          <w:szCs w:val="24"/>
          <w:lang w:val="uk-UA"/>
        </w:rPr>
        <w:t xml:space="preserve"> на занятті.</w:t>
      </w:r>
    </w:p>
    <w:p w:rsidR="00331239" w:rsidRDefault="00523EC2" w:rsidP="00F278E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1970">
        <w:rPr>
          <w:rFonts w:ascii="Times New Roman" w:hAnsi="Times New Roman"/>
          <w:sz w:val="24"/>
          <w:szCs w:val="24"/>
          <w:lang w:val="uk-UA"/>
        </w:rPr>
        <w:t>4. Корегувати зір.</w:t>
      </w:r>
    </w:p>
    <w:p w:rsidR="007E2543" w:rsidRPr="00351970" w:rsidRDefault="00523EC2" w:rsidP="00F278E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1970">
        <w:rPr>
          <w:rFonts w:ascii="Times New Roman" w:hAnsi="Times New Roman"/>
          <w:b/>
          <w:sz w:val="24"/>
          <w:szCs w:val="24"/>
          <w:lang w:val="uk-UA"/>
        </w:rPr>
        <w:t>Клас:</w:t>
      </w:r>
      <w:r w:rsidR="00331239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351970">
        <w:rPr>
          <w:rFonts w:ascii="Times New Roman" w:hAnsi="Times New Roman"/>
          <w:b/>
          <w:sz w:val="24"/>
          <w:szCs w:val="24"/>
          <w:lang w:val="uk-UA"/>
        </w:rPr>
        <w:t>Дата:</w:t>
      </w:r>
      <w:r w:rsidR="00331239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351970">
        <w:rPr>
          <w:rFonts w:ascii="Times New Roman" w:hAnsi="Times New Roman"/>
          <w:b/>
          <w:sz w:val="24"/>
          <w:szCs w:val="24"/>
          <w:lang w:val="uk-UA"/>
        </w:rPr>
        <w:t>Час:</w:t>
      </w:r>
      <w:r w:rsidR="00331239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36F12" w:rsidRPr="00351970">
        <w:rPr>
          <w:rFonts w:ascii="Times New Roman" w:hAnsi="Times New Roman"/>
          <w:b/>
          <w:sz w:val="24"/>
          <w:szCs w:val="24"/>
          <w:lang w:val="uk-UA"/>
        </w:rPr>
        <w:t>Місце проведення:</w:t>
      </w:r>
      <w:r w:rsidR="00336F12" w:rsidRPr="00351970">
        <w:rPr>
          <w:rFonts w:ascii="Times New Roman" w:hAnsi="Times New Roman"/>
          <w:sz w:val="24"/>
          <w:szCs w:val="24"/>
          <w:lang w:val="uk-UA"/>
        </w:rPr>
        <w:t xml:space="preserve"> спортивна зала.</w:t>
      </w:r>
      <w:r w:rsidR="00331239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351970">
        <w:rPr>
          <w:rFonts w:ascii="Times New Roman" w:hAnsi="Times New Roman"/>
          <w:b/>
          <w:sz w:val="24"/>
          <w:szCs w:val="24"/>
          <w:lang w:val="uk-UA"/>
        </w:rPr>
        <w:t>Інвентар:</w:t>
      </w:r>
      <w:r w:rsidRPr="00351970">
        <w:rPr>
          <w:rFonts w:ascii="Times New Roman" w:hAnsi="Times New Roman"/>
          <w:sz w:val="24"/>
          <w:szCs w:val="24"/>
          <w:lang w:val="uk-UA"/>
        </w:rPr>
        <w:t xml:space="preserve"> аптечка, гімнастичні палиці, килимки, </w:t>
      </w:r>
      <w:r w:rsidR="00FF77EA" w:rsidRPr="00351970">
        <w:rPr>
          <w:rFonts w:ascii="Times New Roman" w:hAnsi="Times New Roman"/>
          <w:sz w:val="24"/>
          <w:szCs w:val="24"/>
          <w:lang w:val="uk-UA"/>
        </w:rPr>
        <w:t xml:space="preserve">корекційне обладнання «парашут», </w:t>
      </w:r>
      <w:r w:rsidR="00F53D74">
        <w:rPr>
          <w:rFonts w:ascii="Times New Roman" w:hAnsi="Times New Roman"/>
          <w:sz w:val="24"/>
          <w:szCs w:val="24"/>
          <w:lang w:val="uk-UA"/>
        </w:rPr>
        <w:t>обручи</w:t>
      </w:r>
      <w:r w:rsidRPr="0035197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E2543">
        <w:rPr>
          <w:rFonts w:ascii="Times New Roman" w:hAnsi="Times New Roman"/>
          <w:sz w:val="24"/>
          <w:szCs w:val="24"/>
          <w:lang w:val="uk-UA"/>
        </w:rPr>
        <w:t>свисток, секундомір.</w:t>
      </w:r>
    </w:p>
    <w:p w:rsidR="00523EC2" w:rsidRPr="00F53D74" w:rsidRDefault="00523EC2" w:rsidP="00F278E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351970">
        <w:rPr>
          <w:rFonts w:ascii="Times New Roman" w:hAnsi="Times New Roman"/>
          <w:b/>
          <w:sz w:val="24"/>
          <w:szCs w:val="24"/>
        </w:rPr>
        <w:t>Хід</w:t>
      </w:r>
      <w:proofErr w:type="spellEnd"/>
      <w:r w:rsidRPr="003519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1970">
        <w:rPr>
          <w:rFonts w:ascii="Times New Roman" w:hAnsi="Times New Roman"/>
          <w:b/>
          <w:sz w:val="24"/>
          <w:szCs w:val="24"/>
        </w:rPr>
        <w:t>заняття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5131"/>
        <w:gridCol w:w="1567"/>
        <w:gridCol w:w="2455"/>
      </w:tblGrid>
      <w:tr w:rsidR="00523EC2" w:rsidRPr="00351970" w:rsidTr="006031D4">
        <w:tc>
          <w:tcPr>
            <w:tcW w:w="701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ч/з</w:t>
            </w:r>
          </w:p>
        </w:tc>
        <w:tc>
          <w:tcPr>
            <w:tcW w:w="5131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67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Дозування</w:t>
            </w:r>
          </w:p>
        </w:tc>
        <w:tc>
          <w:tcPr>
            <w:tcW w:w="2455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ОМВ</w:t>
            </w:r>
          </w:p>
        </w:tc>
      </w:tr>
      <w:tr w:rsidR="00523EC2" w:rsidRPr="00351970" w:rsidTr="00D0702A">
        <w:tc>
          <w:tcPr>
            <w:tcW w:w="9854" w:type="dxa"/>
            <w:gridSpan w:val="4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І. Вступна частина 3-4 хв.</w:t>
            </w:r>
          </w:p>
        </w:tc>
      </w:tr>
      <w:tr w:rsidR="00523EC2" w:rsidRPr="00351970" w:rsidTr="006031D4">
        <w:tc>
          <w:tcPr>
            <w:tcW w:w="701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Шикування. Привітання. Повідомлення завдань.</w:t>
            </w:r>
          </w:p>
        </w:tc>
        <w:tc>
          <w:tcPr>
            <w:tcW w:w="1567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1-2 хв.</w:t>
            </w:r>
          </w:p>
        </w:tc>
        <w:tc>
          <w:tcPr>
            <w:tcW w:w="2455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одну шеренгу. </w:t>
            </w:r>
            <w:proofErr w:type="spellStart"/>
            <w:proofErr w:type="gramStart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Перев</w:t>
            </w:r>
            <w:proofErr w:type="gramEnd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ірити</w:t>
            </w:r>
            <w:proofErr w:type="spellEnd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наявність</w:t>
            </w:r>
            <w:proofErr w:type="spellEnd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спортивної</w:t>
            </w:r>
            <w:proofErr w:type="spellEnd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форми</w:t>
            </w:r>
            <w:proofErr w:type="spellEnd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523EC2" w:rsidRPr="00351970" w:rsidTr="006031D4">
        <w:tc>
          <w:tcPr>
            <w:tcW w:w="701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31" w:type="dxa"/>
            <w:shd w:val="clear" w:color="auto" w:fill="auto"/>
          </w:tcPr>
          <w:p w:rsidR="00523EC2" w:rsidRPr="00351970" w:rsidRDefault="006031D4" w:rsidP="00D0702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Підрахунок</w:t>
            </w:r>
            <w:r w:rsidR="00523EC2" w:rsidRPr="00351970">
              <w:rPr>
                <w:rFonts w:ascii="Times New Roman" w:hAnsi="Times New Roman"/>
                <w:sz w:val="24"/>
                <w:szCs w:val="24"/>
              </w:rPr>
              <w:t xml:space="preserve"> ЧСС за 10 сек.</w:t>
            </w:r>
          </w:p>
        </w:tc>
        <w:tc>
          <w:tcPr>
            <w:tcW w:w="1567" w:type="dxa"/>
            <w:shd w:val="clear" w:color="auto" w:fill="auto"/>
          </w:tcPr>
          <w:p w:rsidR="00523EC2" w:rsidRPr="00351970" w:rsidRDefault="00320E98" w:rsidP="00D0702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20-</w:t>
            </w:r>
            <w:r w:rsidR="00523EC2" w:rsidRPr="00351970">
              <w:rPr>
                <w:rFonts w:ascii="Times New Roman" w:hAnsi="Times New Roman"/>
                <w:sz w:val="24"/>
                <w:szCs w:val="24"/>
              </w:rPr>
              <w:t>30 сек.</w:t>
            </w:r>
          </w:p>
        </w:tc>
        <w:tc>
          <w:tcPr>
            <w:tcW w:w="2455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Звернути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увагу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582119" w:rsidRPr="00351970">
              <w:rPr>
                <w:rFonts w:ascii="Times New Roman" w:hAnsi="Times New Roman"/>
                <w:sz w:val="24"/>
                <w:szCs w:val="24"/>
                <w:lang w:val="uk-UA"/>
              </w:rPr>
              <w:t>учнів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proofErr w:type="gramStart"/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gramEnd"/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ідвищеним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пульсом.</w:t>
            </w:r>
          </w:p>
        </w:tc>
      </w:tr>
      <w:tr w:rsidR="00523EC2" w:rsidRPr="00351970" w:rsidTr="006031D4">
        <w:tc>
          <w:tcPr>
            <w:tcW w:w="701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31" w:type="dxa"/>
            <w:shd w:val="clear" w:color="auto" w:fill="auto"/>
          </w:tcPr>
          <w:p w:rsidR="00523EC2" w:rsidRPr="008D0B95" w:rsidRDefault="008D0B95" w:rsidP="008D0B95">
            <w:pPr>
              <w:tabs>
                <w:tab w:val="left" w:pos="1494"/>
              </w:tabs>
              <w:rPr>
                <w:rFonts w:ascii="Times New Roman" w:hAnsi="Times New Roman"/>
                <w:sz w:val="24"/>
                <w:szCs w:val="24"/>
              </w:rPr>
            </w:pPr>
            <w:r w:rsidRPr="00F278E2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інструктажу з БЖД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67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-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хв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5" w:type="dxa"/>
            <w:shd w:val="clear" w:color="auto" w:fill="auto"/>
          </w:tcPr>
          <w:p w:rsidR="00523EC2" w:rsidRPr="00F278E2" w:rsidRDefault="00F278E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правила ТБ на занятті.</w:t>
            </w:r>
          </w:p>
        </w:tc>
      </w:tr>
      <w:tr w:rsidR="00523EC2" w:rsidRPr="00351970" w:rsidTr="00D0702A">
        <w:tc>
          <w:tcPr>
            <w:tcW w:w="9854" w:type="dxa"/>
            <w:gridSpan w:val="4"/>
            <w:shd w:val="clear" w:color="auto" w:fill="auto"/>
          </w:tcPr>
          <w:p w:rsidR="00523EC2" w:rsidRPr="00351970" w:rsidRDefault="008D0B95" w:rsidP="00D070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ІІ. Підготовча частина 10-15</w:t>
            </w:r>
            <w:r w:rsidR="00523EC2" w:rsidRPr="003519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хв.</w:t>
            </w:r>
          </w:p>
        </w:tc>
      </w:tr>
      <w:tr w:rsidR="00523EC2" w:rsidRPr="00351970" w:rsidTr="006031D4">
        <w:tc>
          <w:tcPr>
            <w:tcW w:w="701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523EC2" w:rsidRPr="00F53D74" w:rsidRDefault="00F53D74" w:rsidP="00D0702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Дихальні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523EC2"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23EC2" w:rsidRPr="003519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r w:rsidR="00523EC2"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23EC2" w:rsidRPr="003519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523EC2"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 w:rsidR="00523EC2"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End"/>
            <w:r w:rsidR="00523EC2"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ійка</w:t>
            </w:r>
            <w:proofErr w:type="spellEnd"/>
            <w:r w:rsidR="00523EC2"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ноги </w:t>
            </w:r>
            <w:proofErr w:type="spellStart"/>
            <w:r w:rsidR="00523EC2"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нарізно</w:t>
            </w:r>
            <w:proofErr w:type="spellEnd"/>
            <w:r w:rsidR="00523EC2"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proofErr w:type="spellStart"/>
            <w:proofErr w:type="gramStart"/>
            <w:r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ідняти</w:t>
            </w:r>
            <w:proofErr w:type="spellEnd"/>
            <w:r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руки через </w:t>
            </w:r>
            <w:proofErr w:type="spellStart"/>
            <w:r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сторони</w:t>
            </w:r>
            <w:proofErr w:type="spellEnd"/>
            <w:r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вгору</w:t>
            </w:r>
            <w:proofErr w:type="spellEnd"/>
            <w:r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23EC2" w:rsidRPr="00F53D74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глибокий</w:t>
            </w:r>
            <w:proofErr w:type="spellEnd"/>
            <w:r w:rsidR="00F53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3D74">
              <w:rPr>
                <w:rFonts w:ascii="Times New Roman" w:hAnsi="Times New Roman"/>
                <w:sz w:val="24"/>
                <w:szCs w:val="24"/>
              </w:rPr>
              <w:t>вдих</w:t>
            </w:r>
            <w:proofErr w:type="spellEnd"/>
            <w:r w:rsidR="00F53D74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="00F53D74">
              <w:rPr>
                <w:rFonts w:ascii="Times New Roman" w:hAnsi="Times New Roman"/>
                <w:sz w:val="24"/>
                <w:szCs w:val="24"/>
              </w:rPr>
              <w:t>ніс</w:t>
            </w:r>
            <w:proofErr w:type="spellEnd"/>
            <w:r w:rsidR="00F53D74">
              <w:rPr>
                <w:rFonts w:ascii="Times New Roman" w:hAnsi="Times New Roman"/>
                <w:sz w:val="24"/>
                <w:szCs w:val="24"/>
              </w:rPr>
              <w:t>;</w:t>
            </w:r>
            <w:r w:rsidR="00F5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2 – </w:t>
            </w:r>
            <w:proofErr w:type="spellStart"/>
            <w:r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обхопити</w:t>
            </w:r>
            <w:proofErr w:type="spellEnd"/>
            <w:r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себе </w:t>
            </w:r>
            <w:proofErr w:type="gramStart"/>
            <w:r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плеч</w:t>
            </w:r>
            <w:proofErr w:type="gramEnd"/>
            <w:r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голову </w:t>
            </w:r>
            <w:proofErr w:type="spellStart"/>
            <w:r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опустити</w:t>
            </w:r>
            <w:proofErr w:type="spellEnd"/>
            <w:r w:rsidRPr="003519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вниз на груди (</w:t>
            </w:r>
            <w:proofErr w:type="spellStart"/>
            <w:r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видих</w:t>
            </w:r>
            <w:proofErr w:type="spellEnd"/>
            <w:r w:rsidRPr="00351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67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>3-4 рази</w:t>
            </w:r>
          </w:p>
        </w:tc>
        <w:tc>
          <w:tcPr>
            <w:tcW w:w="2455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Концентрація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уваги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3EC2" w:rsidRPr="00351970" w:rsidTr="006031D4">
        <w:tc>
          <w:tcPr>
            <w:tcW w:w="701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31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Розминка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Ходьба, її різновиди:</w:t>
            </w:r>
          </w:p>
          <w:p w:rsidR="00523EC2" w:rsidRPr="00351970" w:rsidRDefault="00F75A7D" w:rsidP="00F75A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523EC2" w:rsidRPr="00351970">
              <w:rPr>
                <w:rFonts w:ascii="Times New Roman" w:hAnsi="Times New Roman"/>
                <w:sz w:val="24"/>
                <w:szCs w:val="24"/>
              </w:rPr>
              <w:t xml:space="preserve">ходьба на </w:t>
            </w:r>
            <w:r w:rsidR="00523EC2"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п’ятах</w:t>
            </w:r>
            <w:r w:rsidR="00523EC2" w:rsidRPr="00351970">
              <w:rPr>
                <w:rFonts w:ascii="Times New Roman" w:hAnsi="Times New Roman"/>
                <w:sz w:val="24"/>
                <w:szCs w:val="24"/>
              </w:rPr>
              <w:t>, руки за головою;</w:t>
            </w:r>
          </w:p>
          <w:p w:rsidR="00523EC2" w:rsidRPr="00351970" w:rsidRDefault="00F75A7D" w:rsidP="00F75A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523EC2" w:rsidRPr="00351970">
              <w:rPr>
                <w:rFonts w:ascii="Times New Roman" w:hAnsi="Times New Roman"/>
                <w:sz w:val="24"/>
                <w:szCs w:val="24"/>
              </w:rPr>
              <w:t xml:space="preserve">ходьба </w:t>
            </w:r>
            <w:r w:rsidR="00523EC2"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на зовнішн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ій стороні стопи, руки на поясі</w:t>
            </w:r>
            <w:r w:rsidR="00F53D7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23EC2" w:rsidRPr="00351970" w:rsidRDefault="00523EC2" w:rsidP="00D0702A">
            <w:pPr>
              <w:widowControl w:val="0"/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б) Біг та його різновиди:</w:t>
            </w:r>
          </w:p>
          <w:p w:rsidR="00523EC2" w:rsidRPr="00351970" w:rsidRDefault="00F53D74" w:rsidP="00F53D7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523EC2"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біг підстрибом;</w:t>
            </w:r>
          </w:p>
          <w:p w:rsidR="00523EC2" w:rsidRPr="00351970" w:rsidRDefault="00F53D74" w:rsidP="00F53D7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="00523EC2" w:rsidRPr="00351970">
              <w:rPr>
                <w:rFonts w:ascii="Times New Roman" w:hAnsi="Times New Roman"/>
                <w:sz w:val="24"/>
                <w:szCs w:val="24"/>
              </w:rPr>
              <w:t>біг</w:t>
            </w:r>
            <w:proofErr w:type="spellEnd"/>
            <w:r w:rsidR="00523EC2"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EC2" w:rsidRPr="00351970">
              <w:rPr>
                <w:rFonts w:ascii="Times New Roman" w:hAnsi="Times New Roman"/>
                <w:sz w:val="24"/>
                <w:szCs w:val="24"/>
                <w:lang w:val="uk-UA"/>
              </w:rPr>
              <w:t>із прямими ногами вперед</w:t>
            </w:r>
            <w:r w:rsidR="00523EC2" w:rsidRPr="003519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в) Ходьба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вправами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заспокоєння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дихання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г) Комплекс ЗРВ </w:t>
            </w:r>
            <w:r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і</w:t>
            </w:r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 </w:t>
            </w:r>
            <w:proofErr w:type="spellStart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гімнастичною</w:t>
            </w:r>
            <w:proofErr w:type="spellEnd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палицею.</w:t>
            </w:r>
          </w:p>
          <w:p w:rsidR="00F53D74" w:rsidRDefault="00F53D74" w:rsidP="00D0702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іднімання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палиці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вгору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523EC2" w:rsidRPr="00F53D74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>В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п.– </w:t>
            </w:r>
            <w:proofErr w:type="spellStart"/>
            <w:proofErr w:type="gramStart"/>
            <w:r w:rsidRPr="0035197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351970">
              <w:rPr>
                <w:rFonts w:ascii="Times New Roman" w:hAnsi="Times New Roman"/>
                <w:sz w:val="24"/>
                <w:szCs w:val="24"/>
              </w:rPr>
              <w:t>ійка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ноги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нарізно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палиця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внизу.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1 – 2 –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палицю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вгору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потягнутис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подивитис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F53D7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F53D74">
              <w:rPr>
                <w:rFonts w:ascii="Times New Roman" w:hAnsi="Times New Roman"/>
                <w:sz w:val="24"/>
                <w:szCs w:val="24"/>
              </w:rPr>
              <w:t>палицю</w:t>
            </w:r>
            <w:proofErr w:type="spellEnd"/>
            <w:r w:rsidR="00F53D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53D74">
              <w:rPr>
                <w:rFonts w:ascii="Times New Roman" w:hAnsi="Times New Roman"/>
                <w:sz w:val="24"/>
                <w:szCs w:val="24"/>
              </w:rPr>
              <w:t>вдих</w:t>
            </w:r>
            <w:proofErr w:type="spellEnd"/>
            <w:r w:rsidR="00F53D74">
              <w:rPr>
                <w:rFonts w:ascii="Times New Roman" w:hAnsi="Times New Roman"/>
                <w:sz w:val="24"/>
                <w:szCs w:val="24"/>
              </w:rPr>
              <w:t>);</w:t>
            </w:r>
            <w:r w:rsidR="00F5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3 – 4 – в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п.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proofErr w:type="spellStart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>Згинання</w:t>
            </w:r>
            <w:proofErr w:type="spellEnd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>розгинання</w:t>
            </w:r>
            <w:proofErr w:type="spellEnd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 xml:space="preserve"> рук у </w:t>
            </w:r>
            <w:proofErr w:type="spellStart"/>
            <w:proofErr w:type="gramStart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proofErr w:type="gramEnd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>іктях</w:t>
            </w:r>
            <w:proofErr w:type="spellEnd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>В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п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35197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351970">
              <w:rPr>
                <w:rFonts w:ascii="Times New Roman" w:hAnsi="Times New Roman"/>
                <w:sz w:val="24"/>
                <w:szCs w:val="24"/>
              </w:rPr>
              <w:t>ійка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ноги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нарізно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палиця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внизу.</w:t>
            </w:r>
          </w:p>
          <w:p w:rsidR="00F53D74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53D7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="00F53D74">
              <w:rPr>
                <w:rFonts w:ascii="Times New Roman" w:hAnsi="Times New Roman"/>
                <w:sz w:val="24"/>
                <w:szCs w:val="24"/>
              </w:rPr>
              <w:t>зігнути</w:t>
            </w:r>
            <w:proofErr w:type="spellEnd"/>
            <w:r w:rsidR="00F53D74">
              <w:rPr>
                <w:rFonts w:ascii="Times New Roman" w:hAnsi="Times New Roman"/>
                <w:sz w:val="24"/>
                <w:szCs w:val="24"/>
              </w:rPr>
              <w:t xml:space="preserve"> руки у </w:t>
            </w:r>
            <w:proofErr w:type="spellStart"/>
            <w:proofErr w:type="gramStart"/>
            <w:r w:rsidR="00F53D7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F53D74">
              <w:rPr>
                <w:rFonts w:ascii="Times New Roman" w:hAnsi="Times New Roman"/>
                <w:sz w:val="24"/>
                <w:szCs w:val="24"/>
              </w:rPr>
              <w:t>іктях</w:t>
            </w:r>
            <w:proofErr w:type="spellEnd"/>
            <w:r w:rsidR="00F53D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53D74">
              <w:rPr>
                <w:rFonts w:ascii="Times New Roman" w:hAnsi="Times New Roman"/>
                <w:sz w:val="24"/>
                <w:szCs w:val="24"/>
              </w:rPr>
              <w:t>вдих</w:t>
            </w:r>
            <w:proofErr w:type="spellEnd"/>
            <w:r w:rsidR="00F53D74">
              <w:rPr>
                <w:rFonts w:ascii="Times New Roman" w:hAnsi="Times New Roman"/>
                <w:sz w:val="24"/>
                <w:szCs w:val="24"/>
              </w:rPr>
              <w:t>);</w:t>
            </w:r>
            <w:r w:rsidR="00F5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>2 – в.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п. (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видих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1970">
              <w:rPr>
                <w:rFonts w:ascii="Times New Roman" w:hAnsi="Times New Roman"/>
                <w:i/>
                <w:sz w:val="24"/>
                <w:szCs w:val="24"/>
              </w:rPr>
              <w:t xml:space="preserve">3. </w:t>
            </w:r>
            <w:proofErr w:type="gramStart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>Повороти</w:t>
            </w:r>
            <w:proofErr w:type="gramEnd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>тулуба</w:t>
            </w:r>
            <w:proofErr w:type="spellEnd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>праворуч</w:t>
            </w:r>
            <w:r w:rsidRPr="003519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-ліворуч</w:t>
            </w:r>
            <w:proofErr w:type="spellEnd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>В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п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35197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351970">
              <w:rPr>
                <w:rFonts w:ascii="Times New Roman" w:hAnsi="Times New Roman"/>
                <w:sz w:val="24"/>
                <w:szCs w:val="24"/>
              </w:rPr>
              <w:t>ійка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ноги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нарізно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палиця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плечах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3D74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1 – поворот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тулуба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пра</w:t>
            </w:r>
            <w:r w:rsidR="00F53D74">
              <w:rPr>
                <w:rFonts w:ascii="Times New Roman" w:hAnsi="Times New Roman"/>
                <w:sz w:val="24"/>
                <w:szCs w:val="24"/>
              </w:rPr>
              <w:t>воруч</w:t>
            </w:r>
            <w:proofErr w:type="spellEnd"/>
            <w:r w:rsidR="00F53D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53D74">
              <w:rPr>
                <w:rFonts w:ascii="Times New Roman" w:hAnsi="Times New Roman"/>
                <w:sz w:val="24"/>
                <w:szCs w:val="24"/>
              </w:rPr>
              <w:t>видих</w:t>
            </w:r>
            <w:proofErr w:type="spellEnd"/>
            <w:r w:rsidR="00F53D74">
              <w:rPr>
                <w:rFonts w:ascii="Times New Roman" w:hAnsi="Times New Roman"/>
                <w:sz w:val="24"/>
                <w:szCs w:val="24"/>
              </w:rPr>
              <w:t>);</w:t>
            </w:r>
            <w:r w:rsidR="00F5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>2 – в.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п. (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вдих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53D74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3 – поворот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тулуба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лі</w:t>
            </w:r>
            <w:proofErr w:type="spellStart"/>
            <w:r w:rsidR="00F53D74">
              <w:rPr>
                <w:rFonts w:ascii="Times New Roman" w:hAnsi="Times New Roman"/>
                <w:sz w:val="24"/>
                <w:szCs w:val="24"/>
              </w:rPr>
              <w:t>воруч</w:t>
            </w:r>
            <w:proofErr w:type="spellEnd"/>
            <w:r w:rsidR="00F53D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53D74">
              <w:rPr>
                <w:rFonts w:ascii="Times New Roman" w:hAnsi="Times New Roman"/>
                <w:sz w:val="24"/>
                <w:szCs w:val="24"/>
              </w:rPr>
              <w:t>видих</w:t>
            </w:r>
            <w:proofErr w:type="spellEnd"/>
            <w:r w:rsidR="00F53D74">
              <w:rPr>
                <w:rFonts w:ascii="Times New Roman" w:hAnsi="Times New Roman"/>
                <w:sz w:val="24"/>
                <w:szCs w:val="24"/>
              </w:rPr>
              <w:t>);</w:t>
            </w:r>
            <w:r w:rsidR="00F5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>4 – в.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п. (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вдих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23EC2" w:rsidRPr="00F75A7D" w:rsidRDefault="00F75A7D" w:rsidP="00D0702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Присідання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. </w:t>
            </w:r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>ст</w:t>
            </w:r>
            <w:proofErr w:type="gramEnd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>ійка</w:t>
            </w:r>
            <w:proofErr w:type="spellEnd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ноги разом, </w:t>
            </w:r>
            <w:proofErr w:type="spellStart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>палиця</w:t>
            </w:r>
            <w:proofErr w:type="spellEnd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вертикально </w:t>
            </w:r>
            <w:proofErr w:type="spellStart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>попереду</w:t>
            </w:r>
            <w:proofErr w:type="spellEnd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на </w:t>
            </w:r>
            <w:proofErr w:type="spellStart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>підлозі</w:t>
            </w:r>
            <w:proofErr w:type="spellEnd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>схоплення</w:t>
            </w:r>
            <w:proofErr w:type="spellEnd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 </w:t>
            </w:r>
            <w:proofErr w:type="spellStart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>верхній</w:t>
            </w:r>
            <w:proofErr w:type="spellEnd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край </w:t>
            </w:r>
            <w:proofErr w:type="spellStart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>прямими</w:t>
            </w:r>
            <w:proofErr w:type="spellEnd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руками.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при</w:t>
            </w:r>
            <w:r w:rsidR="00F35C20">
              <w:rPr>
                <w:rFonts w:ascii="Times New Roman" w:hAnsi="Times New Roman"/>
                <w:sz w:val="24"/>
                <w:szCs w:val="24"/>
              </w:rPr>
              <w:t>сісти</w:t>
            </w:r>
            <w:proofErr w:type="spellEnd"/>
            <w:r w:rsidR="00F35C2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35C20">
              <w:rPr>
                <w:rFonts w:ascii="Times New Roman" w:hAnsi="Times New Roman"/>
                <w:sz w:val="24"/>
                <w:szCs w:val="24"/>
              </w:rPr>
              <w:t>видих</w:t>
            </w:r>
            <w:proofErr w:type="spellEnd"/>
            <w:r w:rsidR="00F35C20">
              <w:rPr>
                <w:rFonts w:ascii="Times New Roman" w:hAnsi="Times New Roman"/>
                <w:sz w:val="24"/>
                <w:szCs w:val="24"/>
              </w:rPr>
              <w:t>);</w:t>
            </w:r>
            <w:r w:rsidR="00F35C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2 – в. п. (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вдих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75A7D" w:rsidRDefault="00F75A7D" w:rsidP="00D0702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Заспокоєння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дихання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523EC2" w:rsidRPr="00F75A7D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</w:t>
            </w:r>
            <w:r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ст</w:t>
            </w:r>
            <w:proofErr w:type="gramEnd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ійка</w:t>
            </w:r>
            <w:proofErr w:type="spellEnd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ноги </w:t>
            </w:r>
            <w:proofErr w:type="spellStart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нарізно</w:t>
            </w:r>
            <w:proofErr w:type="spellEnd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руки </w:t>
            </w:r>
            <w:proofErr w:type="spellStart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опущені</w:t>
            </w:r>
            <w:proofErr w:type="spellEnd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1 – руки вперед,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вдих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носом, 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2 – руки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опустити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вниз,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видих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через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рот.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1970">
              <w:rPr>
                <w:rFonts w:ascii="Times New Roman" w:hAnsi="Times New Roman"/>
                <w:i/>
                <w:sz w:val="24"/>
                <w:szCs w:val="24"/>
              </w:rPr>
              <w:t xml:space="preserve">6. </w:t>
            </w:r>
            <w:proofErr w:type="spellStart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>Переступання</w:t>
            </w:r>
            <w:proofErr w:type="spellEnd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 xml:space="preserve"> через </w:t>
            </w:r>
            <w:proofErr w:type="spellStart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>палицю</w:t>
            </w:r>
            <w:proofErr w:type="spellEnd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>В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35197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351970">
              <w:rPr>
                <w:rFonts w:ascii="Times New Roman" w:hAnsi="Times New Roman"/>
                <w:sz w:val="24"/>
                <w:szCs w:val="24"/>
              </w:rPr>
              <w:t>ійка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ноги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нарізно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палиця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внизу.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Схоплення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197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ширині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плечей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1 – 2 –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палицю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відвести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трохи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вперед,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згинаючи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ноги,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переступити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палицю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3 – 4 –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переступити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палицю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зворотному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у в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п.</w:t>
            </w:r>
          </w:p>
          <w:p w:rsidR="00523EC2" w:rsidRPr="00F35C20" w:rsidRDefault="00F35C20" w:rsidP="00D0702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Стрибки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523EC2" w:rsidRPr="00351970">
              <w:rPr>
                <w:rFonts w:ascii="Times New Roman" w:hAnsi="Times New Roman"/>
                <w:sz w:val="24"/>
                <w:szCs w:val="24"/>
              </w:rPr>
              <w:t>В</w:t>
            </w:r>
            <w:r w:rsidR="00523EC2" w:rsidRPr="0035197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523EC2" w:rsidRPr="0035197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523EC2" w:rsidRPr="0035197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523EC2" w:rsidRPr="0035197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="00523EC2" w:rsidRPr="0035197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="00523EC2" w:rsidRPr="00351970">
              <w:rPr>
                <w:rFonts w:ascii="Times New Roman" w:hAnsi="Times New Roman"/>
                <w:sz w:val="24"/>
                <w:szCs w:val="24"/>
              </w:rPr>
              <w:t>ійка</w:t>
            </w:r>
            <w:proofErr w:type="spellEnd"/>
            <w:r w:rsidR="00523EC2" w:rsidRPr="00351970">
              <w:rPr>
                <w:rFonts w:ascii="Times New Roman" w:hAnsi="Times New Roman"/>
                <w:sz w:val="24"/>
                <w:szCs w:val="24"/>
              </w:rPr>
              <w:t xml:space="preserve"> ноги разом, </w:t>
            </w:r>
            <w:proofErr w:type="spellStart"/>
            <w:r w:rsidR="00523EC2" w:rsidRPr="00351970">
              <w:rPr>
                <w:rFonts w:ascii="Times New Roman" w:hAnsi="Times New Roman"/>
                <w:sz w:val="24"/>
                <w:szCs w:val="24"/>
              </w:rPr>
              <w:t>палиця</w:t>
            </w:r>
            <w:proofErr w:type="spellEnd"/>
            <w:r w:rsidR="00523EC2" w:rsidRPr="00351970">
              <w:rPr>
                <w:rFonts w:ascii="Times New Roman" w:hAnsi="Times New Roman"/>
                <w:sz w:val="24"/>
                <w:szCs w:val="24"/>
              </w:rPr>
              <w:t xml:space="preserve"> внизу за спиною у </w:t>
            </w:r>
            <w:proofErr w:type="spellStart"/>
            <w:r w:rsidR="00523EC2" w:rsidRPr="00351970">
              <w:rPr>
                <w:rFonts w:ascii="Times New Roman" w:hAnsi="Times New Roman"/>
                <w:sz w:val="24"/>
                <w:szCs w:val="24"/>
              </w:rPr>
              <w:t>опущених</w:t>
            </w:r>
            <w:proofErr w:type="spellEnd"/>
            <w:r w:rsidR="00523EC2" w:rsidRPr="00351970">
              <w:rPr>
                <w:rFonts w:ascii="Times New Roman" w:hAnsi="Times New Roman"/>
                <w:sz w:val="24"/>
                <w:szCs w:val="24"/>
              </w:rPr>
              <w:t xml:space="preserve"> руках.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стрибком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ноги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нарізно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, руки вперед;</w:t>
            </w:r>
          </w:p>
          <w:p w:rsidR="00523EC2" w:rsidRPr="00F75A7D" w:rsidRDefault="00F75A7D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повернутися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в. п.</w:t>
            </w:r>
          </w:p>
          <w:p w:rsidR="00F35C20" w:rsidRDefault="00F35C20" w:rsidP="00D0702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Заспокоєння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дихання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523EC2" w:rsidRPr="00F35C2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>В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35197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351970">
              <w:rPr>
                <w:rFonts w:ascii="Times New Roman" w:hAnsi="Times New Roman"/>
                <w:sz w:val="24"/>
                <w:szCs w:val="24"/>
              </w:rPr>
              <w:t>ійка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ноги разом,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палиця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внизу.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відставити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пра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ву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ногу назад на носок,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вдих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носом;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2 –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повернутися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у в. п.,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видих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ротом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3EC2" w:rsidRPr="00F35C2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3 –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відставити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лі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ву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ногу назад на носок,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вдих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но</w:t>
            </w:r>
            <w:r w:rsidR="00F35C20">
              <w:rPr>
                <w:rFonts w:ascii="Times New Roman" w:hAnsi="Times New Roman"/>
                <w:sz w:val="24"/>
                <w:szCs w:val="24"/>
              </w:rPr>
              <w:t>сом;</w:t>
            </w:r>
            <w:r w:rsidR="00F35C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4 –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повернутися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197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в. п.,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видих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ротом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shd w:val="clear" w:color="auto" w:fill="auto"/>
          </w:tcPr>
          <w:p w:rsidR="00523EC2" w:rsidRPr="00351970" w:rsidRDefault="00582119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5-7</w:t>
            </w:r>
            <w:r w:rsidR="00523EC2"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3EC2" w:rsidRPr="00351970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  <w:r w:rsidR="00523EC2" w:rsidRPr="003519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1 хв.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>30 сек.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>30 сек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1-2 хв.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>30 сек.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>30 сек.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30 сек.</w:t>
            </w:r>
          </w:p>
          <w:p w:rsidR="00523EC2" w:rsidRPr="00351970" w:rsidRDefault="00582119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3-</w:t>
            </w:r>
            <w:r w:rsidR="00523EC2" w:rsidRPr="00351970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="00523EC2" w:rsidRPr="00351970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  <w:r w:rsidR="00523EC2" w:rsidRPr="003519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4-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разів</w:t>
            </w:r>
            <w:proofErr w:type="spellEnd"/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53D74" w:rsidRDefault="00F53D74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4-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разів</w:t>
            </w:r>
            <w:proofErr w:type="spellEnd"/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4-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разів</w:t>
            </w:r>
            <w:proofErr w:type="spellEnd"/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разів</w:t>
            </w:r>
            <w:proofErr w:type="spellEnd"/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F75A7D" w:rsidRDefault="00523EC2" w:rsidP="00F75A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>3-4 рази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A7D" w:rsidRPr="00F75A7D" w:rsidRDefault="00F75A7D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4-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разів</w:t>
            </w:r>
            <w:proofErr w:type="spellEnd"/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F75A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8-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разів</w:t>
            </w:r>
            <w:proofErr w:type="spellEnd"/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F75A7D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>3-4 рази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55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lastRenderedPageBreak/>
              <w:t>Стежити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поставою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Дотримання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інтервал-дистанції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2-3 кроки.</w:t>
            </w:r>
          </w:p>
          <w:p w:rsidR="00523EC2" w:rsidRPr="00351970" w:rsidRDefault="00FF77EA" w:rsidP="00D0702A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Учні</w:t>
            </w:r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, які мають червоні позначки не бігають, а йдуть всередині кола.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Перешикування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з 1 у 3 колони.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Вправу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виконувати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середньому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темпі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53D74" w:rsidRDefault="00F53D74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Тулуб вперед не нахиляти, тримати прямо.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Вправу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виконувати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середньому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темпі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ED42C3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Учні</w:t>
            </w:r>
            <w:r w:rsidR="00523EC2" w:rsidRPr="003519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23EC2" w:rsidRPr="00351970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="00523EC2"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3EC2" w:rsidRPr="00351970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="00523EC2"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3EC2" w:rsidRPr="00351970">
              <w:rPr>
                <w:rFonts w:ascii="Times New Roman" w:hAnsi="Times New Roman"/>
                <w:sz w:val="24"/>
                <w:szCs w:val="24"/>
              </w:rPr>
              <w:t>червоні</w:t>
            </w:r>
            <w:proofErr w:type="spellEnd"/>
            <w:r w:rsidR="00523EC2"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3EC2" w:rsidRPr="00351970">
              <w:rPr>
                <w:rFonts w:ascii="Times New Roman" w:hAnsi="Times New Roman"/>
                <w:sz w:val="24"/>
                <w:szCs w:val="24"/>
              </w:rPr>
              <w:t>позначки</w:t>
            </w:r>
            <w:proofErr w:type="spellEnd"/>
            <w:r w:rsidR="00523EC2"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EC2"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присідають 5 разів.</w:t>
            </w:r>
            <w:r w:rsidR="00523EC2"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F75A7D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Темп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повільний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Вправу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виконувати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повільн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ому темпі.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A7D" w:rsidRPr="00351970" w:rsidRDefault="00F75A7D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FF77EA" w:rsidP="00D0702A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Учні</w:t>
            </w:r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, які мають червоні </w:t>
            </w:r>
            <w:r w:rsidR="00ED42C3"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позначки</w:t>
            </w:r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>ходять</w:t>
            </w:r>
            <w:proofErr w:type="spellEnd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D42C3"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по </w:t>
            </w:r>
            <w:proofErr w:type="spellStart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>гімнастичній</w:t>
            </w:r>
            <w:proofErr w:type="spellEnd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>палиці</w:t>
            </w:r>
            <w:proofErr w:type="spellEnd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на </w:t>
            </w:r>
            <w:proofErr w:type="spellStart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>п’ятах</w:t>
            </w:r>
            <w:proofErr w:type="spellEnd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та носках </w:t>
            </w:r>
            <w:proofErr w:type="spellStart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>ніг</w:t>
            </w:r>
            <w:proofErr w:type="spellEnd"/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F75A7D" w:rsidRPr="00F35C20" w:rsidRDefault="00F35C20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повільний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Перешикування з колони по 3 у колону по 1.</w:t>
            </w:r>
          </w:p>
        </w:tc>
      </w:tr>
      <w:tr w:rsidR="006031D4" w:rsidRPr="00351970" w:rsidTr="006031D4">
        <w:tc>
          <w:tcPr>
            <w:tcW w:w="701" w:type="dxa"/>
            <w:shd w:val="clear" w:color="auto" w:fill="auto"/>
          </w:tcPr>
          <w:p w:rsidR="006031D4" w:rsidRPr="00351970" w:rsidRDefault="006031D4" w:rsidP="00D070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5131" w:type="dxa"/>
            <w:shd w:val="clear" w:color="auto" w:fill="auto"/>
          </w:tcPr>
          <w:p w:rsidR="006031D4" w:rsidRPr="00F75A7D" w:rsidRDefault="006031D4" w:rsidP="00F75A7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Підрахунок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ЧСС за 10 сек.</w:t>
            </w:r>
          </w:p>
        </w:tc>
        <w:tc>
          <w:tcPr>
            <w:tcW w:w="1567" w:type="dxa"/>
            <w:shd w:val="clear" w:color="auto" w:fill="auto"/>
          </w:tcPr>
          <w:p w:rsidR="006031D4" w:rsidRPr="00351970" w:rsidRDefault="006031D4" w:rsidP="00D0702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20-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30 сек.</w:t>
            </w:r>
          </w:p>
        </w:tc>
        <w:tc>
          <w:tcPr>
            <w:tcW w:w="2455" w:type="dxa"/>
            <w:shd w:val="clear" w:color="auto" w:fill="auto"/>
          </w:tcPr>
          <w:p w:rsidR="006031D4" w:rsidRPr="00F75A7D" w:rsidRDefault="006031D4" w:rsidP="00FF77E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23EC2" w:rsidRPr="00351970" w:rsidTr="00D0702A">
        <w:tc>
          <w:tcPr>
            <w:tcW w:w="9854" w:type="dxa"/>
            <w:gridSpan w:val="4"/>
            <w:shd w:val="clear" w:color="auto" w:fill="auto"/>
          </w:tcPr>
          <w:p w:rsidR="00523EC2" w:rsidRPr="00351970" w:rsidRDefault="00CF31A9" w:rsidP="00D070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ІІІ. Основна частина 15-20</w:t>
            </w:r>
            <w:r w:rsidR="00523EC2" w:rsidRPr="003519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хв.</w:t>
            </w:r>
          </w:p>
        </w:tc>
      </w:tr>
      <w:tr w:rsidR="00523EC2" w:rsidRPr="00351970" w:rsidTr="006031D4">
        <w:tc>
          <w:tcPr>
            <w:tcW w:w="701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1970">
              <w:rPr>
                <w:rFonts w:ascii="Times New Roman" w:hAnsi="Times New Roman"/>
                <w:i/>
                <w:sz w:val="24"/>
                <w:szCs w:val="24"/>
              </w:rPr>
              <w:t xml:space="preserve">Комплекс </w:t>
            </w:r>
            <w:proofErr w:type="spellStart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>вправ</w:t>
            </w:r>
            <w:proofErr w:type="spellEnd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 xml:space="preserve"> для </w:t>
            </w:r>
            <w:proofErr w:type="spellStart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>формування</w:t>
            </w:r>
            <w:proofErr w:type="spellEnd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>правильної</w:t>
            </w:r>
            <w:proofErr w:type="spellEnd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>постави</w:t>
            </w:r>
            <w:proofErr w:type="spellEnd"/>
            <w:r w:rsidRPr="0035197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Стояння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біля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гімнастичної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197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351970">
              <w:rPr>
                <w:rFonts w:ascii="Times New Roman" w:hAnsi="Times New Roman"/>
                <w:sz w:val="24"/>
                <w:szCs w:val="24"/>
              </w:rPr>
              <w:t>іни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, руки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вгору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278E2" w:rsidRPr="00F278E2" w:rsidRDefault="00F278E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В.п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. – стоячи, руки за головою, </w:t>
            </w:r>
            <w:proofErr w:type="spellStart"/>
            <w:proofErr w:type="gramStart"/>
            <w:r w:rsidRPr="0035197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51970">
              <w:rPr>
                <w:rFonts w:ascii="Times New Roman" w:hAnsi="Times New Roman"/>
                <w:sz w:val="24"/>
                <w:szCs w:val="24"/>
              </w:rPr>
              <w:t>ікті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зведені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вперед.</w:t>
            </w: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розвести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лікті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сторони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, назад,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звести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лопатки, максимально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прогнути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F35C20">
              <w:rPr>
                <w:rFonts w:ascii="Times New Roman" w:hAnsi="Times New Roman"/>
                <w:sz w:val="24"/>
                <w:szCs w:val="24"/>
              </w:rPr>
              <w:t xml:space="preserve">пину </w:t>
            </w:r>
            <w:proofErr w:type="gramStart"/>
            <w:r w:rsidR="00F35C2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F35C20">
              <w:rPr>
                <w:rFonts w:ascii="Times New Roman" w:hAnsi="Times New Roman"/>
                <w:sz w:val="24"/>
                <w:szCs w:val="24"/>
              </w:rPr>
              <w:t xml:space="preserve"> грудному </w:t>
            </w:r>
            <w:proofErr w:type="spellStart"/>
            <w:r w:rsidR="00F35C20">
              <w:rPr>
                <w:rFonts w:ascii="Times New Roman" w:hAnsi="Times New Roman"/>
                <w:sz w:val="24"/>
                <w:szCs w:val="24"/>
              </w:rPr>
              <w:t>відділі</w:t>
            </w:r>
            <w:proofErr w:type="spellEnd"/>
            <w:r w:rsidR="00F35C20">
              <w:rPr>
                <w:rFonts w:ascii="Times New Roman" w:hAnsi="Times New Roman"/>
                <w:sz w:val="24"/>
                <w:szCs w:val="24"/>
              </w:rPr>
              <w:t xml:space="preserve"> хребта;</w:t>
            </w:r>
            <w:r w:rsidR="00F35C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2 – в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3. </w:t>
            </w:r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В. п. – </w:t>
            </w:r>
            <w:proofErr w:type="spellStart"/>
            <w:proofErr w:type="gramStart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ст</w:t>
            </w:r>
            <w:proofErr w:type="gramEnd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ійка</w:t>
            </w:r>
            <w:proofErr w:type="spellEnd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ноги </w:t>
            </w:r>
            <w:r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нарізно</w:t>
            </w:r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руки </w:t>
            </w:r>
            <w:r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опущені</w:t>
            </w:r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1 – 4 –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колові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оберти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руками вперед;</w:t>
            </w: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5 – 8 – 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колові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оберти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руками назад.</w:t>
            </w: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В. п. – стоячи 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навколішках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, руки за головою. </w:t>
            </w: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>1 –</w:t>
            </w:r>
            <w:r w:rsidR="00F35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5C20">
              <w:rPr>
                <w:rFonts w:ascii="Times New Roman" w:hAnsi="Times New Roman"/>
                <w:sz w:val="24"/>
                <w:szCs w:val="24"/>
              </w:rPr>
              <w:t>нахил</w:t>
            </w:r>
            <w:proofErr w:type="spellEnd"/>
            <w:r w:rsidR="00F35C20">
              <w:rPr>
                <w:rFonts w:ascii="Times New Roman" w:hAnsi="Times New Roman"/>
                <w:sz w:val="24"/>
                <w:szCs w:val="24"/>
              </w:rPr>
              <w:t xml:space="preserve"> прямого </w:t>
            </w:r>
            <w:proofErr w:type="spellStart"/>
            <w:r w:rsidR="00F35C20">
              <w:rPr>
                <w:rFonts w:ascii="Times New Roman" w:hAnsi="Times New Roman"/>
                <w:sz w:val="24"/>
                <w:szCs w:val="24"/>
              </w:rPr>
              <w:t>тулуба</w:t>
            </w:r>
            <w:proofErr w:type="spellEnd"/>
            <w:r w:rsidR="00F35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5C20">
              <w:rPr>
                <w:rFonts w:ascii="Times New Roman" w:hAnsi="Times New Roman"/>
                <w:sz w:val="24"/>
                <w:szCs w:val="24"/>
              </w:rPr>
              <w:t>праворуч</w:t>
            </w:r>
            <w:proofErr w:type="spellEnd"/>
            <w:r w:rsidR="00F35C20">
              <w:rPr>
                <w:rFonts w:ascii="Times New Roman" w:hAnsi="Times New Roman"/>
                <w:sz w:val="24"/>
                <w:szCs w:val="24"/>
              </w:rPr>
              <w:t>;</w:t>
            </w:r>
            <w:r w:rsidR="00F35C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2 – в. п.;</w:t>
            </w: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F35C2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="00F35C20">
              <w:rPr>
                <w:rFonts w:ascii="Times New Roman" w:hAnsi="Times New Roman"/>
                <w:sz w:val="24"/>
                <w:szCs w:val="24"/>
              </w:rPr>
              <w:t>нахил</w:t>
            </w:r>
            <w:proofErr w:type="spellEnd"/>
            <w:r w:rsidR="00F35C20">
              <w:rPr>
                <w:rFonts w:ascii="Times New Roman" w:hAnsi="Times New Roman"/>
                <w:sz w:val="24"/>
                <w:szCs w:val="24"/>
              </w:rPr>
              <w:t xml:space="preserve"> прямого </w:t>
            </w:r>
            <w:proofErr w:type="spellStart"/>
            <w:r w:rsidR="00F35C20">
              <w:rPr>
                <w:rFonts w:ascii="Times New Roman" w:hAnsi="Times New Roman"/>
                <w:sz w:val="24"/>
                <w:szCs w:val="24"/>
              </w:rPr>
              <w:t>тулуба</w:t>
            </w:r>
            <w:proofErr w:type="spellEnd"/>
            <w:r w:rsidR="00F35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5C20">
              <w:rPr>
                <w:rFonts w:ascii="Times New Roman" w:hAnsi="Times New Roman"/>
                <w:sz w:val="24"/>
                <w:szCs w:val="24"/>
              </w:rPr>
              <w:t>ліворуч</w:t>
            </w:r>
            <w:proofErr w:type="spellEnd"/>
            <w:r w:rsidR="00F35C20">
              <w:rPr>
                <w:rFonts w:ascii="Times New Roman" w:hAnsi="Times New Roman"/>
                <w:sz w:val="24"/>
                <w:szCs w:val="24"/>
              </w:rPr>
              <w:t>;</w:t>
            </w:r>
            <w:r w:rsidR="00F35C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4 – в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5.</w:t>
            </w:r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В. п. – стоячи на </w:t>
            </w:r>
            <w:proofErr w:type="spellStart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колінах</w:t>
            </w:r>
            <w:proofErr w:type="spellEnd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руки </w:t>
            </w:r>
            <w:r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у</w:t>
            </w:r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сторони</w:t>
            </w:r>
            <w:proofErr w:type="spellEnd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1 – 4 –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нахилитися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назад,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зробити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поворот,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правою рукою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дістати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носок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лі</w:t>
            </w:r>
            <w:proofErr w:type="gramStart"/>
            <w:r w:rsidRPr="0035197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51970">
              <w:rPr>
                <w:rFonts w:ascii="Times New Roman" w:hAnsi="Times New Roman"/>
                <w:sz w:val="24"/>
                <w:szCs w:val="24"/>
              </w:rPr>
              <w:t>ї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ноги;</w:t>
            </w:r>
          </w:p>
          <w:p w:rsidR="00523EC2" w:rsidRPr="00351970" w:rsidRDefault="00320E98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5 – 8 – те 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саме</w:t>
            </w:r>
            <w:r w:rsidR="00523EC2" w:rsidRPr="00351970">
              <w:rPr>
                <w:rFonts w:ascii="Times New Roman" w:hAnsi="Times New Roman"/>
                <w:sz w:val="24"/>
                <w:szCs w:val="24"/>
              </w:rPr>
              <w:t xml:space="preserve">, але </w:t>
            </w:r>
            <w:proofErr w:type="spellStart"/>
            <w:r w:rsidR="00523EC2" w:rsidRPr="00351970">
              <w:rPr>
                <w:rFonts w:ascii="Times New Roman" w:hAnsi="Times New Roman"/>
                <w:sz w:val="24"/>
                <w:szCs w:val="24"/>
              </w:rPr>
              <w:t>лівою</w:t>
            </w:r>
            <w:proofErr w:type="spellEnd"/>
            <w:r w:rsidR="00523EC2" w:rsidRPr="00351970">
              <w:rPr>
                <w:rFonts w:ascii="Times New Roman" w:hAnsi="Times New Roman"/>
                <w:sz w:val="24"/>
                <w:szCs w:val="24"/>
              </w:rPr>
              <w:t xml:space="preserve"> рукою </w:t>
            </w:r>
            <w:proofErr w:type="spellStart"/>
            <w:r w:rsidR="00523EC2" w:rsidRPr="00351970">
              <w:rPr>
                <w:rFonts w:ascii="Times New Roman" w:hAnsi="Times New Roman"/>
                <w:sz w:val="24"/>
                <w:szCs w:val="24"/>
              </w:rPr>
              <w:t>дістати</w:t>
            </w:r>
            <w:proofErr w:type="spellEnd"/>
            <w:r w:rsidR="00523EC2" w:rsidRPr="00351970">
              <w:rPr>
                <w:rFonts w:ascii="Times New Roman" w:hAnsi="Times New Roman"/>
                <w:sz w:val="24"/>
                <w:szCs w:val="24"/>
              </w:rPr>
              <w:t xml:space="preserve"> носок </w:t>
            </w:r>
            <w:proofErr w:type="spellStart"/>
            <w:r w:rsidR="00523EC2" w:rsidRPr="00351970">
              <w:rPr>
                <w:rFonts w:ascii="Times New Roman" w:hAnsi="Times New Roman"/>
                <w:sz w:val="24"/>
                <w:szCs w:val="24"/>
              </w:rPr>
              <w:t>правої</w:t>
            </w:r>
            <w:proofErr w:type="spellEnd"/>
            <w:r w:rsidR="00523EC2" w:rsidRPr="00351970">
              <w:rPr>
                <w:rFonts w:ascii="Times New Roman" w:hAnsi="Times New Roman"/>
                <w:sz w:val="24"/>
                <w:szCs w:val="24"/>
              </w:rPr>
              <w:t xml:space="preserve"> ноги.</w:t>
            </w: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В. п. –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сидяч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, спина </w:t>
            </w:r>
            <w:proofErr w:type="spellStart"/>
            <w:proofErr w:type="gramStart"/>
            <w:r w:rsidRPr="0035197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51970">
              <w:rPr>
                <w:rFonts w:ascii="Times New Roman" w:hAnsi="Times New Roman"/>
                <w:sz w:val="24"/>
                <w:szCs w:val="24"/>
              </w:rPr>
              <w:t>івна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, руки за спиною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позаду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прогнути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спину, лопатки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звести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напружити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'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язи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спини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ніг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, тазу, руки н</w:t>
            </w:r>
            <w:r w:rsidR="00F35C2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="00F35C20">
              <w:rPr>
                <w:rFonts w:ascii="Times New Roman" w:hAnsi="Times New Roman"/>
                <w:sz w:val="24"/>
                <w:szCs w:val="24"/>
              </w:rPr>
              <w:t>місці</w:t>
            </w:r>
            <w:proofErr w:type="spellEnd"/>
            <w:r w:rsidR="00F35C20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r w:rsidR="00F35C20">
              <w:rPr>
                <w:rFonts w:ascii="Times New Roman" w:hAnsi="Times New Roman"/>
                <w:sz w:val="24"/>
                <w:szCs w:val="24"/>
              </w:rPr>
              <w:t>змінюючи</w:t>
            </w:r>
            <w:proofErr w:type="spellEnd"/>
            <w:r w:rsidR="00F35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5C20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="00F35C20">
              <w:rPr>
                <w:rFonts w:ascii="Times New Roman" w:hAnsi="Times New Roman"/>
                <w:sz w:val="24"/>
                <w:szCs w:val="24"/>
              </w:rPr>
              <w:t>;</w:t>
            </w:r>
            <w:r w:rsidR="00F35C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2 – в. п.</w:t>
            </w: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В. п. </w:t>
            </w:r>
            <w:proofErr w:type="gramStart"/>
            <w:r w:rsidRPr="00351970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51970">
              <w:rPr>
                <w:rFonts w:ascii="Times New Roman" w:hAnsi="Times New Roman"/>
                <w:sz w:val="24"/>
                <w:szCs w:val="24"/>
              </w:rPr>
              <w:t>ежачи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спині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, руки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головою, ноги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розведені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сторони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спираючись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на руки, голову, ноги, максимально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прогнут</w:t>
            </w:r>
            <w:r w:rsidR="00F35C2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F35C20">
              <w:rPr>
                <w:rFonts w:ascii="Times New Roman" w:hAnsi="Times New Roman"/>
                <w:sz w:val="24"/>
                <w:szCs w:val="24"/>
              </w:rPr>
              <w:t xml:space="preserve"> хребет і </w:t>
            </w:r>
            <w:proofErr w:type="spellStart"/>
            <w:r w:rsidR="00F35C20">
              <w:rPr>
                <w:rFonts w:ascii="Times New Roman" w:hAnsi="Times New Roman"/>
                <w:sz w:val="24"/>
                <w:szCs w:val="24"/>
              </w:rPr>
              <w:t>відірвати</w:t>
            </w:r>
            <w:proofErr w:type="spellEnd"/>
            <w:r w:rsidR="00F35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5C20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="00F35C20">
              <w:rPr>
                <w:rFonts w:ascii="Times New Roman" w:hAnsi="Times New Roman"/>
                <w:sz w:val="24"/>
                <w:szCs w:val="24"/>
              </w:rPr>
              <w:t xml:space="preserve"> опори;</w:t>
            </w:r>
            <w:r w:rsidR="00F35C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2 – в. п.</w:t>
            </w:r>
          </w:p>
          <w:p w:rsidR="00F278E2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В. п. –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лежачи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спині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.</w:t>
            </w:r>
            <w:r w:rsidR="00F278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23EC2" w:rsidRPr="00F278E2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</w:rPr>
              <w:t xml:space="preserve">1 – 2 –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перехресні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рухи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ногами.</w:t>
            </w: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В. п. –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лежачи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животі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, руки за головою.</w:t>
            </w:r>
          </w:p>
          <w:p w:rsidR="00523EC2" w:rsidRPr="00F35C20" w:rsidRDefault="00523EC2" w:rsidP="00D0702A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 – </w:t>
            </w:r>
            <w:proofErr w:type="spellStart"/>
            <w:proofErr w:type="gramStart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ідняти</w:t>
            </w:r>
            <w:proofErr w:type="spellEnd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ноги вверх, </w:t>
            </w:r>
            <w:r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відірвати</w:t>
            </w:r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верхню</w:t>
            </w:r>
            <w:proofErr w:type="spellEnd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частину</w:t>
            </w:r>
            <w:proofErr w:type="spellEnd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="00F35C20">
              <w:rPr>
                <w:rFonts w:ascii="Times New Roman" w:hAnsi="Times New Roman"/>
                <w:spacing w:val="-4"/>
                <w:sz w:val="24"/>
                <w:szCs w:val="24"/>
              </w:rPr>
              <w:t>улуба</w:t>
            </w:r>
            <w:proofErr w:type="spellEnd"/>
            <w:r w:rsidR="00F35C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і </w:t>
            </w:r>
            <w:proofErr w:type="spellStart"/>
            <w:r w:rsidR="00F35C20">
              <w:rPr>
                <w:rFonts w:ascii="Times New Roman" w:hAnsi="Times New Roman"/>
                <w:spacing w:val="-4"/>
                <w:sz w:val="24"/>
                <w:szCs w:val="24"/>
              </w:rPr>
              <w:t>підняти</w:t>
            </w:r>
            <w:proofErr w:type="spellEnd"/>
            <w:r w:rsidR="00F35C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вверх, «</w:t>
            </w:r>
            <w:proofErr w:type="spellStart"/>
            <w:r w:rsidR="00F35C20">
              <w:rPr>
                <w:rFonts w:ascii="Times New Roman" w:hAnsi="Times New Roman"/>
                <w:spacing w:val="-4"/>
                <w:sz w:val="24"/>
                <w:szCs w:val="24"/>
              </w:rPr>
              <w:t>човник</w:t>
            </w:r>
            <w:proofErr w:type="spellEnd"/>
            <w:r w:rsidR="00F35C20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 w:rsidR="00F35C2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; 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2 – в. п.</w:t>
            </w: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В. п. –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лежачи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спині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, руки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вгорі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Самовитягнення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970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Стояння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біля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гімнастичної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197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351970">
              <w:rPr>
                <w:rFonts w:ascii="Times New Roman" w:hAnsi="Times New Roman"/>
                <w:sz w:val="24"/>
                <w:szCs w:val="24"/>
              </w:rPr>
              <w:t>іни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 xml:space="preserve">, руки </w:t>
            </w:r>
            <w:proofErr w:type="spellStart"/>
            <w:r w:rsidRPr="00351970">
              <w:rPr>
                <w:rFonts w:ascii="Times New Roman" w:hAnsi="Times New Roman"/>
                <w:sz w:val="24"/>
                <w:szCs w:val="24"/>
              </w:rPr>
              <w:t>вгору</w:t>
            </w:r>
            <w:proofErr w:type="spellEnd"/>
            <w:r w:rsidRPr="003519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1 хв.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5C20" w:rsidRPr="00351970" w:rsidRDefault="00F35C20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2х10 раз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5C20" w:rsidRDefault="00F35C20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5C20" w:rsidRPr="00351970" w:rsidRDefault="00F35C20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2х10 раз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2х10 раз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2х10 раз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2х10 раз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2х10 раз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2х10 раз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2х10 раз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6-8 разів х10 сек.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1 хв.</w:t>
            </w:r>
          </w:p>
        </w:tc>
        <w:tc>
          <w:tcPr>
            <w:tcW w:w="2455" w:type="dxa"/>
            <w:shd w:val="clear" w:color="auto" w:fill="auto"/>
          </w:tcPr>
          <w:p w:rsidR="00523EC2" w:rsidRPr="00351970" w:rsidRDefault="00320E98" w:rsidP="00D0702A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lastRenderedPageBreak/>
              <w:t>Спостерігати, щоб учні</w:t>
            </w:r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правильно стояли: спина щільно притиснута до стіни, стопи зімкнуті, дивитися прямо вперед, голова, сідничні </w:t>
            </w:r>
            <w:r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м’язи</w:t>
            </w:r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, гомілки і п’ятки повинні торкатись стіни, живіт підтягнутий.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Вправу виконувати у повільному темпі.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Максимальна амплітуда.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Дихання довільне.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Вправу виконувати у повільному темпі.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Виправляти помилки у виконанні вправ.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Дихання не затримувати.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Звернути увагу на дихання, колір шкіри, обличчя, міміку.</w:t>
            </w:r>
          </w:p>
          <w:p w:rsidR="00523EC2" w:rsidRPr="00351970" w:rsidRDefault="00F75A7D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Статична напруга.</w:t>
            </w:r>
          </w:p>
          <w:p w:rsidR="00523EC2" w:rsidRPr="00351970" w:rsidRDefault="00523EC2" w:rsidP="00F53D74">
            <w:pPr>
              <w:widowControl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Спостерігат</w:t>
            </w:r>
            <w:r w:rsidR="00F53D74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и, </w:t>
            </w:r>
            <w:r w:rsidR="00320E98" w:rsidRPr="0035197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щоб учні</w:t>
            </w:r>
            <w:r w:rsidRPr="0035197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правильно стояли.</w:t>
            </w:r>
          </w:p>
        </w:tc>
      </w:tr>
      <w:tr w:rsidR="00CF31A9" w:rsidRPr="00F53D74" w:rsidTr="006031D4">
        <w:tc>
          <w:tcPr>
            <w:tcW w:w="701" w:type="dxa"/>
            <w:shd w:val="clear" w:color="auto" w:fill="auto"/>
          </w:tcPr>
          <w:p w:rsidR="00CF31A9" w:rsidRPr="00351970" w:rsidRDefault="00CF31A9" w:rsidP="00D070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5131" w:type="dxa"/>
            <w:shd w:val="clear" w:color="auto" w:fill="auto"/>
          </w:tcPr>
          <w:p w:rsidR="00CF31A9" w:rsidRPr="00351970" w:rsidRDefault="00FF77EA" w:rsidP="00FF77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D7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Корекційн</w:t>
            </w:r>
            <w:r w:rsidRPr="003519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 гра</w:t>
            </w:r>
            <w:r w:rsidRPr="00F53D7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з «</w:t>
            </w:r>
            <w:r w:rsidRPr="003519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парашутом</w:t>
            </w:r>
            <w:r w:rsidRPr="00F53D7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</w:t>
            </w:r>
            <w:r w:rsidRPr="003519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CF31A9" w:rsidRPr="003519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«Хвилі».</w:t>
            </w:r>
            <w:r w:rsidR="00F53D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CF31A9"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Дружно тримаючись за «парашут», гравці піднімають і опускають його швидкими рухами, створюючи хвилі. Чергувати «спокійне море» і «великі хвилі».</w:t>
            </w:r>
          </w:p>
        </w:tc>
        <w:tc>
          <w:tcPr>
            <w:tcW w:w="1567" w:type="dxa"/>
            <w:shd w:val="clear" w:color="auto" w:fill="auto"/>
          </w:tcPr>
          <w:p w:rsidR="00CF31A9" w:rsidRPr="00351970" w:rsidRDefault="00CF31A9" w:rsidP="00CF31A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31A9" w:rsidRPr="00351970" w:rsidRDefault="00CF31A9" w:rsidP="00CF31A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4-6 рази</w:t>
            </w:r>
          </w:p>
        </w:tc>
        <w:tc>
          <w:tcPr>
            <w:tcW w:w="2455" w:type="dxa"/>
            <w:shd w:val="clear" w:color="auto" w:fill="auto"/>
          </w:tcPr>
          <w:p w:rsidR="00CF31A9" w:rsidRPr="00351970" w:rsidRDefault="00CF31A9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D74">
              <w:rPr>
                <w:rFonts w:ascii="Times New Roman" w:hAnsi="Times New Roman"/>
                <w:sz w:val="24"/>
                <w:szCs w:val="24"/>
                <w:lang w:val="uk-UA"/>
              </w:rPr>
              <w:t>Слідкувати за тим, щоб гравці піднімали «парашут», а не натягували його.</w:t>
            </w:r>
          </w:p>
        </w:tc>
      </w:tr>
      <w:tr w:rsidR="00523EC2" w:rsidRPr="00F53D74" w:rsidTr="006031D4">
        <w:tc>
          <w:tcPr>
            <w:tcW w:w="701" w:type="dxa"/>
            <w:shd w:val="clear" w:color="auto" w:fill="auto"/>
          </w:tcPr>
          <w:p w:rsidR="00523EC2" w:rsidRPr="00351970" w:rsidRDefault="00CF31A9" w:rsidP="00D070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31" w:type="dxa"/>
            <w:shd w:val="clear" w:color="auto" w:fill="auto"/>
          </w:tcPr>
          <w:p w:rsidR="00523EC2" w:rsidRPr="00F53D74" w:rsidRDefault="00582119" w:rsidP="00D0702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  <w:lang w:val="uk-UA"/>
              </w:rPr>
            </w:pPr>
            <w:r w:rsidRPr="00F53D74">
              <w:rPr>
                <w:rFonts w:ascii="Times New Roman" w:hAnsi="Times New Roman"/>
                <w:i/>
                <w:spacing w:val="-4"/>
                <w:sz w:val="24"/>
                <w:szCs w:val="24"/>
                <w:lang w:val="uk-UA"/>
              </w:rPr>
              <w:t>Вправи з обручем.</w:t>
            </w:r>
            <w:r w:rsidR="00F53D74">
              <w:rPr>
                <w:rFonts w:ascii="Times New Roman" w:hAnsi="Times New Roman"/>
                <w:i/>
                <w:spacing w:val="-4"/>
                <w:sz w:val="24"/>
                <w:szCs w:val="24"/>
                <w:lang w:val="uk-UA"/>
              </w:rPr>
              <w:t xml:space="preserve"> </w:t>
            </w:r>
            <w:r w:rsidR="00523EC2"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1. Масаж пальців рук.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В. п. – стоячи, обруч у лицьовій площині в лівій руці між великим та вказівним пальцями. Почергове перебирання пальцями лівої (правої) руки.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2. </w:t>
            </w:r>
            <w:r w:rsidR="00F53D7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Обертання обруча на тулубі. </w:t>
            </w:r>
            <w:r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Підняти руки, робити повороти стегнами праворуч та ліворуч, </w:t>
            </w:r>
            <w:r w:rsidR="00320E98"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намагаючись</w:t>
            </w:r>
            <w:r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дотримуватись напрямку обертання обруча.</w:t>
            </w:r>
          </w:p>
        </w:tc>
        <w:tc>
          <w:tcPr>
            <w:tcW w:w="1567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1 хв. кожною рукою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3-5 хв.</w:t>
            </w:r>
          </w:p>
        </w:tc>
        <w:tc>
          <w:tcPr>
            <w:tcW w:w="2455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Виправляти типові і нетипові помилки.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0B95" w:rsidRPr="00351970" w:rsidRDefault="008D0B95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Чергувати з відпочинком.</w:t>
            </w:r>
          </w:p>
        </w:tc>
      </w:tr>
      <w:tr w:rsidR="00336F12" w:rsidRPr="00351970" w:rsidTr="006031D4">
        <w:tc>
          <w:tcPr>
            <w:tcW w:w="701" w:type="dxa"/>
            <w:shd w:val="clear" w:color="auto" w:fill="auto"/>
          </w:tcPr>
          <w:p w:rsidR="00336F12" w:rsidRPr="00351970" w:rsidRDefault="00CF31A9" w:rsidP="00D070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31" w:type="dxa"/>
            <w:shd w:val="clear" w:color="auto" w:fill="auto"/>
          </w:tcPr>
          <w:p w:rsidR="00336F12" w:rsidRPr="00F53D74" w:rsidRDefault="00336F12" w:rsidP="00F53D7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Підрахунок</w:t>
            </w:r>
            <w:r w:rsidRPr="00F53D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ЧСС за 10 сек.</w:t>
            </w:r>
          </w:p>
        </w:tc>
        <w:tc>
          <w:tcPr>
            <w:tcW w:w="1567" w:type="dxa"/>
            <w:shd w:val="clear" w:color="auto" w:fill="auto"/>
          </w:tcPr>
          <w:p w:rsidR="00336F12" w:rsidRPr="00351970" w:rsidRDefault="00336F12" w:rsidP="00D0702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20-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30 сек.</w:t>
            </w:r>
          </w:p>
        </w:tc>
        <w:tc>
          <w:tcPr>
            <w:tcW w:w="2455" w:type="dxa"/>
            <w:shd w:val="clear" w:color="auto" w:fill="auto"/>
          </w:tcPr>
          <w:p w:rsidR="00336F12" w:rsidRPr="00351970" w:rsidRDefault="00336F12" w:rsidP="00D0702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3EC2" w:rsidRPr="00351970" w:rsidTr="006031D4">
        <w:tc>
          <w:tcPr>
            <w:tcW w:w="701" w:type="dxa"/>
            <w:shd w:val="clear" w:color="auto" w:fill="auto"/>
          </w:tcPr>
          <w:p w:rsidR="00523EC2" w:rsidRPr="00351970" w:rsidRDefault="00CF31A9" w:rsidP="00D070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31" w:type="dxa"/>
            <w:shd w:val="clear" w:color="auto" w:fill="auto"/>
          </w:tcPr>
          <w:p w:rsidR="00523EC2" w:rsidRPr="00F35C20" w:rsidRDefault="00501BF5" w:rsidP="00D0702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  <w:szCs w:val="24"/>
                <w:lang w:val="uk-UA"/>
              </w:rPr>
              <w:t>Гімнастика</w:t>
            </w:r>
            <w:r w:rsidR="00F35C20">
              <w:rPr>
                <w:rFonts w:ascii="Times New Roman" w:hAnsi="Times New Roman"/>
                <w:i/>
                <w:spacing w:val="-4"/>
                <w:sz w:val="24"/>
                <w:szCs w:val="24"/>
                <w:lang w:val="uk-UA"/>
              </w:rPr>
              <w:t xml:space="preserve"> для зору. </w:t>
            </w:r>
            <w:r w:rsidR="00523EC2"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 xml:space="preserve">1. </w:t>
            </w:r>
            <w:r w:rsidR="00523EC2"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proofErr w:type="gramStart"/>
            <w:r w:rsidR="00523EC2"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</w:t>
            </w:r>
            <w:proofErr w:type="gramEnd"/>
            <w:r w:rsidR="00523EC2"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ілянина</w:t>
            </w:r>
            <w:proofErr w:type="spellEnd"/>
            <w:r w:rsidR="00523EC2"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» </w:t>
            </w:r>
            <w:r w:rsidR="00523EC2"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 xml:space="preserve">– стріляти </w:t>
            </w:r>
            <w:proofErr w:type="spellStart"/>
            <w:r w:rsidR="00523EC2"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очима</w:t>
            </w:r>
            <w:proofErr w:type="spellEnd"/>
            <w:r w:rsidR="00523EC2"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23EC2"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праворуч</w:t>
            </w:r>
            <w:proofErr w:type="spellEnd"/>
            <w:r w:rsidR="00523EC2"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proofErr w:type="spellStart"/>
            <w:r w:rsidR="00523EC2"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ліворуч</w:t>
            </w:r>
            <w:proofErr w:type="spellEnd"/>
            <w:r w:rsidR="00523EC2"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proofErr w:type="spellStart"/>
            <w:r w:rsidR="00523EC2"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униз</w:t>
            </w:r>
            <w:proofErr w:type="spellEnd"/>
            <w:r w:rsidR="00523EC2"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u w:val="single"/>
                <w:lang w:val="uk-UA"/>
              </w:rPr>
            </w:pPr>
            <w:r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>2. «</w:t>
            </w:r>
            <w:proofErr w:type="spellStart"/>
            <w:r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Намалю</w:t>
            </w:r>
            <w:proofErr w:type="spellEnd"/>
            <w:r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>вати»</w:t>
            </w:r>
            <w:r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очима</w:t>
            </w:r>
            <w:proofErr w:type="spellEnd"/>
            <w:r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6 </w:t>
            </w:r>
            <w:proofErr w:type="spellStart"/>
            <w:r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кіл</w:t>
            </w:r>
            <w:proofErr w:type="spellEnd"/>
            <w:r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за </w:t>
            </w:r>
            <w:proofErr w:type="spellStart"/>
            <w:r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годинниковою</w:t>
            </w:r>
            <w:proofErr w:type="spellEnd"/>
            <w:r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стрілкою</w:t>
            </w:r>
            <w:proofErr w:type="spellEnd"/>
            <w:r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і 6 </w:t>
            </w:r>
            <w:proofErr w:type="spellStart"/>
            <w:r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кіл</w:t>
            </w:r>
            <w:proofErr w:type="spellEnd"/>
            <w:r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– </w:t>
            </w:r>
            <w:proofErr w:type="spellStart"/>
            <w:r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проти</w:t>
            </w:r>
            <w:proofErr w:type="spellEnd"/>
            <w:r w:rsidRPr="00351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3. «Намалювати» очима геометричні фігури ( коло, квадрат, трикутник) спочатку за годинниковою стрілкою, а потім – проти.</w:t>
            </w:r>
          </w:p>
        </w:tc>
        <w:tc>
          <w:tcPr>
            <w:tcW w:w="1567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6-8 разів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3-6 рази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3-6 рази</w:t>
            </w:r>
          </w:p>
        </w:tc>
        <w:tc>
          <w:tcPr>
            <w:tcW w:w="2455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Виконувати самостійно.</w:t>
            </w:r>
          </w:p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Спостерігати за правильністю виконання.</w:t>
            </w:r>
          </w:p>
        </w:tc>
      </w:tr>
      <w:tr w:rsidR="00523EC2" w:rsidRPr="00351970" w:rsidTr="00D0702A">
        <w:tc>
          <w:tcPr>
            <w:tcW w:w="9854" w:type="dxa"/>
            <w:gridSpan w:val="4"/>
            <w:shd w:val="clear" w:color="auto" w:fill="auto"/>
          </w:tcPr>
          <w:p w:rsidR="00523EC2" w:rsidRPr="00351970" w:rsidRDefault="00CF31A9" w:rsidP="00D070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ІV. Заключна частина 3-5</w:t>
            </w:r>
            <w:r w:rsidR="00523EC2" w:rsidRPr="003519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хв.</w:t>
            </w:r>
          </w:p>
        </w:tc>
      </w:tr>
      <w:tr w:rsidR="00523EC2" w:rsidRPr="00351970" w:rsidTr="006031D4">
        <w:tc>
          <w:tcPr>
            <w:tcW w:w="701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Шикування.</w:t>
            </w:r>
          </w:p>
        </w:tc>
        <w:tc>
          <w:tcPr>
            <w:tcW w:w="1567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30-40 сек.</w:t>
            </w:r>
          </w:p>
        </w:tc>
        <w:tc>
          <w:tcPr>
            <w:tcW w:w="2455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У колону по одному.</w:t>
            </w:r>
          </w:p>
        </w:tc>
      </w:tr>
      <w:tr w:rsidR="00523EC2" w:rsidRPr="00351970" w:rsidTr="006031D4">
        <w:tc>
          <w:tcPr>
            <w:tcW w:w="701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31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Ходьба із вправами на заспокоєння дихання.</w:t>
            </w:r>
          </w:p>
        </w:tc>
        <w:tc>
          <w:tcPr>
            <w:tcW w:w="1567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30 сек.</w:t>
            </w:r>
          </w:p>
        </w:tc>
        <w:tc>
          <w:tcPr>
            <w:tcW w:w="2455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повільному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темпі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31D4" w:rsidRPr="00351970" w:rsidTr="006031D4">
        <w:tc>
          <w:tcPr>
            <w:tcW w:w="701" w:type="dxa"/>
            <w:shd w:val="clear" w:color="auto" w:fill="auto"/>
          </w:tcPr>
          <w:p w:rsidR="006031D4" w:rsidRPr="00351970" w:rsidRDefault="006031D4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31" w:type="dxa"/>
            <w:shd w:val="clear" w:color="auto" w:fill="auto"/>
          </w:tcPr>
          <w:p w:rsidR="006031D4" w:rsidRPr="00F53D74" w:rsidRDefault="006031D4" w:rsidP="00F53D7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Підрахунок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 xml:space="preserve"> ЧСС за 10 сек.</w:t>
            </w:r>
          </w:p>
        </w:tc>
        <w:tc>
          <w:tcPr>
            <w:tcW w:w="1567" w:type="dxa"/>
            <w:shd w:val="clear" w:color="auto" w:fill="auto"/>
          </w:tcPr>
          <w:p w:rsidR="006031D4" w:rsidRPr="00351970" w:rsidRDefault="006031D4" w:rsidP="00D0702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20-</w:t>
            </w:r>
            <w:r w:rsidRPr="00351970">
              <w:rPr>
                <w:rFonts w:ascii="Times New Roman" w:hAnsi="Times New Roman"/>
                <w:sz w:val="24"/>
                <w:szCs w:val="24"/>
              </w:rPr>
              <w:t>30 сек.</w:t>
            </w:r>
          </w:p>
        </w:tc>
        <w:tc>
          <w:tcPr>
            <w:tcW w:w="2455" w:type="dxa"/>
            <w:shd w:val="clear" w:color="auto" w:fill="auto"/>
          </w:tcPr>
          <w:p w:rsidR="006031D4" w:rsidRPr="00F53D74" w:rsidRDefault="006031D4" w:rsidP="006031D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23EC2" w:rsidRPr="00351970" w:rsidTr="006031D4">
        <w:tc>
          <w:tcPr>
            <w:tcW w:w="701" w:type="dxa"/>
            <w:shd w:val="clear" w:color="auto" w:fill="auto"/>
          </w:tcPr>
          <w:p w:rsidR="00523EC2" w:rsidRPr="00351970" w:rsidRDefault="006031D4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31" w:type="dxa"/>
            <w:shd w:val="clear" w:color="auto" w:fill="auto"/>
          </w:tcPr>
          <w:p w:rsidR="00523EC2" w:rsidRPr="00351970" w:rsidRDefault="006031D4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Підсумки заняття.</w:t>
            </w:r>
          </w:p>
        </w:tc>
        <w:tc>
          <w:tcPr>
            <w:tcW w:w="1567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1-2 хв.</w:t>
            </w:r>
          </w:p>
        </w:tc>
        <w:tc>
          <w:tcPr>
            <w:tcW w:w="2455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Оцінювання: похвалити, вказати недоліки.</w:t>
            </w:r>
          </w:p>
        </w:tc>
      </w:tr>
      <w:tr w:rsidR="00523EC2" w:rsidRPr="00351970" w:rsidTr="006031D4">
        <w:tc>
          <w:tcPr>
            <w:tcW w:w="701" w:type="dxa"/>
            <w:shd w:val="clear" w:color="auto" w:fill="auto"/>
          </w:tcPr>
          <w:p w:rsidR="00523EC2" w:rsidRPr="00351970" w:rsidRDefault="006031D4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31" w:type="dxa"/>
            <w:shd w:val="clear" w:color="auto" w:fill="auto"/>
          </w:tcPr>
          <w:p w:rsidR="00523EC2" w:rsidRPr="00351970" w:rsidRDefault="006031D4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Організований перехід до класу.</w:t>
            </w:r>
          </w:p>
        </w:tc>
        <w:tc>
          <w:tcPr>
            <w:tcW w:w="1567" w:type="dxa"/>
            <w:shd w:val="clear" w:color="auto" w:fill="auto"/>
          </w:tcPr>
          <w:p w:rsidR="00523EC2" w:rsidRPr="00351970" w:rsidRDefault="00523EC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970">
              <w:rPr>
                <w:rFonts w:ascii="Times New Roman" w:hAnsi="Times New Roman"/>
                <w:sz w:val="24"/>
                <w:szCs w:val="24"/>
                <w:lang w:val="uk-UA"/>
              </w:rPr>
              <w:t>1 хв.</w:t>
            </w:r>
          </w:p>
        </w:tc>
        <w:tc>
          <w:tcPr>
            <w:tcW w:w="2455" w:type="dxa"/>
            <w:shd w:val="clear" w:color="auto" w:fill="auto"/>
          </w:tcPr>
          <w:p w:rsidR="00523EC2" w:rsidRPr="00351970" w:rsidRDefault="00F278E2" w:rsidP="00D070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колону</w:t>
            </w:r>
            <w:r w:rsidR="00523EC2" w:rsidRPr="003519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одному.</w:t>
            </w:r>
          </w:p>
        </w:tc>
      </w:tr>
    </w:tbl>
    <w:p w:rsidR="00ED42C3" w:rsidRDefault="00ED42C3" w:rsidP="008D0B95">
      <w:pPr>
        <w:widowControl w:val="0"/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ED42C3" w:rsidSect="00523EC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51A5"/>
    <w:multiLevelType w:val="hybridMultilevel"/>
    <w:tmpl w:val="FE3E42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EA64F28"/>
    <w:multiLevelType w:val="hybridMultilevel"/>
    <w:tmpl w:val="082842D0"/>
    <w:lvl w:ilvl="0" w:tplc="3B98B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446CD"/>
    <w:multiLevelType w:val="hybridMultilevel"/>
    <w:tmpl w:val="1B923972"/>
    <w:lvl w:ilvl="0" w:tplc="EEDCF05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3586D"/>
    <w:multiLevelType w:val="hybridMultilevel"/>
    <w:tmpl w:val="5BBA646A"/>
    <w:lvl w:ilvl="0" w:tplc="3B98B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70"/>
    <w:rsid w:val="00012470"/>
    <w:rsid w:val="002D139C"/>
    <w:rsid w:val="00320E98"/>
    <w:rsid w:val="00331239"/>
    <w:rsid w:val="00336F12"/>
    <w:rsid w:val="00351970"/>
    <w:rsid w:val="00501BF5"/>
    <w:rsid w:val="00523EC2"/>
    <w:rsid w:val="00582119"/>
    <w:rsid w:val="006031D4"/>
    <w:rsid w:val="007E2543"/>
    <w:rsid w:val="008D0B95"/>
    <w:rsid w:val="00CF31A9"/>
    <w:rsid w:val="00ED42C3"/>
    <w:rsid w:val="00F278E2"/>
    <w:rsid w:val="00F35C20"/>
    <w:rsid w:val="00F53D74"/>
    <w:rsid w:val="00F75A7D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2017-08-29T12:57:00Z</dcterms:created>
  <dcterms:modified xsi:type="dcterms:W3CDTF">2017-08-29T16:14:00Z</dcterms:modified>
</cp:coreProperties>
</file>