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16" w:rsidRPr="00165B16" w:rsidRDefault="00165B16" w:rsidP="00165B16">
      <w:pPr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165B16">
        <w:rPr>
          <w:rFonts w:ascii="Times New Roman" w:hAnsi="Times New Roman" w:cs="Times New Roman"/>
          <w:sz w:val="36"/>
          <w:szCs w:val="28"/>
          <w:lang w:val="uk-UA"/>
        </w:rPr>
        <w:t>Будищенська</w:t>
      </w:r>
      <w:proofErr w:type="spellEnd"/>
      <w:r w:rsidRPr="00165B16">
        <w:rPr>
          <w:rFonts w:ascii="Times New Roman" w:hAnsi="Times New Roman" w:cs="Times New Roman"/>
          <w:sz w:val="36"/>
          <w:szCs w:val="28"/>
          <w:lang w:val="uk-UA"/>
        </w:rPr>
        <w:t xml:space="preserve"> загальноосвітня школа І-ІІІ ступенів</w:t>
      </w: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Pr="00165B16" w:rsidRDefault="00165B16" w:rsidP="00165B16">
      <w:pPr>
        <w:jc w:val="center"/>
        <w:rPr>
          <w:rFonts w:ascii="Times New Roman" w:hAnsi="Times New Roman" w:cs="Times New Roman"/>
          <w:sz w:val="48"/>
          <w:szCs w:val="28"/>
          <w:lang w:val="uk-UA"/>
        </w:rPr>
      </w:pPr>
      <w:r w:rsidRPr="00165B16">
        <w:rPr>
          <w:rFonts w:ascii="Times New Roman" w:hAnsi="Times New Roman" w:cs="Times New Roman"/>
          <w:sz w:val="48"/>
          <w:szCs w:val="28"/>
          <w:lang w:val="uk-UA"/>
        </w:rPr>
        <w:t xml:space="preserve">СЦЕНАРІЙ ЛІНІЙКИ, </w:t>
      </w:r>
    </w:p>
    <w:p w:rsidR="00165B16" w:rsidRPr="00165B16" w:rsidRDefault="00165B16" w:rsidP="00165B16">
      <w:pPr>
        <w:jc w:val="center"/>
        <w:rPr>
          <w:rFonts w:ascii="Times New Roman" w:hAnsi="Times New Roman" w:cs="Times New Roman"/>
          <w:sz w:val="48"/>
          <w:szCs w:val="28"/>
          <w:lang w:val="uk-UA"/>
        </w:rPr>
      </w:pPr>
      <w:r w:rsidRPr="00165B16">
        <w:rPr>
          <w:rFonts w:ascii="Times New Roman" w:hAnsi="Times New Roman" w:cs="Times New Roman"/>
          <w:sz w:val="48"/>
          <w:szCs w:val="28"/>
          <w:lang w:val="uk-UA"/>
        </w:rPr>
        <w:t>присвяченої Святу першого дзвоника</w:t>
      </w:r>
    </w:p>
    <w:p w:rsidR="00165B16" w:rsidRDefault="009207A5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(1 вересня 2017 </w:t>
      </w:r>
      <w:r w:rsidR="00165B16">
        <w:rPr>
          <w:rFonts w:ascii="Times New Roman" w:hAnsi="Times New Roman" w:cs="Times New Roman"/>
          <w:i/>
          <w:sz w:val="28"/>
          <w:szCs w:val="28"/>
          <w:lang w:val="uk-UA"/>
        </w:rPr>
        <w:t>року)</w:t>
      </w: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 педагог- організатор</w:t>
      </w:r>
    </w:p>
    <w:p w:rsidR="00165B16" w:rsidRDefault="00165B16" w:rsidP="00165B16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Мавренкова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Юлія Павлівна</w:t>
      </w: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2016р.</w:t>
      </w:r>
    </w:p>
    <w:p w:rsidR="00165B16" w:rsidRDefault="00165B1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27998" w:rsidRPr="00165B16" w:rsidRDefault="009303AB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lastRenderedPageBreak/>
        <w:t>Шкільний</w:t>
      </w:r>
      <w:proofErr w:type="spellEnd"/>
      <w:r w:rsidR="00D55432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двір</w:t>
      </w:r>
      <w:proofErr w:type="spellEnd"/>
      <w:r w:rsidR="00D55432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урочисто</w:t>
      </w:r>
      <w:proofErr w:type="spellEnd"/>
      <w:r w:rsidR="00D55432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прикрашений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</w:rPr>
        <w:t xml:space="preserve">. На дверях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розташований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</w:rPr>
        <w:t xml:space="preserve"> плакат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CD02E4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написом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Здрастуй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школо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</w:rPr>
        <w:t xml:space="preserve">!».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Лунають</w:t>
      </w:r>
      <w:proofErr w:type="spellEnd"/>
      <w:r w:rsidR="00CD02E4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мелодії</w:t>
      </w:r>
      <w:proofErr w:type="spellEnd"/>
      <w:r w:rsidR="00CD02E4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шкільних</w:t>
      </w:r>
      <w:proofErr w:type="spellEnd"/>
      <w:r w:rsidR="00D55432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пісень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</w:rPr>
        <w:t xml:space="preserve">. До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мікрофону</w:t>
      </w:r>
      <w:proofErr w:type="spellEnd"/>
      <w:r w:rsidR="00CD02E4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</w:rPr>
        <w:t>підходять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ведучі.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 блакитному небі, такому ясному,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Мелодія осені тихо бринить,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літо утомлене, йдучи додому,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Заслухалось, ловлячи радісну мить.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Бадьоро і впевнено осінь ступає,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А вересень сонячний сріблом дзвінка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Родину учнівську до школи скликає,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До рідної школи іде дітвора.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сонце на золото не поскупилось,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пахощі вітер приніс неземні.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Хай в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Будищах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школа сьогодні радіє,</w:t>
      </w:r>
    </w:p>
    <w:p w:rsidR="009303AB" w:rsidRPr="00165B16" w:rsidRDefault="009303A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 знову до неї прийшли дітлахи.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03A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ІІ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Доброго ранку, дорогі учні, шановні вчителі , гості та батьки!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Як приємно бачити сьогодні стільки гостей на подвір’ї нашої школи!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Тим більше, що приводом для нашого зібрання є особливий день, наповнений дитячими усмішками, різнобарвними квітами і веселою піснею шкільного дзвоника.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Сьогодні юні українці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Сядуть за парти перший раз.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Їх майбутнє—майбутнє Вітчизни.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Щастя їх—це щастя для всіх нас!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ІІ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Наш спільний дім — єдина Україна,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Сьогодні всіх дітей скликає на урок.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Щаслива буде хай кожнісінька дитина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впевнено в науку робить крок!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Барвиста осінь зустрічає нас важливим, урочистим, незабутнім святом. Схвильовано радіють учні, вчителі, батьки. Рясніють квіти, сяють посмішки І друзів навкруги багато.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9303A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 ми запрошуємо на святкову лінійку найстарших учнів нашої школи, наших невгамовних, веселих завзятих, мрійливих, таких уже дорослих і впевнених у собі – наших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одинадцятикласників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разом із їх наставником, класним керівником Наталією Андріївною Гладун.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Злітайте в небо  материнські рушники!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Наповнюйте добром й турботою дорогу!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Встеляйте  щиро  словом доброти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Увесь цей шлях, щоб без невдач й тривоги!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(Під мелодію     в супроводі класного керівника на лінійку заходять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одинадцятикласники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Сьогодні дійсно свято – свято зустрічі зі школою, своїми вчителями та однокласниками. Але є учні, для яких цей день не просто свято, а свято величне. Звичайно, ми маємо на увазі тих, хто переступає поріг нашої школи вперше. Приготуймося зустріти тих, хто вперше в цей вересневий день іде до свого найпершого класу.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1951D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на лінійку найменших учасників нашого свята – першокласників разом зі своїми  найпершими вчителями – 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, талановитими, творчими , невтомними чарівницями дитячого настрою і святкових розваг!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Наших найменших школярів також супроводжує вихователь ГПД - 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Вона навчить вас бачити світ в чудових, творчих, незвичних кольорах людських почуттів!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А їх материнські серця зігріватимуть вас під час перших труднощів у шкільному житті!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Ой, які ж вони маленькі,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Урочисті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, чепурненькі.</w:t>
      </w:r>
    </w:p>
    <w:p w:rsidR="00E62EDD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Всі усміхнені, святкові,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Першачки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у нас чудові!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Жовтіє листя на тополі.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Летять у синяві хмарки.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Відкриті навстіж двері в школі —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Ідуть до шк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першачки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E62ED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 гілок тополь злітає листя,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Кружляє й падає до ніг.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Уперше діти урочисто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Переступають цей поріг.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(Під мелодію          на лінійку заходят</w:t>
      </w:r>
      <w:r w:rsidR="00E62EDD" w:rsidRPr="00165B16">
        <w:rPr>
          <w:rFonts w:ascii="Times New Roman" w:hAnsi="Times New Roman" w:cs="Times New Roman"/>
          <w:i/>
          <w:sz w:val="28"/>
          <w:szCs w:val="28"/>
          <w:lang w:val="uk-UA"/>
        </w:rPr>
        <w:t>ь першокласники разом із першими вчителями</w:t>
      </w: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вихователем ГПД)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2EDD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Синьо-жовтий прапор маєм: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Синє — небо, жовте — жито;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Прапор цей оберігаєм,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Він — святиня, знають діти. </w:t>
      </w:r>
    </w:p>
    <w:p w:rsidR="00C7057B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P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E62EDD"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Прапор свій здіймаєм гордо,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Ми з ним дужі і єдині,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Ми навіки  є народом, 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Українським, в Україні.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62EDD" w:rsidRPr="00165B16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знаємо ми – Україна всюди з нами,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бачимо – не старіє вона, а росте.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Хай звучить на святі Гімн її величний,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 вперед нас у майбутнє поведе!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2EDD"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Право внести Державний Прапор України надається кращим учням школи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(Внесення прапору, виконання Гімну України)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2EDD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Урочиста лінійка, присвячена  святу Першого дзвоника, оголошується відкритою!</w:t>
      </w:r>
    </w:p>
    <w:p w:rsidR="00C7057B" w:rsidRPr="00165B16" w:rsidRDefault="00C7057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057B" w:rsidRPr="00165B16" w:rsidRDefault="008A4351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(Звучить мелодія   )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Пам'ять, пам'ять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Священні імена,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Пам'ять, пам'ять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Совісті струна.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Солдатські душі… Вони очима-зорями дивляться на нас з небес, журавлями пролітають над нами, сумно курличучи в небесній долині.</w:t>
      </w:r>
    </w:p>
    <w:p w:rsidR="008A4351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P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8A4351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Ми повинні завжди пам’ятати про людей, які загинули насильницькою смертю і внаслідок поранень.</w:t>
      </w: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P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6746F0" w:rsidRPr="00165B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Їхні душі журавлиним ключем полинули у вирій вічності, ставши нашими Ангелами-Охоронцями у небі. Цей Ангельський Хор безупинно, як у дзвін, стукає в наші серця, не даючи їм збайдужіти, зачерствіти.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Ці всі люди – справжні герої! Герої не вмирають. Вони завше будуть в наших серцях.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Сьогодні, із болем у серці, сльозами на очах, ми хочемо вшанувати пам'ять про людину, ім’я якої навічно буде пов’язане із нашою школою –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Марущенка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Григорія Дмитровича. Адже наша школа – це його мрія, його дітище, його радість і неспокій…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8A4351" w:rsidRPr="00165B16" w:rsidRDefault="008A4351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Вшануємо хвилиною мовчання тих, хто віддав своє життя в ім’я світлого майбутнього.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Звучить метроном. Хвилина мовчання.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                         .)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Наша школа… Кращої немає!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Ми на думці маємо одне…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Зараз нас директор привітає,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Свято Знань для неї – головне!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Так , і це не важко  зрозуміти: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Перший день – це урочистий час.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Наші поздоровлення і квіти,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Любий наш директоре, для Вас!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6746F0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До вітального слова запрошуємо </w:t>
      </w:r>
      <w:r w:rsidR="006746F0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746F0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– Наталію  Миколаївну</w:t>
      </w:r>
      <w:r w:rsidR="006746F0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Круть!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 Фанфари. Виступ директора. Квіти директору.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                   .)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Перший дзвоник. Ця шкільна традиція є чудовим святом, яке неможливо порівняти ні з яким іншим. Воно незабутнє, воно чарівне. Діти чекають його з нетерпінням.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В очах 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одинадцятикласників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просвічується сум, адже для них це останній Перший дзвоник. А в очах першокласників – радість і хвилювання: для них сьогодні відкривається перша сторінка великої Книги Знань. </w:t>
      </w: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Наказ по школі про зарахування дітей до 1 класу зачитує заступник директора з навчально-виховної  роботи Алла Тимофіївна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Соліна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Фанфари. Завуч зачитує наказ по школі. Квіти. )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Грайте, фанфари, урочистий збір!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Хай стане світлим наше свято!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Стрічаємо ми навчальний рік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 всіх гостей вітаємо радо.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 нашому святі присутні почесні гості: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1.-----------------------------------------------------------------------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2.--------------------------------------------------------------------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3.---------------------------------------------------------------------  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(Ведучі запрошують до слова гостей свята. Фанфари, квіти гостям.</w:t>
      </w:r>
    </w:p>
    <w:p w:rsidR="006746F0" w:rsidRPr="00165B16" w:rsidRDefault="006746F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                      )</w:t>
      </w:r>
    </w:p>
    <w:p w:rsidR="00CC41AE" w:rsidRDefault="00CC41AE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Pr="00165B16" w:rsidRDefault="00165B16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В.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Який яскравий день, огляньтеся навколо!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квіти, й коровай, і рушники!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До слова просимо ми Президента школи,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Його вітання зараз прозвучить!</w:t>
      </w: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Виступ Президента школи.</w:t>
      </w: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мелодія                     </w:t>
      </w:r>
      <w:r w:rsidR="006F6EBB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До мікрофонів підходять 2 </w:t>
      </w:r>
      <w:proofErr w:type="spellStart"/>
      <w:r w:rsidR="006F6EBB" w:rsidRPr="00165B16">
        <w:rPr>
          <w:rFonts w:ascii="Times New Roman" w:hAnsi="Times New Roman" w:cs="Times New Roman"/>
          <w:i/>
          <w:sz w:val="28"/>
          <w:szCs w:val="28"/>
          <w:lang w:val="uk-UA"/>
        </w:rPr>
        <w:t>одинадцятикласниці</w:t>
      </w:r>
      <w:proofErr w:type="spellEnd"/>
      <w:r w:rsidR="006F6EBB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вишитими рушниками в руках.</w:t>
      </w: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</w:p>
    <w:p w:rsidR="006F6EBB" w:rsidRPr="00165B16" w:rsidRDefault="006F6EBB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1AE" w:rsidRPr="00165B16" w:rsidRDefault="00CC41AE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Вдалину на променях сонячних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Відлетіла літня пора.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Задивилась моя Україна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 блакитне свічадо Дніпра.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 світанку вишнева хмарина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Білим цвітом закутала сад.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Задивилась моя Україна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 чисті очі своїх немовлят.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Під синім небом України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Зазолотилися жита,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 кожнім серці воєдино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З’єдналася палітра та.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Оце дано нам споконвіку –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Від пращурів жива краса –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Душею, що не любить крику,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Єднати землю й небеса.</w:t>
      </w: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 дівчина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Дивися,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безкрайнєє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синєє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небо,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Стоїть над землею, неначе шатро.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Воно посилає любов нескінченну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щиро дарує надію й добро.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 цьому шатрі килими золотаві –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Із соняхів, жита, пшениці, вівса.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А десь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майоріють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>, як крапельки неба,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Волошки блакитні. Яка ж то краса!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2 дівчина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Тут мешкають люди привітні та чесні,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Хліб–сіллю гостей зустрічають вони.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Земля наша щедра, родюча, багата –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Усіх нагодують безмежні лани.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Хай знає весь світ про казкову країну,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синєє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небо та жовті поля.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Хай квітне щаслива моя Україна!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Найкраща, безцінна, любима земля.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32"/>
          <w:szCs w:val="28"/>
          <w:lang w:val="uk-UA"/>
        </w:rPr>
        <w:t xml:space="preserve">( </w:t>
      </w: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мелодія пісні </w:t>
      </w:r>
      <w:r w:rsidR="001951DB" w:rsidRPr="00165B16">
        <w:rPr>
          <w:rFonts w:ascii="Times New Roman" w:hAnsi="Times New Roman" w:cs="Times New Roman"/>
          <w:i/>
          <w:sz w:val="28"/>
          <w:szCs w:val="28"/>
          <w:lang w:val="uk-UA"/>
        </w:rPr>
        <w:t>« Як у нас на Україні</w:t>
      </w:r>
      <w:r w:rsidR="003909D6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…». Ведучі під програш читають слова вірша, а </w:t>
      </w:r>
      <w:proofErr w:type="spellStart"/>
      <w:r w:rsidR="003909D6" w:rsidRPr="00165B16">
        <w:rPr>
          <w:rFonts w:ascii="Times New Roman" w:hAnsi="Times New Roman" w:cs="Times New Roman"/>
          <w:i/>
          <w:sz w:val="28"/>
          <w:szCs w:val="28"/>
          <w:lang w:val="uk-UA"/>
        </w:rPr>
        <w:t>одинадцятикласниці</w:t>
      </w:r>
      <w:proofErr w:type="spellEnd"/>
      <w:r w:rsidR="003909D6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починають хореографічну композицію з рушниками.)</w:t>
      </w:r>
    </w:p>
    <w:p w:rsidR="00DB7B64" w:rsidRPr="00165B16" w:rsidRDefault="00DB7B64" w:rsidP="00165B16">
      <w:pPr>
        <w:spacing w:after="0" w:line="276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B16" w:rsidRPr="00165B16" w:rsidRDefault="00165B16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А мати вишивала рушники 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Думками й українськими піснями, 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 слалися дорогами нитки, 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йшли по цих дорогах дні за днями.</w:t>
      </w:r>
    </w:p>
    <w:p w:rsidR="001951DB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А мати вишивала рушники 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Піснями й калинами край дороги. 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Ішли у даль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життєвії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стежки, 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Неначе журавлі в осінню пору.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Музично – хореографічна композиція « Як у нас на Україні».)</w:t>
      </w:r>
    </w:p>
    <w:p w:rsidR="003909D6" w:rsidRPr="00165B16" w:rsidRDefault="003909D6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Звучить мелодія                       )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Сьогодні ми зібралися не лише для того, щоб розпочати навчальний рік, а для того, щоб в нашу дружню шкільну сім'ю прийняти нове поповнення.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Те, що буває в житті людини вперше, запам’ятовується назавжди. Мабуть, кожен з нас, попри всі життєві негаразди і радощі, злети і падіння пам’ятає свою першу вчительку. 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3909D6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Адже саме вона відкриває першокласникам двері в дивний світ знань, сповнений переливами дитинства, фантазій, допитливості й бажання пізнати невідоме.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Наче сизі журавлята, першокласники малі,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Треба вчити їх крилато, щоб росли мов журавлі.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Треба мрії розгадати кожних радісних сумних, 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Перша вчителька, як мати, як журавочка для них.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Ми надаємо слово першій вчительці маленьких іменинників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-                                                      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Виступ першої вчительки. Квіти.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весела мелодія         .  Виходять першокласники.)</w:t>
      </w:r>
    </w:p>
    <w:p w:rsidR="00B277FC" w:rsidRPr="00165B16" w:rsidRDefault="00B277FC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Першокласники!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Зібрались дружно ми на свято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Сьогодні з вами перший раз,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Щоб вам удачі побажати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 прийняти у перший клас.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Вся школа вам бажає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Доріг щасливих і дзвінких,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А клас вас радо привітає —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Першокласників малих.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Вам слово, наші любі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першачки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Першокласники :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На лінійці стихли враз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дорослі,й діти.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Це тому,що перший клас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Буде говорити.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Прийде осінь.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Закурличе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Журавлями в ранній час.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 дзвінок мене покличе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Перший раз у перший клас.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Ой, веселе свято в нас,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Я прийшов у перший клас.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 мене квіти у руках,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 мене ранець на плечах.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Небо чисте,голубе,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Гарно так навколо!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Осінь,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як я ждав тебе,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Щоб піти до школи!</w:t>
      </w: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Земля цвіте узорами 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далі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голубі.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За все,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Вкраїно зоряна,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тобі.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 свято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Перше вересня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Для нас в календарі,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 ми тепер із вересня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Вкраїнські школярі.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5.Перший раз малий Єгорка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Став збиратися до школи.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Олівця поклав у сумку,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Книги, ручку, зошит, гумку,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М'яч, перо, граблі, подушку,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 обід м'яку пампушку,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Двох ведмедиків, лопату,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Білочку руду хвостату,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Лук, і стріли, і рушницю,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Ще й пухкеньку паляницю,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Ще стільця, стола і парту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географічну карту,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Трактора, машинку, мило —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Вже й надворі звечоріло.</w:t>
      </w: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Сів Єгорка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, дума думку: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„Чи усе поклав у сумку?"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951DB" w:rsidRPr="00165B16">
        <w:rPr>
          <w:rFonts w:ascii="Times New Roman" w:hAnsi="Times New Roman" w:cs="Times New Roman"/>
          <w:sz w:val="28"/>
          <w:szCs w:val="28"/>
          <w:lang w:val="uk-UA"/>
        </w:rPr>
        <w:t>. З дитсадком ми розпрощались,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 нас канікули були.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А сьогодні ми зібрались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у перший клас прийшли.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0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Дуже довго я збирався,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Форму міряв сім разів.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Одягався, роздягався,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Гарним бути так хотів.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Мама теж мене вдягала,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(Ти такий в нас не один!)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Бантики мені в’язала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Рівно двадцять п’ять хвилин!</w:t>
      </w: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Що тут в школі нас чекає?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Як то вчитись? Хто б сказав...</w:t>
      </w: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Андрій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цього на знає,</w:t>
      </w: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І Максим 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також не знав.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Я дивуюсь, що там знати?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Справді, ти такий дивак!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Треба ранець в руки брати,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Там побачим, що і як!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Головне — комп’ютер мати,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Хоч малесенький планшет.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Можна в ігри буде грати,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Чи зайти у інтернет...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12.«Фізкультура в школі є»,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Це я встиг почути!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Дужим, як брати Кличко,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Дуже хочу бути!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Не журіться, добре буде,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Головне, що ми прийшли.</w:t>
      </w:r>
    </w:p>
    <w:p w:rsidR="003D1C8C" w:rsidRPr="00165B16" w:rsidRDefault="001951DB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Вчаться ж якось в школі люди…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Подивись, як підросли...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От і ми тут підростемо.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Рідна школо, нас стрічай!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Вчитися сюди ідемо —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Ширше двері відчиняй!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Будьте всі до нас прихильні,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Бережіть, любіть без меж!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Виростемо всі ми сильні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Та сміливі, й мудрі теж,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8C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D1C8C" w:rsidRPr="00165B16">
        <w:rPr>
          <w:rFonts w:ascii="Times New Roman" w:hAnsi="Times New Roman" w:cs="Times New Roman"/>
          <w:sz w:val="28"/>
          <w:szCs w:val="28"/>
          <w:lang w:val="uk-UA"/>
        </w:rPr>
        <w:t>. Як воно у школі буде?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Як пройдуть тут наші дні?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Але вийдуть із нас люди,</w:t>
      </w:r>
    </w:p>
    <w:p w:rsidR="003D1C8C" w:rsidRPr="00165B16" w:rsidRDefault="003D1C8C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Навіть дуже видатні!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17. У вчительки ласкаві очі,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я до школи йду охоче.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ось вона, важлива мить: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Разом: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Це ми прийшли до школи. Вчіть!</w:t>
      </w:r>
    </w:p>
    <w:p w:rsidR="00CF0ACD" w:rsidRPr="00165B16" w:rsidRDefault="009C0ACD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(Першокласники разом із першою вчителькою повертаються на місце під веселу мелодію. </w:t>
      </w:r>
    </w:p>
    <w:p w:rsidR="009C0ACD" w:rsidRPr="00165B16" w:rsidRDefault="009C0ACD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                    .)</w:t>
      </w:r>
    </w:p>
    <w:p w:rsidR="00CF0ACD" w:rsidRPr="00165B16" w:rsidRDefault="00CF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0ACD" w:rsidRPr="00165B16" w:rsidRDefault="009C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9C0ACD" w:rsidRPr="00165B16" w:rsidRDefault="009C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Ніжні й добрі слова   приготували для вас, діти, і ваші батьки, серця яких б’ються сьогодні схвильовано: вони теж починають все з 1-го класу.</w:t>
      </w:r>
    </w:p>
    <w:p w:rsidR="00286FD7" w:rsidRPr="00165B16" w:rsidRDefault="00286FD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FD7" w:rsidRPr="00165B16" w:rsidRDefault="00286FD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286FD7" w:rsidRPr="00165B16" w:rsidRDefault="009C0ACD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 сонця не квітнуть квіти, без любові немає щастя, без батьків немає ні поета, ні героя!</w:t>
      </w:r>
    </w:p>
    <w:p w:rsidR="00286FD7" w:rsidRPr="00165B16" w:rsidRDefault="00286FD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FD7" w:rsidRPr="00165B16" w:rsidRDefault="00286FD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9C0ACD" w:rsidRPr="00165B16" w:rsidRDefault="00286FD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Ми запрошуємо</w:t>
      </w:r>
      <w:r w:rsidR="009C0ACD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до мікрофона   батьків наших першокласників ____________________________________________________________________та ________________________________________________________________</w:t>
      </w:r>
    </w:p>
    <w:p w:rsidR="009C0ACD" w:rsidRPr="00165B16" w:rsidRDefault="00286FD7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Виступ батьків першокласників. Батьки вручають коровай першій вчительці.</w:t>
      </w:r>
    </w:p>
    <w:p w:rsidR="00286FD7" w:rsidRPr="00165B16" w:rsidRDefault="00286FD7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                                 )</w:t>
      </w:r>
    </w:p>
    <w:p w:rsidR="00286FD7" w:rsidRPr="00165B16" w:rsidRDefault="00286FD7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5557" w:rsidRPr="00165B16" w:rsidRDefault="00286FD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Серед традицій українського народу завжди почесне місце займала освіта. Достойними поваги завжди були люди, які знали грамоту. Волосний чи повітовий писар не поступався авторитетом нинішньому губернатору або мерові міста.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Було б просто не ввічливо, якби в таку урочисту хвилину ми не дали слово писарям славного Війська Запорізького, які спеціально прибули на наше свято.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(Звучить «Козацький марш». Бравим кроком виходять козак у національному вбранні із шаблями, у чоботах. Вони</w:t>
      </w:r>
      <w:r w:rsidR="00E16F23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розгортають писану грамоту й зачитують текст по черзі.)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Козак 1.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Грамота славних воїнів Війська Запорізького, писана спеціально для свята «Першого дзвоника».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Козак 2.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Славних прадідів онуки, зміно чарівна.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Схвалюємо! Бо наука, знаємо, всім потрібна!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Раді ми, що не забули мову солов’їну,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 цінуєте ви неньку нашу — Україну.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Козак 1.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Тож ростіть і розумнійте: школа — над усе,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вона лиш світлий розум в голову несе.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А по цьому хай здорові козаки живуть,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Вчителів усіх шанують, квас хай тільки п’ють.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Козак 2.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Педагогам передайте глечик молока,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Бо у них робота важка, вдача нелегка.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Учні хай ростуть здорові довіку віднині,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Щоб писали славну долю неньки-України.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(Козаки згортають грамоти і вручають їх першим вчителям.</w:t>
      </w:r>
    </w:p>
    <w:p w:rsidR="00286FD7" w:rsidRPr="00165B16" w:rsidRDefault="00B65557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мелодія                        .)</w:t>
      </w:r>
    </w:p>
    <w:p w:rsidR="00B65557" w:rsidRPr="00165B16" w:rsidRDefault="00B65557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25D4" w:rsidRPr="00165B16" w:rsidRDefault="00B65557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Недалечко від наших першокласників стоять учні, для яких свято Першого дзвоника теж особливе. Це учні 11 класу. </w:t>
      </w:r>
    </w:p>
    <w:p w:rsidR="00E16F23" w:rsidRPr="00165B16" w:rsidRDefault="00E16F2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E16F2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Ще ніби вчора їх такими ж маленькими батьки привели до школи, а сьогодні це вже дорослі юнаки та дівчата. То ж вам слово, шановні учні 11 класу. </w:t>
      </w:r>
    </w:p>
    <w:p w:rsidR="00DB25D4" w:rsidRPr="00165B16" w:rsidRDefault="00E16F2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B25D4" w:rsidRPr="00165B16">
        <w:rPr>
          <w:rFonts w:ascii="Times New Roman" w:hAnsi="Times New Roman" w:cs="Times New Roman"/>
          <w:i/>
          <w:sz w:val="28"/>
          <w:szCs w:val="28"/>
          <w:lang w:val="uk-UA"/>
        </w:rPr>
        <w:t>Виступ учнів 11 класу</w:t>
      </w:r>
      <w:r w:rsidR="00DB25D4" w:rsidRPr="00165B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 учень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Сьогодні  цей святковий вересневий день нас переймають емоції, які навіть важко передати словами – адже нам радісно і водночас сумно. Радісно від того, що ми знову зустрілися із друзями, побачили їх теплі, щирі усмішки, заглянули в очі вчителів, які наповнені любов’ю і добром. Щиро кажучи, ми чекали цього вересневого дня цілих, здавалося, на перший погляд, довгих 10 років. А сьогодні ми вам хочемо сказати, що вони промайнули, як одна мить… Сьогодні ми найстарші учні в школі, і це велика відповідальність, яку ми з честю і гідністю беремо на себе.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2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Але…але десь в потаємних куточках наших сердець поселилися краплинки смутку. Смутку від того, що незабаром нам прийдеться залишити стіни школи, нашої  другої домівки, до якої нас тягне, ніби магнітом.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3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ніяким не магнітом тягне нас до школи – все набагато простіше!  Дівчата скучили за хлопцями.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4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Хлопці — за дівчатами.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5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Хтось скучив за високими оцінками. а хтось — за двійками.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Хтось скучив за лінійкою по голові.А хтось — за указкою.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2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Хтось прийшов розбити вікно. А хтось — носа чи голову.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3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Хтось прийшов навчитися розуму. А хтось прийшов дуже розумний і ще думає навчати вчителів.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4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А хто — просто за шкільним життям.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5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Та що тут говорити, ми знову разом, ми щасливі і веселі, а це — найголовніше!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 учень.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ми щиро вірим і надіємось, що в нас все складеться якнайкраще і все…</w:t>
      </w: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25D4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Разом.</w:t>
      </w:r>
    </w:p>
    <w:p w:rsidR="00B65557" w:rsidRPr="00165B16" w:rsidRDefault="00DB25D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Буде добре!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2 учень.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Сьогодні в нас свято, у кожного квіти.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Бо ж на свято всі з квітами йдуть.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Вчителям нашим даруймо їх, діти,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Бо вони своє серце для нас віддають!</w:t>
      </w: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6A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3 учень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Ми любимо вас, учителі, і вдячні вам за кожен рік і кожен день нашого шкільного життя!</w:t>
      </w: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6F23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4 учень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Шановні вчителі, техпрацівники, кухарі,завгосп, бухгалтери, одним словом - всі прац</w:t>
      </w:r>
      <w:r w:rsidR="00625090" w:rsidRPr="00165B16">
        <w:rPr>
          <w:rFonts w:ascii="Times New Roman" w:hAnsi="Times New Roman" w:cs="Times New Roman"/>
          <w:sz w:val="28"/>
          <w:szCs w:val="28"/>
          <w:lang w:val="uk-UA"/>
        </w:rPr>
        <w:t>івники школи! Вітаємо вас з поч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5090" w:rsidRPr="00165B1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ком нового навчального року. Вам сьогодні наша шана, подяка і квіти. 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(Учні </w:t>
      </w:r>
      <w:r w:rsidR="00625090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школи </w:t>
      </w: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вручають </w:t>
      </w:r>
      <w:r w:rsidR="00625090"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працівникам школи </w:t>
      </w: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квіти)</w:t>
      </w: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5 учень.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А зараз ми хочемо звернутися до наших найменших школярів – першокласників! </w:t>
      </w:r>
    </w:p>
    <w:p w:rsidR="00E16F23" w:rsidRPr="00165B16" w:rsidRDefault="00E16F2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1 учень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Друзі, навчатися нелегко, проте дуже цікаво. А роки шкільного життя спливають швидко. Ви і не помітите, як станете дорослими, як ми.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090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учень.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повірте, зараз, коли ми вже стоїмо на порозі дорослого життя, то по-доброму заздримо вам, першокласникам,  бо  у  вас  все ще  попереду: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6A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2 учень.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Перший учитель, перший урок</w:t>
      </w:r>
    </w:p>
    <w:p w:rsidR="00C74B6A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І на перерву перший дзвінки.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Перші диктанти, вправи, задачі.</w:t>
      </w:r>
    </w:p>
    <w:p w:rsidR="00C74B6A" w:rsidRPr="00165B16" w:rsidRDefault="00C74B6A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Хай не лякають вас перші невдачі.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4 учень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Гарних вам років у школі, малі!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Знайте: і ми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першачками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були.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Школу свою ми лишаєм на вас.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Ви наша зміна, ви – перший клас!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Звучить пісня «Країна дитячих мрій». Першокласники, перші вчителі, </w:t>
      </w:r>
      <w:proofErr w:type="spellStart"/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одинадцятикласники</w:t>
      </w:r>
      <w:proofErr w:type="spellEnd"/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класний керівник з кульками в руках танцюють традиційний хоровод дружби, в кінці випускають кульки.</w:t>
      </w:r>
    </w:p>
    <w:p w:rsidR="00625090" w:rsidRPr="00165B16" w:rsidRDefault="00625090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По закінченні пісні займають свої місця, залишаються пари хлопець-дівчина із 1 та 11 класів.)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 житті у кожного із нас: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Буває перший і найкращий клас,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Нові книжки, улюблений урок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перший шкільний незабутній дзвінок.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Першокласниця 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Дзвенить дзвінок веселий, запальний,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 кожного душа із ним радіє,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знову починаються для нас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Уроки віри, доброти й надії.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Випускниця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Дзвенить дзвінок одинадцять разів,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Його почувши, люди посміхаються,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Цвітуть обличчя ясно в школярів,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Прийшла пора — уроки починаються.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Першокласник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Відкрий нам швидше, школо,   двері,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Хай рушничком на щастя стелиться поріг.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Сріблястий дзвоник нас покличе знову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В країну знань. Щасливих вам доріг!</w:t>
      </w: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165B16" w:rsidRDefault="008C48F4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розпочати новий 2017-2018</w:t>
      </w:r>
      <w:r w:rsidR="001F38D3"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першим шкільним дзвоником надається першокласниці</w:t>
      </w:r>
      <w:r w:rsidR="00165B16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одинадцятикласнику</w:t>
      </w:r>
      <w:proofErr w:type="spellEnd"/>
      <w:r w:rsidR="00165B1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  <w:r w:rsidR="00165B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першокласнику  </w:t>
      </w:r>
      <w:r w:rsidR="00165B1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        та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одинадцятикласниці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5B1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 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Покличе дзвоник до шкільної лави.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Прислухайтесь, який у нього спів.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діти незалежної держави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 За парти сядуть. Дзвоник! Продзвени!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090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r w:rsidR="008C48F4">
        <w:rPr>
          <w:rFonts w:ascii="Times New Roman" w:hAnsi="Times New Roman" w:cs="Times New Roman"/>
          <w:i/>
          <w:sz w:val="28"/>
          <w:szCs w:val="28"/>
          <w:lang w:val="uk-UA"/>
        </w:rPr>
        <w:t>учні подають Перший дзвоник 2017-2018</w:t>
      </w: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навчального року.)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5090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Урочиста лінійка оголошується закритою!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Звучить Гімн України.)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ІІ В.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Прапороносці, винести прапор!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( Звучить козацький марш. Прапороносці виносять прапор.</w:t>
      </w:r>
    </w:p>
    <w:p w:rsidR="00E16F2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i/>
          <w:sz w:val="28"/>
          <w:szCs w:val="28"/>
          <w:lang w:val="uk-UA"/>
        </w:rPr>
        <w:t>Звучить урочиста мелодія.</w:t>
      </w:r>
      <w:r w:rsidR="00E16F23" w:rsidRPr="00165B1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В.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Матерями вишитий рушник,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Розвівається, малята хай над вами.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 благословення хай звучить,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Всіяне пшеницею й житами.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ІІ В.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Хай з легкої отчої руки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Путь проляже вам у знань країну,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Гордо й впевнено крокуйте, малюки,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Ви для мам і тат — надійна зміна.</w:t>
      </w:r>
    </w:p>
    <w:p w:rsidR="001F38D3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B16" w:rsidRPr="00165B16" w:rsidRDefault="00165B16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-Першими до школи у супроводі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одинадцятикласників</w:t>
      </w:r>
      <w:proofErr w:type="spellEnd"/>
      <w:r w:rsidR="008C48F4">
        <w:rPr>
          <w:rFonts w:ascii="Times New Roman" w:hAnsi="Times New Roman" w:cs="Times New Roman"/>
          <w:sz w:val="28"/>
          <w:szCs w:val="28"/>
          <w:lang w:val="uk-UA"/>
        </w:rPr>
        <w:t xml:space="preserve"> запрошуються першокласники 2017</w:t>
      </w:r>
      <w:bookmarkStart w:id="0" w:name="_GoBack"/>
      <w:bookmarkEnd w:id="0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року! Для першокласників цей рік знаменує початок шкільного життя, а от для </w:t>
      </w:r>
      <w:proofErr w:type="spellStart"/>
      <w:r w:rsidRPr="00165B16">
        <w:rPr>
          <w:rFonts w:ascii="Times New Roman" w:hAnsi="Times New Roman" w:cs="Times New Roman"/>
          <w:sz w:val="28"/>
          <w:szCs w:val="28"/>
          <w:lang w:val="uk-UA"/>
        </w:rPr>
        <w:t>одинадцятикласників</w:t>
      </w:r>
      <w:proofErr w:type="spellEnd"/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– закінчення. Хай ця сходинка шкільного життя буде для вас вдалою, успішною, сприятиме здійсненню ваших майбутніх мрій і планів.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-Світлі й привітні кімнати чекають другокласників та третьокласників.З початком навчального року, дорогі друзі, міцного здоров'я, гарних оцінок, бадьорого настрою! 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- Ласкаво запрошуємо до школи вчительку зі своїми вихованцями-учнями четвертого класу , випускників молодшої школи.Попереду багато справ, тож бажаємо вам успіхів, впевнених кроків до поставленої мети. 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- Гостинно відкриті двері для учнів п'ятого класу. Приємного знайомства вам, успішно влитись у ряди середньої школи бажає вся наша шкільна сім'я. 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lastRenderedPageBreak/>
        <w:t>- Уже впевненим і бадьорим кроком зайдуть сьогодні до школи учні шостого класу. Нових творчих злетів вам, згуртованості у подоланні труднощів ми всі вам бажаємо в новому навчальному році.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 xml:space="preserve"> - Сьогодні школа радо вітає учнів сьомого класу. З новим навчальним роком! Приємного спілкування, успіхів у житті, а також хочеться побажати вам у цей день бути здоровими! 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-Слова побажань і привітань прозвучать сьогодні для учнів восьмих класів. Творчого співробітництва вам, натхнення в подоланні труднощів, завзяття, наполегливості у роботі!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- До школи запрошуються учні дев'ятих класів. Для вас цей рік буде особливо хвилюючим і напруженим, адже треба успішно закінчити курс базової середньої школи. Терпіння, завзяття, наполегливості вам на шляху до поставленої мети!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- Раді вітати на шкільному порозі учнів десятого класу. Успіхів у навчанні, бадьорого настрою, міцного здоров'я бажає вам, любі друзі, вся шкільна родина.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B16">
        <w:rPr>
          <w:rFonts w:ascii="Times New Roman" w:hAnsi="Times New Roman" w:cs="Times New Roman"/>
          <w:sz w:val="28"/>
          <w:szCs w:val="28"/>
          <w:lang w:val="uk-UA"/>
        </w:rPr>
        <w:t>Щасти вам усім!</w:t>
      </w:r>
    </w:p>
    <w:p w:rsidR="001F38D3" w:rsidRPr="00165B16" w:rsidRDefault="001F38D3" w:rsidP="00165B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38D3" w:rsidRPr="00165B16" w:rsidSect="0093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0341"/>
    <w:multiLevelType w:val="hybridMultilevel"/>
    <w:tmpl w:val="34BECCA2"/>
    <w:lvl w:ilvl="0" w:tplc="D5A01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3321A"/>
    <w:multiLevelType w:val="hybridMultilevel"/>
    <w:tmpl w:val="12F242AA"/>
    <w:lvl w:ilvl="0" w:tplc="B77CBA9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08"/>
    <w:rsid w:val="00165B16"/>
    <w:rsid w:val="001951DB"/>
    <w:rsid w:val="001F38D3"/>
    <w:rsid w:val="00286FD7"/>
    <w:rsid w:val="003909D6"/>
    <w:rsid w:val="003D1C8C"/>
    <w:rsid w:val="00531CF2"/>
    <w:rsid w:val="00625090"/>
    <w:rsid w:val="006746F0"/>
    <w:rsid w:val="006D7E08"/>
    <w:rsid w:val="006F6EBB"/>
    <w:rsid w:val="00825899"/>
    <w:rsid w:val="008A4351"/>
    <w:rsid w:val="008C48F4"/>
    <w:rsid w:val="009207A5"/>
    <w:rsid w:val="00927998"/>
    <w:rsid w:val="009303AB"/>
    <w:rsid w:val="009312E3"/>
    <w:rsid w:val="009C0ACD"/>
    <w:rsid w:val="00B277FC"/>
    <w:rsid w:val="00B65557"/>
    <w:rsid w:val="00C7057B"/>
    <w:rsid w:val="00C74B6A"/>
    <w:rsid w:val="00CC41AE"/>
    <w:rsid w:val="00CD02E4"/>
    <w:rsid w:val="00CF0ACD"/>
    <w:rsid w:val="00D55432"/>
    <w:rsid w:val="00DB25D4"/>
    <w:rsid w:val="00DB7B64"/>
    <w:rsid w:val="00E10917"/>
    <w:rsid w:val="00E16F23"/>
    <w:rsid w:val="00E62EDD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E4DF-3110-4EB5-9C6D-3C66E98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792F-A9F5-49CD-856C-46C71641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 RePack</Company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2016-08-16T06:40:00Z</cp:lastPrinted>
  <dcterms:created xsi:type="dcterms:W3CDTF">2016-08-29T05:46:00Z</dcterms:created>
  <dcterms:modified xsi:type="dcterms:W3CDTF">2017-08-09T12:40:00Z</dcterms:modified>
</cp:coreProperties>
</file>