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DC4" w:rsidRDefault="00347DC4" w:rsidP="00347DC4">
      <w:pPr>
        <w:spacing w:after="0"/>
        <w:ind w:left="-709"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7DC4" w:rsidRPr="00B41B53" w:rsidRDefault="00347DC4" w:rsidP="00347DC4">
      <w:pPr>
        <w:spacing w:after="0"/>
        <w:ind w:left="-709" w:firstLine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47DC4" w:rsidRPr="00E236B7" w:rsidRDefault="00347DC4" w:rsidP="00347DC4">
      <w:pPr>
        <w:spacing w:after="0"/>
        <w:ind w:left="-709" w:firstLine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36B7">
        <w:rPr>
          <w:rFonts w:ascii="Times New Roman" w:hAnsi="Times New Roman" w:cs="Times New Roman"/>
          <w:b/>
          <w:sz w:val="28"/>
          <w:szCs w:val="28"/>
          <w:lang w:val="uk-UA"/>
        </w:rPr>
        <w:t>Батьківські збори</w:t>
      </w:r>
    </w:p>
    <w:p w:rsidR="00347DC4" w:rsidRPr="00E236B7" w:rsidRDefault="00347DC4" w:rsidP="00347DC4">
      <w:pPr>
        <w:spacing w:after="0"/>
        <w:ind w:left="-709" w:firstLine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36B7">
        <w:rPr>
          <w:rFonts w:ascii="Times New Roman" w:hAnsi="Times New Roman" w:cs="Times New Roman"/>
          <w:b/>
          <w:sz w:val="28"/>
          <w:szCs w:val="28"/>
          <w:lang w:val="uk-UA"/>
        </w:rPr>
        <w:t>"Сімейні цінності і їх значення"</w:t>
      </w:r>
    </w:p>
    <w:p w:rsidR="00347DC4" w:rsidRPr="00E236B7" w:rsidRDefault="00347DC4" w:rsidP="00347DC4">
      <w:pPr>
        <w:spacing w:after="0"/>
        <w:ind w:left="-709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E236B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Форма проведення :</w:t>
      </w:r>
      <w:r w:rsidRPr="00E236B7">
        <w:rPr>
          <w:rFonts w:ascii="Times New Roman" w:hAnsi="Times New Roman" w:cs="Times New Roman"/>
          <w:sz w:val="28"/>
          <w:szCs w:val="28"/>
          <w:lang w:val="uk-UA"/>
        </w:rPr>
        <w:t xml:space="preserve"> круглий стіл, з елементами гри; практикум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7DC4" w:rsidRPr="00E236B7" w:rsidRDefault="00347DC4" w:rsidP="00347DC4">
      <w:pPr>
        <w:spacing w:after="0"/>
        <w:ind w:left="-709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E236B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Тип:</w:t>
      </w:r>
      <w:r w:rsidRPr="00E236B7">
        <w:rPr>
          <w:rFonts w:ascii="Times New Roman" w:hAnsi="Times New Roman" w:cs="Times New Roman"/>
          <w:sz w:val="28"/>
          <w:szCs w:val="28"/>
          <w:lang w:val="uk-UA"/>
        </w:rPr>
        <w:t xml:space="preserve"> інтелектуальна гра(2 команди батьків і 2 команди учнів)</w:t>
      </w:r>
    </w:p>
    <w:p w:rsidR="00347DC4" w:rsidRDefault="00347DC4" w:rsidP="00347DC4">
      <w:pPr>
        <w:spacing w:after="0"/>
        <w:ind w:left="-709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E236B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Мета:</w:t>
      </w:r>
      <w:r w:rsidRPr="00E236B7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у батьків і учнів класу уявлення про сімейні цінності в сучасних сім'ях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7DC4" w:rsidRPr="00BD4EA6" w:rsidRDefault="00347DC4" w:rsidP="00BD4EA6">
      <w:pPr>
        <w:ind w:left="-709" w:right="14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Завдання:</w:t>
      </w:r>
    </w:p>
    <w:p w:rsidR="00347DC4" w:rsidRPr="00775169" w:rsidRDefault="00347DC4" w:rsidP="00347DC4">
      <w:pPr>
        <w:pStyle w:val="a3"/>
        <w:numPr>
          <w:ilvl w:val="0"/>
          <w:numId w:val="1"/>
        </w:numPr>
        <w:tabs>
          <w:tab w:val="left" w:pos="-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5169">
        <w:rPr>
          <w:rFonts w:ascii="Times New Roman" w:hAnsi="Times New Roman" w:cs="Times New Roman"/>
          <w:sz w:val="28"/>
          <w:szCs w:val="28"/>
          <w:lang w:val="uk-UA"/>
        </w:rPr>
        <w:t>Створити передумови для формування у п</w:t>
      </w:r>
      <w:r>
        <w:rPr>
          <w:rFonts w:ascii="Times New Roman" w:hAnsi="Times New Roman" w:cs="Times New Roman"/>
          <w:sz w:val="28"/>
          <w:szCs w:val="28"/>
          <w:lang w:val="uk-UA"/>
        </w:rPr>
        <w:t>рисутніх від</w:t>
      </w:r>
      <w:r w:rsidR="00BD4EA6">
        <w:rPr>
          <w:rFonts w:ascii="Times New Roman" w:hAnsi="Times New Roman" w:cs="Times New Roman"/>
          <w:sz w:val="28"/>
          <w:szCs w:val="28"/>
          <w:lang w:val="uk-UA"/>
        </w:rPr>
        <w:t xml:space="preserve">ношення до сім'ї як однієї </w:t>
      </w:r>
      <w:r w:rsidRPr="00775169">
        <w:rPr>
          <w:rFonts w:ascii="Times New Roman" w:hAnsi="Times New Roman" w:cs="Times New Roman"/>
          <w:sz w:val="28"/>
          <w:szCs w:val="28"/>
          <w:lang w:val="uk-UA"/>
        </w:rPr>
        <w:t xml:space="preserve">з головних життєвих цінностей; </w:t>
      </w:r>
    </w:p>
    <w:p w:rsidR="00347DC4" w:rsidRPr="00775169" w:rsidRDefault="00347DC4" w:rsidP="00347DC4">
      <w:pPr>
        <w:pStyle w:val="a3"/>
        <w:numPr>
          <w:ilvl w:val="0"/>
          <w:numId w:val="1"/>
        </w:numPr>
        <w:tabs>
          <w:tab w:val="left" w:pos="-28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5169">
        <w:rPr>
          <w:rFonts w:ascii="Times New Roman" w:hAnsi="Times New Roman" w:cs="Times New Roman"/>
          <w:sz w:val="28"/>
          <w:szCs w:val="28"/>
          <w:lang w:val="uk-UA"/>
        </w:rPr>
        <w:t>"Обмін" сімейними традиціями з подальшим застосуванням останніх в</w:t>
      </w:r>
    </w:p>
    <w:p w:rsidR="00347DC4" w:rsidRPr="00775169" w:rsidRDefault="00347DC4" w:rsidP="00347DC4">
      <w:pPr>
        <w:tabs>
          <w:tab w:val="left" w:pos="-284"/>
        </w:tabs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5169">
        <w:rPr>
          <w:rFonts w:ascii="Times New Roman" w:hAnsi="Times New Roman" w:cs="Times New Roman"/>
          <w:sz w:val="28"/>
          <w:szCs w:val="28"/>
          <w:lang w:val="uk-UA"/>
        </w:rPr>
        <w:t>усебічному розвитку і вихованні дітей;</w:t>
      </w:r>
    </w:p>
    <w:p w:rsidR="00347DC4" w:rsidRPr="007D0448" w:rsidRDefault="00347DC4" w:rsidP="00347DC4">
      <w:pPr>
        <w:tabs>
          <w:tab w:val="left" w:pos="-284"/>
        </w:tabs>
        <w:spacing w:after="0"/>
        <w:ind w:left="-709" w:right="14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7D0448">
        <w:rPr>
          <w:rFonts w:ascii="Times New Roman" w:hAnsi="Times New Roman" w:cs="Times New Roman"/>
          <w:sz w:val="28"/>
          <w:szCs w:val="28"/>
          <w:lang w:val="uk-UA"/>
        </w:rPr>
        <w:tab/>
        <w:t>Показати важливу роль цінностей в кожній сім'ї;</w:t>
      </w:r>
    </w:p>
    <w:p w:rsidR="00347DC4" w:rsidRPr="007D0448" w:rsidRDefault="00347DC4" w:rsidP="00347DC4">
      <w:pPr>
        <w:tabs>
          <w:tab w:val="left" w:pos="-284"/>
        </w:tabs>
        <w:spacing w:after="0"/>
        <w:ind w:left="-709" w:right="14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7D0448">
        <w:rPr>
          <w:rFonts w:ascii="Times New Roman" w:hAnsi="Times New Roman" w:cs="Times New Roman"/>
          <w:sz w:val="28"/>
          <w:szCs w:val="28"/>
          <w:lang w:val="uk-UA"/>
        </w:rPr>
        <w:tab/>
        <w:t>Створити ситуацію успіху кожній сім'ї;</w:t>
      </w:r>
    </w:p>
    <w:p w:rsidR="00347DC4" w:rsidRPr="007D0448" w:rsidRDefault="00347DC4" w:rsidP="00347DC4">
      <w:pPr>
        <w:tabs>
          <w:tab w:val="left" w:pos="-284"/>
        </w:tabs>
        <w:spacing w:after="0"/>
        <w:ind w:left="-709" w:right="14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7D0448">
        <w:rPr>
          <w:rFonts w:ascii="Times New Roman" w:hAnsi="Times New Roman" w:cs="Times New Roman"/>
          <w:sz w:val="28"/>
          <w:szCs w:val="28"/>
          <w:lang w:val="uk-UA"/>
        </w:rPr>
        <w:tab/>
        <w:t>Об'єднання батьківського і дитячого колективу.</w:t>
      </w:r>
    </w:p>
    <w:p w:rsidR="00347DC4" w:rsidRPr="007D0448" w:rsidRDefault="00347DC4" w:rsidP="00347DC4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b/>
          <w:sz w:val="28"/>
          <w:szCs w:val="28"/>
          <w:lang w:val="uk-UA"/>
        </w:rPr>
        <w:t>Попередня робота</w:t>
      </w:r>
    </w:p>
    <w:p w:rsidR="00347DC4" w:rsidRDefault="00347DC4" w:rsidP="00347DC4">
      <w:pPr>
        <w:spacing w:after="0"/>
        <w:ind w:left="-709" w:right="14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1.Творча група дітей спільно з класним керівником готує запрошення на </w:t>
      </w:r>
    </w:p>
    <w:p w:rsidR="00347DC4" w:rsidRPr="007D0448" w:rsidRDefault="00347DC4" w:rsidP="00347DC4">
      <w:pPr>
        <w:spacing w:after="0"/>
        <w:ind w:left="-709" w:right="14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>батьківські збори.</w:t>
      </w:r>
    </w:p>
    <w:p w:rsidR="00347DC4" w:rsidRDefault="00347DC4" w:rsidP="00347DC4">
      <w:pPr>
        <w:spacing w:after="0"/>
        <w:ind w:left="-709" w:right="14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2. Діти і батьки отримують попереднє завдання(за 2 тижні) приготувати фільм, </w:t>
      </w:r>
    </w:p>
    <w:p w:rsidR="00347DC4" w:rsidRPr="007D0448" w:rsidRDefault="00347DC4" w:rsidP="00347DC4">
      <w:pPr>
        <w:spacing w:after="0"/>
        <w:ind w:left="-709" w:right="14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>кліп, презентацію або розповідь про традиції, свята і звичаї своєї сім'ї.</w:t>
      </w:r>
    </w:p>
    <w:p w:rsidR="00347DC4" w:rsidRDefault="00347DC4" w:rsidP="00347DC4">
      <w:pPr>
        <w:spacing w:after="0"/>
        <w:ind w:left="-709" w:right="14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3.Виготовлення наочного матеріалу(картки, висловлювання), прикраса класу </w:t>
      </w:r>
    </w:p>
    <w:p w:rsidR="00347DC4" w:rsidRPr="007D0448" w:rsidRDefault="00347DC4" w:rsidP="00347DC4">
      <w:pPr>
        <w:spacing w:after="0"/>
        <w:ind w:left="-709" w:right="14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>надувними кулями.</w:t>
      </w:r>
    </w:p>
    <w:p w:rsidR="00347DC4" w:rsidRPr="007D0448" w:rsidRDefault="00347DC4" w:rsidP="00347DC4">
      <w:pPr>
        <w:spacing w:after="0"/>
        <w:ind w:left="-709" w:right="14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b/>
          <w:sz w:val="28"/>
          <w:szCs w:val="28"/>
          <w:lang w:val="uk-UA"/>
        </w:rPr>
        <w:t>Хід зборів</w:t>
      </w:r>
    </w:p>
    <w:p w:rsidR="00347DC4" w:rsidRPr="007D0448" w:rsidRDefault="00347DC4" w:rsidP="00347DC4">
      <w:pPr>
        <w:spacing w:after="0"/>
        <w:ind w:left="-709" w:right="14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>Збори проходять в класі. Діти і батьки розсаджуються по групах(всього 4 групи - 2 групи батьків і 2 групи учнів) - столи і стільці розставлені  по кругу), визначення групи йде шляхом витягування жетона. Під час розсадження учасників зборів звучить пісня Л.Лещенко "Рідна домівка".</w:t>
      </w:r>
    </w:p>
    <w:p w:rsidR="00347DC4" w:rsidRPr="007D0448" w:rsidRDefault="00347DC4" w:rsidP="00347DC4">
      <w:pPr>
        <w:spacing w:after="0"/>
        <w:ind w:left="-709" w:right="141" w:firstLine="127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b/>
          <w:i/>
          <w:sz w:val="28"/>
          <w:szCs w:val="28"/>
          <w:lang w:val="uk-UA"/>
        </w:rPr>
        <w:t>1.</w:t>
      </w:r>
      <w:r w:rsidRPr="007D044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Вступна частина.</w:t>
      </w:r>
    </w:p>
    <w:p w:rsidR="00347DC4" w:rsidRPr="007D0448" w:rsidRDefault="00347DC4" w:rsidP="00347DC4">
      <w:pPr>
        <w:spacing w:after="0"/>
        <w:ind w:left="-709" w:right="14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>Здрастуйте, шановані батьки!</w:t>
      </w:r>
    </w:p>
    <w:p w:rsidR="00347DC4" w:rsidRPr="007D0448" w:rsidRDefault="00347DC4" w:rsidP="00347DC4">
      <w:pPr>
        <w:spacing w:after="0"/>
        <w:ind w:left="-709" w:right="14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Сьогодні ми проводимо незвичайні батьківські збори, присвячені сімейним цінностям. </w:t>
      </w:r>
    </w:p>
    <w:p w:rsidR="00347DC4" w:rsidRPr="007D0448" w:rsidRDefault="00347DC4" w:rsidP="00347DC4">
      <w:pPr>
        <w:spacing w:after="0"/>
        <w:ind w:left="-709" w:right="141" w:firstLine="127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b/>
          <w:i/>
          <w:sz w:val="28"/>
          <w:szCs w:val="28"/>
          <w:lang w:val="uk-UA"/>
        </w:rPr>
        <w:t>2.Основна частина</w:t>
      </w:r>
    </w:p>
    <w:p w:rsidR="00347DC4" w:rsidRPr="007D0448" w:rsidRDefault="00347DC4" w:rsidP="00347DC4">
      <w:pPr>
        <w:spacing w:after="0"/>
        <w:ind w:left="-709" w:right="141" w:firstLine="42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Розминка </w:t>
      </w:r>
    </w:p>
    <w:p w:rsidR="00347DC4" w:rsidRPr="007D0448" w:rsidRDefault="00347DC4" w:rsidP="00347DC4">
      <w:pPr>
        <w:spacing w:after="0"/>
        <w:ind w:left="-709" w:right="141" w:firstLine="14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i/>
          <w:sz w:val="28"/>
          <w:szCs w:val="28"/>
          <w:lang w:val="uk-UA"/>
        </w:rPr>
        <w:t xml:space="preserve">1. Конкурс "Літературні родичі" </w:t>
      </w:r>
    </w:p>
    <w:p w:rsidR="00347DC4" w:rsidRPr="007D0448" w:rsidRDefault="00347DC4" w:rsidP="00347DC4">
      <w:pPr>
        <w:spacing w:after="0"/>
        <w:ind w:left="-709" w:right="14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- В назви відомих творів вставте пропущені слова, що є назвою членів сім'ї.       </w:t>
      </w:r>
    </w:p>
    <w:p w:rsidR="00347DC4" w:rsidRPr="007D0448" w:rsidRDefault="00347DC4" w:rsidP="00347DC4">
      <w:pPr>
        <w:spacing w:after="0"/>
        <w:ind w:left="-709" w:right="14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"Три ."., А.П. Чехов.  ("Три сестри") </w:t>
      </w:r>
    </w:p>
    <w:p w:rsidR="00347DC4" w:rsidRPr="007D0448" w:rsidRDefault="00347DC4" w:rsidP="00347DC4">
      <w:pPr>
        <w:spacing w:after="0"/>
        <w:ind w:left="-709" w:right="14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"... Ваня", А.П. Чехов.  ("Дядя Ваня".) </w:t>
      </w:r>
    </w:p>
    <w:p w:rsidR="00347DC4" w:rsidRPr="007D0448" w:rsidRDefault="00347DC4" w:rsidP="00347DC4">
      <w:pPr>
        <w:spacing w:after="0"/>
        <w:ind w:left="-709" w:right="14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"... </w:t>
      </w:r>
      <w:proofErr w:type="spellStart"/>
      <w:r w:rsidRPr="007D0448">
        <w:rPr>
          <w:rFonts w:ascii="Times New Roman" w:hAnsi="Times New Roman" w:cs="Times New Roman"/>
          <w:sz w:val="28"/>
          <w:szCs w:val="28"/>
          <w:lang w:val="uk-UA"/>
        </w:rPr>
        <w:t>Мазай</w:t>
      </w:r>
      <w:proofErr w:type="spellEnd"/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 і зайці", Н.А.Некрасов.  ("Дід  </w:t>
      </w:r>
      <w:proofErr w:type="spellStart"/>
      <w:r w:rsidRPr="007D0448">
        <w:rPr>
          <w:rFonts w:ascii="Times New Roman" w:hAnsi="Times New Roman" w:cs="Times New Roman"/>
          <w:sz w:val="28"/>
          <w:szCs w:val="28"/>
          <w:lang w:val="uk-UA"/>
        </w:rPr>
        <w:t>Мазай</w:t>
      </w:r>
      <w:proofErr w:type="spellEnd"/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 і зайці".)</w:t>
      </w:r>
    </w:p>
    <w:p w:rsidR="00347DC4" w:rsidRPr="007D0448" w:rsidRDefault="00347DC4" w:rsidP="00347DC4">
      <w:pPr>
        <w:spacing w:after="0"/>
        <w:ind w:left="-709" w:right="14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"Капітанова ."., А.С. Пушкін.  ("Капітанова дочка".) </w:t>
      </w:r>
    </w:p>
    <w:p w:rsidR="00347DC4" w:rsidRPr="007D0448" w:rsidRDefault="00347DC4" w:rsidP="00347DC4">
      <w:pPr>
        <w:spacing w:after="0"/>
        <w:ind w:left="-709" w:right="14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"... полку</w:t>
      </w:r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", В.П. Катаєв.  ("Син полку".) </w:t>
      </w:r>
    </w:p>
    <w:p w:rsidR="00347DC4" w:rsidRPr="007D0448" w:rsidRDefault="00347DC4" w:rsidP="00347DC4">
      <w:pPr>
        <w:spacing w:after="0"/>
        <w:ind w:left="-709" w:right="14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"... Федір, пес і кіт", Э. Успенський.  ("Дядько Федір, пес і кіт".) </w:t>
      </w:r>
    </w:p>
    <w:p w:rsidR="00347DC4" w:rsidRPr="007D0448" w:rsidRDefault="00347DC4" w:rsidP="00347DC4">
      <w:pPr>
        <w:spacing w:after="0"/>
        <w:ind w:left="-709" w:right="14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  Збереження довіри в сім'ї - хороша традиція. Довіра - це можливість чесно і прямо обговорювати будь-які, навіть найскладніші, теми один з одним. Зберегти взаємну довіру в сім'ї - одне з найважливіших завдань батьків. </w:t>
      </w:r>
    </w:p>
    <w:p w:rsidR="00347DC4" w:rsidRPr="007D0448" w:rsidRDefault="00347DC4" w:rsidP="00347DC4">
      <w:pPr>
        <w:spacing w:after="0"/>
        <w:ind w:left="-709" w:right="141" w:firstLine="14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i/>
          <w:sz w:val="28"/>
          <w:szCs w:val="28"/>
          <w:lang w:val="uk-UA"/>
        </w:rPr>
        <w:t xml:space="preserve">2. Конкурс  "Питання - відповідь". </w:t>
      </w:r>
    </w:p>
    <w:p w:rsidR="00347DC4" w:rsidRPr="007D0448" w:rsidRDefault="00347DC4" w:rsidP="00347DC4">
      <w:pPr>
        <w:spacing w:after="0"/>
        <w:ind w:left="-709" w:right="14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>- У мене в руках квітка - ромашка, на кожній пелюстці якого питання для обговорення.</w:t>
      </w:r>
    </w:p>
    <w:p w:rsidR="00347DC4" w:rsidRPr="007D0448" w:rsidRDefault="00347DC4" w:rsidP="00347DC4">
      <w:pPr>
        <w:spacing w:after="0"/>
        <w:ind w:left="-709" w:right="14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>(Батьки по черзі відривають пелюстку, читають питання, і ми разом обговорюють відповідь).</w:t>
      </w:r>
    </w:p>
    <w:p w:rsidR="00347DC4" w:rsidRPr="007D0448" w:rsidRDefault="00347DC4" w:rsidP="00347DC4">
      <w:pPr>
        <w:spacing w:after="0"/>
        <w:ind w:left="-709" w:right="14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>Питання на пелюстках ромашки</w:t>
      </w:r>
    </w:p>
    <w:p w:rsidR="00347DC4" w:rsidRPr="007D0448" w:rsidRDefault="00347DC4" w:rsidP="00347DC4">
      <w:pPr>
        <w:spacing w:after="0"/>
        <w:ind w:left="-709"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>- Допом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D0448">
        <w:rPr>
          <w:rFonts w:ascii="Times New Roman" w:hAnsi="Times New Roman" w:cs="Times New Roman"/>
          <w:sz w:val="28"/>
          <w:szCs w:val="28"/>
          <w:lang w:val="uk-UA"/>
        </w:rPr>
        <w:t>гают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 свята у вихованні у дитини позитивних рис характеру? </w:t>
      </w:r>
    </w:p>
    <w:p w:rsidR="00347DC4" w:rsidRPr="007D0448" w:rsidRDefault="00347DC4" w:rsidP="00347DC4">
      <w:pPr>
        <w:spacing w:after="0"/>
        <w:ind w:left="-709"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D0448">
        <w:rPr>
          <w:rFonts w:ascii="Times New Roman" w:hAnsi="Times New Roman" w:cs="Times New Roman"/>
          <w:sz w:val="28"/>
          <w:szCs w:val="28"/>
          <w:lang w:val="uk-UA"/>
        </w:rPr>
        <w:t>-Можна</w:t>
      </w:r>
      <w:proofErr w:type="spellEnd"/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 посадити за один святковий стіл з дорослими дітей? У яких випадках так, а в яких немає? </w:t>
      </w:r>
    </w:p>
    <w:p w:rsidR="00347DC4" w:rsidRPr="007D0448" w:rsidRDefault="00347DC4" w:rsidP="00347DC4">
      <w:pPr>
        <w:spacing w:after="0"/>
        <w:ind w:left="-709"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0448">
        <w:rPr>
          <w:rFonts w:ascii="Times New Roman" w:hAnsi="Times New Roman" w:cs="Times New Roman"/>
          <w:sz w:val="28"/>
          <w:szCs w:val="28"/>
          <w:lang w:val="uk-UA"/>
        </w:rPr>
        <w:t>-Пропонуйте</w:t>
      </w:r>
      <w:proofErr w:type="spellEnd"/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 дитячу забаву - гру для святкування дня народження.</w:t>
      </w:r>
    </w:p>
    <w:p w:rsidR="00347DC4" w:rsidRPr="007D0448" w:rsidRDefault="00347DC4" w:rsidP="00347DC4">
      <w:pPr>
        <w:spacing w:after="0"/>
        <w:ind w:left="-709"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- Які свята, окрім дня народження, ви влаштовуєте для дитини? </w:t>
      </w:r>
    </w:p>
    <w:p w:rsidR="00347DC4" w:rsidRPr="007D0448" w:rsidRDefault="00347DC4" w:rsidP="00347DC4">
      <w:pPr>
        <w:spacing w:after="0"/>
        <w:ind w:left="-709"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0448">
        <w:rPr>
          <w:rFonts w:ascii="Times New Roman" w:hAnsi="Times New Roman" w:cs="Times New Roman"/>
          <w:sz w:val="28"/>
          <w:szCs w:val="28"/>
          <w:lang w:val="uk-UA"/>
        </w:rPr>
        <w:t>-Ви</w:t>
      </w:r>
      <w:proofErr w:type="spellEnd"/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 запрошені у гості. Про які правила і в якій формі нагадаєте дитині? </w:t>
      </w:r>
    </w:p>
    <w:p w:rsidR="00347DC4" w:rsidRPr="007D0448" w:rsidRDefault="00347DC4" w:rsidP="00347DC4">
      <w:pPr>
        <w:spacing w:after="0"/>
        <w:ind w:left="-709"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0448">
        <w:rPr>
          <w:rFonts w:ascii="Times New Roman" w:hAnsi="Times New Roman" w:cs="Times New Roman"/>
          <w:sz w:val="28"/>
          <w:szCs w:val="28"/>
          <w:lang w:val="uk-UA"/>
        </w:rPr>
        <w:t>-Ви</w:t>
      </w:r>
      <w:proofErr w:type="spellEnd"/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 чекаєте гостей, друзів вашої дитини. Про що нагадаєте йому до приходу гостей? </w:t>
      </w:r>
    </w:p>
    <w:p w:rsidR="00347DC4" w:rsidRPr="007D0448" w:rsidRDefault="00347DC4" w:rsidP="00347DC4">
      <w:pPr>
        <w:spacing w:after="0"/>
        <w:ind w:left="-709"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0448">
        <w:rPr>
          <w:rFonts w:ascii="Times New Roman" w:hAnsi="Times New Roman" w:cs="Times New Roman"/>
          <w:sz w:val="28"/>
          <w:szCs w:val="28"/>
          <w:lang w:val="uk-UA"/>
        </w:rPr>
        <w:t>-Діти</w:t>
      </w:r>
      <w:proofErr w:type="spellEnd"/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, що прийшли у гості розкидали іграшки. Як поступити хазяям? </w:t>
      </w:r>
    </w:p>
    <w:p w:rsidR="00347DC4" w:rsidRPr="007D0448" w:rsidRDefault="00347DC4" w:rsidP="00347DC4">
      <w:pPr>
        <w:spacing w:after="0"/>
        <w:ind w:left="-709"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0448">
        <w:rPr>
          <w:rFonts w:ascii="Times New Roman" w:hAnsi="Times New Roman" w:cs="Times New Roman"/>
          <w:sz w:val="28"/>
          <w:szCs w:val="28"/>
          <w:lang w:val="uk-UA"/>
        </w:rPr>
        <w:t>-Вашої</w:t>
      </w:r>
      <w:proofErr w:type="spellEnd"/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 дитині подарували іграшку, яка у нього вже є. Як він поступить? </w:t>
      </w:r>
    </w:p>
    <w:p w:rsidR="00347DC4" w:rsidRPr="007D0448" w:rsidRDefault="00347DC4" w:rsidP="00347DC4">
      <w:pPr>
        <w:spacing w:after="0"/>
        <w:ind w:left="-709"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 - Які подарунки Ви даруєте дітям? </w:t>
      </w:r>
    </w:p>
    <w:p w:rsidR="00347DC4" w:rsidRPr="007D0448" w:rsidRDefault="00347DC4" w:rsidP="00347DC4">
      <w:pPr>
        <w:spacing w:after="0"/>
        <w:ind w:left="-709"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 - Як Ви влаштовуєте дитячі свята у своїй сім'ї?</w:t>
      </w:r>
    </w:p>
    <w:p w:rsidR="00347DC4" w:rsidRPr="007D0448" w:rsidRDefault="00347DC4" w:rsidP="00347DC4">
      <w:pPr>
        <w:spacing w:after="0"/>
        <w:ind w:left="-709" w:right="14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>Які чисті, безневинні наші дитячі мрії. Пам'ятайте: той заряд внутрішнього тепла і оптимізму, який несе в собі кожного з нас, отримується в дитинстві і чим він більший, тим краще. Характер дитини формується не в один день, але можна сказати з упевненістю: чим більше в нім радості, тим щасливіше наша дитина надалі.</w:t>
      </w:r>
    </w:p>
    <w:p w:rsidR="00347DC4" w:rsidRPr="007D0448" w:rsidRDefault="00347DC4" w:rsidP="00347DC4">
      <w:pPr>
        <w:spacing w:after="0"/>
        <w:ind w:left="-709" w:right="141" w:firstLine="14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i/>
          <w:sz w:val="28"/>
          <w:szCs w:val="28"/>
          <w:lang w:val="uk-UA"/>
        </w:rPr>
        <w:t>3.  Зображуватимете членів своєї сім'ї кругом або овалом на аркуші паперу(виконують діти, і дорослі)</w:t>
      </w:r>
    </w:p>
    <w:p w:rsidR="00347DC4" w:rsidRPr="007D0448" w:rsidRDefault="00347DC4" w:rsidP="00347DC4">
      <w:pPr>
        <w:spacing w:after="0"/>
        <w:ind w:left="-709" w:right="14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- Тепер ви можете самі розшифрувати свої роботи. </w:t>
      </w:r>
    </w:p>
    <w:p w:rsidR="00347DC4" w:rsidRPr="007D0448" w:rsidRDefault="00347DC4" w:rsidP="00347DC4">
      <w:pPr>
        <w:spacing w:after="0"/>
        <w:ind w:left="-709" w:right="14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Той, кого ви вважаєте у будинку головним, важливим зображений вище за інших або в центрі. Зверніть увагу, де ви самі. Спробуйте відповісти самі, що це означає. </w:t>
      </w:r>
    </w:p>
    <w:p w:rsidR="00347DC4" w:rsidRPr="007D0448" w:rsidRDefault="00347DC4" w:rsidP="00347DC4">
      <w:pPr>
        <w:spacing w:after="0"/>
        <w:ind w:left="-709" w:right="14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>- Хто знаходиться нижче інших, чому, як думаєте?</w:t>
      </w:r>
    </w:p>
    <w:p w:rsidR="00347DC4" w:rsidRPr="007D0448" w:rsidRDefault="00347DC4" w:rsidP="00347DC4">
      <w:pPr>
        <w:spacing w:after="0"/>
        <w:ind w:left="-709" w:right="141" w:firstLine="14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i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Pr="007D0448">
        <w:rPr>
          <w:rFonts w:ascii="Times New Roman" w:hAnsi="Times New Roman" w:cs="Times New Roman"/>
          <w:i/>
          <w:sz w:val="28"/>
          <w:szCs w:val="28"/>
          <w:lang w:val="uk-UA"/>
        </w:rPr>
        <w:t>Робота із словом " Сім'я"</w:t>
      </w:r>
    </w:p>
    <w:p w:rsidR="00347DC4" w:rsidRPr="007D0448" w:rsidRDefault="00347DC4" w:rsidP="00347DC4">
      <w:pPr>
        <w:spacing w:after="0"/>
        <w:ind w:left="-709" w:right="14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>- Я називаю слово, а ваше завдання підібрати 10 іменників, які у вас асоціюються з цим словом.</w:t>
      </w:r>
    </w:p>
    <w:p w:rsidR="00347DC4" w:rsidRPr="007D0448" w:rsidRDefault="00347DC4" w:rsidP="00347DC4">
      <w:pPr>
        <w:spacing w:after="0"/>
        <w:ind w:left="-709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lastRenderedPageBreak/>
        <w:t>Для розминки пропонується слово " СІМ'Я"( групи учнів і батьків приводять свої слова-асоціації з цим словом)</w:t>
      </w:r>
    </w:p>
    <w:p w:rsidR="00347DC4" w:rsidRPr="007D0448" w:rsidRDefault="00347DC4" w:rsidP="00347DC4">
      <w:pPr>
        <w:spacing w:after="0"/>
        <w:ind w:left="-709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>Що таке сім'я? Слово зрозуміле усім, як " хліб" і " вода". Воно з перших митей життя поряд з кожним з нас. Сім'я - це будинок, папа і мама, близькі люди. Це загальні турботи, радощі і справи. Це любов і щастя.</w:t>
      </w:r>
    </w:p>
    <w:p w:rsidR="00347DC4" w:rsidRPr="007D0448" w:rsidRDefault="00347DC4" w:rsidP="00347DC4">
      <w:pPr>
        <w:spacing w:after="0"/>
        <w:ind w:left="-709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>Що найважливіше в сім'ї? Дуже важко однозначно відповісти на це питання. Любов? Взаєморозуміння? Турбота і участь? А може бути самовідданість і працьовитість? Чи суворе дотримання сімейних цінностей?- робота з визначенням поняття - цінності. А що Ви розумієте під значенням визначення слова " ЦІННОСТІ"?</w:t>
      </w:r>
    </w:p>
    <w:p w:rsidR="00347DC4" w:rsidRPr="007D0448" w:rsidRDefault="00347DC4" w:rsidP="00347DC4">
      <w:pPr>
        <w:spacing w:after="0"/>
        <w:ind w:left="-709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(Йде робота в групах, батьки і учні записують на листочках паперу свої думки, що вони мають на увазі під словом цінності. Потім йде зачитування визначень і прикріплення цих листочків до дерева, на дошці.) </w:t>
      </w:r>
    </w:p>
    <w:p w:rsidR="00347DC4" w:rsidRPr="00A64177" w:rsidRDefault="00347DC4" w:rsidP="00347D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641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"Закінчи пропозицію"</w:t>
      </w:r>
    </w:p>
    <w:p w:rsidR="00347DC4" w:rsidRPr="007D0448" w:rsidRDefault="00347DC4" w:rsidP="00347DC4">
      <w:pPr>
        <w:spacing w:after="0"/>
        <w:ind w:left="-709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>У гостях добре, а...(удома краще).</w:t>
      </w:r>
    </w:p>
    <w:p w:rsidR="00347DC4" w:rsidRPr="007D0448" w:rsidRDefault="00347DC4" w:rsidP="00347DC4">
      <w:pPr>
        <w:spacing w:after="0"/>
        <w:ind w:left="-709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>У сім'ї розлад, так і будинку .... (не рад).</w:t>
      </w:r>
    </w:p>
    <w:p w:rsidR="00347DC4" w:rsidRPr="007D0448" w:rsidRDefault="00347DC4" w:rsidP="00347DC4">
      <w:pPr>
        <w:spacing w:after="0"/>
        <w:ind w:left="-709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>Сім'я - ключ до .... (щастю).</w:t>
      </w:r>
    </w:p>
    <w:p w:rsidR="00347DC4" w:rsidRPr="007D0448" w:rsidRDefault="00347DC4" w:rsidP="00347DC4">
      <w:pPr>
        <w:spacing w:after="0"/>
        <w:ind w:left="-709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- Сьогодні  зупинимося на </w:t>
      </w:r>
      <w:r w:rsidRPr="007D0448">
        <w:rPr>
          <w:rFonts w:ascii="Times New Roman" w:hAnsi="Times New Roman" w:cs="Times New Roman"/>
          <w:b/>
          <w:sz w:val="28"/>
          <w:szCs w:val="28"/>
          <w:lang w:val="uk-UA"/>
        </w:rPr>
        <w:t>сімейних традиціях</w:t>
      </w:r>
      <w:r w:rsidRPr="007D044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7DC4" w:rsidRPr="007D0448" w:rsidRDefault="00347DC4" w:rsidP="00347DC4">
      <w:pPr>
        <w:spacing w:after="0"/>
        <w:ind w:left="-709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>- Що ми можемо назвати сімейними традиціями? (робота в групах, обговорення, вислухування результатів кожної групи).</w:t>
      </w:r>
    </w:p>
    <w:p w:rsidR="00347DC4" w:rsidRPr="007D0448" w:rsidRDefault="00347DC4" w:rsidP="00347DC4">
      <w:pPr>
        <w:spacing w:after="0"/>
        <w:ind w:left="-709" w:right="14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- З великою часткою правди можна припустити, що при згадці словосполучення сімейні традиції у більшості людей виникають асоціації із словами " будинок", " родичі", " батьки", " діти". І дійсно, якщо закрити очі, і подумки вимовити слово " дитинство", так разом з близькими і рідними людьми і домашнім затишком рідної домівки в думках виникають і інші асоціації, щось таке, що властиво тільки вашій сім'ї. Ось саме це "щось" і можна назвати "сімейною традицією". Ці спогади знаходяться глибоко в людській свідомості, оскільки дії, які ми маємо на увазі під поняттям "Сімейні традиції" неодноразово повторювалися з раннього дитинства. Якщо у вашій сім'ї не було сталих традицій, в пам'яті вимальовуються інші спогади з дитячих років - зазвичай яскраві і барвисті, але вони не мають відношення до сім'ї. </w:t>
      </w:r>
    </w:p>
    <w:p w:rsidR="00347DC4" w:rsidRPr="007D0448" w:rsidRDefault="00347DC4" w:rsidP="00347DC4">
      <w:pPr>
        <w:spacing w:after="0"/>
        <w:ind w:left="-709" w:right="141" w:firstLine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b/>
          <w:sz w:val="28"/>
          <w:szCs w:val="28"/>
          <w:lang w:val="uk-UA"/>
        </w:rPr>
        <w:t>Презентація сімей на тему "Сімейні традиції"</w:t>
      </w:r>
    </w:p>
    <w:p w:rsidR="00347DC4" w:rsidRPr="007D0448" w:rsidRDefault="00347DC4" w:rsidP="00347DC4">
      <w:pPr>
        <w:spacing w:after="0"/>
        <w:ind w:left="-709" w:right="14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>- Сьогодні ви побачили, що кожна сім'я виховує свою дитину своїм особистим прикладом, своєю підтримкою і розумінням, взаємодопомогою. Кожна сім'я має своє захоплення, яке має важливе значення і яке вже стало традицією сім'ї : прогулянки в ліс, на природу, поїздки на риболовлю, на річку, на дачу, усією сім'єю похід в кіно, декоративно-прикладну творчість, зайняття спортом. З сім'ї складаються уявлення дитини про справедливість, ввічливість, уважність, доброту, про чесність, про співчуття, про правила поведінки в суспільстві.</w:t>
      </w:r>
    </w:p>
    <w:p w:rsidR="00347DC4" w:rsidRPr="007D0448" w:rsidRDefault="00347DC4" w:rsidP="00347DC4">
      <w:pPr>
        <w:spacing w:after="0"/>
        <w:ind w:left="-709" w:right="141" w:firstLine="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 Будівництво будинку з основних понять на дошці( на стіні вивішені основні сімейні цінності)</w:t>
      </w:r>
    </w:p>
    <w:p w:rsidR="00347DC4" w:rsidRPr="007D0448" w:rsidRDefault="00347DC4" w:rsidP="00347DC4">
      <w:pPr>
        <w:spacing w:after="0"/>
        <w:ind w:left="-709" w:right="14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>-Я вам пропоную вибрати поняття, які є фундаментом в сімейних стосунках. Виходить по одному представникові від групи, пояснюючи чому група вибрала саме те або інше поняття.</w:t>
      </w:r>
    </w:p>
    <w:p w:rsidR="00347DC4" w:rsidRPr="007D0448" w:rsidRDefault="00347DC4" w:rsidP="00347DC4">
      <w:pPr>
        <w:spacing w:after="0"/>
        <w:ind w:left="-709" w:right="141" w:firstLine="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b/>
          <w:i/>
          <w:sz w:val="28"/>
          <w:szCs w:val="28"/>
          <w:lang w:val="uk-UA"/>
        </w:rPr>
        <w:t>Любов, дружба, добрі друзі, взаємодопомога, повага, сімейні традиції, працьовитість, затишок, тепло, сюрпризи, подарунки, батьки і діти, бабусі і онуки, цікаві захоплення, дим сигарет, алкоголь, лайка, брехня, рукоприкладство, лінь, неробство.</w:t>
      </w:r>
    </w:p>
    <w:p w:rsidR="00347DC4" w:rsidRPr="007D0448" w:rsidRDefault="00347DC4" w:rsidP="00347DC4">
      <w:pPr>
        <w:spacing w:after="0"/>
        <w:ind w:left="-709" w:right="14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( Батьки і учні вибирають " правильні" поняття - в ідеалі, негативні залишаються. Якщо йде вибір негативного поняття дітьми - потрібна допомога батьків, йде бесіда-міркування). </w:t>
      </w:r>
    </w:p>
    <w:p w:rsidR="00347DC4" w:rsidRPr="007D0448" w:rsidRDefault="00347DC4" w:rsidP="00347DC4">
      <w:pPr>
        <w:spacing w:after="0"/>
        <w:ind w:left="-709" w:right="14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b/>
          <w:sz w:val="28"/>
          <w:szCs w:val="28"/>
          <w:lang w:val="uk-UA"/>
        </w:rPr>
        <w:t>Підведення міні-підсумку,</w:t>
      </w:r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 які сімейні цінності мають бути присутніми в сучасній сім'ї. І чи в усіх сім'ях на сьогодні можна зустріти усі ці цінності.</w:t>
      </w:r>
    </w:p>
    <w:p w:rsidR="00347DC4" w:rsidRPr="007D0448" w:rsidRDefault="00347DC4" w:rsidP="00347DC4">
      <w:pPr>
        <w:spacing w:after="0"/>
        <w:ind w:left="-709" w:right="14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>- Сім'я - для дитини, це місце його народження і становлення, це певний морально-психологічний клімат, це школа стосунків з людьми. Саме у сім'ї складаються уявлення дитини про добро і зло, про порядність, про шанобливе ставлення до цінностей (і матеріальним, і духовним, і сімейним. Саме з близькими людьми в сім'ї він переживає почуття любові, дружби, боргу, відповідальності, справедливості.</w:t>
      </w:r>
    </w:p>
    <w:p w:rsidR="00347DC4" w:rsidRPr="007D0448" w:rsidRDefault="00347DC4" w:rsidP="00347DC4">
      <w:pPr>
        <w:spacing w:after="0"/>
        <w:ind w:left="-709" w:right="14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- Сім'я являється - провідним чинником розвитку особистості дитини, від якої багато в чому залежить подальша доля людини. Сімейне виховання по своїй силі не порівняно ні з яким іншим, навіть дуже кваліфікованим вихованням. У основі нової філософії взаємодії сім'ї і школи лежить ідея про те, що за виховання дітей несуть відповідальність батьки, а усі інші соціальні інститути покликані допомогти, підтримати, направити і доповнити їх виховну діяльність, але не більше. (За декілька днів до батьківської зустрічі,  було проведено міні-анкетування, серед учнів класу. Треба було відповісти на одне питання - що таке сім'я? Отримані відповіді були зачитані в ході батьківської зустрічі, і вивішені </w:t>
      </w:r>
      <w:r w:rsidR="00BD4EA6">
        <w:rPr>
          <w:rFonts w:ascii="Times New Roman" w:hAnsi="Times New Roman" w:cs="Times New Roman"/>
          <w:sz w:val="28"/>
          <w:szCs w:val="28"/>
          <w:lang w:val="uk-UA"/>
        </w:rPr>
        <w:t>на дошку у вигляді квітів</w:t>
      </w:r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 - в цей час йде музичний супровід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пісня "Погода у будинку" Л.Доліної</w:t>
      </w:r>
      <w:r w:rsidRPr="007D044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47DC4" w:rsidRPr="007D0448" w:rsidRDefault="00F74CA6" w:rsidP="00F74CA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="00347DC4" w:rsidRPr="007D0448">
        <w:rPr>
          <w:rFonts w:ascii="Times New Roman" w:hAnsi="Times New Roman" w:cs="Times New Roman"/>
          <w:b/>
          <w:sz w:val="28"/>
          <w:szCs w:val="28"/>
          <w:lang w:val="uk-UA"/>
        </w:rPr>
        <w:t>Підсумки анкетування</w:t>
      </w:r>
    </w:p>
    <w:p w:rsidR="00347DC4" w:rsidRPr="007D0448" w:rsidRDefault="00347DC4" w:rsidP="00347DC4">
      <w:pPr>
        <w:spacing w:after="0"/>
        <w:ind w:left="-709"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Отримані відповіді(були зачитані і розміщені </w:t>
      </w:r>
      <w:r w:rsidR="00BD4EA6">
        <w:rPr>
          <w:rFonts w:ascii="Times New Roman" w:hAnsi="Times New Roman" w:cs="Times New Roman"/>
          <w:b/>
          <w:sz w:val="28"/>
          <w:szCs w:val="28"/>
          <w:lang w:val="uk-UA"/>
        </w:rPr>
        <w:t>на дошці у вигляді квіт</w:t>
      </w:r>
      <w:r w:rsidR="00F3377C">
        <w:rPr>
          <w:rFonts w:ascii="Times New Roman" w:hAnsi="Times New Roman" w:cs="Times New Roman"/>
          <w:b/>
          <w:sz w:val="28"/>
          <w:szCs w:val="28"/>
          <w:lang w:val="uk-UA"/>
        </w:rPr>
        <w:t>ок</w:t>
      </w:r>
      <w:r w:rsidRPr="007D0448">
        <w:rPr>
          <w:rFonts w:ascii="Times New Roman" w:hAnsi="Times New Roman" w:cs="Times New Roman"/>
          <w:b/>
          <w:sz w:val="28"/>
          <w:szCs w:val="28"/>
          <w:lang w:val="uk-UA"/>
        </w:rPr>
        <w:t>) :</w:t>
      </w:r>
    </w:p>
    <w:p w:rsidR="00347DC4" w:rsidRPr="007D0448" w:rsidRDefault="00347DC4" w:rsidP="00347DC4">
      <w:pPr>
        <w:spacing w:after="0"/>
        <w:ind w:left="-709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>- Дорогі хлопці, шановані батьки! Будинок ми з вами по</w:t>
      </w:r>
      <w:r w:rsidR="00BD4EA6">
        <w:rPr>
          <w:rFonts w:ascii="Times New Roman" w:hAnsi="Times New Roman" w:cs="Times New Roman"/>
          <w:sz w:val="28"/>
          <w:szCs w:val="28"/>
          <w:lang w:val="uk-UA"/>
        </w:rPr>
        <w:t>будували  і квіточки посадили</w:t>
      </w:r>
      <w:r w:rsidRPr="007D0448">
        <w:rPr>
          <w:rFonts w:ascii="Times New Roman" w:hAnsi="Times New Roman" w:cs="Times New Roman"/>
          <w:sz w:val="28"/>
          <w:szCs w:val="28"/>
          <w:lang w:val="uk-UA"/>
        </w:rPr>
        <w:t>, чого ж бракує для комфорту і тепла? (сонечка)</w:t>
      </w:r>
    </w:p>
    <w:p w:rsidR="00347DC4" w:rsidRPr="007D0448" w:rsidRDefault="00347DC4" w:rsidP="00347DC4">
      <w:pPr>
        <w:spacing w:after="0"/>
        <w:ind w:left="-709"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"Збираємо сонечко" </w:t>
      </w:r>
    </w:p>
    <w:p w:rsidR="00347DC4" w:rsidRPr="007D0448" w:rsidRDefault="00347DC4" w:rsidP="00347DC4">
      <w:pPr>
        <w:spacing w:after="0"/>
        <w:ind w:left="-709" w:right="14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- Я попрошу дітей зібрати сонечко. (Дані  </w:t>
      </w:r>
      <w:proofErr w:type="spellStart"/>
      <w:r w:rsidRPr="007D0448">
        <w:rPr>
          <w:rFonts w:ascii="Times New Roman" w:hAnsi="Times New Roman" w:cs="Times New Roman"/>
          <w:sz w:val="28"/>
          <w:szCs w:val="28"/>
          <w:lang w:val="uk-UA"/>
        </w:rPr>
        <w:t>пазли</w:t>
      </w:r>
      <w:proofErr w:type="spellEnd"/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 - частини сонця, діти збирають і вивішують на дошку)</w:t>
      </w:r>
    </w:p>
    <w:p w:rsidR="00347DC4" w:rsidRPr="007D0448" w:rsidRDefault="00347DC4" w:rsidP="00347DC4">
      <w:pPr>
        <w:spacing w:after="0"/>
        <w:ind w:left="-709" w:right="14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lastRenderedPageBreak/>
        <w:t>- Усі ми люди, з різним утворенням, різними характерами, різними поглядами на життя, з різними долями, але є одно, що об'єднує усіх вас, - це ваші діти, хлопчики і дівчатка, які можуть стати горем або радістю. Діти - це наші дзеркала. Усі погані звички, які є у нас,  з часом будуть і в наших дітях.</w:t>
      </w:r>
    </w:p>
    <w:p w:rsidR="00347DC4" w:rsidRPr="007D0448" w:rsidRDefault="00347DC4" w:rsidP="00347DC4">
      <w:pPr>
        <w:spacing w:after="0"/>
        <w:ind w:left="-709" w:right="141" w:firstLine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b/>
          <w:sz w:val="28"/>
          <w:szCs w:val="28"/>
          <w:lang w:val="uk-UA"/>
        </w:rPr>
        <w:t>3.  Підбиття підсумку</w:t>
      </w:r>
    </w:p>
    <w:p w:rsidR="00347DC4" w:rsidRPr="007D0448" w:rsidRDefault="00347DC4" w:rsidP="00347DC4">
      <w:pPr>
        <w:spacing w:after="0"/>
        <w:ind w:left="-709" w:right="14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>1) Бесіда-підсумок</w:t>
      </w:r>
    </w:p>
    <w:p w:rsidR="00347DC4" w:rsidRPr="007D0448" w:rsidRDefault="00347DC4" w:rsidP="00347DC4">
      <w:pPr>
        <w:spacing w:after="0"/>
        <w:ind w:left="-709" w:right="14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- Якщо ви знаходитеся тут, в цьому класі, значить, у вас є сім'я. Повна або неповна, забезпечена або не дуже, в окремій квартирі або ні - це усе на другому плані. Головне - що вона у вас є. Цінуйте і бережіть її, тому що саме вона потрібна вам і вашим дітям для душевного комфорту. Ця ваша фортеця від </w:t>
      </w:r>
      <w:proofErr w:type="spellStart"/>
      <w:r w:rsidRPr="007D0448">
        <w:rPr>
          <w:rFonts w:ascii="Times New Roman" w:hAnsi="Times New Roman" w:cs="Times New Roman"/>
          <w:sz w:val="28"/>
          <w:szCs w:val="28"/>
          <w:lang w:val="uk-UA"/>
        </w:rPr>
        <w:t>бурь</w:t>
      </w:r>
      <w:proofErr w:type="spellEnd"/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 і знегод сучасного життя, яке може, з одного боку, захистити від негативних дій середовища, а з іншої - пристосувати до життя в суспільстві. </w:t>
      </w:r>
    </w:p>
    <w:p w:rsidR="00347DC4" w:rsidRPr="007D0448" w:rsidRDefault="00347DC4" w:rsidP="00347DC4">
      <w:pPr>
        <w:spacing w:after="0"/>
        <w:ind w:left="-709" w:right="14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>Сім'я була і в майбутньому буде основою виховання підростаючого покоління. Сім'я розвиває в собі досвід минулого і сьогодення, а так само служить містком в майбутнє. Сім'я характеризується морально-психологічним кліматом, для якого характерні турбота і прагнення прийти на допомогу один одному, чесно і до кінця за будь-яких обставин виконувати свою місію Матері, Батька, Дочки, Сина, Бабусі, Дідуся. Ще раз звернете увагу на дошку - на цю чудову композицію - дерево, будинок, сонце і трава. Я хочу, щоб у Ваших сім'ях було також миле і тепле, як на цій композиції.</w:t>
      </w:r>
    </w:p>
    <w:p w:rsidR="00347DC4" w:rsidRPr="007D0448" w:rsidRDefault="00347DC4" w:rsidP="00347DC4">
      <w:pPr>
        <w:spacing w:after="0"/>
        <w:ind w:left="-709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>2) Рішення батьківських зборів</w:t>
      </w:r>
    </w:p>
    <w:p w:rsidR="00347DC4" w:rsidRPr="007D0448" w:rsidRDefault="00347DC4" w:rsidP="00347DC4">
      <w:pPr>
        <w:spacing w:after="0"/>
        <w:ind w:left="-709" w:right="14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>Класний керівник пропонує, а батьки стверджують або доповнюють, коригують.</w:t>
      </w:r>
    </w:p>
    <w:p w:rsidR="00347DC4" w:rsidRDefault="00347DC4" w:rsidP="00347DC4">
      <w:pPr>
        <w:spacing w:after="0"/>
        <w:ind w:left="-709" w:right="14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7D0448">
        <w:rPr>
          <w:rFonts w:ascii="Times New Roman" w:hAnsi="Times New Roman" w:cs="Times New Roman"/>
          <w:sz w:val="28"/>
          <w:szCs w:val="28"/>
          <w:lang w:val="uk-UA"/>
        </w:rPr>
        <w:tab/>
        <w:t>Продовжувати роботу по пропаганді досвіду успішного сімейного виховання;</w:t>
      </w:r>
    </w:p>
    <w:p w:rsidR="00347DC4" w:rsidRPr="007D0448" w:rsidRDefault="00347DC4" w:rsidP="00347DC4">
      <w:pPr>
        <w:spacing w:after="0"/>
        <w:ind w:left="-709" w:right="14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7D0448">
        <w:rPr>
          <w:rFonts w:ascii="Times New Roman" w:hAnsi="Times New Roman" w:cs="Times New Roman"/>
          <w:sz w:val="28"/>
          <w:szCs w:val="28"/>
          <w:lang w:val="uk-UA"/>
        </w:rPr>
        <w:tab/>
        <w:t>Кожній сім'ї зміцнювати сімейні традиції конкретними справами: походами на природу, читанням книг, переглядом передач, зайняттям спортом, риболовлею, творчістю.</w:t>
      </w:r>
    </w:p>
    <w:p w:rsidR="00347DC4" w:rsidRDefault="00347DC4" w:rsidP="00347DC4">
      <w:pPr>
        <w:spacing w:after="0"/>
        <w:ind w:left="-709" w:right="14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7DC4" w:rsidRPr="00D11B2E" w:rsidRDefault="00347DC4" w:rsidP="00347DC4">
      <w:pPr>
        <w:spacing w:after="0"/>
        <w:ind w:right="14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Додаток</w:t>
      </w:r>
    </w:p>
    <w:p w:rsidR="00347DC4" w:rsidRPr="007D0448" w:rsidRDefault="00347DC4" w:rsidP="00347DC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47DC4" w:rsidRPr="00F74CA6" w:rsidRDefault="00347DC4" w:rsidP="00347DC4">
      <w:pPr>
        <w:spacing w:after="0"/>
        <w:ind w:left="-709"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4C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Анкета для батьків: </w:t>
      </w:r>
    </w:p>
    <w:p w:rsidR="00347DC4" w:rsidRPr="007D0448" w:rsidRDefault="00347DC4" w:rsidP="00347DC4">
      <w:pPr>
        <w:spacing w:after="0"/>
        <w:ind w:left="-709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 1. Ви рахуєте взаємовідносини у вашій сім'ї: </w:t>
      </w:r>
    </w:p>
    <w:p w:rsidR="00347DC4" w:rsidRPr="007D0448" w:rsidRDefault="00347DC4" w:rsidP="00347DC4">
      <w:pPr>
        <w:spacing w:after="0"/>
        <w:ind w:left="-709" w:firstLine="1135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 1) хороші     3) нормальні </w:t>
      </w:r>
    </w:p>
    <w:p w:rsidR="00347DC4" w:rsidRPr="007D0448" w:rsidRDefault="00347DC4" w:rsidP="00347DC4">
      <w:pPr>
        <w:spacing w:after="0"/>
        <w:ind w:left="-709" w:firstLine="1135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 2) відмінні     4) не дуже хороші </w:t>
      </w:r>
    </w:p>
    <w:p w:rsidR="00347DC4" w:rsidRPr="007D0448" w:rsidRDefault="00347DC4" w:rsidP="00347DC4">
      <w:pPr>
        <w:spacing w:after="0"/>
        <w:ind w:left="-709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 2. Чи рахуєте ви свою сім'ю дружної? </w:t>
      </w:r>
    </w:p>
    <w:p w:rsidR="00347DC4" w:rsidRPr="007D0448" w:rsidRDefault="00347DC4" w:rsidP="00347DC4">
      <w:pPr>
        <w:spacing w:after="0"/>
        <w:ind w:left="-709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>1) так -    2) не зовсім</w:t>
      </w:r>
    </w:p>
    <w:p w:rsidR="00347DC4" w:rsidRPr="007D0448" w:rsidRDefault="00347DC4" w:rsidP="00347DC4">
      <w:pPr>
        <w:spacing w:after="0"/>
        <w:ind w:left="-709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3. Які сімейні традиції сприяють зміцненню вашої сім'ї? </w:t>
      </w:r>
    </w:p>
    <w:p w:rsidR="00347DC4" w:rsidRPr="007D0448" w:rsidRDefault="00347DC4" w:rsidP="00347DC4">
      <w:pPr>
        <w:spacing w:after="0"/>
        <w:ind w:left="-709" w:firstLine="1135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 1) свята                     5) свят і поїздки </w:t>
      </w:r>
    </w:p>
    <w:p w:rsidR="00347DC4" w:rsidRPr="007D0448" w:rsidRDefault="00347DC4" w:rsidP="00347DC4">
      <w:pPr>
        <w:spacing w:after="0"/>
        <w:ind w:left="-709" w:firstLine="1135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 2) вечеря в крузі сім'ї    6) не знаю </w:t>
      </w:r>
    </w:p>
    <w:p w:rsidR="00347DC4" w:rsidRPr="007D0448" w:rsidRDefault="00347DC4" w:rsidP="00347DC4">
      <w:pPr>
        <w:spacing w:after="0"/>
        <w:ind w:left="-709" w:firstLine="1135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3) поїздки                         7) виїзд на природу, перегляд ТV, вечерю </w:t>
      </w:r>
    </w:p>
    <w:p w:rsidR="00347DC4" w:rsidRPr="007D0448" w:rsidRDefault="00347DC4" w:rsidP="00347DC4">
      <w:pPr>
        <w:spacing w:after="0"/>
        <w:ind w:left="-709" w:firstLine="1135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 4) все, багато що </w:t>
      </w:r>
    </w:p>
    <w:p w:rsidR="00347DC4" w:rsidRPr="007D0448" w:rsidRDefault="00347DC4" w:rsidP="00347DC4">
      <w:pPr>
        <w:spacing w:after="0"/>
        <w:ind w:left="-709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 4. Як часто ваша сім'я збирається разом? </w:t>
      </w:r>
    </w:p>
    <w:p w:rsidR="00347DC4" w:rsidRPr="007D0448" w:rsidRDefault="00347DC4" w:rsidP="00347DC4">
      <w:pPr>
        <w:spacing w:after="0"/>
        <w:ind w:left="-709" w:firstLine="1135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 1) щодня            4) коли як </w:t>
      </w:r>
    </w:p>
    <w:p w:rsidR="00347DC4" w:rsidRPr="007D0448" w:rsidRDefault="00347DC4" w:rsidP="00347DC4">
      <w:pPr>
        <w:spacing w:after="0"/>
        <w:ind w:left="-709" w:firstLine="1135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 2) часто                   5) рідко </w:t>
      </w:r>
    </w:p>
    <w:p w:rsidR="00347DC4" w:rsidRPr="007D0448" w:rsidRDefault="00347DC4" w:rsidP="00347DC4">
      <w:pPr>
        <w:spacing w:after="0"/>
        <w:ind w:left="-709" w:firstLine="1135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 3) як вийде     6) завжди </w:t>
      </w:r>
    </w:p>
    <w:p w:rsidR="00347DC4" w:rsidRPr="007D0448" w:rsidRDefault="00347DC4" w:rsidP="00347DC4">
      <w:pPr>
        <w:spacing w:after="0"/>
        <w:ind w:left="-709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 5. Що робить ваша сім'я, зібравшись разом? </w:t>
      </w:r>
    </w:p>
    <w:p w:rsidR="00347DC4" w:rsidRPr="007D0448" w:rsidRDefault="00347DC4" w:rsidP="00347DC4">
      <w:pPr>
        <w:spacing w:after="0"/>
        <w:ind w:left="-709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 1) кожен займається своєю справою                 8) дивимося TV передачі</w:t>
      </w:r>
    </w:p>
    <w:p w:rsidR="00347DC4" w:rsidRPr="007D0448" w:rsidRDefault="00347DC4" w:rsidP="00347DC4">
      <w:pPr>
        <w:spacing w:after="0"/>
        <w:ind w:left="-709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>2) все(</w:t>
      </w:r>
      <w:proofErr w:type="spellStart"/>
      <w:r w:rsidRPr="007D0448">
        <w:rPr>
          <w:rFonts w:ascii="Times New Roman" w:hAnsi="Times New Roman" w:cs="Times New Roman"/>
          <w:sz w:val="28"/>
          <w:szCs w:val="28"/>
          <w:lang w:val="uk-UA"/>
        </w:rPr>
        <w:t>все</w:t>
      </w:r>
      <w:proofErr w:type="spellEnd"/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 помалу, всім, багато чим)         9) спілкуємося </w:t>
      </w:r>
    </w:p>
    <w:p w:rsidR="00347DC4" w:rsidRPr="007D0448" w:rsidRDefault="00347DC4" w:rsidP="00347DC4">
      <w:pPr>
        <w:spacing w:after="0"/>
        <w:ind w:left="-709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 3) обговорюємо навчання                                       10) разом проводимо дозвілля </w:t>
      </w:r>
    </w:p>
    <w:p w:rsidR="00347DC4" w:rsidRPr="007D0448" w:rsidRDefault="00347DC4" w:rsidP="00347DC4">
      <w:pPr>
        <w:spacing w:after="0"/>
        <w:ind w:left="-709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 4) займаємося працею і ходимо влі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тку на ділянку       </w:t>
      </w:r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11) читаємо </w:t>
      </w:r>
    </w:p>
    <w:p w:rsidR="00347DC4" w:rsidRPr="007D0448" w:rsidRDefault="00347DC4" w:rsidP="00347DC4">
      <w:pPr>
        <w:spacing w:after="0"/>
        <w:ind w:left="-709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 5) дивимося TV, обговорюємо життєві проблеми        12) жартуємо, сміємося </w:t>
      </w:r>
    </w:p>
    <w:p w:rsidR="00347DC4" w:rsidRPr="007D0448" w:rsidRDefault="00347DC4" w:rsidP="00347DC4">
      <w:pPr>
        <w:spacing w:after="0"/>
        <w:ind w:left="-709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 6) займаємося  сімейно  - побутовою працею              13) відпочиваємо </w:t>
      </w:r>
    </w:p>
    <w:p w:rsidR="00347DC4" w:rsidRPr="007D0448" w:rsidRDefault="00347DC4" w:rsidP="00347DC4">
      <w:pPr>
        <w:spacing w:after="0"/>
        <w:ind w:left="-709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 7) ділимося враженнями </w:t>
      </w:r>
    </w:p>
    <w:p w:rsidR="00347DC4" w:rsidRPr="007D0448" w:rsidRDefault="00347DC4" w:rsidP="00347DC4">
      <w:pPr>
        <w:spacing w:after="0"/>
        <w:ind w:left="-709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 6. Чи бувають у вашій сім'ї сварки, конфлікти? </w:t>
      </w:r>
    </w:p>
    <w:p w:rsidR="00F74CA6" w:rsidRDefault="00347DC4" w:rsidP="00F74CA6">
      <w:pPr>
        <w:spacing w:after="0"/>
        <w:ind w:left="-709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 1) рідко       2) іноді      </w:t>
      </w:r>
      <w:r w:rsidR="00F74CA6">
        <w:rPr>
          <w:rFonts w:ascii="Times New Roman" w:hAnsi="Times New Roman" w:cs="Times New Roman"/>
          <w:sz w:val="28"/>
          <w:szCs w:val="28"/>
          <w:lang w:val="uk-UA"/>
        </w:rPr>
        <w:t xml:space="preserve">        3) н</w:t>
      </w:r>
    </w:p>
    <w:p w:rsidR="00347DC4" w:rsidRPr="00F74CA6" w:rsidRDefault="00F74CA6" w:rsidP="00F74CA6">
      <w:pPr>
        <w:spacing w:after="0"/>
        <w:ind w:left="-709"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4C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</w:t>
      </w:r>
      <w:r w:rsidR="00347DC4" w:rsidRPr="00F74CA6">
        <w:rPr>
          <w:rFonts w:ascii="Times New Roman" w:hAnsi="Times New Roman" w:cs="Times New Roman"/>
          <w:b/>
          <w:sz w:val="28"/>
          <w:szCs w:val="28"/>
          <w:lang w:val="uk-UA"/>
        </w:rPr>
        <w:t>Пам'ятка</w:t>
      </w:r>
    </w:p>
    <w:p w:rsidR="00347DC4" w:rsidRPr="00F74CA6" w:rsidRDefault="00347DC4" w:rsidP="00347DC4">
      <w:pPr>
        <w:spacing w:after="0"/>
        <w:ind w:left="-709" w:firstLine="142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F74CA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Основні сімейні традиції</w:t>
      </w:r>
    </w:p>
    <w:p w:rsidR="00347DC4" w:rsidRPr="007D0448" w:rsidRDefault="00347DC4" w:rsidP="00347DC4">
      <w:pPr>
        <w:spacing w:after="0"/>
        <w:ind w:left="-709" w:right="14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Традиція святкування днів народжень - це одно з перших знаменних подій в житті дитини. Підкреслює значущість кожного члена сім'ї. Приносить радість, настрій, передчуття свята як дітям, так і дорослим. Особлива підготовка, подарунки, пригощання виділяють цей день з черги інших. </w:t>
      </w:r>
    </w:p>
    <w:p w:rsidR="00347DC4" w:rsidRPr="007D0448" w:rsidRDefault="00347DC4" w:rsidP="00347DC4">
      <w:pPr>
        <w:spacing w:after="0"/>
        <w:ind w:left="-709" w:right="14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>Домашнє прибирання, розкладання іграшок по місцях, домашні обов'язки членів сім'ї. Постійність, впорядкованість для дитини забезпечує безпеку світу, реалізують важливу для нього потребу. Домашні обов'язки з малих років включають дитину в життя сім'ї, надають право розділити нарівні з усіма домочадцями відповідальність, дозволяють проявити турботу.</w:t>
      </w:r>
    </w:p>
    <w:p w:rsidR="00347DC4" w:rsidRPr="007D0448" w:rsidRDefault="00347DC4" w:rsidP="00347DC4">
      <w:pPr>
        <w:spacing w:after="0"/>
        <w:ind w:left="-709" w:right="14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Спільні ігри з дітьми. Дуже важливе те, що батьки роблять разом з дітьми, показуючи приклад, навчаючи дитину різним навичкам, знайомлячи з різноманітним зайняттям, проявляючи свої почуття, настрої. Для будь-якої людини важливий інтерес до діяльності. </w:t>
      </w:r>
    </w:p>
    <w:p w:rsidR="00347DC4" w:rsidRPr="007D0448" w:rsidRDefault="00347DC4" w:rsidP="00347DC4">
      <w:pPr>
        <w:spacing w:after="0"/>
        <w:ind w:left="-709" w:right="14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>Сімейна рада, на яку збираються усі члени сім'ї. Для того, щоб разом обговорити ситуацію, спланувати подальше життя на певний період, обговорити бюджет сім'ї, її витрати. Це дозволяє дитині бути в курсі сімейних подій, брати участь у важливих рішеннях, мати право голосу, нести відповідальність.</w:t>
      </w:r>
    </w:p>
    <w:p w:rsidR="00347DC4" w:rsidRPr="007D0448" w:rsidRDefault="00347DC4" w:rsidP="00347DC4">
      <w:pPr>
        <w:spacing w:after="0"/>
        <w:ind w:left="-709" w:right="14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Традиції гостинності, сімейний обід. Вважається, що хлібосольство - національна традиція, це об'єднує багато сімей, зміцнює дружні зв'язки. </w:t>
      </w:r>
    </w:p>
    <w:p w:rsidR="00347DC4" w:rsidRPr="007D0448" w:rsidRDefault="00347DC4" w:rsidP="00347DC4">
      <w:pPr>
        <w:spacing w:after="0"/>
        <w:ind w:left="-709" w:right="14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Святкування знаменних подій в житті сім'ї : дня народження сім'ї, ювілею, особливих успіхів в роботі і навчанні(закінчення школи, </w:t>
      </w:r>
      <w:proofErr w:type="spellStart"/>
      <w:r w:rsidRPr="007D0448">
        <w:rPr>
          <w:rFonts w:ascii="Times New Roman" w:hAnsi="Times New Roman" w:cs="Times New Roman"/>
          <w:sz w:val="28"/>
          <w:szCs w:val="28"/>
          <w:lang w:val="uk-UA"/>
        </w:rPr>
        <w:t>внз</w:t>
      </w:r>
      <w:proofErr w:type="spellEnd"/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, нагородження рідних і тому подібне). </w:t>
      </w:r>
    </w:p>
    <w:p w:rsidR="00347DC4" w:rsidRPr="007D0448" w:rsidRDefault="00347DC4" w:rsidP="00347DC4">
      <w:pPr>
        <w:spacing w:after="0"/>
        <w:ind w:left="-709" w:right="14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 xml:space="preserve">Казка на ніч; </w:t>
      </w:r>
    </w:p>
    <w:p w:rsidR="00347DC4" w:rsidRDefault="00347DC4" w:rsidP="00347DC4">
      <w:pPr>
        <w:spacing w:after="0"/>
        <w:ind w:left="-709" w:right="14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448">
        <w:rPr>
          <w:rFonts w:ascii="Times New Roman" w:hAnsi="Times New Roman" w:cs="Times New Roman"/>
          <w:sz w:val="28"/>
          <w:szCs w:val="28"/>
          <w:lang w:val="uk-UA"/>
        </w:rPr>
        <w:t>Побажання доброго ранку, добраніч, поцілунок перед сном, зустріч після повернення додому. Такі контакти з дитиною навіть в старшому віці дуже важливі. Адже умовою формування позитивного сприйняття світу є увага і турбота з боку дорослих. Та дитина, якій бракує любові і ласки зростає холодним і нечуйним. Видатні педагоги говорять: "Людина олюднюється, тому що інша людина цікавиться ним".</w:t>
      </w:r>
    </w:p>
    <w:p w:rsidR="00347DC4" w:rsidRDefault="00347DC4" w:rsidP="00347DC4">
      <w:pPr>
        <w:spacing w:after="0"/>
        <w:ind w:left="-709" w:right="14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7DC4" w:rsidRDefault="00347DC4" w:rsidP="00347DC4">
      <w:pPr>
        <w:spacing w:after="0"/>
        <w:ind w:left="-709" w:firstLine="142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347DC4" w:rsidRDefault="00347DC4" w:rsidP="00347DC4">
      <w:pPr>
        <w:spacing w:after="0"/>
        <w:ind w:left="-709" w:firstLine="142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347DC4" w:rsidRDefault="00347DC4" w:rsidP="00347DC4">
      <w:pPr>
        <w:spacing w:after="0"/>
        <w:ind w:left="-709" w:firstLine="142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347DC4" w:rsidRDefault="00347DC4" w:rsidP="00347DC4">
      <w:pPr>
        <w:spacing w:after="0"/>
        <w:ind w:left="-709" w:firstLine="142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347DC4" w:rsidRDefault="00347DC4" w:rsidP="00347DC4">
      <w:pPr>
        <w:spacing w:after="0"/>
        <w:ind w:left="-709" w:firstLine="142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347DC4" w:rsidRPr="00CE63F4" w:rsidRDefault="00CE63F4" w:rsidP="00347DC4">
      <w:pPr>
        <w:spacing w:after="0"/>
        <w:ind w:left="-709" w:firstLine="142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>Фото з презентації сім</w:t>
      </w:r>
      <w:r w:rsidRPr="00CE63F4">
        <w:rPr>
          <w:rFonts w:ascii="Times New Roman" w:hAnsi="Times New Roman" w:cs="Times New Roman"/>
          <w:b/>
          <w:sz w:val="32"/>
          <w:szCs w:val="28"/>
        </w:rPr>
        <w:t>’</w:t>
      </w:r>
      <w:r>
        <w:rPr>
          <w:rFonts w:ascii="Times New Roman" w:hAnsi="Times New Roman" w:cs="Times New Roman"/>
          <w:b/>
          <w:sz w:val="32"/>
          <w:szCs w:val="28"/>
          <w:lang w:val="uk-UA"/>
        </w:rPr>
        <w:t>ї Максименко</w:t>
      </w:r>
    </w:p>
    <w:p w:rsidR="00CE63F4" w:rsidRDefault="00CE63F4" w:rsidP="00347DC4">
      <w:pPr>
        <w:spacing w:after="0"/>
        <w:ind w:left="-709" w:firstLine="142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CE63F4" w:rsidRDefault="00CE63F4" w:rsidP="00347DC4">
      <w:pPr>
        <w:spacing w:after="0"/>
        <w:ind w:left="-709" w:firstLine="142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lastRenderedPageBreak/>
        <w:drawing>
          <wp:inline distT="0" distB="0" distL="0" distR="0">
            <wp:extent cx="5934075" cy="7905750"/>
            <wp:effectExtent l="0" t="0" r="9525" b="0"/>
            <wp:docPr id="7" name="Рисунок 7" descr="C:\Users\User\Desktop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age (5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3F4" w:rsidRDefault="00CE63F4" w:rsidP="00347DC4">
      <w:pPr>
        <w:spacing w:after="0"/>
        <w:ind w:left="-709" w:firstLine="142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CE63F4" w:rsidRDefault="00CE63F4" w:rsidP="00347DC4">
      <w:pPr>
        <w:spacing w:after="0"/>
        <w:ind w:left="-709" w:firstLine="142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CE63F4" w:rsidRDefault="00CE63F4" w:rsidP="00347DC4">
      <w:pPr>
        <w:spacing w:after="0"/>
        <w:ind w:left="-709" w:firstLine="142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CE63F4" w:rsidRDefault="00CE63F4" w:rsidP="00347DC4">
      <w:pPr>
        <w:spacing w:after="0"/>
        <w:ind w:left="-709" w:firstLine="142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CE63F4" w:rsidRDefault="00CE63F4" w:rsidP="00347DC4">
      <w:pPr>
        <w:spacing w:after="0"/>
        <w:ind w:left="-709" w:firstLine="142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CE63F4" w:rsidRDefault="00CE63F4" w:rsidP="00347DC4">
      <w:pPr>
        <w:spacing w:after="0"/>
        <w:ind w:left="-709" w:firstLine="142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CE63F4" w:rsidRDefault="00CE63F4" w:rsidP="00347DC4">
      <w:pPr>
        <w:spacing w:after="0"/>
        <w:ind w:left="-709" w:firstLine="142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CE63F4" w:rsidRDefault="00CE63F4" w:rsidP="00347DC4">
      <w:pPr>
        <w:spacing w:after="0"/>
        <w:ind w:left="-709" w:firstLine="142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inline distT="0" distB="0" distL="0" distR="0">
            <wp:extent cx="5934075" cy="7905750"/>
            <wp:effectExtent l="0" t="0" r="9525" b="0"/>
            <wp:docPr id="8" name="Рисунок 8" descr="C:\Users\User\Desktop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age (4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3F4" w:rsidRDefault="00CE63F4" w:rsidP="00347DC4">
      <w:pPr>
        <w:spacing w:after="0"/>
        <w:ind w:left="-709" w:firstLine="142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CE63F4" w:rsidRDefault="00CE63F4" w:rsidP="00347DC4">
      <w:pPr>
        <w:spacing w:after="0"/>
        <w:ind w:left="-709" w:firstLine="142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CE63F4" w:rsidRDefault="00CE63F4" w:rsidP="00347DC4">
      <w:pPr>
        <w:spacing w:after="0"/>
        <w:ind w:left="-709" w:firstLine="142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CE63F4" w:rsidRDefault="00CE63F4" w:rsidP="00347DC4">
      <w:pPr>
        <w:spacing w:after="0"/>
        <w:ind w:left="-709" w:firstLine="142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CE63F4" w:rsidRPr="00CE63F4" w:rsidRDefault="00CE63F4" w:rsidP="00347DC4">
      <w:pPr>
        <w:spacing w:after="0"/>
        <w:ind w:left="-709" w:firstLine="142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>Фото з презентації сім</w:t>
      </w:r>
      <w:r>
        <w:rPr>
          <w:rFonts w:ascii="Times New Roman" w:hAnsi="Times New Roman" w:cs="Times New Roman"/>
          <w:b/>
          <w:sz w:val="32"/>
          <w:szCs w:val="28"/>
          <w:lang w:val="en-US"/>
        </w:rPr>
        <w:t>’</w:t>
      </w:r>
      <w:r>
        <w:rPr>
          <w:rFonts w:ascii="Times New Roman" w:hAnsi="Times New Roman" w:cs="Times New Roman"/>
          <w:b/>
          <w:sz w:val="32"/>
          <w:szCs w:val="28"/>
          <w:lang w:val="uk-UA"/>
        </w:rPr>
        <w:t xml:space="preserve">ї </w:t>
      </w:r>
      <w:proofErr w:type="spellStart"/>
      <w:r>
        <w:rPr>
          <w:rFonts w:ascii="Times New Roman" w:hAnsi="Times New Roman" w:cs="Times New Roman"/>
          <w:b/>
          <w:sz w:val="32"/>
          <w:szCs w:val="28"/>
          <w:lang w:val="uk-UA"/>
        </w:rPr>
        <w:t>Дунич</w:t>
      </w:r>
      <w:proofErr w:type="spellEnd"/>
    </w:p>
    <w:p w:rsidR="00CE63F4" w:rsidRDefault="00CE63F4" w:rsidP="00347DC4">
      <w:pPr>
        <w:spacing w:after="0"/>
        <w:ind w:left="-709" w:firstLine="142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CE63F4" w:rsidRDefault="00CE63F4" w:rsidP="00347DC4">
      <w:pPr>
        <w:spacing w:after="0"/>
        <w:ind w:left="-709" w:firstLine="142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CE63F4" w:rsidRDefault="00CE63F4" w:rsidP="00347DC4">
      <w:pPr>
        <w:spacing w:after="0"/>
        <w:ind w:left="-709" w:firstLine="142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inline distT="0" distB="0" distL="0" distR="0">
            <wp:extent cx="5162550" cy="7553325"/>
            <wp:effectExtent l="0" t="0" r="0" b="9525"/>
            <wp:docPr id="10" name="Рисунок 10" descr="C:\Users\User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imag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3F4" w:rsidRDefault="00CE63F4" w:rsidP="00347DC4">
      <w:pPr>
        <w:spacing w:after="0"/>
        <w:ind w:left="-709" w:firstLine="142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CE63F4" w:rsidRDefault="00CE63F4" w:rsidP="00347DC4">
      <w:pPr>
        <w:spacing w:after="0"/>
        <w:ind w:left="-709" w:firstLine="142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CE63F4" w:rsidRDefault="00CE63F4" w:rsidP="00347DC4">
      <w:pPr>
        <w:spacing w:after="0"/>
        <w:ind w:left="-709" w:firstLine="142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CE63F4" w:rsidRDefault="00CE63F4" w:rsidP="00347DC4">
      <w:pPr>
        <w:spacing w:after="0"/>
        <w:ind w:left="-709" w:firstLine="142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CE63F4" w:rsidRDefault="00CE63F4" w:rsidP="00347DC4">
      <w:pPr>
        <w:spacing w:after="0"/>
        <w:ind w:left="-709" w:firstLine="142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CE63F4" w:rsidRDefault="00F3377C" w:rsidP="00347DC4">
      <w:pPr>
        <w:spacing w:after="0"/>
        <w:ind w:left="-709" w:firstLine="142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inline distT="0" distB="0" distL="0" distR="0">
            <wp:extent cx="4067175" cy="5953125"/>
            <wp:effectExtent l="0" t="0" r="9525" b="9525"/>
            <wp:docPr id="11" name="Рисунок 11" descr="C:\Users\User\Desktop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age 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3F4" w:rsidRDefault="00CE63F4" w:rsidP="00A84322">
      <w:pPr>
        <w:spacing w:after="0"/>
        <w:ind w:left="-709" w:firstLine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63F4" w:rsidRDefault="00CE63F4" w:rsidP="00A84322">
      <w:pPr>
        <w:spacing w:after="0"/>
        <w:ind w:left="-709" w:firstLine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63F4" w:rsidRDefault="00CE63F4" w:rsidP="00A84322">
      <w:pPr>
        <w:spacing w:after="0"/>
        <w:ind w:left="-709" w:firstLine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63F4" w:rsidRDefault="00CE63F4" w:rsidP="00A84322">
      <w:pPr>
        <w:spacing w:after="0"/>
        <w:ind w:left="-709" w:firstLine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63F4" w:rsidRDefault="00CE63F4" w:rsidP="00A84322">
      <w:pPr>
        <w:spacing w:after="0"/>
        <w:ind w:left="-709" w:firstLine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4322" w:rsidRDefault="00A84322" w:rsidP="00A84322">
      <w:pPr>
        <w:spacing w:after="0"/>
        <w:ind w:left="-709" w:firstLine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7603">
        <w:rPr>
          <w:rFonts w:ascii="Times New Roman" w:hAnsi="Times New Roman" w:cs="Times New Roman"/>
          <w:b/>
          <w:sz w:val="28"/>
          <w:szCs w:val="28"/>
          <w:lang w:val="uk-UA"/>
        </w:rPr>
        <w:t>Джерела інформації</w:t>
      </w:r>
    </w:p>
    <w:p w:rsidR="00A84322" w:rsidRPr="00CD7603" w:rsidRDefault="00A84322" w:rsidP="00A84322">
      <w:pPr>
        <w:spacing w:after="0"/>
        <w:ind w:left="-709" w:firstLine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4322" w:rsidRDefault="00A84322" w:rsidP="00A8432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Дереклєєва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Н.І. Нові батьківські збори. 1-4 клас.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Харьків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2008.</w:t>
      </w:r>
    </w:p>
    <w:p w:rsidR="00A84322" w:rsidRDefault="00A84322" w:rsidP="00A8432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Захаров В.П. Соціально – психологічний тренінг. 2006.</w:t>
      </w:r>
    </w:p>
    <w:p w:rsidR="00A84322" w:rsidRDefault="00A84322" w:rsidP="00A84322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A84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5648A"/>
    <w:multiLevelType w:val="hybridMultilevel"/>
    <w:tmpl w:val="5A32A4B4"/>
    <w:lvl w:ilvl="0" w:tplc="3A8EDEF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3D94FDD"/>
    <w:multiLevelType w:val="hybridMultilevel"/>
    <w:tmpl w:val="EF923784"/>
    <w:lvl w:ilvl="0" w:tplc="2394659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C4"/>
    <w:rsid w:val="00033853"/>
    <w:rsid w:val="00347DC4"/>
    <w:rsid w:val="005E0E70"/>
    <w:rsid w:val="00A84322"/>
    <w:rsid w:val="00BD4EA6"/>
    <w:rsid w:val="00CE63F4"/>
    <w:rsid w:val="00D75E22"/>
    <w:rsid w:val="00F3377C"/>
    <w:rsid w:val="00F74CA6"/>
    <w:rsid w:val="00FF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D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7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D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D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7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D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40D4B-C1BC-4E8D-A7AE-F4952CDB2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2016-01-12T20:32:00Z</dcterms:created>
  <dcterms:modified xsi:type="dcterms:W3CDTF">2017-08-07T14:49:00Z</dcterms:modified>
</cp:coreProperties>
</file>