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29" w:rsidRPr="00643529" w:rsidRDefault="00643529" w:rsidP="00C55E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ШКОЛА ДРУЗІВ ПЛАНЕТИ</w:t>
      </w:r>
    </w:p>
    <w:p w:rsidR="00511390" w:rsidRPr="00643529" w:rsidRDefault="00C55ED5" w:rsidP="00C55E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Конспект уроку сталого розвитку</w:t>
      </w:r>
    </w:p>
    <w:p w:rsidR="00C55ED5" w:rsidRPr="00643529" w:rsidRDefault="00C55ED5" w:rsidP="00C55ED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Тема уроку: </w:t>
      </w: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Зустріч третя. Станемо друзями.</w:t>
      </w:r>
    </w:p>
    <w:p w:rsidR="00C55ED5" w:rsidRPr="00643529" w:rsidRDefault="00C55ED5" w:rsidP="00C55E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Мета уроку: розкрити зміст понять «дружба», «дійсний друг»; показати його відмінність від понять «приятель» і «знайомий»; прищепити учням повагу до цінностей дружби; сприяти розвиткові критичного ставлення до себе і своїх особистих якостей, терпимості й коректності в спілкуванні з друзями.</w:t>
      </w:r>
    </w:p>
    <w:p w:rsidR="00C55ED5" w:rsidRPr="00643529" w:rsidRDefault="00C55ED5" w:rsidP="00C55E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фішки, ілюстрації поведінки людей, </w:t>
      </w:r>
      <w:proofErr w:type="spellStart"/>
      <w:r w:rsidRPr="00643529">
        <w:rPr>
          <w:rFonts w:ascii="Times New Roman" w:hAnsi="Times New Roman" w:cs="Times New Roman"/>
          <w:sz w:val="28"/>
          <w:szCs w:val="28"/>
          <w:lang w:val="uk-UA"/>
        </w:rPr>
        <w:t>мультсеріал</w:t>
      </w:r>
      <w:proofErr w:type="spellEnd"/>
      <w:r w:rsidRPr="00643529">
        <w:rPr>
          <w:rFonts w:ascii="Times New Roman" w:hAnsi="Times New Roman" w:cs="Times New Roman"/>
          <w:sz w:val="28"/>
          <w:szCs w:val="28"/>
          <w:lang w:val="uk-UA"/>
        </w:rPr>
        <w:t>, зображення героїв, посібник, олівці, альбоми для малювання.</w:t>
      </w:r>
    </w:p>
    <w:p w:rsidR="00C55ED5" w:rsidRPr="00643529" w:rsidRDefault="00C55ED5" w:rsidP="00C55E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Хід уроку:</w:t>
      </w:r>
    </w:p>
    <w:p w:rsidR="00C55ED5" w:rsidRPr="00643529" w:rsidRDefault="00C55ED5" w:rsidP="00C55ED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І – Вступна частина уроку</w:t>
      </w:r>
    </w:p>
    <w:p w:rsidR="00C55ED5" w:rsidRPr="00643529" w:rsidRDefault="00C55ED5" w:rsidP="00C55E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Привітання</w:t>
      </w:r>
    </w:p>
    <w:p w:rsidR="00C55ED5" w:rsidRPr="00643529" w:rsidRDefault="00C55ED5" w:rsidP="00C55E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Вступне слово вчителя</w:t>
      </w:r>
    </w:p>
    <w:p w:rsidR="00C55ED5" w:rsidRPr="00643529" w:rsidRDefault="00C55ED5" w:rsidP="005A09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У житті кожного з нас є друзі, приятелі, знайомі. Спілкування з ними, як правило, приносить радість. Але в нашому оточенні є й такі люди, яких ми недолюблюємо, якими нехтуємо, і спілкування з такими людьми нас дратує. Іноді трапляється, що наш найближчий друг виявляється недругом. Як же уникнути таких неприємних ситуацій? Напевно, найкращий спосіб - розібратися у своєму оточенні.</w:t>
      </w:r>
    </w:p>
    <w:p w:rsidR="00C55ED5" w:rsidRPr="00643529" w:rsidRDefault="005A099A" w:rsidP="00C55E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Бесіда : Хто такий друг?</w:t>
      </w:r>
    </w:p>
    <w:p w:rsidR="005A099A" w:rsidRPr="00643529" w:rsidRDefault="005A099A" w:rsidP="005A09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ІІ – Основна частина</w:t>
      </w:r>
    </w:p>
    <w:p w:rsidR="005A099A" w:rsidRPr="00643529" w:rsidRDefault="005A099A" w:rsidP="005A09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теми і мети уроку</w:t>
      </w:r>
    </w:p>
    <w:p w:rsidR="005A099A" w:rsidRPr="00643529" w:rsidRDefault="005A099A" w:rsidP="005A09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Сьогодні на уроці, діти, ми продовжимо говорити про дружні стосунки між людьми. Та дізнаємося хто такі «справжні» друзі.</w:t>
      </w:r>
    </w:p>
    <w:p w:rsidR="005A099A" w:rsidRPr="00643529" w:rsidRDefault="005A099A" w:rsidP="005A09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Розгляд світлин</w:t>
      </w:r>
    </w:p>
    <w:p w:rsidR="005A099A" w:rsidRPr="00643529" w:rsidRDefault="005A099A" w:rsidP="005A099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Розглянемо світлини, прикріплені на дошці та визначимо, яка поведінка дітей є хибною для справжнього друга, а яка є правильною.</w:t>
      </w:r>
    </w:p>
    <w:p w:rsidR="005A099A" w:rsidRPr="00643529" w:rsidRDefault="005A099A" w:rsidP="005A09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Судження дітей</w:t>
      </w:r>
    </w:p>
    <w:p w:rsidR="005A099A" w:rsidRPr="00643529" w:rsidRDefault="005A099A" w:rsidP="005A09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Гра «Так - ні»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     Коли хтось говорить – слухай.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2.     Іронічно посміхайся, коли товариш відповідає неправильно.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43529">
        <w:rPr>
          <w:rFonts w:ascii="Times New Roman" w:hAnsi="Times New Roman" w:cs="Times New Roman"/>
          <w:sz w:val="28"/>
          <w:szCs w:val="28"/>
          <w:lang w:val="uk-UA"/>
        </w:rPr>
        <w:t>Перебивай того, хто говорить,і викрикуй свою відповідь, щоб учитель тебе похвалив.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lastRenderedPageBreak/>
        <w:t>4.     Кожний говорить по черзі, а не всі разом.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5.    Якщо однокласник одержав два бали, про це необхідно розказати сусідам.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6.     Якщо хочеш висловитися, підніми руку.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7.     Не заздри тим, хто добре вчиться.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8.     Ображайся, коли вчитель викликав до дошки не тебе.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9.     Не смійся, коли хтось говорить не правильно.</w:t>
      </w:r>
    </w:p>
    <w:p w:rsidR="00F20F8E" w:rsidRPr="00643529" w:rsidRDefault="00F20F8E" w:rsidP="00F20F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10.  Критикуй свого друга в присутності всього класу.</w:t>
      </w:r>
    </w:p>
    <w:p w:rsidR="005A099A" w:rsidRPr="00643529" w:rsidRDefault="005A099A" w:rsidP="005A099A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5) </w:t>
      </w:r>
      <w:proofErr w:type="spellStart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</w:p>
    <w:p w:rsidR="005A099A" w:rsidRPr="00643529" w:rsidRDefault="005A099A" w:rsidP="005A099A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6) Гра «Скажи чарівне слово другові», «Комплімент»</w:t>
      </w:r>
    </w:p>
    <w:p w:rsidR="00F20F8E" w:rsidRPr="00643529" w:rsidRDefault="00F20F8E" w:rsidP="005A099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Діти висловлюють приємні слова один одному, посміхаються.</w:t>
      </w:r>
    </w:p>
    <w:p w:rsidR="00F20F8E" w:rsidRPr="00643529" w:rsidRDefault="00F20F8E" w:rsidP="00F20F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7)Прослуховування пісні «</w:t>
      </w:r>
      <w:proofErr w:type="spellStart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Есть</w:t>
      </w:r>
      <w:proofErr w:type="spellEnd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друзья</w:t>
      </w:r>
      <w:proofErr w:type="spellEnd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proofErr w:type="spellStart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Барбарики</w:t>
      </w:r>
      <w:proofErr w:type="spellEnd"/>
    </w:p>
    <w:p w:rsidR="00F20F8E" w:rsidRPr="00643529" w:rsidRDefault="00F20F8E" w:rsidP="00F20F8E">
      <w:pPr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а) обговорення прослуханої пісні</w:t>
      </w:r>
    </w:p>
    <w:p w:rsidR="00F20F8E" w:rsidRPr="00643529" w:rsidRDefault="00F20F8E" w:rsidP="00F20F8E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- Діти, чому «для </w:t>
      </w:r>
      <w:proofErr w:type="spellStart"/>
      <w:r w:rsidRPr="00643529">
        <w:rPr>
          <w:rFonts w:ascii="Times New Roman" w:hAnsi="Times New Roman" w:cs="Times New Roman"/>
          <w:sz w:val="28"/>
          <w:szCs w:val="28"/>
          <w:lang w:val="uk-UA"/>
        </w:rPr>
        <w:t>друзей</w:t>
      </w:r>
      <w:proofErr w:type="spellEnd"/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3529">
        <w:rPr>
          <w:rFonts w:ascii="Times New Roman" w:hAnsi="Times New Roman" w:cs="Times New Roman"/>
          <w:sz w:val="28"/>
          <w:szCs w:val="28"/>
          <w:lang w:val="uk-UA"/>
        </w:rPr>
        <w:t>нет</w:t>
      </w:r>
      <w:proofErr w:type="spellEnd"/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643529">
        <w:rPr>
          <w:rFonts w:ascii="Times New Roman" w:hAnsi="Times New Roman" w:cs="Times New Roman"/>
          <w:sz w:val="28"/>
          <w:szCs w:val="28"/>
        </w:rPr>
        <w:t>ыходных</w:t>
      </w:r>
      <w:proofErr w:type="spellEnd"/>
      <w:r w:rsidRPr="00643529">
        <w:rPr>
          <w:rFonts w:ascii="Times New Roman" w:hAnsi="Times New Roman" w:cs="Times New Roman"/>
          <w:sz w:val="28"/>
          <w:szCs w:val="28"/>
        </w:rPr>
        <w:t>»?</w:t>
      </w:r>
    </w:p>
    <w:p w:rsidR="00F20F8E" w:rsidRPr="00643529" w:rsidRDefault="00F20F8E" w:rsidP="00F20F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</w:rPr>
        <w:t xml:space="preserve">8) </w:t>
      </w: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Формування поняття «справжній друг»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1.     Справжній друг – це той, хто ніколи не обманює свого друга.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2.     Справжній друг – це той, хто нікому не розповість про секрети свого друга.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3.     Справжній друг радіє, коли товариш отримав двійку.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4.     Справжній друг – завжди намагається захистити від образ.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5.     Справжній друг насміхається, коли в його товариша невдача.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6.     Справжній друг – це той, хто не шкодує для друга нічого, що має.</w:t>
      </w:r>
    </w:p>
    <w:p w:rsidR="00F20F8E" w:rsidRPr="00643529" w:rsidRDefault="00F20F8E" w:rsidP="00F20F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9) Перегляд мультфільму «</w:t>
      </w:r>
      <w:proofErr w:type="spellStart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Зачем</w:t>
      </w:r>
      <w:proofErr w:type="spellEnd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нужн</w:t>
      </w:r>
      <w:proofErr w:type="spellEnd"/>
      <w:r w:rsidRPr="00643529">
        <w:rPr>
          <w:rFonts w:ascii="Times New Roman" w:hAnsi="Times New Roman" w:cs="Times New Roman"/>
          <w:b/>
          <w:sz w:val="28"/>
          <w:szCs w:val="28"/>
        </w:rPr>
        <w:t>ы друзья</w:t>
      </w: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а) бесіда за змістом </w:t>
      </w:r>
      <w:proofErr w:type="spellStart"/>
      <w:r w:rsidRPr="00643529">
        <w:rPr>
          <w:rFonts w:ascii="Times New Roman" w:hAnsi="Times New Roman" w:cs="Times New Roman"/>
          <w:sz w:val="28"/>
          <w:szCs w:val="28"/>
          <w:lang w:val="uk-UA"/>
        </w:rPr>
        <w:t>мультсеріалу</w:t>
      </w:r>
      <w:proofErr w:type="spellEnd"/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- Яка була поведінка </w:t>
      </w:r>
      <w:proofErr w:type="spellStart"/>
      <w:r w:rsidRPr="00643529">
        <w:rPr>
          <w:rFonts w:ascii="Times New Roman" w:hAnsi="Times New Roman" w:cs="Times New Roman"/>
          <w:sz w:val="28"/>
          <w:szCs w:val="28"/>
          <w:lang w:val="uk-UA"/>
        </w:rPr>
        <w:t>Кроша</w:t>
      </w:r>
      <w:proofErr w:type="spellEnd"/>
      <w:r w:rsidRPr="0064352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- А яким був Їжачок?</w:t>
      </w:r>
    </w:p>
    <w:p w:rsidR="00F20F8E" w:rsidRPr="00643529" w:rsidRDefault="00F20F8E" w:rsidP="00F20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- Чи дійсно </w:t>
      </w:r>
      <w:proofErr w:type="spellStart"/>
      <w:r w:rsidRPr="00643529">
        <w:rPr>
          <w:rFonts w:ascii="Times New Roman" w:hAnsi="Times New Roman" w:cs="Times New Roman"/>
          <w:sz w:val="28"/>
          <w:szCs w:val="28"/>
          <w:lang w:val="uk-UA"/>
        </w:rPr>
        <w:t>грої</w:t>
      </w:r>
      <w:proofErr w:type="spellEnd"/>
      <w:r w:rsidRPr="00643529">
        <w:rPr>
          <w:rFonts w:ascii="Times New Roman" w:hAnsi="Times New Roman" w:cs="Times New Roman"/>
          <w:sz w:val="28"/>
          <w:szCs w:val="28"/>
          <w:lang w:val="uk-UA"/>
        </w:rPr>
        <w:t xml:space="preserve"> зрозуміли для чого потрібно дружити?</w:t>
      </w:r>
    </w:p>
    <w:p w:rsidR="00F20F8E" w:rsidRPr="00643529" w:rsidRDefault="00F20F8E" w:rsidP="00F20F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ІІІ – Заключна частина уроку</w:t>
      </w:r>
    </w:p>
    <w:p w:rsidR="00F20F8E" w:rsidRPr="00643529" w:rsidRDefault="00F20F8E" w:rsidP="00F20F8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Створення загального «кола друзів»</w:t>
      </w:r>
    </w:p>
    <w:p w:rsidR="00643529" w:rsidRPr="00643529" w:rsidRDefault="00643529" w:rsidP="00F20F8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Рефлексія навчально-пізнавальної діяльності</w:t>
      </w:r>
    </w:p>
    <w:p w:rsidR="00643529" w:rsidRPr="00643529" w:rsidRDefault="00643529" w:rsidP="00643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Що було на уроці найбільш цікавим?</w:t>
      </w:r>
    </w:p>
    <w:p w:rsidR="00643529" w:rsidRPr="00643529" w:rsidRDefault="00643529" w:rsidP="00643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Що було складним?</w:t>
      </w:r>
    </w:p>
    <w:p w:rsidR="00643529" w:rsidRPr="00643529" w:rsidRDefault="00643529" w:rsidP="00643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Як можна долати труднощі взаємовідносин один з одним?</w:t>
      </w:r>
    </w:p>
    <w:p w:rsidR="00643529" w:rsidRPr="00643529" w:rsidRDefault="00643529" w:rsidP="0064352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b/>
          <w:sz w:val="28"/>
          <w:szCs w:val="28"/>
          <w:lang w:val="uk-UA"/>
        </w:rPr>
        <w:t>Побажання вчителя</w:t>
      </w:r>
    </w:p>
    <w:p w:rsidR="00643529" w:rsidRPr="00643529" w:rsidRDefault="00643529" w:rsidP="00643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43529">
        <w:rPr>
          <w:rFonts w:ascii="Times New Roman" w:hAnsi="Times New Roman" w:cs="Times New Roman"/>
          <w:sz w:val="28"/>
          <w:szCs w:val="28"/>
          <w:lang w:val="uk-UA"/>
        </w:rPr>
        <w:t>Я всім вам бажаю бути добрими, відвертими, веселими, щирими. Нехай біля вас завжди будуть люди, які можуть розділити  з вами радості і печалі, допомогти у складній ситуації, завжди вислухати. Бажаю щоб у кожного з вас був справжній друг!</w:t>
      </w:r>
    </w:p>
    <w:p w:rsidR="00F20F8E" w:rsidRDefault="00F20F8E" w:rsidP="00F20F8E">
      <w:pPr>
        <w:rPr>
          <w:lang w:val="uk-UA"/>
        </w:rPr>
      </w:pPr>
    </w:p>
    <w:p w:rsidR="00F20F8E" w:rsidRPr="00F20F8E" w:rsidRDefault="00F20F8E" w:rsidP="00F20F8E">
      <w:pPr>
        <w:rPr>
          <w:lang w:val="uk-UA"/>
        </w:rPr>
      </w:pPr>
    </w:p>
    <w:p w:rsidR="005A099A" w:rsidRPr="005A099A" w:rsidRDefault="005A099A" w:rsidP="005A099A">
      <w:pPr>
        <w:ind w:left="360"/>
        <w:rPr>
          <w:b/>
          <w:lang w:val="uk-UA"/>
        </w:rPr>
      </w:pPr>
    </w:p>
    <w:p w:rsidR="00C55ED5" w:rsidRPr="00C55ED5" w:rsidRDefault="00C55ED5" w:rsidP="00C55ED5">
      <w:pPr>
        <w:rPr>
          <w:lang w:val="uk-UA"/>
        </w:rPr>
      </w:pPr>
      <w:bookmarkStart w:id="0" w:name="_GoBack"/>
      <w:bookmarkEnd w:id="0"/>
    </w:p>
    <w:sectPr w:rsidR="00C55ED5" w:rsidRPr="00C5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45D"/>
    <w:multiLevelType w:val="hybridMultilevel"/>
    <w:tmpl w:val="53F446E8"/>
    <w:lvl w:ilvl="0" w:tplc="9B7425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A2074"/>
    <w:multiLevelType w:val="hybridMultilevel"/>
    <w:tmpl w:val="57023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90CD9"/>
    <w:multiLevelType w:val="hybridMultilevel"/>
    <w:tmpl w:val="2960B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D695F"/>
    <w:multiLevelType w:val="hybridMultilevel"/>
    <w:tmpl w:val="04CEB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D5"/>
    <w:rsid w:val="0000203F"/>
    <w:rsid w:val="00017A3C"/>
    <w:rsid w:val="00022041"/>
    <w:rsid w:val="00054288"/>
    <w:rsid w:val="00064122"/>
    <w:rsid w:val="00066662"/>
    <w:rsid w:val="00081F65"/>
    <w:rsid w:val="00091EBF"/>
    <w:rsid w:val="000A78BE"/>
    <w:rsid w:val="000D11AB"/>
    <w:rsid w:val="000D587A"/>
    <w:rsid w:val="000D5B17"/>
    <w:rsid w:val="000D6D2B"/>
    <w:rsid w:val="000E15E8"/>
    <w:rsid w:val="000F2786"/>
    <w:rsid w:val="00106EAA"/>
    <w:rsid w:val="00113177"/>
    <w:rsid w:val="001448F4"/>
    <w:rsid w:val="00146B66"/>
    <w:rsid w:val="001562AE"/>
    <w:rsid w:val="00161F0E"/>
    <w:rsid w:val="00167B6B"/>
    <w:rsid w:val="00170783"/>
    <w:rsid w:val="00171CD9"/>
    <w:rsid w:val="00172662"/>
    <w:rsid w:val="00186E62"/>
    <w:rsid w:val="001A0496"/>
    <w:rsid w:val="001E2E47"/>
    <w:rsid w:val="001F06C4"/>
    <w:rsid w:val="00231BF7"/>
    <w:rsid w:val="00247E7E"/>
    <w:rsid w:val="00257187"/>
    <w:rsid w:val="00286081"/>
    <w:rsid w:val="00294F0E"/>
    <w:rsid w:val="002A2ED6"/>
    <w:rsid w:val="002B1E20"/>
    <w:rsid w:val="002B4683"/>
    <w:rsid w:val="002C4985"/>
    <w:rsid w:val="002D65F0"/>
    <w:rsid w:val="002D75BA"/>
    <w:rsid w:val="002E4102"/>
    <w:rsid w:val="002E70D0"/>
    <w:rsid w:val="002F3853"/>
    <w:rsid w:val="00306E85"/>
    <w:rsid w:val="003152FB"/>
    <w:rsid w:val="003247C4"/>
    <w:rsid w:val="00325ED5"/>
    <w:rsid w:val="00334E69"/>
    <w:rsid w:val="00334FC3"/>
    <w:rsid w:val="003354CD"/>
    <w:rsid w:val="003366A3"/>
    <w:rsid w:val="0034116C"/>
    <w:rsid w:val="00360264"/>
    <w:rsid w:val="003615A4"/>
    <w:rsid w:val="00361D7B"/>
    <w:rsid w:val="00381A16"/>
    <w:rsid w:val="00382C8A"/>
    <w:rsid w:val="00385B36"/>
    <w:rsid w:val="00397010"/>
    <w:rsid w:val="003A5B03"/>
    <w:rsid w:val="003A76ED"/>
    <w:rsid w:val="00402452"/>
    <w:rsid w:val="004062FB"/>
    <w:rsid w:val="00425BF9"/>
    <w:rsid w:val="00436E1D"/>
    <w:rsid w:val="004406FE"/>
    <w:rsid w:val="004534C3"/>
    <w:rsid w:val="00456E24"/>
    <w:rsid w:val="004625B2"/>
    <w:rsid w:val="00474F9D"/>
    <w:rsid w:val="004B4852"/>
    <w:rsid w:val="004C1FE9"/>
    <w:rsid w:val="004E054E"/>
    <w:rsid w:val="004E71D0"/>
    <w:rsid w:val="00511390"/>
    <w:rsid w:val="0051480F"/>
    <w:rsid w:val="0052072C"/>
    <w:rsid w:val="0052338D"/>
    <w:rsid w:val="0052526F"/>
    <w:rsid w:val="00534C00"/>
    <w:rsid w:val="00536940"/>
    <w:rsid w:val="00556B27"/>
    <w:rsid w:val="00563799"/>
    <w:rsid w:val="00571C60"/>
    <w:rsid w:val="00577399"/>
    <w:rsid w:val="00577B98"/>
    <w:rsid w:val="0058331F"/>
    <w:rsid w:val="00596A37"/>
    <w:rsid w:val="005A099A"/>
    <w:rsid w:val="005A3DBC"/>
    <w:rsid w:val="005C3C93"/>
    <w:rsid w:val="005D3332"/>
    <w:rsid w:val="005E18FE"/>
    <w:rsid w:val="005E7E33"/>
    <w:rsid w:val="00643529"/>
    <w:rsid w:val="006513F0"/>
    <w:rsid w:val="00654ADA"/>
    <w:rsid w:val="00655D27"/>
    <w:rsid w:val="00657E7F"/>
    <w:rsid w:val="00672E70"/>
    <w:rsid w:val="006A37D6"/>
    <w:rsid w:val="006B4D03"/>
    <w:rsid w:val="006C317B"/>
    <w:rsid w:val="006D767D"/>
    <w:rsid w:val="006E2EF0"/>
    <w:rsid w:val="006F17C9"/>
    <w:rsid w:val="00704F55"/>
    <w:rsid w:val="00733323"/>
    <w:rsid w:val="00735C5F"/>
    <w:rsid w:val="00737E80"/>
    <w:rsid w:val="007415B5"/>
    <w:rsid w:val="007424A5"/>
    <w:rsid w:val="007533E3"/>
    <w:rsid w:val="00756AEC"/>
    <w:rsid w:val="00770096"/>
    <w:rsid w:val="00792194"/>
    <w:rsid w:val="00795B3D"/>
    <w:rsid w:val="007A1769"/>
    <w:rsid w:val="007A4DED"/>
    <w:rsid w:val="007B13E5"/>
    <w:rsid w:val="007C1B62"/>
    <w:rsid w:val="007C30BC"/>
    <w:rsid w:val="007C53D7"/>
    <w:rsid w:val="007D3439"/>
    <w:rsid w:val="007E36E3"/>
    <w:rsid w:val="007E4968"/>
    <w:rsid w:val="007E60DA"/>
    <w:rsid w:val="0080181B"/>
    <w:rsid w:val="008116BD"/>
    <w:rsid w:val="00813455"/>
    <w:rsid w:val="00821237"/>
    <w:rsid w:val="008253C7"/>
    <w:rsid w:val="00832EE8"/>
    <w:rsid w:val="00836546"/>
    <w:rsid w:val="00847048"/>
    <w:rsid w:val="00856B86"/>
    <w:rsid w:val="008613CF"/>
    <w:rsid w:val="00873A00"/>
    <w:rsid w:val="008A3C4F"/>
    <w:rsid w:val="008A46E4"/>
    <w:rsid w:val="008B30D5"/>
    <w:rsid w:val="008D4942"/>
    <w:rsid w:val="008E3F1C"/>
    <w:rsid w:val="008F7713"/>
    <w:rsid w:val="0090561C"/>
    <w:rsid w:val="009172EC"/>
    <w:rsid w:val="00917FBE"/>
    <w:rsid w:val="00944C6D"/>
    <w:rsid w:val="009607D7"/>
    <w:rsid w:val="00982440"/>
    <w:rsid w:val="009B5FBF"/>
    <w:rsid w:val="009E623F"/>
    <w:rsid w:val="009F20FA"/>
    <w:rsid w:val="00A26A26"/>
    <w:rsid w:val="00A657C1"/>
    <w:rsid w:val="00A726AB"/>
    <w:rsid w:val="00A74765"/>
    <w:rsid w:val="00A84B94"/>
    <w:rsid w:val="00A9263C"/>
    <w:rsid w:val="00AD4509"/>
    <w:rsid w:val="00AE69CC"/>
    <w:rsid w:val="00AF231C"/>
    <w:rsid w:val="00AF6042"/>
    <w:rsid w:val="00B00168"/>
    <w:rsid w:val="00B12289"/>
    <w:rsid w:val="00B27C85"/>
    <w:rsid w:val="00B32064"/>
    <w:rsid w:val="00B36393"/>
    <w:rsid w:val="00B66836"/>
    <w:rsid w:val="00B67EA1"/>
    <w:rsid w:val="00B70445"/>
    <w:rsid w:val="00B73409"/>
    <w:rsid w:val="00B83236"/>
    <w:rsid w:val="00BA499B"/>
    <w:rsid w:val="00BC2505"/>
    <w:rsid w:val="00BD6AE2"/>
    <w:rsid w:val="00BF6015"/>
    <w:rsid w:val="00C02EA5"/>
    <w:rsid w:val="00C328CB"/>
    <w:rsid w:val="00C35CB8"/>
    <w:rsid w:val="00C441F9"/>
    <w:rsid w:val="00C464A5"/>
    <w:rsid w:val="00C55ED5"/>
    <w:rsid w:val="00C856BB"/>
    <w:rsid w:val="00C85D20"/>
    <w:rsid w:val="00C907FB"/>
    <w:rsid w:val="00C95419"/>
    <w:rsid w:val="00CA48BE"/>
    <w:rsid w:val="00CA7BAB"/>
    <w:rsid w:val="00CB5C6F"/>
    <w:rsid w:val="00CC144A"/>
    <w:rsid w:val="00CC2B0C"/>
    <w:rsid w:val="00CD67E7"/>
    <w:rsid w:val="00D01971"/>
    <w:rsid w:val="00D03005"/>
    <w:rsid w:val="00D05887"/>
    <w:rsid w:val="00D1760A"/>
    <w:rsid w:val="00D233F1"/>
    <w:rsid w:val="00D53628"/>
    <w:rsid w:val="00D6012D"/>
    <w:rsid w:val="00D608B3"/>
    <w:rsid w:val="00D64272"/>
    <w:rsid w:val="00D66C78"/>
    <w:rsid w:val="00D73C45"/>
    <w:rsid w:val="00D80333"/>
    <w:rsid w:val="00D86666"/>
    <w:rsid w:val="00D86799"/>
    <w:rsid w:val="00D91BEB"/>
    <w:rsid w:val="00DD7780"/>
    <w:rsid w:val="00E02343"/>
    <w:rsid w:val="00E11BB0"/>
    <w:rsid w:val="00E2476F"/>
    <w:rsid w:val="00E31CC8"/>
    <w:rsid w:val="00E31D7D"/>
    <w:rsid w:val="00E3366C"/>
    <w:rsid w:val="00E775F3"/>
    <w:rsid w:val="00E848A1"/>
    <w:rsid w:val="00E91072"/>
    <w:rsid w:val="00E92CB7"/>
    <w:rsid w:val="00E92D0E"/>
    <w:rsid w:val="00EA475F"/>
    <w:rsid w:val="00EC7077"/>
    <w:rsid w:val="00ED4D7D"/>
    <w:rsid w:val="00EE39D3"/>
    <w:rsid w:val="00EF7E1A"/>
    <w:rsid w:val="00F20F8E"/>
    <w:rsid w:val="00F23365"/>
    <w:rsid w:val="00F93D1D"/>
    <w:rsid w:val="00F94AA6"/>
    <w:rsid w:val="00FA2C48"/>
    <w:rsid w:val="00FA3435"/>
    <w:rsid w:val="00FA7D06"/>
    <w:rsid w:val="00FB639A"/>
    <w:rsid w:val="00FC60D2"/>
    <w:rsid w:val="00FD5753"/>
    <w:rsid w:val="00FD78A2"/>
    <w:rsid w:val="00FE3537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2015-11-05T18:25:00Z</cp:lastPrinted>
  <dcterms:created xsi:type="dcterms:W3CDTF">2015-11-05T17:48:00Z</dcterms:created>
  <dcterms:modified xsi:type="dcterms:W3CDTF">2015-11-05T20:07:00Z</dcterms:modified>
</cp:coreProperties>
</file>