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23" w:rsidRPr="006B766D" w:rsidRDefault="000432F3">
      <w:pPr>
        <w:rPr>
          <w:rFonts w:ascii="Times New Roman" w:hAnsi="Times New Roman" w:cs="Times New Roman"/>
          <w:sz w:val="28"/>
          <w:szCs w:val="28"/>
        </w:rPr>
      </w:pPr>
      <w:r w:rsidRPr="006B766D">
        <w:rPr>
          <w:rFonts w:ascii="Times New Roman" w:hAnsi="Times New Roman" w:cs="Times New Roman"/>
          <w:sz w:val="28"/>
          <w:szCs w:val="28"/>
        </w:rPr>
        <w:t xml:space="preserve">Олександр Олесь </w:t>
      </w:r>
      <w:r w:rsidRPr="006B766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B766D">
        <w:rPr>
          <w:rFonts w:ascii="Times New Roman" w:hAnsi="Times New Roman" w:cs="Times New Roman"/>
          <w:sz w:val="28"/>
          <w:szCs w:val="28"/>
        </w:rPr>
        <w:t>Олександр Іванович</w:t>
      </w:r>
      <w:r w:rsidRPr="006B766D">
        <w:rPr>
          <w:rFonts w:ascii="Times New Roman" w:hAnsi="Times New Roman" w:cs="Times New Roman"/>
          <w:sz w:val="28"/>
          <w:szCs w:val="28"/>
          <w:lang w:val="uk-UA"/>
        </w:rPr>
        <w:t xml:space="preserve"> Кандиба). Життя і творчість, світоглядні переконання. Неоромантичні, символістські тенденції у творчості.</w:t>
      </w:r>
      <w:r w:rsidRPr="006B766D">
        <w:rPr>
          <w:rFonts w:ascii="Times New Roman" w:hAnsi="Times New Roman" w:cs="Times New Roman"/>
          <w:sz w:val="28"/>
          <w:szCs w:val="28"/>
        </w:rPr>
        <w:t xml:space="preserve"> «Чари ноч</w:t>
      </w:r>
      <w:r w:rsidRPr="006B766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B766D">
        <w:rPr>
          <w:rFonts w:ascii="Times New Roman" w:hAnsi="Times New Roman" w:cs="Times New Roman"/>
          <w:sz w:val="28"/>
          <w:szCs w:val="28"/>
        </w:rPr>
        <w:t>»</w:t>
      </w:r>
      <w:r w:rsidRPr="006B76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B766D">
        <w:rPr>
          <w:rFonts w:ascii="Times New Roman" w:hAnsi="Times New Roman" w:cs="Times New Roman"/>
          <w:sz w:val="28"/>
          <w:szCs w:val="28"/>
        </w:rPr>
        <w:t xml:space="preserve"> «</w:t>
      </w:r>
      <w:r w:rsidRPr="006B766D">
        <w:rPr>
          <w:rFonts w:ascii="Times New Roman" w:hAnsi="Times New Roman" w:cs="Times New Roman"/>
          <w:sz w:val="28"/>
          <w:szCs w:val="28"/>
          <w:lang w:val="uk-UA"/>
        </w:rPr>
        <w:t>О слово рідне! Орле скутий!</w:t>
      </w:r>
      <w:r w:rsidRPr="006B766D">
        <w:rPr>
          <w:rFonts w:ascii="Times New Roman" w:hAnsi="Times New Roman" w:cs="Times New Roman"/>
          <w:sz w:val="28"/>
          <w:szCs w:val="28"/>
        </w:rPr>
        <w:t>»</w:t>
      </w:r>
    </w:p>
    <w:p w:rsidR="000432F3" w:rsidRDefault="000432F3">
      <w:pPr>
        <w:rPr>
          <w:rFonts w:ascii="Times New Roman" w:hAnsi="Times New Roman" w:cs="Times New Roman"/>
          <w:sz w:val="28"/>
          <w:szCs w:val="28"/>
        </w:rPr>
      </w:pPr>
      <w:r w:rsidRPr="006B766D"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Pr="006B766D">
        <w:rPr>
          <w:rFonts w:ascii="Times New Roman" w:hAnsi="Times New Roman" w:cs="Times New Roman"/>
          <w:sz w:val="28"/>
          <w:szCs w:val="28"/>
        </w:rPr>
        <w:t>:</w:t>
      </w:r>
      <w:r w:rsidR="006B766D" w:rsidRPr="006B766D">
        <w:rPr>
          <w:rFonts w:ascii="Times New Roman" w:hAnsi="Times New Roman" w:cs="Times New Roman"/>
          <w:sz w:val="28"/>
          <w:szCs w:val="28"/>
        </w:rPr>
        <w:t xml:space="preserve"> глибше ознайомити учнів із життям і творчістю, світоглядом та новаторством письменника, зацікавити ними, спонукати до читання; розвивати навички сприйняття інформації на слух, виділення головного, визначення рис індивідуального стилю письменника, висловлення власної думки щодо прочитаного й почутого; виховувати почуття патріотизму, любов до літератури, естетичний смак.</w:t>
      </w:r>
    </w:p>
    <w:p w:rsidR="00E85923" w:rsidRDefault="006B766D">
      <w:pPr>
        <w:rPr>
          <w:rFonts w:ascii="Times New Roman" w:hAnsi="Times New Roman" w:cs="Times New Roman"/>
          <w:sz w:val="28"/>
          <w:szCs w:val="28"/>
        </w:rPr>
      </w:pPr>
      <w:r w:rsidRPr="006B766D">
        <w:rPr>
          <w:rFonts w:ascii="Times New Roman" w:hAnsi="Times New Roman" w:cs="Times New Roman"/>
          <w:sz w:val="28"/>
          <w:szCs w:val="28"/>
        </w:rPr>
        <w:t xml:space="preserve">Тип уроку: </w:t>
      </w:r>
      <w:r w:rsidR="00E85923" w:rsidRPr="00E85923">
        <w:rPr>
          <w:rFonts w:ascii="Times New Roman" w:hAnsi="Times New Roman" w:cs="Times New Roman"/>
          <w:sz w:val="28"/>
          <w:szCs w:val="28"/>
        </w:rPr>
        <w:t>урок вивчення та первинного закріплення знань.</w:t>
      </w:r>
      <w:r w:rsidRPr="006B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Методи і методичні прийоми:                                                                                </w:t>
      </w:r>
      <w:r w:rsidRPr="006B766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B766D">
        <w:rPr>
          <w:rFonts w:ascii="Times New Roman" w:hAnsi="Times New Roman" w:cs="Times New Roman"/>
          <w:sz w:val="28"/>
          <w:szCs w:val="28"/>
        </w:rPr>
        <w:tab/>
        <w:t xml:space="preserve">   словесні (розповідь, бесіда,</w:t>
      </w:r>
      <w:r w:rsidR="00E859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66D">
        <w:rPr>
          <w:rFonts w:ascii="Times New Roman" w:hAnsi="Times New Roman" w:cs="Times New Roman"/>
          <w:sz w:val="28"/>
          <w:szCs w:val="28"/>
        </w:rPr>
        <w:t xml:space="preserve">діалог) ;                                                               </w:t>
      </w:r>
      <w:r w:rsidRPr="006B766D">
        <w:rPr>
          <w:rFonts w:ascii="Times New Roman" w:hAnsi="Times New Roman" w:cs="Times New Roman"/>
          <w:sz w:val="28"/>
          <w:szCs w:val="28"/>
        </w:rPr>
        <w:tab/>
        <w:t xml:space="preserve">    практичні(</w:t>
      </w:r>
      <w:r w:rsidR="00E85923">
        <w:rPr>
          <w:rFonts w:ascii="Times New Roman" w:hAnsi="Times New Roman" w:cs="Times New Roman"/>
          <w:sz w:val="28"/>
          <w:szCs w:val="28"/>
          <w:lang w:val="uk-UA"/>
        </w:rPr>
        <w:t>асоціативне гроно, аналіз поезій</w:t>
      </w:r>
      <w:r w:rsidRPr="006B766D">
        <w:rPr>
          <w:rFonts w:ascii="Times New Roman" w:hAnsi="Times New Roman" w:cs="Times New Roman"/>
          <w:sz w:val="28"/>
          <w:szCs w:val="28"/>
        </w:rPr>
        <w:t xml:space="preserve">) ;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наочні(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прослуховування </w:t>
      </w:r>
      <w:r w:rsidR="00E85923">
        <w:rPr>
          <w:rFonts w:ascii="Times New Roman" w:hAnsi="Times New Roman" w:cs="Times New Roman"/>
          <w:sz w:val="28"/>
          <w:szCs w:val="28"/>
          <w:lang w:val="uk-UA"/>
        </w:rPr>
        <w:t xml:space="preserve"> і перегляд відеозапису </w:t>
      </w:r>
      <w:r>
        <w:rPr>
          <w:rFonts w:ascii="Times New Roman" w:hAnsi="Times New Roman" w:cs="Times New Roman"/>
          <w:sz w:val="28"/>
          <w:szCs w:val="28"/>
          <w:lang w:val="uk-UA"/>
        </w:rPr>
        <w:t>пісні «Чари ночі» у виконанні учнів 10-А класу</w:t>
      </w:r>
      <w:r w:rsidRPr="006B766D">
        <w:rPr>
          <w:rFonts w:ascii="Times New Roman" w:hAnsi="Times New Roman" w:cs="Times New Roman"/>
          <w:sz w:val="28"/>
          <w:szCs w:val="28"/>
        </w:rPr>
        <w:t>,</w:t>
      </w:r>
      <w:r w:rsidR="00846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66D">
        <w:rPr>
          <w:rFonts w:ascii="Times New Roman" w:hAnsi="Times New Roman" w:cs="Times New Roman"/>
          <w:sz w:val="28"/>
          <w:szCs w:val="28"/>
        </w:rPr>
        <w:t xml:space="preserve">ІКТН).                                                                          </w:t>
      </w:r>
      <w:r w:rsidR="0084600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bookmarkStart w:id="0" w:name="_GoBack"/>
      <w:bookmarkEnd w:id="0"/>
      <w:r w:rsidRPr="006B766D">
        <w:rPr>
          <w:rFonts w:ascii="Times New Roman" w:hAnsi="Times New Roman" w:cs="Times New Roman"/>
          <w:sz w:val="28"/>
          <w:szCs w:val="28"/>
        </w:rPr>
        <w:t xml:space="preserve">Форми організації пізнавальної діяльності: колективна,індивідуальна. </w:t>
      </w:r>
    </w:p>
    <w:p w:rsidR="00E85923" w:rsidRPr="00E85923" w:rsidRDefault="00E85923" w:rsidP="00E85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923">
        <w:rPr>
          <w:rFonts w:ascii="Times New Roman" w:hAnsi="Times New Roman" w:cs="Times New Roman"/>
          <w:sz w:val="28"/>
          <w:szCs w:val="28"/>
        </w:rPr>
        <w:t>Хід уроку</w:t>
      </w:r>
    </w:p>
    <w:p w:rsidR="00E85923" w:rsidRPr="00E85923" w:rsidRDefault="00E85923" w:rsidP="00E85923">
      <w:pPr>
        <w:rPr>
          <w:rFonts w:ascii="Times New Roman" w:hAnsi="Times New Roman" w:cs="Times New Roman"/>
          <w:sz w:val="28"/>
          <w:szCs w:val="28"/>
        </w:rPr>
      </w:pPr>
      <w:r w:rsidRPr="00E85923">
        <w:rPr>
          <w:rFonts w:ascii="Times New Roman" w:hAnsi="Times New Roman" w:cs="Times New Roman"/>
          <w:sz w:val="28"/>
          <w:szCs w:val="28"/>
        </w:rPr>
        <w:t>I. Організаційний етап.</w:t>
      </w:r>
    </w:p>
    <w:p w:rsidR="00394CE0" w:rsidRDefault="00E85923" w:rsidP="00E85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5923">
        <w:rPr>
          <w:rFonts w:ascii="Times New Roman" w:hAnsi="Times New Roman" w:cs="Times New Roman"/>
          <w:sz w:val="28"/>
          <w:szCs w:val="28"/>
        </w:rPr>
        <w:t>Учитель. Добрий день! Записали у робочий зошит-число, класна робота.</w:t>
      </w:r>
      <w:r w:rsidR="003F1366">
        <w:rPr>
          <w:rFonts w:ascii="Times New Roman" w:hAnsi="Times New Roman" w:cs="Times New Roman"/>
          <w:sz w:val="28"/>
          <w:szCs w:val="28"/>
          <w:lang w:val="uk-UA"/>
        </w:rPr>
        <w:t xml:space="preserve"> Тему.(ЗНО – псевдонім записати і запам</w:t>
      </w:r>
      <w:r w:rsidR="003F1366" w:rsidRPr="00C5660C">
        <w:rPr>
          <w:rFonts w:ascii="Times New Roman" w:hAnsi="Times New Roman" w:cs="Times New Roman"/>
          <w:sz w:val="28"/>
          <w:szCs w:val="28"/>
        </w:rPr>
        <w:t>`</w:t>
      </w:r>
      <w:r w:rsidR="003F1366">
        <w:rPr>
          <w:rFonts w:ascii="Times New Roman" w:hAnsi="Times New Roman" w:cs="Times New Roman"/>
          <w:sz w:val="28"/>
          <w:szCs w:val="28"/>
          <w:lang w:val="uk-UA"/>
        </w:rPr>
        <w:t>ятати)</w:t>
      </w:r>
      <w:r w:rsidRPr="00E85923">
        <w:rPr>
          <w:rFonts w:ascii="Times New Roman" w:hAnsi="Times New Roman" w:cs="Times New Roman"/>
          <w:sz w:val="28"/>
          <w:szCs w:val="28"/>
        </w:rPr>
        <w:t xml:space="preserve"> Сіли рівно. Уважно придивилися на свою осанку. Молодці!</w:t>
      </w:r>
      <w:r w:rsidR="003F1366">
        <w:rPr>
          <w:rFonts w:ascii="Times New Roman" w:hAnsi="Times New Roman" w:cs="Times New Roman"/>
          <w:sz w:val="28"/>
          <w:szCs w:val="28"/>
          <w:lang w:val="uk-UA"/>
        </w:rPr>
        <w:t xml:space="preserve"> У літературний процес О.Олесь увійшов і утвердився як тонкий лірик , співець краси і  сили кохання, природи й долі рідного краю, поет надії і віри. Читачів буквально зачаровували поезії Олеся, а його щире , проникнуте співчуттям до знедолених слово викликало співпереживання й довіру.</w:t>
      </w:r>
    </w:p>
    <w:p w:rsidR="00E05B8A" w:rsidRDefault="00394CE0" w:rsidP="00E859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>. Мотивація навчальної діяльності.</w:t>
      </w:r>
      <w:r w:rsidR="003F1366">
        <w:rPr>
          <w:rFonts w:ascii="Times New Roman" w:hAnsi="Times New Roman" w:cs="Times New Roman"/>
          <w:sz w:val="28"/>
          <w:szCs w:val="28"/>
          <w:lang w:val="uk-UA"/>
        </w:rPr>
        <w:t xml:space="preserve"> Як ви вважаєте чим може привернути вашу увагу </w:t>
      </w:r>
      <w:r w:rsidR="00E05B8A">
        <w:rPr>
          <w:rFonts w:ascii="Times New Roman" w:hAnsi="Times New Roman" w:cs="Times New Roman"/>
          <w:sz w:val="28"/>
          <w:szCs w:val="28"/>
          <w:lang w:val="uk-UA"/>
        </w:rPr>
        <w:t>творчість поета</w:t>
      </w:r>
      <w:r w:rsidR="00E05B8A" w:rsidRPr="00394C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05B8A" w:rsidRDefault="00E05B8A" w:rsidP="00E859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Відповідь…..</w:t>
      </w:r>
    </w:p>
    <w:p w:rsidR="00394CE0" w:rsidRDefault="00394CE0" w:rsidP="00E85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4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94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Вивчення нового матеріалу.</w:t>
      </w:r>
      <w:r w:rsidRPr="00394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B766D" w:rsidRDefault="00E05B8A" w:rsidP="00E859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 учні мали випереджаюче д</w:t>
      </w:r>
      <w:r w:rsidRPr="00E05B8A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з у вигляді відео</w:t>
      </w:r>
      <w:r w:rsidR="00846008">
        <w:rPr>
          <w:rFonts w:ascii="Times New Roman" w:hAnsi="Times New Roman" w:cs="Times New Roman"/>
          <w:sz w:val="28"/>
          <w:szCs w:val="28"/>
          <w:lang w:val="uk-UA"/>
        </w:rPr>
        <w:t xml:space="preserve">лекції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основних позицій життя</w:t>
      </w:r>
      <w:r w:rsidR="003F1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видатної творчої особистості.</w:t>
      </w:r>
    </w:p>
    <w:p w:rsidR="00E05B8A" w:rsidRDefault="00E05B8A" w:rsidP="00E859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1.Дитячі та юнацькі роки поета, початок його літературної діяльності.(Муравйов Є., Пікульов Є.)</w:t>
      </w:r>
    </w:p>
    <w:p w:rsidR="00E05B8A" w:rsidRDefault="00E05B8A" w:rsidP="00E859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2.Основні поетичні збірки О.Олеся. Розчарування поета в революційних перетвореннях, еміграція.(Белименко В., Ковальов В.)</w:t>
      </w:r>
    </w:p>
    <w:p w:rsidR="00E05B8A" w:rsidRDefault="00E05B8A" w:rsidP="00E859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3.Життя і літературна діяльність в еміграції. Останні роки.(Чорняк А., Васильчук П.)</w:t>
      </w:r>
    </w:p>
    <w:p w:rsidR="00C5660C" w:rsidRDefault="00C5660C" w:rsidP="00E859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Віртуальний музей на Білопіллі Олександра Олеся.(Берегова С.)</w:t>
      </w:r>
    </w:p>
    <w:p w:rsidR="00312F5C" w:rsidRPr="00312F5C" w:rsidRDefault="00312F5C" w:rsidP="00312F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2F5C">
        <w:rPr>
          <w:rFonts w:ascii="Times New Roman" w:hAnsi="Times New Roman" w:cs="Times New Roman"/>
          <w:sz w:val="28"/>
          <w:szCs w:val="28"/>
          <w:lang w:val="uk-UA"/>
        </w:rPr>
        <w:t>Олександр Олесь — це псевд</w:t>
      </w:r>
      <w:r>
        <w:rPr>
          <w:rFonts w:ascii="Times New Roman" w:hAnsi="Times New Roman" w:cs="Times New Roman"/>
          <w:sz w:val="28"/>
          <w:szCs w:val="28"/>
          <w:lang w:val="uk-UA"/>
        </w:rPr>
        <w:t>онім Олександра Івановича Канди</w:t>
      </w:r>
      <w:r w:rsidRPr="00312F5C">
        <w:rPr>
          <w:rFonts w:ascii="Times New Roman" w:hAnsi="Times New Roman" w:cs="Times New Roman"/>
          <w:sz w:val="28"/>
          <w:szCs w:val="28"/>
          <w:lang w:val="uk-UA"/>
        </w:rPr>
        <w:t>би. Таке милозвучне ім’я дала йому на березі Чорного моря в далекому 1906 році його наречена Віра Свадковська.</w:t>
      </w:r>
    </w:p>
    <w:p w:rsidR="00312F5C" w:rsidRDefault="00312F5C" w:rsidP="00312F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2F5C">
        <w:rPr>
          <w:rFonts w:ascii="Times New Roman" w:hAnsi="Times New Roman" w:cs="Times New Roman"/>
          <w:sz w:val="28"/>
          <w:szCs w:val="28"/>
          <w:lang w:val="uk-UA"/>
        </w:rPr>
        <w:t>О. Олесь у своїй поетичній, драматургічній творчості був новатором, модерністом. Його творчості притаманні й риси неоромантизму, й символізму, й реалізму. Але більш докладно про це ви дізнаєтесь на наступних уроках. Олесь багато писав для дітей, дбав про їхній духовний розвиток, це теж особлива сторінка його творчості.</w:t>
      </w:r>
    </w:p>
    <w:p w:rsidR="00394CE0" w:rsidRPr="00394CE0" w:rsidRDefault="00394CE0" w:rsidP="00394CE0">
      <w:pPr>
        <w:tabs>
          <w:tab w:val="left" w:pos="1530"/>
          <w:tab w:val="left" w:pos="172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4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94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Первинна перевірка засвоєння знань.</w:t>
      </w:r>
    </w:p>
    <w:p w:rsidR="00312F5C" w:rsidRPr="00312F5C" w:rsidRDefault="00312F5C" w:rsidP="00312F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</w:t>
      </w:r>
      <w:r w:rsidRPr="00312F5C">
        <w:rPr>
          <w:rFonts w:ascii="Times New Roman" w:hAnsi="Times New Roman" w:cs="Times New Roman"/>
          <w:sz w:val="28"/>
          <w:szCs w:val="28"/>
          <w:lang w:val="uk-UA"/>
        </w:rPr>
        <w:t>— Що вас зацікавило в біографії О. Олеся, що здалося дивним, можливо, суперечливим?</w:t>
      </w:r>
    </w:p>
    <w:p w:rsidR="00E05B8A" w:rsidRDefault="00312F5C" w:rsidP="00312F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2F5C">
        <w:rPr>
          <w:rFonts w:ascii="Times New Roman" w:hAnsi="Times New Roman" w:cs="Times New Roman"/>
          <w:sz w:val="28"/>
          <w:szCs w:val="28"/>
          <w:lang w:val="uk-UA"/>
        </w:rPr>
        <w:t>— Про що ви могли б із ним посперечатися, які задали б йому питання?</w:t>
      </w:r>
    </w:p>
    <w:p w:rsidR="00312F5C" w:rsidRPr="00312F5C" w:rsidRDefault="00312F5C" w:rsidP="00312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асоціації у вас виникли  після почутого щодо непростого шляху поета</w:t>
      </w:r>
      <w:r w:rsidRPr="00312F5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Складаємо асоціативне гроно</w:t>
      </w:r>
      <w:r w:rsidRPr="00312F5C">
        <w:rPr>
          <w:rFonts w:ascii="Times New Roman" w:hAnsi="Times New Roman" w:cs="Times New Roman"/>
          <w:sz w:val="28"/>
          <w:szCs w:val="28"/>
        </w:rPr>
        <w:t>:</w:t>
      </w:r>
    </w:p>
    <w:p w:rsidR="00846008" w:rsidRDefault="00312F5C" w:rsidP="008460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2F5C" w:rsidRPr="00F07554" w:rsidRDefault="00F07554" w:rsidP="00312F5C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075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A30BA" wp14:editId="6DCA9FF5">
            <wp:extent cx="4381500" cy="2464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7035" cy="24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A8" w:rsidRDefault="002915A8" w:rsidP="00C87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ж основні мотиви лірики Олександра Олеся</w:t>
      </w:r>
      <w:r w:rsidRPr="002915A8">
        <w:rPr>
          <w:rFonts w:ascii="Times New Roman" w:hAnsi="Times New Roman" w:cs="Times New Roman"/>
          <w:sz w:val="28"/>
          <w:szCs w:val="28"/>
        </w:rPr>
        <w:t>?</w:t>
      </w:r>
    </w:p>
    <w:p w:rsidR="00846008" w:rsidRPr="002915A8" w:rsidRDefault="00846008" w:rsidP="00C87E55">
      <w:pPr>
        <w:rPr>
          <w:rFonts w:ascii="Times New Roman" w:hAnsi="Times New Roman" w:cs="Times New Roman"/>
          <w:sz w:val="28"/>
          <w:szCs w:val="28"/>
        </w:rPr>
      </w:pPr>
      <w:r w:rsidRPr="0084600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DEAC07F" wp14:editId="55F811A6">
            <wp:extent cx="5191125" cy="29198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8433" cy="292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A8" w:rsidRDefault="002915A8" w:rsidP="002915A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поезії</w:t>
      </w:r>
      <w:r w:rsidRPr="006B766D">
        <w:rPr>
          <w:rFonts w:ascii="Times New Roman" w:hAnsi="Times New Roman" w:cs="Times New Roman"/>
          <w:sz w:val="28"/>
          <w:szCs w:val="28"/>
        </w:rPr>
        <w:t xml:space="preserve"> «</w:t>
      </w:r>
      <w:r w:rsidRPr="006B766D">
        <w:rPr>
          <w:rFonts w:ascii="Times New Roman" w:hAnsi="Times New Roman" w:cs="Times New Roman"/>
          <w:sz w:val="28"/>
          <w:szCs w:val="28"/>
          <w:lang w:val="uk-UA"/>
        </w:rPr>
        <w:t>О слово рідне! Орле скутий!</w:t>
      </w:r>
      <w:r w:rsidRPr="006B76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Бесіда за змістом вірша.</w:t>
      </w:r>
    </w:p>
    <w:p w:rsidR="002915A8" w:rsidRPr="002915A8" w:rsidRDefault="002915A8" w:rsidP="0029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Громадянська лірика </w:t>
      </w: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— це особиста позиція поета в суспільстві, його пе-реконання, ідеали, ставлення до рідної мови, до національної культури, іс-торії, </w:t>
      </w:r>
    </w:p>
    <w:p w:rsidR="002915A8" w:rsidRPr="002915A8" w:rsidRDefault="002915A8" w:rsidP="0029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іншими словами — сила, привабливість, правдивість, краса і цінність його поетичного слова для сучасних і наступних поколінь. </w:t>
      </w:r>
    </w:p>
    <w:p w:rsidR="002915A8" w:rsidRPr="002915A8" w:rsidRDefault="002915A8" w:rsidP="0029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Ідейно-художній аналіз поезії </w:t>
      </w:r>
    </w:p>
    <w:p w:rsidR="002915A8" w:rsidRPr="002915A8" w:rsidRDefault="002915A8" w:rsidP="0029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Прочитайте першу стофу вірша. Чому автор зіставляє рідне слово з «орлом </w:t>
      </w:r>
    </w:p>
    <w:p w:rsidR="002915A8" w:rsidRPr="002915A8" w:rsidRDefault="002915A8" w:rsidP="0029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скутим», «співочим громом батьків»? </w:t>
      </w:r>
    </w:p>
    <w:p w:rsidR="002915A8" w:rsidRPr="002915A8" w:rsidRDefault="002915A8" w:rsidP="0029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Що є рідна мова для ліричного героя? Якого значення він надає рідному </w:t>
      </w:r>
    </w:p>
    <w:p w:rsidR="002915A8" w:rsidRPr="002915A8" w:rsidRDefault="002915A8" w:rsidP="0029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слову? </w:t>
      </w:r>
    </w:p>
    <w:p w:rsidR="002915A8" w:rsidRPr="002915A8" w:rsidRDefault="002915A8" w:rsidP="002915A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Які образи протиставляє автор? Розкрийте їх символічний зміст. </w:t>
      </w:r>
    </w:p>
    <w:p w:rsidR="002915A8" w:rsidRDefault="002915A8" w:rsidP="0029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2915A8">
        <w:rPr>
          <w:rFonts w:ascii="Times New Roman" w:hAnsi="Times New Roman" w:cs="Times New Roman"/>
          <w:color w:val="000000"/>
          <w:sz w:val="28"/>
          <w:szCs w:val="28"/>
        </w:rPr>
        <w:t>У чом</w:t>
      </w:r>
      <w:r w:rsidR="00130443">
        <w:rPr>
          <w:rFonts w:ascii="Times New Roman" w:hAnsi="Times New Roman" w:cs="Times New Roman"/>
          <w:color w:val="000000"/>
          <w:sz w:val="28"/>
          <w:szCs w:val="28"/>
        </w:rPr>
        <w:t>у, на думку автора, сила слова?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Виразне читання вірша «О слово рідне! Орле скутий!..» 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О слово рідне! Орле скутий!.. 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Чужинцям кинуте на сміх! 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Співочий грім батьків моїх, 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Дітьми безпам’ятно забутий. 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О слово рідне! Шум дерев! 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Музика зір блакитнооких, 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Шовковий спів степів широких, 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Дніпра між ними левій рев… 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О слово! Будь мечем моїм! 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Ні, сонцем стань! </w:t>
      </w:r>
    </w:p>
    <w:p w:rsidR="00130443" w:rsidRPr="00130443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Вгорі спинися, Осяй мій край і розтелися </w:t>
      </w:r>
    </w:p>
    <w:p w:rsidR="00130443" w:rsidRPr="002915A8" w:rsidRDefault="0013044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Дощами судними над ним</w:t>
      </w:r>
    </w:p>
    <w:p w:rsidR="002915A8" w:rsidRPr="002915A8" w:rsidRDefault="002915A8" w:rsidP="002915A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15A8" w:rsidRPr="002915A8" w:rsidRDefault="002915A8" w:rsidP="0029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Визначте ідею вірша. </w:t>
      </w:r>
    </w:p>
    <w:p w:rsidR="002915A8" w:rsidRPr="002915A8" w:rsidRDefault="002915A8" w:rsidP="0029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Узагальнення </w:t>
      </w:r>
    </w:p>
    <w:p w:rsidR="002915A8" w:rsidRPr="002915A8" w:rsidRDefault="002915A8" w:rsidP="008460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Турбота поета про долю рідного слова, «чужинцям кинутого на сміх» осо-бливо гостро поставлена в поезії «0 слово рідне! Орле скутий!». Як і в бага-тьох інших випадках, громадянський пафос вірша тут поєднано з глибокою задушевністю, ліричністю. Вірш 0. Олеся «О слово рідне! Орле скутий!» — пристрасний гімн рідному слову. Поет прославляє народ, який зберіг рідну мову в страшну годину, «коли він сам стоять не міг». Слово в поезії О. Олеся може бути мечем і сонцем. Слово — це душа народу і її, душу, можна збе-регти, тільки зберігши мову. У поезії Олесь не оспівує слово, а закликає його спочатку стати мечем, а в наступному рядку — сонцем. Сонце і меч — знову протилежні символи. Слово, як і життя, у розумінні Олеся,— це єдність протилежностей. Це скутий орел, співочий і забутий грім. На початку вірша Олесь з болем констатує, що рідне слово кинуте на сміх чужинцям, його зреклися діти. Одначе вже в наступній строфі слово оживає і сміється в шумі дерев і музиці зір, у співі степів і реві Дніпра. У чому ж сила слова? Слово-меч захищає, стає в обороні рідної землі, а слово-сонце, освітивши край, вселяє надію в безсмертя народу. Олесь переконаний, що народ живий доти, доки живе його слово. Для автора доля рідної землі, як і його особиста, не-віддільна від долі рідного слова. Можливо, саме тому, коли Олесь опинився в еміграції, його поезія так і не піднялась до тих висот, яких вона сягнула тоді, коли митець був разом зі своїм народом. </w:t>
      </w:r>
    </w:p>
    <w:p w:rsidR="002915A8" w:rsidRPr="002915A8" w:rsidRDefault="002915A8" w:rsidP="008460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Слово викладача. </w:t>
      </w:r>
    </w:p>
    <w:p w:rsidR="002915A8" w:rsidRPr="002915A8" w:rsidRDefault="002915A8" w:rsidP="008460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Громадська лірика </w:t>
      </w: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— це особиста позиція поета в суспільстві, його переконання, ідеали, ставлення до рідної мови, національної культури, історії, іншими словами — сила, привабливість, правдивість і цінність його поетичного слова для сучасних і наступних поколінь. </w:t>
      </w:r>
    </w:p>
    <w:p w:rsidR="002915A8" w:rsidRDefault="002915A8" w:rsidP="008460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До громадської лірики належить вірш О. Олеся «О слово рідне! Орле скутий!..». </w:t>
      </w:r>
    </w:p>
    <w:p w:rsidR="00394CE0" w:rsidRDefault="00394CE0" w:rsidP="00394CE0">
      <w:pPr>
        <w:tabs>
          <w:tab w:val="left" w:pos="1530"/>
          <w:tab w:val="left" w:pos="172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4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94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Первинне закріплення знань.  </w:t>
      </w:r>
    </w:p>
    <w:p w:rsidR="00846008" w:rsidRPr="002915A8" w:rsidRDefault="00846008" w:rsidP="0084600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Словникова робота, обмін враженнями, евристична бесіда. </w:t>
      </w:r>
    </w:p>
    <w:p w:rsidR="00846008" w:rsidRPr="002915A8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— Чому автор називає мову «орлом скутим»? (Бо вона могутня, горда, але їй перешкоджають у розвиткові.) </w:t>
      </w:r>
    </w:p>
    <w:p w:rsidR="00846008" w:rsidRPr="002915A8" w:rsidRDefault="00846008" w:rsidP="0084600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— До чого закликає слово поета і чому? (Бути зброєю, сонцем у боротьбі за краще майбутнє рідного краю.) </w:t>
      </w:r>
    </w:p>
    <w:p w:rsidR="00846008" w:rsidRPr="002915A8" w:rsidRDefault="00846008" w:rsidP="0084600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— Які художні засоби у вірші найбільш виразні? (Риторичні звертання, окличні речення; епітети й метафори «співочий грім», «Дніпра... левій рев», інверсія та ін.) </w:t>
      </w:r>
    </w:p>
    <w:p w:rsidR="00846008" w:rsidRPr="002915A8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— Поясніть вираз «розлетися Дощами судними над ним». (Це метафора, що натякає на покарання за знехтування мови, на очищення, відновлення любові народу до своїх духовних цінностей.) </w:t>
      </w:r>
    </w:p>
    <w:p w:rsidR="00846008" w:rsidRPr="002915A8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08" w:rsidRPr="002915A8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«Я - дослідник». </w:t>
      </w:r>
    </w:p>
    <w:p w:rsidR="00846008" w:rsidRPr="002915A8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Знайдіть у творі образи-символи та поясніть їх значення. </w:t>
      </w:r>
    </w:p>
    <w:p w:rsidR="00846008" w:rsidRPr="002915A8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Орієнтовні відповіді: «орле скутий» - неволя, </w:t>
      </w:r>
    </w:p>
    <w:p w:rsidR="00846008" w:rsidRPr="002915A8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рабство «музика зір» - милозвучність, </w:t>
      </w:r>
    </w:p>
    <w:p w:rsidR="00846008" w:rsidRPr="002915A8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гармонійність «левій рев» - сила, </w:t>
      </w:r>
    </w:p>
    <w:p w:rsidR="00846008" w:rsidRPr="002915A8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перемога «дощами судними» - покарання, очищення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59"/>
        <w:gridCol w:w="3359"/>
      </w:tblGrid>
      <w:tr w:rsidR="00846008" w:rsidRPr="002915A8" w:rsidTr="001C4CEC">
        <w:trPr>
          <w:trHeight w:val="127"/>
        </w:trPr>
        <w:tc>
          <w:tcPr>
            <w:tcW w:w="3359" w:type="dxa"/>
          </w:tcPr>
          <w:p w:rsidR="00846008" w:rsidRPr="002915A8" w:rsidRDefault="00846008" w:rsidP="001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5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Символи у поезії «О слово рідне! Орле скутий!..»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Pr="0029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“орле скутий” </w:t>
            </w:r>
          </w:p>
        </w:tc>
        <w:tc>
          <w:tcPr>
            <w:tcW w:w="3359" w:type="dxa"/>
          </w:tcPr>
          <w:p w:rsidR="00846008" w:rsidRPr="002915A8" w:rsidRDefault="00846008" w:rsidP="001C4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Неволя, рабство </w:t>
            </w:r>
          </w:p>
        </w:tc>
      </w:tr>
    </w:tbl>
    <w:p w:rsidR="00846008" w:rsidRPr="002915A8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ідеопрочитання </w:t>
      </w:r>
      <w:r w:rsidRPr="00291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915A8">
        <w:rPr>
          <w:rFonts w:ascii="Times New Roman" w:eastAsia="Calibri" w:hAnsi="Times New Roman" w:cs="Times New Roman"/>
          <w:sz w:val="28"/>
          <w:szCs w:val="28"/>
        </w:rPr>
        <w:t>окальне виконання поезії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31456">
        <w:rPr>
          <w:rFonts w:ascii="Times New Roman" w:eastAsia="Calibri" w:hAnsi="Times New Roman" w:cs="Times New Roman"/>
          <w:sz w:val="28"/>
          <w:szCs w:val="28"/>
          <w:u w:val="single"/>
        </w:rPr>
        <w:t>романсу</w:t>
      </w:r>
      <w:r w:rsidRPr="002915A8">
        <w:rPr>
          <w:rFonts w:ascii="Times New Roman" w:eastAsia="Calibri" w:hAnsi="Times New Roman" w:cs="Times New Roman"/>
          <w:sz w:val="28"/>
          <w:szCs w:val="28"/>
        </w:rPr>
        <w:t xml:space="preserve"> "Чари ночі"</w:t>
      </w:r>
      <w:r w:rsidRPr="00130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15A8">
        <w:rPr>
          <w:rFonts w:ascii="Times New Roman" w:eastAsia="Calibri" w:hAnsi="Times New Roman" w:cs="Times New Roman"/>
          <w:sz w:val="28"/>
          <w:szCs w:val="28"/>
        </w:rPr>
        <w:t>та її аналіз .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Олександр Олесь — один з найталановитіших співців кохання, пристрасті, радості від земної любові закоханої людини. Його вірш "Чари ночі" став однією з найулюбленіших у народі пісень "Сміються, плачуть солов'ї".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— Як сказано у поезії про минущість людського життя? Чи погоджуєтесь ви з поетом?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("Гори1. Життя — єдина мить, Для смерті ж —вічність ціла". Справді, наше життя пролітає як одна мить. За щоденними турботами ми не встигаємо рахувати не те що дні, а цілі місяці. Треба робити все, щоб не прожити життя марно, щоб залишити по собі гарну пам'ять нащадкам.)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 xml:space="preserve">— Чому навесні не лише люди, а й усе живе у при роді прагне любові? Знайдіть рядки з поезії, які підтверджують вашу відповідь. (Весна — час, коли природа пробуджується від зимового сну. Люди, зачаровані красою оновленої природи, </w:t>
      </w:r>
      <w:r w:rsidRPr="002915A8">
        <w:rPr>
          <w:rFonts w:ascii="Times New Roman" w:eastAsia="Calibri" w:hAnsi="Times New Roman" w:cs="Times New Roman"/>
          <w:sz w:val="28"/>
          <w:szCs w:val="28"/>
        </w:rPr>
        <w:lastRenderedPageBreak/>
        <w:t>прагнуть співати, любити і жити, вливши "свій струмінь життя у шумляче море".)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Поглянь, уся земля тремтить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В палких обіймах ночі,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Лист квітці рвійно шелестить,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Траві струмок воркоче.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Відбились зорі у воді,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Летять до хмар тумани...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Тут ллються пахощі густі,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Там гнуться верби п'яні.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— Який прийом використано в поезії? Зачитайте рядки, які б підтвердили вашу думку.(У поезії використано прийом обрамлення. Це ілюструється такою строфою, вміщеною на початку і в кінці поезії):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 xml:space="preserve">Сміються, плачуть солов'ї 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 xml:space="preserve">І б'ють піснями в груди: 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 xml:space="preserve">"Цілуй, цілуй, цілуй її, </w:t>
      </w:r>
    </w:p>
    <w:p w:rsidR="00846008" w:rsidRPr="002915A8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— Знов молодість не буде!"</w:t>
      </w:r>
    </w:p>
    <w:p w:rsidR="00846008" w:rsidRPr="00394CE0" w:rsidRDefault="00846008" w:rsidP="008460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— Як ви вважаєте, з якою метою автор використовує цей прийом? (На наш погляд, поет підкреслює, що навіть природа хоче допомогти закоханим. Солов'ї попереджують, що молодість у людини буває лише раз, так само, як і раз буває справжнє кохання, тому треба ловити кожну мить, насолоджуватися хвилина ми щастя з коханою.)</w:t>
      </w:r>
    </w:p>
    <w:p w:rsidR="00846008" w:rsidRPr="003B5D03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Узагальнення вивченого матеріалу</w:t>
      </w:r>
    </w:p>
    <w:p w:rsidR="00846008" w:rsidRPr="003B5D03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Продовжіть речення. «Мене зачарував ...»</w:t>
      </w:r>
    </w:p>
    <w:p w:rsidR="00846008" w:rsidRPr="003B5D03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«Мене вразила (здивувала) думка ...»</w:t>
      </w:r>
    </w:p>
    <w:p w:rsidR="00846008" w:rsidRPr="003B5D03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«Поезія О. Олеся, на мій погляд, ...»</w:t>
      </w:r>
    </w:p>
    <w:p w:rsidR="00846008" w:rsidRPr="00846008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VІ.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D03">
        <w:rPr>
          <w:rFonts w:ascii="Times New Roman" w:hAnsi="Times New Roman" w:cs="Times New Roman"/>
          <w:sz w:val="28"/>
          <w:szCs w:val="28"/>
        </w:rPr>
        <w:t>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08" w:rsidRPr="002F3789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B5D03">
        <w:rPr>
          <w:rFonts w:ascii="Times New Roman" w:hAnsi="Times New Roman" w:cs="Times New Roman"/>
          <w:sz w:val="28"/>
          <w:szCs w:val="28"/>
        </w:rPr>
        <w:t>Оголошення результатів навчальної діяльності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(самооцінювання)</w:t>
      </w:r>
    </w:p>
    <w:p w:rsidR="00846008" w:rsidRPr="003B5D03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VIІ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5D03">
        <w:rPr>
          <w:rFonts w:ascii="Times New Roman" w:hAnsi="Times New Roman" w:cs="Times New Roman"/>
          <w:sz w:val="28"/>
          <w:szCs w:val="28"/>
        </w:rPr>
        <w:t>. ДОМАШНЄ ЗАВДАННЯ</w:t>
      </w:r>
    </w:p>
    <w:p w:rsidR="00846008" w:rsidRPr="003B5D03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1. Вміти виразно читати й аналізувати вірші О. Олеся, вивчити вірш</w:t>
      </w:r>
    </w:p>
    <w:p w:rsidR="00846008" w:rsidRPr="003B5D03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«О слово рідне!Орле, скутий». напам’ять.</w:t>
      </w:r>
    </w:p>
    <w:p w:rsidR="00846008" w:rsidRPr="003B5D03" w:rsidRDefault="00846008" w:rsidP="0084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2. Творче завдання.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03">
        <w:rPr>
          <w:rFonts w:ascii="Times New Roman" w:hAnsi="Times New Roman" w:cs="Times New Roman"/>
          <w:sz w:val="28"/>
          <w:szCs w:val="28"/>
        </w:rPr>
        <w:t>Робота на к</w:t>
      </w:r>
      <w:r>
        <w:rPr>
          <w:rFonts w:ascii="Times New Roman" w:hAnsi="Times New Roman" w:cs="Times New Roman"/>
          <w:sz w:val="28"/>
          <w:szCs w:val="28"/>
        </w:rPr>
        <w:t xml:space="preserve">артках-саморозвитку.(додаток)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4CE0" w:rsidRPr="00130443">
          <w:pgSz w:w="11906" w:h="17338"/>
          <w:pgMar w:top="1549" w:right="900" w:bottom="1157" w:left="1434" w:header="720" w:footer="720" w:gutter="0"/>
          <w:cols w:space="720"/>
          <w:noEndnote/>
        </w:sectPr>
      </w:pP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Додаток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130443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30443">
        <w:rPr>
          <w:rFonts w:ascii="Times New Roman" w:hAnsi="Times New Roman" w:cs="Times New Roman"/>
          <w:color w:val="000000"/>
          <w:sz w:val="36"/>
          <w:szCs w:val="36"/>
        </w:rPr>
        <w:t xml:space="preserve">(О.Олесь «О слово рідне! Орле скутий!») 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30443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Як ту мову нам забути, 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30443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Котрою учила 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30443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Нас всіх ненька говорити,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130443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Ненька наша мила.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З’ясуй!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</w:rPr>
        <w:t>ою твору є …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30443">
        <w:rPr>
          <w:rFonts w:ascii="Times New Roman" w:hAnsi="Times New Roman" w:cs="Times New Roman"/>
          <w:color w:val="000000"/>
          <w:sz w:val="32"/>
          <w:szCs w:val="32"/>
        </w:rPr>
        <w:t xml:space="preserve">Визнач!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ею твору: 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Знайди символи вірша, з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>`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ясуй їхнє значення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Склади  сенкан -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дна мова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5D03">
        <w:rPr>
          <w:rFonts w:ascii="Times New Roman" w:hAnsi="Times New Roman" w:cs="Times New Roman"/>
          <w:color w:val="000000"/>
          <w:sz w:val="28"/>
          <w:szCs w:val="28"/>
        </w:rPr>
        <w:t>Продовж речення!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5D03">
        <w:rPr>
          <w:rFonts w:ascii="Times New Roman" w:hAnsi="Times New Roman" w:cs="Times New Roman"/>
          <w:color w:val="000000"/>
          <w:sz w:val="28"/>
          <w:szCs w:val="28"/>
        </w:rPr>
        <w:t xml:space="preserve">Бути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патріотом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це значить: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4CE0" w:rsidRPr="00D3701C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30443">
        <w:rPr>
          <w:rFonts w:ascii="Times New Roman" w:hAnsi="Times New Roman" w:cs="Times New Roman"/>
          <w:color w:val="000000"/>
          <w:sz w:val="36"/>
          <w:szCs w:val="36"/>
        </w:rPr>
        <w:t>(О.Ол</w:t>
      </w:r>
      <w:r>
        <w:rPr>
          <w:rFonts w:ascii="Times New Roman" w:hAnsi="Times New Roman" w:cs="Times New Roman"/>
          <w:color w:val="000000"/>
          <w:sz w:val="36"/>
          <w:szCs w:val="36"/>
        </w:rPr>
        <w:t>есь «З журбою радість обнялась</w:t>
      </w:r>
      <w:r w:rsidRPr="00130443">
        <w:rPr>
          <w:rFonts w:ascii="Times New Roman" w:hAnsi="Times New Roman" w:cs="Times New Roman"/>
          <w:color w:val="000000"/>
          <w:sz w:val="36"/>
          <w:szCs w:val="36"/>
        </w:rPr>
        <w:t xml:space="preserve">»)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З’ясуй!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</w:rPr>
        <w:t>ою твору є …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30443">
        <w:rPr>
          <w:rFonts w:ascii="Times New Roman" w:hAnsi="Times New Roman" w:cs="Times New Roman"/>
          <w:color w:val="000000"/>
          <w:sz w:val="32"/>
          <w:szCs w:val="32"/>
        </w:rPr>
        <w:t xml:space="preserve">Визнач!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ею твору: 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Знайди символи вірша, з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>`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ясуй їхнє значення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4CE0" w:rsidRPr="002F3789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Склади  сенкан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обійми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5D03">
        <w:rPr>
          <w:rFonts w:ascii="Times New Roman" w:hAnsi="Times New Roman" w:cs="Times New Roman"/>
          <w:color w:val="000000"/>
          <w:sz w:val="28"/>
          <w:szCs w:val="28"/>
        </w:rPr>
        <w:t>Продовж речення!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обіймах радості журба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 значить: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4CE0" w:rsidRPr="003B5D0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4CE0" w:rsidRPr="00D3701C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30443">
        <w:rPr>
          <w:rFonts w:ascii="Times New Roman" w:hAnsi="Times New Roman" w:cs="Times New Roman"/>
          <w:color w:val="000000"/>
          <w:sz w:val="36"/>
          <w:szCs w:val="36"/>
        </w:rPr>
        <w:t>(О.Ол</w:t>
      </w:r>
      <w:r>
        <w:rPr>
          <w:rFonts w:ascii="Times New Roman" w:hAnsi="Times New Roman" w:cs="Times New Roman"/>
          <w:color w:val="000000"/>
          <w:sz w:val="36"/>
          <w:szCs w:val="36"/>
        </w:rPr>
        <w:t>есь «Чари ночі</w:t>
      </w:r>
      <w:r w:rsidRPr="00130443">
        <w:rPr>
          <w:rFonts w:ascii="Times New Roman" w:hAnsi="Times New Roman" w:cs="Times New Roman"/>
          <w:color w:val="000000"/>
          <w:sz w:val="36"/>
          <w:szCs w:val="36"/>
        </w:rPr>
        <w:t xml:space="preserve">»)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З’ясуй!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</w:rPr>
        <w:t>ою твору є …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30443">
        <w:rPr>
          <w:rFonts w:ascii="Times New Roman" w:hAnsi="Times New Roman" w:cs="Times New Roman"/>
          <w:color w:val="000000"/>
          <w:sz w:val="32"/>
          <w:szCs w:val="32"/>
        </w:rPr>
        <w:t xml:space="preserve">Визнач! </w:t>
      </w:r>
    </w:p>
    <w:p w:rsidR="00394CE0" w:rsidRPr="00130443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ею твору: 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Знайди символи вірша, з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>`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ясуй їхнє значення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4CE0" w:rsidRPr="002F3789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Склади  сенкан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мить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5D03">
        <w:rPr>
          <w:rFonts w:ascii="Times New Roman" w:hAnsi="Times New Roman" w:cs="Times New Roman"/>
          <w:color w:val="000000"/>
          <w:sz w:val="28"/>
          <w:szCs w:val="28"/>
        </w:rPr>
        <w:t>Продовж речення!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енкет весна справляє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 значить:</w:t>
      </w:r>
    </w:p>
    <w:p w:rsidR="00394CE0" w:rsidRDefault="00394CE0" w:rsidP="00394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4CE0" w:rsidRPr="00394CE0" w:rsidRDefault="00394CE0" w:rsidP="00394CE0">
      <w:pPr>
        <w:tabs>
          <w:tab w:val="left" w:pos="1530"/>
          <w:tab w:val="left" w:pos="172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4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</w:p>
    <w:p w:rsidR="00394CE0" w:rsidRDefault="00394CE0" w:rsidP="002F3789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4CE0" w:rsidRDefault="00394CE0" w:rsidP="002F3789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4CE0" w:rsidRDefault="00394CE0" w:rsidP="002F3789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3789" w:rsidRPr="002915A8" w:rsidRDefault="002F3789" w:rsidP="002F3789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Словникова робота, обмін враженнями, евристична бесіда. </w:t>
      </w:r>
    </w:p>
    <w:p w:rsidR="002F3789" w:rsidRPr="002915A8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— Чому автор називає мову «орлом скутим»? (Бо вона могутня, горда, але їй перешкоджають у розвиткові.) </w:t>
      </w:r>
    </w:p>
    <w:p w:rsidR="002F3789" w:rsidRPr="002915A8" w:rsidRDefault="002F3789" w:rsidP="002F3789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— До чого закликає слово поета і чому? (Бути зброєю, сонцем у боротьбі за краще майбутнє рідного краю.) </w:t>
      </w:r>
    </w:p>
    <w:p w:rsidR="002F3789" w:rsidRPr="002915A8" w:rsidRDefault="002F3789" w:rsidP="002F3789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— Які художні засоби у вірші найбільш виразні? (Риторичні звертання, окличні речення; епітети й метафори «співочий грім», «Дніпра... левій рев», інверсія та ін.) </w:t>
      </w:r>
    </w:p>
    <w:p w:rsidR="002F3789" w:rsidRPr="002915A8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— Поясніть вираз «розлетися Дощами судними над ним». (Це метафора, що натякає на покарання за знехтування мови, на очищення, відновлення любові народу до своїх духовних цінностей.) </w:t>
      </w:r>
    </w:p>
    <w:p w:rsidR="002F3789" w:rsidRPr="002915A8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789" w:rsidRPr="002915A8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«Я - дослідник». </w:t>
      </w:r>
    </w:p>
    <w:p w:rsidR="002F3789" w:rsidRPr="002915A8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Знайдіть у творі образи-символи та поясніть їх значення. </w:t>
      </w:r>
    </w:p>
    <w:p w:rsidR="002F3789" w:rsidRPr="002915A8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Орієнтовні відповіді: «орле скутий» - неволя, </w:t>
      </w:r>
    </w:p>
    <w:p w:rsidR="002F3789" w:rsidRPr="002915A8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рабство «музика зір» - милозвучність, </w:t>
      </w:r>
    </w:p>
    <w:p w:rsidR="002F3789" w:rsidRPr="002915A8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гармонійність «левій рев» - сила, </w:t>
      </w:r>
    </w:p>
    <w:p w:rsidR="002F3789" w:rsidRPr="002915A8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15A8">
        <w:rPr>
          <w:rFonts w:ascii="Times New Roman" w:hAnsi="Times New Roman" w:cs="Times New Roman"/>
          <w:color w:val="000000"/>
          <w:sz w:val="28"/>
          <w:szCs w:val="28"/>
        </w:rPr>
        <w:t xml:space="preserve">перемога «дощами судними» - покарання, очищення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59"/>
        <w:gridCol w:w="3359"/>
      </w:tblGrid>
      <w:tr w:rsidR="002F3789" w:rsidRPr="002915A8" w:rsidTr="005C6407">
        <w:trPr>
          <w:trHeight w:val="127"/>
        </w:trPr>
        <w:tc>
          <w:tcPr>
            <w:tcW w:w="3359" w:type="dxa"/>
          </w:tcPr>
          <w:p w:rsidR="002F3789" w:rsidRPr="002915A8" w:rsidRDefault="002F3789" w:rsidP="005C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5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Символи у поезії «О слово рідне! Орле скутий!..»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Pr="0029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“орле скутий” </w:t>
            </w:r>
          </w:p>
        </w:tc>
        <w:tc>
          <w:tcPr>
            <w:tcW w:w="3359" w:type="dxa"/>
          </w:tcPr>
          <w:p w:rsidR="002F3789" w:rsidRPr="002915A8" w:rsidRDefault="002F3789" w:rsidP="005C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Неволя, рабство </w:t>
            </w:r>
          </w:p>
        </w:tc>
      </w:tr>
    </w:tbl>
    <w:p w:rsidR="00130443" w:rsidRPr="002915A8" w:rsidRDefault="00130443" w:rsidP="0029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15A8" w:rsidRPr="002915A8" w:rsidRDefault="00130443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ідео</w:t>
      </w:r>
      <w:r w:rsidR="003B7A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прочитання </w:t>
      </w:r>
      <w:r w:rsidRPr="00291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915A8" w:rsidRPr="002915A8">
        <w:rPr>
          <w:rFonts w:ascii="Times New Roman" w:eastAsia="Calibri" w:hAnsi="Times New Roman" w:cs="Times New Roman"/>
          <w:sz w:val="28"/>
          <w:szCs w:val="28"/>
        </w:rPr>
        <w:t>окальне виконання поезії "Чари ночі"</w:t>
      </w:r>
      <w:r w:rsidRPr="00130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5A8" w:rsidRPr="002915A8">
        <w:rPr>
          <w:rFonts w:ascii="Times New Roman" w:eastAsia="Calibri" w:hAnsi="Times New Roman" w:cs="Times New Roman"/>
          <w:sz w:val="28"/>
          <w:szCs w:val="28"/>
        </w:rPr>
        <w:t>та її аналіз .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Олександр Олесь — один з найталановитіших співців кохання, пристрасті, радості від земної любові закоханої людини. Його вірш "Чари ночі" став однією з найулюбленіших у народі пісень "Сміються, плачуть солов'ї".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— Як сказано у поезії про минущість людського життя? Чи погоджуєтесь ви з поетом?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("Гори1. Життя — єдина мить, Для смерті ж —вічність ціла". Справді, наше життя пролітає як одна мить. За щоденними турботами ми не встигаємо рахувати не те що дні, а цілі місяці. Треба робити все, щоб не прожити життя марно, щоб залишити по собі гарну пам'ять нащадкам.)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— Чому навесні не лише люди, а й усе живе у при роді прагне любові? Знайдіть рядки з поезії, які підтверджують вашу відповідь. (Весна — час, коли природа пробуджується від зимового сну. Люди, зачаровані красою оновленої природи, прагнуть співати, любити і жити, вливши "свій струмінь життя у шумляче море".)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Поглянь, уся земля тремтить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В палких обіймах ночі,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lastRenderedPageBreak/>
        <w:t>Лист квітці рвійно шелестить,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Траві струмок воркоче.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Відбились зорі у воді,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Летять до хмар тумани...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Тут ллються пахощі густі,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Там гнуться верби п'яні.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— Який прийом використано в поезії? Зачитайте рядки, які б підтвердили вашу думку.(У поезії використано прийом обрамлення. Це ілюструється такою строфою, вміщеною на початку і в кінці поезії):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 xml:space="preserve">Сміються, плачуть солов'ї 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 xml:space="preserve">І б'ють піснями в груди: 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 xml:space="preserve">"Цілуй, цілуй, цілуй її, </w:t>
      </w:r>
    </w:p>
    <w:p w:rsidR="002915A8" w:rsidRPr="002915A8" w:rsidRDefault="002915A8" w:rsidP="002915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— Знов молодість не буде!"</w:t>
      </w:r>
    </w:p>
    <w:p w:rsidR="00130443" w:rsidRPr="00394CE0" w:rsidRDefault="002915A8" w:rsidP="00394C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A8">
        <w:rPr>
          <w:rFonts w:ascii="Times New Roman" w:eastAsia="Calibri" w:hAnsi="Times New Roman" w:cs="Times New Roman"/>
          <w:sz w:val="28"/>
          <w:szCs w:val="28"/>
        </w:rPr>
        <w:t>— Як ви вважаєте, з якою метою автор використовує цей прийом? (На наш погляд, поет підкреслює, що навіть природа хоче допомогти закоханим. Солов'ї попереджують, що молодість у людини буває лише раз, так само, як і раз буває справжнє кохання, тому треба ловити кожну мить, насолоджуватися хвилина ми щастя з коханою.)</w:t>
      </w:r>
    </w:p>
    <w:p w:rsidR="003B5D03" w:rsidRPr="003B5D03" w:rsidRDefault="003B5D03" w:rsidP="003B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Узагальнення вивченого матеріалу</w:t>
      </w:r>
    </w:p>
    <w:p w:rsidR="003B5D03" w:rsidRPr="003B5D03" w:rsidRDefault="003B5D03" w:rsidP="003B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Продовжіть речення. «Мене зачарував ...»</w:t>
      </w:r>
    </w:p>
    <w:p w:rsidR="003B5D03" w:rsidRPr="003B5D03" w:rsidRDefault="003B5D03" w:rsidP="003B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«Мене вразила (здивувала) думка ...»</w:t>
      </w:r>
    </w:p>
    <w:p w:rsidR="003B5D03" w:rsidRPr="003B5D03" w:rsidRDefault="003B5D03" w:rsidP="003B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«Поезія О. Олеся, на мій погляд, ...»</w:t>
      </w:r>
    </w:p>
    <w:p w:rsidR="003B5D03" w:rsidRPr="003B5D03" w:rsidRDefault="003B5D03" w:rsidP="003B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VІ. Висновок</w:t>
      </w:r>
    </w:p>
    <w:p w:rsidR="003B5D03" w:rsidRPr="002F3789" w:rsidRDefault="002F3789" w:rsidP="003B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5D03" w:rsidRPr="003B5D03">
        <w:rPr>
          <w:rFonts w:ascii="Times New Roman" w:hAnsi="Times New Roman" w:cs="Times New Roman"/>
          <w:sz w:val="28"/>
          <w:szCs w:val="28"/>
        </w:rPr>
        <w:t>Оголошення результатів навчальної діяльності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(оцінювання)</w:t>
      </w:r>
    </w:p>
    <w:p w:rsidR="003B5D03" w:rsidRPr="003B5D03" w:rsidRDefault="003B5D03" w:rsidP="003B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VIІ</w:t>
      </w:r>
      <w:r w:rsidR="002F37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5D03">
        <w:rPr>
          <w:rFonts w:ascii="Times New Roman" w:hAnsi="Times New Roman" w:cs="Times New Roman"/>
          <w:sz w:val="28"/>
          <w:szCs w:val="28"/>
        </w:rPr>
        <w:t>. ДОМАШНЄ ЗАВДАННЯ</w:t>
      </w:r>
    </w:p>
    <w:p w:rsidR="003B5D03" w:rsidRPr="003B5D03" w:rsidRDefault="003B5D03" w:rsidP="003B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1. Вміти виразно читати й аналізувати вірші О. Олеся, вивчити вірш</w:t>
      </w:r>
    </w:p>
    <w:p w:rsidR="003B5D03" w:rsidRPr="003B5D03" w:rsidRDefault="003B5D03" w:rsidP="003B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«О слово рідне!Орле, скутий». напам’ять.</w:t>
      </w:r>
    </w:p>
    <w:p w:rsidR="00130443" w:rsidRPr="003B5D03" w:rsidRDefault="003B5D03" w:rsidP="003B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D03">
        <w:rPr>
          <w:rFonts w:ascii="Times New Roman" w:hAnsi="Times New Roman" w:cs="Times New Roman"/>
          <w:sz w:val="28"/>
          <w:szCs w:val="28"/>
        </w:rPr>
        <w:t>2. Творче завдання.</w:t>
      </w:r>
      <w:r w:rsidR="002F3789">
        <w:rPr>
          <w:rFonts w:ascii="Times New Roman" w:hAnsi="Times New Roman" w:cs="Times New Roman"/>
          <w:sz w:val="28"/>
          <w:szCs w:val="28"/>
        </w:rPr>
        <w:t xml:space="preserve"> </w:t>
      </w:r>
      <w:r w:rsidR="002F3789" w:rsidRPr="003B5D03">
        <w:rPr>
          <w:rFonts w:ascii="Times New Roman" w:hAnsi="Times New Roman" w:cs="Times New Roman"/>
          <w:sz w:val="28"/>
          <w:szCs w:val="28"/>
        </w:rPr>
        <w:t>Робота на к</w:t>
      </w:r>
      <w:r w:rsidR="002F3789">
        <w:rPr>
          <w:rFonts w:ascii="Times New Roman" w:hAnsi="Times New Roman" w:cs="Times New Roman"/>
          <w:sz w:val="28"/>
          <w:szCs w:val="28"/>
        </w:rPr>
        <w:t xml:space="preserve">артках-саморозвитку.(додаток) </w:t>
      </w:r>
    </w:p>
    <w:p w:rsidR="003B5D03" w:rsidRPr="00130443" w:rsidRDefault="003B5D03" w:rsidP="00130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5D03" w:rsidRPr="00130443" w:rsidSect="00394CE0">
          <w:pgSz w:w="11906" w:h="17338"/>
          <w:pgMar w:top="1418" w:right="851" w:bottom="851" w:left="1304" w:header="720" w:footer="720" w:gutter="0"/>
          <w:cols w:space="720"/>
          <w:noEndnote/>
        </w:sectPr>
      </w:pP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Додаток 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130443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30443">
        <w:rPr>
          <w:rFonts w:ascii="Times New Roman" w:hAnsi="Times New Roman" w:cs="Times New Roman"/>
          <w:color w:val="000000"/>
          <w:sz w:val="36"/>
          <w:szCs w:val="36"/>
        </w:rPr>
        <w:t xml:space="preserve">(О.Олесь «О слово рідне! Орле скутий!») </w:t>
      </w: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30443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Як ту мову нам забути, </w:t>
      </w: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30443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Котрою учила </w:t>
      </w: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30443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Нас всіх ненька говорити,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130443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Ненька наша мила. 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З’ясуй! 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</w:rPr>
        <w:t>ою твору є …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30443">
        <w:rPr>
          <w:rFonts w:ascii="Times New Roman" w:hAnsi="Times New Roman" w:cs="Times New Roman"/>
          <w:color w:val="000000"/>
          <w:sz w:val="32"/>
          <w:szCs w:val="32"/>
        </w:rPr>
        <w:t xml:space="preserve">Визнач! 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ею твору: 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Знайди символи вірша, з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>`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ясуй їхнє значення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Склади  сенкан -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дна мова</w:t>
      </w: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5D03">
        <w:rPr>
          <w:rFonts w:ascii="Times New Roman" w:hAnsi="Times New Roman" w:cs="Times New Roman"/>
          <w:color w:val="000000"/>
          <w:sz w:val="28"/>
          <w:szCs w:val="28"/>
        </w:rPr>
        <w:t>Продовж речення!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5D03">
        <w:rPr>
          <w:rFonts w:ascii="Times New Roman" w:hAnsi="Times New Roman" w:cs="Times New Roman"/>
          <w:color w:val="000000"/>
          <w:sz w:val="28"/>
          <w:szCs w:val="28"/>
        </w:rPr>
        <w:t xml:space="preserve">Бути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патріотом </w:t>
      </w:r>
      <w:r w:rsidR="00B901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це значить:</w:t>
      </w: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1C" w:rsidRPr="00D3701C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30443">
        <w:rPr>
          <w:rFonts w:ascii="Times New Roman" w:hAnsi="Times New Roman" w:cs="Times New Roman"/>
          <w:color w:val="000000"/>
          <w:sz w:val="36"/>
          <w:szCs w:val="36"/>
        </w:rPr>
        <w:t>(О.Ол</w:t>
      </w:r>
      <w:r>
        <w:rPr>
          <w:rFonts w:ascii="Times New Roman" w:hAnsi="Times New Roman" w:cs="Times New Roman"/>
          <w:color w:val="000000"/>
          <w:sz w:val="36"/>
          <w:szCs w:val="36"/>
        </w:rPr>
        <w:t>есь «З журбою радість обнялась</w:t>
      </w:r>
      <w:r w:rsidRPr="00130443">
        <w:rPr>
          <w:rFonts w:ascii="Times New Roman" w:hAnsi="Times New Roman" w:cs="Times New Roman"/>
          <w:color w:val="000000"/>
          <w:sz w:val="36"/>
          <w:szCs w:val="36"/>
        </w:rPr>
        <w:t xml:space="preserve">») 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З’ясуй! 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</w:rPr>
        <w:t>ою твору є …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30443">
        <w:rPr>
          <w:rFonts w:ascii="Times New Roman" w:hAnsi="Times New Roman" w:cs="Times New Roman"/>
          <w:color w:val="000000"/>
          <w:sz w:val="32"/>
          <w:szCs w:val="32"/>
        </w:rPr>
        <w:t xml:space="preserve">Визнач! </w:t>
      </w:r>
    </w:p>
    <w:p w:rsidR="00D3701C" w:rsidRPr="0013044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ею твору: 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Знайди символи вірша, з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>`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ясуй їхнє значення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01C" w:rsidRPr="002F3789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Склади  сенкан - </w:t>
      </w:r>
      <w:r w:rsidR="002F378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обійми</w:t>
      </w: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5D03">
        <w:rPr>
          <w:rFonts w:ascii="Times New Roman" w:hAnsi="Times New Roman" w:cs="Times New Roman"/>
          <w:color w:val="000000"/>
          <w:sz w:val="28"/>
          <w:szCs w:val="28"/>
        </w:rPr>
        <w:t>Продовж речення!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789">
        <w:rPr>
          <w:rFonts w:ascii="Times New Roman" w:hAnsi="Times New Roman" w:cs="Times New Roman"/>
          <w:color w:val="000000"/>
          <w:sz w:val="28"/>
          <w:szCs w:val="28"/>
        </w:rPr>
        <w:t>В обіймах радості журба</w:t>
      </w:r>
      <w:r w:rsidR="00B901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 значить:</w:t>
      </w: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1C" w:rsidRPr="003B5D03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789" w:rsidRPr="00D3701C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130443">
        <w:rPr>
          <w:rFonts w:ascii="Times New Roman" w:hAnsi="Times New Roman" w:cs="Times New Roman"/>
          <w:color w:val="000000"/>
          <w:sz w:val="36"/>
          <w:szCs w:val="36"/>
        </w:rPr>
        <w:t>(О.Ол</w:t>
      </w:r>
      <w:r>
        <w:rPr>
          <w:rFonts w:ascii="Times New Roman" w:hAnsi="Times New Roman" w:cs="Times New Roman"/>
          <w:color w:val="000000"/>
          <w:sz w:val="36"/>
          <w:szCs w:val="36"/>
        </w:rPr>
        <w:t>есь «Чари ночі</w:t>
      </w:r>
      <w:r w:rsidRPr="00130443">
        <w:rPr>
          <w:rFonts w:ascii="Times New Roman" w:hAnsi="Times New Roman" w:cs="Times New Roman"/>
          <w:color w:val="000000"/>
          <w:sz w:val="36"/>
          <w:szCs w:val="36"/>
        </w:rPr>
        <w:t xml:space="preserve">») </w:t>
      </w:r>
    </w:p>
    <w:p w:rsidR="002F3789" w:rsidRPr="00130443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З’ясуй! </w:t>
      </w:r>
    </w:p>
    <w:p w:rsidR="002F3789" w:rsidRPr="00130443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</w:rPr>
        <w:t>ою твору є …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3789" w:rsidRPr="00130443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30443">
        <w:rPr>
          <w:rFonts w:ascii="Times New Roman" w:hAnsi="Times New Roman" w:cs="Times New Roman"/>
          <w:color w:val="000000"/>
          <w:sz w:val="32"/>
          <w:szCs w:val="32"/>
        </w:rPr>
        <w:t xml:space="preserve">Визнач! </w:t>
      </w:r>
    </w:p>
    <w:p w:rsidR="002F3789" w:rsidRPr="00130443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443">
        <w:rPr>
          <w:rFonts w:ascii="Times New Roman" w:hAnsi="Times New Roman" w:cs="Times New Roman"/>
          <w:color w:val="000000"/>
          <w:sz w:val="28"/>
          <w:szCs w:val="28"/>
        </w:rPr>
        <w:t>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ею твору: 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3789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Знайди символи вірша, з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>`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ясуй їхнє значення</w:t>
      </w:r>
      <w:r w:rsidRPr="00130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3789" w:rsidRPr="002F3789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Склади  сенкан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мить</w:t>
      </w:r>
    </w:p>
    <w:p w:rsidR="002F3789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5D03">
        <w:rPr>
          <w:rFonts w:ascii="Times New Roman" w:hAnsi="Times New Roman" w:cs="Times New Roman"/>
          <w:color w:val="000000"/>
          <w:sz w:val="28"/>
          <w:szCs w:val="28"/>
        </w:rPr>
        <w:t>Продовж речення!</w:t>
      </w:r>
      <w:r w:rsidRPr="00D37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енкет весна справляє</w:t>
      </w:r>
      <w:r w:rsidR="00B901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 значить:</w:t>
      </w:r>
    </w:p>
    <w:p w:rsidR="002F3789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789" w:rsidRDefault="002F3789" w:rsidP="002F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1C" w:rsidRDefault="00D3701C" w:rsidP="00D37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0443" w:rsidRPr="005009DE" w:rsidRDefault="00130443" w:rsidP="00C87E5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30443" w:rsidRPr="0050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32" w:rsidRDefault="00057432" w:rsidP="005009DE">
      <w:pPr>
        <w:spacing w:after="0" w:line="240" w:lineRule="auto"/>
      </w:pPr>
      <w:r>
        <w:separator/>
      </w:r>
    </w:p>
  </w:endnote>
  <w:endnote w:type="continuationSeparator" w:id="0">
    <w:p w:rsidR="00057432" w:rsidRDefault="00057432" w:rsidP="0050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32" w:rsidRDefault="00057432" w:rsidP="005009DE">
      <w:pPr>
        <w:spacing w:after="0" w:line="240" w:lineRule="auto"/>
      </w:pPr>
      <w:r>
        <w:separator/>
      </w:r>
    </w:p>
  </w:footnote>
  <w:footnote w:type="continuationSeparator" w:id="0">
    <w:p w:rsidR="00057432" w:rsidRDefault="00057432" w:rsidP="00500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A2"/>
    <w:rsid w:val="000432F3"/>
    <w:rsid w:val="00057432"/>
    <w:rsid w:val="00085C88"/>
    <w:rsid w:val="00130443"/>
    <w:rsid w:val="002915A8"/>
    <w:rsid w:val="002F3789"/>
    <w:rsid w:val="00303923"/>
    <w:rsid w:val="00312F5C"/>
    <w:rsid w:val="003727D9"/>
    <w:rsid w:val="00394CE0"/>
    <w:rsid w:val="003B0DCA"/>
    <w:rsid w:val="003B5D03"/>
    <w:rsid w:val="003B7A8A"/>
    <w:rsid w:val="003F1366"/>
    <w:rsid w:val="004129E2"/>
    <w:rsid w:val="005009DE"/>
    <w:rsid w:val="00631456"/>
    <w:rsid w:val="006B766D"/>
    <w:rsid w:val="00775E5E"/>
    <w:rsid w:val="00807EA2"/>
    <w:rsid w:val="00846008"/>
    <w:rsid w:val="00AC50E3"/>
    <w:rsid w:val="00B901BB"/>
    <w:rsid w:val="00BA5166"/>
    <w:rsid w:val="00BF3F00"/>
    <w:rsid w:val="00C5660C"/>
    <w:rsid w:val="00C87E55"/>
    <w:rsid w:val="00D3701C"/>
    <w:rsid w:val="00E05B8A"/>
    <w:rsid w:val="00E85923"/>
    <w:rsid w:val="00F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33FD"/>
  <w15:chartTrackingRefBased/>
  <w15:docId w15:val="{5CBD08E2-6C2D-4C89-A3B8-446BA2A9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9DE"/>
  </w:style>
  <w:style w:type="paragraph" w:styleId="a5">
    <w:name w:val="footer"/>
    <w:basedOn w:val="a"/>
    <w:link w:val="a6"/>
    <w:uiPriority w:val="99"/>
    <w:unhideWhenUsed/>
    <w:rsid w:val="0050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9DE"/>
  </w:style>
  <w:style w:type="paragraph" w:styleId="a7">
    <w:name w:val="Balloon Text"/>
    <w:basedOn w:val="a"/>
    <w:link w:val="a8"/>
    <w:uiPriority w:val="99"/>
    <w:semiHidden/>
    <w:unhideWhenUsed/>
    <w:rsid w:val="00394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10809-83FD-447D-A4C1-6BAEF494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13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2017-04-17T15:59:00Z</cp:lastPrinted>
  <dcterms:created xsi:type="dcterms:W3CDTF">2017-04-08T17:25:00Z</dcterms:created>
  <dcterms:modified xsi:type="dcterms:W3CDTF">2017-04-17T16:03:00Z</dcterms:modified>
</cp:coreProperties>
</file>