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D67" w:rsidRDefault="00990D67" w:rsidP="00D55E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Херсонська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спец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іалізована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школа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90D67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ступенів №27 з поглибленим вивченням інформатики та іноземних мов</w:t>
      </w:r>
    </w:p>
    <w:p w:rsidR="00D55E53" w:rsidRDefault="00D55E53" w:rsidP="00D55E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55E53" w:rsidRPr="00D55E53" w:rsidRDefault="00D55E53" w:rsidP="00D55E5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0D67" w:rsidRPr="00990D67" w:rsidRDefault="00990D67" w:rsidP="00613479">
      <w:pPr>
        <w:jc w:val="center"/>
        <w:rPr>
          <w:rFonts w:ascii="Times New Roman" w:hAnsi="Times New Roman" w:cs="Times New Roman"/>
          <w:b/>
          <w:color w:val="FFC000"/>
          <w:sz w:val="7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90D67">
        <w:rPr>
          <w:rFonts w:ascii="Times New Roman" w:hAnsi="Times New Roman" w:cs="Times New Roman"/>
          <w:b/>
          <w:color w:val="FFC000"/>
          <w:sz w:val="7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ПЕРШИЙ УРОК</w:t>
      </w:r>
    </w:p>
    <w:p w:rsidR="00990D67" w:rsidRDefault="00990D67" w:rsidP="00613479">
      <w:pPr>
        <w:jc w:val="center"/>
        <w:rPr>
          <w:rFonts w:ascii="Times New Roman" w:hAnsi="Times New Roman" w:cs="Times New Roman"/>
          <w:b/>
          <w:color w:val="00B0F0"/>
          <w:sz w:val="7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990D67">
        <w:rPr>
          <w:rFonts w:ascii="Times New Roman" w:hAnsi="Times New Roman" w:cs="Times New Roman"/>
          <w:b/>
          <w:color w:val="00B0F0"/>
          <w:sz w:val="7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« Україна – Єдина Країна»</w:t>
      </w:r>
    </w:p>
    <w:p w:rsidR="00990D67" w:rsidRDefault="00990D67" w:rsidP="00613479">
      <w:pPr>
        <w:jc w:val="center"/>
        <w:rPr>
          <w:rFonts w:ascii="Times New Roman" w:hAnsi="Times New Roman" w:cs="Times New Roman"/>
          <w:b/>
          <w:color w:val="00B0F0"/>
          <w:sz w:val="7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52586C78" wp14:editId="2E10682A">
            <wp:extent cx="4371975" cy="2458036"/>
            <wp:effectExtent l="0" t="0" r="0" b="0"/>
            <wp:docPr id="4" name="Рисунок 4" descr="Картинки по запросу україна симво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україна символ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18" cy="246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53" w:rsidRDefault="00D55E53" w:rsidP="00613479">
      <w:pPr>
        <w:jc w:val="center"/>
        <w:rPr>
          <w:rFonts w:ascii="Times New Roman" w:hAnsi="Times New Roman" w:cs="Times New Roman"/>
          <w:b/>
          <w:color w:val="00B0F0"/>
          <w:sz w:val="72"/>
          <w:szCs w:val="28"/>
          <w:lang w:val="uk-U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55E53">
        <w:rPr>
          <w:rFonts w:ascii="Times New Roman" w:hAnsi="Times New Roman" w:cs="Times New Roman"/>
          <w:b/>
          <w:noProof/>
          <w:color w:val="00B0F0"/>
          <w:sz w:val="72"/>
          <w:szCs w:val="28"/>
          <w:lang w:eastAsia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124325" cy="3276905"/>
            <wp:effectExtent l="0" t="0" r="0" b="0"/>
            <wp:docPr id="5" name="Рисунок 5" descr="D:\Изображения\мій 1-В клас\image-0-02-01-15d3c2a9ebbd2afcd3ada9bf472c872647ab1fd1cb597cc67c172e2838e588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мій 1-В клас\image-0-02-01-15d3c2a9ebbd2afcd3ada9bf472c872647ab1fd1cb597cc67c172e2838e588e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347" cy="32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53" w:rsidRPr="00D55E53" w:rsidRDefault="00D55E53" w:rsidP="00D55E53">
      <w:pPr>
        <w:spacing w:after="0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55E53">
        <w:rPr>
          <w:rFonts w:ascii="Times New Roman" w:hAnsi="Times New Roman" w:cs="Times New Roman"/>
          <w:b/>
          <w:sz w:val="32"/>
          <w:szCs w:val="32"/>
          <w:lang w:val="uk-UA"/>
        </w:rPr>
        <w:t>Куценко Наталія Олегівна</w:t>
      </w:r>
    </w:p>
    <w:p w:rsidR="00D55E53" w:rsidRPr="00D55E53" w:rsidRDefault="00D55E53" w:rsidP="00D55E53">
      <w:pPr>
        <w:spacing w:after="0"/>
        <w:jc w:val="right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D55E53">
        <w:rPr>
          <w:rFonts w:ascii="Times New Roman" w:hAnsi="Times New Roman" w:cs="Times New Roman"/>
          <w:b/>
          <w:sz w:val="32"/>
          <w:szCs w:val="32"/>
          <w:lang w:val="uk-UA"/>
        </w:rPr>
        <w:t>вчитель початкових класів</w:t>
      </w:r>
    </w:p>
    <w:p w:rsidR="00D55E53" w:rsidRPr="00D55E53" w:rsidRDefault="00D55E53" w:rsidP="004A023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7ED0" w:rsidRDefault="004A0231" w:rsidP="004A023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  </w:t>
      </w:r>
      <w:r w:rsidR="00A37ED0">
        <w:rPr>
          <w:rFonts w:ascii="Times New Roman" w:hAnsi="Times New Roman" w:cs="Times New Roman"/>
          <w:b/>
          <w:sz w:val="28"/>
          <w:szCs w:val="28"/>
          <w:lang w:val="uk-UA"/>
        </w:rPr>
        <w:t>УКРАЇНА – ЄДИНА КРАЇНА</w:t>
      </w:r>
    </w:p>
    <w:p w:rsidR="00A37ED0" w:rsidRDefault="004A0231" w:rsidP="00A37ED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="00A37ED0" w:rsidRPr="00A37ED0">
        <w:rPr>
          <w:rFonts w:ascii="Times New Roman" w:hAnsi="Times New Roman" w:cs="Times New Roman"/>
          <w:sz w:val="28"/>
          <w:szCs w:val="28"/>
          <w:lang w:val="uk-UA"/>
        </w:rPr>
        <w:t>познайомити</w:t>
      </w:r>
      <w:r w:rsidR="00A37ED0">
        <w:rPr>
          <w:rFonts w:ascii="Times New Roman" w:hAnsi="Times New Roman" w:cs="Times New Roman"/>
          <w:sz w:val="28"/>
          <w:szCs w:val="28"/>
          <w:lang w:val="uk-UA"/>
        </w:rPr>
        <w:t xml:space="preserve"> першокласників із поняттям «школа», «клас», «вчитель», «урок», розповісти про правила поведінки учнів у школі, дати перше уявлення про правила для учнів; формувати поняття учнів про Батьківщину як спільний дім українського народу; розширювати знання про рідний край; розвивати почуття людяності патріотизму; виховувати любов до людей, України.</w:t>
      </w:r>
    </w:p>
    <w:p w:rsidR="00A37ED0" w:rsidRPr="002442C4" w:rsidRDefault="00A37ED0" w:rsidP="00A37ED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7ED0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>малюнки</w:t>
      </w:r>
      <w:r w:rsidR="002442C4">
        <w:rPr>
          <w:rFonts w:ascii="Times New Roman" w:hAnsi="Times New Roman" w:cs="Times New Roman"/>
          <w:sz w:val="28"/>
          <w:szCs w:val="28"/>
          <w:lang w:val="uk-UA"/>
        </w:rPr>
        <w:t>, подаруночки.</w:t>
      </w:r>
    </w:p>
    <w:p w:rsidR="00A37ED0" w:rsidRDefault="00A37ED0" w:rsidP="00A37ED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7ED0" w:rsidRDefault="00A37ED0" w:rsidP="00A37ED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A37ED0" w:rsidRDefault="00A64116" w:rsidP="008D387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D3874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КЛАСУ</w:t>
      </w:r>
    </w:p>
    <w:p w:rsidR="00126A25" w:rsidRPr="00126A25" w:rsidRDefault="00126A25" w:rsidP="00126A2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Напередодні </w:t>
      </w:r>
    </w:p>
    <w:p w:rsidR="008D3874" w:rsidRPr="008D3874" w:rsidRDefault="008D3874" w:rsidP="008D3874">
      <w:pPr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D387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D387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Напередодні сьогоднішнього дня, я вам передавала листівки. Всі їх отримали? Добре, </w:t>
      </w:r>
      <w:r>
        <w:rPr>
          <w:rFonts w:ascii="Times New Roman" w:hAnsi="Times New Roman" w:cs="Times New Roman"/>
          <w:sz w:val="28"/>
          <w:szCs w:val="28"/>
          <w:lang w:val="uk-UA"/>
        </w:rPr>
        <w:t>молодці. Візьміть ті зайчики</w:t>
      </w:r>
      <w:r w:rsidRPr="008D3874">
        <w:rPr>
          <w:rFonts w:ascii="Times New Roman" w:hAnsi="Times New Roman" w:cs="Times New Roman"/>
          <w:sz w:val="28"/>
          <w:szCs w:val="28"/>
          <w:lang w:val="uk-UA"/>
        </w:rPr>
        <w:t xml:space="preserve">, які я </w:t>
      </w:r>
      <w:r w:rsidR="00F118C9">
        <w:rPr>
          <w:rFonts w:ascii="Times New Roman" w:hAnsi="Times New Roman" w:cs="Times New Roman"/>
          <w:sz w:val="28"/>
          <w:szCs w:val="28"/>
          <w:lang w:val="uk-UA"/>
        </w:rPr>
        <w:t>вам передавала, покладіть перед собою, вони вам ще знадобляться</w:t>
      </w:r>
      <w:r w:rsidR="007A3C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А з</w:t>
      </w:r>
      <w:r w:rsidRPr="008D3874">
        <w:rPr>
          <w:rFonts w:ascii="Times New Roman" w:hAnsi="Times New Roman" w:cs="Times New Roman"/>
          <w:sz w:val="28"/>
          <w:szCs w:val="28"/>
          <w:lang w:val="uk-UA"/>
        </w:rPr>
        <w:t xml:space="preserve">а гарну поведінку на уроці, за кмітливість, активність, слухання вчителя  ви зможете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отримати </w:t>
      </w:r>
      <w:r w:rsidRPr="008D3874">
        <w:rPr>
          <w:rFonts w:ascii="Times New Roman" w:hAnsi="Times New Roman" w:cs="Times New Roman"/>
          <w:sz w:val="28"/>
          <w:szCs w:val="28"/>
          <w:lang w:val="uk-UA"/>
        </w:rPr>
        <w:t>ще кращий подарунок в кінці нашого уроку. Тому, будь-ласка, будьте уважні.</w:t>
      </w:r>
    </w:p>
    <w:p w:rsidR="003A5225" w:rsidRDefault="003A5225" w:rsidP="003A5225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A5225">
        <w:rPr>
          <w:rFonts w:ascii="Times New Roman" w:hAnsi="Times New Roman" w:cs="Times New Roman"/>
          <w:i/>
          <w:sz w:val="28"/>
          <w:szCs w:val="28"/>
          <w:lang w:val="uk-UA"/>
        </w:rPr>
        <w:t>(Учні стоять біля свого робочого місця, вчитель дзвонить дзвіночком, сповіщаючи про початок уроку.)</w:t>
      </w:r>
    </w:p>
    <w:p w:rsidR="00126A25" w:rsidRDefault="00126A25" w:rsidP="008D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Дітки, що це пролунало? Хто знає? ( Відповіді дітей)</w:t>
      </w:r>
    </w:p>
    <w:p w:rsidR="003A5225" w:rsidRPr="00126A25" w:rsidRDefault="00126A25" w:rsidP="00126A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чарівний дзвіночок.</w:t>
      </w:r>
      <w:r w:rsidR="008D38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знаєте чому він чарівний? 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 xml:space="preserve">Цей дзвіночок кликатиме вас на уроки, яких буде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 xml:space="preserve">багато.  </w:t>
      </w:r>
      <w:r>
        <w:rPr>
          <w:rFonts w:ascii="Times New Roman" w:hAnsi="Times New Roman" w:cs="Times New Roman"/>
          <w:sz w:val="28"/>
          <w:szCs w:val="28"/>
          <w:lang w:val="uk-UA"/>
        </w:rPr>
        <w:t>Діточки, в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 xml:space="preserve">ітаю вас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нашому 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>першому уроці. Сідайте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тихенько за свої місця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A5225" w:rsidRPr="00126A25">
        <w:rPr>
          <w:rFonts w:ascii="Times New Roman" w:hAnsi="Times New Roman" w:cs="Times New Roman"/>
          <w:i/>
          <w:sz w:val="28"/>
          <w:szCs w:val="28"/>
          <w:lang w:val="uk-UA"/>
        </w:rPr>
        <w:t>(Діти тихенько сідають за парти).</w:t>
      </w:r>
    </w:p>
    <w:p w:rsidR="003A5225" w:rsidRPr="003A5225" w:rsidRDefault="003A52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5225">
        <w:rPr>
          <w:rFonts w:ascii="Times New Roman" w:hAnsi="Times New Roman" w:cs="Times New Roman"/>
          <w:sz w:val="28"/>
          <w:szCs w:val="28"/>
          <w:lang w:val="uk-UA"/>
        </w:rPr>
        <w:t>Ну ось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>, не помітивши,</w:t>
      </w: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ми вивчили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 xml:space="preserve"> вже аж</w:t>
      </w: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два  правила:</w:t>
      </w:r>
    </w:p>
    <w:p w:rsidR="00126A25" w:rsidRDefault="003A5225" w:rsidP="003A522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6A25">
        <w:rPr>
          <w:rFonts w:ascii="Times New Roman" w:hAnsi="Times New Roman" w:cs="Times New Roman"/>
          <w:sz w:val="28"/>
          <w:szCs w:val="28"/>
          <w:lang w:val="uk-UA"/>
        </w:rPr>
        <w:t>почувши дзвінок, стати біля парти,</w:t>
      </w:r>
    </w:p>
    <w:p w:rsidR="003A5225" w:rsidRPr="00126A25" w:rsidRDefault="003A5225" w:rsidP="003A522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26A25">
        <w:rPr>
          <w:rFonts w:ascii="Times New Roman" w:hAnsi="Times New Roman" w:cs="Times New Roman"/>
          <w:sz w:val="28"/>
          <w:szCs w:val="28"/>
          <w:lang w:val="uk-UA"/>
        </w:rPr>
        <w:t>привітавшись, тихенько сісти за парти.</w:t>
      </w:r>
    </w:p>
    <w:p w:rsidR="003A5225" w:rsidRPr="003A5225" w:rsidRDefault="00126A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д</w:t>
      </w:r>
      <w:r w:rsidR="003A5225">
        <w:rPr>
          <w:rFonts w:ascii="Times New Roman" w:hAnsi="Times New Roman" w:cs="Times New Roman"/>
          <w:sz w:val="28"/>
          <w:szCs w:val="28"/>
          <w:lang w:val="uk-UA"/>
        </w:rPr>
        <w:t>авайте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вами спробуємо зробити так ще раз, повторивши наші правила</w:t>
      </w:r>
      <w:r w:rsidR="003A522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A5225" w:rsidRPr="003A522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 Діти стають біля парти і вітаються з вчителем)</w:t>
      </w:r>
    </w:p>
    <w:p w:rsidR="00126A25" w:rsidRDefault="003A52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Сподіваюсь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вам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 xml:space="preserve"> подобаються ваші нові міста, ану посміхніться мені, кому його місце сподобалося? Вам зручно на новому місці? Тепер воно</w:t>
      </w: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стане для вас постійним робочим.</w:t>
      </w:r>
    </w:p>
    <w:p w:rsidR="003A5225" w:rsidRPr="00126A25" w:rsidRDefault="00126A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тепер ми перейдемо ще до одного правила. 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>Якщо ви хочете щось сказати, вам необхідно підняти руку.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Вчитель показує)</w:t>
      </w:r>
    </w:p>
    <w:p w:rsidR="00126A25" w:rsidRDefault="003A52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5225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>к гадаєте, для чого піднімати руку</w:t>
      </w:r>
      <w:r w:rsidRPr="003A5225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126A25">
        <w:rPr>
          <w:rFonts w:ascii="Times New Roman" w:hAnsi="Times New Roman" w:cs="Times New Roman"/>
          <w:i/>
          <w:sz w:val="28"/>
          <w:szCs w:val="28"/>
          <w:lang w:val="uk-UA"/>
        </w:rPr>
        <w:t>Відповіді дітей)</w:t>
      </w: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64116" w:rsidRDefault="00126A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Правильно, </w:t>
      </w:r>
      <w:r w:rsidRPr="00126A25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3A5225" w:rsidRPr="00126A25">
        <w:rPr>
          <w:rFonts w:ascii="Times New Roman" w:hAnsi="Times New Roman" w:cs="Times New Roman"/>
          <w:sz w:val="28"/>
          <w:szCs w:val="28"/>
          <w:lang w:val="uk-UA"/>
        </w:rPr>
        <w:t>об не створювати галасу, поважати вчителя, адже він один, а учнів багато, інші думки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6A25" w:rsidRPr="00126A25" w:rsidRDefault="003A5225" w:rsidP="008D387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 ще ж з вами не познайомились. </w:t>
      </w:r>
      <w:r w:rsidR="00F118C9">
        <w:rPr>
          <w:rFonts w:ascii="Times New Roman" w:hAnsi="Times New Roman" w:cs="Times New Roman"/>
          <w:sz w:val="28"/>
          <w:szCs w:val="28"/>
          <w:lang w:val="uk-UA"/>
        </w:rPr>
        <w:t xml:space="preserve">Так? </w:t>
      </w:r>
      <w:r>
        <w:rPr>
          <w:rFonts w:ascii="Times New Roman" w:hAnsi="Times New Roman" w:cs="Times New Roman"/>
          <w:sz w:val="28"/>
          <w:szCs w:val="28"/>
          <w:lang w:val="uk-UA"/>
        </w:rPr>
        <w:t>Мене звати Наталі</w:t>
      </w:r>
      <w:r w:rsidR="008D3874">
        <w:rPr>
          <w:rFonts w:ascii="Times New Roman" w:hAnsi="Times New Roman" w:cs="Times New Roman"/>
          <w:sz w:val="28"/>
          <w:szCs w:val="28"/>
          <w:lang w:val="uk-UA"/>
        </w:rPr>
        <w:t xml:space="preserve">я Олегівна. А як же звати вас? 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>Покажи як ви розмалювали свого зайчика ?</w:t>
      </w:r>
      <w:r w:rsidR="00F118C9">
        <w:rPr>
          <w:rFonts w:ascii="Times New Roman" w:hAnsi="Times New Roman" w:cs="Times New Roman"/>
          <w:sz w:val="28"/>
          <w:szCs w:val="28"/>
          <w:lang w:val="uk-UA"/>
        </w:rPr>
        <w:t xml:space="preserve"> Мені дуже подобається. 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>Молодці</w:t>
      </w:r>
      <w:r w:rsidR="00F118C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26A25">
        <w:rPr>
          <w:rFonts w:ascii="Times New Roman" w:hAnsi="Times New Roman" w:cs="Times New Roman"/>
          <w:sz w:val="28"/>
          <w:szCs w:val="28"/>
          <w:lang w:val="uk-UA"/>
        </w:rPr>
        <w:t xml:space="preserve"> Я Вам завтра розповім для чого нам ці зайчики, а сьогодні кожен їх </w:t>
      </w:r>
      <w:proofErr w:type="spellStart"/>
      <w:r w:rsidR="00126A25">
        <w:rPr>
          <w:rFonts w:ascii="Times New Roman" w:hAnsi="Times New Roman" w:cs="Times New Roman"/>
          <w:sz w:val="28"/>
          <w:szCs w:val="28"/>
          <w:lang w:val="uk-UA"/>
        </w:rPr>
        <w:t>залише</w:t>
      </w:r>
      <w:proofErr w:type="spellEnd"/>
      <w:r w:rsidR="00126A25">
        <w:rPr>
          <w:rFonts w:ascii="Times New Roman" w:hAnsi="Times New Roman" w:cs="Times New Roman"/>
          <w:sz w:val="28"/>
          <w:szCs w:val="28"/>
          <w:lang w:val="uk-UA"/>
        </w:rPr>
        <w:t xml:space="preserve"> на тому місці на якому сидить.</w:t>
      </w:r>
    </w:p>
    <w:p w:rsidR="003A5225" w:rsidRPr="00126A25" w:rsidRDefault="008D3874" w:rsidP="00126A25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26A25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126A25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Учень називає своє ім’я і показує </w:t>
      </w:r>
      <w:r w:rsidR="00F118C9" w:rsidRPr="00126A25">
        <w:rPr>
          <w:rFonts w:ascii="Times New Roman" w:hAnsi="Times New Roman" w:cs="Times New Roman"/>
          <w:i/>
          <w:sz w:val="28"/>
          <w:szCs w:val="28"/>
          <w:lang w:val="uk-UA"/>
        </w:rPr>
        <w:t>зайчика як він розфарбував, хто забув, дати йому нового і сказати, щоб завтра приніс</w:t>
      </w:r>
      <w:r w:rsidR="00107BC9">
        <w:rPr>
          <w:rFonts w:ascii="Times New Roman" w:hAnsi="Times New Roman" w:cs="Times New Roman"/>
          <w:i/>
          <w:sz w:val="28"/>
          <w:szCs w:val="28"/>
          <w:lang w:val="uk-UA"/>
        </w:rPr>
        <w:t>. Зайчик</w:t>
      </w:r>
      <w:r w:rsidR="00126A2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буде їм слугувати як обкладинка</w:t>
      </w:r>
      <w:r w:rsid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для Букварика</w:t>
      </w:r>
      <w:r w:rsidR="00126A2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126A25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3A5225" w:rsidRDefault="003A5225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5225">
        <w:rPr>
          <w:rFonts w:ascii="Times New Roman" w:hAnsi="Times New Roman" w:cs="Times New Roman"/>
          <w:sz w:val="28"/>
          <w:szCs w:val="28"/>
          <w:lang w:val="uk-UA"/>
        </w:rPr>
        <w:t xml:space="preserve"> Ось ми з вами i познайомилися. </w:t>
      </w:r>
      <w:r w:rsidR="008D3874">
        <w:rPr>
          <w:rFonts w:ascii="Times New Roman" w:hAnsi="Times New Roman" w:cs="Times New Roman"/>
          <w:sz w:val="28"/>
          <w:szCs w:val="28"/>
          <w:lang w:val="uk-UA"/>
        </w:rPr>
        <w:t>Цікаве знайомство правда?</w:t>
      </w:r>
    </w:p>
    <w:p w:rsidR="00107BC9" w:rsidRDefault="00F50DA0" w:rsidP="00107B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7BC9">
        <w:rPr>
          <w:rFonts w:ascii="Times New Roman" w:hAnsi="Times New Roman" w:cs="Times New Roman"/>
          <w:sz w:val="28"/>
          <w:szCs w:val="28"/>
          <w:lang w:val="uk-UA"/>
        </w:rPr>
        <w:t>А давайте з вами пограймо в гру? Любите  ігри? Гра називається  « Я тебе запам’ятаю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55E53" w:rsidRDefault="00D55E53" w:rsidP="00D55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2553"/>
            <wp:effectExtent l="0" t="0" r="3175" b="0"/>
            <wp:docPr id="9" name="Рисунок 9" descr="D:\Изображения\мій 1-В клас\image-0-02-01-fb59c748cd9ccf97241f7ac0545dee94e0ff0038ad25bd4d99a07e55deb1e7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мій 1-В клас\image-0-02-01-fb59c748cd9ccf97241f7ac0545dee94e0ff0038ad25bd4d99a07e55deb1e71b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A0" w:rsidRPr="00107BC9" w:rsidRDefault="00107BC9" w:rsidP="00107BC9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(Н</w:t>
      </w:r>
      <w:r w:rsidR="00F50DA0" w:rsidRPr="00107BC9">
        <w:rPr>
          <w:rFonts w:ascii="Times New Roman" w:hAnsi="Times New Roman" w:cs="Times New Roman"/>
          <w:i/>
          <w:sz w:val="28"/>
          <w:szCs w:val="28"/>
          <w:lang w:val="uk-UA"/>
        </w:rPr>
        <w:t>а виклик вчителя або за бажанням учнів до дошки виходять 2 учні. Уважно подивляться один на одного певний час, розвертаються 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розповідають те що запам’ятали)</w:t>
      </w:r>
      <w:r w:rsidR="00F50DA0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F50DA0" w:rsidRPr="00F50DA0" w:rsidRDefault="00F50DA0" w:rsidP="00F50D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DA0">
        <w:rPr>
          <w:rFonts w:ascii="Times New Roman" w:hAnsi="Times New Roman" w:cs="Times New Roman"/>
          <w:sz w:val="28"/>
          <w:szCs w:val="28"/>
          <w:lang w:val="uk-UA"/>
        </w:rPr>
        <w:t>Ось ми з вами трішки й познайомились. І саме в цю хвилину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DA0">
        <w:rPr>
          <w:rFonts w:ascii="Times New Roman" w:hAnsi="Times New Roman" w:cs="Times New Roman"/>
          <w:sz w:val="28"/>
          <w:szCs w:val="28"/>
          <w:lang w:val="uk-UA"/>
        </w:rPr>
        <w:t>ми стали однією шкільною сім’єю, народився наш шкільний учнівський колектив. І якщо ми з вами так само весело і дружно будемо долати всі н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>езгоди і радіти успіхам кожного</w:t>
      </w:r>
      <w:r w:rsidRPr="00F50DA0">
        <w:rPr>
          <w:rFonts w:ascii="Times New Roman" w:hAnsi="Times New Roman" w:cs="Times New Roman"/>
          <w:sz w:val="28"/>
          <w:szCs w:val="28"/>
          <w:lang w:val="uk-UA"/>
        </w:rPr>
        <w:t xml:space="preserve">, то наше шкільне життя буде світлим і радісним, цікавим і незабутнім. </w:t>
      </w:r>
    </w:p>
    <w:p w:rsidR="00F50DA0" w:rsidRPr="003A5225" w:rsidRDefault="00F50DA0" w:rsidP="00F50DA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Давайте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 xml:space="preserve"> зараз встанемо, протягнемо один до одного ручки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повтори</w:t>
      </w:r>
      <w:r w:rsidRPr="00F50DA0">
        <w:rPr>
          <w:rFonts w:ascii="Times New Roman" w:hAnsi="Times New Roman" w:cs="Times New Roman"/>
          <w:sz w:val="28"/>
          <w:szCs w:val="28"/>
          <w:lang w:val="uk-UA"/>
        </w:rPr>
        <w:t>мо разом зі мною такі слова: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0DA0">
        <w:rPr>
          <w:rFonts w:ascii="Times New Roman" w:hAnsi="Times New Roman" w:cs="Times New Roman"/>
          <w:sz w:val="28"/>
          <w:szCs w:val="28"/>
          <w:lang w:val="uk-UA"/>
        </w:rPr>
        <w:t>ми всі – одна сім’я, неповторні- ти і я, будем всі дружити, в мирі і злагоді жити. – 3 рази.</w:t>
      </w:r>
    </w:p>
    <w:p w:rsidR="00EF5D69" w:rsidRPr="00EF5D69" w:rsidRDefault="003A5225" w:rsidP="00EF5D69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Актуалізація </w:t>
      </w:r>
      <w:r w:rsidR="00EF5D69" w:rsidRPr="00EF5D69">
        <w:rPr>
          <w:rFonts w:ascii="Times New Roman" w:hAnsi="Times New Roman" w:cs="Times New Roman"/>
          <w:b/>
          <w:sz w:val="28"/>
          <w:szCs w:val="28"/>
          <w:lang w:val="uk-UA"/>
        </w:rPr>
        <w:t>опорних знань, умінь і навичок.</w:t>
      </w:r>
    </w:p>
    <w:p w:rsidR="00107BC9" w:rsidRPr="00107BC9" w:rsidRDefault="00EF5D69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Діточки, сьогодні</w:t>
      </w:r>
      <w:r w:rsidR="00F50DA0">
        <w:rPr>
          <w:rFonts w:ascii="Times New Roman" w:hAnsi="Times New Roman" w:cs="Times New Roman"/>
          <w:sz w:val="28"/>
          <w:szCs w:val="28"/>
          <w:lang w:val="uk-UA"/>
        </w:rPr>
        <w:t xml:space="preserve"> біля нашого класу зранку лежала записка. В ній було щось написано, але я не відкривала її без вас, тому що написано для 1-В класу. Відкриємо? </w:t>
      </w:r>
    </w:p>
    <w:p w:rsidR="00107BC9" w:rsidRPr="00107BC9" w:rsidRDefault="00F50DA0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Дивіться тут якась фотографія.</w:t>
      </w:r>
      <w:r w:rsidR="00EF5D69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A41DDF">
        <w:rPr>
          <w:rFonts w:ascii="Times New Roman" w:hAnsi="Times New Roman" w:cs="Times New Roman"/>
          <w:sz w:val="28"/>
          <w:szCs w:val="28"/>
          <w:lang w:val="uk-UA"/>
        </w:rPr>
        <w:t xml:space="preserve">одивіться хто це? </w:t>
      </w:r>
      <w:r w:rsidR="00A41DDF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( </w:t>
      </w:r>
      <w:proofErr w:type="spellStart"/>
      <w:r w:rsidR="00A41DDF" w:rsidRPr="00107BC9">
        <w:rPr>
          <w:rFonts w:ascii="Times New Roman" w:hAnsi="Times New Roman" w:cs="Times New Roman"/>
          <w:i/>
          <w:sz w:val="28"/>
          <w:szCs w:val="28"/>
          <w:lang w:val="uk-UA"/>
        </w:rPr>
        <w:t>Лунтик</w:t>
      </w:r>
      <w:proofErr w:type="spellEnd"/>
      <w:r w:rsidR="00A41DDF" w:rsidRPr="00107BC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A41D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07BC9" w:rsidRPr="00107BC9" w:rsidRDefault="00A41DDF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я його не знаю. А звідки ви його знаєте? </w:t>
      </w:r>
      <w:r w:rsidR="00107BC9" w:rsidRPr="00107BC9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дітей)</w:t>
      </w:r>
    </w:p>
    <w:p w:rsidR="00EF5D69" w:rsidRPr="00107BC9" w:rsidRDefault="00A41DDF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листівці написано</w:t>
      </w:r>
      <w:r w:rsidR="007A3C8C">
        <w:rPr>
          <w:rFonts w:ascii="Times New Roman" w:hAnsi="Times New Roman" w:cs="Times New Roman"/>
          <w:sz w:val="28"/>
          <w:szCs w:val="28"/>
          <w:lang w:val="uk-UA"/>
        </w:rPr>
        <w:t>, що він не зміг до вас приїхати тому що зламався автобус, та пише, що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хоче перевірити чи готові ви до школи.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EF5D69">
        <w:rPr>
          <w:rFonts w:ascii="Times New Roman" w:hAnsi="Times New Roman" w:cs="Times New Roman"/>
          <w:sz w:val="28"/>
          <w:szCs w:val="28"/>
          <w:lang w:val="uk-UA"/>
        </w:rPr>
        <w:t>окаж</w:t>
      </w:r>
      <w:r>
        <w:rPr>
          <w:rFonts w:ascii="Times New Roman" w:hAnsi="Times New Roman" w:cs="Times New Roman"/>
          <w:sz w:val="28"/>
          <w:szCs w:val="28"/>
          <w:lang w:val="uk-UA"/>
        </w:rPr>
        <w:t>емо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йому, що ми вже з вами дорослі і прийшли в школу готовими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?</w:t>
      </w:r>
      <w:r w:rsidR="00107BC9" w:rsidRPr="00107BC9">
        <w:rPr>
          <w:rFonts w:ascii="Times New Roman" w:hAnsi="Times New Roman" w:cs="Times New Roman"/>
          <w:i/>
          <w:sz w:val="28"/>
          <w:szCs w:val="28"/>
          <w:lang w:val="uk-UA"/>
        </w:rPr>
        <w:t>( Так)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>Сьогодні  таких  діток,  як  ви,  маленьких  першокласників,  у  школи України  прийшло  дуже  багато.  Сьогодні  свято</w:t>
      </w:r>
      <w:r w:rsidR="00A41DDF">
        <w:rPr>
          <w:rFonts w:ascii="Times New Roman" w:hAnsi="Times New Roman" w:cs="Times New Roman"/>
          <w:sz w:val="28"/>
          <w:szCs w:val="28"/>
          <w:lang w:val="uk-UA"/>
        </w:rPr>
        <w:t>. А хто</w:t>
      </w:r>
      <w:r w:rsidR="007A3C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1DDF">
        <w:rPr>
          <w:rFonts w:ascii="Times New Roman" w:hAnsi="Times New Roman" w:cs="Times New Roman"/>
          <w:sz w:val="28"/>
          <w:szCs w:val="28"/>
          <w:lang w:val="uk-UA"/>
        </w:rPr>
        <w:t>знає, яке свято?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 – Перше  вересня – День  Знань!  Досі  вас  вважали  маленькими,  а  тепер  вас  нарекли  гордо школярі.</w:t>
      </w:r>
    </w:p>
    <w:p w:rsid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хто з вас знає 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як   називається  наша  держава,  наша  Батьківщина?  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(Україна)</w:t>
      </w:r>
    </w:p>
    <w:p w:rsid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А ми  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 xml:space="preserve">з вами хто?  </w:t>
      </w:r>
      <w:r w:rsidR="00107BC9" w:rsidRPr="00107BC9">
        <w:rPr>
          <w:rFonts w:ascii="Times New Roman" w:hAnsi="Times New Roman" w:cs="Times New Roman"/>
          <w:i/>
          <w:sz w:val="28"/>
          <w:szCs w:val="28"/>
          <w:lang w:val="uk-UA"/>
        </w:rPr>
        <w:t>(У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країнці)</w:t>
      </w:r>
    </w:p>
    <w:p w:rsidR="00083005" w:rsidRPr="00107BC9" w:rsidRDefault="00083005" w:rsidP="00107BC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83005">
        <w:rPr>
          <w:rFonts w:ascii="Times New Roman" w:hAnsi="Times New Roman" w:cs="Times New Roman"/>
          <w:sz w:val="28"/>
          <w:szCs w:val="28"/>
          <w:lang w:val="uk-UA"/>
        </w:rPr>
        <w:t xml:space="preserve">А  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>чи знаєте виз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якого кольору прапор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 xml:space="preserve"> України?  </w:t>
      </w:r>
      <w:r w:rsid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(жовто </w:t>
      </w:r>
      <w:r w:rsidR="00107BC9" w:rsidRPr="00107BC9">
        <w:rPr>
          <w:rFonts w:ascii="Times New Roman" w:hAnsi="Times New Roman" w:cs="Times New Roman"/>
          <w:i/>
          <w:sz w:val="28"/>
          <w:szCs w:val="28"/>
          <w:lang w:val="uk-UA"/>
        </w:rPr>
        <w:t>блакитний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07BC9" w:rsidRPr="00107BC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107BC9">
        <w:rPr>
          <w:rFonts w:ascii="Times New Roman" w:hAnsi="Times New Roman" w:cs="Times New Roman"/>
          <w:sz w:val="28"/>
          <w:szCs w:val="28"/>
          <w:lang w:val="uk-UA"/>
        </w:rPr>
        <w:t xml:space="preserve">Це  колір  нашого  прапора.  Символ  України 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(показати)</w:t>
      </w:r>
    </w:p>
    <w:p w:rsidR="00083005" w:rsidRDefault="00107BC9" w:rsidP="000830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на лінійці ми чули гарну пісню. Що це за пісня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?</w:t>
      </w:r>
      <w:r w:rsidR="00083005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(Г</w:t>
      </w:r>
      <w:r w:rsidR="00083005" w:rsidRPr="00107BC9">
        <w:rPr>
          <w:rFonts w:ascii="Times New Roman" w:hAnsi="Times New Roman" w:cs="Times New Roman"/>
          <w:i/>
          <w:sz w:val="28"/>
          <w:szCs w:val="28"/>
          <w:lang w:val="uk-UA"/>
        </w:rPr>
        <w:t>імн)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Молодці, правильно. Це другий символ України.</w:t>
      </w:r>
    </w:p>
    <w:p w:rsidR="00083005" w:rsidRPr="00EF5D69" w:rsidRDefault="00107BC9" w:rsidP="0008300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ще один </w:t>
      </w:r>
      <w:r w:rsidR="00083005" w:rsidRPr="00083005">
        <w:rPr>
          <w:rFonts w:ascii="Times New Roman" w:hAnsi="Times New Roman" w:cs="Times New Roman"/>
          <w:sz w:val="28"/>
          <w:szCs w:val="28"/>
          <w:lang w:val="uk-UA"/>
        </w:rPr>
        <w:t>символ  України –  герб.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(показати)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Ми  любимо  неньку – Україну  і  зробимо  все,  щоб  вона  процвітала.</w:t>
      </w:r>
    </w:p>
    <w:p w:rsidR="00EF5D69" w:rsidRPr="00EF5D69" w:rsidRDefault="00107BC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Що,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ващу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думку, ви</w:t>
      </w:r>
      <w:r w:rsidR="00EF5D69"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 – маленькі  дітлахи  можете  зараз  зробити  для  України?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(Добре  нав</w:t>
      </w:r>
      <w:r w:rsidR="00EF5D69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читись,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мати гарну поведінку</w:t>
      </w:r>
      <w:r w:rsidR="00EF5D69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гарно відноситись до людей, допомагати батькам та іншим людям</w:t>
      </w:r>
      <w:r w:rsidR="00EF5D69" w:rsidRPr="00107BC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EF5D69" w:rsidRPr="00937DFB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07BC9">
        <w:rPr>
          <w:rFonts w:ascii="Times New Roman" w:hAnsi="Times New Roman" w:cs="Times New Roman"/>
          <w:sz w:val="28"/>
          <w:szCs w:val="28"/>
          <w:lang w:val="uk-UA"/>
        </w:rPr>
        <w:t>Дітки, як ви думаєте, а якими мають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 бути  діти  України? 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(відповіді  дітей)</w:t>
      </w:r>
    </w:p>
    <w:p w:rsidR="00937DFB" w:rsidRPr="00937DFB" w:rsidRDefault="00D55E53" w:rsidP="00937DF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55E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Изображения\мій 1-В клас\image-0-02-01-b09ba4a33f158dd10135ad9d85ee1a0f87f873fad12a48915818e35676a516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мій 1-В клас\image-0-02-01-b09ba4a33f158dd10135ad9d85ee1a0f87f873fad12a48915818e35676a516d7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69" w:rsidRPr="00EF5D69" w:rsidRDefault="00107BC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Зараз д</w:t>
      </w:r>
      <w:r w:rsidR="00EF5D69" w:rsidRPr="00EF5D69">
        <w:rPr>
          <w:rFonts w:ascii="Times New Roman" w:hAnsi="Times New Roman" w:cs="Times New Roman"/>
          <w:sz w:val="28"/>
          <w:szCs w:val="28"/>
          <w:lang w:val="uk-UA"/>
        </w:rPr>
        <w:t xml:space="preserve">авайте  пограємо  з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Лунтиком</w:t>
      </w:r>
      <w:proofErr w:type="spellEnd"/>
      <w:r w:rsidR="00EF5D69" w:rsidRPr="00EF5D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у  гру  «За  що  мене  можна  хвалити</w:t>
      </w:r>
      <w:r w:rsidR="00A41DDF">
        <w:rPr>
          <w:rFonts w:ascii="Times New Roman" w:hAnsi="Times New Roman" w:cs="Times New Roman"/>
          <w:b/>
          <w:sz w:val="28"/>
          <w:szCs w:val="28"/>
          <w:lang w:val="uk-UA"/>
        </w:rPr>
        <w:t>, а за що сварити</w:t>
      </w:r>
      <w:r w:rsidR="00EF5D69" w:rsidRPr="00EF5D69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(Вчитель  дає  дитині  </w:t>
      </w:r>
      <w:proofErr w:type="spellStart"/>
      <w:r w:rsidRPr="00107BC9">
        <w:rPr>
          <w:rFonts w:ascii="Times New Roman" w:hAnsi="Times New Roman" w:cs="Times New Roman"/>
          <w:i/>
          <w:sz w:val="28"/>
          <w:szCs w:val="28"/>
          <w:lang w:val="uk-UA"/>
        </w:rPr>
        <w:t>Лунтика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,  а  він  розповідає</w:t>
      </w:r>
      <w:r w:rsidR="00EF5D69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  що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його </w:t>
      </w:r>
      <w:r w:rsidR="00EF5D69" w:rsidRPr="00107BC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хвалити,  а  за  що  сварити).</w:t>
      </w:r>
    </w:p>
    <w:p w:rsidR="00EF5D69" w:rsidRPr="00937DFB" w:rsidRDefault="00EF5D69" w:rsidP="00937DF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Щоб  бути  гарними  школярами  потрібно  виконувати  правила  учнів.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Ми з вами деякі правила сьогодні вивчили, а деякі можливо ви знаєте. Зараз перевіримо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 і  пограємо  в  гру «</w:t>
      </w:r>
      <w:r w:rsidRPr="00937DFB">
        <w:rPr>
          <w:rFonts w:ascii="Times New Roman" w:hAnsi="Times New Roman" w:cs="Times New Roman"/>
          <w:b/>
          <w:sz w:val="28"/>
          <w:szCs w:val="28"/>
          <w:lang w:val="uk-UA"/>
        </w:rPr>
        <w:t>Так  чи  ні». Якщо  «так»  –  плескайте  в  до</w:t>
      </w:r>
      <w:r w:rsidR="00A41DDF" w:rsidRPr="00937DFB">
        <w:rPr>
          <w:rFonts w:ascii="Times New Roman" w:hAnsi="Times New Roman" w:cs="Times New Roman"/>
          <w:b/>
          <w:sz w:val="28"/>
          <w:szCs w:val="28"/>
          <w:lang w:val="uk-UA"/>
        </w:rPr>
        <w:t>лоні один раз покажіть як,  а  якщо  «ні» –  закриваємо очі покажіть як</w:t>
      </w:r>
      <w:r w:rsidRPr="00937DF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Треба  гарно  вам  читати?  (Так)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Треба  менших  ображати?  (Ні)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На  перерві  пострибати?  (Ні)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А  всі  парти  пописати?  (Ні)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Друга  треба  виручати?  (Так)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А  треба  слухати  матусю?  (Так)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Треба сісти згорбившись?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Учительці  робіть  все  навпаки? (Ні)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Брудне  взуття  носіть  у школу?  (Ні)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І  книги  кидайте  додолу?  (Ні)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Завжди  старших  поважайте!  (Так)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І  малюків  не  ображайте!  (Так)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Молодці!  Всі  правила  для учнів  ви  знаєте.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 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proofErr w:type="spellStart"/>
      <w:r w:rsidR="00937DFB">
        <w:rPr>
          <w:rFonts w:ascii="Times New Roman" w:hAnsi="Times New Roman" w:cs="Times New Roman"/>
          <w:sz w:val="28"/>
          <w:szCs w:val="28"/>
          <w:lang w:val="uk-UA"/>
        </w:rPr>
        <w:t>знаєет</w:t>
      </w:r>
      <w:proofErr w:type="spellEnd"/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>що  потріб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но  до  школи  брати </w:t>
      </w:r>
      <w:r w:rsidRPr="00EF5D69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Послухайте  вірш  «Як  Микола  збирався  до  школи  і  скажіть,  чого  брати  не  потрібно»,  «Хто  уважний»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Перший  раз  малий  Микола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Став  збиратися  до  школи.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Олівця  поклав  у  сумку,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Книги,  ручку,  зошит,  гумку,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М’яч,  граблі,  перо,  подушку,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На  обід  м’яку  ватрушку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Ще  й  стільця,  стола  і  парту,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Ще  й  географічну  карту,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Трактора,  машину,  мило.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Вже  й  надворі  звечоріло.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Сів  Микола,  дума  думку:</w:t>
      </w:r>
    </w:p>
    <w:p w:rsidR="00EF5D69" w:rsidRPr="00EF5D69" w:rsidRDefault="00EF5D69" w:rsidP="00EF5D69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69">
        <w:rPr>
          <w:rFonts w:ascii="Times New Roman" w:hAnsi="Times New Roman" w:cs="Times New Roman"/>
          <w:sz w:val="28"/>
          <w:szCs w:val="28"/>
          <w:lang w:val="uk-UA"/>
        </w:rPr>
        <w:t>А  чи  все  поклав  у  сумку?</w:t>
      </w:r>
    </w:p>
    <w:p w:rsidR="003A5225" w:rsidRPr="00937DFB" w:rsidRDefault="00EF5D69" w:rsidP="003A52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щоб краще знати , що носять у портфелі, відгадайте загадки.</w:t>
      </w:r>
      <w:r w:rsidR="007A3C8C">
        <w:rPr>
          <w:rFonts w:ascii="Times New Roman" w:hAnsi="Times New Roman" w:cs="Times New Roman"/>
          <w:sz w:val="28"/>
          <w:szCs w:val="28"/>
          <w:lang w:val="uk-UA"/>
        </w:rPr>
        <w:t xml:space="preserve"> ( </w:t>
      </w:r>
      <w:r w:rsidR="007A3C8C" w:rsidRPr="00937DFB">
        <w:rPr>
          <w:rFonts w:ascii="Times New Roman" w:hAnsi="Times New Roman" w:cs="Times New Roman"/>
          <w:i/>
          <w:sz w:val="28"/>
          <w:szCs w:val="28"/>
          <w:lang w:val="uk-UA"/>
        </w:rPr>
        <w:t>відповіді на дошці іншою стороною повішані, і при правильній відповіді перев</w:t>
      </w:r>
      <w:r w:rsidR="00937DFB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="007A3C8C" w:rsidRPr="00937DFB">
        <w:rPr>
          <w:rFonts w:ascii="Times New Roman" w:hAnsi="Times New Roman" w:cs="Times New Roman"/>
          <w:i/>
          <w:sz w:val="28"/>
          <w:szCs w:val="28"/>
          <w:lang w:val="uk-UA"/>
        </w:rPr>
        <w:t>рт</w:t>
      </w:r>
      <w:r w:rsidR="00937DFB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="007A3C8C" w:rsidRPr="00937DFB">
        <w:rPr>
          <w:rFonts w:ascii="Times New Roman" w:hAnsi="Times New Roman" w:cs="Times New Roman"/>
          <w:i/>
          <w:sz w:val="28"/>
          <w:szCs w:val="28"/>
          <w:lang w:val="uk-UA"/>
        </w:rPr>
        <w:t>ємо)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1) Буває в лінію й в клітинку,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У ньому пише кожна дитинка</w:t>
      </w:r>
      <w:r w:rsidRPr="00937DFB">
        <w:rPr>
          <w:rFonts w:ascii="Times New Roman" w:hAnsi="Times New Roman" w:cs="Times New Roman"/>
          <w:i/>
          <w:sz w:val="28"/>
          <w:szCs w:val="28"/>
          <w:lang w:val="uk-UA"/>
        </w:rPr>
        <w:t>. (Зошит )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 xml:space="preserve">2) Язика не має, а всіх грамоти навчає. </w:t>
      </w:r>
      <w:r w:rsidRPr="00937DFB">
        <w:rPr>
          <w:rFonts w:ascii="Times New Roman" w:hAnsi="Times New Roman" w:cs="Times New Roman"/>
          <w:i/>
          <w:sz w:val="28"/>
          <w:szCs w:val="28"/>
          <w:lang w:val="uk-UA"/>
        </w:rPr>
        <w:t>(Книга)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3) Спокою вона не знає, дітям креслить помагає.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 xml:space="preserve">Різні лінії, фігури, щоб прямими вони були. </w:t>
      </w:r>
      <w:r w:rsidRPr="00937DFB">
        <w:rPr>
          <w:rFonts w:ascii="Times New Roman" w:hAnsi="Times New Roman" w:cs="Times New Roman"/>
          <w:i/>
          <w:sz w:val="28"/>
          <w:szCs w:val="28"/>
          <w:lang w:val="uk-UA"/>
        </w:rPr>
        <w:t>(Лінійка)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4) Виводить букви і слова ота цікава штучка.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 xml:space="preserve">В руці виблискує здаля нова , гарненька … </w:t>
      </w:r>
      <w:r w:rsidRPr="00937DFB">
        <w:rPr>
          <w:rFonts w:ascii="Times New Roman" w:hAnsi="Times New Roman" w:cs="Times New Roman"/>
          <w:i/>
          <w:sz w:val="28"/>
          <w:szCs w:val="28"/>
          <w:lang w:val="uk-UA"/>
        </w:rPr>
        <w:t>(Ручка)</w:t>
      </w:r>
      <w:r w:rsidRPr="00D23F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5) Довгі палички кругленькі: сині, жовті, червоненькі.</w:t>
      </w:r>
    </w:p>
    <w:p w:rsidR="00D23F29" w:rsidRPr="00D23F29" w:rsidRDefault="00D23F29" w:rsidP="00D23F29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На папері походили, кольори свої лишили.</w:t>
      </w:r>
    </w:p>
    <w:p w:rsidR="00BB07B6" w:rsidRDefault="00D23F29" w:rsidP="00BB07B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3F29">
        <w:rPr>
          <w:rFonts w:ascii="Times New Roman" w:hAnsi="Times New Roman" w:cs="Times New Roman"/>
          <w:sz w:val="28"/>
          <w:szCs w:val="28"/>
          <w:lang w:val="uk-UA"/>
        </w:rPr>
        <w:t>Звуться п</w:t>
      </w:r>
      <w:r w:rsidR="00BB07B6">
        <w:rPr>
          <w:rFonts w:ascii="Times New Roman" w:hAnsi="Times New Roman" w:cs="Times New Roman"/>
          <w:sz w:val="28"/>
          <w:szCs w:val="28"/>
          <w:lang w:val="uk-UA"/>
        </w:rPr>
        <w:t>алички оці кольорові…</w:t>
      </w:r>
      <w:r w:rsidR="00BB07B6" w:rsidRPr="00937DF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(Олівці) </w:t>
      </w:r>
    </w:p>
    <w:p w:rsidR="007805ED" w:rsidRDefault="00D55E53" w:rsidP="00BB07B6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E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D:\Изображения\мій 1-В клас\image-0-02-01-f3a8c22a94ca26eb6cddd5b6d2bbd03a9ba76a0236159b194c998cc454e772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мій 1-В клас\image-0-02-01-f3a8c22a94ca26eb6cddd5b6d2bbd03a9ba76a0236159b194c998cc454e77276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DF" w:rsidRDefault="00A41DDF" w:rsidP="00A41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 хочете трішки відпочити?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Ми будемо це робити на кожному уроці. Відпочивати, не тільки працювати ж треба.</w:t>
      </w:r>
    </w:p>
    <w:p w:rsidR="00F118C9" w:rsidRDefault="00F118C9" w:rsidP="00A41DD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Встаємо біля своїх парт</w:t>
      </w:r>
    </w:p>
    <w:p w:rsidR="007805ED" w:rsidRPr="00A41DDF" w:rsidRDefault="007805ED" w:rsidP="00BB07B6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41DDF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7805ED" w:rsidRDefault="00F118C9" w:rsidP="00F118C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я говорю слово «школа» ви стає</w:t>
      </w:r>
      <w:r w:rsidR="00083005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е, коли «портфел</w:t>
      </w:r>
      <w:r w:rsidR="00083005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»-присідаєте. </w:t>
      </w:r>
    </w:p>
    <w:p w:rsidR="00BB07B6" w:rsidRPr="00937DFB" w:rsidRDefault="00BB07B6" w:rsidP="00937DF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7DFB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 знань</w:t>
      </w:r>
    </w:p>
    <w:p w:rsidR="00BB07B6" w:rsidRPr="00937DFB" w:rsidRDefault="00BB07B6" w:rsidP="00937D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 Отже,  тепер  </w:t>
      </w:r>
      <w:r w:rsidR="00937DFB"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я можу 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 сказати,  що  ви – діти  України –  справжні  школярі</w:t>
      </w:r>
      <w:r w:rsidR="00937DFB" w:rsidRPr="00937DFB">
        <w:rPr>
          <w:rFonts w:ascii="Times New Roman" w:hAnsi="Times New Roman" w:cs="Times New Roman"/>
          <w:sz w:val="28"/>
          <w:szCs w:val="28"/>
          <w:lang w:val="uk-UA"/>
        </w:rPr>
        <w:t>. Давайте поаплодуємо собі.</w:t>
      </w:r>
    </w:p>
    <w:p w:rsidR="00937DFB" w:rsidRDefault="00BB07B6" w:rsidP="00937D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7B6">
        <w:rPr>
          <w:rFonts w:ascii="Times New Roman" w:hAnsi="Times New Roman" w:cs="Times New Roman"/>
          <w:sz w:val="28"/>
          <w:szCs w:val="28"/>
          <w:lang w:val="uk-UA"/>
        </w:rPr>
        <w:t>Але  найголовніше,  щоб  ви  були  справжніми  людьми:  добрими,  чесними, чуйними,  не  байдужими  до  чужого  горя,  а  справжніми  друзями,  готовили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завжди  прийти  на  допомогу.</w:t>
      </w:r>
    </w:p>
    <w:p w:rsidR="00BB07B6" w:rsidRPr="00937DFB" w:rsidRDefault="00BB07B6" w:rsidP="00937D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Я  хочу,  щоб 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наш  клас  був  дійсно  як  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 дружна  сім’я.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Що  для  цього  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будемо 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>треба  робити?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7DFB" w:rsidRPr="00937DFB">
        <w:rPr>
          <w:rFonts w:ascii="Times New Roman" w:hAnsi="Times New Roman" w:cs="Times New Roman"/>
          <w:i/>
          <w:sz w:val="28"/>
          <w:szCs w:val="28"/>
          <w:lang w:val="uk-UA"/>
        </w:rPr>
        <w:t>(Повторити з дітками ще раз)</w:t>
      </w:r>
    </w:p>
    <w:p w:rsidR="00BB07B6" w:rsidRPr="00937DFB" w:rsidRDefault="00BB07B6" w:rsidP="00937DF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37DFB"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  <w:r w:rsidR="00937DF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37DFB">
        <w:rPr>
          <w:rFonts w:ascii="Times New Roman" w:hAnsi="Times New Roman" w:cs="Times New Roman"/>
          <w:b/>
          <w:sz w:val="28"/>
          <w:szCs w:val="28"/>
          <w:lang w:val="uk-UA"/>
        </w:rPr>
        <w:t>уроку</w:t>
      </w:r>
    </w:p>
    <w:p w:rsidR="00BB07B6" w:rsidRPr="00937DFB" w:rsidRDefault="00BB07B6" w:rsidP="00937DF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7B6">
        <w:rPr>
          <w:rFonts w:ascii="Times New Roman" w:hAnsi="Times New Roman" w:cs="Times New Roman"/>
          <w:sz w:val="28"/>
          <w:szCs w:val="28"/>
          <w:lang w:val="uk-UA"/>
        </w:rPr>
        <w:t xml:space="preserve"> А  тепер  </w:t>
      </w:r>
      <w:r w:rsidR="00083005">
        <w:rPr>
          <w:rFonts w:ascii="Times New Roman" w:hAnsi="Times New Roman" w:cs="Times New Roman"/>
          <w:sz w:val="28"/>
          <w:szCs w:val="28"/>
          <w:lang w:val="uk-UA"/>
        </w:rPr>
        <w:t>давайте віз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ьмемо наших зайчиків і помахаємо ними до </w:t>
      </w:r>
      <w:proofErr w:type="spellStart"/>
      <w:r w:rsidR="00937DFB">
        <w:rPr>
          <w:rFonts w:ascii="Times New Roman" w:hAnsi="Times New Roman" w:cs="Times New Roman"/>
          <w:sz w:val="28"/>
          <w:szCs w:val="28"/>
          <w:lang w:val="uk-UA"/>
        </w:rPr>
        <w:t>завтрішнього</w:t>
      </w:r>
      <w:proofErr w:type="spellEnd"/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дня. 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>Ось  і  закінчився  наш  урок.</w:t>
      </w:r>
    </w:p>
    <w:p w:rsidR="003A5225" w:rsidRDefault="00BB07B6" w:rsidP="00025C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07B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и  навчилися  бути </w:t>
      </w:r>
      <w:r w:rsidRPr="00BB07B6">
        <w:rPr>
          <w:rFonts w:ascii="Times New Roman" w:hAnsi="Times New Roman" w:cs="Times New Roman"/>
          <w:sz w:val="28"/>
          <w:szCs w:val="28"/>
          <w:lang w:val="uk-UA"/>
        </w:rPr>
        <w:t>гідними  дітьми  України.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083005"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тепер я хочу </w:t>
      </w:r>
      <w:r w:rsidR="002442C4" w:rsidRPr="00937DF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083005" w:rsidRPr="00937DFB">
        <w:rPr>
          <w:rFonts w:ascii="Times New Roman" w:hAnsi="Times New Roman" w:cs="Times New Roman"/>
          <w:sz w:val="28"/>
          <w:szCs w:val="28"/>
          <w:lang w:val="uk-UA"/>
        </w:rPr>
        <w:t>ас від себе поздоровити зі святом, я хочу щоб ми з вами були гарними дітками, слухалися один одного.</w:t>
      </w:r>
      <w:r w:rsidR="00937DFB">
        <w:rPr>
          <w:rFonts w:ascii="Times New Roman" w:hAnsi="Times New Roman" w:cs="Times New Roman"/>
          <w:sz w:val="28"/>
          <w:szCs w:val="28"/>
          <w:lang w:val="uk-UA"/>
        </w:rPr>
        <w:t xml:space="preserve"> А тепер хочу подарувати подаруночки, які вам підготував наш гість </w:t>
      </w:r>
      <w:proofErr w:type="spellStart"/>
      <w:r w:rsidR="00937DFB">
        <w:rPr>
          <w:rFonts w:ascii="Times New Roman" w:hAnsi="Times New Roman" w:cs="Times New Roman"/>
          <w:sz w:val="28"/>
          <w:szCs w:val="28"/>
          <w:lang w:val="uk-UA"/>
        </w:rPr>
        <w:t>Лунтик</w:t>
      </w:r>
      <w:proofErr w:type="spellEnd"/>
      <w:r w:rsidR="00937DF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83005" w:rsidRPr="00937DFB">
        <w:rPr>
          <w:rFonts w:ascii="Times New Roman" w:hAnsi="Times New Roman" w:cs="Times New Roman"/>
          <w:sz w:val="28"/>
          <w:szCs w:val="28"/>
          <w:lang w:val="uk-UA"/>
        </w:rPr>
        <w:t xml:space="preserve"> Дякую вам за урок.</w:t>
      </w:r>
    </w:p>
    <w:p w:rsidR="00D55E53" w:rsidRDefault="00D55E53" w:rsidP="00D55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E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6500" cy="3762375"/>
            <wp:effectExtent l="0" t="0" r="0" b="9525"/>
            <wp:docPr id="6" name="Рисунок 6" descr="D:\Изображения\мій 1-В клас\image-0-02-01-abddc2959e32fc47ff0a2dab476100ebaf638aac5856156bf456ce444b2a46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мій 1-В клас\image-0-02-01-abddc2959e32fc47ff0a2dab476100ebaf638aac5856156bf456ce444b2a467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96" cy="376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E53" w:rsidRPr="00025C84" w:rsidRDefault="00D55E53" w:rsidP="00D55E5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E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D:\Изображения\мій 1-В клас\image-0-02-01-ea6a5397c24d83a4ea052c346568229e271a637be408462dc6f8af476258c5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ображения\мій 1-В клас\image-0-02-01-ea6a5397c24d83a4ea052c346568229e271a637be408462dc6f8af476258c518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E53" w:rsidRPr="00025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8C7"/>
    <w:multiLevelType w:val="hybridMultilevel"/>
    <w:tmpl w:val="BBB6E608"/>
    <w:lvl w:ilvl="0" w:tplc="38543F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A0FCD"/>
    <w:multiLevelType w:val="hybridMultilevel"/>
    <w:tmpl w:val="2EBC3F1A"/>
    <w:lvl w:ilvl="0" w:tplc="E36C536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E57C79"/>
    <w:multiLevelType w:val="hybridMultilevel"/>
    <w:tmpl w:val="4300B5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831E26"/>
    <w:multiLevelType w:val="hybridMultilevel"/>
    <w:tmpl w:val="328461EC"/>
    <w:lvl w:ilvl="0" w:tplc="7FCE9DD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4C"/>
    <w:rsid w:val="00025C84"/>
    <w:rsid w:val="00083005"/>
    <w:rsid w:val="00107BC9"/>
    <w:rsid w:val="00126A25"/>
    <w:rsid w:val="002442C4"/>
    <w:rsid w:val="003466AD"/>
    <w:rsid w:val="003A5225"/>
    <w:rsid w:val="004A0231"/>
    <w:rsid w:val="00613479"/>
    <w:rsid w:val="007805ED"/>
    <w:rsid w:val="007A3C8C"/>
    <w:rsid w:val="007D3C4C"/>
    <w:rsid w:val="008D3874"/>
    <w:rsid w:val="00937DFB"/>
    <w:rsid w:val="00990D67"/>
    <w:rsid w:val="00A37ED0"/>
    <w:rsid w:val="00A41DDF"/>
    <w:rsid w:val="00A64116"/>
    <w:rsid w:val="00A919F8"/>
    <w:rsid w:val="00BB07B6"/>
    <w:rsid w:val="00D23F29"/>
    <w:rsid w:val="00D55E53"/>
    <w:rsid w:val="00EF5D69"/>
    <w:rsid w:val="00F118C9"/>
    <w:rsid w:val="00F5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E5E956-C1C6-4883-A3B4-028618EB2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2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4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4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8</Pages>
  <Words>1179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Наташенька</dc:creator>
  <cp:keywords/>
  <dc:description/>
  <cp:lastModifiedBy>Наташенька</cp:lastModifiedBy>
  <cp:revision>9</cp:revision>
  <cp:lastPrinted>2016-08-28T16:34:00Z</cp:lastPrinted>
  <dcterms:created xsi:type="dcterms:W3CDTF">2016-08-18T17:59:00Z</dcterms:created>
  <dcterms:modified xsi:type="dcterms:W3CDTF">2017-08-14T13:28:00Z</dcterms:modified>
</cp:coreProperties>
</file>