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FD" w:rsidRPr="00AE3AB6" w:rsidRDefault="000D192B" w:rsidP="00AE3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AB6">
        <w:rPr>
          <w:rFonts w:ascii="Times New Roman" w:hAnsi="Times New Roman" w:cs="Times New Roman"/>
          <w:b/>
          <w:sz w:val="24"/>
          <w:szCs w:val="24"/>
        </w:rPr>
        <w:t>Новогодний бал</w:t>
      </w:r>
      <w:r w:rsidR="00AE3AB6" w:rsidRPr="00AE3AB6">
        <w:rPr>
          <w:rFonts w:ascii="Times New Roman" w:hAnsi="Times New Roman" w:cs="Times New Roman"/>
          <w:b/>
          <w:sz w:val="24"/>
          <w:szCs w:val="24"/>
        </w:rPr>
        <w:t xml:space="preserve"> в 47 школе</w:t>
      </w:r>
    </w:p>
    <w:p w:rsidR="000D192B" w:rsidRPr="00AE3AB6" w:rsidRDefault="00C319C4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A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192B" w:rsidRPr="00AE3AB6" w:rsidRDefault="000D192B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06" w:rsidRPr="00AE3AB6" w:rsidRDefault="00414E0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14E06" w:rsidRPr="00AE3AB6" w:rsidSect="00AC4F3C">
          <w:pgSz w:w="11906" w:h="16838"/>
          <w:pgMar w:top="567" w:right="567" w:bottom="731" w:left="567" w:header="708" w:footer="708" w:gutter="0"/>
          <w:cols w:space="708"/>
          <w:docGrid w:linePitch="360"/>
        </w:sectPr>
      </w:pPr>
    </w:p>
    <w:p w:rsidR="00431D1B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t xml:space="preserve">ВЕДУЩАЯ - ФЕЯ         </w:t>
      </w:r>
    </w:p>
    <w:p w:rsidR="000D192B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КОРОЛЬ           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КОРОЛЕВА    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БАБОЧКА    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СНЕГОВИК    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БАБА ЯГА        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КОТ БАЮН      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ЦИГАНКА 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ЗАЙЧИКА   - 3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СТРЕКОЗА          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t>ЛЕСОВИЧОК: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ВОЛК         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СНЕГУРОЧКА</w:t>
      </w:r>
    </w:p>
    <w:p w:rsidR="005051A0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СНЕЖИНКИ        +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ДЕД МОРОЗ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 xml:space="preserve">БЭТМЭН  </w:t>
      </w:r>
    </w:p>
    <w:p w:rsidR="00AE3AB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ПИРАТ</w:t>
      </w:r>
    </w:p>
    <w:p w:rsidR="00414E06" w:rsidRPr="00AE3AB6" w:rsidRDefault="00AE3AB6" w:rsidP="00AE3AB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ЗОЛУШКА:</w:t>
      </w:r>
    </w:p>
    <w:p w:rsidR="00414E06" w:rsidRPr="00AE3AB6" w:rsidRDefault="00414E0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06" w:rsidRPr="00AE3AB6" w:rsidRDefault="00414E0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14E06" w:rsidRPr="00AE3AB6" w:rsidSect="00414E06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0D192B" w:rsidRPr="00AE3AB6" w:rsidRDefault="000D192B" w:rsidP="00AE3AB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3AB6">
        <w:rPr>
          <w:rFonts w:ascii="Times New Roman" w:hAnsi="Times New Roman" w:cs="Times New Roman"/>
          <w:i/>
          <w:iCs/>
          <w:sz w:val="24"/>
          <w:szCs w:val="24"/>
        </w:rPr>
        <w:lastRenderedPageBreak/>
        <w:t>Звучит марш из балета «Щелкунчик» П.И.Чайковского. Дети входят в зал, рассаживаются по периметру</w:t>
      </w:r>
      <w:r w:rsidR="00AE3AB6">
        <w:rPr>
          <w:rFonts w:ascii="Times New Roman" w:hAnsi="Times New Roman" w:cs="Times New Roman"/>
          <w:i/>
          <w:iCs/>
          <w:sz w:val="24"/>
          <w:szCs w:val="24"/>
        </w:rPr>
        <w:t>(когда рассказывают слова- выходят по очереди на середину зала)</w:t>
      </w:r>
      <w:r w:rsidRPr="00AE3AB6">
        <w:rPr>
          <w:rFonts w:ascii="Times New Roman" w:hAnsi="Times New Roman" w:cs="Times New Roman"/>
          <w:i/>
          <w:iCs/>
          <w:sz w:val="24"/>
          <w:szCs w:val="24"/>
        </w:rPr>
        <w:t xml:space="preserve">. Зажигаются гирлянды, входит </w:t>
      </w:r>
      <w:r w:rsidR="00AE3AB6">
        <w:rPr>
          <w:rFonts w:ascii="Times New Roman" w:hAnsi="Times New Roman" w:cs="Times New Roman"/>
          <w:i/>
          <w:iCs/>
          <w:sz w:val="24"/>
          <w:szCs w:val="24"/>
        </w:rPr>
        <w:t xml:space="preserve">по музыку </w:t>
      </w:r>
      <w:r w:rsidRPr="00AE3AB6">
        <w:rPr>
          <w:rFonts w:ascii="Times New Roman" w:hAnsi="Times New Roman" w:cs="Times New Roman"/>
          <w:i/>
          <w:iCs/>
          <w:sz w:val="24"/>
          <w:szCs w:val="24"/>
        </w:rPr>
        <w:t>фея – ведущая.</w:t>
      </w:r>
    </w:p>
    <w:p w:rsidR="00C74F42" w:rsidRPr="00AE3AB6" w:rsidRDefault="00C74F42" w:rsidP="00AE3AB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52A29" w:rsidRPr="00AE3AB6" w:rsidRDefault="00252A29" w:rsidP="00AE3AB6">
      <w:pPr>
        <w:pStyle w:val="a4"/>
        <w:spacing w:before="0" w:beforeAutospacing="0" w:after="0" w:afterAutospacing="0"/>
        <w:rPr>
          <w:b/>
        </w:rPr>
        <w:sectPr w:rsidR="00252A29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</w:p>
    <w:p w:rsidR="00C74F42" w:rsidRPr="00AE3AB6" w:rsidRDefault="00B1090E" w:rsidP="00AE3AB6">
      <w:pPr>
        <w:pStyle w:val="a4"/>
        <w:spacing w:before="0" w:beforeAutospacing="0" w:after="0" w:afterAutospacing="0"/>
      </w:pPr>
      <w:r w:rsidRPr="00AE3AB6">
        <w:rPr>
          <w:b/>
        </w:rPr>
        <w:lastRenderedPageBreak/>
        <w:t>ФЕЯ:</w:t>
      </w:r>
      <w:r w:rsidRPr="00AE3AB6">
        <w:t xml:space="preserve"> </w:t>
      </w:r>
      <w:r w:rsidR="00C74F42" w:rsidRPr="00AE3AB6">
        <w:t>Здравствуйте, дорогие гости!</w:t>
      </w:r>
    </w:p>
    <w:p w:rsidR="00C74F42" w:rsidRPr="00AE3AB6" w:rsidRDefault="00C74F42" w:rsidP="00AE3AB6">
      <w:pPr>
        <w:pStyle w:val="a4"/>
        <w:spacing w:before="0" w:beforeAutospacing="0" w:after="0" w:afterAutospacing="0"/>
      </w:pPr>
      <w:r w:rsidRPr="00AE3AB6">
        <w:t>Новый год уже на пороге.</w:t>
      </w:r>
    </w:p>
    <w:p w:rsidR="00C74F42" w:rsidRPr="00AE3AB6" w:rsidRDefault="00C74F42" w:rsidP="00AE3AB6">
      <w:pPr>
        <w:pStyle w:val="a4"/>
        <w:spacing w:before="0" w:beforeAutospacing="0" w:after="0" w:afterAutospacing="0"/>
      </w:pPr>
      <w:r w:rsidRPr="00AE3AB6">
        <w:t>Пусть будет он добрым, мирным</w:t>
      </w:r>
    </w:p>
    <w:p w:rsidR="00C74F42" w:rsidRPr="00AE3AB6" w:rsidRDefault="00C74F42" w:rsidP="00AE3AB6">
      <w:pPr>
        <w:pStyle w:val="a4"/>
        <w:spacing w:before="0" w:beforeAutospacing="0" w:after="0" w:afterAutospacing="0"/>
      </w:pPr>
      <w:r w:rsidRPr="00AE3AB6">
        <w:t>И счастливым для всех!</w:t>
      </w:r>
    </w:p>
    <w:p w:rsidR="00C74F42" w:rsidRPr="00AE3AB6" w:rsidRDefault="00C74F42" w:rsidP="00AE3AB6">
      <w:pPr>
        <w:pStyle w:val="a4"/>
        <w:spacing w:before="0" w:beforeAutospacing="0" w:after="0" w:afterAutospacing="0"/>
      </w:pPr>
      <w:r w:rsidRPr="00AE3AB6">
        <w:t>Здоровья вам, радости и веселья!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</w:p>
    <w:p w:rsidR="00AC4F3C" w:rsidRPr="00AE3AB6" w:rsidRDefault="005051A0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iCs/>
          <w:sz w:val="24"/>
          <w:szCs w:val="24"/>
        </w:rPr>
        <w:t>Однажды</w:t>
      </w:r>
      <w:r w:rsidR="00C74F42" w:rsidRPr="00AE3AB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Pr="00AE3AB6">
        <w:rPr>
          <w:rFonts w:ascii="Times New Roman" w:hAnsi="Times New Roman" w:cs="Times New Roman"/>
          <w:iCs/>
          <w:sz w:val="24"/>
          <w:szCs w:val="24"/>
        </w:rPr>
        <w:t xml:space="preserve">сорок </w:t>
      </w:r>
      <w:r w:rsidR="00C74F42" w:rsidRPr="00AE3AB6">
        <w:rPr>
          <w:rFonts w:ascii="Times New Roman" w:hAnsi="Times New Roman" w:cs="Times New Roman"/>
          <w:iCs/>
          <w:sz w:val="24"/>
          <w:szCs w:val="24"/>
        </w:rPr>
        <w:t>седьмом королевстве в первом замке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lastRenderedPageBreak/>
        <w:t>Жили-били Король и Королева.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Они любили свой народ, и в королевстве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Царили веселье и счастье.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И вот в кану</w:t>
      </w:r>
      <w:r w:rsidR="005051A0" w:rsidRPr="00AE3AB6">
        <w:t>н</w:t>
      </w:r>
      <w:r w:rsidRPr="00AE3AB6">
        <w:t xml:space="preserve"> нового года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Решили устроили настоящий бал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На который пригласили множество гостей</w:t>
      </w: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t>Ах как весело было на этом балу!</w:t>
      </w:r>
    </w:p>
    <w:p w:rsidR="00252A29" w:rsidRPr="00AE3AB6" w:rsidRDefault="00252A29" w:rsidP="00AE3AB6">
      <w:pPr>
        <w:pStyle w:val="a4"/>
        <w:spacing w:before="0" w:beforeAutospacing="0" w:after="0" w:afterAutospacing="0"/>
        <w:rPr>
          <w:u w:val="single"/>
        </w:rPr>
        <w:sectPr w:rsidR="00252A29" w:rsidRPr="00AE3AB6" w:rsidSect="00252A29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252A29" w:rsidRPr="00AE3AB6" w:rsidRDefault="00252A29" w:rsidP="00AE3AB6">
      <w:pPr>
        <w:pStyle w:val="a4"/>
        <w:spacing w:before="0" w:beforeAutospacing="0" w:after="0" w:afterAutospacing="0"/>
        <w:rPr>
          <w:u w:val="single"/>
        </w:rPr>
      </w:pPr>
    </w:p>
    <w:p w:rsidR="00AC4F3C" w:rsidRPr="00AE3AB6" w:rsidRDefault="00AC4F3C" w:rsidP="00AE3AB6">
      <w:pPr>
        <w:pStyle w:val="a4"/>
        <w:spacing w:before="0" w:beforeAutospacing="0" w:after="0" w:afterAutospacing="0"/>
      </w:pPr>
      <w:r w:rsidRPr="00AE3AB6">
        <w:rPr>
          <w:u w:val="single"/>
        </w:rPr>
        <w:t>ВХОДЯТ КОРОЛЬ И КОРОЛЕВА</w:t>
      </w:r>
      <w:r w:rsidRPr="00AE3AB6">
        <w:t>: ТАНЕЦ</w:t>
      </w:r>
    </w:p>
    <w:p w:rsidR="00AC4F3C" w:rsidRPr="00AE3AB6" w:rsidRDefault="005051A0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КОРОЛЬ: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Минувший год был годом славным 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время торопливое не ждет, 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Листок последний сорван календарный, </w:t>
      </w:r>
    </w:p>
    <w:p w:rsidR="000D192B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Навстречу нам шагает Новый год.</w:t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C74F42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КОРОЛЕВА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Веселый зал блестит сегодня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Сияет множество огней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 славный  праздник новогодней</w:t>
      </w:r>
    </w:p>
    <w:p w:rsidR="00AC4F3C" w:rsidRPr="00AE3AB6" w:rsidRDefault="00AC4F3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Зовём приветливо гостей. </w:t>
      </w:r>
    </w:p>
    <w:p w:rsidR="005051A0" w:rsidRPr="00AE3AB6" w:rsidRDefault="005051A0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ectPr w:rsidR="002D4199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ЦЫГАНКА</w:t>
      </w:r>
      <w:r w:rsidR="00AE3AB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</w:t>
      </w:r>
      <w:r w:rsidR="00AE3AB6"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под музыку</w:t>
      </w:r>
      <w:r w:rsidR="00AE3AB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Эй, ромалэ, подходи!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Погадаю даром.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Расскажу, что впереди,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Применю я чары,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 цыганочку спляшу,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спою, хороший,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А за это попрошу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Хлопать мне в ладоши.   НЕБОЛЬШОЙ ТАНЕЦ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ectPr w:rsidR="002D4199" w:rsidRPr="00AE3AB6" w:rsidSect="002D4199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D4199" w:rsidRPr="00AE3AB6" w:rsidRDefault="00CD1DD1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2D4199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ПИРАТ: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D1DD1" w:rsidRPr="00AE3AB6" w:rsidRDefault="00CD1DD1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Я отважный пират.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 не знаю преград.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страшны мне шторма,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пугает волна.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Корабли я топлю,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Клад в пещере храню.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6431F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Я пират озорной,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</w:r>
      <w:r w:rsidR="006431F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боюсь волны морской.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</w:r>
      <w:r w:rsidR="006431F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Долго плыл я по морям,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</w:r>
      <w:r w:rsidR="006431F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Чтоб попасть на праздник к вам.</w:t>
      </w:r>
    </w:p>
    <w:p w:rsidR="00252A29" w:rsidRPr="00AE3AB6" w:rsidRDefault="006431F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 всех  видеть очень рад...</w:t>
      </w:r>
      <w:r w:rsidRPr="00AE3A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2D4199" w:rsidRPr="00AE3AB6" w:rsidSect="002D4199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6431F9" w:rsidRPr="00AE3AB6" w:rsidRDefault="006431F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</w:p>
    <w:p w:rsidR="002D4199" w:rsidRPr="00AE3AB6" w:rsidRDefault="006431F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4199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  <w:r w:rsidRPr="00AE3AB6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E1"/>
        </w:rPr>
        <w:t xml:space="preserve"> </w:t>
      </w:r>
      <w:r w:rsidR="00B1090E" w:rsidRPr="00AE3AB6">
        <w:rPr>
          <w:rFonts w:ascii="Times New Roman" w:hAnsi="Times New Roman" w:cs="Times New Roman"/>
          <w:b/>
          <w:sz w:val="24"/>
          <w:szCs w:val="24"/>
        </w:rPr>
        <w:t>ЗОЛУШКА:</w:t>
      </w:r>
      <w:r w:rsidR="00B1090E" w:rsidRPr="00AE3A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90E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t>Бедняжка я и замарашка,</w:t>
      </w:r>
      <w:r w:rsidRPr="00AE3AB6">
        <w:rPr>
          <w:rFonts w:ascii="Times New Roman" w:hAnsi="Times New Roman" w:cs="Times New Roman"/>
          <w:sz w:val="24"/>
          <w:szCs w:val="24"/>
        </w:rPr>
        <w:br/>
        <w:t>К золе привыкла и печам.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lastRenderedPageBreak/>
        <w:t>Мне днём бывает очень тяжко,</w:t>
      </w:r>
      <w:r w:rsidRPr="00AE3AB6">
        <w:rPr>
          <w:rFonts w:ascii="Times New Roman" w:hAnsi="Times New Roman" w:cs="Times New Roman"/>
          <w:sz w:val="24"/>
          <w:szCs w:val="24"/>
        </w:rPr>
        <w:br/>
        <w:t>И я мечтаю по ночам.</w:t>
      </w:r>
    </w:p>
    <w:p w:rsidR="00B1090E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t>Что б хоть бы раз попасть к вам в гости</w:t>
      </w:r>
    </w:p>
    <w:p w:rsidR="00B1090E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t>Когда же случилось попасть мне на бал,</w:t>
      </w:r>
      <w:r w:rsidRPr="00AE3AB6">
        <w:rPr>
          <w:rFonts w:ascii="Times New Roman" w:hAnsi="Times New Roman" w:cs="Times New Roman"/>
          <w:sz w:val="24"/>
          <w:szCs w:val="24"/>
        </w:rPr>
        <w:br/>
        <w:t>То голову принц от любви потерял.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lastRenderedPageBreak/>
        <w:t>Туфельку я потеряла тогда же.</w:t>
      </w:r>
      <w:r w:rsidRPr="00AE3AB6">
        <w:rPr>
          <w:rFonts w:ascii="Times New Roman" w:hAnsi="Times New Roman" w:cs="Times New Roman"/>
          <w:sz w:val="24"/>
          <w:szCs w:val="24"/>
        </w:rPr>
        <w:br/>
        <w:t>Кто я такая? Кто тут подскажет?</w:t>
      </w:r>
    </w:p>
    <w:p w:rsidR="002D4199" w:rsidRPr="00AE3AB6" w:rsidRDefault="002D419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4199" w:rsidRPr="00AE3AB6" w:rsidSect="002D4199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B1090E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090E" w:rsidRPr="00AE3AB6" w:rsidRDefault="006431F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090E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  <w:r w:rsidRPr="00AE3AB6">
        <w:rPr>
          <w:rFonts w:ascii="Times New Roman" w:hAnsi="Times New Roman" w:cs="Times New Roman"/>
          <w:b/>
          <w:sz w:val="24"/>
          <w:szCs w:val="24"/>
        </w:rPr>
        <w:t xml:space="preserve">БЭТМЭН  </w:t>
      </w:r>
      <w:r w:rsidRPr="00AE3AB6">
        <w:rPr>
          <w:rFonts w:ascii="Times New Roman" w:hAnsi="Times New Roman" w:cs="Times New Roman"/>
          <w:b/>
          <w:sz w:val="24"/>
          <w:szCs w:val="24"/>
        </w:rPr>
        <w:br/>
      </w:r>
    </w:p>
    <w:p w:rsidR="006431F9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431F9" w:rsidRPr="00AE3AB6">
        <w:rPr>
          <w:rFonts w:ascii="Times New Roman" w:hAnsi="Times New Roman" w:cs="Times New Roman"/>
          <w:sz w:val="24"/>
          <w:szCs w:val="24"/>
        </w:rPr>
        <w:t>Плащ расправлю, Готэм-сити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Встрепенется ото сна.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Вы героя попросите,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Если помощь вам нужна.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</w:r>
      <w:r w:rsidR="006431F9" w:rsidRPr="00AE3AB6">
        <w:rPr>
          <w:rFonts w:ascii="Times New Roman" w:hAnsi="Times New Roman" w:cs="Times New Roman"/>
          <w:sz w:val="24"/>
          <w:szCs w:val="24"/>
        </w:rPr>
        <w:lastRenderedPageBreak/>
        <w:t>Разбегайтесь, негодяи,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Бэтмэн скоро вам задаст!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Я от зла освобождаю,</w:t>
      </w:r>
      <w:r w:rsidR="006431F9" w:rsidRPr="00AE3AB6">
        <w:rPr>
          <w:rFonts w:ascii="Times New Roman" w:hAnsi="Times New Roman" w:cs="Times New Roman"/>
          <w:sz w:val="24"/>
          <w:szCs w:val="24"/>
        </w:rPr>
        <w:br/>
        <w:t>Люди добрые, всех вас.</w:t>
      </w:r>
    </w:p>
    <w:p w:rsidR="00B1090E" w:rsidRPr="00AE3AB6" w:rsidRDefault="00B1090E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B1090E" w:rsidRPr="00AE3AB6" w:rsidSect="00B1090E">
          <w:type w:val="continuous"/>
          <w:pgSz w:w="11906" w:h="16838"/>
          <w:pgMar w:top="567" w:right="567" w:bottom="731" w:left="567" w:header="708" w:footer="708" w:gutter="0"/>
          <w:cols w:num="2" w:space="708"/>
          <w:docGrid w:linePitch="360"/>
        </w:sectPr>
      </w:pPr>
    </w:p>
    <w:p w:rsidR="000D192B" w:rsidRPr="00AE3AB6" w:rsidRDefault="006431F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  <w:r w:rsidR="00CD1DD1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БАБОЧКА:</w:t>
      </w:r>
      <w:r w:rsidR="00CD1DD1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707428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красавица земная</w:t>
      </w:r>
    </w:p>
    <w:p w:rsidR="00CD1DD1" w:rsidRPr="00AE3AB6" w:rsidRDefault="00CD1DD1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Будто красками раскрашена, цветная.</w:t>
      </w:r>
    </w:p>
    <w:p w:rsidR="00CD1DD1" w:rsidRPr="00AE3AB6" w:rsidRDefault="00CD1DD1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Спасибо, за приглашение</w:t>
      </w:r>
    </w:p>
    <w:p w:rsidR="004A4D2C" w:rsidRPr="00AE3AB6" w:rsidRDefault="00CD1DD1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У мня для вас есть сообщении:</w:t>
      </w:r>
      <w:r w:rsidR="000D192B" w:rsidRPr="00AE3AB6">
        <w:rPr>
          <w:rFonts w:ascii="Times New Roman" w:hAnsi="Times New Roman" w:cs="Times New Roman"/>
          <w:sz w:val="24"/>
          <w:szCs w:val="24"/>
        </w:rPr>
        <w:br/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Дед Мороз уже в пути,</w:t>
      </w:r>
      <w:r w:rsidR="000D192B" w:rsidRPr="00AE3AB6">
        <w:rPr>
          <w:rFonts w:ascii="Times New Roman" w:hAnsi="Times New Roman" w:cs="Times New Roman"/>
          <w:sz w:val="24"/>
          <w:szCs w:val="24"/>
        </w:rPr>
        <w:br/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Но не может к вам дойти.</w:t>
      </w:r>
      <w:r w:rsidR="000D192B" w:rsidRPr="00AE3AB6">
        <w:rPr>
          <w:rFonts w:ascii="Times New Roman" w:hAnsi="Times New Roman" w:cs="Times New Roman"/>
          <w:sz w:val="24"/>
          <w:szCs w:val="24"/>
        </w:rPr>
        <w:br/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Он игрушки растерял,</w:t>
      </w:r>
      <w:r w:rsidR="000D192B" w:rsidRPr="00AE3AB6">
        <w:rPr>
          <w:rFonts w:ascii="Times New Roman" w:hAnsi="Times New Roman" w:cs="Times New Roman"/>
          <w:sz w:val="24"/>
          <w:szCs w:val="24"/>
        </w:rPr>
        <w:br/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 вам Снеговика послал.</w:t>
      </w:r>
      <w:r w:rsidR="000D192B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D1DD1" w:rsidRPr="00AE3AB6" w:rsidRDefault="00CD1DD1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СНЕГОВИК:</w:t>
      </w:r>
      <w:r w:rsidR="004A4D2C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Вы меня не узнали?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Ведь я - Снеговик.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Телеграмму вам принёс -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Пишет Дедушка Мороз.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B1090E"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</w:t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Снеговик читает </w:t>
      </w:r>
      <w:r w:rsidR="005051A0"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письмо</w:t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"Так спешил, что стало жарко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рассыпались подарки.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Зацепился за сучок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порвался мой мешок.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Пока подарки собираю,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 вам я внучку отправляю.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волнуйтесь, выше нос,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Скоро буду. Дед Мороз".</w:t>
      </w:r>
      <w:r w:rsidR="00C74F42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4D2C" w:rsidRPr="00AE3AB6" w:rsidRDefault="005051A0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4A4D2C"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Входит Баба Яга и с ней Кот Баюн.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Яга: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Здравствуйте! Я - Снегурочка красивая,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Деда Мороза внучка любимая.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 </w:t>
      </w:r>
    </w:p>
    <w:p w:rsidR="00252A29" w:rsidRPr="00AE3AB6" w:rsidRDefault="00252A29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ПИРАТ: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Знаем, знаем, не обманешь,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Ты Снегурочкой не станешь.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Обмануть решила, да?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Злая ты, Баба Яга!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Яга: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Угадать-то угадали,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Только, может, вы не знали: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Доброй стала я давно,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Людям делаю добро.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Злою быть не интересно -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Это всем давно известно.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</w:p>
    <w:p w:rsidR="00252A29" w:rsidRPr="00AE3AB6" w:rsidRDefault="00252A29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52A29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Кот Баюн: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кот Баюн, я кот Баюн,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 честный кот, совсем не врун.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Поверьте мне детишки,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Девчонки и мальчишки,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Ягу давно я знаю,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Она уже не злая.</w:t>
      </w:r>
    </w:p>
    <w:p w:rsidR="00252A29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</w:rPr>
        <w:lastRenderedPageBreak/>
        <w:br/>
      </w:r>
      <w:r w:rsidR="00B1090E" w:rsidRPr="00AE3AB6">
        <w:rPr>
          <w:rFonts w:ascii="Times New Roman" w:hAnsi="Times New Roman" w:cs="Times New Roman"/>
          <w:b/>
          <w:sz w:val="24"/>
          <w:szCs w:val="24"/>
        </w:rPr>
        <w:t>ЗОЛУШКА:</w:t>
      </w:r>
      <w:r w:rsidR="00B1090E" w:rsidRPr="00AE3AB6">
        <w:rPr>
          <w:rFonts w:ascii="Times New Roman" w:hAnsi="Times New Roman" w:cs="Times New Roman"/>
          <w:sz w:val="24"/>
          <w:szCs w:val="24"/>
        </w:rPr>
        <w:t xml:space="preserve"> 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Знаем мы тебя, Яга,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поверим никогда,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B1090E" w:rsidRPr="00AE3AB6">
        <w:rPr>
          <w:rFonts w:ascii="Times New Roman" w:hAnsi="Times New Roman" w:cs="Times New Roman"/>
          <w:b/>
          <w:sz w:val="24"/>
          <w:szCs w:val="24"/>
        </w:rPr>
        <w:t>БЭТМЭН 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ты доброй стала вдруг?!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Знают все тебя вокруг: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Ты обманщицей слывёшь,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Шутишь, нас не проведёшь!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Снеговик: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Всем известно: Кот Баюн -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Самый-самый хитрый врун.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Ах, вы так, я вам устрою,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Праздник ваш скорей расстрою!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Кот Баюн: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Фы-ы-ы-ррр! Фы-ы-ы-ррр! Фы-ы-ы-ррр!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хотите с нами мир,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Погодите, погодите!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252A29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Яга, Кот Баюн:</w:t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66026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Золушка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66026" w:rsidRPr="00AE3AB6">
        <w:rPr>
          <w:rFonts w:ascii="Times New Roman" w:hAnsi="Times New Roman" w:cs="Times New Roman"/>
          <w:b/>
          <w:sz w:val="24"/>
          <w:szCs w:val="24"/>
        </w:rPr>
        <w:t>БЭТМЭН</w:t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ПИРАТ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Снеговик: Уходите, уходите!</w:t>
      </w:r>
    </w:p>
    <w:p w:rsidR="004A4D2C" w:rsidRPr="00AE3AB6" w:rsidRDefault="007C6618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Снеговик: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Уходи, пока цела!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Ты, обманщица, Яга!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кота с собой бери,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Уходи, ты, уходи!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Баба Яга и Кот Баюн уходят.</w:t>
      </w:r>
      <w:r w:rsidR="004A4D2C" w:rsidRPr="00AE3AB6">
        <w:rPr>
          <w:rFonts w:ascii="Times New Roman" w:hAnsi="Times New Roman" w:cs="Times New Roman"/>
          <w:i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Ведущая: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 мы гостей поджидаем,</w:t>
      </w:r>
      <w:r w:rsidR="004A4D2C" w:rsidRPr="00AE3AB6">
        <w:rPr>
          <w:rFonts w:ascii="Times New Roman" w:hAnsi="Times New Roman" w:cs="Times New Roman"/>
          <w:sz w:val="24"/>
          <w:szCs w:val="24"/>
        </w:rPr>
        <w:br/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Давайте</w:t>
      </w:r>
      <w:r w:rsidR="004A4D2C" w:rsidRPr="00AE3A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A4D2C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продолжим наш бал</w:t>
      </w: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 сцену выбегают зайчишки.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Зайчата: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 - весёлые зайчишки,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Смельчаки, а не трусишки.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Любим прыгать и скакать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под ёлочкой плясать.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Зайчики под музыку исполняют танец.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 </w:t>
      </w: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Прилетела </w:t>
      </w:r>
      <w:r w:rsidR="00866026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СТРЕКОЗА .. </w:t>
      </w:r>
    </w:p>
    <w:p w:rsidR="00866026" w:rsidRPr="00AE3AB6" w:rsidRDefault="0086602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 к вам из лета прилетела,</w:t>
      </w:r>
    </w:p>
    <w:p w:rsidR="00866026" w:rsidRPr="00AE3AB6" w:rsidRDefault="0086602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У речки там, в траве, жила.</w:t>
      </w:r>
    </w:p>
    <w:p w:rsidR="00866026" w:rsidRPr="00AE3AB6" w:rsidRDefault="0086602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Все лето песенки я пела,</w:t>
      </w:r>
    </w:p>
    <w:p w:rsidR="00866026" w:rsidRPr="00AE3AB6" w:rsidRDefault="00866026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Беспечна, веселА была.</w:t>
      </w:r>
    </w:p>
    <w:p w:rsidR="00866026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Беда, беда!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Это всё злая Баба Яга!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Праздник ваш хочет сорвать -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Решила Снегурочку заколдовать.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Входит Снегурочка, её под руку ведёт Лесовичок.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ЛЕСОВИЧОК: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Вот Снегурочку привёл,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 в лесу её нашёл.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Вижу по лесу идёт -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Никого не узнаёт.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Ведущая: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Бедная Снегурочка, садись,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А ты добрый человечек, назовись.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Лесовичок: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грибок я, не сморчок,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Добрый я Лесовичок.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Ведущая: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Надо нам Деда Мороза подождать,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Только он сможет Снегурочку расколдовать.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Лесовичок: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 Деда Мороза будем ждать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хочу вам загадки загадать. А поможет мне мой друг – милый </w:t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гномик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ГНОМИК 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Загадка №1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 добрый, красноносый,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Бородою весь зарос.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Он подарки нам приносит,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Кто же это? ...ДЕД МОРОЗ.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Загадка №2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Мы слепили снежный ком,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Шляпу сделали на нём,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Нос приделали, и в миг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Получился ...СНЕГОВИК.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Загадка №3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Прилетают к нам зимою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кружатся над землёю.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 лёгкие пушинки.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Это белые ...</w:t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СНЕЖИНКИ.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Ведущая: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Метель снежинки соберёт,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Закружит в белый хоровод.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 сцену выбегают Снежинки.</w:t>
      </w:r>
      <w:r w:rsidRPr="00AE3AB6">
        <w:rPr>
          <w:rFonts w:ascii="Times New Roman" w:hAnsi="Times New Roman" w:cs="Times New Roman"/>
          <w:sz w:val="24"/>
          <w:szCs w:val="24"/>
        </w:rPr>
        <w:br/>
      </w:r>
    </w:p>
    <w:p w:rsidR="004A4D2C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Снежинки: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 - белые снежинки,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Как лёгкие пушинки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Искримся и блестим,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к вам скорей летим.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 праздник к вам спустились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в танце закружились.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</w:t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Снежинки под музыку танцуют танец снежинок.</w:t>
      </w:r>
      <w:r w:rsidRPr="00AE3AB6">
        <w:rPr>
          <w:rFonts w:ascii="Times New Roman" w:hAnsi="Times New Roman" w:cs="Times New Roman"/>
          <w:i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ab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ab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ab/>
        <w:t>Звучит торжественная музыка, входит Дед Мороз.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Дед Мороз: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Вот и я до вас добрался,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Хоть немного задержался.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Как народу много в зале,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Знаю, что меня вы ждали.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 Новым годом вас, друзья,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Наконец к вам прибыл я.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Одолел я все преграды,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Знал, что здесь мне будут рады.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Далека же к вам дорога,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Отдохнуть бы мне немного.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КРОЛЕВА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: Здравствуй, Дедушка Мороз.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Все тебя мы очень ждали,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твоём приходе знали. </w:t>
      </w:r>
    </w:p>
    <w:p w:rsidR="00252A29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Ведущая: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Дедушка Мороз, у нас беда: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Заколдовала Снегурочку злая Баба Яга.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Дед Мороз: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Ничего, ребята, не бойтесь,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Сейчас я на неё подую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сразу Снегурочку расколдую.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А вы мне будете помогать: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Будете хором считать.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Дует на Снегурочку три раза, дети хором считают, и она оживает.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51A0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Снегурочка: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Вот спасибо вам, друзья,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Снова прежней стала я.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Пришла к детишкам в гости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 праздник в этот час,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Позвольте с Новым годом,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Друзья, поздравить вас!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Дед Мороз, ты для детей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Ёлку зажигай скорей!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Дед Мороз: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Ай да, ёлочка-краса.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Как пушиста, хороша!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Чтоб на ёлке загорелись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Разноцветные огни,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Дружно скажем: раз, два, три!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Раз, два, три - ёлочка, гори!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Дети хором повторяют за Дедом Морозом: раз, два, три. Загорается ёлка.</w:t>
      </w:r>
      <w:r w:rsidRPr="00AE3AB6">
        <w:rPr>
          <w:rFonts w:ascii="Times New Roman" w:hAnsi="Times New Roman" w:cs="Times New Roman"/>
          <w:i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Снежинка: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Ёлка новогодняя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 комнате стоит,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Огоньками разными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Ёлочка горит.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Зайчонок: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Дедушку Мороза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За руки возьмём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 про нашу ёлочку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Песенку споём.</w:t>
      </w:r>
      <w:r w:rsidRPr="00AE3AB6">
        <w:rPr>
          <w:rFonts w:ascii="Times New Roman" w:hAnsi="Times New Roman" w:cs="Times New Roman"/>
          <w:sz w:val="24"/>
          <w:szCs w:val="24"/>
        </w:rPr>
        <w:br/>
      </w:r>
    </w:p>
    <w:p w:rsidR="00252A29" w:rsidRPr="00AE3AB6" w:rsidRDefault="004A4D2C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Дед Мороз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: В круг, ребята, становитесь,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Крепко за руки беритесь.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Будем песни распевать,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Нашу ёлку прославлять!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Дети берутся за руки и вместе с Дедом Морозом в хороводе поют песню "Маленькой ёлочке холодно зимой".</w:t>
      </w:r>
      <w:r w:rsidR="00252A29" w:rsidRPr="00AE3AB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66026" w:rsidRPr="00AE3AB6" w:rsidRDefault="00C74F42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Выходят Баба Яга и Кот Баюн.</w:t>
      </w:r>
      <w:r w:rsidRPr="00AE3AB6">
        <w:rPr>
          <w:rFonts w:ascii="Times New Roman" w:hAnsi="Times New Roman" w:cs="Times New Roman"/>
          <w:b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: Хоть от нас и мало толку,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Мы попросимся на ёлку.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Кот Баюн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: Мы разбойнички лесные,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Не такие уж и злые.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Баба Яга и Кот Баюн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(вместе): Мы прощения попросим: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Извините, всех вас просим!</w:t>
      </w:r>
    </w:p>
    <w:p w:rsidR="004A4D2C" w:rsidRPr="00AE3AB6" w:rsidRDefault="00C74F42" w:rsidP="00AE3AB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3AB6">
        <w:rPr>
          <w:rFonts w:ascii="Times New Roman" w:hAnsi="Times New Roman" w:cs="Times New Roman"/>
          <w:sz w:val="24"/>
          <w:szCs w:val="24"/>
        </w:rPr>
        <w:br/>
      </w:r>
      <w:r w:rsidR="00866026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КОРОЛЕВА И КОРОЛЬ: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Ладно, так и быть, прощаем.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 </w:t>
      </w:r>
    </w:p>
    <w:p w:rsidR="00B477D0" w:rsidRPr="00AE3AB6" w:rsidRDefault="00B477D0" w:rsidP="00AE3AB6">
      <w:pPr>
        <w:pStyle w:val="a4"/>
        <w:shd w:val="clear" w:color="auto" w:fill="FFFFFF"/>
        <w:spacing w:before="0" w:beforeAutospacing="0" w:after="0" w:afterAutospacing="0"/>
      </w:pPr>
      <w:r w:rsidRPr="00AE3AB6">
        <w:rPr>
          <w:b/>
          <w:bCs/>
        </w:rPr>
        <w:t>Снегурочка:</w:t>
      </w:r>
    </w:p>
    <w:p w:rsidR="00B477D0" w:rsidRPr="00AE3AB6" w:rsidRDefault="00B477D0" w:rsidP="00AE3AB6">
      <w:pPr>
        <w:pStyle w:val="a4"/>
        <w:shd w:val="clear" w:color="auto" w:fill="FFFFFF"/>
        <w:spacing w:before="0" w:beforeAutospacing="0" w:after="0" w:afterAutospacing="0"/>
      </w:pPr>
      <w:r w:rsidRPr="00AE3AB6">
        <w:t>Вот и праздник новогодний</w:t>
      </w:r>
      <w:r w:rsidRPr="00AE3AB6">
        <w:br/>
        <w:t>Нам заканчивать пора.</w:t>
      </w:r>
      <w:r w:rsidRPr="00AE3AB6">
        <w:br/>
        <w:t>Много радости сегодня пожелаем детворе:</w:t>
      </w:r>
      <w:r w:rsidRPr="00AE3AB6">
        <w:br/>
        <w:t>Чтобы вы росли большими,</w:t>
      </w:r>
      <w:r w:rsidRPr="00AE3AB6">
        <w:br/>
        <w:t>Чтоб не знали вы забот.</w:t>
      </w:r>
      <w:r w:rsidRPr="00AE3AB6">
        <w:br/>
        <w:t>А мы с дедушкой Морозом</w:t>
      </w:r>
      <w:r w:rsidRPr="00AE3AB6">
        <w:br/>
        <w:t>К вам вернёмся через год!</w:t>
      </w:r>
    </w:p>
    <w:p w:rsidR="00252A29" w:rsidRPr="00AE3AB6" w:rsidRDefault="00C74F42" w:rsidP="00AE3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sectPr w:rsidR="00252A29" w:rsidRPr="00AE3AB6" w:rsidSect="00414E06">
          <w:type w:val="continuous"/>
          <w:pgSz w:w="11906" w:h="16838"/>
          <w:pgMar w:top="567" w:right="567" w:bottom="731" w:left="567" w:header="708" w:footer="708" w:gutter="0"/>
          <w:cols w:space="708"/>
          <w:docGrid w:linePitch="360"/>
        </w:sectPr>
      </w:pP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Снегурочка: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в Новом году всем желаю успеха,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Побольше весёлого, звонкого смеха!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Снеговик: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чтобы мороза вы не боялись,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Побольше на лыжах и санках катались.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Кот Баюн: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Здоровья и счастья желаю ребятам,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Ваш друг навсегда - котик усатый. Мяу!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Баба Яга: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Новым годом поздравляю,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Новогодний шлю привет!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Я, ребята, вам желаю,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Чтобы вы не знали бед!</w:t>
      </w:r>
      <w:r w:rsidRPr="00AE3AB6">
        <w:rPr>
          <w:rFonts w:ascii="Times New Roman" w:hAnsi="Times New Roman" w:cs="Times New Roman"/>
          <w:sz w:val="24"/>
          <w:szCs w:val="24"/>
        </w:rPr>
        <w:br/>
      </w:r>
      <w:r w:rsidRPr="00AE3AB6">
        <w:rPr>
          <w:rFonts w:ascii="Times New Roman" w:hAnsi="Times New Roman" w:cs="Times New Roman"/>
          <w:sz w:val="24"/>
          <w:szCs w:val="24"/>
        </w:rPr>
        <w:br/>
      </w:r>
    </w:p>
    <w:p w:rsidR="00AE3AB6" w:rsidRDefault="00252A29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КОРОЛЬ И КОРОЛЕВА</w:t>
      </w:r>
      <w:r w:rsidR="00C74F42" w:rsidRPr="00AE3A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C74F42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</w:p>
    <w:p w:rsidR="00252A29" w:rsidRPr="00AE3AB6" w:rsidRDefault="00C74F42" w:rsidP="00AE3A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свиданья, </w:t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До свиданья друзья,</w:t>
      </w:r>
      <w:r w:rsidR="00252A29" w:rsidRPr="00AE3AB6">
        <w:rPr>
          <w:rFonts w:ascii="Times New Roman" w:hAnsi="Times New Roman" w:cs="Times New Roman"/>
          <w:sz w:val="24"/>
          <w:szCs w:val="24"/>
        </w:rPr>
        <w:br/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И до встречи через год,</w:t>
      </w:r>
      <w:r w:rsidR="00252A29" w:rsidRPr="00AE3AB6">
        <w:rPr>
          <w:rFonts w:ascii="Times New Roman" w:hAnsi="Times New Roman" w:cs="Times New Roman"/>
          <w:sz w:val="24"/>
          <w:szCs w:val="24"/>
        </w:rPr>
        <w:br/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Пусть же нам сияют звёзды,</w:t>
      </w:r>
      <w:r w:rsidR="00252A29" w:rsidRPr="00AE3AB6">
        <w:rPr>
          <w:rFonts w:ascii="Times New Roman" w:hAnsi="Times New Roman" w:cs="Times New Roman"/>
          <w:sz w:val="24"/>
          <w:szCs w:val="24"/>
        </w:rPr>
        <w:br/>
      </w:r>
      <w:r w:rsidR="00252A29" w:rsidRPr="00AE3AB6">
        <w:rPr>
          <w:rFonts w:ascii="Times New Roman" w:hAnsi="Times New Roman" w:cs="Times New Roman"/>
          <w:sz w:val="24"/>
          <w:szCs w:val="24"/>
          <w:shd w:val="clear" w:color="auto" w:fill="FFFFFF"/>
        </w:rPr>
        <w:t>В светлый праздник Новый год!</w:t>
      </w:r>
    </w:p>
    <w:sectPr w:rsidR="00252A29" w:rsidRPr="00AE3AB6" w:rsidSect="00252A29">
      <w:type w:val="continuous"/>
      <w:pgSz w:w="11906" w:h="16838"/>
      <w:pgMar w:top="567" w:right="567" w:bottom="731" w:left="567" w:header="708" w:footer="708" w:gutter="0"/>
      <w:cols w:num="2" w:space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1665"/>
    <w:multiLevelType w:val="hybridMultilevel"/>
    <w:tmpl w:val="F1DC2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0D192B"/>
    <w:rsid w:val="000445FD"/>
    <w:rsid w:val="000D192B"/>
    <w:rsid w:val="00252A29"/>
    <w:rsid w:val="002D4199"/>
    <w:rsid w:val="00414E06"/>
    <w:rsid w:val="00431D1B"/>
    <w:rsid w:val="004A4D2C"/>
    <w:rsid w:val="005051A0"/>
    <w:rsid w:val="00537386"/>
    <w:rsid w:val="005A0ADD"/>
    <w:rsid w:val="006431F9"/>
    <w:rsid w:val="00707428"/>
    <w:rsid w:val="007A6583"/>
    <w:rsid w:val="007C6618"/>
    <w:rsid w:val="00866026"/>
    <w:rsid w:val="00A92885"/>
    <w:rsid w:val="00AC4F3C"/>
    <w:rsid w:val="00AE3AB6"/>
    <w:rsid w:val="00B1090E"/>
    <w:rsid w:val="00B477D0"/>
    <w:rsid w:val="00C319C4"/>
    <w:rsid w:val="00C74F42"/>
    <w:rsid w:val="00CD1DD1"/>
    <w:rsid w:val="00D60DC9"/>
    <w:rsid w:val="00EF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9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A4D2C"/>
  </w:style>
  <w:style w:type="paragraph" w:styleId="a4">
    <w:name w:val="Normal (Web)"/>
    <w:basedOn w:val="a"/>
    <w:uiPriority w:val="99"/>
    <w:semiHidden/>
    <w:unhideWhenUsed/>
    <w:rsid w:val="00C7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60D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3232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Катюша</dc:creator>
  <cp:keywords/>
  <dc:description/>
  <cp:lastModifiedBy>Екатерина</cp:lastModifiedBy>
  <cp:revision>8</cp:revision>
  <cp:lastPrinted>2016-11-22T20:15:00Z</cp:lastPrinted>
  <dcterms:created xsi:type="dcterms:W3CDTF">2016-11-22T17:47:00Z</dcterms:created>
  <dcterms:modified xsi:type="dcterms:W3CDTF">2017-08-30T17:01:00Z</dcterms:modified>
</cp:coreProperties>
</file>