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887" w:rsidRPr="00C935A0" w:rsidRDefault="00320887" w:rsidP="00C935A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–конспект </w:t>
      </w:r>
      <w:proofErr w:type="gramStart"/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уроку  в</w:t>
      </w:r>
      <w:proofErr w:type="gramEnd"/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 класі</w:t>
      </w:r>
    </w:p>
    <w:p w:rsidR="00320887" w:rsidRPr="00C935A0" w:rsidRDefault="00130540" w:rsidP="00C935A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«Шкільні </w:t>
      </w:r>
      <w:r w:rsidR="00320887" w:rsidRPr="00C935A0">
        <w:rPr>
          <w:rFonts w:ascii="Times New Roman" w:hAnsi="Times New Roman" w:cs="Times New Roman"/>
          <w:b/>
          <w:sz w:val="28"/>
          <w:szCs w:val="28"/>
          <w:lang w:val="uk-UA"/>
        </w:rPr>
        <w:t>предмет</w:t>
      </w: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320887" w:rsidRPr="00C935A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52783" w:rsidRPr="00C935A0" w:rsidRDefault="00320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Підручник:</w:t>
      </w:r>
      <w:r w:rsidRPr="00C935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935A0">
        <w:rPr>
          <w:rFonts w:ascii="Times New Roman" w:hAnsi="Times New Roman" w:cs="Times New Roman"/>
          <w:sz w:val="28"/>
          <w:szCs w:val="28"/>
          <w:lang w:val="uk-UA"/>
        </w:rPr>
        <w:t>Ростоцька</w:t>
      </w:r>
      <w:proofErr w:type="spellEnd"/>
      <w:r w:rsidRPr="00C935A0">
        <w:rPr>
          <w:rFonts w:ascii="Times New Roman" w:hAnsi="Times New Roman" w:cs="Times New Roman"/>
          <w:sz w:val="28"/>
          <w:szCs w:val="28"/>
          <w:lang w:val="uk-UA"/>
        </w:rPr>
        <w:t xml:space="preserve"> М., </w:t>
      </w:r>
      <w:proofErr w:type="spellStart"/>
      <w:r w:rsidRPr="00C935A0">
        <w:rPr>
          <w:rFonts w:ascii="Times New Roman" w:hAnsi="Times New Roman" w:cs="Times New Roman"/>
          <w:sz w:val="28"/>
          <w:szCs w:val="28"/>
          <w:lang w:val="uk-UA"/>
        </w:rPr>
        <w:t>Карпюк</w:t>
      </w:r>
      <w:proofErr w:type="spellEnd"/>
      <w:r w:rsidRPr="00C935A0">
        <w:rPr>
          <w:rFonts w:ascii="Times New Roman" w:hAnsi="Times New Roman" w:cs="Times New Roman"/>
          <w:sz w:val="28"/>
          <w:szCs w:val="28"/>
          <w:lang w:val="uk-UA"/>
        </w:rPr>
        <w:t xml:space="preserve"> О. Англійська мова</w:t>
      </w:r>
    </w:p>
    <w:p w:rsidR="00320887" w:rsidRPr="00C935A0" w:rsidRDefault="00320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C935A0">
        <w:rPr>
          <w:rFonts w:ascii="Times New Roman" w:hAnsi="Times New Roman" w:cs="Times New Roman"/>
          <w:sz w:val="28"/>
          <w:szCs w:val="28"/>
          <w:lang w:val="uk-UA"/>
        </w:rPr>
        <w:t xml:space="preserve"> вчити учнів висловлювати свою думку щодо шкільних предметів</w:t>
      </w:r>
      <w:r w:rsidR="00C05299" w:rsidRPr="00C935A0">
        <w:rPr>
          <w:rFonts w:ascii="Times New Roman" w:hAnsi="Times New Roman" w:cs="Times New Roman"/>
          <w:sz w:val="28"/>
          <w:szCs w:val="28"/>
          <w:lang w:val="uk-UA"/>
        </w:rPr>
        <w:t>, розвивати навички читання та говоріння, виховувати повагу до співрозмовника, інтерес до навчання.</w:t>
      </w:r>
    </w:p>
    <w:p w:rsidR="00C05299" w:rsidRPr="00C935A0" w:rsidRDefault="00C052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="00C935A0">
        <w:rPr>
          <w:rFonts w:ascii="Times New Roman" w:hAnsi="Times New Roman" w:cs="Times New Roman"/>
          <w:sz w:val="28"/>
          <w:szCs w:val="28"/>
          <w:lang w:val="uk-UA"/>
        </w:rPr>
        <w:t>підручник, зошит, плакат з фонетичним матеріалом, роздаткові картки</w:t>
      </w:r>
      <w:r w:rsidR="002A12E1">
        <w:rPr>
          <w:rFonts w:ascii="Times New Roman" w:hAnsi="Times New Roman" w:cs="Times New Roman"/>
          <w:sz w:val="28"/>
          <w:szCs w:val="28"/>
          <w:lang w:val="uk-UA"/>
        </w:rPr>
        <w:t>, запис вірша</w:t>
      </w:r>
    </w:p>
    <w:p w:rsidR="00C05299" w:rsidRPr="00C935A0" w:rsidRDefault="00C05299" w:rsidP="00C935A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C05299" w:rsidRPr="00C935A0" w:rsidRDefault="00C052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І.Введення</w:t>
      </w:r>
      <w:proofErr w:type="spellEnd"/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іноземне мовлення</w:t>
      </w:r>
    </w:p>
    <w:p w:rsidR="00350361" w:rsidRPr="00C935A0" w:rsidRDefault="0035036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C935A0">
        <w:rPr>
          <w:rFonts w:ascii="Times New Roman" w:hAnsi="Times New Roman" w:cs="Times New Roman"/>
          <w:b/>
          <w:sz w:val="28"/>
          <w:szCs w:val="28"/>
          <w:lang w:val="en-US"/>
        </w:rPr>
        <w:t>Greeting</w:t>
      </w:r>
    </w:p>
    <w:p w:rsidR="00350361" w:rsidRPr="00C935A0" w:rsidRDefault="003503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T: Good morning, children!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glad to see you. How are you?</w:t>
      </w:r>
      <w:r w:rsidR="00F3529A" w:rsidRPr="00C935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50361" w:rsidRPr="00C935A0" w:rsidRDefault="0035036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935A0">
        <w:rPr>
          <w:rFonts w:ascii="Times New Roman" w:hAnsi="Times New Roman" w:cs="Times New Roman"/>
          <w:b/>
          <w:sz w:val="28"/>
          <w:szCs w:val="28"/>
          <w:lang w:val="en-US"/>
        </w:rPr>
        <w:t>2.Phonetic</w:t>
      </w:r>
      <w:proofErr w:type="gramEnd"/>
      <w:r w:rsidR="009535F9" w:rsidRPr="00C935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drills</w:t>
      </w:r>
    </w:p>
    <w:p w:rsidR="00F3529A" w:rsidRPr="00C935A0" w:rsidRDefault="0035036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T: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Let’s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start with training our tongue. Repeat after me.</w:t>
      </w:r>
      <w:r w:rsidR="00F3529A"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535F9" w:rsidRPr="00C935A0" w:rsidRDefault="009535F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[ i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>: ] eat, read, meat, speak, please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sz w:val="28"/>
          <w:szCs w:val="28"/>
          <w:lang w:val="uk-UA"/>
        </w:rPr>
        <w:t>Учні повторюють спочатку звук, потім слова, потім читають слова ланцюжком.</w:t>
      </w:r>
    </w:p>
    <w:p w:rsidR="009535F9" w:rsidRPr="00C935A0" w:rsidRDefault="009535F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en-US"/>
        </w:rPr>
        <w:t>3. Warming up</w:t>
      </w:r>
    </w:p>
    <w:p w:rsidR="009535F9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T: Listen the poem and read after me.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I love learning English,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I can read, I can write,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I can speak English too.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I love learning English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what about you?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sz w:val="28"/>
          <w:szCs w:val="28"/>
          <w:lang w:val="uk-UA"/>
        </w:rPr>
        <w:t>Учні слухають віршик, потім читають хором. Вчитель пропонує 2-3 учням прочитати вірш повністю.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T: Do you love learning English?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What is your </w:t>
      </w:r>
      <w:proofErr w:type="spellStart"/>
      <w:r w:rsidRPr="00C935A0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subject?</w:t>
      </w:r>
    </w:p>
    <w:p w:rsidR="00F3529A" w:rsidRPr="00C935A0" w:rsidRDefault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What subject is interesting for you?</w:t>
      </w:r>
    </w:p>
    <w:p w:rsidR="00F3529A" w:rsidRPr="00C935A0" w:rsidRDefault="00F3529A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What subject is boring for you?</w:t>
      </w:r>
    </w:p>
    <w:p w:rsidR="000354D5" w:rsidRPr="00C935A0" w:rsidRDefault="00F3529A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lastRenderedPageBreak/>
        <w:t>What subject is difficult</w:t>
      </w:r>
      <w:r w:rsidR="000354D5"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for you?</w:t>
      </w:r>
    </w:p>
    <w:p w:rsidR="000354D5" w:rsidRPr="00C935A0" w:rsidRDefault="000354D5" w:rsidP="00F352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sz w:val="28"/>
          <w:szCs w:val="28"/>
          <w:lang w:val="uk-UA"/>
        </w:rPr>
        <w:t>На кожне запитання дають відповідь 2-3 учні.</w:t>
      </w:r>
    </w:p>
    <w:p w:rsidR="000354D5" w:rsidRPr="00C935A0" w:rsidRDefault="000354D5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T: So, children,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very busy today, because I have got 5 lessons on my timetable. 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you? How many lessons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have you got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today?</w:t>
      </w:r>
    </w:p>
    <w:p w:rsidR="000354D5" w:rsidRPr="00C935A0" w:rsidRDefault="000354D5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How often have you got English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( Math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>, Ukrainian, Reading)?</w:t>
      </w:r>
    </w:p>
    <w:p w:rsidR="000354D5" w:rsidRPr="00C935A0" w:rsidRDefault="000354D5" w:rsidP="00F352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en-US"/>
        </w:rPr>
        <w:t>4. Aim.</w:t>
      </w:r>
    </w:p>
    <w:p w:rsidR="000354D5" w:rsidRPr="00C935A0" w:rsidRDefault="000354D5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T: So, I </w:t>
      </w:r>
      <w:r w:rsidR="00955A21"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see that you are very busy too, </w:t>
      </w: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because you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have got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a lot of lessons. </w:t>
      </w:r>
      <w:r w:rsidR="00130540" w:rsidRPr="00C935A0">
        <w:rPr>
          <w:rFonts w:ascii="Times New Roman" w:hAnsi="Times New Roman" w:cs="Times New Roman"/>
          <w:sz w:val="28"/>
          <w:szCs w:val="28"/>
          <w:lang w:val="en-US"/>
        </w:rPr>
        <w:t>Of cause</w:t>
      </w: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, they are very interesting and I suggest talking about them. So, </w:t>
      </w:r>
      <w:r w:rsidR="001617E6"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boys and girls, </w:t>
      </w:r>
      <w:r w:rsidR="00130540" w:rsidRPr="00C935A0">
        <w:rPr>
          <w:rFonts w:ascii="Times New Roman" w:hAnsi="Times New Roman" w:cs="Times New Roman"/>
          <w:sz w:val="28"/>
          <w:szCs w:val="28"/>
          <w:lang w:val="en-US"/>
        </w:rPr>
        <w:t>guess, what is the theme of our lesson today.</w:t>
      </w:r>
    </w:p>
    <w:p w:rsidR="00130540" w:rsidRPr="00C935A0" w:rsidRDefault="00130540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Ps: School subjects, my </w:t>
      </w:r>
      <w:proofErr w:type="spellStart"/>
      <w:r w:rsidRPr="00C935A0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subject.</w:t>
      </w:r>
    </w:p>
    <w:p w:rsidR="00130540" w:rsidRPr="00C935A0" w:rsidRDefault="00130540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T: Yes, our theme is My School Subjects. At our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lesson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we are going to talk about your school subjects.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We’ll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listen to the dialogue and make up dialogues, read stories about school and school subjects and speak about your </w:t>
      </w:r>
      <w:proofErr w:type="spellStart"/>
      <w:r w:rsidRPr="00C935A0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subjects.</w:t>
      </w:r>
    </w:p>
    <w:p w:rsidR="00EA6CF0" w:rsidRPr="00C935A0" w:rsidRDefault="00EA6CF0" w:rsidP="00F3529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ІІ. Основна частина уроку.</w:t>
      </w:r>
    </w:p>
    <w:p w:rsidR="00EA6CF0" w:rsidRPr="00C935A0" w:rsidRDefault="00CF3E25" w:rsidP="00F352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C935A0">
        <w:rPr>
          <w:rFonts w:ascii="Times New Roman" w:hAnsi="Times New Roman" w:cs="Times New Roman"/>
          <w:b/>
          <w:sz w:val="28"/>
          <w:szCs w:val="28"/>
          <w:lang w:val="en-US"/>
        </w:rPr>
        <w:t>.Listening</w:t>
      </w:r>
    </w:p>
    <w:p w:rsidR="00CF3E25" w:rsidRPr="00C935A0" w:rsidRDefault="00CF3E25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pre-listening</w:t>
      </w:r>
      <w:proofErr w:type="gramEnd"/>
    </w:p>
    <w:p w:rsidR="00CF3E25" w:rsidRPr="00C935A0" w:rsidRDefault="00CF3E25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T: You study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a lot of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useful subjects at school</w:t>
      </w:r>
      <w:r w:rsidR="002D19E4"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. Now </w:t>
      </w:r>
      <w:proofErr w:type="gramStart"/>
      <w:r w:rsidR="002D19E4" w:rsidRPr="00C935A0">
        <w:rPr>
          <w:rFonts w:ascii="Times New Roman" w:hAnsi="Times New Roman" w:cs="Times New Roman"/>
          <w:sz w:val="28"/>
          <w:szCs w:val="28"/>
          <w:lang w:val="en-US"/>
        </w:rPr>
        <w:t>let’s</w:t>
      </w:r>
      <w:proofErr w:type="gramEnd"/>
      <w:r w:rsidR="002D19E4"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remember what exactly you do at each lesson. </w:t>
      </w:r>
    </w:p>
    <w:p w:rsidR="002D19E4" w:rsidRDefault="002D19E4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Work in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pairs,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match the words with the name of a subject.</w:t>
      </w:r>
    </w:p>
    <w:p w:rsidR="002A12E1" w:rsidRPr="002A12E1" w:rsidRDefault="002A12E1" w:rsidP="00F3529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Картка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D19E4" w:rsidRPr="00C935A0" w:rsidTr="002D19E4">
        <w:tc>
          <w:tcPr>
            <w:tcW w:w="4672" w:type="dxa"/>
          </w:tcPr>
          <w:p w:rsidR="002D19E4" w:rsidRPr="00C935A0" w:rsidRDefault="00836687" w:rsidP="0083668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r</w:t>
            </w:r>
            <w:r w:rsidR="002D19E4"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ead stories and poems</w:t>
            </w:r>
          </w:p>
          <w:p w:rsidR="002D19E4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 make different things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 draw pictures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 speak English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5) run, jump and play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6) learn things about nature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7) learn Ukrainian and do exercises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8) sing songs</w:t>
            </w:r>
          </w:p>
          <w:p w:rsidR="00836687" w:rsidRPr="00C935A0" w:rsidRDefault="00AB74E2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9) study numbers,</w:t>
            </w:r>
            <w:r w:rsidR="00836687"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count</w:t>
            </w: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do sums</w:t>
            </w:r>
          </w:p>
        </w:tc>
        <w:tc>
          <w:tcPr>
            <w:tcW w:w="4673" w:type="dxa"/>
          </w:tcPr>
          <w:p w:rsidR="002D19E4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Handicraft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Ukrainian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Nature Study</w:t>
            </w:r>
          </w:p>
          <w:p w:rsidR="00836687" w:rsidRPr="00C935A0" w:rsidRDefault="00836687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Music</w:t>
            </w:r>
          </w:p>
        </w:tc>
      </w:tr>
    </w:tbl>
    <w:p w:rsidR="002D19E4" w:rsidRPr="00C935A0" w:rsidRDefault="002D19E4" w:rsidP="00F3529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822C8" w:rsidRPr="00C935A0" w:rsidRDefault="003822C8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T: Make up and write down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sentences. </w:t>
      </w:r>
    </w:p>
    <w:p w:rsidR="003822C8" w:rsidRPr="00C935A0" w:rsidRDefault="003822C8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Example: We read stories and poems at our Reading lessons.</w:t>
      </w:r>
    </w:p>
    <w:p w:rsidR="003822C8" w:rsidRPr="00C935A0" w:rsidRDefault="00EE49B7" w:rsidP="00F352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sz w:val="28"/>
          <w:szCs w:val="28"/>
          <w:lang w:val="uk-UA"/>
        </w:rPr>
        <w:t>Учні записують речення в зошит, 2-3 учні читають свої речення.</w:t>
      </w:r>
    </w:p>
    <w:p w:rsidR="00EE49B7" w:rsidRPr="00C935A0" w:rsidRDefault="00EE49B7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lastRenderedPageBreak/>
        <w:t>T: Open your books ex.3, page 29.  I want to know your opinion about some subjects.</w:t>
      </w:r>
    </w:p>
    <w:p w:rsidR="00EE49B7" w:rsidRPr="00C935A0" w:rsidRDefault="00EE49B7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What subject are you good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>? Why?</w:t>
      </w:r>
    </w:p>
    <w:p w:rsidR="00EE49B7" w:rsidRPr="00C935A0" w:rsidRDefault="00EE49B7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What subject are you bad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>? Why?</w:t>
      </w:r>
    </w:p>
    <w:p w:rsidR="00EE49B7" w:rsidRPr="00C935A0" w:rsidRDefault="00EE49B7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What subject is difficult for you? Why?</w:t>
      </w:r>
    </w:p>
    <w:p w:rsidR="00EE49B7" w:rsidRPr="00C935A0" w:rsidRDefault="00EE49B7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What subject are you excellent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>? Why?</w:t>
      </w:r>
    </w:p>
    <w:p w:rsidR="00EE49B7" w:rsidRPr="00C935A0" w:rsidRDefault="00EE49B7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Ps: I am good at Art, because </w:t>
      </w:r>
      <w:r w:rsidR="00D67366" w:rsidRPr="00C935A0">
        <w:rPr>
          <w:rFonts w:ascii="Times New Roman" w:hAnsi="Times New Roman" w:cs="Times New Roman"/>
          <w:sz w:val="28"/>
          <w:szCs w:val="28"/>
          <w:lang w:val="en-US"/>
        </w:rPr>
        <w:t>I like drawing pictures.</w:t>
      </w:r>
    </w:p>
    <w:p w:rsidR="00D67366" w:rsidRPr="00C935A0" w:rsidRDefault="00D67366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I am bad at </w:t>
      </w:r>
      <w:proofErr w:type="spellStart"/>
      <w:r w:rsidRPr="00C935A0"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, because I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don’t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like studying numbers and counting.</w:t>
      </w:r>
    </w:p>
    <w:p w:rsidR="00D67366" w:rsidRPr="00C935A0" w:rsidRDefault="00D67366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2) while-listening</w:t>
      </w:r>
    </w:p>
    <w:p w:rsidR="00D67366" w:rsidRPr="00C935A0" w:rsidRDefault="00D67366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Listen to the dialogue and complete it.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C4BE1" w:rsidRPr="00B347A6" w:rsidTr="007C4BE1">
        <w:tc>
          <w:tcPr>
            <w:tcW w:w="9345" w:type="dxa"/>
          </w:tcPr>
          <w:p w:rsidR="00AB74E2" w:rsidRPr="00C935A0" w:rsidRDefault="007C4BE1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Hello, Kate! </w:t>
            </w:r>
            <w:r w:rsidR="00AB74E2"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How many lessons </w:t>
            </w:r>
            <w:proofErr w:type="gramStart"/>
            <w:r w:rsidR="00AB74E2"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you got</w:t>
            </w:r>
            <w:proofErr w:type="gramEnd"/>
            <w:r w:rsidR="00AB74E2"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today?</w:t>
            </w:r>
          </w:p>
          <w:p w:rsidR="00AB74E2" w:rsidRPr="00C935A0" w:rsidRDefault="00AB74E2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Kate: I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got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five lessons: Reading,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English, Music and Art.</w:t>
            </w:r>
          </w:p>
          <w:p w:rsidR="00AB74E2" w:rsidRPr="00C935A0" w:rsidRDefault="00AB74E2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What is your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subject?</w:t>
            </w:r>
          </w:p>
          <w:p w:rsidR="00AB74E2" w:rsidRPr="00C935A0" w:rsidRDefault="00AB74E2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Kate: My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 is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because I like to count and do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sums.And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what about you?</w:t>
            </w:r>
            <w:proofErr w:type="gramEnd"/>
          </w:p>
          <w:p w:rsidR="00AB74E2" w:rsidRPr="00C935A0" w:rsidRDefault="00AB74E2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My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 is English, because I am good at it.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have some problems with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4C29DC"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Can you help me?</w:t>
            </w:r>
          </w:p>
          <w:p w:rsidR="004C29DC" w:rsidRPr="00C935A0" w:rsidRDefault="004C29DC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Kate: Of course, I can. See you later.</w:t>
            </w:r>
          </w:p>
          <w:p w:rsidR="004C29DC" w:rsidRPr="00C935A0" w:rsidRDefault="004C29DC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Alex: Bye and thanks a lot.</w:t>
            </w:r>
          </w:p>
          <w:p w:rsidR="00AB74E2" w:rsidRPr="00C935A0" w:rsidRDefault="00AB74E2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4C29DC" w:rsidRDefault="004C29DC" w:rsidP="004C29D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A12E1" w:rsidRPr="002A12E1" w:rsidRDefault="002A12E1" w:rsidP="004C29D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Картка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A12E1" w:rsidRPr="00B347A6" w:rsidTr="002A12E1">
        <w:tc>
          <w:tcPr>
            <w:tcW w:w="9345" w:type="dxa"/>
          </w:tcPr>
          <w:p w:rsidR="002A12E1" w:rsidRPr="00C935A0" w:rsidRDefault="002A12E1" w:rsidP="002A12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Hello, Kate! How many __________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you got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today?</w:t>
            </w:r>
          </w:p>
          <w:p w:rsidR="002A12E1" w:rsidRPr="00C935A0" w:rsidRDefault="002A12E1" w:rsidP="002A12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Kate: I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got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five lessons: Reading, ________, __________, Music and ______.</w:t>
            </w:r>
          </w:p>
          <w:p w:rsidR="002A12E1" w:rsidRPr="00C935A0" w:rsidRDefault="002A12E1" w:rsidP="002A12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What is your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___________?</w:t>
            </w:r>
          </w:p>
          <w:p w:rsidR="002A12E1" w:rsidRPr="00C935A0" w:rsidRDefault="002A12E1" w:rsidP="002A12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Kate: My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 is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because I like ________ and do sums.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what about you?</w:t>
            </w:r>
          </w:p>
          <w:p w:rsidR="002A12E1" w:rsidRPr="00C935A0" w:rsidRDefault="002A12E1" w:rsidP="002A12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Alex: My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 is English, because I ______________ it.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have some problems with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Can you help me?</w:t>
            </w:r>
          </w:p>
          <w:p w:rsidR="002A12E1" w:rsidRPr="00C935A0" w:rsidRDefault="002A12E1" w:rsidP="002A12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Kate: Of course, I can. See you later.</w:t>
            </w:r>
          </w:p>
          <w:p w:rsidR="002A12E1" w:rsidRPr="00C935A0" w:rsidRDefault="002A12E1" w:rsidP="002A12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Alex: Bye and thanks a lot.</w:t>
            </w:r>
          </w:p>
          <w:p w:rsidR="002A12E1" w:rsidRDefault="002A12E1" w:rsidP="004C29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A12E1" w:rsidRDefault="002A12E1" w:rsidP="00F3529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C29DC" w:rsidRPr="00C935A0" w:rsidRDefault="007B11B9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post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listening</w:t>
      </w:r>
    </w:p>
    <w:p w:rsidR="00475623" w:rsidRPr="00C935A0" w:rsidRDefault="0047562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Work in pairs. Make up similar dialogues using your own ideas.</w:t>
      </w:r>
    </w:p>
    <w:p w:rsidR="00475623" w:rsidRPr="00C935A0" w:rsidRDefault="00475623" w:rsidP="00F352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sz w:val="28"/>
          <w:szCs w:val="28"/>
          <w:lang w:val="uk-UA"/>
        </w:rPr>
        <w:lastRenderedPageBreak/>
        <w:t>2-3 пари розігрують свої діалоги.</w:t>
      </w:r>
    </w:p>
    <w:p w:rsidR="00475623" w:rsidRPr="00C935A0" w:rsidRDefault="00475623" w:rsidP="00F3529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="00CF4C9B" w:rsidRPr="00C935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Reading.</w:t>
      </w:r>
    </w:p>
    <w:p w:rsidR="00CF4C9B" w:rsidRPr="00C935A0" w:rsidRDefault="00CF4C9B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327EA3" w:rsidRPr="00C935A0">
        <w:rPr>
          <w:rFonts w:ascii="Times New Roman" w:hAnsi="Times New Roman" w:cs="Times New Roman"/>
          <w:sz w:val="28"/>
          <w:szCs w:val="28"/>
          <w:lang w:val="en-US"/>
        </w:rPr>
        <w:t>While-reading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Ex. 5, p.29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Read some children’s opinions about school and subjects.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uk-UA"/>
        </w:rPr>
        <w:t>Читають ланцюжком розповіді.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2) post reading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Ex. 4, p.29 Look at the sentences below and choose correct name.</w:t>
      </w:r>
    </w:p>
    <w:p w:rsidR="00327EA3" w:rsidRPr="00C935A0" w:rsidRDefault="00327EA3" w:rsidP="00F3529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proofErr w:type="spellStart"/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Speaking</w:t>
      </w:r>
      <w:proofErr w:type="spellEnd"/>
      <w:r w:rsidRPr="00C935A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Answer my questions.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Do you like your school?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What are your </w:t>
      </w:r>
      <w:proofErr w:type="spellStart"/>
      <w:r w:rsidRPr="00C935A0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subjects?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Who is your best school friend?</w:t>
      </w:r>
    </w:p>
    <w:p w:rsidR="00327EA3" w:rsidRPr="00C935A0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Do you like your teachers?</w:t>
      </w:r>
    </w:p>
    <w:p w:rsidR="00124DDB" w:rsidRDefault="00327EA3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What can you say about your school and your subjects?</w:t>
      </w:r>
      <w:r w:rsidR="00124DDB"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A12E1" w:rsidRPr="002A12E1" w:rsidRDefault="002A12E1" w:rsidP="00F3529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Картка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55A21" w:rsidRPr="00C935A0" w:rsidTr="00955A21">
        <w:tc>
          <w:tcPr>
            <w:tcW w:w="9345" w:type="dxa"/>
          </w:tcPr>
          <w:p w:rsidR="00955A21" w:rsidRPr="00C935A0" w:rsidRDefault="00955A21" w:rsidP="00955A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School is …. </w:t>
            </w:r>
          </w:p>
          <w:p w:rsidR="00955A21" w:rsidRPr="00C935A0" w:rsidRDefault="00955A21" w:rsidP="00955A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My </w:t>
            </w:r>
            <w:proofErr w:type="spell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subjects are …. </w:t>
            </w:r>
          </w:p>
          <w:p w:rsidR="00955A21" w:rsidRPr="00C935A0" w:rsidRDefault="00955A21" w:rsidP="00955A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proofErr w:type="gramStart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  (</w:t>
            </w:r>
            <w:proofErr w:type="gramEnd"/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good at/bad at/excellent at)… </w:t>
            </w:r>
          </w:p>
          <w:p w:rsidR="00955A21" w:rsidRPr="00C935A0" w:rsidRDefault="00955A21" w:rsidP="00955A2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like … </w:t>
            </w:r>
          </w:p>
          <w:p w:rsidR="00955A21" w:rsidRPr="00C935A0" w:rsidRDefault="00955A21" w:rsidP="00F352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B11B9" w:rsidRPr="00C935A0" w:rsidRDefault="00955A21" w:rsidP="00F352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5A0">
        <w:rPr>
          <w:rFonts w:ascii="Times New Roman" w:hAnsi="Times New Roman" w:cs="Times New Roman"/>
          <w:sz w:val="28"/>
          <w:szCs w:val="28"/>
          <w:lang w:val="uk-UA"/>
        </w:rPr>
        <w:t>Учні складають розповіді про свою школу і предмети</w:t>
      </w:r>
    </w:p>
    <w:p w:rsidR="00955A21" w:rsidRPr="002A12E1" w:rsidRDefault="00955A21" w:rsidP="00F3529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12E1">
        <w:rPr>
          <w:rFonts w:ascii="Times New Roman" w:hAnsi="Times New Roman" w:cs="Times New Roman"/>
          <w:b/>
          <w:sz w:val="28"/>
          <w:szCs w:val="28"/>
          <w:lang w:val="uk-UA"/>
        </w:rPr>
        <w:t>ІІІ. Заключна частина уроку.</w:t>
      </w:r>
    </w:p>
    <w:p w:rsidR="00C935A0" w:rsidRPr="002A12E1" w:rsidRDefault="00C935A0" w:rsidP="00C935A0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A12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Summarizing </w:t>
      </w:r>
    </w:p>
    <w:p w:rsidR="00C935A0" w:rsidRPr="00C935A0" w:rsidRDefault="00955A21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Some children said they like English. </w:t>
      </w:r>
      <w:proofErr w:type="gramStart"/>
      <w:r w:rsidRPr="00C935A0">
        <w:rPr>
          <w:rFonts w:ascii="Times New Roman" w:hAnsi="Times New Roman" w:cs="Times New Roman"/>
          <w:sz w:val="28"/>
          <w:szCs w:val="28"/>
          <w:lang w:val="en-US"/>
        </w:rPr>
        <w:t>So</w:t>
      </w:r>
      <w:proofErr w:type="gramEnd"/>
      <w:r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, today we had an English lesson. Do you like it? </w:t>
      </w:r>
    </w:p>
    <w:p w:rsidR="00955A21" w:rsidRPr="00C935A0" w:rsidRDefault="00955A21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What did we do</w:t>
      </w:r>
      <w:r w:rsidR="00C935A0" w:rsidRPr="00C935A0">
        <w:rPr>
          <w:rFonts w:ascii="Times New Roman" w:hAnsi="Times New Roman" w:cs="Times New Roman"/>
          <w:sz w:val="28"/>
          <w:szCs w:val="28"/>
          <w:lang w:val="en-US"/>
        </w:rPr>
        <w:t xml:space="preserve"> at the lesson? </w:t>
      </w:r>
    </w:p>
    <w:p w:rsidR="00C935A0" w:rsidRPr="00C935A0" w:rsidRDefault="00C935A0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Who was the most active today?</w:t>
      </w:r>
    </w:p>
    <w:p w:rsidR="00C935A0" w:rsidRPr="002A12E1" w:rsidRDefault="00C935A0" w:rsidP="00C935A0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A12E1">
        <w:rPr>
          <w:rFonts w:ascii="Times New Roman" w:hAnsi="Times New Roman" w:cs="Times New Roman"/>
          <w:b/>
          <w:sz w:val="28"/>
          <w:szCs w:val="28"/>
          <w:lang w:val="en-US"/>
        </w:rPr>
        <w:t>Hometask</w:t>
      </w:r>
      <w:proofErr w:type="spellEnd"/>
      <w:r w:rsidRPr="002A12E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30540" w:rsidRPr="00C935A0" w:rsidRDefault="00C935A0" w:rsidP="00F3529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35A0">
        <w:rPr>
          <w:rFonts w:ascii="Times New Roman" w:hAnsi="Times New Roman" w:cs="Times New Roman"/>
          <w:sz w:val="28"/>
          <w:szCs w:val="28"/>
          <w:lang w:val="en-US"/>
        </w:rPr>
        <w:t>WB ex. 4, p. 21 Write about your school subjects. Use ex.5, p. 29 as an example.</w:t>
      </w:r>
    </w:p>
    <w:p w:rsidR="009535F9" w:rsidRPr="00C935A0" w:rsidRDefault="009535F9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9535F9" w:rsidRPr="00C9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473C0"/>
    <w:multiLevelType w:val="hybridMultilevel"/>
    <w:tmpl w:val="8078E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F6F7D"/>
    <w:multiLevelType w:val="hybridMultilevel"/>
    <w:tmpl w:val="399A5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887"/>
    <w:rsid w:val="000354D5"/>
    <w:rsid w:val="00124DDB"/>
    <w:rsid w:val="00130540"/>
    <w:rsid w:val="00152783"/>
    <w:rsid w:val="001617E6"/>
    <w:rsid w:val="002A12E1"/>
    <w:rsid w:val="002D19E4"/>
    <w:rsid w:val="00320887"/>
    <w:rsid w:val="00327EA3"/>
    <w:rsid w:val="00350361"/>
    <w:rsid w:val="003822C8"/>
    <w:rsid w:val="00475623"/>
    <w:rsid w:val="004C29DC"/>
    <w:rsid w:val="005C111B"/>
    <w:rsid w:val="006F22A8"/>
    <w:rsid w:val="007B11B9"/>
    <w:rsid w:val="007C4BE1"/>
    <w:rsid w:val="00836687"/>
    <w:rsid w:val="009535F9"/>
    <w:rsid w:val="00955A21"/>
    <w:rsid w:val="009A4B26"/>
    <w:rsid w:val="00A75802"/>
    <w:rsid w:val="00AB74E2"/>
    <w:rsid w:val="00B347A6"/>
    <w:rsid w:val="00BF707B"/>
    <w:rsid w:val="00C05299"/>
    <w:rsid w:val="00C935A0"/>
    <w:rsid w:val="00CF3E25"/>
    <w:rsid w:val="00CF4C9B"/>
    <w:rsid w:val="00D67366"/>
    <w:rsid w:val="00EA6CF0"/>
    <w:rsid w:val="00EE49B7"/>
    <w:rsid w:val="00F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47D1C-0A90-4D70-8019-4F3DAE11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1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66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17</cp:revision>
  <dcterms:created xsi:type="dcterms:W3CDTF">2017-03-10T12:49:00Z</dcterms:created>
  <dcterms:modified xsi:type="dcterms:W3CDTF">2017-08-05T21:16:00Z</dcterms:modified>
</cp:coreProperties>
</file>