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Вимова і написання префіксів з-, с-</w:t>
      </w:r>
      <w:r w:rsidRPr="002C1FAC">
        <w:rPr>
          <w:rFonts w:ascii="Times New Roman" w:hAnsi="Times New Roman" w:cs="Times New Roman"/>
          <w:sz w:val="28"/>
          <w:szCs w:val="28"/>
        </w:rPr>
        <w:t xml:space="preserve">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Вимова і написання префіксів </w:t>
      </w:r>
      <w:proofErr w:type="spellStart"/>
      <w:r w:rsidRPr="002C1FAC">
        <w:rPr>
          <w:rFonts w:ascii="Times New Roman" w:hAnsi="Times New Roman" w:cs="Times New Roman"/>
          <w:sz w:val="28"/>
          <w:szCs w:val="28"/>
          <w:lang w:val="uk-UA"/>
        </w:rPr>
        <w:t>роз-</w:t>
      </w:r>
      <w:proofErr w:type="spellEnd"/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sz w:val="28"/>
          <w:szCs w:val="28"/>
          <w:lang w:val="uk-UA"/>
        </w:rPr>
        <w:t>без-</w:t>
      </w:r>
      <w:proofErr w:type="spellEnd"/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поглибити знання учнів про значущі частини слова; навчити школярів правильно писати префікси; знаходити вивчені орфограми та пояснювати їх за допомогою правил; виправляти орфографічні помилки на вивчені правила; розвивати мислення, увагу; виховувати любов до природи</w:t>
      </w:r>
    </w:p>
    <w:p w:rsidR="005129D8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</w:t>
      </w:r>
      <w:r w:rsidR="00512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мова : </w:t>
      </w:r>
      <w:proofErr w:type="spellStart"/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 xml:space="preserve">. для 5 кл. </w:t>
      </w:r>
      <w:proofErr w:type="spellStart"/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>загапьноос</w:t>
      </w:r>
      <w:r w:rsidR="005129D8">
        <w:rPr>
          <w:rFonts w:ascii="Times New Roman" w:hAnsi="Times New Roman" w:cs="Times New Roman"/>
          <w:sz w:val="28"/>
          <w:szCs w:val="28"/>
          <w:lang w:val="uk-UA"/>
        </w:rPr>
        <w:t>віт</w:t>
      </w:r>
      <w:proofErr w:type="spellEnd"/>
      <w:r w:rsidR="005129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129D8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5129D8">
        <w:rPr>
          <w:rFonts w:ascii="Times New Roman" w:hAnsi="Times New Roman" w:cs="Times New Roman"/>
          <w:sz w:val="28"/>
          <w:szCs w:val="28"/>
          <w:lang w:val="uk-UA"/>
        </w:rPr>
        <w:t xml:space="preserve">. закладів з навчанням </w:t>
      </w:r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 xml:space="preserve">рос. мовою / А. А. Ворон, В. А. </w:t>
      </w:r>
      <w:proofErr w:type="spellStart"/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129D8">
        <w:rPr>
          <w:rFonts w:ascii="Times New Roman" w:hAnsi="Times New Roman" w:cs="Times New Roman"/>
          <w:sz w:val="28"/>
          <w:szCs w:val="28"/>
          <w:lang w:val="uk-UA"/>
        </w:rPr>
        <w:t>олопенко</w:t>
      </w:r>
      <w:proofErr w:type="spellEnd"/>
      <w:r w:rsidR="005129D8">
        <w:rPr>
          <w:rFonts w:ascii="Times New Roman" w:hAnsi="Times New Roman" w:cs="Times New Roman"/>
          <w:sz w:val="28"/>
          <w:szCs w:val="28"/>
          <w:lang w:val="uk-UA"/>
        </w:rPr>
        <w:t xml:space="preserve">. — К. : Видавничий дім </w:t>
      </w:r>
      <w:r w:rsidR="005129D8" w:rsidRPr="005129D8">
        <w:rPr>
          <w:rFonts w:ascii="Times New Roman" w:hAnsi="Times New Roman" w:cs="Times New Roman"/>
          <w:sz w:val="28"/>
          <w:szCs w:val="28"/>
          <w:lang w:val="uk-UA"/>
        </w:rPr>
        <w:t xml:space="preserve">«Освіта», 2013. </w:t>
      </w:r>
      <w:r w:rsidR="00C35A2F">
        <w:rPr>
          <w:rFonts w:ascii="Times New Roman" w:hAnsi="Times New Roman" w:cs="Times New Roman"/>
          <w:sz w:val="28"/>
          <w:szCs w:val="28"/>
          <w:lang w:val="uk-UA"/>
        </w:rPr>
        <w:t>; презентація до уроку.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I. </w:t>
      </w:r>
      <w:r w:rsidR="005129D8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Організаційний етап</w:t>
      </w:r>
    </w:p>
    <w:p w:rsidR="00F74050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II. Мотивація навчання школярів. </w:t>
      </w:r>
    </w:p>
    <w:p w:rsidR="005129D8" w:rsidRDefault="005129D8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Вступне слово вчителя: </w:t>
      </w:r>
      <w:r w:rsidR="00DB0EB1" w:rsidRPr="00DB0EB1">
        <w:rPr>
          <w:rFonts w:ascii="Times New Roman" w:hAnsi="Times New Roman" w:cs="Times New Roman"/>
          <w:bCs/>
          <w:sz w:val="28"/>
          <w:szCs w:val="28"/>
          <w:lang w:val="uk-UA"/>
        </w:rPr>
        <w:t>Сьогодні на уроці</w:t>
      </w:r>
      <w:r w:rsidR="00DB0E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E1AA7">
        <w:rPr>
          <w:rFonts w:ascii="Times New Roman" w:hAnsi="Times New Roman" w:cs="Times New Roman"/>
          <w:bCs/>
          <w:sz w:val="28"/>
          <w:szCs w:val="28"/>
          <w:lang w:val="uk-UA"/>
        </w:rPr>
        <w:t>ми продовжуємо знайомитися  з будовою слова, і сьогодні нас цікавить «будівельник», який прикріплений спереду, адже його назва саме так перекладається з латини. Назвіть його ім’я. ( Префікс)</w:t>
      </w:r>
    </w:p>
    <w:p w:rsidR="00DE1AA7" w:rsidRPr="00DB0EB1" w:rsidRDefault="00DE1AA7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 оскільки це дуже примхлива частина слова, ми маємо його дуже добре пізнати і навчитися правильно використовувати у писемному й усному мовленні. Давайте поспостерігаємо, які особливості вимови й написання мають префікси з- та с-</w:t>
      </w:r>
    </w:p>
    <w:p w:rsidR="006A2D3D" w:rsidRDefault="006A2D3D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Вправа 579</w:t>
      </w:r>
      <w:r w:rsid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 усний розбір)</w:t>
      </w:r>
    </w:p>
    <w:p w:rsidR="00DE1AA7" w:rsidRDefault="00DE1AA7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Тож яку задачу ми собі поставимо? ( дізнатися , за якими правилами пишуться префікси)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D24084" w:rsidRPr="002C1FAC" w:rsidRDefault="00D24084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Слайд 1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 учні записують тему)</w:t>
      </w:r>
    </w:p>
    <w:p w:rsidR="00F74050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III. Сприйняття й засвоєння учнями навчального матеріалу</w:t>
      </w:r>
    </w:p>
    <w:p w:rsidR="00DE1AA7" w:rsidRDefault="00DE1AA7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Ми сьогодні лише дізнаємося ці правила, але учениця однієї з українських шкіл, 5-тикласниця Юлія Новак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коли ознайомилася з написанням цих префіксів. Склала ось таку казку.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Послухайте.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2</w:t>
      </w:r>
    </w:p>
    <w:p w:rsidR="00DE1AA7" w:rsidRPr="00D24084" w:rsidRDefault="00DE1AA7" w:rsidP="00DE1A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24084">
        <w:rPr>
          <w:rFonts w:ascii="Times New Roman" w:hAnsi="Times New Roman" w:cs="Times New Roman"/>
          <w:bCs/>
          <w:sz w:val="28"/>
          <w:szCs w:val="28"/>
          <w:lang w:val="uk-UA"/>
        </w:rPr>
        <w:t>КАЗКА ПРО УКРАЇНСЬКІ ПРЕФІКСИ</w:t>
      </w:r>
    </w:p>
    <w:p w:rsidR="00DE1AA7" w:rsidRPr="00DE1AA7" w:rsidRDefault="00DE1AA7" w:rsidP="00DE1A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Жили у країні Граматиці українські префікси. Було їх дуже багато: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 Роз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Без-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Під,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Над-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Від-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Між-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Перед-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... І були вони поважними, і пишалися собою, бо служили Українській мові - одній з найчарівніших мов світу. Шанували префікси порядок, вони завжди знали, де й коли стати, як змінити слово, як грамотно писатися. Але в кожній сім'ї бувають проблеми...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Префікс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 З- і С-, жваві пустуни, були великими друзями, їх завжди бачили разом. Як вітер, гасали вони наввипередки по палацу. </w:t>
      </w: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Тільки й чути було: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з-з-з-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с-с-с-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. Не в одного з поважних префіксів аж голова йшла обертом від того гасання. А коли кликали всіх до роботи, З- і С-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створювали такий безлад у країні! Уявляєте, як вони з розгону, не задумуючись, ставали коло якогось Слова! Хто перший добіг, той і став. Так, кого хочеш, можна збити з пантелику! Поважні префікси часто соромили пустунів, закликали їх бути серйознішими, відповідальнішими, - одним словом, виховували... Особливо обурювалися префікси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Роз- і Без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-. "Ми теж можемо вимовлятися нечітко, але ж пишемося завжди однаково, бо інакше це було б неповагою до себе та й до інших префіксів взагалі!" Але вмовляння не допомагали. І тоді префікси зібрали Велику наукову раду. Вони виступали з доповідями, сперечалися... І нарешті ухвалили ПРАВИЛО: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префікс С-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пишеться перед буквами К, П, Т, Ф, X, 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префікс З- 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пишеться перед усіма іншими буквами.</w:t>
      </w: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br/>
        <w:t>І все.</w:t>
      </w:r>
    </w:p>
    <w:p w:rsidR="00DE1AA7" w:rsidRPr="00DE1AA7" w:rsidRDefault="00DE1AA7" w:rsidP="00DE1A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того часу </w:t>
      </w:r>
      <w:proofErr w:type="spellStart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пр</w:t>
      </w:r>
      <w:proofErr w:type="spellEnd"/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ефікси З-, С- і пишуться за такими правилами. Бо ПРАВИЛА є обов'язковими для виконання.</w:t>
      </w:r>
    </w:p>
    <w:p w:rsidR="00DE1AA7" w:rsidRPr="00DE1AA7" w:rsidRDefault="00DE1AA7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E1AA7">
        <w:rPr>
          <w:rFonts w:ascii="Times New Roman" w:hAnsi="Times New Roman" w:cs="Times New Roman"/>
          <w:bCs/>
          <w:sz w:val="28"/>
          <w:szCs w:val="28"/>
          <w:lang w:val="uk-UA"/>
        </w:rPr>
        <w:t>Хіба що невігласи цього не знають. Але у нас таких немає!</w:t>
      </w:r>
    </w:p>
    <w:p w:rsidR="00F74050" w:rsidRPr="002C1FAC" w:rsidRDefault="00FA1CE3" w:rsidP="002C1FAC">
      <w:pPr>
        <w:spacing w:after="0" w:line="360" w:lineRule="auto"/>
        <w:rPr>
          <w:rFonts w:ascii="Tahoma" w:eastAsia="Times New Roman" w:hAnsi="Tahoma" w:cs="Tahoma"/>
          <w:sz w:val="28"/>
          <w:szCs w:val="28"/>
          <w:lang w:val="uk-UA" w:eastAsia="ru-RU"/>
        </w:rPr>
      </w:pPr>
      <w:r>
        <w:rPr>
          <w:rFonts w:ascii="Tahoma" w:eastAsia="Times New Roman" w:hAnsi="Tahoma" w:cs="Tahoma"/>
          <w:sz w:val="28"/>
          <w:szCs w:val="28"/>
          <w:lang w:val="uk-UA" w:eastAsia="ru-RU"/>
        </w:rPr>
        <w:t xml:space="preserve">Ознайомлення з теоретичним матеріалом ( </w:t>
      </w:r>
      <w:r w:rsidRPr="00FA1CE3">
        <w:rPr>
          <w:rFonts w:ascii="Tahoma" w:eastAsia="Times New Roman" w:hAnsi="Tahoma" w:cs="Tahoma"/>
          <w:i/>
          <w:sz w:val="28"/>
          <w:szCs w:val="28"/>
          <w:lang w:val="uk-UA" w:eastAsia="ru-RU"/>
        </w:rPr>
        <w:t>р</w:t>
      </w:r>
      <w:r w:rsidR="00F74050" w:rsidRPr="00FA1CE3">
        <w:rPr>
          <w:rFonts w:ascii="Tahoma" w:eastAsia="Times New Roman" w:hAnsi="Tahoma" w:cs="Tahoma"/>
          <w:i/>
          <w:sz w:val="28"/>
          <w:szCs w:val="28"/>
          <w:lang w:val="uk-UA" w:eastAsia="ru-RU"/>
        </w:rPr>
        <w:t>обота з таблицею</w:t>
      </w:r>
      <w:r>
        <w:rPr>
          <w:rFonts w:ascii="Tahoma" w:eastAsia="Times New Roman" w:hAnsi="Tahoma" w:cs="Tahoma"/>
          <w:sz w:val="28"/>
          <w:szCs w:val="28"/>
          <w:lang w:val="uk-UA" w:eastAsia="ru-RU"/>
        </w:rPr>
        <w:t>)</w:t>
      </w:r>
      <w:r w:rsidR="00D24084">
        <w:rPr>
          <w:rFonts w:ascii="Tahoma" w:eastAsia="Times New Roman" w:hAnsi="Tahoma" w:cs="Tahoma"/>
          <w:sz w:val="28"/>
          <w:szCs w:val="28"/>
          <w:lang w:val="uk-UA" w:eastAsia="ru-RU"/>
        </w:rPr>
        <w:t xml:space="preserve"> 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3</w:t>
      </w:r>
    </w:p>
    <w:p w:rsidR="00F74050" w:rsidRPr="00FA1CE3" w:rsidRDefault="00F74050" w:rsidP="00FA1C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1C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Правопис префіксів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1"/>
        <w:gridCol w:w="3605"/>
      </w:tblGrid>
      <w:tr w:rsidR="00F74050" w:rsidRPr="002C1FAC" w:rsidTr="00FA1CE3">
        <w:trPr>
          <w:jc w:val="center"/>
        </w:trPr>
        <w:tc>
          <w:tcPr>
            <w:tcW w:w="3601" w:type="dxa"/>
          </w:tcPr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змінюються</w:t>
            </w:r>
          </w:p>
        </w:tc>
        <w:tc>
          <w:tcPr>
            <w:tcW w:w="3605" w:type="dxa"/>
          </w:tcPr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Змінюються </w:t>
            </w:r>
          </w:p>
        </w:tc>
      </w:tr>
      <w:tr w:rsidR="00F74050" w:rsidRPr="002C1FAC" w:rsidTr="00FA1CE3">
        <w:trPr>
          <w:jc w:val="center"/>
        </w:trPr>
        <w:tc>
          <w:tcPr>
            <w:tcW w:w="3601" w:type="dxa"/>
          </w:tcPr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На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Пі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О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Пере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</w:t>
            </w:r>
          </w:p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бе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</w:t>
            </w: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чере</w:t>
            </w:r>
            <w:r w:rsidRPr="00FA1C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</w:t>
            </w:r>
          </w:p>
        </w:tc>
        <w:tc>
          <w:tcPr>
            <w:tcW w:w="3605" w:type="dxa"/>
          </w:tcPr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– с</w:t>
            </w:r>
          </w:p>
          <w:p w:rsidR="00F74050" w:rsidRPr="002C1FAC" w:rsidRDefault="00F74050" w:rsidP="002C1F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1F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 перед: к, п, т, ф, х</w:t>
            </w:r>
          </w:p>
        </w:tc>
      </w:tr>
    </w:tbl>
    <w:p w:rsidR="009D2E0E" w:rsidRDefault="009D2E0E" w:rsidP="002C1FAC">
      <w:pPr>
        <w:spacing w:after="0" w:line="360" w:lineRule="auto"/>
        <w:rPr>
          <w:rFonts w:ascii="Tahoma" w:eastAsia="Times New Roman" w:hAnsi="Tahoma" w:cs="Tahoma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Використання набутих знань</w:t>
      </w:r>
      <w:r w:rsidR="00FA1CE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 система вправ)</w:t>
      </w:r>
    </w:p>
    <w:p w:rsidR="00F74050" w:rsidRPr="002C1FAC" w:rsidRDefault="00F74050" w:rsidP="002C1FAC">
      <w:pPr>
        <w:spacing w:after="0" w:line="360" w:lineRule="auto"/>
        <w:rPr>
          <w:rFonts w:ascii="Tahoma" w:eastAsia="Times New Roman" w:hAnsi="Tahoma" w:cs="Tahoma"/>
          <w:sz w:val="28"/>
          <w:szCs w:val="28"/>
          <w:lang w:val="uk-UA" w:eastAsia="ru-RU"/>
        </w:rPr>
      </w:pPr>
      <w:r w:rsidRPr="002C1FAC">
        <w:rPr>
          <w:rFonts w:ascii="Tahoma" w:eastAsia="Times New Roman" w:hAnsi="Tahoma" w:cs="Tahoma"/>
          <w:sz w:val="28"/>
          <w:szCs w:val="28"/>
          <w:lang w:val="uk-UA" w:eastAsia="ru-RU"/>
        </w:rPr>
        <w:t>Гра “Ремонт слів”</w:t>
      </w:r>
      <w:r w:rsidR="009D2E0E">
        <w:rPr>
          <w:rFonts w:ascii="Tahoma" w:eastAsia="Times New Roman" w:hAnsi="Tahoma" w:cs="Tahoma"/>
          <w:sz w:val="28"/>
          <w:szCs w:val="28"/>
          <w:lang w:val="uk-UA" w:eastAsia="ru-RU"/>
        </w:rPr>
        <w:t xml:space="preserve"> 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4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Бе...шовний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...вити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бе...страшний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...лити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...падати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...цілити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бе...захисний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ро...ступитися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бе...пека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...хилитися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...чистити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...кувати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4050" w:rsidRPr="002C1FAC" w:rsidRDefault="00F74050" w:rsidP="002C1FAC">
      <w:pPr>
        <w:spacing w:after="0" w:line="360" w:lineRule="auto"/>
        <w:rPr>
          <w:rFonts w:ascii="Tahoma" w:eastAsia="Times New Roman" w:hAnsi="Tahoma" w:cs="Tahoma"/>
          <w:sz w:val="28"/>
          <w:szCs w:val="28"/>
          <w:lang w:val="uk-UA" w:eastAsia="ru-RU"/>
        </w:rPr>
      </w:pPr>
      <w:r w:rsidRPr="002C1FAC">
        <w:rPr>
          <w:rFonts w:ascii="Tahoma" w:eastAsia="Times New Roman" w:hAnsi="Tahoma" w:cs="Tahoma"/>
          <w:sz w:val="28"/>
          <w:szCs w:val="28"/>
          <w:lang w:val="uk-UA" w:eastAsia="ru-RU"/>
        </w:rPr>
        <w:t>Прийоми запам’ятовування</w:t>
      </w:r>
      <w:r w:rsidR="00D24084">
        <w:rPr>
          <w:rFonts w:ascii="Tahoma" w:eastAsia="Times New Roman" w:hAnsi="Tahoma" w:cs="Tahoma"/>
          <w:sz w:val="28"/>
          <w:szCs w:val="28"/>
          <w:lang w:val="uk-UA" w:eastAsia="ru-RU"/>
        </w:rPr>
        <w:t xml:space="preserve"> 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</w:t>
      </w:r>
      <w:r w:rsid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и  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- 6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Префікс “З” на “С” міняй,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Зосередься й пам’ятай: перед К, П, Т, Ф, Х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Звук завжди стоїть глухий!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осмічний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оліт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ривав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актично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вилини</w:t>
      </w:r>
    </w:p>
    <w:p w:rsidR="00F74050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атерина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осадила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роянди,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іалки, 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ризантеми</w:t>
      </w:r>
    </w:p>
    <w:p w:rsidR="009D2E0E" w:rsidRPr="002C1FAC" w:rsidRDefault="009D2E0E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«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D2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1CE3">
        <w:rPr>
          <w:rFonts w:ascii="Tahoma" w:hAnsi="Tahoma" w:cs="Tahoma"/>
          <w:sz w:val="28"/>
          <w:szCs w:val="28"/>
          <w:lang w:val="uk-UA"/>
        </w:rPr>
        <w:lastRenderedPageBreak/>
        <w:t>Розподільний диктант: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записати слова у  дві колонки: у  першу — з префіксом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з-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, у другу — з префіксом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с-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4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sz w:val="28"/>
          <w:szCs w:val="28"/>
          <w:lang w:val="uk-UA"/>
        </w:rPr>
        <w:t>Слайд 7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Зводити, скоротити, знайти, струсити, звільнити, спрямувати, зсипати, зсунути, списувати, зміцніти, злити, сформувати, зчепити, скласти, стуляти, зрушити.</w:t>
      </w:r>
    </w:p>
    <w:p w:rsidR="009D2E0E" w:rsidRDefault="009D2E0E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0EB1" w:rsidRDefault="00DB0EB1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Відомо, що префікси бувають синонімічними, антонімічними, омонімічними. Як ви гадаєте, для чого потрібні антонімічні префікси? ( для утворення антонімів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 xml:space="preserve"> – слів з протилежним лексичним значенням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 xml:space="preserve">. Спробуємо перевірити це на практиці. 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1CE3">
        <w:rPr>
          <w:rFonts w:ascii="Tahoma" w:hAnsi="Tahoma" w:cs="Tahoma"/>
          <w:sz w:val="28"/>
          <w:szCs w:val="28"/>
          <w:lang w:val="uk-UA"/>
        </w:rPr>
        <w:t>Творча робота</w:t>
      </w:r>
      <w:r w:rsidRPr="00DB0EB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до поданих слів дібрати спільнокореневі слова протилежного значення з префіксами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4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sz w:val="28"/>
          <w:szCs w:val="28"/>
          <w:lang w:val="uk-UA"/>
        </w:rPr>
        <w:t>Слайд 8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sz w:val="28"/>
          <w:szCs w:val="28"/>
          <w:lang w:val="uk-UA"/>
        </w:rPr>
        <w:t>Запис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>ати ці слова, виділити префікси. Я</w:t>
      </w:r>
      <w:r w:rsidR="00DB0EB1">
        <w:rPr>
          <w:rFonts w:ascii="Times New Roman" w:hAnsi="Times New Roman" w:cs="Times New Roman"/>
          <w:sz w:val="28"/>
          <w:szCs w:val="28"/>
          <w:lang w:val="uk-UA"/>
        </w:rPr>
        <w:t>кі префікси можна назвати антонімічними?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Завантажити — розвантажити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зав’язати 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зійшлися 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CDC"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засипати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єднати 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CDC"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закопати -- сильний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людний 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грамотний ——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цінний —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діяльний —</w:t>
      </w:r>
      <w:r w:rsidR="00457CDC"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смертний</w:t>
      </w:r>
    </w:p>
    <w:p w:rsidR="00ED777D" w:rsidRPr="002C1FAC" w:rsidRDefault="00ED777D" w:rsidP="002C1FAC">
      <w:pPr>
        <w:spacing w:after="0" w:line="360" w:lineRule="auto"/>
        <w:rPr>
          <w:rFonts w:ascii="Tahoma" w:eastAsia="Times New Roman" w:hAnsi="Tahoma" w:cs="Tahoma"/>
          <w:sz w:val="28"/>
          <w:szCs w:val="28"/>
          <w:lang w:val="uk-UA" w:eastAsia="ru-RU"/>
        </w:rPr>
      </w:pPr>
      <w:r w:rsidRPr="002C1FAC">
        <w:rPr>
          <w:rFonts w:ascii="Tahoma" w:eastAsia="Times New Roman" w:hAnsi="Tahoma" w:cs="Tahoma"/>
          <w:sz w:val="28"/>
          <w:szCs w:val="28"/>
          <w:lang w:val="uk-UA" w:eastAsia="ru-RU"/>
        </w:rPr>
        <w:t>Робота з підручником</w:t>
      </w:r>
    </w:p>
    <w:p w:rsidR="00ED777D" w:rsidRPr="002C1FAC" w:rsidRDefault="00ED777D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208 – </w:t>
      </w:r>
      <w:r w:rsidR="00FA1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засвоєння правила (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префікси роз, без</w:t>
      </w:r>
      <w:r w:rsidR="00FA1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4050" w:rsidRPr="002C1FAC" w:rsidRDefault="00FA1CE3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1CE3">
        <w:rPr>
          <w:rFonts w:ascii="Tahoma" w:hAnsi="Tahoma" w:cs="Tahoma"/>
          <w:sz w:val="28"/>
          <w:szCs w:val="28"/>
          <w:lang w:val="uk-UA"/>
        </w:rPr>
        <w:t>Лексико-орфографічна вправа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з</w:t>
      </w:r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>амінити подані словосполучення синонімічними прикметниками з</w:t>
      </w:r>
      <w:r w:rsidR="00F74050" w:rsidRPr="002C1FAC">
        <w:rPr>
          <w:rFonts w:ascii="Tahoma" w:hAnsi="Tahoma" w:cs="Tahoma"/>
          <w:sz w:val="28"/>
          <w:szCs w:val="28"/>
          <w:lang w:val="uk-UA"/>
        </w:rPr>
        <w:t xml:space="preserve"> </w:t>
      </w:r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префіксами 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050"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74050"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</w:t>
      </w:r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>. Записати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050" w:rsidRPr="002C1FAC">
        <w:rPr>
          <w:rFonts w:ascii="Times New Roman" w:hAnsi="Times New Roman" w:cs="Times New Roman"/>
          <w:sz w:val="28"/>
          <w:szCs w:val="28"/>
          <w:lang w:val="uk-UA"/>
        </w:rPr>
        <w:t>ці прикметники, виділити префікси.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4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sz w:val="28"/>
          <w:szCs w:val="28"/>
          <w:lang w:val="uk-UA"/>
        </w:rPr>
        <w:t>Слайд 9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Сміливий хлопчик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безстрашний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Тихі кроки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безшумні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Широкий степ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безмежний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Пуста вулиця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безлюдна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Жорстокий ворог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безпощадний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Пасивна людина 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бездіяльна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V. Закріплення вивченого матеріалу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1CE3">
        <w:rPr>
          <w:rFonts w:ascii="Tahoma" w:hAnsi="Tahoma" w:cs="Tahoma"/>
          <w:sz w:val="28"/>
          <w:szCs w:val="28"/>
          <w:lang w:val="uk-UA"/>
        </w:rPr>
        <w:t>Диктант-переклад:</w:t>
      </w:r>
      <w:r w:rsidRPr="002C1FAC">
        <w:rPr>
          <w:rFonts w:ascii="Times New Roman" w:hAnsi="Times New Roman" w:cs="Times New Roman"/>
          <w:sz w:val="28"/>
          <w:szCs w:val="28"/>
          <w:lang w:val="uk-UA"/>
        </w:rPr>
        <w:t xml:space="preserve"> перекласти слова українською мовою, записати їх, виділити префікси.</w:t>
      </w:r>
      <w:r w:rsidR="009D2E0E">
        <w:rPr>
          <w:rFonts w:ascii="Times New Roman" w:hAnsi="Times New Roman" w:cs="Times New Roman"/>
          <w:sz w:val="28"/>
          <w:szCs w:val="28"/>
          <w:lang w:val="uk-UA"/>
        </w:rPr>
        <w:t xml:space="preserve"> Зробити висновок про префікси з- , с- в українській та російській мовах. </w:t>
      </w:r>
      <w:r w:rsidR="00D24084" w:rsidRPr="00D24084">
        <w:rPr>
          <w:rFonts w:ascii="Times New Roman" w:hAnsi="Times New Roman" w:cs="Times New Roman"/>
          <w:b/>
          <w:sz w:val="28"/>
          <w:szCs w:val="28"/>
          <w:lang w:val="uk-UA"/>
        </w:rPr>
        <w:t>Слайд 10</w:t>
      </w:r>
    </w:p>
    <w:p w:rsidR="00F74050" w:rsidRPr="002C1FAC" w:rsidRDefault="00F74050" w:rsidP="002C1FA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Сверять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смолоть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сделать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сгребать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спускать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списать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сорвать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сгореть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стереть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сложить</w:t>
      </w:r>
      <w:proofErr w:type="spellEnd"/>
      <w:r w:rsidRPr="002C1FAC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F74050" w:rsidRPr="002C1FAC" w:rsidRDefault="00F74050" w:rsidP="002C1F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ahoma" w:eastAsia="Times New Roman" w:hAnsi="Tahoma" w:cs="Tahoma"/>
          <w:sz w:val="28"/>
          <w:szCs w:val="28"/>
          <w:lang w:val="uk-UA" w:eastAsia="ru-RU"/>
        </w:rPr>
        <w:t>Творча робота</w:t>
      </w: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доповнити словами з вивченими префіксами)</w:t>
      </w:r>
      <w:r w:rsidR="00D24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4084" w:rsidRPr="00D24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Слайди 11-12</w:t>
      </w:r>
    </w:p>
    <w:p w:rsidR="00F74050" w:rsidRPr="002C1FAC" w:rsidRDefault="00F74050" w:rsidP="002C1FA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влітку вродиться, то взимку (пригодиться)..</w:t>
      </w:r>
    </w:p>
    <w:p w:rsidR="00F74050" w:rsidRPr="002C1FAC" w:rsidRDefault="00F74050" w:rsidP="002C1FA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Учись змолоду – ( згодиться)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...на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старість.</w:t>
      </w:r>
    </w:p>
    <w:p w:rsidR="00F74050" w:rsidRPr="002C1FAC" w:rsidRDefault="00F74050" w:rsidP="002C1FA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нині утече, то завтра...( не зловиш)</w:t>
      </w:r>
    </w:p>
    <w:p w:rsidR="00F74050" w:rsidRPr="002C1FAC" w:rsidRDefault="00F74050" w:rsidP="002C1FA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теплого слова і лід...( </w:t>
      </w:r>
      <w:proofErr w:type="spellStart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розмерзає</w:t>
      </w:r>
      <w:proofErr w:type="spellEnd"/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F74050" w:rsidRPr="002C1FAC" w:rsidRDefault="00F74050" w:rsidP="002C1FA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F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чужому домі будь привітливим, а не ( примітливим)</w:t>
      </w:r>
    </w:p>
    <w:p w:rsidR="00F74050" w:rsidRDefault="00F74050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V.  </w:t>
      </w:r>
      <w:r w:rsidR="00FA1CE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Підсумки та повідомлення домашнього</w:t>
      </w: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завдання</w:t>
      </w:r>
      <w:r w:rsidR="00C35A2F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35A2F" w:rsidRPr="00C35A2F">
        <w:rPr>
          <w:rFonts w:ascii="Times New Roman" w:hAnsi="Times New Roman" w:cs="Times New Roman"/>
          <w:bCs/>
          <w:sz w:val="28"/>
          <w:szCs w:val="28"/>
          <w:lang w:val="uk-UA"/>
        </w:rPr>
        <w:t>вивчити теоретичний матеріал</w:t>
      </w:r>
      <w:r w:rsidR="00C35A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35A2F">
        <w:rPr>
          <w:rFonts w:ascii="Times New Roman" w:hAnsi="Times New Roman" w:cs="Times New Roman"/>
          <w:bCs/>
          <w:sz w:val="28"/>
          <w:szCs w:val="28"/>
          <w:lang w:val="uk-UA"/>
        </w:rPr>
        <w:t>§ 58 – 59, вправа</w:t>
      </w:r>
      <w:r w:rsidR="00F36E42"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588.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13</w:t>
      </w:r>
    </w:p>
    <w:p w:rsidR="009D2E0E" w:rsidRDefault="009D2E0E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847DE" w:rsidRDefault="008847DE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847DE" w:rsidRDefault="008847DE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847DE" w:rsidRDefault="008847DE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Тема.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Вимова і правопис префіксів </w:t>
      </w:r>
      <w:proofErr w:type="spellStart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пре-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при-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прі-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Мета: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поглибити знання учнів про вимову та написання префіксів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пре-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при-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прі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формувати вміння та навички творення нових слів за допомогою префіксів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пре-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при-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прі-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правильного написання цих префіксів; ознайомити школярів з особливостями побудови твору-роздуму; формувати в  них уміння й навички створювання творів-роздумів на основі власного досвіду; виховувати мовленнєву культуру учнів. 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Обладнання: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підручник, </w:t>
      </w:r>
      <w:r w:rsidR="00732CAE">
        <w:rPr>
          <w:rFonts w:ascii="Times New Roman" w:hAnsi="Times New Roman" w:cs="Times New Roman"/>
          <w:bCs/>
          <w:sz w:val="28"/>
          <w:szCs w:val="28"/>
          <w:lang w:val="uk-UA"/>
        </w:rPr>
        <w:t>презентація, індивідуальні картки.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Хід уроку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I. Актуалізація знань.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1. Перевірка домашньої вправи.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Робота біля дошки: додати до поданих слів префікси 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чи 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Шити, лити, темніти, бігти, клеїти, пекти, йти, мити, колоти, нести.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>3. Робота з картками: записати речення, вставляючи замість крапок пропущені букви.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Вітер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ро..гулювався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..бирався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дощ. Перед очима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ро..гортався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хвилястий степовий ландшафт. На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бе..людному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березі моря одинока хатина стоїть.</w:t>
      </w:r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Придорожні берези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..трушували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холодну росу. На небі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..чинилася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гуркотнява. 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II. Мотивація навчання школярів. 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Вправа 592 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усно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14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III. Сприйняття й засвоєння учнями навчального матеріалу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 з таблицею</w:t>
      </w:r>
      <w:r w:rsid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. Слайд 15- 16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6"/>
        <w:gridCol w:w="3482"/>
        <w:gridCol w:w="3473"/>
      </w:tblGrid>
      <w:tr w:rsidR="002C1FAC" w:rsidRPr="002C1FAC" w:rsidTr="00667C45">
        <w:tc>
          <w:tcPr>
            <w:tcW w:w="3560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Пре-</w:t>
            </w:r>
            <w:proofErr w:type="spellEnd"/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561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При-</w:t>
            </w:r>
            <w:proofErr w:type="spellEnd"/>
          </w:p>
        </w:tc>
        <w:tc>
          <w:tcPr>
            <w:tcW w:w="3561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Прі-</w:t>
            </w:r>
            <w:proofErr w:type="spellEnd"/>
          </w:p>
        </w:tc>
      </w:tr>
      <w:tr w:rsidR="002C1FAC" w:rsidRPr="002C1FAC" w:rsidTr="00667C45">
        <w:tc>
          <w:tcPr>
            <w:tcW w:w="3560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означає вищу міру ознаки (можна замінити словом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дуже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)</w:t>
            </w:r>
          </w:p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прегарний — дуже гарний</w:t>
            </w:r>
          </w:p>
        </w:tc>
        <w:tc>
          <w:tcPr>
            <w:tcW w:w="3561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означає:</w:t>
            </w:r>
          </w:p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а) наближення: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прибігти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;</w:t>
            </w:r>
          </w:p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б) приєднання: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пришити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;</w:t>
            </w:r>
          </w:p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в) неповноту дії чи ознаки: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прилягти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;</w:t>
            </w:r>
          </w:p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г) результат дії: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приручити</w:t>
            </w:r>
          </w:p>
        </w:tc>
        <w:tc>
          <w:tcPr>
            <w:tcW w:w="3561" w:type="dxa"/>
          </w:tcPr>
          <w:p w:rsidR="002C1FAC" w:rsidRPr="002C1FAC" w:rsidRDefault="002C1FAC" w:rsidP="002C1F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 словах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прізвище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прізвисько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Pr="002C1FA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прірва</w:t>
            </w:r>
            <w:r w:rsidRPr="002C1F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24084">
        <w:rPr>
          <w:rFonts w:ascii="Tahoma" w:hAnsi="Tahoma" w:cs="Tahoma"/>
          <w:bCs/>
          <w:sz w:val="28"/>
          <w:szCs w:val="28"/>
          <w:lang w:val="uk-UA"/>
        </w:rPr>
        <w:t>Робота біля дошки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додати до кожного з поданих слів префікс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або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. Пояснити свій вибір.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16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Багатий, везти, веселий, малий, вітати, в’язати, сісти, крутити, світлий, солити, писаний, довго.</w:t>
      </w:r>
    </w:p>
    <w:p w:rsidR="002C1FAC" w:rsidRPr="00D24084" w:rsidRDefault="00D24084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8"/>
          <w:szCs w:val="28"/>
          <w:lang w:val="uk-UA"/>
        </w:rPr>
      </w:pPr>
      <w:r>
        <w:rPr>
          <w:rFonts w:ascii="Tahoma" w:hAnsi="Tahoma" w:cs="Tahoma"/>
          <w:bCs/>
          <w:sz w:val="28"/>
          <w:szCs w:val="28"/>
          <w:lang w:val="uk-UA"/>
        </w:rPr>
        <w:t>Робота за підручником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Вправа 593 - усно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4C1D">
        <w:rPr>
          <w:rFonts w:ascii="Tahoma" w:hAnsi="Tahoma" w:cs="Tahoma"/>
          <w:bCs/>
          <w:sz w:val="28"/>
          <w:szCs w:val="28"/>
          <w:lang w:val="uk-UA"/>
        </w:rPr>
        <w:t>Творча робота: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подані словосполучення замінити одним словом з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Обґрунтувати написання префікса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чи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240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18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Дуже добра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(предобра)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дуже зла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(презла)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дуже гострий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прегострий</w:t>
      </w:r>
      <w:proofErr w:type="spellEnd"/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дуже тугий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(пре тугий) 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дуже великий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(превеликий)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посадка літака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(приземлення)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не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значні ранкові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мороз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и (приморозки)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 поява птахів навесні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 приліт)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r w:rsidR="00EE5EF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розташований біля моря (приморський)</w:t>
      </w: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04C1D">
        <w:rPr>
          <w:rFonts w:ascii="Tahoma" w:hAnsi="Tahoma" w:cs="Tahoma"/>
          <w:bCs/>
          <w:iCs/>
          <w:sz w:val="28"/>
          <w:szCs w:val="28"/>
          <w:lang w:val="uk-UA"/>
        </w:rPr>
        <w:t>Розподільний диктант:</w:t>
      </w:r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записати слова в дві колонки: в  першу — з префіксом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</w:t>
      </w:r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в другу — з префіксом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</w:t>
      </w:r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>-</w:t>
      </w:r>
      <w:proofErr w:type="spellEnd"/>
      <w:r w:rsidRPr="002C1FAC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="00D2408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Слайд 19</w:t>
      </w:r>
    </w:p>
    <w:p w:rsid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Придбати, приазовський, предорогий, приблудитися, привабити, преспокійний, пригнічувати, превисокий, пригортати, преславний, пригубити, присудити,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преглибокий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придорожній, присісти, </w:t>
      </w:r>
      <w:proofErr w:type="spellStart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прегаряче</w:t>
      </w:r>
      <w:proofErr w:type="spellEnd"/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</w:p>
    <w:p w:rsidR="00732CAE" w:rsidRDefault="00732CAE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iCs/>
          <w:sz w:val="28"/>
          <w:szCs w:val="28"/>
          <w:lang w:val="uk-UA"/>
        </w:rPr>
      </w:pPr>
      <w:r w:rsidRPr="00732CAE">
        <w:rPr>
          <w:rFonts w:ascii="Tahoma" w:hAnsi="Tahoma" w:cs="Tahoma"/>
          <w:bCs/>
          <w:iCs/>
          <w:sz w:val="28"/>
          <w:szCs w:val="28"/>
          <w:lang w:val="uk-UA"/>
        </w:rPr>
        <w:t>Малюнковий диктант</w:t>
      </w:r>
      <w:r>
        <w:rPr>
          <w:rFonts w:ascii="Tahoma" w:hAnsi="Tahoma" w:cs="Tahoma"/>
          <w:bCs/>
          <w:iCs/>
          <w:sz w:val="28"/>
          <w:szCs w:val="28"/>
          <w:lang w:val="uk-UA"/>
        </w:rPr>
        <w:t xml:space="preserve"> </w:t>
      </w:r>
      <w:r w:rsidR="00D24084" w:rsidRPr="00D2408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Слайди 20 - 21</w:t>
      </w:r>
    </w:p>
    <w:p w:rsidR="00732CAE" w:rsidRDefault="00732CAE" w:rsidP="00732C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Нам завжди цікаво дізнаватися новини. Який новий наказ підписав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президент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? Кому вручено Нобелівську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премію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? Які нові лікарські 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препарати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винайшли вчені? Який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приз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вручили переможцю конкурсу талантів? Коли відбулася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презентація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нової книги відомого автора? Коли відбудеться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прем'єра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мультфільму про принцесу? Про все це ми можемо прочитати в </w:t>
      </w:r>
      <w:r w:rsidRPr="00732CAE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пресі</w:t>
      </w:r>
      <w:r w:rsidRPr="00732CA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! </w:t>
      </w:r>
    </w:p>
    <w:p w:rsidR="00732CAE" w:rsidRPr="00732CAE" w:rsidRDefault="00732CAE" w:rsidP="00732C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2CAE">
        <w:rPr>
          <w:rFonts w:ascii="Tahoma" w:hAnsi="Tahoma" w:cs="Tahoma"/>
          <w:bCs/>
          <w:iCs/>
          <w:sz w:val="28"/>
          <w:szCs w:val="28"/>
          <w:lang w:val="uk-UA"/>
        </w:rPr>
        <w:t>Проблемне запитання: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Яким правилом ви керувалися при виборі букв -е, -и в словах, якими замінили малюнки?( немає правила, деякі звуки чіткі під наголосом)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Що це за слова? ( іншомовні). Чи являються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пре-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при-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префіксами? ( ні, це частини коренів). Як можна перевірити їх написання?( за словником іншомовних слів)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>IV. Закріплення вивченого матеріалу</w:t>
      </w:r>
    </w:p>
    <w:p w:rsidR="002C1FAC" w:rsidRPr="00F748E9" w:rsidRDefault="00F748E9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8"/>
          <w:szCs w:val="28"/>
          <w:lang w:val="uk-UA"/>
        </w:rPr>
      </w:pPr>
      <w:r>
        <w:rPr>
          <w:rFonts w:ascii="Tahoma" w:hAnsi="Tahoma" w:cs="Tahoma"/>
          <w:bCs/>
          <w:sz w:val="28"/>
          <w:szCs w:val="28"/>
          <w:lang w:val="uk-UA"/>
        </w:rPr>
        <w:t>Словниковий диктант</w:t>
      </w:r>
      <w:r w:rsidR="00732CAE">
        <w:rPr>
          <w:rFonts w:ascii="Tahoma" w:hAnsi="Tahoma" w:cs="Tahoma"/>
          <w:bCs/>
          <w:sz w:val="28"/>
          <w:szCs w:val="28"/>
          <w:lang w:val="uk-UA"/>
        </w:rPr>
        <w:t xml:space="preserve"> із взаємоперевіркою </w:t>
      </w:r>
    </w:p>
    <w:p w:rsidR="002C1FAC" w:rsidRPr="002C1FAC" w:rsidRDefault="002C1FAC" w:rsidP="002C1F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Пригадати, приїздити, присмерки, природа, презлий,прибій, прізвище, прекрасний, прехороший, пригріти, презирство, пригода, пребагато, привабливий.</w:t>
      </w:r>
    </w:p>
    <w:p w:rsidR="00F22773" w:rsidRPr="00732CAE" w:rsidRDefault="002C1FAC" w:rsidP="00732C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V.  </w:t>
      </w:r>
      <w:r w:rsidR="00FE52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Підсумки та повідомлення домашнього</w:t>
      </w:r>
      <w:r w:rsidR="00FE5227"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завдання</w:t>
      </w:r>
      <w:r w:rsidR="00FE5227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FE5227" w:rsidRPr="002C1F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E52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вивчити теоретичний матеріал </w:t>
      </w:r>
      <w:r w:rsidRPr="002C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§ 60, вправа 594</w:t>
      </w:r>
      <w:r w:rsidR="00FE522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sectPr w:rsidR="00F22773" w:rsidRPr="00732CAE" w:rsidSect="002C1FAC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A1150"/>
    <w:multiLevelType w:val="hybridMultilevel"/>
    <w:tmpl w:val="09DEDFEC"/>
    <w:lvl w:ilvl="0" w:tplc="6E485E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F5"/>
    <w:rsid w:val="002C1FAC"/>
    <w:rsid w:val="00457CDC"/>
    <w:rsid w:val="004E1273"/>
    <w:rsid w:val="004E241B"/>
    <w:rsid w:val="005129D8"/>
    <w:rsid w:val="006A2D3D"/>
    <w:rsid w:val="00704C1D"/>
    <w:rsid w:val="00732CAE"/>
    <w:rsid w:val="008847DE"/>
    <w:rsid w:val="009D2E0E"/>
    <w:rsid w:val="00A667F5"/>
    <w:rsid w:val="00AC725B"/>
    <w:rsid w:val="00C35A2F"/>
    <w:rsid w:val="00D24084"/>
    <w:rsid w:val="00DB0EB1"/>
    <w:rsid w:val="00DE1AA7"/>
    <w:rsid w:val="00ED777D"/>
    <w:rsid w:val="00EE5EF5"/>
    <w:rsid w:val="00F36E42"/>
    <w:rsid w:val="00F433A5"/>
    <w:rsid w:val="00F576FE"/>
    <w:rsid w:val="00F74050"/>
    <w:rsid w:val="00F748E9"/>
    <w:rsid w:val="00FA1CE3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F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CA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F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2C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DE03-67CD-4272-A19F-0C656590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2014-04-10T15:14:00Z</dcterms:created>
  <dcterms:modified xsi:type="dcterms:W3CDTF">2017-08-06T16:35:00Z</dcterms:modified>
</cp:coreProperties>
</file>