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14E" w:rsidRDefault="00FD714E" w:rsidP="00E126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Пр</w:t>
      </w:r>
      <w:r w:rsidR="00E4024A">
        <w:rPr>
          <w:rFonts w:ascii="Times New Roman" w:hAnsi="Times New Roman" w:cs="Times New Roman"/>
          <w:b/>
          <w:sz w:val="28"/>
          <w:szCs w:val="28"/>
        </w:rPr>
        <w:t>едложения с пр</w:t>
      </w:r>
      <w:r>
        <w:rPr>
          <w:rFonts w:ascii="Times New Roman" w:hAnsi="Times New Roman" w:cs="Times New Roman"/>
          <w:b/>
          <w:sz w:val="28"/>
          <w:szCs w:val="28"/>
        </w:rPr>
        <w:t>ям</w:t>
      </w:r>
      <w:r w:rsidR="00E4024A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речь</w:t>
      </w:r>
      <w:r w:rsidR="00E4024A">
        <w:rPr>
          <w:rFonts w:ascii="Times New Roman" w:hAnsi="Times New Roman" w:cs="Times New Roman"/>
          <w:b/>
          <w:sz w:val="28"/>
          <w:szCs w:val="28"/>
        </w:rPr>
        <w:t>ю</w:t>
      </w:r>
      <w:r w:rsidR="001645E5">
        <w:rPr>
          <w:rFonts w:ascii="Times New Roman" w:hAnsi="Times New Roman" w:cs="Times New Roman"/>
          <w:b/>
          <w:sz w:val="28"/>
          <w:szCs w:val="28"/>
        </w:rPr>
        <w:t>. З</w:t>
      </w:r>
      <w:r>
        <w:rPr>
          <w:rFonts w:ascii="Times New Roman" w:hAnsi="Times New Roman" w:cs="Times New Roman"/>
          <w:b/>
          <w:sz w:val="28"/>
          <w:szCs w:val="28"/>
        </w:rPr>
        <w:t>наки препинания в н</w:t>
      </w:r>
      <w:r w:rsidR="00E4024A">
        <w:rPr>
          <w:rFonts w:ascii="Times New Roman" w:hAnsi="Times New Roman" w:cs="Times New Roman"/>
          <w:b/>
          <w:sz w:val="28"/>
          <w:szCs w:val="28"/>
        </w:rPr>
        <w:t>их</w:t>
      </w:r>
      <w:r w:rsidR="001645E5">
        <w:rPr>
          <w:rFonts w:ascii="Times New Roman" w:hAnsi="Times New Roman" w:cs="Times New Roman"/>
          <w:b/>
          <w:sz w:val="28"/>
          <w:szCs w:val="28"/>
        </w:rPr>
        <w:t>.</w:t>
      </w:r>
      <w:r w:rsidR="0070594C">
        <w:rPr>
          <w:rFonts w:ascii="Times New Roman" w:hAnsi="Times New Roman" w:cs="Times New Roman"/>
          <w:b/>
          <w:sz w:val="28"/>
          <w:szCs w:val="28"/>
        </w:rPr>
        <w:t xml:space="preserve">  7 кл.</w:t>
      </w:r>
      <w:bookmarkStart w:id="0" w:name="_GoBack"/>
      <w:bookmarkEnd w:id="0"/>
    </w:p>
    <w:p w:rsidR="00FD714E" w:rsidRDefault="00FD714E" w:rsidP="00FD71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714E" w:rsidRPr="006B3E27" w:rsidRDefault="00FD714E" w:rsidP="00E1265F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FD714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D71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B3E27">
        <w:rPr>
          <w:rFonts w:ascii="Times New Roman" w:eastAsia="Times New Roman" w:hAnsi="Times New Roman" w:cs="Times New Roman"/>
          <w:sz w:val="28"/>
          <w:szCs w:val="28"/>
        </w:rPr>
        <w:t>дать представление о прямой речи, учить расставлять знаки препинания в предложениях с прямой речью</w:t>
      </w:r>
      <w:r w:rsidR="006B3E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714E" w:rsidRPr="001645E5" w:rsidRDefault="00FD714E" w:rsidP="00FD714E">
      <w:pPr>
        <w:shd w:val="clear" w:color="auto" w:fill="FFFFFF"/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</w:t>
      </w:r>
      <w:r w:rsidRPr="001645E5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Ожидаемый результат:</w:t>
      </w:r>
      <w:r w:rsidRPr="001645E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FD714E" w:rsidRPr="006B3E27" w:rsidRDefault="00FD714E" w:rsidP="00FD7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 </w:t>
      </w:r>
      <w:r w:rsidRPr="006B3E27">
        <w:rPr>
          <w:rFonts w:ascii="Times New Roman" w:eastAsia="Times New Roman" w:hAnsi="Times New Roman" w:cs="Times New Roman"/>
          <w:sz w:val="28"/>
          <w:szCs w:val="28"/>
        </w:rPr>
        <w:t>К концу урока ученики:</w:t>
      </w:r>
    </w:p>
    <w:p w:rsidR="00FD714E" w:rsidRPr="006B3E27" w:rsidRDefault="00FD714E" w:rsidP="00FD71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B3E27">
        <w:rPr>
          <w:rFonts w:ascii="Times New Roman" w:eastAsia="Times New Roman" w:hAnsi="Times New Roman" w:cs="Times New Roman"/>
          <w:sz w:val="28"/>
          <w:szCs w:val="28"/>
        </w:rPr>
        <w:t xml:space="preserve">будут находить в тексте предложения с </w:t>
      </w:r>
      <w:proofErr w:type="gramStart"/>
      <w:r w:rsidR="007D1B35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6B3E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3E27" w:rsidRPr="006B3E27" w:rsidRDefault="006B3E27" w:rsidP="006B3E2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B3E27">
        <w:rPr>
          <w:rFonts w:ascii="Times New Roman" w:eastAsia="Times New Roman" w:hAnsi="Times New Roman" w:cs="Times New Roman"/>
          <w:sz w:val="28"/>
          <w:szCs w:val="28"/>
        </w:rPr>
        <w:t>будут правильно расставлять знаки препинания в предложениях</w:t>
      </w:r>
      <w:r w:rsidR="00A2369A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6B3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D1B35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6B3E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714E" w:rsidRPr="006B3E27" w:rsidRDefault="00FD714E" w:rsidP="00FD71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B3E27">
        <w:rPr>
          <w:rFonts w:ascii="Times New Roman" w:eastAsia="Times New Roman" w:hAnsi="Times New Roman" w:cs="Times New Roman"/>
          <w:sz w:val="28"/>
          <w:szCs w:val="28"/>
        </w:rPr>
        <w:t xml:space="preserve">научатся составлять схемы предложений с </w:t>
      </w:r>
      <w:proofErr w:type="gramStart"/>
      <w:r w:rsidR="007D1B35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6B3E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33E4" w:rsidRDefault="00FD714E" w:rsidP="00FD71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B3E2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B3E27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6B3E27">
        <w:rPr>
          <w:rFonts w:ascii="Times New Roman" w:eastAsia="Times New Roman" w:hAnsi="Times New Roman" w:cs="Times New Roman"/>
          <w:sz w:val="28"/>
          <w:szCs w:val="28"/>
        </w:rPr>
        <w:t xml:space="preserve"> составлять предложения с </w:t>
      </w:r>
      <w:proofErr w:type="gramStart"/>
      <w:r w:rsidR="007D1B35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="00D733E4" w:rsidRPr="006B3E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3E27" w:rsidRPr="006B3E27" w:rsidRDefault="006B3E27" w:rsidP="00FD71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научатся анализировать, сравнивать, делать выводы;</w:t>
      </w:r>
    </w:p>
    <w:p w:rsidR="006B3E27" w:rsidRPr="006B3E27" w:rsidRDefault="006B3E27" w:rsidP="006B3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714E" w:rsidRPr="001645E5" w:rsidRDefault="00FD714E" w:rsidP="00FD714E">
      <w:pPr>
        <w:shd w:val="clear" w:color="auto" w:fill="FFFFFF"/>
        <w:spacing w:after="115" w:line="230" w:lineRule="atLeast"/>
        <w:rPr>
          <w:rFonts w:ascii="Times New Roman" w:hAnsi="Times New Roman" w:cs="Times New Roman"/>
          <w:b/>
          <w:sz w:val="28"/>
          <w:szCs w:val="28"/>
        </w:rPr>
      </w:pPr>
      <w:r w:rsidRPr="00FD714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645E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D714E" w:rsidRPr="006B3E27" w:rsidRDefault="00FD714E" w:rsidP="00FD71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2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B3E27">
        <w:rPr>
          <w:rFonts w:ascii="Times New Roman" w:hAnsi="Times New Roman" w:cs="Times New Roman"/>
          <w:sz w:val="28"/>
          <w:szCs w:val="28"/>
        </w:rPr>
        <w:t xml:space="preserve">учебник «Русский язык» </w:t>
      </w:r>
      <w:r w:rsidR="0070594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0594C">
        <w:rPr>
          <w:rFonts w:ascii="Times New Roman" w:hAnsi="Times New Roman" w:cs="Times New Roman"/>
          <w:sz w:val="28"/>
          <w:szCs w:val="28"/>
        </w:rPr>
        <w:t>Т.М.Полякова</w:t>
      </w:r>
      <w:proofErr w:type="spellEnd"/>
      <w:r w:rsidR="007059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594C">
        <w:rPr>
          <w:rFonts w:ascii="Times New Roman" w:hAnsi="Times New Roman" w:cs="Times New Roman"/>
          <w:sz w:val="28"/>
          <w:szCs w:val="28"/>
        </w:rPr>
        <w:t>Е.И.Самонова</w:t>
      </w:r>
      <w:proofErr w:type="spellEnd"/>
      <w:r w:rsidR="0070594C">
        <w:rPr>
          <w:rFonts w:ascii="Times New Roman" w:hAnsi="Times New Roman" w:cs="Times New Roman"/>
          <w:sz w:val="28"/>
          <w:szCs w:val="28"/>
        </w:rPr>
        <w:t>, 2015)</w:t>
      </w:r>
    </w:p>
    <w:p w:rsidR="00FD714E" w:rsidRPr="006B3E27" w:rsidRDefault="00FD714E" w:rsidP="00FD71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2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020E9">
        <w:rPr>
          <w:rFonts w:ascii="Times New Roman" w:hAnsi="Times New Roman" w:cs="Times New Roman"/>
          <w:sz w:val="28"/>
          <w:szCs w:val="28"/>
        </w:rPr>
        <w:t>раздаточный материал,</w:t>
      </w:r>
      <w:r w:rsidRPr="006B3E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B35">
        <w:rPr>
          <w:rFonts w:ascii="Times New Roman" w:hAnsi="Times New Roman" w:cs="Times New Roman"/>
          <w:sz w:val="28"/>
          <w:szCs w:val="28"/>
        </w:rPr>
        <w:t xml:space="preserve">тексты с заданиями </w:t>
      </w:r>
    </w:p>
    <w:p w:rsidR="00FD714E" w:rsidRPr="006B3E27" w:rsidRDefault="00FD714E" w:rsidP="00FD71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27">
        <w:rPr>
          <w:rFonts w:ascii="Times New Roman" w:hAnsi="Times New Roman" w:cs="Times New Roman"/>
          <w:sz w:val="28"/>
          <w:szCs w:val="28"/>
        </w:rPr>
        <w:t>- мультимедийный проектор</w:t>
      </w:r>
    </w:p>
    <w:p w:rsidR="00FD714E" w:rsidRDefault="00FD714E" w:rsidP="00FD71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E27" w:rsidRDefault="006B3E27" w:rsidP="006B3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6B3E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урока:</w:t>
      </w:r>
    </w:p>
    <w:p w:rsidR="00E4024A" w:rsidRPr="00E463BF" w:rsidRDefault="00E463BF" w:rsidP="00E463B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E4024A" w:rsidRPr="00E463B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Организационный момент. </w:t>
      </w:r>
    </w:p>
    <w:p w:rsidR="006B3E27" w:rsidRPr="006B3E27" w:rsidRDefault="006B3E27" w:rsidP="00E40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3E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 Учитель: </w:t>
      </w:r>
      <w:r w:rsidR="00E40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Сегодняшний урок, </w:t>
      </w:r>
      <w:r w:rsidRPr="006B3E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ребята, </w:t>
      </w:r>
      <w:r w:rsidR="00E40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хочу начать с </w:t>
      </w:r>
      <w:r w:rsidRPr="006B3E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улыбки</w:t>
      </w:r>
      <w:r w:rsidR="00E40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В большинстве </w:t>
      </w:r>
      <w:r w:rsidRPr="006B3E27">
        <w:rPr>
          <w:rFonts w:ascii="Times New Roman" w:eastAsia="Times New Roman" w:hAnsi="Times New Roman" w:cs="Times New Roman"/>
          <w:color w:val="333333"/>
          <w:sz w:val="28"/>
          <w:szCs w:val="28"/>
        </w:rPr>
        <w:t>случаев знакомство начинается с улыбки.</w:t>
      </w:r>
    </w:p>
    <w:p w:rsidR="006B3E27" w:rsidRPr="006B3E27" w:rsidRDefault="00CA5524" w:rsidP="00E40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Улыбка </w:t>
      </w:r>
      <w:r w:rsidR="006B3E27" w:rsidRPr="006B3E27">
        <w:rPr>
          <w:rFonts w:ascii="Times New Roman" w:eastAsia="Times New Roman" w:hAnsi="Times New Roman" w:cs="Times New Roman"/>
          <w:color w:val="333333"/>
          <w:sz w:val="28"/>
          <w:szCs w:val="28"/>
        </w:rPr>
        <w:t>ценится очень дорого. Она длится мгновение, а в памяти остаётся порой навсегда.</w:t>
      </w:r>
    </w:p>
    <w:p w:rsidR="006B3E27" w:rsidRPr="006B3E27" w:rsidRDefault="006B3E27" w:rsidP="00E40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3E27">
        <w:rPr>
          <w:rFonts w:ascii="Times New Roman" w:eastAsia="Times New Roman" w:hAnsi="Times New Roman" w:cs="Times New Roman"/>
          <w:color w:val="333333"/>
          <w:sz w:val="28"/>
          <w:szCs w:val="28"/>
        </w:rPr>
        <w:t>   Шекспир считал, что улыбкой можно добиться больше, чем мечом. Хочешь добиться успеха? Улыбайся.</w:t>
      </w:r>
      <w:r w:rsidR="00CA55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Улыбнитесь друг другу.</w:t>
      </w:r>
    </w:p>
    <w:p w:rsidR="006B3E27" w:rsidRPr="006B3E27" w:rsidRDefault="008020E9" w:rsidP="008020E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Мотивация</w:t>
      </w:r>
    </w:p>
    <w:p w:rsidR="006B3E27" w:rsidRPr="006B3E27" w:rsidRDefault="006B3E27" w:rsidP="008020E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3E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Мозговая атака</w:t>
      </w:r>
      <w:r w:rsidRPr="006B3E2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96A3E" w:rsidRDefault="006B3E27" w:rsidP="00CA5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3E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Ребята, </w:t>
      </w:r>
      <w:r w:rsidR="00A2369A">
        <w:rPr>
          <w:rFonts w:ascii="Times New Roman" w:eastAsia="Times New Roman" w:hAnsi="Times New Roman" w:cs="Times New Roman"/>
          <w:color w:val="333333"/>
          <w:sz w:val="28"/>
          <w:szCs w:val="28"/>
        </w:rPr>
        <w:t>послушайте стихотворение</w:t>
      </w:r>
      <w:r w:rsidR="00696A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</w:p>
    <w:p w:rsidR="00696A3E" w:rsidRDefault="00696A3E" w:rsidP="006B3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96A3E" w:rsidRDefault="00696A3E" w:rsidP="00CA552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A3E">
        <w:rPr>
          <w:rFonts w:ascii="Times New Roman" w:eastAsia="Times New Roman" w:hAnsi="Times New Roman" w:cs="Times New Roman"/>
          <w:sz w:val="28"/>
          <w:szCs w:val="28"/>
        </w:rPr>
        <w:t>В старину однажды царь дал приказ посыльным</w:t>
      </w:r>
      <w:proofErr w:type="gramStart"/>
      <w:r w:rsidRPr="00696A3E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696A3E">
        <w:rPr>
          <w:rFonts w:ascii="Times New Roman" w:eastAsia="Times New Roman" w:hAnsi="Times New Roman" w:cs="Times New Roman"/>
          <w:sz w:val="28"/>
          <w:szCs w:val="28"/>
        </w:rPr>
        <w:t>ередать в народ закон быстро, как на крыльях</w:t>
      </w:r>
      <w:r w:rsidRPr="00696A3E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Pr="00696A3E">
        <w:rPr>
          <w:rFonts w:ascii="Times New Roman" w:eastAsia="Times New Roman" w:hAnsi="Times New Roman" w:cs="Times New Roman"/>
          <w:sz w:val="28"/>
          <w:szCs w:val="28"/>
        </w:rPr>
        <w:br/>
        <w:t>И гонцы, не записав царское посланье,</w:t>
      </w:r>
      <w:r w:rsidRPr="00696A3E">
        <w:rPr>
          <w:rFonts w:ascii="Times New Roman" w:eastAsia="Times New Roman" w:hAnsi="Times New Roman" w:cs="Times New Roman"/>
          <w:sz w:val="28"/>
          <w:szCs w:val="28"/>
        </w:rPr>
        <w:br/>
        <w:t>Поскакали исполнять это приказанье.</w:t>
      </w:r>
      <w:r w:rsidRPr="00696A3E">
        <w:rPr>
          <w:rFonts w:ascii="Times New Roman" w:eastAsia="Times New Roman" w:hAnsi="Times New Roman" w:cs="Times New Roman"/>
          <w:sz w:val="28"/>
          <w:szCs w:val="28"/>
        </w:rPr>
        <w:br/>
        <w:t xml:space="preserve">По дороге тот </w:t>
      </w:r>
      <w:proofErr w:type="gramStart"/>
      <w:r w:rsidRPr="00696A3E">
        <w:rPr>
          <w:rFonts w:ascii="Times New Roman" w:eastAsia="Times New Roman" w:hAnsi="Times New Roman" w:cs="Times New Roman"/>
          <w:sz w:val="28"/>
          <w:szCs w:val="28"/>
        </w:rPr>
        <w:t>закон</w:t>
      </w:r>
      <w:proofErr w:type="gramEnd"/>
      <w:r w:rsidRPr="00696A3E">
        <w:rPr>
          <w:rFonts w:ascii="Times New Roman" w:eastAsia="Times New Roman" w:hAnsi="Times New Roman" w:cs="Times New Roman"/>
          <w:sz w:val="28"/>
          <w:szCs w:val="28"/>
        </w:rPr>
        <w:t xml:space="preserve"> позабыв частично</w:t>
      </w:r>
      <w:r w:rsidRPr="00A2369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6A3E">
        <w:rPr>
          <w:rFonts w:ascii="Times New Roman" w:eastAsia="Times New Roman" w:hAnsi="Times New Roman" w:cs="Times New Roman"/>
          <w:sz w:val="28"/>
          <w:szCs w:val="28"/>
        </w:rPr>
        <w:br/>
        <w:t>Каждый говорил лишь то, что запомнил лично.</w:t>
      </w:r>
      <w:r w:rsidRPr="00696A3E">
        <w:rPr>
          <w:rFonts w:ascii="Times New Roman" w:eastAsia="Times New Roman" w:hAnsi="Times New Roman" w:cs="Times New Roman"/>
          <w:sz w:val="28"/>
          <w:szCs w:val="28"/>
        </w:rPr>
        <w:br/>
        <w:t>И не понял их народ, высказал укор,</w:t>
      </w:r>
      <w:r w:rsidRPr="00696A3E">
        <w:rPr>
          <w:rFonts w:ascii="Times New Roman" w:eastAsia="Times New Roman" w:hAnsi="Times New Roman" w:cs="Times New Roman"/>
          <w:sz w:val="28"/>
          <w:szCs w:val="28"/>
        </w:rPr>
        <w:br/>
        <w:t>Но не смог узнать закон точно до сих пор.</w:t>
      </w:r>
      <w:r w:rsidRPr="00696A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6A3E" w:rsidRPr="00696A3E" w:rsidRDefault="00696A3E" w:rsidP="00696A3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96A3E">
        <w:rPr>
          <w:rFonts w:ascii="Times New Roman" w:eastAsia="Times New Roman" w:hAnsi="Times New Roman" w:cs="Times New Roman"/>
          <w:sz w:val="28"/>
          <w:szCs w:val="28"/>
        </w:rPr>
        <w:t>Почему народ так и не узнал закона?  Как и почему следовало поступить гонцам?</w:t>
      </w:r>
    </w:p>
    <w:p w:rsidR="00696A3E" w:rsidRPr="00696A3E" w:rsidRDefault="00696A3E" w:rsidP="00696A3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696A3E">
        <w:rPr>
          <w:rFonts w:ascii="Times New Roman" w:eastAsia="Times New Roman" w:hAnsi="Times New Roman" w:cs="Times New Roman"/>
          <w:sz w:val="28"/>
          <w:szCs w:val="28"/>
        </w:rPr>
        <w:t>Нам и в повседневной нашей жизни часто бывает нужно передать чьи-нибудь слова. Например, учитель просит вас сообщить какую-то информацию родителям. Или один ваш друг рассказал вам замечательную новость, а вы желаете срочно ее сообщить кому-то еще. Ясно, что слова надо стараться передать</w:t>
      </w:r>
      <w:r w:rsidR="00CA5524">
        <w:rPr>
          <w:rFonts w:ascii="Times New Roman" w:eastAsia="Times New Roman" w:hAnsi="Times New Roman" w:cs="Times New Roman"/>
          <w:sz w:val="28"/>
          <w:szCs w:val="28"/>
        </w:rPr>
        <w:t xml:space="preserve"> точно.</w:t>
      </w:r>
      <w:r w:rsidRPr="00696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3E27" w:rsidRPr="006B3E27" w:rsidRDefault="006B3E27" w:rsidP="00E40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3E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 </w:t>
      </w:r>
      <w:r w:rsidR="001645E5">
        <w:rPr>
          <w:rFonts w:ascii="Times New Roman" w:eastAsia="Times New Roman" w:hAnsi="Times New Roman" w:cs="Times New Roman"/>
          <w:color w:val="333333"/>
          <w:sz w:val="28"/>
          <w:szCs w:val="28"/>
        </w:rPr>
        <w:t>И с</w:t>
      </w:r>
      <w:r w:rsidR="00696A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егодня на уроке мы узнаем, как можно передавать чужую речь. </w:t>
      </w:r>
      <w:r w:rsidR="00E4024A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Pr="006B3E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ема нашего </w:t>
      </w:r>
      <w:r w:rsidR="00E4024A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Pr="006B3E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рока </w:t>
      </w:r>
      <w:r w:rsidR="00E4024A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Pr="006B3E27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Предложения с прямой речью. Знаки препинания в них». </w:t>
      </w:r>
    </w:p>
    <w:p w:rsidR="006B3E27" w:rsidRPr="006B3E27" w:rsidRDefault="006B3E27" w:rsidP="006B3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3E27">
        <w:rPr>
          <w:rFonts w:ascii="Times New Roman" w:eastAsia="Times New Roman" w:hAnsi="Times New Roman" w:cs="Times New Roman"/>
          <w:color w:val="333333"/>
          <w:sz w:val="28"/>
          <w:szCs w:val="28"/>
        </w:rPr>
        <w:t>Мы сегодня узнаем</w:t>
      </w:r>
      <w:proofErr w:type="gramStart"/>
      <w:r w:rsidRPr="006B3E27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="008020E9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End"/>
      <w:r w:rsidR="008020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доске</w:t>
      </w:r>
    </w:p>
    <w:p w:rsidR="006B3E27" w:rsidRPr="006B3E27" w:rsidRDefault="006B3E27" w:rsidP="006B3E2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3E2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Что такое прямая речь?</w:t>
      </w:r>
    </w:p>
    <w:p w:rsidR="006B3E27" w:rsidRPr="006B3E27" w:rsidRDefault="006B3E27" w:rsidP="006B3E2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3E27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Какими знаками препинания выделяется на письме прямая речь.</w:t>
      </w:r>
    </w:p>
    <w:p w:rsidR="006B3E27" w:rsidRPr="006B3E27" w:rsidRDefault="006B3E27" w:rsidP="006B3E2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3E27">
        <w:rPr>
          <w:rFonts w:ascii="Times New Roman" w:eastAsia="Times New Roman" w:hAnsi="Times New Roman" w:cs="Times New Roman"/>
          <w:color w:val="333333"/>
          <w:sz w:val="28"/>
          <w:szCs w:val="28"/>
        </w:rPr>
        <w:t>Научимся находить прямую речь в тексте.</w:t>
      </w:r>
    </w:p>
    <w:p w:rsidR="006B3E27" w:rsidRPr="006B3E27" w:rsidRDefault="006B3E27" w:rsidP="006B3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463BF" w:rsidRDefault="006B3E27" w:rsidP="008020E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6B3E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Осмысление нового материала. </w:t>
      </w:r>
    </w:p>
    <w:p w:rsidR="006B3E27" w:rsidRPr="006B3E27" w:rsidRDefault="00E463BF" w:rsidP="008020E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Работа с учебником</w:t>
      </w:r>
      <w:r w:rsidR="006B3E27" w:rsidRPr="006B3E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</w:t>
      </w:r>
    </w:p>
    <w:p w:rsidR="006B3E27" w:rsidRPr="008020E9" w:rsidRDefault="006B3E27" w:rsidP="00772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20E9"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Учащиеся работают в группах самостоятельно (</w:t>
      </w:r>
      <w:r w:rsidR="00772DD9" w:rsidRPr="008020E9">
        <w:rPr>
          <w:rFonts w:ascii="Times New Roman" w:eastAsia="Times New Roman" w:hAnsi="Times New Roman" w:cs="Times New Roman"/>
          <w:color w:val="333333"/>
          <w:sz w:val="28"/>
          <w:szCs w:val="28"/>
        </w:rPr>
        <w:t>7-</w:t>
      </w:r>
      <w:r w:rsidRPr="008020E9">
        <w:rPr>
          <w:rFonts w:ascii="Times New Roman" w:eastAsia="Times New Roman" w:hAnsi="Times New Roman" w:cs="Times New Roman"/>
          <w:color w:val="333333"/>
          <w:sz w:val="28"/>
          <w:szCs w:val="28"/>
        </w:rPr>
        <w:t>10 минут).</w:t>
      </w:r>
    </w:p>
    <w:p w:rsidR="006B3E27" w:rsidRPr="006B3E27" w:rsidRDefault="006B3E27" w:rsidP="006B3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3E27">
        <w:rPr>
          <w:rFonts w:ascii="Times New Roman" w:eastAsia="Times New Roman" w:hAnsi="Times New Roman" w:cs="Times New Roman"/>
          <w:color w:val="333333"/>
          <w:sz w:val="28"/>
          <w:szCs w:val="28"/>
        </w:rPr>
        <w:t>(Играет музыка «Улыбка»)</w:t>
      </w:r>
    </w:p>
    <w:p w:rsidR="006B3E27" w:rsidRPr="006B3E27" w:rsidRDefault="006B3E27" w:rsidP="008020E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3E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Объяснение нового материала учащимися</w:t>
      </w:r>
      <w:r w:rsidRPr="006B3E27">
        <w:rPr>
          <w:rFonts w:ascii="Times New Roman" w:eastAsia="Times New Roman" w:hAnsi="Times New Roman" w:cs="Times New Roman"/>
          <w:color w:val="333333"/>
          <w:sz w:val="28"/>
          <w:szCs w:val="28"/>
        </w:rPr>
        <w:t> (Учащиеся по одному человеку от группы выходят и защищают свои работы).</w:t>
      </w:r>
    </w:p>
    <w:p w:rsidR="00772DD9" w:rsidRDefault="00E463BF" w:rsidP="00772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Усвоение</w:t>
      </w:r>
    </w:p>
    <w:p w:rsidR="004248FA" w:rsidRDefault="004248FA" w:rsidP="00772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 1</w:t>
      </w:r>
    </w:p>
    <w:p w:rsidR="004248FA" w:rsidRDefault="004248FA" w:rsidP="00772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 группа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пр.552А</w:t>
      </w:r>
    </w:p>
    <w:p w:rsidR="004248FA" w:rsidRDefault="004248FA" w:rsidP="00772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 группа упр.552Б</w:t>
      </w:r>
    </w:p>
    <w:p w:rsidR="00156AEF" w:rsidRDefault="006B3E27" w:rsidP="00424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6B3E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="00424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</w:t>
      </w:r>
      <w:r w:rsidR="004248FA" w:rsidRPr="00424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группа</w:t>
      </w:r>
      <w:r w:rsidR="00424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упр. 552В</w:t>
      </w:r>
    </w:p>
    <w:p w:rsidR="00156AEF" w:rsidRDefault="004248FA" w:rsidP="006B3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Проверка заданий</w:t>
      </w:r>
    </w:p>
    <w:p w:rsidR="004248FA" w:rsidRDefault="006B3E27" w:rsidP="00424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3E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       </w:t>
      </w:r>
    </w:p>
    <w:p w:rsidR="00743269" w:rsidRPr="00A20DD6" w:rsidRDefault="00743269" w:rsidP="00743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3E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Задание </w:t>
      </w:r>
      <w:r w:rsidR="00424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914B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20DD6">
        <w:rPr>
          <w:rFonts w:ascii="Times New Roman" w:eastAsia="Times New Roman" w:hAnsi="Times New Roman" w:cs="Times New Roman"/>
          <w:sz w:val="28"/>
          <w:szCs w:val="28"/>
        </w:rPr>
        <w:t>Самостоятельная работа. Найдите соответствия Взаимопроверка по образцу.</w:t>
      </w:r>
    </w:p>
    <w:p w:rsidR="00743269" w:rsidRDefault="00743269" w:rsidP="00743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5262"/>
        <w:gridCol w:w="1985"/>
        <w:gridCol w:w="1808"/>
      </w:tblGrid>
      <w:tr w:rsidR="00743269" w:rsidTr="002F2018">
        <w:tc>
          <w:tcPr>
            <w:tcW w:w="516" w:type="dxa"/>
          </w:tcPr>
          <w:p w:rsidR="00743269" w:rsidRPr="00A20DD6" w:rsidRDefault="00743269" w:rsidP="002F2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D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62" w:type="dxa"/>
          </w:tcPr>
          <w:p w:rsidR="00743269" w:rsidRPr="00A20DD6" w:rsidRDefault="00743269" w:rsidP="002F2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D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1985" w:type="dxa"/>
          </w:tcPr>
          <w:p w:rsidR="00743269" w:rsidRPr="00A20DD6" w:rsidRDefault="00743269" w:rsidP="002F20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D6">
              <w:rPr>
                <w:rFonts w:ascii="Times New Roman" w:eastAsia="Times New Roman" w:hAnsi="Times New Roman" w:cs="Times New Roman"/>
                <w:sz w:val="28"/>
                <w:szCs w:val="28"/>
              </w:rPr>
              <w:t>Схемы</w:t>
            </w:r>
          </w:p>
        </w:tc>
        <w:tc>
          <w:tcPr>
            <w:tcW w:w="1808" w:type="dxa"/>
          </w:tcPr>
          <w:p w:rsidR="00743269" w:rsidRPr="00A20DD6" w:rsidRDefault="00743269" w:rsidP="002F20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Буквы</w:t>
            </w:r>
          </w:p>
        </w:tc>
      </w:tr>
      <w:tr w:rsidR="00743269" w:rsidTr="002F2018">
        <w:tc>
          <w:tcPr>
            <w:tcW w:w="516" w:type="dxa"/>
          </w:tcPr>
          <w:p w:rsidR="00743269" w:rsidRPr="00A20DD6" w:rsidRDefault="00743269" w:rsidP="002F2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2" w:type="dxa"/>
          </w:tcPr>
          <w:p w:rsidR="00743269" w:rsidRPr="00A20DD6" w:rsidRDefault="00743269" w:rsidP="002F2018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D6">
              <w:rPr>
                <w:rFonts w:ascii="Times New Roman" w:eastAsia="Times New Roman" w:hAnsi="Times New Roman" w:cs="Times New Roman"/>
                <w:sz w:val="28"/>
                <w:szCs w:val="28"/>
              </w:rPr>
              <w:t>«А, старая знакомая, здравствуй!» - ласково проговорила Лиса.</w:t>
            </w:r>
          </w:p>
        </w:tc>
        <w:tc>
          <w:tcPr>
            <w:tcW w:w="1985" w:type="dxa"/>
          </w:tcPr>
          <w:p w:rsidR="00743269" w:rsidRPr="00A20DD6" w:rsidRDefault="00743269" w:rsidP="002F2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А: «</w:t>
            </w:r>
            <w:proofErr w:type="gramStart"/>
            <w:r w:rsidRPr="00A20DD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20DD6"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08" w:type="dxa"/>
          </w:tcPr>
          <w:p w:rsidR="00743269" w:rsidRPr="00A20DD6" w:rsidRDefault="00743269" w:rsidP="002F20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43269" w:rsidTr="002F2018">
        <w:tc>
          <w:tcPr>
            <w:tcW w:w="516" w:type="dxa"/>
          </w:tcPr>
          <w:p w:rsidR="00743269" w:rsidRPr="00A20DD6" w:rsidRDefault="00743269" w:rsidP="002F2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D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2" w:type="dxa"/>
          </w:tcPr>
          <w:p w:rsidR="00743269" w:rsidRPr="00A20DD6" w:rsidRDefault="00743269" w:rsidP="002F201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D6">
              <w:rPr>
                <w:rFonts w:ascii="Times New Roman" w:eastAsia="Times New Roman" w:hAnsi="Times New Roman" w:cs="Times New Roman"/>
                <w:sz w:val="28"/>
                <w:szCs w:val="28"/>
              </w:rPr>
              <w:t>Заяц сказал: «Берегись, Серая Шейка, она (лиса) опять придет».</w:t>
            </w:r>
          </w:p>
        </w:tc>
        <w:tc>
          <w:tcPr>
            <w:tcW w:w="1985" w:type="dxa"/>
          </w:tcPr>
          <w:p w:rsidR="00743269" w:rsidRPr="00A20DD6" w:rsidRDefault="00743269" w:rsidP="002F2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D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A20DD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20DD6">
              <w:rPr>
                <w:rFonts w:ascii="Times New Roman" w:eastAsia="Times New Roman" w:hAnsi="Times New Roman" w:cs="Times New Roman"/>
                <w:sz w:val="28"/>
                <w:szCs w:val="28"/>
              </w:rPr>
              <w:t>,- а,- п».</w:t>
            </w:r>
          </w:p>
        </w:tc>
        <w:tc>
          <w:tcPr>
            <w:tcW w:w="1808" w:type="dxa"/>
          </w:tcPr>
          <w:p w:rsidR="00743269" w:rsidRPr="00A20DD6" w:rsidRDefault="00743269" w:rsidP="002F20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743269" w:rsidTr="002F2018">
        <w:tc>
          <w:tcPr>
            <w:tcW w:w="516" w:type="dxa"/>
          </w:tcPr>
          <w:p w:rsidR="00743269" w:rsidRPr="00A20DD6" w:rsidRDefault="00743269" w:rsidP="002F2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D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2" w:type="dxa"/>
          </w:tcPr>
          <w:p w:rsidR="00743269" w:rsidRPr="00A20DD6" w:rsidRDefault="00743269" w:rsidP="002F2018">
            <w:pPr>
              <w:shd w:val="clear" w:color="auto" w:fill="FFFFFF"/>
              <w:spacing w:after="92" w:line="18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D6">
              <w:rPr>
                <w:rFonts w:ascii="Times New Roman" w:eastAsia="Times New Roman" w:hAnsi="Times New Roman" w:cs="Times New Roman"/>
                <w:sz w:val="28"/>
                <w:szCs w:val="28"/>
              </w:rPr>
              <w:t>«Ведь вы весной вернетесь?» - спрашивала Серая Шейка.</w:t>
            </w:r>
          </w:p>
        </w:tc>
        <w:tc>
          <w:tcPr>
            <w:tcW w:w="1985" w:type="dxa"/>
          </w:tcPr>
          <w:p w:rsidR="00743269" w:rsidRPr="00A20DD6" w:rsidRDefault="00743269" w:rsidP="002F2018">
            <w:pPr>
              <w:shd w:val="clear" w:color="auto" w:fill="FFFFFF"/>
              <w:ind w:lef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D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A20DD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20DD6">
              <w:rPr>
                <w:rFonts w:ascii="Times New Roman" w:eastAsia="Times New Roman" w:hAnsi="Times New Roman" w:cs="Times New Roman"/>
                <w:sz w:val="28"/>
                <w:szCs w:val="28"/>
              </w:rPr>
              <w:t>, - а. - П».</w:t>
            </w:r>
          </w:p>
          <w:p w:rsidR="00743269" w:rsidRPr="00A20DD6" w:rsidRDefault="00743269" w:rsidP="002F2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43269" w:rsidRPr="00A20DD6" w:rsidRDefault="00743269" w:rsidP="002F2018">
            <w:pPr>
              <w:shd w:val="clear" w:color="auto" w:fill="FFFFFF"/>
              <w:ind w:lef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743269" w:rsidTr="002F2018">
        <w:tc>
          <w:tcPr>
            <w:tcW w:w="516" w:type="dxa"/>
          </w:tcPr>
          <w:p w:rsidR="00743269" w:rsidRPr="00A20DD6" w:rsidRDefault="00743269" w:rsidP="002F2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D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2" w:type="dxa"/>
          </w:tcPr>
          <w:p w:rsidR="00743269" w:rsidRPr="00A20DD6" w:rsidRDefault="00743269" w:rsidP="002F2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D6">
              <w:rPr>
                <w:rFonts w:ascii="Times New Roman" w:eastAsia="Times New Roman" w:hAnsi="Times New Roman" w:cs="Times New Roman"/>
                <w:sz w:val="28"/>
                <w:szCs w:val="28"/>
              </w:rPr>
              <w:t>«Теперь не пропаду, - подумал я, – тропинка куда-нибудь приведет».</w:t>
            </w:r>
          </w:p>
        </w:tc>
        <w:tc>
          <w:tcPr>
            <w:tcW w:w="1985" w:type="dxa"/>
          </w:tcPr>
          <w:p w:rsidR="00743269" w:rsidRPr="00A20DD6" w:rsidRDefault="00743269" w:rsidP="002F201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A20DD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20DD6">
              <w:rPr>
                <w:rFonts w:ascii="Times New Roman" w:eastAsia="Times New Roman" w:hAnsi="Times New Roman" w:cs="Times New Roman"/>
                <w:sz w:val="28"/>
                <w:szCs w:val="28"/>
              </w:rPr>
              <w:t>!» - 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808" w:type="dxa"/>
          </w:tcPr>
          <w:p w:rsidR="00743269" w:rsidRPr="00A20DD6" w:rsidRDefault="00743269" w:rsidP="002F20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743269" w:rsidTr="002F2018">
        <w:tc>
          <w:tcPr>
            <w:tcW w:w="516" w:type="dxa"/>
          </w:tcPr>
          <w:p w:rsidR="00743269" w:rsidRPr="00A20DD6" w:rsidRDefault="00743269" w:rsidP="002F2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D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62" w:type="dxa"/>
          </w:tcPr>
          <w:p w:rsidR="00743269" w:rsidRPr="00A20DD6" w:rsidRDefault="00743269" w:rsidP="002F201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«Прощай, </w:t>
            </w:r>
            <w:proofErr w:type="spellStart"/>
            <w:r w:rsidRPr="00A20DD6">
              <w:rPr>
                <w:rFonts w:ascii="Times New Roman" w:eastAsia="Times New Roman" w:hAnsi="Times New Roman" w:cs="Times New Roman"/>
                <w:sz w:val="28"/>
                <w:szCs w:val="28"/>
              </w:rPr>
              <w:t>Дерсу</w:t>
            </w:r>
            <w:proofErr w:type="spellEnd"/>
            <w:r w:rsidRPr="00A20DD6">
              <w:rPr>
                <w:rFonts w:ascii="Times New Roman" w:eastAsia="Times New Roman" w:hAnsi="Times New Roman" w:cs="Times New Roman"/>
                <w:sz w:val="28"/>
                <w:szCs w:val="28"/>
              </w:rPr>
              <w:t>, - подумал я. – Ты спас мне жизнь, я никогда не забуду этого».</w:t>
            </w:r>
          </w:p>
        </w:tc>
        <w:tc>
          <w:tcPr>
            <w:tcW w:w="1985" w:type="dxa"/>
          </w:tcPr>
          <w:p w:rsidR="00743269" w:rsidRPr="00A20DD6" w:rsidRDefault="00743269" w:rsidP="002F201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А: «П».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743269" w:rsidRPr="00A20DD6" w:rsidRDefault="00743269" w:rsidP="002F20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743269" w:rsidTr="002F2018">
        <w:tc>
          <w:tcPr>
            <w:tcW w:w="516" w:type="dxa"/>
          </w:tcPr>
          <w:p w:rsidR="00743269" w:rsidRPr="00A20DD6" w:rsidRDefault="00743269" w:rsidP="002F2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D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62" w:type="dxa"/>
          </w:tcPr>
          <w:p w:rsidR="00743269" w:rsidRPr="00A20DD6" w:rsidRDefault="00743269" w:rsidP="002F201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D6">
              <w:rPr>
                <w:rFonts w:ascii="Times New Roman" w:eastAsia="Times New Roman" w:hAnsi="Times New Roman" w:cs="Times New Roman"/>
                <w:sz w:val="28"/>
                <w:szCs w:val="28"/>
              </w:rPr>
              <w:t>Заяц проговорил: «Ах, как ты меня напугала, глупая!»</w:t>
            </w:r>
          </w:p>
        </w:tc>
        <w:tc>
          <w:tcPr>
            <w:tcW w:w="1985" w:type="dxa"/>
          </w:tcPr>
          <w:p w:rsidR="00743269" w:rsidRPr="00A20DD6" w:rsidRDefault="00743269" w:rsidP="002F201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D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A20DD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20DD6">
              <w:rPr>
                <w:rFonts w:ascii="Times New Roman" w:eastAsia="Times New Roman" w:hAnsi="Times New Roman" w:cs="Times New Roman"/>
                <w:sz w:val="28"/>
                <w:szCs w:val="28"/>
              </w:rPr>
              <w:t>?» - а.</w:t>
            </w:r>
          </w:p>
        </w:tc>
        <w:tc>
          <w:tcPr>
            <w:tcW w:w="1808" w:type="dxa"/>
          </w:tcPr>
          <w:p w:rsidR="00743269" w:rsidRPr="00A20DD6" w:rsidRDefault="00743269" w:rsidP="002F20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743269" w:rsidRDefault="00743269" w:rsidP="00743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43269" w:rsidRDefault="00743269" w:rsidP="00743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Найдите соответствия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743269" w:rsidTr="002F2018">
        <w:tc>
          <w:tcPr>
            <w:tcW w:w="1595" w:type="dxa"/>
          </w:tcPr>
          <w:p w:rsidR="00743269" w:rsidRPr="00AE48A8" w:rsidRDefault="00743269" w:rsidP="002F2018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AE48A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43269" w:rsidRPr="00AE48A8" w:rsidRDefault="00743269" w:rsidP="002F2018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AE48A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43269" w:rsidRPr="00AE48A8" w:rsidRDefault="00743269" w:rsidP="002F2018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AE48A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43269" w:rsidRPr="00AE48A8" w:rsidRDefault="00743269" w:rsidP="002F2018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AE48A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43269" w:rsidRPr="00AE48A8" w:rsidRDefault="00743269" w:rsidP="002F2018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AE48A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743269" w:rsidRPr="00AE48A8" w:rsidRDefault="00743269" w:rsidP="002F2018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AE48A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6</w:t>
            </w:r>
          </w:p>
        </w:tc>
      </w:tr>
      <w:tr w:rsidR="00743269" w:rsidTr="002F2018">
        <w:tc>
          <w:tcPr>
            <w:tcW w:w="1595" w:type="dxa"/>
          </w:tcPr>
          <w:p w:rsidR="00743269" w:rsidRDefault="00743269" w:rsidP="002F201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595" w:type="dxa"/>
          </w:tcPr>
          <w:p w:rsidR="00743269" w:rsidRDefault="00743269" w:rsidP="002F201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595" w:type="dxa"/>
          </w:tcPr>
          <w:p w:rsidR="00743269" w:rsidRDefault="00743269" w:rsidP="002F201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595" w:type="dxa"/>
          </w:tcPr>
          <w:p w:rsidR="00743269" w:rsidRDefault="00743269" w:rsidP="002F201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595" w:type="dxa"/>
          </w:tcPr>
          <w:p w:rsidR="00743269" w:rsidRDefault="00743269" w:rsidP="002F201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596" w:type="dxa"/>
          </w:tcPr>
          <w:p w:rsidR="00743269" w:rsidRDefault="00743269" w:rsidP="002F201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743269" w:rsidTr="002F2018">
        <w:tc>
          <w:tcPr>
            <w:tcW w:w="1595" w:type="dxa"/>
          </w:tcPr>
          <w:p w:rsidR="00743269" w:rsidRDefault="00743269" w:rsidP="002F201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595" w:type="dxa"/>
          </w:tcPr>
          <w:p w:rsidR="00743269" w:rsidRDefault="00743269" w:rsidP="002F201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595" w:type="dxa"/>
          </w:tcPr>
          <w:p w:rsidR="00743269" w:rsidRDefault="00743269" w:rsidP="002F201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595" w:type="dxa"/>
          </w:tcPr>
          <w:p w:rsidR="00743269" w:rsidRDefault="00743269" w:rsidP="002F201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595" w:type="dxa"/>
          </w:tcPr>
          <w:p w:rsidR="00743269" w:rsidRDefault="00743269" w:rsidP="002F201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596" w:type="dxa"/>
          </w:tcPr>
          <w:p w:rsidR="00743269" w:rsidRDefault="00743269" w:rsidP="002F201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</w:tr>
    </w:tbl>
    <w:p w:rsidR="00AE48A8" w:rsidRDefault="00AE48A8" w:rsidP="006B3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</w:t>
      </w:r>
    </w:p>
    <w:p w:rsidR="00AE48A8" w:rsidRDefault="00AE48A8" w:rsidP="006B3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ФИО ученика</w:t>
      </w:r>
    </w:p>
    <w:p w:rsidR="007D1B35" w:rsidRDefault="007D1B35" w:rsidP="006B3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463BF" w:rsidRDefault="00B50F44" w:rsidP="00E46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</w:t>
      </w:r>
      <w:r w:rsidR="00E46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3. Упр.553</w:t>
      </w:r>
      <w:proofErr w:type="gramStart"/>
      <w:r w:rsidR="00E46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З</w:t>
      </w:r>
      <w:proofErr w:type="gramEnd"/>
      <w:r w:rsidR="00E46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аписывают текст.  </w:t>
      </w:r>
    </w:p>
    <w:p w:rsidR="00E463BF" w:rsidRPr="006B3E27" w:rsidRDefault="00E463BF" w:rsidP="00E46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Проверка</w:t>
      </w:r>
    </w:p>
    <w:p w:rsidR="00E463BF" w:rsidRDefault="00E463BF" w:rsidP="00E46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463BF" w:rsidRDefault="00E463BF" w:rsidP="00E46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463BF" w:rsidRDefault="00E463BF" w:rsidP="00E46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463BF" w:rsidRDefault="00E463BF" w:rsidP="00E46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463BF" w:rsidRPr="00E463BF" w:rsidRDefault="00E463BF" w:rsidP="00E46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6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Подведение итогов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урока</w:t>
      </w:r>
    </w:p>
    <w:p w:rsidR="0002292A" w:rsidRPr="00734506" w:rsidRDefault="00B04583" w:rsidP="0002292A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Блиц-т</w:t>
      </w:r>
      <w:r w:rsidR="0002292A" w:rsidRPr="007345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ес</w:t>
      </w:r>
      <w:r w:rsidR="006D3D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</w:t>
      </w:r>
      <w:r w:rsidR="0002292A" w:rsidRPr="00734506">
        <w:rPr>
          <w:rFonts w:ascii="Times New Roman" w:eastAsia="Times New Roman" w:hAnsi="Times New Roman" w:cs="Times New Roman"/>
          <w:b/>
          <w:bCs/>
          <w:i/>
          <w:iCs/>
          <w:color w:val="008738"/>
          <w:sz w:val="28"/>
          <w:szCs w:val="28"/>
          <w:u w:val="single"/>
        </w:rPr>
        <w:t>.</w:t>
      </w:r>
    </w:p>
    <w:p w:rsidR="0002292A" w:rsidRPr="00734506" w:rsidRDefault="0002292A" w:rsidP="0002292A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4506">
        <w:rPr>
          <w:rFonts w:ascii="Times New Roman" w:eastAsia="Times New Roman" w:hAnsi="Times New Roman" w:cs="Times New Roman"/>
          <w:color w:val="333333"/>
          <w:sz w:val="28"/>
          <w:szCs w:val="28"/>
        </w:rPr>
        <w:t>1) Укажите схему построения предложения с прямой речью, в которой допущена ошибка в постановке знаков препинания.</w:t>
      </w:r>
    </w:p>
    <w:p w:rsidR="0002292A" w:rsidRPr="00734506" w:rsidRDefault="00C16663" w:rsidP="00B04583">
      <w:pPr>
        <w:shd w:val="clear" w:color="auto" w:fill="FFFFFF"/>
        <w:tabs>
          <w:tab w:val="left" w:pos="3994"/>
        </w:tabs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А) «П»,- а.         С</w:t>
      </w:r>
      <w:r w:rsidR="007D1B35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737AC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proofErr w:type="gramStart"/>
      <w:r w:rsidR="008737AC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="008737AC">
        <w:rPr>
          <w:rFonts w:ascii="Times New Roman" w:eastAsia="Times New Roman" w:hAnsi="Times New Roman" w:cs="Times New Roman"/>
          <w:color w:val="333333"/>
          <w:sz w:val="28"/>
          <w:szCs w:val="28"/>
        </w:rPr>
        <w:t>!»</w:t>
      </w:r>
      <w:r w:rsidR="0002292A" w:rsidRPr="007345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а.</w:t>
      </w:r>
      <w:r w:rsidR="00B04583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</w:p>
    <w:p w:rsidR="0002292A" w:rsidRDefault="00C16663" w:rsidP="0002292A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63BF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7D1B35" w:rsidRPr="00E463BF">
        <w:rPr>
          <w:rFonts w:ascii="Times New Roman" w:eastAsia="Times New Roman" w:hAnsi="Times New Roman" w:cs="Times New Roman"/>
          <w:sz w:val="28"/>
          <w:szCs w:val="28"/>
        </w:rPr>
        <w:t xml:space="preserve"> А – «</w:t>
      </w:r>
      <w:proofErr w:type="gramStart"/>
      <w:r w:rsidR="007D1B35" w:rsidRPr="00E463B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7D1B35" w:rsidRPr="00E463BF">
        <w:rPr>
          <w:rFonts w:ascii="Times New Roman" w:eastAsia="Times New Roman" w:hAnsi="Times New Roman" w:cs="Times New Roman"/>
          <w:sz w:val="28"/>
          <w:szCs w:val="28"/>
        </w:rPr>
        <w:t>?»</w:t>
      </w:r>
      <w:r w:rsidR="007D1B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Д)</w:t>
      </w:r>
      <w:r w:rsidR="008737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А: «П»</w:t>
      </w:r>
      <w:r w:rsidR="0002292A" w:rsidRPr="0073450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737AC" w:rsidRPr="00734506" w:rsidRDefault="008737AC" w:rsidP="0002292A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292A" w:rsidRPr="00734506" w:rsidRDefault="0002292A" w:rsidP="0002292A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4506">
        <w:rPr>
          <w:rFonts w:ascii="Times New Roman" w:eastAsia="Times New Roman" w:hAnsi="Times New Roman" w:cs="Times New Roman"/>
          <w:color w:val="333333"/>
          <w:sz w:val="28"/>
          <w:szCs w:val="28"/>
        </w:rPr>
        <w:t>2) Какое предложение соответствует схеме?</w:t>
      </w:r>
    </w:p>
    <w:p w:rsidR="0002292A" w:rsidRPr="00734506" w:rsidRDefault="008737AC" w:rsidP="0002292A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="0002292A" w:rsidRPr="00734506">
        <w:rPr>
          <w:rFonts w:ascii="Times New Roman" w:eastAsia="Times New Roman" w:hAnsi="Times New Roman" w:cs="Times New Roman"/>
          <w:color w:val="333333"/>
          <w:sz w:val="28"/>
          <w:szCs w:val="28"/>
        </w:rPr>
        <w:t>, - а.</w:t>
      </w:r>
    </w:p>
    <w:p w:rsidR="0002292A" w:rsidRPr="00734506" w:rsidRDefault="007D1B35" w:rsidP="0002292A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А)</w:t>
      </w:r>
      <w:r w:rsidR="0002292A" w:rsidRPr="007345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Старший </w:t>
      </w:r>
      <w:proofErr w:type="gramStart"/>
      <w:r w:rsidR="0002292A" w:rsidRPr="00734506">
        <w:rPr>
          <w:rFonts w:ascii="Times New Roman" w:eastAsia="Times New Roman" w:hAnsi="Times New Roman" w:cs="Times New Roman"/>
          <w:color w:val="333333"/>
          <w:sz w:val="28"/>
          <w:szCs w:val="28"/>
        </w:rPr>
        <w:t>молвил</w:t>
      </w:r>
      <w:proofErr w:type="gramEnd"/>
      <w:r w:rsidR="0002292A" w:rsidRPr="007345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 за диво!</w:t>
      </w:r>
    </w:p>
    <w:p w:rsidR="0002292A" w:rsidRPr="00734506" w:rsidRDefault="00C16663" w:rsidP="0002292A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63BF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7D1B35" w:rsidRPr="00E463BF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02292A" w:rsidRPr="00E463BF">
        <w:rPr>
          <w:rFonts w:ascii="Times New Roman" w:eastAsia="Times New Roman" w:hAnsi="Times New Roman" w:cs="Times New Roman"/>
          <w:color w:val="333333"/>
          <w:sz w:val="28"/>
          <w:szCs w:val="28"/>
        </w:rPr>
        <w:t>. Там, в лесу, стоит одна отвечает ей она.</w:t>
      </w:r>
    </w:p>
    <w:p w:rsidR="0002292A" w:rsidRPr="00734506" w:rsidRDefault="00C16663" w:rsidP="0002292A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="007D1B35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8737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Вы ребята </w:t>
      </w:r>
      <w:r w:rsidR="008737AC" w:rsidRPr="00734506">
        <w:rPr>
          <w:rFonts w:ascii="Times New Roman" w:eastAsia="Times New Roman" w:hAnsi="Times New Roman" w:cs="Times New Roman"/>
          <w:color w:val="333333"/>
          <w:sz w:val="28"/>
          <w:szCs w:val="28"/>
        </w:rPr>
        <w:t>сказал дедушка</w:t>
      </w:r>
      <w:r w:rsidR="008737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меня в гостях</w:t>
      </w:r>
      <w:r w:rsidR="0002292A" w:rsidRPr="0073450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2292A" w:rsidRDefault="00C16663" w:rsidP="0002292A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Д)</w:t>
      </w:r>
      <w:r w:rsidR="0002292A" w:rsidRPr="007345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Ну, </w:t>
      </w:r>
      <w:proofErr w:type="gramStart"/>
      <w:r w:rsidR="0002292A" w:rsidRPr="00734506">
        <w:rPr>
          <w:rFonts w:ascii="Times New Roman" w:eastAsia="Times New Roman" w:hAnsi="Times New Roman" w:cs="Times New Roman"/>
          <w:color w:val="333333"/>
          <w:sz w:val="28"/>
          <w:szCs w:val="28"/>
        </w:rPr>
        <w:t>трогай громко скомандовал</w:t>
      </w:r>
      <w:proofErr w:type="gramEnd"/>
      <w:r w:rsidR="0002292A" w:rsidRPr="007345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вожак.</w:t>
      </w:r>
    </w:p>
    <w:p w:rsidR="008737AC" w:rsidRPr="00734506" w:rsidRDefault="008737AC" w:rsidP="0002292A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292A" w:rsidRPr="00734506" w:rsidRDefault="0002292A" w:rsidP="0002292A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4506">
        <w:rPr>
          <w:rFonts w:ascii="Times New Roman" w:eastAsia="Times New Roman" w:hAnsi="Times New Roman" w:cs="Times New Roman"/>
          <w:color w:val="333333"/>
          <w:sz w:val="28"/>
          <w:szCs w:val="28"/>
        </w:rPr>
        <w:t>3) Указать предложение с пунктуационной ошибкой.</w:t>
      </w:r>
    </w:p>
    <w:p w:rsidR="0002292A" w:rsidRPr="00734506" w:rsidRDefault="007D1B35" w:rsidP="0002292A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А) </w:t>
      </w:r>
      <w:r w:rsidR="0002292A" w:rsidRPr="00734506">
        <w:rPr>
          <w:rFonts w:ascii="Times New Roman" w:eastAsia="Times New Roman" w:hAnsi="Times New Roman" w:cs="Times New Roman"/>
          <w:color w:val="333333"/>
          <w:sz w:val="28"/>
          <w:szCs w:val="28"/>
        </w:rPr>
        <w:t>Попугай кивнул</w:t>
      </w:r>
      <w:r w:rsidR="008737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головой, засмеялся и сказал: «Хорошо!»</w:t>
      </w:r>
    </w:p>
    <w:p w:rsidR="0002292A" w:rsidRPr="00E463BF" w:rsidRDefault="00C16663" w:rsidP="0002292A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63BF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7D1B35" w:rsidRPr="00E463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  <w:r w:rsidR="008737AC" w:rsidRPr="00E463BF">
        <w:rPr>
          <w:rFonts w:ascii="Times New Roman" w:eastAsia="Times New Roman" w:hAnsi="Times New Roman" w:cs="Times New Roman"/>
          <w:color w:val="333333"/>
          <w:sz w:val="28"/>
          <w:szCs w:val="28"/>
        </w:rPr>
        <w:t>«Спасибо тебе»</w:t>
      </w:r>
      <w:r w:rsidR="0002292A" w:rsidRPr="00E463BF">
        <w:rPr>
          <w:rFonts w:ascii="Times New Roman" w:eastAsia="Times New Roman" w:hAnsi="Times New Roman" w:cs="Times New Roman"/>
          <w:color w:val="333333"/>
          <w:sz w:val="28"/>
          <w:szCs w:val="28"/>
        </w:rPr>
        <w:t>: сказал доктор.</w:t>
      </w:r>
    </w:p>
    <w:p w:rsidR="0002292A" w:rsidRPr="00E463BF" w:rsidRDefault="007D1B35" w:rsidP="0002292A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63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С) </w:t>
      </w:r>
      <w:r w:rsidR="008737AC" w:rsidRPr="00E463BF">
        <w:rPr>
          <w:rFonts w:ascii="Times New Roman" w:eastAsia="Times New Roman" w:hAnsi="Times New Roman" w:cs="Times New Roman"/>
          <w:color w:val="333333"/>
          <w:sz w:val="28"/>
          <w:szCs w:val="28"/>
        </w:rPr>
        <w:t>«Звери, собирайтесь!»</w:t>
      </w:r>
      <w:r w:rsidR="0002292A" w:rsidRPr="00E463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крикнул он.</w:t>
      </w:r>
    </w:p>
    <w:p w:rsidR="0002292A" w:rsidRPr="00E463BF" w:rsidRDefault="007D1B35" w:rsidP="0002292A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63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Д) </w:t>
      </w:r>
      <w:r w:rsidR="008737AC" w:rsidRPr="00E463BF">
        <w:rPr>
          <w:rFonts w:ascii="Times New Roman" w:eastAsia="Times New Roman" w:hAnsi="Times New Roman" w:cs="Times New Roman"/>
          <w:color w:val="333333"/>
          <w:sz w:val="28"/>
          <w:szCs w:val="28"/>
        </w:rPr>
        <w:t>«Что там случилось?»</w:t>
      </w:r>
      <w:r w:rsidR="0002292A" w:rsidRPr="00E463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спросил Крокодил.</w:t>
      </w:r>
    </w:p>
    <w:p w:rsidR="0064079B" w:rsidRPr="00E463BF" w:rsidRDefault="0064079B" w:rsidP="0002292A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A5206" w:rsidRPr="00E463BF" w:rsidRDefault="006A5206" w:rsidP="006A5206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63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4) </w:t>
      </w:r>
      <w:r w:rsidR="0064079B" w:rsidRPr="00E463BF">
        <w:rPr>
          <w:rFonts w:ascii="Times New Roman" w:eastAsia="Times New Roman" w:hAnsi="Times New Roman" w:cs="Times New Roman"/>
          <w:color w:val="333333"/>
          <w:sz w:val="28"/>
          <w:szCs w:val="28"/>
        </w:rPr>
        <w:t>Найди предложение, в котором прямая речь стоит после слов автора</w:t>
      </w:r>
      <w:r w:rsidRPr="00E463B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A5206" w:rsidRPr="00E463BF" w:rsidRDefault="007D1B35" w:rsidP="006A5206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63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А) </w:t>
      </w:r>
      <w:r w:rsidR="006A5206" w:rsidRPr="00E463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Куда же вы </w:t>
      </w:r>
      <w:r w:rsidR="0064079B" w:rsidRPr="00E463BF">
        <w:rPr>
          <w:rFonts w:ascii="Times New Roman" w:eastAsia="Times New Roman" w:hAnsi="Times New Roman" w:cs="Times New Roman"/>
          <w:color w:val="333333"/>
          <w:sz w:val="28"/>
          <w:szCs w:val="28"/>
        </w:rPr>
        <w:t>спросил Андрей</w:t>
      </w:r>
    </w:p>
    <w:p w:rsidR="006A5206" w:rsidRPr="00E463BF" w:rsidRDefault="00C16663" w:rsidP="006A5206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63BF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7D1B35" w:rsidRPr="00E463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  <w:r w:rsidR="0064079B" w:rsidRPr="00E463BF">
        <w:rPr>
          <w:rFonts w:ascii="Times New Roman" w:eastAsia="Times New Roman" w:hAnsi="Times New Roman" w:cs="Times New Roman"/>
          <w:color w:val="333333"/>
          <w:sz w:val="28"/>
          <w:szCs w:val="28"/>
        </w:rPr>
        <w:t>Мальчик успел крикнуть</w:t>
      </w:r>
      <w:proofErr w:type="gramStart"/>
      <w:r w:rsidR="0064079B" w:rsidRPr="00E463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</w:t>
      </w:r>
      <w:proofErr w:type="gramEnd"/>
      <w:r w:rsidR="0064079B" w:rsidRPr="00E463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ержись за лодку </w:t>
      </w:r>
    </w:p>
    <w:p w:rsidR="007D1B35" w:rsidRPr="00E463BF" w:rsidRDefault="00C16663" w:rsidP="006A5206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E463BF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="007D1B35" w:rsidRPr="00E463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  <w:r w:rsidR="006A5206" w:rsidRPr="00E463BF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Расскажи, что ты знаешь о звуке мягко обратил</w:t>
      </w:r>
      <w:r w:rsidR="0064079B" w:rsidRPr="00E463BF">
        <w:rPr>
          <w:rFonts w:ascii="Times New Roman" w:eastAsia="Times New Roman" w:hAnsi="Times New Roman" w:cs="Times New Roman"/>
          <w:color w:val="333333"/>
          <w:sz w:val="28"/>
          <w:szCs w:val="28"/>
        </w:rPr>
        <w:t>ся ко мне экзаменатор</w:t>
      </w:r>
      <w:r w:rsidRPr="00E46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) </w:t>
      </w:r>
      <w:r w:rsidRPr="00E46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r w:rsidRPr="00E463B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Д) Акула закричал артиллерист </w:t>
      </w:r>
      <w:proofErr w:type="gramEnd"/>
    </w:p>
    <w:p w:rsidR="007D1B35" w:rsidRPr="00E463BF" w:rsidRDefault="007D1B35" w:rsidP="007D1B35">
      <w:pPr>
        <w:pStyle w:val="a5"/>
        <w:shd w:val="clear" w:color="auto" w:fill="FFFFFF"/>
        <w:spacing w:before="0" w:beforeAutospacing="0" w:after="137" w:afterAutospacing="0" w:line="274" w:lineRule="atLeast"/>
        <w:rPr>
          <w:color w:val="333333"/>
          <w:sz w:val="28"/>
          <w:szCs w:val="28"/>
        </w:rPr>
      </w:pPr>
      <w:r w:rsidRPr="00E463BF">
        <w:rPr>
          <w:color w:val="333333"/>
          <w:sz w:val="28"/>
          <w:szCs w:val="28"/>
        </w:rPr>
        <w:t>5. Найдите предложение с прямой речью (знаки препинания не расставлены).</w:t>
      </w:r>
    </w:p>
    <w:p w:rsidR="0065537C" w:rsidRDefault="007D1B35" w:rsidP="00C16663">
      <w:pPr>
        <w:pStyle w:val="a5"/>
        <w:shd w:val="clear" w:color="auto" w:fill="FFFFFF"/>
        <w:spacing w:before="0" w:beforeAutospacing="0" w:after="0" w:afterAutospacing="0" w:line="274" w:lineRule="atLeast"/>
        <w:rPr>
          <w:color w:val="333333"/>
          <w:sz w:val="28"/>
          <w:szCs w:val="28"/>
        </w:rPr>
      </w:pPr>
      <w:r w:rsidRPr="00E463BF">
        <w:rPr>
          <w:color w:val="333333"/>
          <w:sz w:val="28"/>
          <w:szCs w:val="28"/>
        </w:rPr>
        <w:t>А)  Спроси у друга пойдёт ли он  с нами в лес.</w:t>
      </w:r>
      <w:r w:rsidRPr="00E463BF">
        <w:rPr>
          <w:color w:val="333333"/>
          <w:sz w:val="28"/>
          <w:szCs w:val="28"/>
        </w:rPr>
        <w:br/>
        <w:t xml:space="preserve">В)  По словам </w:t>
      </w:r>
      <w:proofErr w:type="gramStart"/>
      <w:r w:rsidRPr="00E463BF">
        <w:rPr>
          <w:color w:val="333333"/>
          <w:sz w:val="28"/>
          <w:szCs w:val="28"/>
        </w:rPr>
        <w:t>очевидцев</w:t>
      </w:r>
      <w:proofErr w:type="gramEnd"/>
      <w:r w:rsidRPr="00E463BF">
        <w:rPr>
          <w:color w:val="333333"/>
          <w:sz w:val="28"/>
          <w:szCs w:val="28"/>
        </w:rPr>
        <w:t xml:space="preserve"> несчастный случай произошёл по вине пешехода.</w:t>
      </w:r>
      <w:r w:rsidRPr="00E463BF">
        <w:rPr>
          <w:color w:val="333333"/>
          <w:sz w:val="28"/>
          <w:szCs w:val="28"/>
        </w:rPr>
        <w:br/>
      </w:r>
      <w:r w:rsidR="00C16663" w:rsidRPr="00E463BF">
        <w:rPr>
          <w:color w:val="333333"/>
          <w:sz w:val="28"/>
          <w:szCs w:val="28"/>
        </w:rPr>
        <w:t>С</w:t>
      </w:r>
      <w:r w:rsidRPr="00E463BF">
        <w:rPr>
          <w:color w:val="333333"/>
          <w:sz w:val="28"/>
          <w:szCs w:val="28"/>
        </w:rPr>
        <w:t xml:space="preserve">)  Скоро станция предупредил </w:t>
      </w:r>
      <w:proofErr w:type="gramStart"/>
      <w:r w:rsidRPr="00E463BF">
        <w:rPr>
          <w:color w:val="333333"/>
          <w:sz w:val="28"/>
          <w:szCs w:val="28"/>
        </w:rPr>
        <w:t>проводник</w:t>
      </w:r>
      <w:proofErr w:type="gramEnd"/>
      <w:r w:rsidRPr="00E463BF">
        <w:rPr>
          <w:color w:val="333333"/>
          <w:sz w:val="28"/>
          <w:szCs w:val="28"/>
        </w:rPr>
        <w:t xml:space="preserve"> а там и деревня.</w:t>
      </w:r>
      <w:r w:rsidRPr="00E463BF">
        <w:rPr>
          <w:color w:val="333333"/>
          <w:sz w:val="28"/>
          <w:szCs w:val="28"/>
        </w:rPr>
        <w:br/>
        <w:t xml:space="preserve">Д)  Классный руководитель </w:t>
      </w:r>
      <w:proofErr w:type="gramStart"/>
      <w:r w:rsidRPr="00E463BF">
        <w:rPr>
          <w:color w:val="333333"/>
          <w:sz w:val="28"/>
          <w:szCs w:val="28"/>
        </w:rPr>
        <w:t>сказал</w:t>
      </w:r>
      <w:proofErr w:type="gramEnd"/>
      <w:r w:rsidRPr="00E463BF">
        <w:rPr>
          <w:color w:val="333333"/>
          <w:sz w:val="28"/>
          <w:szCs w:val="28"/>
        </w:rPr>
        <w:t xml:space="preserve"> что наш класс пойдёт</w:t>
      </w:r>
      <w:r w:rsidRPr="007D1B35">
        <w:rPr>
          <w:color w:val="333333"/>
          <w:sz w:val="28"/>
          <w:szCs w:val="28"/>
        </w:rPr>
        <w:t xml:space="preserve"> в поход.</w:t>
      </w:r>
    </w:p>
    <w:p w:rsidR="006B3E27" w:rsidRPr="006B3E27" w:rsidRDefault="006B3E27" w:rsidP="006B3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3E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B3E27" w:rsidRPr="00734506" w:rsidRDefault="00164512" w:rsidP="006B3E27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6B3E27" w:rsidRPr="0073450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«Да»</w:t>
      </w:r>
      <w:r w:rsidR="00914BD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B3E27" w:rsidRPr="0073450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914BD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B3E27" w:rsidRPr="0073450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«Нет»</w:t>
      </w:r>
    </w:p>
    <w:p w:rsidR="00164512" w:rsidRDefault="00164512" w:rsidP="006B3E2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Прямая речь состоит из двух частей: слов автора и собственно прямой речи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а)</w:t>
      </w:r>
    </w:p>
    <w:p w:rsidR="006D3DE6" w:rsidRDefault="006D3DE6" w:rsidP="006B3E2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Прямая речь – это изменённая чужая речь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ет)</w:t>
      </w:r>
    </w:p>
    <w:p w:rsidR="006B3E27" w:rsidRPr="00734506" w:rsidRDefault="006B3E27" w:rsidP="006B3E2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4506">
        <w:rPr>
          <w:rFonts w:ascii="Times New Roman" w:eastAsia="Times New Roman" w:hAnsi="Times New Roman" w:cs="Times New Roman"/>
          <w:color w:val="333333"/>
          <w:sz w:val="28"/>
          <w:szCs w:val="28"/>
        </w:rPr>
        <w:t>Пряма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 речь всегда заключается в кавычки</w:t>
      </w:r>
      <w:proofErr w:type="gramStart"/>
      <w:r w:rsidRPr="0073450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="006D3D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="006D3DE6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proofErr w:type="gramEnd"/>
      <w:r w:rsidR="006D3DE6">
        <w:rPr>
          <w:rFonts w:ascii="Times New Roman" w:eastAsia="Times New Roman" w:hAnsi="Times New Roman" w:cs="Times New Roman"/>
          <w:color w:val="333333"/>
          <w:sz w:val="28"/>
          <w:szCs w:val="28"/>
        </w:rPr>
        <w:t>а)</w:t>
      </w:r>
    </w:p>
    <w:p w:rsidR="006B3E27" w:rsidRDefault="006B3E27" w:rsidP="006B3E2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4506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прямая речь стоит до слов автора, то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осле нее должно стоять тире</w:t>
      </w:r>
      <w:proofErr w:type="gramStart"/>
      <w:r w:rsidRPr="0073450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="006D3D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="006D3DE6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proofErr w:type="gramEnd"/>
      <w:r w:rsidR="006D3DE6">
        <w:rPr>
          <w:rFonts w:ascii="Times New Roman" w:eastAsia="Times New Roman" w:hAnsi="Times New Roman" w:cs="Times New Roman"/>
          <w:color w:val="333333"/>
          <w:sz w:val="28"/>
          <w:szCs w:val="28"/>
        </w:rPr>
        <w:t>а)</w:t>
      </w:r>
    </w:p>
    <w:p w:rsidR="006D3DE6" w:rsidRPr="00734506" w:rsidRDefault="006D3DE6" w:rsidP="006B3E2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Прямая речь всегда стоит после слов автора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ет)</w:t>
      </w:r>
    </w:p>
    <w:p w:rsidR="006B3E27" w:rsidRDefault="006B3E27" w:rsidP="006B3E2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4506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прямая речь стоит после слов автора, то перед 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ей должно стоять двоеточие</w:t>
      </w:r>
      <w:proofErr w:type="gramStart"/>
      <w:r w:rsidRPr="0073450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="006D3D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="006D3DE6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proofErr w:type="gramEnd"/>
      <w:r w:rsidR="006D3DE6">
        <w:rPr>
          <w:rFonts w:ascii="Times New Roman" w:eastAsia="Times New Roman" w:hAnsi="Times New Roman" w:cs="Times New Roman"/>
          <w:color w:val="333333"/>
          <w:sz w:val="28"/>
          <w:szCs w:val="28"/>
        </w:rPr>
        <w:t>а)</w:t>
      </w:r>
    </w:p>
    <w:p w:rsidR="006D3DE6" w:rsidRPr="00734506" w:rsidRDefault="006D3DE6" w:rsidP="006B3E2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Прямая речь – это точно воспроизведенная чужая речь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а)</w:t>
      </w:r>
    </w:p>
    <w:p w:rsidR="006B3E27" w:rsidRDefault="006D3DE6" w:rsidP="006B3E2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="006B3E27" w:rsidRPr="00734506">
        <w:rPr>
          <w:rFonts w:ascii="Times New Roman" w:eastAsia="Times New Roman" w:hAnsi="Times New Roman" w:cs="Times New Roman"/>
          <w:color w:val="333333"/>
          <w:sz w:val="28"/>
          <w:szCs w:val="28"/>
        </w:rPr>
        <w:t>акой знак поставить в конце прямой речи, зависит от самого предложения. Например, если его интонация восклицательная, то в конце нужен “!”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(да)</w:t>
      </w:r>
    </w:p>
    <w:p w:rsidR="006D3DE6" w:rsidRDefault="006A5206" w:rsidP="006B3E2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Чужую речь можно передать при помощи вводных слов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а)</w:t>
      </w:r>
    </w:p>
    <w:p w:rsidR="006A5206" w:rsidRDefault="006A5206" w:rsidP="006B3E2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Слова автора могут разрывать прямую речь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а)</w:t>
      </w:r>
    </w:p>
    <w:p w:rsidR="007D1B35" w:rsidRDefault="007D1B35" w:rsidP="00914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345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Домашнее задание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E46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А.Упр.556А; Б.Упр.556В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</w:p>
    <w:p w:rsidR="00C16663" w:rsidRDefault="00C16663" w:rsidP="00914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Выставление оценок. </w:t>
      </w:r>
    </w:p>
    <w:p w:rsidR="00914BD6" w:rsidRPr="00734506" w:rsidRDefault="006B3E27" w:rsidP="00914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45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Рефлексия</w:t>
      </w:r>
      <w:r w:rsidR="00914BD6" w:rsidRPr="00914B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64512">
        <w:rPr>
          <w:rFonts w:ascii="Times New Roman" w:eastAsia="Times New Roman" w:hAnsi="Times New Roman" w:cs="Times New Roman"/>
          <w:color w:val="333333"/>
          <w:sz w:val="28"/>
          <w:szCs w:val="28"/>
        </w:rPr>
        <w:t>Что вы узнали нового на уроке</w:t>
      </w:r>
      <w:r w:rsidR="00914BD6" w:rsidRPr="00734506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  <w:r w:rsidR="007D1B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A5206">
        <w:rPr>
          <w:rFonts w:ascii="Times New Roman" w:eastAsia="Times New Roman" w:hAnsi="Times New Roman" w:cs="Times New Roman"/>
          <w:color w:val="333333"/>
          <w:sz w:val="28"/>
          <w:szCs w:val="28"/>
        </w:rPr>
        <w:t>Что было сложным</w:t>
      </w:r>
      <w:r w:rsidR="00914BD6" w:rsidRPr="00734506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  <w:r w:rsidR="006A52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 было легко?</w:t>
      </w:r>
    </w:p>
    <w:p w:rsidR="006B3E27" w:rsidRPr="00734506" w:rsidRDefault="006B3E27" w:rsidP="006B3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B3E27" w:rsidRDefault="006B3E27" w:rsidP="007D1B35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4506">
        <w:rPr>
          <w:rFonts w:ascii="Times New Roman" w:eastAsia="Times New Roman" w:hAnsi="Times New Roman" w:cs="Times New Roman"/>
          <w:color w:val="333333"/>
          <w:sz w:val="28"/>
          <w:szCs w:val="28"/>
        </w:rPr>
        <w:t>     На этом наш урок закончен. Спасибо говорим гостям, которые присутствовали на уроке. Спасибо вам, ребята,  и давайте подарим друг другу улыбку.</w:t>
      </w:r>
    </w:p>
    <w:p w:rsidR="006A5206" w:rsidRDefault="006A5206" w:rsidP="006B3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A5206" w:rsidRDefault="006A5206" w:rsidP="006B3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A5206" w:rsidRDefault="006A5206" w:rsidP="006B3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A5206" w:rsidRDefault="006A5206" w:rsidP="006B3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D714E" w:rsidRDefault="00FD714E" w:rsidP="00FD714E"/>
    <w:p w:rsidR="00E1009D" w:rsidRDefault="00E1009D" w:rsidP="00E126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E1265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E1009D" w:rsidRDefault="00E1009D" w:rsidP="00E100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E1265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sectPr w:rsidR="00E1009D" w:rsidSect="00E463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4D5"/>
    <w:multiLevelType w:val="multilevel"/>
    <w:tmpl w:val="09EA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E521B"/>
    <w:multiLevelType w:val="hybridMultilevel"/>
    <w:tmpl w:val="06C8A304"/>
    <w:lvl w:ilvl="0" w:tplc="F77013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545CF"/>
    <w:multiLevelType w:val="multilevel"/>
    <w:tmpl w:val="9A88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8E43B6"/>
    <w:multiLevelType w:val="multilevel"/>
    <w:tmpl w:val="C8EE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175122"/>
    <w:multiLevelType w:val="multilevel"/>
    <w:tmpl w:val="AA2E4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4009D"/>
    <w:multiLevelType w:val="multilevel"/>
    <w:tmpl w:val="83480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6B2218"/>
    <w:multiLevelType w:val="multilevel"/>
    <w:tmpl w:val="6594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ED1EDE"/>
    <w:multiLevelType w:val="multilevel"/>
    <w:tmpl w:val="D2021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FD3B5D"/>
    <w:multiLevelType w:val="multilevel"/>
    <w:tmpl w:val="5A06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5550DF"/>
    <w:multiLevelType w:val="hybridMultilevel"/>
    <w:tmpl w:val="7A64AF9E"/>
    <w:lvl w:ilvl="0" w:tplc="47C23C2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DE62E6"/>
    <w:multiLevelType w:val="multilevel"/>
    <w:tmpl w:val="D1E84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731D2D"/>
    <w:multiLevelType w:val="multilevel"/>
    <w:tmpl w:val="EA543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1D0C35"/>
    <w:multiLevelType w:val="multilevel"/>
    <w:tmpl w:val="DBC82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12"/>
  </w:num>
  <w:num w:numId="5">
    <w:abstractNumId w:val="0"/>
  </w:num>
  <w:num w:numId="6">
    <w:abstractNumId w:val="11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6"/>
  </w:num>
  <w:num w:numId="12">
    <w:abstractNumId w:val="1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9D"/>
    <w:rsid w:val="00000CB2"/>
    <w:rsid w:val="00015804"/>
    <w:rsid w:val="0002292A"/>
    <w:rsid w:val="00156AEF"/>
    <w:rsid w:val="00164512"/>
    <w:rsid w:val="001645E5"/>
    <w:rsid w:val="001D4118"/>
    <w:rsid w:val="001F4206"/>
    <w:rsid w:val="00237A20"/>
    <w:rsid w:val="00286507"/>
    <w:rsid w:val="0028719C"/>
    <w:rsid w:val="00322F8A"/>
    <w:rsid w:val="004248FA"/>
    <w:rsid w:val="004E3DDE"/>
    <w:rsid w:val="00505265"/>
    <w:rsid w:val="00543556"/>
    <w:rsid w:val="005717D3"/>
    <w:rsid w:val="005F6632"/>
    <w:rsid w:val="006064D9"/>
    <w:rsid w:val="0064079B"/>
    <w:rsid w:val="0065537C"/>
    <w:rsid w:val="00696A3E"/>
    <w:rsid w:val="006A5206"/>
    <w:rsid w:val="006B3E27"/>
    <w:rsid w:val="006D3DE6"/>
    <w:rsid w:val="0070594C"/>
    <w:rsid w:val="00743269"/>
    <w:rsid w:val="00772DD9"/>
    <w:rsid w:val="007D1B35"/>
    <w:rsid w:val="008020E9"/>
    <w:rsid w:val="008737AC"/>
    <w:rsid w:val="008B5D52"/>
    <w:rsid w:val="008E63AF"/>
    <w:rsid w:val="00914BD6"/>
    <w:rsid w:val="009E2FA5"/>
    <w:rsid w:val="00A15BB0"/>
    <w:rsid w:val="00A2369A"/>
    <w:rsid w:val="00A23F90"/>
    <w:rsid w:val="00AA22A7"/>
    <w:rsid w:val="00AB6883"/>
    <w:rsid w:val="00AE48A8"/>
    <w:rsid w:val="00B04583"/>
    <w:rsid w:val="00B50F44"/>
    <w:rsid w:val="00C109E9"/>
    <w:rsid w:val="00C16663"/>
    <w:rsid w:val="00CA5524"/>
    <w:rsid w:val="00D143C4"/>
    <w:rsid w:val="00D733E4"/>
    <w:rsid w:val="00DE586C"/>
    <w:rsid w:val="00E1009D"/>
    <w:rsid w:val="00E1265F"/>
    <w:rsid w:val="00E4024A"/>
    <w:rsid w:val="00E463BF"/>
    <w:rsid w:val="00F077C4"/>
    <w:rsid w:val="00FD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09D"/>
    <w:pPr>
      <w:ind w:left="720"/>
      <w:contextualSpacing/>
    </w:pPr>
  </w:style>
  <w:style w:type="table" w:styleId="a4">
    <w:name w:val="Table Grid"/>
    <w:basedOn w:val="a1"/>
    <w:uiPriority w:val="59"/>
    <w:rsid w:val="00E100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6B3E27"/>
  </w:style>
  <w:style w:type="paragraph" w:styleId="a5">
    <w:name w:val="Normal (Web)"/>
    <w:basedOn w:val="a"/>
    <w:uiPriority w:val="99"/>
    <w:unhideWhenUsed/>
    <w:rsid w:val="00286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86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507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655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553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09D"/>
    <w:pPr>
      <w:ind w:left="720"/>
      <w:contextualSpacing/>
    </w:pPr>
  </w:style>
  <w:style w:type="table" w:styleId="a4">
    <w:name w:val="Table Grid"/>
    <w:basedOn w:val="a1"/>
    <w:uiPriority w:val="59"/>
    <w:rsid w:val="00E100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6B3E27"/>
  </w:style>
  <w:style w:type="paragraph" w:styleId="a5">
    <w:name w:val="Normal (Web)"/>
    <w:basedOn w:val="a"/>
    <w:uiPriority w:val="99"/>
    <w:unhideWhenUsed/>
    <w:rsid w:val="00286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86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507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655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55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6442">
          <w:blockQuote w:val="1"/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Home</cp:lastModifiedBy>
  <cp:revision>4</cp:revision>
  <cp:lastPrinted>2017-04-06T14:38:00Z</cp:lastPrinted>
  <dcterms:created xsi:type="dcterms:W3CDTF">2017-04-06T14:51:00Z</dcterms:created>
  <dcterms:modified xsi:type="dcterms:W3CDTF">2017-09-12T15:25:00Z</dcterms:modified>
</cp:coreProperties>
</file>