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0B" w:rsidRDefault="0027690B" w:rsidP="0027690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uk-UA"/>
        </w:rPr>
        <w:t>СВЯТО ЗДОРОВ’Я</w:t>
      </w:r>
    </w:p>
    <w:p w:rsidR="00706801" w:rsidRDefault="00DE6E2E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51A6">
        <w:rPr>
          <w:rFonts w:ascii="Times New Roman" w:hAnsi="Times New Roman" w:cs="Times New Roman"/>
          <w:b/>
          <w:sz w:val="32"/>
          <w:szCs w:val="32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Здоров’я – найкраще багатство.</w:t>
      </w:r>
    </w:p>
    <w:p w:rsidR="00DE6E2E" w:rsidRDefault="00DE6E2E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51A6">
        <w:rPr>
          <w:rFonts w:ascii="Times New Roman" w:hAnsi="Times New Roman" w:cs="Times New Roman"/>
          <w:b/>
          <w:sz w:val="32"/>
          <w:szCs w:val="32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Закріпити поняття про зміцнення здоров’я, дотримання правил особистої гігієни, повторити ознаки здоров’я: правильна постава, бадьорий настрій, розумова активність; виховувати бажання піклуватися про своє здоров’я</w:t>
      </w:r>
    </w:p>
    <w:p w:rsidR="00DE6E2E" w:rsidRDefault="00DE6E2E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sz w:val="32"/>
          <w:szCs w:val="32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Написанні плакати: «В здоровому тілі – здоровий дух», «Чистота – запорука здоров’я», «Спорт - помічник», «Спорт – здоров’я», «Спорт - гра», «Здоров’я дитини – багатство родини. Здоров’я народу – багатство народу.»</w:t>
      </w:r>
    </w:p>
    <w:p w:rsidR="00DE6E2E" w:rsidRDefault="00DE6E2E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Запрошенні: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 та вчителі початкових класів, батьки.</w:t>
      </w:r>
    </w:p>
    <w:p w:rsidR="00D32B73" w:rsidRDefault="00D32B73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Форма проведення: свято</w:t>
      </w:r>
    </w:p>
    <w:p w:rsidR="00D32B73" w:rsidRDefault="00D32B73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Місце проведення: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актовий зал</w:t>
      </w:r>
    </w:p>
    <w:p w:rsidR="00D32B73" w:rsidRDefault="00D32B73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Клас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</w:p>
    <w:p w:rsidR="00D32B73" w:rsidRPr="003B73EC" w:rsidRDefault="00D32B73" w:rsidP="003B73E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B73EC">
        <w:rPr>
          <w:rFonts w:ascii="Times New Roman" w:hAnsi="Times New Roman" w:cs="Times New Roman"/>
          <w:b/>
          <w:sz w:val="36"/>
          <w:szCs w:val="36"/>
          <w:lang w:val="uk-UA"/>
        </w:rPr>
        <w:t>Хід проведення</w:t>
      </w:r>
    </w:p>
    <w:p w:rsidR="00D32B73" w:rsidRDefault="00D32B73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Добрий день, діти! Сьогодні ви прийшли на незвичайне свято – це свято здоров’я</w:t>
      </w:r>
      <w:r w:rsidR="00DE6E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32B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«В здоровому тілі – здоровий дух», «Чистота – запорука здоров’я», «Спорт - помічник», «Спорт – здоров’я», «Спорт - гра», «Здоров’я дитини – багатство родини. Здоров’я народу – багатство народу.»</w:t>
      </w:r>
    </w:p>
    <w:p w:rsidR="00DE6E2E" w:rsidRPr="003B73EC" w:rsidRDefault="00D32B73" w:rsidP="006751A6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i/>
          <w:sz w:val="28"/>
          <w:szCs w:val="28"/>
          <w:lang w:val="uk-UA"/>
        </w:rPr>
        <w:t>На сцену виходять діти у масках героїв твору «Незнайко в сонячному місті»</w:t>
      </w:r>
    </w:p>
    <w:p w:rsidR="00D32B73" w:rsidRDefault="00D32B73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Пончик: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Знову щось придумали.</w:t>
      </w:r>
    </w:p>
    <w:p w:rsidR="00D32B73" w:rsidRDefault="00D32B73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Гусля</w:t>
      </w:r>
      <w:proofErr w:type="spellEnd"/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Ну то й що? Це ж завжди було цікаво.</w:t>
      </w:r>
    </w:p>
    <w:p w:rsidR="00D32B73" w:rsidRDefault="00D32B73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Ромашка: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О, всі тут, а я спізнилася?</w:t>
      </w:r>
    </w:p>
    <w:p w:rsidR="00D32B73" w:rsidRDefault="00D32B73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Гусля</w:t>
      </w:r>
      <w:proofErr w:type="spellEnd"/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Сьогодні, на диво, ні.</w:t>
      </w:r>
    </w:p>
    <w:p w:rsidR="00D32B73" w:rsidRDefault="00D54853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Ромашка: </w:t>
      </w:r>
      <w:r>
        <w:rPr>
          <w:rFonts w:ascii="Times New Roman" w:hAnsi="Times New Roman" w:cs="Times New Roman"/>
          <w:sz w:val="28"/>
          <w:szCs w:val="28"/>
          <w:lang w:val="uk-UA"/>
        </w:rPr>
        <w:t>А чого це ми сюди прийшли?</w:t>
      </w:r>
    </w:p>
    <w:p w:rsidR="00D54853" w:rsidRDefault="00D54853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Вінтик</w:t>
      </w:r>
      <w:proofErr w:type="spellEnd"/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Таємниця</w:t>
      </w:r>
    </w:p>
    <w:p w:rsidR="00D54853" w:rsidRDefault="00D54853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Шпунтик</w:t>
      </w:r>
      <w:proofErr w:type="spellEnd"/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Ой, як цікаво</w:t>
      </w:r>
    </w:p>
    <w:p w:rsidR="00D54853" w:rsidRDefault="00D54853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Ворчун</w:t>
      </w:r>
      <w:proofErr w:type="spellEnd"/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Поки що цікавого мало. Краще б піти в хокей пограти або снігові кульки покидати. </w:t>
      </w:r>
    </w:p>
    <w:p w:rsidR="00D54853" w:rsidRPr="003B73EC" w:rsidRDefault="00D54853" w:rsidP="006751A6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i/>
          <w:sz w:val="28"/>
          <w:szCs w:val="28"/>
          <w:lang w:val="uk-UA"/>
        </w:rPr>
        <w:t>Заходить Знайко</w:t>
      </w:r>
    </w:p>
    <w:p w:rsidR="00D54853" w:rsidRDefault="00D54853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Діти (разом):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О, це ти нас покликав сюди?</w:t>
      </w:r>
    </w:p>
    <w:p w:rsidR="00D54853" w:rsidRDefault="00D54853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Знайка: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</w:p>
    <w:p w:rsidR="00D54853" w:rsidRDefault="00D54853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1A2FD7" w:rsidRPr="003B73EC">
        <w:rPr>
          <w:rFonts w:ascii="Times New Roman" w:hAnsi="Times New Roman" w:cs="Times New Roman"/>
          <w:b/>
          <w:sz w:val="28"/>
          <w:szCs w:val="28"/>
          <w:lang w:val="uk-UA"/>
        </w:rPr>
        <w:t>іти:</w:t>
      </w:r>
      <w:r w:rsidR="001A2FD7">
        <w:rPr>
          <w:rFonts w:ascii="Times New Roman" w:hAnsi="Times New Roman" w:cs="Times New Roman"/>
          <w:sz w:val="28"/>
          <w:szCs w:val="28"/>
          <w:lang w:val="uk-UA"/>
        </w:rPr>
        <w:t>А чому саме сюди?</w:t>
      </w:r>
    </w:p>
    <w:p w:rsidR="001A2FD7" w:rsidRDefault="001A2FD7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Знайка: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Дуже мені подобається тут. Я хочу сказати, що до них у гості сьогодні прийде…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Айболить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От ми і зібралися на цю зустріч. Я думаю учні не будуть заперечувати, що ми до них приєднаємось.</w:t>
      </w:r>
    </w:p>
    <w:p w:rsidR="001A2FD7" w:rsidRDefault="001A2FD7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Сідайте, розміщуйтеся, де кому зручніше. Давайте разом з усіма, хто зібрався тут, поговоримо про те, як бути здоровими та сильними. Послухайте поради.</w:t>
      </w:r>
    </w:p>
    <w:p w:rsidR="001A2FD7" w:rsidRDefault="001A2FD7" w:rsidP="006751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Людина сама відповідає за своє здоров’я і тільки сама може його зберегти</w:t>
      </w:r>
      <w:r w:rsidR="00E461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6183" w:rsidRDefault="00E46183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Пончик: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це сама?</w:t>
      </w:r>
    </w:p>
    <w:p w:rsidR="00E46183" w:rsidRDefault="00E46183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Знайка: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Можна, я дам відповідь йому віршем?</w:t>
      </w:r>
    </w:p>
    <w:p w:rsidR="00E46183" w:rsidRDefault="00E46183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Звичайно можна, відповідай.</w:t>
      </w:r>
    </w:p>
    <w:p w:rsidR="003B73EC" w:rsidRDefault="00E46183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Знайка:</w:t>
      </w:r>
    </w:p>
    <w:p w:rsidR="00E46183" w:rsidRDefault="00E46183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хочеш бути здоровим,</w:t>
      </w:r>
    </w:p>
    <w:p w:rsidR="00E46183" w:rsidRDefault="00E46183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Правило пам’ятай:</w:t>
      </w:r>
    </w:p>
    <w:p w:rsidR="00E46183" w:rsidRDefault="00E46183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 про своє здоров’я – дбай.</w:t>
      </w:r>
    </w:p>
    <w:p w:rsidR="00E46183" w:rsidRDefault="00E46183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лікарів цю турботу</w:t>
      </w:r>
    </w:p>
    <w:p w:rsidR="00E46183" w:rsidRDefault="00E46183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перекидай.</w:t>
      </w:r>
    </w:p>
    <w:p w:rsidR="00E46183" w:rsidRDefault="00E46183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Лікарі лікують хворих,</w:t>
      </w:r>
    </w:p>
    <w:p w:rsidR="00E46183" w:rsidRDefault="00E46183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Здоров’я вони  не творять,</w:t>
      </w:r>
    </w:p>
    <w:p w:rsidR="00E46183" w:rsidRDefault="00E46183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Людина повинна сама</w:t>
      </w:r>
    </w:p>
    <w:p w:rsidR="00E46183" w:rsidRDefault="00E46183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Дисциплінована бути і вольова.</w:t>
      </w:r>
    </w:p>
    <w:p w:rsidR="00E46183" w:rsidRDefault="00E46183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Ворчун</w:t>
      </w:r>
      <w:proofErr w:type="spellEnd"/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до чого тут дисциплінована і вольова? Хіба хворіють тільки недисципліновані? А що значить вольова?</w:t>
      </w:r>
    </w:p>
    <w:p w:rsidR="00CE7039" w:rsidRDefault="00E46183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ці питання відповім я. Хворіти можуть безперечно всі, але людина, яка пр</w:t>
      </w:r>
      <w:r w:rsidR="00CE7039">
        <w:rPr>
          <w:rFonts w:ascii="Times New Roman" w:hAnsi="Times New Roman" w:cs="Times New Roman"/>
          <w:sz w:val="28"/>
          <w:szCs w:val="28"/>
          <w:lang w:val="uk-UA"/>
        </w:rPr>
        <w:t>ивчила себе виконувати правила, необхідні для збереження здоров’я, хворіє менше або зовсім не хворіє. Хто знає ці правила?</w:t>
      </w:r>
    </w:p>
    <w:p w:rsidR="00CE7039" w:rsidRPr="003B73EC" w:rsidRDefault="00CE7039" w:rsidP="006751A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Учні</w:t>
      </w:r>
    </w:p>
    <w:p w:rsidR="00CE7039" w:rsidRDefault="00CE7039" w:rsidP="006751A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Бути чистим і охайним</w:t>
      </w:r>
    </w:p>
    <w:p w:rsidR="00CE7039" w:rsidRDefault="00CE7039" w:rsidP="006751A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Робити фіззарядку</w:t>
      </w:r>
    </w:p>
    <w:p w:rsidR="00CE7039" w:rsidRDefault="00CE7039" w:rsidP="006751A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Їсти вчасно і не об’їдатись</w:t>
      </w:r>
    </w:p>
    <w:p w:rsidR="00CE7039" w:rsidRDefault="00CE7039" w:rsidP="006751A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Працювати багато</w:t>
      </w:r>
    </w:p>
    <w:p w:rsidR="00CE7039" w:rsidRDefault="00CE7039" w:rsidP="006751A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Відпочивати розумно</w:t>
      </w:r>
    </w:p>
    <w:p w:rsidR="00CE7039" w:rsidRDefault="00CE7039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Молодці! Знають учні правила. Залишилось тільки дотримуватися їх.</w:t>
      </w:r>
    </w:p>
    <w:p w:rsidR="00CE7039" w:rsidRDefault="00CE7039" w:rsidP="006751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хто це стукає у двері? Відчиніть швидше.</w:t>
      </w:r>
    </w:p>
    <w:p w:rsidR="00CE7039" w:rsidRPr="003B73EC" w:rsidRDefault="00CE7039" w:rsidP="006751A6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Заходить </w:t>
      </w:r>
      <w:proofErr w:type="spellStart"/>
      <w:r w:rsidRPr="003B73EC">
        <w:rPr>
          <w:rFonts w:ascii="Times New Roman" w:hAnsi="Times New Roman" w:cs="Times New Roman"/>
          <w:b/>
          <w:i/>
          <w:sz w:val="28"/>
          <w:szCs w:val="28"/>
          <w:lang w:val="uk-UA"/>
        </w:rPr>
        <w:t>Мийдодір</w:t>
      </w:r>
      <w:proofErr w:type="spellEnd"/>
    </w:p>
    <w:p w:rsidR="00CE7039" w:rsidRDefault="00CE7039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Чуковського читали</w:t>
      </w:r>
    </w:p>
    <w:p w:rsidR="00CE7039" w:rsidRDefault="00CE7039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мене давно впізнали.</w:t>
      </w:r>
    </w:p>
    <w:p w:rsidR="00CE7039" w:rsidRDefault="00CE7039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великий Умивальник,</w:t>
      </w:r>
    </w:p>
    <w:p w:rsidR="00CE7039" w:rsidRDefault="00CE7039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Знаменитий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Мийдодір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E7039" w:rsidRDefault="00CE7039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Умивальників начальник,</w:t>
      </w:r>
    </w:p>
    <w:p w:rsidR="00CE7039" w:rsidRDefault="00CE7039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мочалок командир.</w:t>
      </w:r>
    </w:p>
    <w:p w:rsidR="00CE7039" w:rsidRDefault="00CE7039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Не один до вас прийшов, помічників привіз з собою. Можливо комусь потрібно помити шию чи вуха?</w:t>
      </w:r>
    </w:p>
    <w:p w:rsidR="00CE7039" w:rsidRDefault="00FA1153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Головкою із волосся</w:t>
      </w:r>
    </w:p>
    <w:p w:rsidR="00FA1153" w:rsidRDefault="00FA1153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Вона вміло влазить в рота</w:t>
      </w:r>
    </w:p>
    <w:p w:rsidR="00FA1153" w:rsidRDefault="00FA1153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рахує зуби там</w:t>
      </w:r>
    </w:p>
    <w:p w:rsidR="00FA1153" w:rsidRDefault="00FA1153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вечора до рання     (зубна щітка)</w:t>
      </w:r>
    </w:p>
    <w:p w:rsidR="00CE7039" w:rsidRPr="003B73EC" w:rsidRDefault="00FA1153" w:rsidP="006751A6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i/>
          <w:sz w:val="28"/>
          <w:szCs w:val="28"/>
          <w:lang w:val="uk-UA"/>
        </w:rPr>
        <w:t>Танець під музику.</w:t>
      </w:r>
    </w:p>
    <w:p w:rsidR="00D425E8" w:rsidRDefault="00FA1153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Зубна щітка:</w:t>
      </w:r>
      <w:r>
        <w:rPr>
          <w:rFonts w:ascii="Times New Roman" w:hAnsi="Times New Roman" w:cs="Times New Roman"/>
          <w:sz w:val="28"/>
          <w:szCs w:val="28"/>
          <w:lang w:val="uk-UA"/>
        </w:rPr>
        <w:t>Добрий день, діти! Я зубна щітка, та, якою ви кожного ранку чистите зуби. Ви впізнали мене? А чи знаєте ви, коли я з’явилася на світ</w:t>
      </w:r>
      <w:r w:rsidR="00D425E8">
        <w:rPr>
          <w:rFonts w:ascii="Times New Roman" w:hAnsi="Times New Roman" w:cs="Times New Roman"/>
          <w:sz w:val="28"/>
          <w:szCs w:val="28"/>
          <w:lang w:val="uk-UA"/>
        </w:rPr>
        <w:t>? Не знаєте? Тоді я вам розповім зараз про це.</w:t>
      </w:r>
    </w:p>
    <w:p w:rsidR="00D425E8" w:rsidRDefault="00D425E8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Зубну щітку знали ще до нашої ери. Довгий час вона була лише у багатих. Замість зубного порошку використовували попіл з горілих рогів оленя. Прості люди протирали зуби крейдою, настоєм м’яти. У різних народів різні щітки. Французи придумали з музикою, для того, щоб дітям було приємно чистити зуби.</w:t>
      </w:r>
    </w:p>
    <w:p w:rsidR="00D425E8" w:rsidRDefault="00D425E8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Мийдодір</w:t>
      </w:r>
      <w:proofErr w:type="spellEnd"/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Діти, а хто нам скаже, для чого потрібно чистити зуби?</w:t>
      </w:r>
    </w:p>
    <w:p w:rsidR="00D425E8" w:rsidRPr="003B73EC" w:rsidRDefault="00D425E8" w:rsidP="006751A6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Відповіді дітей</w:t>
      </w:r>
    </w:p>
    <w:p w:rsidR="00D425E8" w:rsidRDefault="00D425E8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Загадка</w:t>
      </w:r>
    </w:p>
    <w:p w:rsidR="00D425E8" w:rsidRDefault="00D425E8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Відома з віку рідина</w:t>
      </w:r>
    </w:p>
    <w:p w:rsidR="00D425E8" w:rsidRDefault="00D425E8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Усяк її вживає.</w:t>
      </w:r>
    </w:p>
    <w:p w:rsidR="00C26B95" w:rsidRDefault="00C26B95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Буває хмарою вона,</w:t>
      </w:r>
    </w:p>
    <w:p w:rsidR="00C26B95" w:rsidRDefault="00C26B95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Пушинкою буває,</w:t>
      </w:r>
    </w:p>
    <w:p w:rsidR="00C26B95" w:rsidRDefault="00C26B95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Буває, як скло, крихка, тверда – </w:t>
      </w:r>
    </w:p>
    <w:p w:rsidR="00E46183" w:rsidRPr="00CE7039" w:rsidRDefault="00C26B95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Звичайно, підкажіть … (вода)</w:t>
      </w:r>
    </w:p>
    <w:p w:rsidR="001A2FD7" w:rsidRPr="003B73EC" w:rsidRDefault="00C26B95" w:rsidP="006751A6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Виходить під музику Водовоз</w:t>
      </w:r>
    </w:p>
    <w:p w:rsidR="00C26B95" w:rsidRDefault="00722F6A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Водовоз: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Хто  вас, діти, знає, коли почали митися люди?</w:t>
      </w:r>
    </w:p>
    <w:p w:rsidR="00722F6A" w:rsidRDefault="00722F6A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 300 років тому навіть королі не вважали з потрібне митися. Але ми знаємо, що змити бруд можна тільки водою і милом.</w:t>
      </w:r>
    </w:p>
    <w:p w:rsidR="00722F6A" w:rsidRPr="003B73EC" w:rsidRDefault="00722F6A" w:rsidP="006751A6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i/>
          <w:sz w:val="28"/>
          <w:szCs w:val="28"/>
          <w:lang w:val="uk-UA"/>
        </w:rPr>
        <w:t>Танець</w:t>
      </w:r>
    </w:p>
    <w:p w:rsidR="00722F6A" w:rsidRDefault="00722F6A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Руки мить пішла Людмила</w:t>
      </w:r>
    </w:p>
    <w:p w:rsidR="00722F6A" w:rsidRDefault="00722F6A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Їй потрібним стало … (мило)</w:t>
      </w:r>
    </w:p>
    <w:p w:rsidR="00722F6A" w:rsidRDefault="00722F6A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Мило: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ось і я. Мило – це річ, без якої ніколи не миються, не перуть. Добре миє мило з великою піною. Чому?</w:t>
      </w:r>
    </w:p>
    <w:p w:rsidR="00722F6A" w:rsidRDefault="00722F6A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уважно роздивитися піну, то побачимо, що вона складається з маленьких мильних міхурів (пузирів), у яких є оболонка, зроблена з води. Ці міхурці і збирають бруд, а ваші руки стають чистими</w:t>
      </w:r>
      <w:r w:rsidR="004B72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7285" w:rsidRDefault="004B7285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Густий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чубастий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B7285" w:rsidRDefault="004B7285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Учепився в чуб вихрастий        (Гребінець)</w:t>
      </w:r>
    </w:p>
    <w:p w:rsidR="004B7285" w:rsidRDefault="004B7285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Гребінець: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Друзі! Ви забули ще про одну важливу річ. Чи знаєте ви, що коли люди не будуть користуватися гребінцем, то їхнє волосся стане кошлатим, почне сіктися, а людина з нерозчесаним волоссям завжди виглядає неохайно, навіть тоді, коли буде святково одягнена.</w:t>
      </w:r>
    </w:p>
    <w:p w:rsidR="004B7285" w:rsidRDefault="004B7285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Гребінець люди знають давно</w:t>
      </w:r>
      <w:r w:rsidR="00695FCC">
        <w:rPr>
          <w:rFonts w:ascii="Times New Roman" w:hAnsi="Times New Roman" w:cs="Times New Roman"/>
          <w:sz w:val="28"/>
          <w:szCs w:val="28"/>
          <w:lang w:val="uk-UA"/>
        </w:rPr>
        <w:t>. Вони бувають найрізноманітніших форм і кольорів. Розчісуючи волосся ми робимо масаж голови і від цього наше волосся стає красивим. А щоб з вами не трапилася історія, яка сталася з одним хлопчиком, волосся необхідно регулярно підстригати. Послухайте цю історію.</w:t>
      </w:r>
    </w:p>
    <w:p w:rsidR="00695FCC" w:rsidRDefault="00695FC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Хлопчик стригтись не бажає,</w:t>
      </w:r>
    </w:p>
    <w:p w:rsidR="00695FCC" w:rsidRDefault="00695FC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Хлопчик з крісла виповзає,</w:t>
      </w:r>
    </w:p>
    <w:p w:rsidR="00695FCC" w:rsidRDefault="00695FC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Кричить, заливається,</w:t>
      </w:r>
    </w:p>
    <w:p w:rsidR="00695FCC" w:rsidRDefault="00695FC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Ногами впирається.</w:t>
      </w:r>
    </w:p>
    <w:p w:rsidR="00695FCC" w:rsidRDefault="00695FC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чоловічому залі</w:t>
      </w:r>
    </w:p>
    <w:p w:rsidR="00695FCC" w:rsidRDefault="00695FC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Вся підлога в сльозах стала.</w:t>
      </w:r>
    </w:p>
    <w:p w:rsidR="00695FCC" w:rsidRDefault="00695FC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Перукарка розгнівилась,</w:t>
      </w:r>
    </w:p>
    <w:p w:rsidR="00695FCC" w:rsidRDefault="00695FC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Хлопця стригти відмовилася.</w:t>
      </w:r>
    </w:p>
    <w:p w:rsidR="00695FCC" w:rsidRDefault="00695FC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Рік пройшов, другий проходить,</w:t>
      </w:r>
    </w:p>
    <w:p w:rsidR="00695FCC" w:rsidRDefault="00695FC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Хлопчик стригтись не приходить</w:t>
      </w:r>
      <w:r w:rsidR="007F00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00B2" w:rsidRDefault="007F00B2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волоссячко росте,відростає,</w:t>
      </w:r>
    </w:p>
    <w:p w:rsidR="007F00B2" w:rsidRDefault="007F00B2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Його вже в косички він заплітає.</w:t>
      </w:r>
    </w:p>
    <w:p w:rsidR="007F00B2" w:rsidRDefault="007F00B2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«Ну й життя,- сказала мати – </w:t>
      </w:r>
    </w:p>
    <w:p w:rsidR="007F00B2" w:rsidRDefault="007F00B2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Треба платтячко купляти.»</w:t>
      </w:r>
    </w:p>
    <w:p w:rsidR="007F00B2" w:rsidRDefault="007F00B2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Хлопчик в платтячку гуляє.</w:t>
      </w:r>
    </w:p>
    <w:p w:rsidR="007F00B2" w:rsidRDefault="007F00B2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Хлопчик дівчинкою став – </w:t>
      </w:r>
    </w:p>
    <w:p w:rsidR="007F00B2" w:rsidRDefault="007F00B2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тепер він ходить  мамою</w:t>
      </w:r>
    </w:p>
    <w:p w:rsidR="007F00B2" w:rsidRDefault="007F00B2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завивку в жіночий зал.</w:t>
      </w:r>
    </w:p>
    <w:p w:rsidR="007F00B2" w:rsidRDefault="007F00B2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Мийдодір</w:t>
      </w:r>
      <w:proofErr w:type="spellEnd"/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 дуже задоволений тими повідомленнями, які ви підготували, бачу, що книжки читаєте, цікавість проявляєте.</w:t>
      </w:r>
    </w:p>
    <w:p w:rsidR="007F00B2" w:rsidRDefault="007F00B2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Хочу прочитати вам вірш, але ви не тільки слухайте,</w:t>
      </w:r>
      <w:r w:rsidR="00286C6C">
        <w:rPr>
          <w:rFonts w:ascii="Times New Roman" w:hAnsi="Times New Roman" w:cs="Times New Roman"/>
          <w:sz w:val="28"/>
          <w:szCs w:val="28"/>
          <w:lang w:val="uk-UA"/>
        </w:rPr>
        <w:t xml:space="preserve"> а й імітуйте дії персонажів вірш</w:t>
      </w:r>
      <w:r>
        <w:rPr>
          <w:rFonts w:ascii="Times New Roman" w:hAnsi="Times New Roman" w:cs="Times New Roman"/>
          <w:sz w:val="28"/>
          <w:szCs w:val="28"/>
          <w:lang w:val="uk-UA"/>
        </w:rPr>
        <w:t>а.</w:t>
      </w:r>
    </w:p>
    <w:p w:rsidR="00286C6C" w:rsidRDefault="007F00B2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 Глянь</w:t>
      </w:r>
      <w:r w:rsidR="00286C6C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</w:t>
      </w:r>
      <w:r w:rsidR="00286C6C">
        <w:rPr>
          <w:rFonts w:ascii="Times New Roman" w:hAnsi="Times New Roman" w:cs="Times New Roman"/>
          <w:sz w:val="28"/>
          <w:szCs w:val="28"/>
          <w:lang w:val="uk-UA"/>
        </w:rPr>
        <w:t>з мила і водиці</w:t>
      </w:r>
    </w:p>
    <w:p w:rsidR="00286C6C" w:rsidRDefault="00286C6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Умиваються дві киці.</w:t>
      </w:r>
    </w:p>
    <w:p w:rsidR="00286C6C" w:rsidRDefault="00286C6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Язичком вмиваються,</w:t>
      </w:r>
    </w:p>
    <w:p w:rsidR="00286C6C" w:rsidRDefault="00286C6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Лапками втираються.</w:t>
      </w:r>
    </w:p>
    <w:p w:rsidR="00286C6C" w:rsidRDefault="00286C6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до крана сам дістану.</w:t>
      </w:r>
    </w:p>
    <w:p w:rsidR="00286C6C" w:rsidRDefault="00286C6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Умиваюсь біля крану.</w:t>
      </w:r>
    </w:p>
    <w:p w:rsidR="007F00B2" w:rsidRDefault="00286C6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Мию милом щоки, шию,</w:t>
      </w:r>
    </w:p>
    <w:p w:rsidR="00286C6C" w:rsidRDefault="00286C6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водою добре мию.</w:t>
      </w:r>
    </w:p>
    <w:p w:rsidR="00286C6C" w:rsidRDefault="00286C6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мене щіточка зубна, </w:t>
      </w:r>
    </w:p>
    <w:p w:rsidR="00286C6C" w:rsidRDefault="00286C6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Подивіться: ось вона. </w:t>
      </w:r>
    </w:p>
    <w:p w:rsidR="00286C6C" w:rsidRDefault="00286C6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Зверху вниз і навпаки</w:t>
      </w:r>
    </w:p>
    <w:p w:rsidR="00286C6C" w:rsidRDefault="00286C6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Чищу зуби залюбки.</w:t>
      </w:r>
    </w:p>
    <w:p w:rsidR="00286C6C" w:rsidRDefault="00286C6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Кроленята – глянуть любо:</w:t>
      </w:r>
    </w:p>
    <w:p w:rsidR="00286C6C" w:rsidRDefault="00286C6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 морквинки чистять зуби, </w:t>
      </w:r>
    </w:p>
    <w:p w:rsidR="00286C6C" w:rsidRDefault="00286C6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тому в них зубки цілі – </w:t>
      </w:r>
    </w:p>
    <w:p w:rsidR="00286C6C" w:rsidRDefault="00286C6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Гострі-гострі, білі-білі.</w:t>
      </w:r>
    </w:p>
    <w:p w:rsidR="00286C6C" w:rsidRPr="003B73EC" w:rsidRDefault="00286C6C" w:rsidP="006751A6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i/>
          <w:sz w:val="28"/>
          <w:szCs w:val="28"/>
          <w:lang w:val="uk-UA"/>
        </w:rPr>
        <w:t>Звучить музика – танго. Танцюють Попелюшка і Буратіно.</w:t>
      </w:r>
    </w:p>
    <w:p w:rsidR="00286C6C" w:rsidRDefault="00286C6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Буратіно: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 втік від Мальвіни. Вона хотіла навчити мене бути охайним., бути чистеньким. А це, уявляєте</w:t>
      </w:r>
      <w:r w:rsidR="006F4D28">
        <w:rPr>
          <w:rFonts w:ascii="Times New Roman" w:hAnsi="Times New Roman" w:cs="Times New Roman"/>
          <w:sz w:val="28"/>
          <w:szCs w:val="28"/>
          <w:lang w:val="uk-UA"/>
        </w:rPr>
        <w:t>: вранці вставай, вмивайся, ще ліжко після себе прибери. Може, ще й їсти готувати для себе, прибирати на столі. О, ні, це вже занадто! Ну, Попелюшко, будь ласка. Бач, я вже і так ввічливі слова почав говорити.</w:t>
      </w:r>
    </w:p>
    <w:p w:rsidR="006F4D28" w:rsidRDefault="006F4D28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Попелюшка: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Я, Буратіно, замість тебе, нічого робити не буду. Пройшов той час, коли я працювала на свою мачуху та її дочок. Хоч назвали мене Попелюшкою, але я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бруднуля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Я – борець за чистоту і не дозволю собі навіть товаришувати з людьми, які неохайні, брудні! Запитай дітей</w:t>
      </w:r>
      <w:r w:rsidR="0005091B">
        <w:rPr>
          <w:rFonts w:ascii="Times New Roman" w:hAnsi="Times New Roman" w:cs="Times New Roman"/>
          <w:sz w:val="28"/>
          <w:szCs w:val="28"/>
          <w:lang w:val="uk-UA"/>
        </w:rPr>
        <w:t>, чи будуть вони дружити з тобою.</w:t>
      </w:r>
    </w:p>
    <w:p w:rsidR="0005091B" w:rsidRDefault="0005091B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Діти: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Ні.</w:t>
      </w:r>
    </w:p>
    <w:p w:rsidR="0005091B" w:rsidRDefault="0005091B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Попелюшка: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 заспіваю тобі пісеньку, а ти уважно її послухай і зроби </w:t>
      </w:r>
      <w:r w:rsidR="00676304">
        <w:rPr>
          <w:rFonts w:ascii="Times New Roman" w:hAnsi="Times New Roman" w:cs="Times New Roman"/>
          <w:sz w:val="28"/>
          <w:szCs w:val="28"/>
          <w:lang w:val="uk-UA"/>
        </w:rPr>
        <w:t>висновок для себе на майбутнє.</w:t>
      </w:r>
    </w:p>
    <w:p w:rsidR="00676304" w:rsidRPr="003B73EC" w:rsidRDefault="00676304" w:rsidP="006751A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Частівки</w:t>
      </w:r>
    </w:p>
    <w:p w:rsidR="00676304" w:rsidRPr="00676304" w:rsidRDefault="00676304" w:rsidP="006751A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6304">
        <w:rPr>
          <w:rFonts w:ascii="Times New Roman" w:hAnsi="Times New Roman" w:cs="Times New Roman"/>
          <w:sz w:val="28"/>
          <w:szCs w:val="28"/>
          <w:lang w:val="uk-UA"/>
        </w:rPr>
        <w:t>Я коли кінчаю їсти</w:t>
      </w:r>
    </w:p>
    <w:p w:rsidR="00676304" w:rsidRDefault="00676304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столі у мене чисто.</w:t>
      </w:r>
    </w:p>
    <w:p w:rsidR="00676304" w:rsidRDefault="00676304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Скатертину не заллю</w:t>
      </w:r>
    </w:p>
    <w:p w:rsidR="00676304" w:rsidRDefault="00676304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порядок я люблю.</w:t>
      </w:r>
    </w:p>
    <w:p w:rsidR="00676304" w:rsidRDefault="00676304" w:rsidP="006751A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горобчик сів на стовпчик,</w:t>
      </w:r>
    </w:p>
    <w:p w:rsidR="00676304" w:rsidRPr="00676304" w:rsidRDefault="00676304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76304">
        <w:rPr>
          <w:rFonts w:ascii="Times New Roman" w:hAnsi="Times New Roman" w:cs="Times New Roman"/>
          <w:sz w:val="28"/>
          <w:szCs w:val="28"/>
          <w:lang w:val="uk-UA"/>
        </w:rPr>
        <w:t>Чистить пір’ячко горобчик.</w:t>
      </w:r>
    </w:p>
    <w:p w:rsidR="00676304" w:rsidRDefault="00676304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Потім пурхнув на плетінь:</w:t>
      </w:r>
    </w:p>
    <w:p w:rsidR="00676304" w:rsidRDefault="00676304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чистенький!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Цвінь-цвінь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6304" w:rsidRDefault="00676304" w:rsidP="006751A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Ведмежатко косолапе</w:t>
      </w:r>
    </w:p>
    <w:p w:rsidR="00676304" w:rsidRDefault="00676304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барлозі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смокче лапу.</w:t>
      </w:r>
    </w:p>
    <w:p w:rsidR="00676304" w:rsidRDefault="00676304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Ой, яка принадна – </w:t>
      </w:r>
    </w:p>
    <w:p w:rsidR="00676304" w:rsidRDefault="00676304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Наче шоколадна.</w:t>
      </w:r>
    </w:p>
    <w:p w:rsidR="00676304" w:rsidRDefault="00676304" w:rsidP="006751A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ведмідь же я, малята,</w:t>
      </w:r>
    </w:p>
    <w:p w:rsidR="00676304" w:rsidRDefault="00676304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до рота пальці брати.</w:t>
      </w:r>
    </w:p>
    <w:p w:rsidR="00676304" w:rsidRDefault="00676304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 мені не звично – </w:t>
      </w:r>
    </w:p>
    <w:p w:rsidR="00676304" w:rsidRDefault="00676304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гігієнічно!</w:t>
      </w:r>
    </w:p>
    <w:p w:rsidR="00676304" w:rsidRDefault="00676304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Буратіно: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 завжди буду охайним і гарним хлопцем.</w:t>
      </w:r>
    </w:p>
    <w:p w:rsidR="00676304" w:rsidRDefault="00676304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музику заходить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Айболить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6304" w:rsidRDefault="00676304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ось, друзі, і приїхав наш гість. Здрастуйте,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Айболить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ми вас давно чекаємо.</w:t>
      </w:r>
    </w:p>
    <w:p w:rsidR="000A209C" w:rsidRDefault="00676304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Айболить</w:t>
      </w:r>
      <w:proofErr w:type="spellEnd"/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Добрий день, мої дітки! Я той самий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Айболить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A209C">
        <w:rPr>
          <w:rFonts w:ascii="Times New Roman" w:hAnsi="Times New Roman" w:cs="Times New Roman"/>
          <w:sz w:val="28"/>
          <w:szCs w:val="28"/>
          <w:lang w:val="uk-UA"/>
        </w:rPr>
        <w:t xml:space="preserve">що завжди лікує. Та прийшов до вас не тому, що шукаю в класі хворих, серед вас тут всі здорові. Правда? </w:t>
      </w:r>
    </w:p>
    <w:p w:rsidR="000A209C" w:rsidRDefault="000A209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A209C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209C">
        <w:rPr>
          <w:rFonts w:ascii="Times New Roman" w:hAnsi="Times New Roman" w:cs="Times New Roman"/>
          <w:sz w:val="28"/>
          <w:szCs w:val="28"/>
          <w:lang w:val="uk-UA"/>
        </w:rPr>
        <w:t>Дуже радий, дуже радий вас вітати в цьому класі. Бачить вас здоровими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209C" w:rsidRDefault="000A209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озон ви всі вдихали,</w:t>
      </w:r>
    </w:p>
    <w:p w:rsidR="000A209C" w:rsidRDefault="000A209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Організм загартували,</w:t>
      </w:r>
    </w:p>
    <w:p w:rsidR="000A209C" w:rsidRDefault="000A209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сміється дітвора.</w:t>
      </w:r>
    </w:p>
    <w:p w:rsidR="000A209C" w:rsidRDefault="000A209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Фізкульт-ура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Фізкульт-ура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0A209C" w:rsidRDefault="000A209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Вірш про спорт</w:t>
      </w:r>
    </w:p>
    <w:p w:rsidR="000A209C" w:rsidRDefault="000A209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у школі всі спортсмени.</w:t>
      </w:r>
    </w:p>
    <w:p w:rsidR="000A209C" w:rsidRDefault="000A209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 спортом дружимо завжди,</w:t>
      </w:r>
    </w:p>
    <w:p w:rsidR="000A209C" w:rsidRDefault="000A209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не тому, що в нас гени,</w:t>
      </w:r>
    </w:p>
    <w:p w:rsidR="000A209C" w:rsidRDefault="000A209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фізорг у нас такий.</w:t>
      </w:r>
    </w:p>
    <w:p w:rsidR="000A209C" w:rsidRDefault="000A209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навчив нас спорт любити,</w:t>
      </w:r>
    </w:p>
    <w:p w:rsidR="00676304" w:rsidRDefault="000A209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пластік-шоу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всім дружити,</w:t>
      </w:r>
    </w:p>
    <w:p w:rsidR="000A209C" w:rsidRDefault="000A209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Тому в школі ми з Сергійком</w:t>
      </w:r>
    </w:p>
    <w:p w:rsidR="000A209C" w:rsidRDefault="000A209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Справжні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Нехворійки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209C" w:rsidRDefault="000A209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A209C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тепер взялися за руки, поведемо хоровод.</w:t>
      </w:r>
    </w:p>
    <w:p w:rsidR="00BF6E00" w:rsidRDefault="00BF6E00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лунають пісні звуки</w:t>
      </w:r>
    </w:p>
    <w:p w:rsidR="00B63F1B" w:rsidRDefault="00B63F1B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танцює весь народ</w:t>
      </w:r>
    </w:p>
    <w:p w:rsidR="00B63F1B" w:rsidRDefault="00B63F1B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Звучить музика</w:t>
      </w:r>
    </w:p>
    <w:p w:rsidR="00B63F1B" w:rsidRDefault="00B63F1B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Танцювати, хто не вміє,</w:t>
      </w:r>
    </w:p>
    <w:p w:rsidR="00B63F1B" w:rsidRDefault="00B63F1B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сидіти буде в залі,</w:t>
      </w:r>
    </w:p>
    <w:p w:rsidR="00B63F1B" w:rsidRDefault="00B63F1B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Покараємо жорстоко,</w:t>
      </w:r>
    </w:p>
    <w:p w:rsidR="00B63F1B" w:rsidRDefault="00B63F1B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Прямо тут на карнавалі.</w:t>
      </w:r>
    </w:p>
    <w:p w:rsidR="00B63F1B" w:rsidRDefault="00B63F1B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Пісня-танець «Роби так»</w:t>
      </w:r>
    </w:p>
    <w:p w:rsidR="00B63F1B" w:rsidRDefault="00B63F1B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Айболить</w:t>
      </w:r>
      <w:proofErr w:type="spellEnd"/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тепер я, милі друзі, познайомити хочу вас з представниками групи «Здоров’я»</w:t>
      </w:r>
    </w:p>
    <w:p w:rsidR="00B63F1B" w:rsidRPr="003B73EC" w:rsidRDefault="00B63F1B" w:rsidP="006751A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Доктор </w:t>
      </w:r>
      <w:proofErr w:type="spellStart"/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Пілюлькін</w:t>
      </w:r>
      <w:proofErr w:type="spellEnd"/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63F1B" w:rsidRDefault="00B63F1B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дружити з нами буде,</w:t>
      </w:r>
    </w:p>
    <w:p w:rsidR="00B63F1B" w:rsidRDefault="00B63F1B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Той хвороби всі забуде,</w:t>
      </w:r>
    </w:p>
    <w:p w:rsidR="00B63F1B" w:rsidRDefault="00B63F1B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Виросте міцним, здоровим</w:t>
      </w:r>
    </w:p>
    <w:p w:rsidR="00B63F1B" w:rsidRDefault="00B63F1B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відгонить всі хвороби.</w:t>
      </w:r>
    </w:p>
    <w:p w:rsidR="00B63F1B" w:rsidRDefault="00B63F1B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Морква: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 вам знайома?</w:t>
      </w:r>
    </w:p>
    <w:p w:rsidR="00B63F1B" w:rsidRDefault="00B63F1B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вітаміном «А» багата,</w:t>
      </w:r>
    </w:p>
    <w:p w:rsidR="00B63F1B" w:rsidRDefault="00B63F1B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це усі повинні знати,</w:t>
      </w:r>
    </w:p>
    <w:p w:rsidR="00B63F1B" w:rsidRDefault="001E7CF6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ви високими росли,</w:t>
      </w:r>
    </w:p>
    <w:p w:rsidR="001E7CF6" w:rsidRDefault="001E7CF6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ви веселими були,</w:t>
      </w:r>
    </w:p>
    <w:p w:rsidR="001E7CF6" w:rsidRDefault="001E7CF6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зір ніколи не псувався,</w:t>
      </w:r>
    </w:p>
    <w:p w:rsidR="001E7CF6" w:rsidRDefault="001E7CF6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Потрібно моркву берегти.</w:t>
      </w:r>
    </w:p>
    <w:p w:rsidR="001E7CF6" w:rsidRPr="003B73EC" w:rsidRDefault="001E7CF6" w:rsidP="006751A6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i/>
          <w:sz w:val="28"/>
          <w:szCs w:val="28"/>
          <w:lang w:val="uk-UA"/>
        </w:rPr>
        <w:t>Діти називають продукти з вітаміном «А».</w:t>
      </w:r>
    </w:p>
    <w:p w:rsidR="001E7CF6" w:rsidRDefault="00373D1B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Доктор: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ще хотів би я почути, хто з вас не любить чорний хліб, такий потрібний організмові, щоб вирости сміливим і сильним.</w:t>
      </w:r>
    </w:p>
    <w:p w:rsidR="00373D1B" w:rsidRDefault="00373D1B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Житній  хліб: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65AE">
        <w:rPr>
          <w:rFonts w:ascii="Times New Roman" w:hAnsi="Times New Roman" w:cs="Times New Roman"/>
          <w:sz w:val="28"/>
          <w:szCs w:val="28"/>
          <w:lang w:val="uk-UA"/>
        </w:rPr>
        <w:t>Я житній хліб, є в мені потрібний всім вітамін «В». Я смачний з супом і борщем, зі свіжим маслом, огірками.</w:t>
      </w:r>
    </w:p>
    <w:p w:rsidR="009F65AE" w:rsidRPr="003B73EC" w:rsidRDefault="009F65AE" w:rsidP="006751A6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i/>
          <w:sz w:val="28"/>
          <w:szCs w:val="28"/>
          <w:lang w:val="uk-UA"/>
        </w:rPr>
        <w:t>Діти називають продукти з вітаміном «В».</w:t>
      </w:r>
    </w:p>
    <w:p w:rsidR="009F65AE" w:rsidRDefault="009F65AE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Айболить</w:t>
      </w:r>
      <w:proofErr w:type="spellEnd"/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ти, картопля, чим багата, ти ж, як і хліб</w:t>
      </w:r>
      <w:r w:rsidR="007A510B">
        <w:rPr>
          <w:rFonts w:ascii="Times New Roman" w:hAnsi="Times New Roman" w:cs="Times New Roman"/>
          <w:sz w:val="28"/>
          <w:szCs w:val="28"/>
          <w:lang w:val="uk-UA"/>
        </w:rPr>
        <w:t>, - основа в хаті?</w:t>
      </w:r>
    </w:p>
    <w:p w:rsidR="007A510B" w:rsidRDefault="007A510B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Картопля: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Вітаміни «В» і  «С» в картоплі,</w:t>
      </w:r>
    </w:p>
    <w:p w:rsidR="007A510B" w:rsidRDefault="007A510B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цибулі є і в часнику,</w:t>
      </w:r>
    </w:p>
    <w:p w:rsidR="007A510B" w:rsidRDefault="007A510B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смородині, шипшині, фруктах,</w:t>
      </w:r>
    </w:p>
    <w:p w:rsidR="007A510B" w:rsidRDefault="007A510B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рослинних всіх продуктах.</w:t>
      </w:r>
    </w:p>
    <w:p w:rsidR="007A510B" w:rsidRDefault="007A510B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Мене лиш правильно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варіте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A510B" w:rsidRDefault="007A510B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вітаміни залишити.</w:t>
      </w:r>
    </w:p>
    <w:p w:rsidR="007A510B" w:rsidRDefault="007A510B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Ото ж бо, друзі, вітаміни завжди усім потрібні нині. Тож їжте моркву і картоплю, і житній хліб і помідори. Щоб все було ситно і смачно, дружіть з молоком та маслом. Бо ж більше нема багатства за це міцне здоров’я ваше. На радість всім: здорові зростіть і гарні.</w:t>
      </w:r>
    </w:p>
    <w:p w:rsidR="007A510B" w:rsidRDefault="007A510B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Доктор </w:t>
      </w:r>
      <w:proofErr w:type="spellStart"/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Пілюлькін</w:t>
      </w:r>
      <w:proofErr w:type="spellEnd"/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Хочу з вами я пограти, спортом позайматись, організм загартувати.</w:t>
      </w:r>
    </w:p>
    <w:p w:rsidR="00523C00" w:rsidRDefault="00523C00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Всюди друзів 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знаходим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23C00" w:rsidRDefault="00523C00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ними як одна сім’я,</w:t>
      </w:r>
    </w:p>
    <w:p w:rsidR="00523C00" w:rsidRDefault="00523C00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Адже нам без друга – спорту,</w:t>
      </w:r>
    </w:p>
    <w:p w:rsidR="00523C00" w:rsidRDefault="00523C00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прожити ані дня.</w:t>
      </w:r>
    </w:p>
    <w:p w:rsidR="00523C00" w:rsidRDefault="00523C00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Айболить</w:t>
      </w:r>
      <w:proofErr w:type="spellEnd"/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Тих, хто сидить прошу встати і команди виконувати</w:t>
      </w:r>
    </w:p>
    <w:p w:rsidR="00523C00" w:rsidRDefault="00523C00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дихайти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523C00" w:rsidRDefault="00523C00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дихайте…</w:t>
      </w:r>
    </w:p>
    <w:p w:rsidR="00523C00" w:rsidRDefault="00523C00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 в порядку, спочивайте.</w:t>
      </w:r>
    </w:p>
    <w:p w:rsidR="00523C00" w:rsidRDefault="00523C00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Дружньо руки піднімайте.</w:t>
      </w:r>
    </w:p>
    <w:p w:rsidR="00523C00" w:rsidRDefault="00523C00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 прекрасно, опускайте.</w:t>
      </w:r>
    </w:p>
    <w:p w:rsidR="00523C00" w:rsidRDefault="00523C00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Нахиліться, розігніться.</w:t>
      </w:r>
    </w:p>
    <w:p w:rsidR="00523C00" w:rsidRDefault="00523C00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Станьте прямо, усміхніться,</w:t>
      </w:r>
    </w:p>
    <w:p w:rsidR="00523C00" w:rsidRDefault="00523C00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Сідайте.</w:t>
      </w:r>
    </w:p>
    <w:p w:rsidR="00523C00" w:rsidRDefault="009E111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Айболить</w:t>
      </w:r>
      <w:proofErr w:type="spellEnd"/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Так, я оглядом задоволений,</w:t>
      </w:r>
    </w:p>
    <w:p w:rsidR="009E111C" w:rsidRDefault="009E111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ніхто з дітей не хворий.</w:t>
      </w:r>
    </w:p>
    <w:p w:rsidR="009E111C" w:rsidRDefault="009E111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Всі веселі і здорові.</w:t>
      </w:r>
    </w:p>
    <w:p w:rsidR="009E111C" w:rsidRDefault="009E111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змагань будьте готові:</w:t>
      </w:r>
    </w:p>
    <w:p w:rsidR="009E111C" w:rsidRDefault="009E111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Нумо дружно, діти,</w:t>
      </w:r>
    </w:p>
    <w:p w:rsidR="009E111C" w:rsidRDefault="009E111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Крикнем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всі: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Фізкульт-ура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E111C" w:rsidRPr="003B73EC" w:rsidRDefault="009E111C" w:rsidP="006751A6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i/>
          <w:sz w:val="28"/>
          <w:szCs w:val="28"/>
          <w:lang w:val="uk-UA"/>
        </w:rPr>
        <w:t>Вступний іспит</w:t>
      </w:r>
    </w:p>
    <w:p w:rsidR="009E111C" w:rsidRPr="003B73EC" w:rsidRDefault="009E111C" w:rsidP="006751A6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i/>
          <w:sz w:val="28"/>
          <w:szCs w:val="28"/>
          <w:lang w:val="uk-UA"/>
        </w:rPr>
        <w:t>Вірш-іспит</w:t>
      </w:r>
    </w:p>
    <w:p w:rsidR="009E111C" w:rsidRDefault="009E111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усі вас поважали,</w:t>
      </w:r>
    </w:p>
    <w:p w:rsidR="009E111C" w:rsidRDefault="009E111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Щоб любили і пишались,</w:t>
      </w:r>
    </w:p>
    <w:p w:rsidR="009E111C" w:rsidRDefault="009E111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багато і не мало – </w:t>
      </w:r>
    </w:p>
    <w:p w:rsidR="009E111C" w:rsidRDefault="009E111C" w:rsidP="006751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Треба знати 10 правил</w:t>
      </w:r>
    </w:p>
    <w:p w:rsidR="009E111C" w:rsidRDefault="009E111C" w:rsidP="006751A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прокинувся – вставай</w:t>
      </w:r>
    </w:p>
    <w:p w:rsidR="009E111C" w:rsidRDefault="009E111C" w:rsidP="006751A6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Ліні волі не… (давай)</w:t>
      </w:r>
    </w:p>
    <w:p w:rsidR="009E111C" w:rsidRDefault="009E111C" w:rsidP="006751A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Квіточку роса умила,</w:t>
      </w:r>
    </w:p>
    <w:p w:rsidR="009E111C" w:rsidRDefault="009E111C" w:rsidP="006751A6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тебе умиє … (мило)</w:t>
      </w:r>
    </w:p>
    <w:p w:rsidR="009E111C" w:rsidRDefault="009E111C" w:rsidP="006751A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ти не поспішай, подивись спочатку</w:t>
      </w:r>
    </w:p>
    <w:p w:rsidR="009E111C" w:rsidRDefault="009E111C" w:rsidP="006751A6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нічого не забув, чи в портфелі все в … (порядку)</w:t>
      </w:r>
    </w:p>
    <w:p w:rsidR="009E111C" w:rsidRDefault="009E111C" w:rsidP="006751A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дивись, не барись,</w:t>
      </w:r>
    </w:p>
    <w:p w:rsidR="009E111C" w:rsidRDefault="009E111C" w:rsidP="006751A6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школу швидко-швидко … (</w:t>
      </w:r>
      <w:r w:rsidR="0037672A">
        <w:rPr>
          <w:rFonts w:ascii="Times New Roman" w:hAnsi="Times New Roman" w:cs="Times New Roman"/>
          <w:sz w:val="28"/>
          <w:szCs w:val="28"/>
          <w:lang w:val="uk-UA"/>
        </w:rPr>
        <w:t>мчись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7672A" w:rsidRDefault="0037672A" w:rsidP="006751A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школі, в класі не брудни,</w:t>
      </w:r>
    </w:p>
    <w:p w:rsidR="0037672A" w:rsidRPr="0037672A" w:rsidRDefault="0037672A" w:rsidP="006751A6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Сміття бачиш … (піднімі).</w:t>
      </w:r>
    </w:p>
    <w:p w:rsidR="009E111C" w:rsidRDefault="006751A6" w:rsidP="006751A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носи в кишені жуйки,</w:t>
      </w:r>
    </w:p>
    <w:p w:rsidR="006751A6" w:rsidRDefault="006751A6" w:rsidP="006751A6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Крейду, яблука і булки,</w:t>
      </w:r>
    </w:p>
    <w:p w:rsidR="006751A6" w:rsidRDefault="006751A6" w:rsidP="006751A6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Кнопки, цвяхи, сірники, </w:t>
      </w:r>
    </w:p>
    <w:p w:rsidR="006751A6" w:rsidRDefault="006751A6" w:rsidP="006751A6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носи … (носовички).</w:t>
      </w:r>
    </w:p>
    <w:p w:rsidR="006751A6" w:rsidRDefault="006751A6" w:rsidP="006751A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Будь охайним завжди сам</w:t>
      </w:r>
    </w:p>
    <w:p w:rsidR="006751A6" w:rsidRDefault="006751A6" w:rsidP="006751A6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Уникай дірок і … (плям)</w:t>
      </w:r>
    </w:p>
    <w:p w:rsidR="006751A6" w:rsidRDefault="006751A6" w:rsidP="006751A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Вдома близьким не груби, </w:t>
      </w:r>
    </w:p>
    <w:p w:rsidR="006751A6" w:rsidRDefault="006751A6" w:rsidP="006751A6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Менших захищай … (завжди)</w:t>
      </w:r>
    </w:p>
    <w:p w:rsidR="006751A6" w:rsidRDefault="006751A6" w:rsidP="006751A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в небі світить ясних зірок</w:t>
      </w:r>
    </w:p>
    <w:p w:rsidR="006751A6" w:rsidRDefault="006751A6" w:rsidP="006751A6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Стільки потрібно мати … (оцінок)</w:t>
      </w:r>
    </w:p>
    <w:p w:rsidR="006751A6" w:rsidRDefault="006751A6" w:rsidP="006751A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Щоб тобою пишались, </w:t>
      </w:r>
    </w:p>
    <w:p w:rsidR="006751A6" w:rsidRDefault="006751A6" w:rsidP="006751A6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751A6">
        <w:rPr>
          <w:rFonts w:ascii="Times New Roman" w:hAnsi="Times New Roman" w:cs="Times New Roman"/>
          <w:sz w:val="28"/>
          <w:szCs w:val="28"/>
          <w:lang w:val="uk-UA"/>
        </w:rPr>
        <w:t>Перехожі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озирались,</w:t>
      </w:r>
    </w:p>
    <w:p w:rsidR="006751A6" w:rsidRDefault="006751A6" w:rsidP="006751A6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 роби, щоб люди звикли – </w:t>
      </w:r>
    </w:p>
    <w:p w:rsidR="006751A6" w:rsidRDefault="006751A6" w:rsidP="006751A6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в усьому завжди … (приклад).</w:t>
      </w:r>
    </w:p>
    <w:p w:rsidR="006751A6" w:rsidRDefault="006751A6" w:rsidP="006751A6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Молодці, діти! Гарно ми сьогодні попрацювали, на святі виступали</w:t>
      </w:r>
    </w:p>
    <w:p w:rsidR="006751A6" w:rsidRPr="003B73EC" w:rsidRDefault="006751A6" w:rsidP="006751A6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73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Подарунки від </w:t>
      </w:r>
      <w:proofErr w:type="spellStart"/>
      <w:r w:rsidRPr="003B73EC">
        <w:rPr>
          <w:rFonts w:ascii="Times New Roman" w:hAnsi="Times New Roman" w:cs="Times New Roman"/>
          <w:b/>
          <w:i/>
          <w:sz w:val="28"/>
          <w:szCs w:val="28"/>
          <w:lang w:val="uk-UA"/>
        </w:rPr>
        <w:t>Мийдодіра</w:t>
      </w:r>
      <w:proofErr w:type="spellEnd"/>
      <w:r w:rsidRPr="003B73EC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6751A6" w:rsidRPr="006751A6" w:rsidRDefault="006751A6" w:rsidP="006751A6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751A6" w:rsidRPr="00675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B12" w:rsidRDefault="00497B12" w:rsidP="006751A6">
      <w:pPr>
        <w:spacing w:after="0" w:line="240" w:lineRule="auto"/>
      </w:pPr>
      <w:r>
        <w:separator/>
      </w:r>
    </w:p>
  </w:endnote>
  <w:endnote w:type="continuationSeparator" w:id="0">
    <w:p w:rsidR="00497B12" w:rsidRDefault="00497B12" w:rsidP="0067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B12" w:rsidRDefault="00497B12" w:rsidP="006751A6">
      <w:pPr>
        <w:spacing w:after="0" w:line="240" w:lineRule="auto"/>
      </w:pPr>
      <w:r>
        <w:separator/>
      </w:r>
    </w:p>
  </w:footnote>
  <w:footnote w:type="continuationSeparator" w:id="0">
    <w:p w:rsidR="00497B12" w:rsidRDefault="00497B12" w:rsidP="00675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0FAF"/>
    <w:multiLevelType w:val="hybridMultilevel"/>
    <w:tmpl w:val="4E3EF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30358"/>
    <w:multiLevelType w:val="hybridMultilevel"/>
    <w:tmpl w:val="1C566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220BE"/>
    <w:multiLevelType w:val="hybridMultilevel"/>
    <w:tmpl w:val="628C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24212"/>
    <w:multiLevelType w:val="hybridMultilevel"/>
    <w:tmpl w:val="A86A77A4"/>
    <w:lvl w:ilvl="0" w:tplc="2DFC72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2E"/>
    <w:rsid w:val="0005091B"/>
    <w:rsid w:val="000A209C"/>
    <w:rsid w:val="001A2FD7"/>
    <w:rsid w:val="001E7CF6"/>
    <w:rsid w:val="0027690B"/>
    <w:rsid w:val="00286C6C"/>
    <w:rsid w:val="00373D1B"/>
    <w:rsid w:val="0037672A"/>
    <w:rsid w:val="003B73EC"/>
    <w:rsid w:val="00497B12"/>
    <w:rsid w:val="004B7285"/>
    <w:rsid w:val="00523C00"/>
    <w:rsid w:val="006751A6"/>
    <w:rsid w:val="00676304"/>
    <w:rsid w:val="00695FCC"/>
    <w:rsid w:val="006F4D28"/>
    <w:rsid w:val="00706801"/>
    <w:rsid w:val="00722F6A"/>
    <w:rsid w:val="007A510B"/>
    <w:rsid w:val="007F00B2"/>
    <w:rsid w:val="009E111C"/>
    <w:rsid w:val="009F65AE"/>
    <w:rsid w:val="00AB1DDA"/>
    <w:rsid w:val="00B63F1B"/>
    <w:rsid w:val="00BF248E"/>
    <w:rsid w:val="00BF6E00"/>
    <w:rsid w:val="00C26B95"/>
    <w:rsid w:val="00CE7039"/>
    <w:rsid w:val="00D32B73"/>
    <w:rsid w:val="00D425E8"/>
    <w:rsid w:val="00D54853"/>
    <w:rsid w:val="00DE6E2E"/>
    <w:rsid w:val="00E46183"/>
    <w:rsid w:val="00EA30A8"/>
    <w:rsid w:val="00FA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F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5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51A6"/>
  </w:style>
  <w:style w:type="paragraph" w:styleId="a6">
    <w:name w:val="footer"/>
    <w:basedOn w:val="a"/>
    <w:link w:val="a7"/>
    <w:uiPriority w:val="99"/>
    <w:unhideWhenUsed/>
    <w:rsid w:val="00675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51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F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5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51A6"/>
  </w:style>
  <w:style w:type="paragraph" w:styleId="a6">
    <w:name w:val="footer"/>
    <w:basedOn w:val="a"/>
    <w:link w:val="a7"/>
    <w:uiPriority w:val="99"/>
    <w:unhideWhenUsed/>
    <w:rsid w:val="00675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5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8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2017-08-26T09:51:00Z</dcterms:created>
  <dcterms:modified xsi:type="dcterms:W3CDTF">2017-09-13T19:33:00Z</dcterms:modified>
</cp:coreProperties>
</file>