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РОЗДІЛ ІІ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ТЕМА</w:t>
      </w: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. Правила вживання апострофа</w:t>
      </w:r>
      <w:r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, 5 клас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</w:pPr>
      <w:r w:rsidRPr="005C61D6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МЕТА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: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 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повторити й систематизувати знання, отримані в початкових класах, та засвоїти нові правила вживання апострофа, удосконалити навички правильного вживання й написання слів з апострофом; формувати вміння аналізувати, порівнювати, узагальнювати, визначати головне, робити висновки, розвивати навички самостійно та групової роботи; виховувати любов до театру, інтерес до 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мовних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явищ.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5C61D6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ТИП УРОКУ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: урок засвоєння нових знань, розвитку нових умінь та навичок </w:t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5C61D6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ФОРМА УРОКУ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: урок-сюжетна замальовка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5C61D6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ОБЛАДНАННЯ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: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 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підручник, дидактичний матеріал, картки, мультимедійний проектор, афіша, театральні програмки, контрамарки.</w:t>
      </w:r>
    </w:p>
    <w:p w:rsidR="00EB5025" w:rsidRPr="005C61D6" w:rsidRDefault="00EB5025" w:rsidP="00EB5025">
      <w:pPr>
        <w:spacing w:after="75" w:line="36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5C61D6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ХІД УРОКУ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 І.   Організаційно-корекційна хвилинка.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right"/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І тільки відкривається завіса,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right"/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Як озивається схвильовано душа,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right"/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Театр для тих, у кого серце,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right"/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Де поєдналися і радість, і журба.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27 березня - </w:t>
      </w:r>
      <w:proofErr w:type="spellStart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>Міжнародний</w:t>
      </w:r>
      <w:proofErr w:type="spellEnd"/>
      <w:r w:rsidRPr="006F5167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6F516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день</w:t>
      </w:r>
      <w:r w:rsidRPr="006F5167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6F5167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театру</w:t>
      </w:r>
      <w:r w:rsidRPr="006F5167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>. Ц</w:t>
      </w:r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 свято </w:t>
      </w:r>
      <w:proofErr w:type="spellStart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>майстрів</w:t>
      </w:r>
      <w:proofErr w:type="spellEnd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>сценічного</w:t>
      </w:r>
      <w:proofErr w:type="spellEnd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>мистецтва</w:t>
      </w:r>
      <w:proofErr w:type="spellEnd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і</w:t>
      </w:r>
      <w:r w:rsidRPr="006F5167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proofErr w:type="spellStart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>всіх</w:t>
      </w:r>
      <w:proofErr w:type="spellEnd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>глядачів</w:t>
      </w:r>
      <w:proofErr w:type="spellEnd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>яких</w:t>
      </w:r>
      <w:proofErr w:type="spellEnd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>об`єднує</w:t>
      </w:r>
      <w:proofErr w:type="spellEnd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>любов</w:t>
      </w:r>
      <w:proofErr w:type="spellEnd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до прекрасного. 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val="uk-UA" w:eastAsia="uk-UA"/>
        </w:rPr>
        <w:drawing>
          <wp:inline distT="0" distB="0" distL="0" distR="0" wp14:anchorId="480643BD" wp14:editId="336193C2">
            <wp:extent cx="3314700" cy="2486026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113" cy="248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uk-UA"/>
        </w:rPr>
        <w:t>Театр</w:t>
      </w:r>
      <w:r w:rsidRPr="006F5167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– </w:t>
      </w:r>
      <w:r w:rsidRPr="006F5167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uk-UA"/>
        </w:rPr>
        <w:t>це</w:t>
      </w:r>
      <w:r w:rsidRPr="006F5167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>геніальне творіння людської думки, дивовижний світ ілюзій</w:t>
      </w:r>
      <w:r w:rsidRPr="006F5167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>і фантазій, сміху і сліз, любові й ненависті, драми і комедії</w:t>
      </w:r>
      <w:r w:rsidRPr="006F5167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>людського буття.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У переддень цього свята ми проведемо незвичайний урок. Наші учні спробують себе в ролі акторів. Ми пропонуємо увазі глядачів п’ </w:t>
      </w:r>
      <w:proofErr w:type="spellStart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>єсу</w:t>
      </w:r>
      <w:proofErr w:type="spellEnd"/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 в трьох діях.</w:t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lastRenderedPageBreak/>
        <w:t>Для того, щоб ви якомога краще відчули незабутню атмосферу театру, ми ознайомимося з  театральними атрибутами.</w:t>
      </w:r>
      <w:r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 </w:t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 xml:space="preserve">Учні вибирають картки з театральними атрибутами, демонструють їх і вішають на дошку. (Маска, програмка, бінокль, сцена, квіти, фрак, віяло, афіша). 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 xml:space="preserve">  </w:t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</w:pPr>
      <w:r>
        <w:rPr>
          <w:b/>
          <w:noProof/>
          <w:sz w:val="144"/>
          <w:szCs w:val="144"/>
          <w:lang w:val="uk-UA" w:eastAsia="uk-UA"/>
        </w:rPr>
        <w:drawing>
          <wp:anchor distT="0" distB="0" distL="114300" distR="114300" simplePos="0" relativeHeight="251662336" behindDoc="1" locked="0" layoutInCell="1" allowOverlap="1" wp14:anchorId="416E5B1C" wp14:editId="41AA0EA6">
            <wp:simplePos x="0" y="0"/>
            <wp:positionH relativeFrom="column">
              <wp:posOffset>4031846</wp:posOffset>
            </wp:positionH>
            <wp:positionV relativeFrom="paragraph">
              <wp:posOffset>172720</wp:posOffset>
            </wp:positionV>
            <wp:extent cx="1724660" cy="1149985"/>
            <wp:effectExtent l="0" t="0" r="0" b="0"/>
            <wp:wrapNone/>
            <wp:docPr id="53" name="Рисунок 53" descr="C:\Documents and Settings\Admin\My documents\ШКОЛА 2015\АПОСТРОФ\500_F_34109142_xL52K0fUpQKmZQrFWB4U5qKcLGJbLX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My documents\ШКОЛА 2015\АПОСТРОФ\500_F_34109142_xL52K0fUpQKmZQrFWB4U5qKcLGJbLX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1149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144"/>
          <w:szCs w:val="144"/>
          <w:lang w:val="uk-UA" w:eastAsia="uk-UA"/>
        </w:rPr>
        <w:drawing>
          <wp:anchor distT="0" distB="0" distL="114300" distR="114300" simplePos="0" relativeHeight="251661312" behindDoc="1" locked="0" layoutInCell="1" allowOverlap="1" wp14:anchorId="3400C91A" wp14:editId="1D2FB946">
            <wp:simplePos x="0" y="0"/>
            <wp:positionH relativeFrom="column">
              <wp:posOffset>2847340</wp:posOffset>
            </wp:positionH>
            <wp:positionV relativeFrom="paragraph">
              <wp:posOffset>180340</wp:posOffset>
            </wp:positionV>
            <wp:extent cx="1184275" cy="1184275"/>
            <wp:effectExtent l="0" t="0" r="0" b="0"/>
            <wp:wrapNone/>
            <wp:docPr id="52" name="Рисунок 52" descr="C:\Documents and Settings\Admin\My documents\ШКОЛА 2015\АПОСТРОФ\V5Scc8fx2r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My documents\ШКОЛА 2015\АПОСТРОФ\V5Scc8fx2r_l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5" cy="118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uk-UA" w:eastAsia="uk-UA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AE36934" wp14:editId="1147C144">
                <wp:simplePos x="0" y="0"/>
                <wp:positionH relativeFrom="column">
                  <wp:posOffset>1546225</wp:posOffset>
                </wp:positionH>
                <wp:positionV relativeFrom="paragraph">
                  <wp:posOffset>65405</wp:posOffset>
                </wp:positionV>
                <wp:extent cx="1046480" cy="1252220"/>
                <wp:effectExtent l="38100" t="38100" r="1270" b="5080"/>
                <wp:wrapSquare wrapText="bothSides"/>
                <wp:docPr id="30" name="Группа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46480" cy="1252220"/>
                          <a:chOff x="0" y="0"/>
                          <a:chExt cx="6769289" cy="4776716"/>
                        </a:xfrm>
                      </wpg:grpSpPr>
                      <pic:pic xmlns:pic="http://schemas.openxmlformats.org/drawingml/2006/picture">
                        <pic:nvPicPr>
                          <pic:cNvPr id="31" name="Рисунок 72" descr="http://us.123rf.com/450wm/unkreatives/unkreatives1008/unkreatives100800008/7670418-.jp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9289" cy="4776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Рисунок 75" descr="http://imhocloud.com/images/2015/01/11/BaguetteFramesb0399a641.pn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4651" y="764274"/>
                            <a:ext cx="4694829" cy="4012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Рисунок 2" descr="J:\DCIM\Camera\IMG_20160314_105252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1137" y="1635611"/>
                            <a:ext cx="3084394" cy="2306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4" name="Рисунок 107" descr="C:\Documents and Settings\Admin\My documents\ШКОЛА 2015\карпенко-карий\2041-drama-masks-ornament.jp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990059">
                            <a:off x="191068" y="0"/>
                            <a:ext cx="2265529" cy="2511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282501" id="Группа 30" o:spid="_x0000_s1026" style="position:absolute;margin-left:121.75pt;margin-top:5.15pt;width:82.4pt;height:98.6pt;z-index:251659264;mso-width-relative:margin;mso-height-relative:margin" coordsize="67692,477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72" o:spid="_x0000_s1027" type="#_x0000_t75" alt="http://us.123rf.com/450wm/unkreatives/unkreatives1008/unkreatives100800008/7670418-.jpg" style="position:absolute;width:67692;height:47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">
                  <v:imagedata r:id="rId12" o:title="7670418-"/>
                  <v:path arrowok="t"/>
                </v:shape>
                <v:shape id="Рисунок 75" o:spid="_x0000_s1028" type="#_x0000_t75" alt="http://imhocloud.com/images/2015/01/11/BaguetteFramesb0399a641.png" style="position:absolute;left:12146;top:7642;width:46948;height:40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">
                  <v:imagedata r:id="rId13" o:title="BaguetteFramesb0399a641"/>
                  <v:path arrowok="t"/>
                </v:shape>
                <v:shape id="Рисунок 2" o:spid="_x0000_s1029" type="#_x0000_t75" style="position:absolute;left:19711;top:16356;width:30844;height:23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">
                  <v:imagedata r:id="rId14" o:title="IMG_20160314_105252"/>
                  <v:path arrowok="t"/>
                </v:shape>
                <v:shape id="Рисунок 107" o:spid="_x0000_s1030" type="#_x0000_t75" style="position:absolute;left:1910;width:22655;height:25111;rotation:-6662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">
                  <v:imagedata r:id="rId15" o:title="2041-drama-masks-ornament"/>
                  <v:path arrowok="t"/>
                </v:shape>
                <w10:wrap type="square"/>
              </v:group>
            </w:pict>
          </mc:Fallback>
        </mc:AlternateContent>
      </w:r>
      <w:r>
        <w:rPr>
          <w:noProof/>
          <w:lang w:val="uk-UA" w:eastAsia="uk-UA"/>
        </w:rPr>
        <w:drawing>
          <wp:anchor distT="0" distB="0" distL="114300" distR="114300" simplePos="0" relativeHeight="251660288" behindDoc="1" locked="0" layoutInCell="1" allowOverlap="1" wp14:anchorId="08CE0B39" wp14:editId="6391420D">
            <wp:simplePos x="0" y="0"/>
            <wp:positionH relativeFrom="column">
              <wp:posOffset>32385</wp:posOffset>
            </wp:positionH>
            <wp:positionV relativeFrom="paragraph">
              <wp:posOffset>200660</wp:posOffset>
            </wp:positionV>
            <wp:extent cx="1428750" cy="1267460"/>
            <wp:effectExtent l="0" t="0" r="0" b="0"/>
            <wp:wrapNone/>
            <wp:docPr id="47" name="Рисунок 47" descr="C:\Documents and Settings\Admin\My documents\ШКОЛА 2015\АПОСТРОФ\_venetian_ma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My documents\ШКОЛА 2015\АПОСТРОФ\_venetian_mask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26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6432" behindDoc="1" locked="0" layoutInCell="1" allowOverlap="1" wp14:anchorId="569FDD57" wp14:editId="4DFB2CAB">
            <wp:simplePos x="0" y="0"/>
            <wp:positionH relativeFrom="column">
              <wp:posOffset>4025900</wp:posOffset>
            </wp:positionH>
            <wp:positionV relativeFrom="paragraph">
              <wp:posOffset>50165</wp:posOffset>
            </wp:positionV>
            <wp:extent cx="896620" cy="1225550"/>
            <wp:effectExtent l="0" t="0" r="0" b="0"/>
            <wp:wrapNone/>
            <wp:docPr id="57" name="Рисунок 57" descr="http://shmeller.ru/wp-content/upload/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shmeller.ru/wp-content/upload/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22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</w:pPr>
      <w:r>
        <w:rPr>
          <w:b/>
          <w:noProof/>
          <w:sz w:val="144"/>
          <w:szCs w:val="144"/>
          <w:lang w:val="uk-UA" w:eastAsia="uk-UA"/>
        </w:rPr>
        <w:drawing>
          <wp:anchor distT="0" distB="0" distL="114300" distR="114300" simplePos="0" relativeHeight="251665408" behindDoc="1" locked="0" layoutInCell="1" allowOverlap="1" wp14:anchorId="37ED82B3" wp14:editId="2DBBDA0E">
            <wp:simplePos x="0" y="0"/>
            <wp:positionH relativeFrom="column">
              <wp:posOffset>2576830</wp:posOffset>
            </wp:positionH>
            <wp:positionV relativeFrom="paragraph">
              <wp:posOffset>36830</wp:posOffset>
            </wp:positionV>
            <wp:extent cx="1471295" cy="1080135"/>
            <wp:effectExtent l="0" t="0" r="0" b="0"/>
            <wp:wrapNone/>
            <wp:docPr id="56" name="Рисунок 56" descr="C:\Documents and Settings\Admin\My documents\ШКОЛА 2015\АПОСТРОФ\EWt9aNcYX_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My documents\ШКОЛА 2015\АПОСТРОФ\EWt9aNcYX_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108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144"/>
          <w:szCs w:val="144"/>
          <w:lang w:val="uk-UA" w:eastAsia="uk-UA"/>
        </w:rPr>
        <w:drawing>
          <wp:anchor distT="0" distB="0" distL="114300" distR="114300" simplePos="0" relativeHeight="251664384" behindDoc="0" locked="0" layoutInCell="1" allowOverlap="1" wp14:anchorId="1AA91A70" wp14:editId="6467FBE0">
            <wp:simplePos x="0" y="0"/>
            <wp:positionH relativeFrom="column">
              <wp:posOffset>1558290</wp:posOffset>
            </wp:positionH>
            <wp:positionV relativeFrom="paragraph">
              <wp:posOffset>37465</wp:posOffset>
            </wp:positionV>
            <wp:extent cx="1017270" cy="1195705"/>
            <wp:effectExtent l="0" t="0" r="0" b="0"/>
            <wp:wrapSquare wrapText="bothSides"/>
            <wp:docPr id="55" name="Рисунок 55" descr="C:\Documents and Settings\Admin\My documents\ШКОЛА 2015\АПОСТРОФ\frack-450x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My documents\ШКОЛА 2015\АПОСТРОФ\frack-450x5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19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44"/>
          <w:szCs w:val="144"/>
          <w:lang w:val="uk-UA" w:eastAsia="uk-UA"/>
        </w:rPr>
        <w:drawing>
          <wp:anchor distT="0" distB="0" distL="114300" distR="114300" simplePos="0" relativeHeight="251663360" behindDoc="1" locked="0" layoutInCell="1" allowOverlap="1" wp14:anchorId="04369B44" wp14:editId="3DEF3FD8">
            <wp:simplePos x="0" y="0"/>
            <wp:positionH relativeFrom="column">
              <wp:posOffset>83185</wp:posOffset>
            </wp:positionH>
            <wp:positionV relativeFrom="paragraph">
              <wp:posOffset>81280</wp:posOffset>
            </wp:positionV>
            <wp:extent cx="1384300" cy="779780"/>
            <wp:effectExtent l="0" t="0" r="0" b="0"/>
            <wp:wrapNone/>
            <wp:docPr id="54" name="Рисунок 54" descr="C:\Documents and Settings\Admin\My documents\ШКОЛА 2015\АПОСТРОФ\img-20130913110702-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My documents\ШКОЛА 2015\АПОСТРОФ\img-20130913110702-2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77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ab/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ab/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ab/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ab/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ab/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pStyle w:val="a3"/>
        <w:numPr>
          <w:ilvl w:val="0"/>
          <w:numId w:val="1"/>
        </w:numPr>
        <w:spacing w:after="75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EB5025" w:rsidRDefault="00EB5025" w:rsidP="00EB5025">
      <w:pPr>
        <w:jc w:val="center"/>
        <w:rPr>
          <w:b/>
          <w:sz w:val="144"/>
          <w:szCs w:val="144"/>
          <w:lang w:val="uk-UA"/>
        </w:rPr>
      </w:pPr>
      <w:r w:rsidRPr="00894157">
        <w:rPr>
          <w:rFonts w:ascii="Times New Roman" w:hAnsi="Times New Roman" w:cs="Times New Roman"/>
          <w:b/>
          <w:sz w:val="24"/>
          <w:szCs w:val="24"/>
          <w:lang w:val="uk-UA"/>
        </w:rPr>
        <w:t>М</w:t>
      </w:r>
      <w:r w:rsidRPr="00894157"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>А</w:t>
      </w:r>
      <w:r w:rsidRPr="00894157">
        <w:rPr>
          <w:rFonts w:ascii="Times New Roman" w:hAnsi="Times New Roman" w:cs="Times New Roman"/>
          <w:b/>
          <w:sz w:val="24"/>
          <w:szCs w:val="24"/>
          <w:lang w:val="uk-UA"/>
        </w:rPr>
        <w:t>СКА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, </w:t>
      </w:r>
      <w:r w:rsidRPr="00CB6E6D"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>П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РОГРАМКА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, 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БІН</w:t>
      </w:r>
      <w:r w:rsidRPr="00CB6E6D"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>О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КЛЬ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, </w:t>
      </w:r>
      <w:r w:rsidRPr="00CB6E6D"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>С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ЦЕНА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, 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КВІ</w:t>
      </w:r>
      <w:r w:rsidRPr="00CB6E6D"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>Т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И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, 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Ф</w:t>
      </w:r>
      <w:r w:rsidRPr="00CB6E6D"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>Р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АК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, 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ВІЯЛ</w:t>
      </w:r>
      <w:r w:rsidRPr="00CB6E6D"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>О</w:t>
      </w:r>
      <w:r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>,</w:t>
      </w:r>
      <w:r w:rsidRPr="00CB6E6D"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 xml:space="preserve"> 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А</w:t>
      </w:r>
      <w:r w:rsidRPr="00CB6E6D">
        <w:rPr>
          <w:rFonts w:ascii="Times New Roman" w:hAnsi="Times New Roman" w:cs="Times New Roman"/>
          <w:b/>
          <w:color w:val="FF0000"/>
          <w:sz w:val="24"/>
          <w:szCs w:val="24"/>
          <w:lang w:val="uk-UA"/>
        </w:rPr>
        <w:t>Ф</w:t>
      </w:r>
      <w:r w:rsidRPr="00CB6E6D">
        <w:rPr>
          <w:rFonts w:ascii="Times New Roman" w:hAnsi="Times New Roman" w:cs="Times New Roman"/>
          <w:b/>
          <w:sz w:val="24"/>
          <w:szCs w:val="24"/>
          <w:lang w:val="uk-UA"/>
        </w:rPr>
        <w:t>ІША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.</w:t>
      </w:r>
    </w:p>
    <w:p w:rsidR="00EB5025" w:rsidRPr="00CB6E6D" w:rsidRDefault="00EB5025" w:rsidP="00EB5025">
      <w:pPr>
        <w:pStyle w:val="a3"/>
        <w:numPr>
          <w:ilvl w:val="0"/>
          <w:numId w:val="1"/>
        </w:numPr>
        <w:spacing w:after="75" w:line="360" w:lineRule="auto"/>
        <w:ind w:left="0" w:firstLine="851"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hAnsi="Times New Roman" w:cs="Times New Roman"/>
          <w:b/>
          <w:noProof/>
          <w:sz w:val="24"/>
          <w:szCs w:val="24"/>
          <w:u w:val="single"/>
          <w:shd w:val="clear" w:color="auto" w:fill="FFFFFF"/>
          <w:lang w:val="uk-UA" w:eastAsia="uk-UA"/>
        </w:rPr>
        <w:drawing>
          <wp:anchor distT="0" distB="0" distL="114300" distR="114300" simplePos="0" relativeHeight="251671552" behindDoc="0" locked="0" layoutInCell="1" allowOverlap="1" wp14:anchorId="1E710787" wp14:editId="713A9983">
            <wp:simplePos x="0" y="0"/>
            <wp:positionH relativeFrom="column">
              <wp:posOffset>1470660</wp:posOffset>
            </wp:positionH>
            <wp:positionV relativeFrom="paragraph">
              <wp:posOffset>499745</wp:posOffset>
            </wp:positionV>
            <wp:extent cx="3020060" cy="2265045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060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6E6D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Із виділених букв кожного слова складається </w:t>
      </w:r>
      <w:proofErr w:type="spellStart"/>
      <w:r w:rsidRPr="00CB6E6D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>ім</w:t>
      </w:r>
      <w:proofErr w:type="spellEnd"/>
      <w:r w:rsidRPr="00CB6E6D">
        <w:rPr>
          <w:rFonts w:ascii="Times New Roman" w:hAnsi="Times New Roman" w:cs="Times New Roman"/>
          <w:sz w:val="24"/>
          <w:szCs w:val="24"/>
          <w:shd w:val="clear" w:color="auto" w:fill="FFFFFF"/>
        </w:rPr>
        <w:t>’</w:t>
      </w:r>
      <w:r w:rsidRPr="00CB6E6D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>я головного героя нашої п</w:t>
      </w:r>
      <w:r w:rsidRPr="00CB6E6D">
        <w:rPr>
          <w:rFonts w:ascii="Times New Roman" w:hAnsi="Times New Roman" w:cs="Times New Roman"/>
          <w:sz w:val="24"/>
          <w:szCs w:val="24"/>
          <w:shd w:val="clear" w:color="auto" w:fill="FFFFFF"/>
        </w:rPr>
        <w:t>’</w:t>
      </w:r>
      <w:r w:rsidRPr="00CB6E6D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>єси. (</w:t>
      </w:r>
      <w:r w:rsidRPr="00CB6E6D"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>АПОСТРОФ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uk-UA"/>
        </w:rPr>
        <w:t>)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Pr="006F5167" w:rsidRDefault="00EB5025" w:rsidP="00EB5025">
      <w:pPr>
        <w:spacing w:after="75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«Казка про апостроф». Головний герой – Апостроф. 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val="uk-UA" w:eastAsia="uk-UA"/>
        </w:rPr>
        <w:lastRenderedPageBreak/>
        <w:drawing>
          <wp:anchor distT="0" distB="0" distL="114300" distR="114300" simplePos="0" relativeHeight="251667456" behindDoc="0" locked="0" layoutInCell="1" allowOverlap="1" wp14:anchorId="70201DC3" wp14:editId="1B22C6B1">
            <wp:simplePos x="0" y="0"/>
            <wp:positionH relativeFrom="column">
              <wp:posOffset>1484630</wp:posOffset>
            </wp:positionH>
            <wp:positionV relativeFrom="paragraph">
              <wp:posOffset>75565</wp:posOffset>
            </wp:positionV>
            <wp:extent cx="3013710" cy="2261870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71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6F5167">
        <w:rPr>
          <w:rFonts w:ascii="Times New Roman" w:hAnsi="Times New Roman" w:cs="Times New Roman"/>
          <w:sz w:val="24"/>
          <w:szCs w:val="24"/>
          <w:shd w:val="clear" w:color="auto" w:fill="FFFFFF"/>
          <w:lang w:val="uk-UA"/>
        </w:rPr>
        <w:t xml:space="preserve">- Ми сьогодні спробуємо дати відповідь на питання, що турбує багатьох: </w:t>
      </w:r>
      <w:r w:rsidRPr="006F5167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uk-UA"/>
        </w:rPr>
        <w:t>Бути чи не бути? Апострофу в тих чи інших словах.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noProof/>
          <w:color w:val="161514"/>
          <w:sz w:val="24"/>
          <w:szCs w:val="24"/>
          <w:u w:val="single"/>
          <w:lang w:val="uk-UA" w:eastAsia="uk-UA"/>
        </w:rPr>
        <w:drawing>
          <wp:anchor distT="0" distB="0" distL="114300" distR="114300" simplePos="0" relativeHeight="251669504" behindDoc="0" locked="0" layoutInCell="1" allowOverlap="1" wp14:anchorId="202D29BA" wp14:editId="7FA68B99">
            <wp:simplePos x="0" y="0"/>
            <wp:positionH relativeFrom="column">
              <wp:posOffset>1527810</wp:posOffset>
            </wp:positionH>
            <wp:positionV relativeFrom="paragraph">
              <wp:posOffset>34290</wp:posOffset>
            </wp:positionV>
            <wp:extent cx="3158490" cy="236855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49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ІІ. Актуалізація опорних знань учнів.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Наші п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ятикласники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вже трохи підготувалися до уроку. Впродовж тижня вони самостійно працювали над проектом «Виготовлення 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лепбуків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з теми АПОСТРОФ». Учні дуже старалися. Показали свою фантазію, кмітливість, творчість. Отож, пропоную, щоб їхні старання не пройшли дарма, презентувати присутнім свої 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лепбуки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. </w:t>
      </w:r>
      <w:r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(Додаток 1)</w:t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>Кожний учень презентує свій проект. Час – 1 хвилина.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ІІІ.  Мотивація навчальної діяльності школярів. Оголошення теми й мети уроку.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Проблемні питання й завдання нашого уроку такі: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—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 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Як ви думаєте, чому апострофа немає в алфавіті? </w:t>
      </w:r>
    </w:p>
    <w:p w:rsidR="00EB5025" w:rsidRPr="006F5167" w:rsidRDefault="00EB5025" w:rsidP="00EB5025">
      <w:pPr>
        <w:pStyle w:val="a3"/>
        <w:numPr>
          <w:ilvl w:val="0"/>
          <w:numId w:val="1"/>
        </w:numPr>
        <w:spacing w:after="75" w:line="360" w:lineRule="auto"/>
        <w:ind w:left="0" w:firstLine="851"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hAnsi="Times New Roman" w:cs="Times New Roman"/>
          <w:sz w:val="24"/>
          <w:szCs w:val="24"/>
          <w:lang w:val="uk-UA" w:eastAsia="ru-RU"/>
        </w:rPr>
        <w:t>Яка місія пана Апострофа в українській мові?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—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 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У яких  словах потрібно ставити апостроф?</w:t>
      </w:r>
    </w:p>
    <w:p w:rsidR="00EB5025" w:rsidRPr="006F5167" w:rsidRDefault="00EB5025" w:rsidP="00EB5025">
      <w:pPr>
        <w:keepNext/>
        <w:spacing w:before="240" w:after="0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lang w:val="uk-UA" w:eastAsia="ru-RU"/>
        </w:rPr>
        <w:lastRenderedPageBreak/>
        <w:t>І</w:t>
      </w:r>
      <w:r w:rsidRPr="006F5167"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lang w:val="en-US" w:eastAsia="ru-RU"/>
        </w:rPr>
        <w:t>V</w:t>
      </w:r>
      <w:r w:rsidRPr="006F5167"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lang w:val="uk-UA" w:eastAsia="ru-RU"/>
        </w:rPr>
        <w:t>.  Сприйняття й засвоєння навчального матеріалу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- Ось завіса відкривається,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Дія перша починається.</w:t>
      </w:r>
      <w:r w:rsidRPr="00CB6E6D">
        <w:rPr>
          <w:rFonts w:ascii="Times New Roman" w:eastAsia="Times New Roman" w:hAnsi="Times New Roman" w:cs="Times New Roman"/>
          <w:b/>
          <w:noProof/>
          <w:color w:val="161514"/>
          <w:sz w:val="24"/>
          <w:szCs w:val="24"/>
          <w:u w:val="single"/>
          <w:lang w:eastAsia="ru-RU"/>
        </w:rPr>
        <w:t xml:space="preserve"> 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noProof/>
          <w:color w:val="161514"/>
          <w:sz w:val="24"/>
          <w:szCs w:val="24"/>
          <w:u w:val="single"/>
          <w:lang w:val="uk-UA" w:eastAsia="uk-UA"/>
        </w:rPr>
        <w:drawing>
          <wp:anchor distT="0" distB="0" distL="114300" distR="114300" simplePos="0" relativeHeight="251679744" behindDoc="1" locked="0" layoutInCell="1" allowOverlap="1" wp14:anchorId="33467447" wp14:editId="30E79FD6">
            <wp:simplePos x="0" y="0"/>
            <wp:positionH relativeFrom="column">
              <wp:posOffset>1529715</wp:posOffset>
            </wp:positionH>
            <wp:positionV relativeFrom="paragraph">
              <wp:posOffset>12065</wp:posOffset>
            </wp:positionV>
            <wp:extent cx="2895600" cy="2171065"/>
            <wp:effectExtent l="0" t="0" r="0" b="635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025" w:rsidRDefault="00EB5025" w:rsidP="00EB5025">
      <w:pPr>
        <w:spacing w:after="75" w:line="36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ДІЯ І</w:t>
      </w:r>
    </w:p>
    <w:p w:rsidR="00EB5025" w:rsidRPr="006F5167" w:rsidRDefault="00EB5025" w:rsidP="00EB5025">
      <w:pPr>
        <w:shd w:val="clear" w:color="auto" w:fill="FFFFFF"/>
        <w:spacing w:before="225" w:after="75" w:line="360" w:lineRule="auto"/>
        <w:ind w:firstLine="851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6F5167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Казка про </w:t>
      </w:r>
      <w:proofErr w:type="spellStart"/>
      <w:r w:rsidRPr="006F5167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малий</w:t>
      </w:r>
      <w:proofErr w:type="spellEnd"/>
      <w:r w:rsidRPr="006F5167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Апостроф</w:t>
      </w:r>
    </w:p>
    <w:p w:rsidR="00EB5025" w:rsidRPr="006F5167" w:rsidRDefault="00EB5025" w:rsidP="00EB5025">
      <w:pPr>
        <w:shd w:val="clear" w:color="auto" w:fill="FFFFFF"/>
        <w:tabs>
          <w:tab w:val="left" w:pos="567"/>
        </w:tabs>
        <w:spacing w:line="360" w:lineRule="auto"/>
        <w:ind w:left="567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Жив та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був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малий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Апостроф.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У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житті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йому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непросто.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Потребує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порятунку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має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він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притулку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Де,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скажіть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малюк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живе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?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В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Алфавіті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?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!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Ніде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Попросився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він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 Ком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и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«А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Реченням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знайом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? —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В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нього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а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запитал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а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Та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услід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іще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додал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а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—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Вирости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із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пелюшок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Став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проситись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Дужок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«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Ніде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хлопці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равді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жити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У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сім’ю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свою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візьм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і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те.»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йому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Дужки-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брати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«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Будеш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зайвим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друже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Попросився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 Лапок.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«А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який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нам з тебе толк?»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«Ви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візьміть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мене, Лапки!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Ми ж так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схожі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як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брати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«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Особливі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ми! Для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назв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Геть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іди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скоріш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від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нас!»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Так Лапки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його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прогнали,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Ще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й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наздогін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реготали.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Попросився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 Тире.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Й те до себе не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бере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«Ну, на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що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малий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здатний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?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Речень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непридатний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Тихо плакало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маля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«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Може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потрібен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я?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В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багатьох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словах стою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Перед Ї, Є, Я та Ю.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Поміж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буков я в словах.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А де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дім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?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Житло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де?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Дах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?»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«От дурна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голова, —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Так Тире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відпові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а, —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Де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працюєш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там й живи!»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«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Мабуть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Ви, Тире,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праві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...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чому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ніхто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знає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Місця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вільного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немає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Для Апострофа в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Абетці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І жалю не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мають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серці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Українська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мова-ненька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Ніжна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лагідна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рідненька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Кожній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букві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місце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є.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Для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усіх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окрім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мене!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Букви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вголос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називають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І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м’який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знак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пригадають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Я ж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чекаю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та дарма!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Не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назвуть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немов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нема.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Що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із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того,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що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малий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?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Я ж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мовчу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як знак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м’який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Я ж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як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букви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— знак!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То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чому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ж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мною так?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Буквам я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усім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рідня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...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Може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непотрібен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я?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Підкажіть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дорослі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й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діти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Де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Апострофові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.»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І Апостроф за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хвилину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Розпитав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 все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людину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людина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малюку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Відповідь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дала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таку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«Не журись,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малюче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так.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Просто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—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друкарський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знак.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Мусиш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бути у словах —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Сі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м’я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м’ясо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і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реп’ях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М’яз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прислів’я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м’яч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під’їзд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В’юн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м’якуш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бар’єр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та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з’їзд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Кип’яток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п’ятак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ім’я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Ось вона — твоя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сім’я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EB5025" w:rsidRPr="006F5167" w:rsidRDefault="00EB5025" w:rsidP="00EB5025">
      <w:pPr>
        <w:shd w:val="clear" w:color="auto" w:fill="FFFFFF"/>
        <w:tabs>
          <w:tab w:val="left" w:pos="567"/>
        </w:tabs>
        <w:spacing w:line="360" w:lineRule="auto"/>
        <w:ind w:left="567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 й живи у тих словах.</w:t>
      </w:r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Кожне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слово —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дім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твій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дах</w:t>
      </w:r>
      <w:proofErr w:type="spellEnd"/>
      <w:r w:rsidRPr="006F516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  <w:t>».</w:t>
      </w:r>
    </w:p>
    <w:p w:rsidR="00EB5025" w:rsidRPr="006F5167" w:rsidRDefault="00EB5025" w:rsidP="00EB5025">
      <w:pPr>
        <w:pStyle w:val="a3"/>
        <w:numPr>
          <w:ilvl w:val="0"/>
          <w:numId w:val="3"/>
        </w:numPr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lang w:val="uk-UA" w:eastAsia="ru-RU"/>
        </w:rPr>
        <w:t>Словникова робота</w:t>
      </w: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uk-UA" w:eastAsia="uk-UA"/>
        </w:rPr>
        <w:drawing>
          <wp:anchor distT="0" distB="0" distL="114300" distR="114300" simplePos="0" relativeHeight="251670528" behindDoc="0" locked="0" layoutInCell="1" allowOverlap="1" wp14:anchorId="40EB98A1" wp14:editId="294B21B2">
            <wp:simplePos x="0" y="0"/>
            <wp:positionH relativeFrom="column">
              <wp:posOffset>893445</wp:posOffset>
            </wp:positionH>
            <wp:positionV relativeFrom="paragraph">
              <wp:posOffset>68580</wp:posOffset>
            </wp:positionV>
            <wp:extent cx="3390265" cy="2542540"/>
            <wp:effectExtent l="0" t="0" r="0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265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u w:val="single"/>
          <w:lang w:val="uk-UA" w:eastAsia="ru-RU"/>
        </w:rPr>
      </w:pPr>
    </w:p>
    <w:p w:rsidR="00EB5025" w:rsidRDefault="00EB5025" w:rsidP="00EB5025">
      <w:pPr>
        <w:pStyle w:val="a3"/>
        <w:shd w:val="clear" w:color="auto" w:fill="FFFFFF"/>
        <w:spacing w:line="360" w:lineRule="auto"/>
        <w:ind w:left="0" w:firstLine="851"/>
        <w:jc w:val="both"/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u w:val="single"/>
          <w:lang w:val="uk-UA" w:eastAsia="ru-RU"/>
        </w:rPr>
        <w:t>АНТРАКТ</w:t>
      </w:r>
      <w:r w:rsidRPr="006F5167">
        <w:rPr>
          <w:rFonts w:ascii="Times New Roman" w:eastAsia="Times New Roman" w:hAnsi="Times New Roman" w:cs="Times New Roman"/>
          <w:b/>
          <w:bCs/>
          <w:color w:val="161514"/>
          <w:sz w:val="24"/>
          <w:szCs w:val="24"/>
          <w:lang w:val="uk-UA" w:eastAsia="ru-RU"/>
        </w:rPr>
        <w:t xml:space="preserve"> - </w:t>
      </w:r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  <w:t>п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ерерва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між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діями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вистави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  <w:t xml:space="preserve">. </w:t>
      </w:r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Антракт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це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ще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й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психологічна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необхідність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  <w:t>. У</w:t>
      </w:r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вагу </w:t>
      </w:r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  <w:t>глядача</w:t>
      </w:r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важко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утримувати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без перерви</w:t>
      </w:r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  <w:t>.</w:t>
      </w:r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Крім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того,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повернення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до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дійсності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змушує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глядача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замислюватися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про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побачене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  <w:t xml:space="preserve"> й почуте,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узагальнювати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і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систематизувати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безліч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вражень</w:t>
      </w:r>
      <w:proofErr w:type="spellEnd"/>
      <w:r w:rsidRPr="006F5167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.</w:t>
      </w:r>
    </w:p>
    <w:p w:rsidR="00EB5025" w:rsidRPr="00053695" w:rsidRDefault="00EB5025" w:rsidP="00EB5025">
      <w:pPr>
        <w:pStyle w:val="a3"/>
        <w:shd w:val="clear" w:color="auto" w:fill="FFFFFF"/>
        <w:spacing w:line="360" w:lineRule="auto"/>
        <w:ind w:left="0" w:firstLine="851"/>
        <w:jc w:val="both"/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  <w:t xml:space="preserve">- 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Отож, щоб покинути сцену, узагальнити й систематизувати щойно продемонстроване, ви отримаєте контрамарку.</w:t>
      </w:r>
      <w:r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(Додаток 2)</w:t>
      </w:r>
    </w:p>
    <w:p w:rsidR="00EB5025" w:rsidRDefault="00EB5025" w:rsidP="00EB5025">
      <w:pPr>
        <w:pStyle w:val="a3"/>
        <w:shd w:val="clear" w:color="auto" w:fill="FFFFFF"/>
        <w:spacing w:line="360" w:lineRule="auto"/>
        <w:ind w:left="0" w:firstLine="851"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  <w:lastRenderedPageBreak/>
        <w:t>КОНТРАМАРКА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– талон, що видається глядачеві, який тимчасово виходить із зали, на право повернення назад без 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пред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явлення квитка вдруге. </w:t>
      </w: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851"/>
        <w:jc w:val="both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- 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Але, звісно, вона у нас незвичайна. Ми систематизуємо вже відомі нам факти про апостроф і довідаємося багато нового.</w:t>
      </w:r>
    </w:p>
    <w:p w:rsidR="00EB5025" w:rsidRPr="00984620" w:rsidRDefault="00EB5025" w:rsidP="00EB5025">
      <w:pPr>
        <w:pStyle w:val="a3"/>
        <w:numPr>
          <w:ilvl w:val="0"/>
          <w:numId w:val="3"/>
        </w:numPr>
        <w:shd w:val="clear" w:color="auto" w:fill="FFFFFF"/>
        <w:spacing w:line="360" w:lineRule="auto"/>
        <w:ind w:left="0" w:firstLine="851"/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 xml:space="preserve">Робота з «контрамарками». </w:t>
      </w:r>
    </w:p>
    <w:p w:rsidR="00EB5025" w:rsidRPr="006F5167" w:rsidRDefault="00EB5025" w:rsidP="00EB5025">
      <w:pPr>
        <w:pStyle w:val="a3"/>
        <w:numPr>
          <w:ilvl w:val="0"/>
          <w:numId w:val="2"/>
        </w:numPr>
        <w:shd w:val="clear" w:color="auto" w:fill="FFFFFF"/>
        <w:spacing w:line="360" w:lineRule="auto"/>
        <w:ind w:left="0" w:firstLine="851"/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>То хто ж він такий, наш головний герой Апостроф?</w:t>
      </w:r>
    </w:p>
    <w:p w:rsidR="00EB5025" w:rsidRPr="006F5167" w:rsidRDefault="00EB5025" w:rsidP="00EB5025">
      <w:pPr>
        <w:pStyle w:val="a3"/>
        <w:numPr>
          <w:ilvl w:val="0"/>
          <w:numId w:val="2"/>
        </w:numPr>
        <w:shd w:val="clear" w:color="auto" w:fill="FFFFFF"/>
        <w:spacing w:line="360" w:lineRule="auto"/>
        <w:ind w:left="0" w:firstLine="851"/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>Де він живе?</w:t>
      </w:r>
    </w:p>
    <w:p w:rsidR="00EB5025" w:rsidRPr="006F5167" w:rsidRDefault="00EB5025" w:rsidP="00EB5025">
      <w:pPr>
        <w:pStyle w:val="a3"/>
        <w:numPr>
          <w:ilvl w:val="0"/>
          <w:numId w:val="2"/>
        </w:numPr>
        <w:shd w:val="clear" w:color="auto" w:fill="FFFFFF"/>
        <w:spacing w:line="360" w:lineRule="auto"/>
        <w:ind w:left="0" w:firstLine="851"/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 xml:space="preserve">А які слова ви </w:t>
      </w:r>
      <w:proofErr w:type="spellStart"/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>запам</w:t>
      </w:r>
      <w:proofErr w:type="spellEnd"/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eastAsia="ru-RU"/>
        </w:rPr>
        <w:t>’</w:t>
      </w:r>
      <w:proofErr w:type="spellStart"/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>ятали</w:t>
      </w:r>
      <w:proofErr w:type="spellEnd"/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>, де повинен стояти апостроф?</w:t>
      </w:r>
    </w:p>
    <w:p w:rsidR="00EB5025" w:rsidRPr="00830048" w:rsidRDefault="00EB5025" w:rsidP="00EB5025">
      <w:pPr>
        <w:pStyle w:val="a3"/>
        <w:numPr>
          <w:ilvl w:val="0"/>
          <w:numId w:val="3"/>
        </w:numPr>
        <w:shd w:val="clear" w:color="auto" w:fill="FFFFFF"/>
        <w:spacing w:line="360" w:lineRule="auto"/>
        <w:ind w:left="0" w:firstLine="851"/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  <w:lang w:val="uk-UA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Робота в зошитах.</w:t>
      </w:r>
    </w:p>
    <w:p w:rsidR="00EB5025" w:rsidRDefault="00EB5025" w:rsidP="00EB5025">
      <w:pPr>
        <w:pStyle w:val="a3"/>
        <w:shd w:val="clear" w:color="auto" w:fill="FFFFFF"/>
        <w:spacing w:line="360" w:lineRule="auto"/>
        <w:ind w:left="0" w:firstLine="993"/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 xml:space="preserve">- </w:t>
      </w:r>
      <w:r w:rsidRPr="00830048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 xml:space="preserve"> Отож, відкриємо зошити, </w:t>
      </w:r>
      <w:proofErr w:type="spellStart"/>
      <w:r w:rsidRPr="00830048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>запишемо</w:t>
      </w:r>
      <w:proofErr w:type="spellEnd"/>
      <w:r w:rsidRPr="00830048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 xml:space="preserve"> дату, класна робота. Тема уроку:  Правила вживання апострофа.</w:t>
      </w:r>
      <w:r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 xml:space="preserve"> </w:t>
      </w:r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>Ми з вами нечасто ходимо в театри, а тому, щоб не бути невігласами, а почуватися, як у своїй тарілці, я пропоную ознайомитися з правилами поводження у театрі.</w:t>
      </w:r>
    </w:p>
    <w:p w:rsidR="00EB5025" w:rsidRDefault="00EB5025" w:rsidP="00EB5025">
      <w:pPr>
        <w:pStyle w:val="a3"/>
        <w:shd w:val="clear" w:color="auto" w:fill="FFFFFF"/>
        <w:spacing w:line="360" w:lineRule="auto"/>
        <w:ind w:left="0" w:firstLine="993"/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4.</w:t>
      </w:r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 xml:space="preserve"> </w:t>
      </w: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 xml:space="preserve">Робота з пам’яткою. </w:t>
      </w:r>
      <w:r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(</w:t>
      </w:r>
      <w:r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Додаток 3) </w:t>
      </w:r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>Виписати слова з апострофом.</w:t>
      </w:r>
    </w:p>
    <w:p w:rsidR="00EB5025" w:rsidRPr="006F5167" w:rsidRDefault="00EB5025" w:rsidP="00EB5025">
      <w:pPr>
        <w:pStyle w:val="a3"/>
        <w:shd w:val="clear" w:color="auto" w:fill="FFFFFF"/>
        <w:spacing w:line="360" w:lineRule="auto"/>
        <w:ind w:left="0" w:firstLine="993"/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Па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u w:val="single"/>
          <w:lang w:val="uk-UA" w:eastAsia="ru-RU"/>
        </w:rPr>
        <w:t>м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’ятка, пре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u w:val="single"/>
          <w:lang w:val="uk-UA" w:eastAsia="ru-RU"/>
        </w:rPr>
        <w:t>м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 xml:space="preserve">’єрні, </w:t>
      </w:r>
      <w:r w:rsidRPr="006F5167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lang w:val="uk-UA" w:eastAsia="ru-RU"/>
        </w:rPr>
        <w:t>з</w:t>
      </w:r>
      <w:r w:rsidRPr="006F5167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val="uk-UA" w:eastAsia="ru-RU"/>
        </w:rPr>
        <w:t>’являтися,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 xml:space="preserve"> ба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u w:val="single"/>
          <w:lang w:val="uk-UA" w:eastAsia="ru-RU"/>
        </w:rPr>
        <w:t>р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 xml:space="preserve">’єр, 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u w:val="single"/>
          <w:lang w:val="uk-UA" w:eastAsia="ru-RU"/>
        </w:rPr>
        <w:t>п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 xml:space="preserve">’єсу, </w:t>
      </w:r>
      <w:r w:rsidRPr="006F5167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val="uk-UA" w:eastAsia="ru-RU"/>
        </w:rPr>
        <w:t>пре</w:t>
      </w:r>
      <w:r w:rsidRPr="006F5167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lang w:val="uk-UA" w:eastAsia="ru-RU"/>
        </w:rPr>
        <w:t>д</w:t>
      </w:r>
      <w:r w:rsidRPr="006F5167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val="uk-UA" w:eastAsia="ru-RU"/>
        </w:rPr>
        <w:t>’являє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, обо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u w:val="single"/>
          <w:lang w:val="uk-UA" w:eastAsia="ru-RU"/>
        </w:rPr>
        <w:t>в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 xml:space="preserve">’язково, </w:t>
      </w:r>
      <w:r w:rsidRPr="006F5167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lang w:val="uk-UA" w:eastAsia="ru-RU"/>
        </w:rPr>
        <w:t>з</w:t>
      </w:r>
      <w:r w:rsidRPr="006F5167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val="uk-UA" w:eastAsia="ru-RU"/>
        </w:rPr>
        <w:t>’їсти,</w:t>
      </w:r>
      <w:r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val="uk-UA" w:eastAsia="ru-RU"/>
        </w:rPr>
        <w:t xml:space="preserve"> 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запа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u w:val="single"/>
          <w:lang w:val="uk-UA" w:eastAsia="ru-RU"/>
        </w:rPr>
        <w:t>м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’ятайте.</w:t>
      </w:r>
    </w:p>
    <w:p w:rsidR="00EB5025" w:rsidRPr="006F5167" w:rsidRDefault="00EB5025" w:rsidP="00EB5025">
      <w:pPr>
        <w:pStyle w:val="a3"/>
        <w:keepNext/>
        <w:spacing w:after="75" w:line="360" w:lineRule="auto"/>
        <w:ind w:left="0" w:firstLine="851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noProof/>
          <w:color w:val="161514"/>
          <w:sz w:val="24"/>
          <w:szCs w:val="24"/>
          <w:u w:val="single"/>
          <w:lang w:val="uk-UA" w:eastAsia="uk-UA"/>
        </w:rPr>
        <w:drawing>
          <wp:anchor distT="0" distB="0" distL="114300" distR="114300" simplePos="0" relativeHeight="251668480" behindDoc="0" locked="0" layoutInCell="1" allowOverlap="1" wp14:anchorId="42586EE6" wp14:editId="55A34119">
            <wp:simplePos x="0" y="0"/>
            <wp:positionH relativeFrom="column">
              <wp:posOffset>1513840</wp:posOffset>
            </wp:positionH>
            <wp:positionV relativeFrom="paragraph">
              <wp:posOffset>49530</wp:posOffset>
            </wp:positionV>
            <wp:extent cx="3063240" cy="2295525"/>
            <wp:effectExtent l="0" t="0" r="3810" b="9525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025" w:rsidRPr="006F5167" w:rsidRDefault="00EB5025" w:rsidP="00EB5025">
      <w:pPr>
        <w:keepNext/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keepNext/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keepNext/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keepNext/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keepNext/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keepNext/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keepNext/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keepNext/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pStyle w:val="a3"/>
        <w:keepNext/>
        <w:spacing w:after="75" w:line="360" w:lineRule="auto"/>
        <w:ind w:left="0" w:firstLine="851"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5. Робота з підручником. Виконання вправи 283.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- Отож, що робить пан Апостроф у слові?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- Приголосні перед апострофом – тверді. </w:t>
      </w:r>
    </w:p>
    <w:p w:rsidR="00EB5025" w:rsidRPr="006F5167" w:rsidRDefault="00EB5025" w:rsidP="00EB5025">
      <w:pPr>
        <w:pStyle w:val="a3"/>
        <w:tabs>
          <w:tab w:val="left" w:pos="5970"/>
        </w:tabs>
        <w:spacing w:after="75" w:line="360" w:lineRule="auto"/>
        <w:ind w:left="0" w:firstLine="851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Апостроф – це знак з твердим характером. </w:t>
      </w:r>
      <w:r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(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Д</w:t>
      </w:r>
      <w:r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одаток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4)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i/>
          <w:noProof/>
          <w:color w:val="161514"/>
          <w:sz w:val="24"/>
          <w:szCs w:val="24"/>
          <w:lang w:val="uk-UA" w:eastAsia="uk-UA"/>
        </w:rPr>
        <w:lastRenderedPageBreak/>
        <w:drawing>
          <wp:anchor distT="0" distB="0" distL="114300" distR="114300" simplePos="0" relativeHeight="251672576" behindDoc="0" locked="0" layoutInCell="1" allowOverlap="1" wp14:anchorId="73054A39" wp14:editId="2CFD6D5C">
            <wp:simplePos x="0" y="0"/>
            <wp:positionH relativeFrom="column">
              <wp:posOffset>1453515</wp:posOffset>
            </wp:positionH>
            <wp:positionV relativeFrom="paragraph">
              <wp:posOffset>74930</wp:posOffset>
            </wp:positionV>
            <wp:extent cx="3171825" cy="2378710"/>
            <wp:effectExtent l="0" t="0" r="9525" b="254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5167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 xml:space="preserve"> 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ДІЯ ІІ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 xml:space="preserve">Морфологічно-фонетична країна. Апостроф зустрічається з дівчинкою Лесею. Він пояснює їй, з якими буквами дружить, а між якими зовсім не любить стояти. </w:t>
      </w:r>
    </w:p>
    <w:p w:rsidR="00EB5025" w:rsidRPr="006F5167" w:rsidRDefault="00EB5025" w:rsidP="00EB5025">
      <w:pPr>
        <w:spacing w:after="75" w:line="360" w:lineRule="auto"/>
        <w:ind w:left="567"/>
        <w:contextualSpacing/>
        <w:textAlignment w:val="center"/>
        <w:rPr>
          <w:rStyle w:val="apple-converted-space"/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У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країну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граматичну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Морфологічно-фонетичну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Раз до Апострофа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прийшла</w:t>
      </w:r>
      <w:proofErr w:type="spellEnd"/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У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гості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дівчинка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мала.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«Я, -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каже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- Леся.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Мені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треба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Мерщій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дізнатися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про тебе!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хто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?»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Апостроф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каже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: «Знак.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Пишуть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між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буквами ось так '».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>«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Завжди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?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Усюди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?» - «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Що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?!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Ні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!»-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«То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розкажи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про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це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мені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!»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І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розповів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цей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знак про себе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Усе,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що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всім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би знати треба: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>«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Запам'ятай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: Я, Ю, Є, ї -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Завжди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супутники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мої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Атож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! У кожному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слівці</w:t>
      </w:r>
      <w:proofErr w:type="spellEnd"/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мною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поруч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букви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ці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Лише вони за мною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йдуть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сім'я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пір'їна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в'ється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п'ють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Б, П, В, М, Ф -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губні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lastRenderedPageBreak/>
        <w:t>Ці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букви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завжди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при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мені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Я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після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них люблю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стояти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Б'є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п'ять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в'язати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верф'ю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м'ята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Й до Р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прихильність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маю я: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Повір'я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пір'ячко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бур'ян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Звичайно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як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потрібно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їх</w:t>
      </w:r>
      <w:proofErr w:type="spellEnd"/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Роздільно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вимовляти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Інакше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не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потрібно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там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Апострофу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стояти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Даремно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й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не став мене: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Зоря,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морквяний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 свято.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Вимова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слова - головне,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А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ще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потрібно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знати: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Крім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Р, є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приголосних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збіг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—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Я не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потрібен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після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них.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Ще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після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префіксів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стою,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Де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також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відділяю</w:t>
      </w:r>
      <w:proofErr w:type="spellEnd"/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Наступні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Я, Є, ї, та Ю.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>Свою я справу знаю!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</w:p>
    <w:p w:rsidR="00EB5025" w:rsidRPr="006F5167" w:rsidRDefault="00EB5025" w:rsidP="00EB5025">
      <w:pPr>
        <w:spacing w:line="360" w:lineRule="auto"/>
        <w:ind w:left="567"/>
        <w:contextualSpacing/>
        <w:rPr>
          <w:rStyle w:val="apple-converted-space"/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color w:val="000000"/>
          <w:sz w:val="24"/>
          <w:szCs w:val="24"/>
          <w:lang w:val="uk-UA"/>
        </w:rPr>
        <w:t>З'явився, з'їхати, об'єм,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  <w:lang w:val="uk-UA"/>
        </w:rPr>
        <w:br/>
        <w:t xml:space="preserve">Під'їхати,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  <w:lang w:val="uk-UA"/>
        </w:rPr>
        <w:t>з'юрбився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  <w:lang w:val="uk-UA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  <w:lang w:val="uk-UA"/>
        </w:rPr>
        <w:br/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От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бачиш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як у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цих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словах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Апостроф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знадобився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Коли на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приголосний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звук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Закінчується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префікс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Таким словам я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вірний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друг!» -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Сказав Апостроф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Лесі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</w:p>
    <w:p w:rsidR="00EB5025" w:rsidRPr="006F5167" w:rsidRDefault="00EB5025" w:rsidP="00EB5025">
      <w:pPr>
        <w:spacing w:line="360" w:lineRule="auto"/>
        <w:ind w:firstLine="851"/>
        <w:contextualSpacing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u w:val="single"/>
          <w:lang w:val="uk-UA"/>
        </w:rPr>
      </w:pPr>
      <w:r w:rsidRPr="006F5167">
        <w:rPr>
          <w:rFonts w:ascii="Times New Roman" w:hAnsi="Times New Roman" w:cs="Times New Roman"/>
          <w:b/>
          <w:noProof/>
          <w:color w:val="000000"/>
          <w:sz w:val="24"/>
          <w:szCs w:val="24"/>
          <w:u w:val="single"/>
          <w:lang w:val="uk-UA" w:eastAsia="uk-UA"/>
        </w:rPr>
        <w:lastRenderedPageBreak/>
        <w:drawing>
          <wp:anchor distT="0" distB="0" distL="114300" distR="114300" simplePos="0" relativeHeight="251673600" behindDoc="0" locked="0" layoutInCell="1" allowOverlap="1" wp14:anchorId="1159379E" wp14:editId="26B77008">
            <wp:simplePos x="0" y="0"/>
            <wp:positionH relativeFrom="column">
              <wp:posOffset>1590675</wp:posOffset>
            </wp:positionH>
            <wp:positionV relativeFrom="paragraph">
              <wp:posOffset>60325</wp:posOffset>
            </wp:positionV>
            <wp:extent cx="2954655" cy="2215515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655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B0E9F2"/>
          <w:lang w:val="uk-UA"/>
        </w:rPr>
      </w:pPr>
      <w:r w:rsidRPr="006F5167"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  <w:t>АНТРАКТ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Якщо після губних </w:t>
      </w:r>
      <w:r w:rsidRPr="006F5167"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uk-UA" w:eastAsia="ru-RU"/>
        </w:rPr>
        <w:t>(б, п, в, м, ф), р,</w:t>
      </w:r>
      <w:r w:rsidRPr="006F516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 або після </w:t>
      </w:r>
      <w:r w:rsidRPr="006F5167"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uk-UA" w:eastAsia="ru-RU"/>
        </w:rPr>
        <w:t>префіксів,</w:t>
      </w:r>
      <w:r w:rsidRPr="006F516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 що кінчаються на приголосний, чуєш буквосполучення </w:t>
      </w:r>
      <w:proofErr w:type="spellStart"/>
      <w:r w:rsidRPr="006F5167">
        <w:rPr>
          <w:rFonts w:ascii="Times New Roman" w:eastAsia="Times New Roman" w:hAnsi="Times New Roman" w:cs="Times New Roman"/>
          <w:b/>
          <w:color w:val="7030A0"/>
          <w:sz w:val="24"/>
          <w:szCs w:val="24"/>
          <w:lang w:val="uk-UA" w:eastAsia="ru-RU"/>
        </w:rPr>
        <w:t>йа</w:t>
      </w:r>
      <w:proofErr w:type="spellEnd"/>
      <w:r w:rsidRPr="006F5167">
        <w:rPr>
          <w:rFonts w:ascii="Times New Roman" w:eastAsia="Times New Roman" w:hAnsi="Times New Roman" w:cs="Times New Roman"/>
          <w:b/>
          <w:color w:val="7030A0"/>
          <w:sz w:val="24"/>
          <w:szCs w:val="24"/>
          <w:lang w:val="uk-UA"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b/>
          <w:color w:val="7030A0"/>
          <w:sz w:val="24"/>
          <w:szCs w:val="24"/>
          <w:lang w:val="uk-UA" w:eastAsia="ru-RU"/>
        </w:rPr>
        <w:t>йу</w:t>
      </w:r>
      <w:proofErr w:type="spellEnd"/>
      <w:r w:rsidRPr="006F5167">
        <w:rPr>
          <w:rFonts w:ascii="Times New Roman" w:eastAsia="Times New Roman" w:hAnsi="Times New Roman" w:cs="Times New Roman"/>
          <w:b/>
          <w:color w:val="7030A0"/>
          <w:sz w:val="24"/>
          <w:szCs w:val="24"/>
          <w:lang w:val="uk-UA"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b/>
          <w:color w:val="7030A0"/>
          <w:sz w:val="24"/>
          <w:szCs w:val="24"/>
          <w:lang w:val="uk-UA" w:eastAsia="ru-RU"/>
        </w:rPr>
        <w:t>йе</w:t>
      </w:r>
      <w:proofErr w:type="spellEnd"/>
      <w:r w:rsidRPr="006F5167">
        <w:rPr>
          <w:rFonts w:ascii="Times New Roman" w:eastAsia="Times New Roman" w:hAnsi="Times New Roman" w:cs="Times New Roman"/>
          <w:b/>
          <w:color w:val="7030A0"/>
          <w:sz w:val="24"/>
          <w:szCs w:val="24"/>
          <w:lang w:val="uk-UA" w:eastAsia="ru-RU"/>
        </w:rPr>
        <w:t xml:space="preserve">, </w:t>
      </w:r>
      <w:proofErr w:type="spellStart"/>
      <w:r w:rsidRPr="006F5167">
        <w:rPr>
          <w:rFonts w:ascii="Times New Roman" w:eastAsia="Times New Roman" w:hAnsi="Times New Roman" w:cs="Times New Roman"/>
          <w:b/>
          <w:color w:val="7030A0"/>
          <w:sz w:val="24"/>
          <w:szCs w:val="24"/>
          <w:lang w:val="uk-UA" w:eastAsia="ru-RU"/>
        </w:rPr>
        <w:t>йі</w:t>
      </w:r>
      <w:proofErr w:type="spellEnd"/>
      <w:r w:rsidRPr="006F516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, - став перед буквами </w:t>
      </w:r>
      <w:r w:rsidRPr="006F5167">
        <w:rPr>
          <w:rFonts w:ascii="Times New Roman" w:eastAsia="Times New Roman" w:hAnsi="Times New Roman" w:cs="Times New Roman"/>
          <w:b/>
          <w:color w:val="7030A0"/>
          <w:sz w:val="24"/>
          <w:szCs w:val="24"/>
          <w:lang w:val="uk-UA" w:eastAsia="ru-RU"/>
        </w:rPr>
        <w:t xml:space="preserve">я, ю, є, ї </w:t>
      </w:r>
      <w:r w:rsidRPr="006F5167">
        <w:rPr>
          <w:rFonts w:ascii="Times New Roman" w:eastAsia="Times New Roman" w:hAnsi="Times New Roman" w:cs="Times New Roman"/>
          <w:b/>
          <w:sz w:val="24"/>
          <w:szCs w:val="24"/>
          <w:u w:val="single"/>
          <w:lang w:val="uk-UA" w:eastAsia="ru-RU"/>
        </w:rPr>
        <w:t>апостроф</w:t>
      </w:r>
      <w:r w:rsidRPr="006F516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>6. Робота з «контрамаркою»</w:t>
      </w:r>
      <w:r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  <w:t xml:space="preserve"> </w:t>
      </w:r>
      <w:r w:rsidRPr="004E1E27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(Додаток 5)</w:t>
      </w:r>
    </w:p>
    <w:p w:rsidR="00EB5025" w:rsidRPr="00984620" w:rsidRDefault="00EB5025" w:rsidP="00EB5025">
      <w:pPr>
        <w:pStyle w:val="a3"/>
        <w:spacing w:after="75" w:line="360" w:lineRule="auto"/>
        <w:ind w:left="0" w:firstLine="851"/>
        <w:jc w:val="both"/>
        <w:textAlignment w:val="center"/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</w:pPr>
      <w:r w:rsidRPr="00984620">
        <w:rPr>
          <w:rFonts w:ascii="Times New Roman" w:eastAsia="Times New Roman" w:hAnsi="Times New Roman" w:cs="Times New Roman"/>
          <w:i/>
          <w:color w:val="161514"/>
          <w:sz w:val="24"/>
          <w:szCs w:val="24"/>
          <w:lang w:val="uk-UA" w:eastAsia="ru-RU"/>
        </w:rPr>
        <w:t>Робота з підручником. Таблиця.</w:t>
      </w:r>
    </w:p>
    <w:p w:rsidR="00EB5025" w:rsidRPr="002C0A14" w:rsidRDefault="00EB5025" w:rsidP="00EB5025">
      <w:pPr>
        <w:pStyle w:val="a3"/>
        <w:numPr>
          <w:ilvl w:val="0"/>
          <w:numId w:val="2"/>
        </w:numPr>
        <w:spacing w:after="75" w:line="360" w:lineRule="auto"/>
        <w:ind w:left="0" w:firstLine="851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2C0A14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Знайдіть, будь ласка, серед слів, що ми виписали з </w:t>
      </w:r>
      <w:proofErr w:type="spellStart"/>
      <w:r w:rsidRPr="002C0A14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Пам</w:t>
      </w:r>
      <w:proofErr w:type="spellEnd"/>
      <w:r w:rsidRPr="002C0A14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r w:rsidRPr="002C0A14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ятки, слова, де апостроф пишеться після </w:t>
      </w:r>
      <w:proofErr w:type="spellStart"/>
      <w:r w:rsidRPr="002C0A14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префікса</w:t>
      </w:r>
      <w:proofErr w:type="spellEnd"/>
      <w:r w:rsidRPr="002C0A14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. </w:t>
      </w:r>
      <w:r w:rsidRPr="002C0A14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val="uk-UA" w:eastAsia="ru-RU"/>
        </w:rPr>
        <w:t>(</w:t>
      </w:r>
      <w:r w:rsidRPr="002C0A14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lang w:val="uk-UA" w:eastAsia="ru-RU"/>
        </w:rPr>
        <w:t>З</w:t>
      </w:r>
      <w:r w:rsidRPr="002C0A14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val="uk-UA" w:eastAsia="ru-RU"/>
        </w:rPr>
        <w:t>’являтися, пре</w:t>
      </w:r>
      <w:r w:rsidRPr="002C0A14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lang w:val="uk-UA" w:eastAsia="ru-RU"/>
        </w:rPr>
        <w:t>д</w:t>
      </w:r>
      <w:r w:rsidRPr="002C0A14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val="uk-UA" w:eastAsia="ru-RU"/>
        </w:rPr>
        <w:t>’являє,</w:t>
      </w:r>
      <w:r w:rsidRPr="002C0A14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 xml:space="preserve"> </w:t>
      </w:r>
      <w:r w:rsidRPr="002C0A14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u w:val="single"/>
          <w:lang w:val="uk-UA" w:eastAsia="ru-RU"/>
        </w:rPr>
        <w:t>з</w:t>
      </w:r>
      <w:r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val="uk-UA" w:eastAsia="ru-RU"/>
        </w:rPr>
        <w:t>’їсти).</w:t>
      </w:r>
    </w:p>
    <w:p w:rsidR="00EB5025" w:rsidRPr="006F5167" w:rsidRDefault="00EB5025" w:rsidP="00EB5025">
      <w:pPr>
        <w:pStyle w:val="a3"/>
        <w:numPr>
          <w:ilvl w:val="0"/>
          <w:numId w:val="2"/>
        </w:numPr>
        <w:spacing w:after="75" w:line="360" w:lineRule="auto"/>
        <w:ind w:left="0" w:firstLine="851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Знайдіть такі слова, у яких апостроф пишеться після твердого Р.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(П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ре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u w:val="single"/>
          <w:lang w:val="uk-UA" w:eastAsia="ru-RU"/>
        </w:rPr>
        <w:t>м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’єрні, ба</w:t>
      </w:r>
      <w:r w:rsidRPr="006F5167"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u w:val="single"/>
          <w:lang w:val="uk-UA" w:eastAsia="ru-RU"/>
        </w:rPr>
        <w:t>р</w:t>
      </w:r>
      <w:r>
        <w:rPr>
          <w:rFonts w:ascii="Times New Roman" w:eastAsia="Times New Roman" w:hAnsi="Times New Roman" w:cs="Times New Roman"/>
          <w:b/>
          <w:i/>
          <w:color w:val="161514"/>
          <w:sz w:val="24"/>
          <w:szCs w:val="24"/>
          <w:lang w:val="uk-UA" w:eastAsia="ru-RU"/>
        </w:rPr>
        <w:t>’єр).</w:t>
      </w:r>
    </w:p>
    <w:p w:rsidR="00EB5025" w:rsidRPr="006F5167" w:rsidRDefault="00EB5025" w:rsidP="00EB5025">
      <w:pPr>
        <w:pStyle w:val="a3"/>
        <w:numPr>
          <w:ilvl w:val="0"/>
          <w:numId w:val="2"/>
        </w:numPr>
        <w:spacing w:after="75" w:line="360" w:lineRule="auto"/>
        <w:ind w:left="0" w:firstLine="851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Чому у слові СВЯТО ми не пишемо апостроф?</w:t>
      </w:r>
    </w:p>
    <w:p w:rsidR="00EB5025" w:rsidRPr="006F5167" w:rsidRDefault="00EB5025" w:rsidP="00EB5025">
      <w:pPr>
        <w:pStyle w:val="a3"/>
        <w:numPr>
          <w:ilvl w:val="0"/>
          <w:numId w:val="2"/>
        </w:numPr>
        <w:spacing w:after="75" w:line="360" w:lineRule="auto"/>
        <w:ind w:left="0" w:firstLine="851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Антракт ще й для того, щоб завітати у буфет і смачно перекусити .</w:t>
      </w:r>
    </w:p>
    <w:p w:rsidR="00EB5025" w:rsidRPr="006F5167" w:rsidRDefault="00EB5025" w:rsidP="00EB5025">
      <w:pPr>
        <w:pStyle w:val="a3"/>
        <w:spacing w:after="75" w:line="360" w:lineRule="auto"/>
        <w:ind w:left="0" w:firstLine="851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Робота в парах. </w:t>
      </w:r>
      <w:r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(Додаток 6)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textAlignment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Дієтичний круп…</w:t>
      </w:r>
      <w:proofErr w:type="spellStart"/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яний</w:t>
      </w:r>
      <w:proofErr w:type="spellEnd"/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 xml:space="preserve"> суп.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Юшка з п…явок.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textAlignment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Салат «</w:t>
      </w:r>
      <w:proofErr w:type="spellStart"/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Олів</w:t>
      </w:r>
      <w:proofErr w:type="spellEnd"/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…є».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textAlignment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М…ясо по-французьки.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textAlignment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Жаб…</w:t>
      </w:r>
      <w:proofErr w:type="spellStart"/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ячі</w:t>
      </w:r>
      <w:proofErr w:type="spellEnd"/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ніжки.</w:t>
      </w:r>
    </w:p>
    <w:p w:rsidR="00EB5025" w:rsidRDefault="00EB5025" w:rsidP="00EB5025">
      <w:pPr>
        <w:pStyle w:val="a3"/>
        <w:spacing w:line="360" w:lineRule="auto"/>
        <w:ind w:left="0" w:firstLine="851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Торт «Прем…</w:t>
      </w:r>
      <w:proofErr w:type="spellStart"/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єра</w:t>
      </w:r>
      <w:proofErr w:type="spellEnd"/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».</w:t>
      </w:r>
    </w:p>
    <w:p w:rsidR="00EB5025" w:rsidRPr="006F5167" w:rsidRDefault="00EB5025" w:rsidP="00EB5025">
      <w:pPr>
        <w:pStyle w:val="a3"/>
        <w:spacing w:line="360" w:lineRule="auto"/>
        <w:ind w:left="0" w:firstLine="851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Чай м…</w:t>
      </w:r>
      <w:proofErr w:type="spellStart"/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ятний</w:t>
      </w:r>
      <w:proofErr w:type="spellEnd"/>
    </w:p>
    <w:p w:rsidR="00EB5025" w:rsidRPr="006F5167" w:rsidRDefault="00EB5025" w:rsidP="00EB5025">
      <w:pPr>
        <w:pStyle w:val="a3"/>
        <w:spacing w:line="360" w:lineRule="auto"/>
        <w:ind w:left="0" w:firstLine="851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Коктейль «П…ять ягід».</w:t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noProof/>
          <w:color w:val="161514"/>
          <w:sz w:val="24"/>
          <w:szCs w:val="24"/>
          <w:lang w:val="uk-UA" w:eastAsia="uk-UA"/>
        </w:rPr>
        <w:lastRenderedPageBreak/>
        <w:drawing>
          <wp:anchor distT="0" distB="0" distL="114300" distR="114300" simplePos="0" relativeHeight="251677696" behindDoc="0" locked="0" layoutInCell="1" allowOverlap="1" wp14:anchorId="6651AF42" wp14:editId="66BD5456">
            <wp:simplePos x="0" y="0"/>
            <wp:positionH relativeFrom="column">
              <wp:posOffset>1421130</wp:posOffset>
            </wp:positionH>
            <wp:positionV relativeFrom="paragraph">
              <wp:posOffset>139700</wp:posOffset>
            </wp:positionV>
            <wp:extent cx="3098165" cy="2324100"/>
            <wp:effectExtent l="0" t="0" r="6985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- Ну, що ж, перекусили, починаємо дію ІІІ.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center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ДІЯ ІІІ</w:t>
      </w:r>
    </w:p>
    <w:p w:rsidR="00EB5025" w:rsidRPr="00984620" w:rsidRDefault="00EB5025" w:rsidP="00EB5025">
      <w:pPr>
        <w:spacing w:line="360" w:lineRule="auto"/>
        <w:ind w:firstLine="851"/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  <w:r w:rsidRPr="00984620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 xml:space="preserve">Місто Алфавіт. </w:t>
      </w:r>
    </w:p>
    <w:p w:rsidR="00EB5025" w:rsidRPr="006F5167" w:rsidRDefault="00EB5025" w:rsidP="00EB5025">
      <w:pPr>
        <w:spacing w:line="360" w:lineRule="auto"/>
        <w:contextualSpacing/>
        <w:rPr>
          <w:rStyle w:val="apple-converted-space"/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Апостроф в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Алфавіті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жив,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Із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буквами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завжди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дружив,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Аж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поки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якось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буква Я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>Сказала: «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Геть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від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нас!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Алфавіт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-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це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букв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сім'я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Нас 33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якраз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А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не буква, просто знак,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нам чужий, не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рідний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 знай!»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Почув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Апостроф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ці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слова –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>Аж закрутилась голова.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Ніколи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ще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таких образ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Не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чув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він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у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житті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Заплакав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він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схопився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враз –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І ось уже в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путі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Залишив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місто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Алфавіт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>«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Піду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побачу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білий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світ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».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Та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що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тут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сталося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!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Хоч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плач: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</w:p>
    <w:p w:rsidR="00EB5025" w:rsidRPr="006F5167" w:rsidRDefault="00EB5025" w:rsidP="00EB5025">
      <w:pPr>
        <w:spacing w:line="360" w:lineRule="auto"/>
        <w:contextualSpacing/>
        <w:rPr>
          <w:rStyle w:val="apple-converted-space"/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 xml:space="preserve">Учениця 1: 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У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малюків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зник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раптом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м'яч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F5167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>Учениця 2:</w:t>
      </w:r>
      <w:r w:rsidRPr="006F5167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А курка?!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Бідолашний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птах: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Немає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пір'я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! Просто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жах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</w:p>
    <w:p w:rsidR="00EB5025" w:rsidRPr="006F5167" w:rsidRDefault="00EB5025" w:rsidP="00EB5025">
      <w:pPr>
        <w:spacing w:line="360" w:lineRule="auto"/>
        <w:contextualSpacing/>
        <w:rPr>
          <w:rStyle w:val="apple-converted-space"/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lastRenderedPageBreak/>
        <w:t>Учениця 3:</w:t>
      </w:r>
      <w:r w:rsidRPr="006F5167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Усі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годинники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стоять: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Дев'ятка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зникла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й цифра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п'ять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F5167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>Учениця 4:</w:t>
      </w:r>
      <w:r w:rsidRPr="006F5167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А у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дівчат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рум'янець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зник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...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Так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жити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Алфавіт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не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звик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Усі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кричать на букву Я: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>«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Тепер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ми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зовсім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не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сім'я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!»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F5167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>Учениця 5:</w:t>
      </w:r>
      <w:r w:rsidRPr="006F5167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t>«Апостроф треба привести. –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>Сказала буква М, -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Нам треба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всім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шукати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йти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Щоб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не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було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проблем».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На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пошуки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гуртом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пішли</w:t>
      </w:r>
      <w:proofErr w:type="spellEnd"/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І через день таки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знайшли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Усі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зраділи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 обнялись.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За руки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міцно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узялись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: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І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букви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С, і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І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 і М,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>Апостроф, буква Я.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  <w:t xml:space="preserve">І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заспівали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солов'ї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</w:p>
    <w:p w:rsidR="00EB5025" w:rsidRPr="006F5167" w:rsidRDefault="00EB5025" w:rsidP="00EB5025">
      <w:pPr>
        <w:spacing w:line="360" w:lineRule="auto"/>
        <w:contextualSpacing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u w:val="single"/>
          <w:lang w:val="uk-UA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val="uk-UA" w:eastAsia="uk-UA"/>
        </w:rPr>
        <w:drawing>
          <wp:anchor distT="0" distB="0" distL="114300" distR="114300" simplePos="0" relativeHeight="251674624" behindDoc="0" locked="0" layoutInCell="1" allowOverlap="1" wp14:anchorId="08594D86" wp14:editId="64FFBED5">
            <wp:simplePos x="0" y="0"/>
            <wp:positionH relativeFrom="column">
              <wp:posOffset>1606550</wp:posOffset>
            </wp:positionH>
            <wp:positionV relativeFrom="paragraph">
              <wp:posOffset>206375</wp:posOffset>
            </wp:positionV>
            <wp:extent cx="2832100" cy="2124075"/>
            <wp:effectExtent l="0" t="0" r="6350" b="9525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Бо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знов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proofErr w:type="gram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була</w:t>
      </w:r>
      <w:proofErr w:type="spellEnd"/>
      <w:r w:rsidRPr="006F5167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F5167">
        <w:rPr>
          <w:rFonts w:ascii="Times New Roman" w:hAnsi="Times New Roman" w:cs="Times New Roman"/>
          <w:color w:val="000000"/>
          <w:sz w:val="24"/>
          <w:szCs w:val="24"/>
        </w:rPr>
        <w:t>сім'я</w:t>
      </w:r>
      <w:proofErr w:type="spellEnd"/>
      <w:proofErr w:type="gramEnd"/>
      <w:r w:rsidRPr="006F5167">
        <w:rPr>
          <w:rFonts w:ascii="Times New Roman" w:hAnsi="Times New Roman" w:cs="Times New Roman"/>
          <w:color w:val="000000"/>
          <w:sz w:val="24"/>
          <w:szCs w:val="24"/>
        </w:rPr>
        <w:t>!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F5167">
        <w:rPr>
          <w:rFonts w:ascii="Times New Roman" w:hAnsi="Times New Roman" w:cs="Times New Roman"/>
          <w:color w:val="000000"/>
          <w:sz w:val="24"/>
          <w:szCs w:val="24"/>
        </w:rPr>
        <w:br/>
      </w: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center"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  <w:r w:rsidRPr="006F5167"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  <w:t>АНТРАКТ</w:t>
      </w:r>
    </w:p>
    <w:p w:rsidR="00EB5025" w:rsidRPr="006F5167" w:rsidRDefault="00EB5025" w:rsidP="00EB5025">
      <w:pPr>
        <w:spacing w:line="360" w:lineRule="auto"/>
        <w:ind w:firstLine="851"/>
        <w:contextualSpacing/>
        <w:rPr>
          <w:rStyle w:val="apple-converted-space"/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6F5167"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  <w:t xml:space="preserve">- </w:t>
      </w: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То, може, пан Апостроф дійсно зовсім не потрібен? </w:t>
      </w:r>
    </w:p>
    <w:p w:rsidR="00EB5025" w:rsidRPr="006F5167" w:rsidRDefault="00EB5025" w:rsidP="00EB5025">
      <w:pPr>
        <w:spacing w:line="360" w:lineRule="auto"/>
        <w:ind w:firstLine="851"/>
        <w:contextualSpacing/>
        <w:rPr>
          <w:rStyle w:val="apple-converted-space"/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6F5167">
        <w:rPr>
          <w:rStyle w:val="apple-converted-space"/>
          <w:rFonts w:ascii="Times New Roman" w:hAnsi="Times New Roman" w:cs="Times New Roman"/>
          <w:color w:val="000000"/>
          <w:sz w:val="24"/>
          <w:szCs w:val="24"/>
          <w:lang w:val="uk-UA"/>
        </w:rPr>
        <w:t>- Які слова з апострофом із цієї сценки ви запам’ятали? (Учні називають слова).</w:t>
      </w:r>
    </w:p>
    <w:p w:rsidR="00EB5025" w:rsidRPr="006F5167" w:rsidRDefault="00EB5025" w:rsidP="00EB5025">
      <w:pPr>
        <w:spacing w:line="360" w:lineRule="auto"/>
        <w:ind w:firstLine="851"/>
        <w:contextualSpacing/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shd w:val="clear" w:color="auto" w:fill="B0E9F2"/>
          <w:lang w:val="uk-UA"/>
        </w:rPr>
      </w:pPr>
      <w:r w:rsidRPr="006F5167"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en-US"/>
        </w:rPr>
        <w:t>V</w:t>
      </w:r>
      <w:r w:rsidRPr="006F5167">
        <w:rPr>
          <w:rStyle w:val="apple-converted-space"/>
          <w:rFonts w:ascii="Times New Roman" w:hAnsi="Times New Roman" w:cs="Times New Roman"/>
          <w:b/>
          <w:color w:val="000000"/>
          <w:sz w:val="24"/>
          <w:szCs w:val="24"/>
          <w:lang w:val="uk-UA"/>
        </w:rPr>
        <w:t>. Узагальнення й систематизація</w:t>
      </w:r>
    </w:p>
    <w:p w:rsidR="00EB5025" w:rsidRPr="006F5167" w:rsidRDefault="00EB5025" w:rsidP="00EB5025">
      <w:pPr>
        <w:spacing w:line="360" w:lineRule="auto"/>
        <w:ind w:firstLine="851"/>
        <w:contextualSpacing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7. Робота з «контрамаркою».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uk-UA"/>
        </w:rPr>
        <w:t>(Додаток 7</w:t>
      </w:r>
      <w:r w:rsidRPr="00BE6306"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EB5025" w:rsidRPr="006F5167" w:rsidRDefault="00EB5025" w:rsidP="00EB5025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2C0A14">
        <w:rPr>
          <w:rFonts w:ascii="Times New Roman" w:hAnsi="Times New Roman" w:cs="Times New Roman"/>
          <w:b/>
          <w:sz w:val="24"/>
          <w:szCs w:val="24"/>
          <w:lang w:val="uk-UA"/>
        </w:rPr>
        <w:t xml:space="preserve">- </w:t>
      </w:r>
      <w:r w:rsidRPr="002C0A14">
        <w:rPr>
          <w:rFonts w:ascii="Times New Roman" w:hAnsi="Times New Roman" w:cs="Times New Roman"/>
          <w:sz w:val="24"/>
          <w:szCs w:val="24"/>
          <w:lang w:val="uk-UA"/>
        </w:rPr>
        <w:t>Акторів завжди зустрічають аплодисментами.  Герой нашої п</w:t>
      </w:r>
      <w:r w:rsidRPr="002C0A14">
        <w:rPr>
          <w:rFonts w:ascii="Times New Roman" w:hAnsi="Times New Roman" w:cs="Times New Roman"/>
          <w:sz w:val="24"/>
          <w:szCs w:val="24"/>
        </w:rPr>
        <w:t>’</w:t>
      </w:r>
      <w:r w:rsidRPr="002C0A14">
        <w:rPr>
          <w:rFonts w:ascii="Times New Roman" w:hAnsi="Times New Roman" w:cs="Times New Roman"/>
          <w:sz w:val="24"/>
          <w:szCs w:val="24"/>
          <w:lang w:val="uk-UA"/>
        </w:rPr>
        <w:t>єси Апостроф.</w:t>
      </w:r>
      <w:r w:rsidRPr="006F5167">
        <w:rPr>
          <w:rFonts w:ascii="Times New Roman" w:hAnsi="Times New Roman" w:cs="Times New Roman"/>
          <w:i/>
          <w:sz w:val="24"/>
          <w:szCs w:val="24"/>
          <w:lang w:val="uk-UA"/>
        </w:rPr>
        <w:t xml:space="preserve"> Учитель зачитує словосполучення. Якщо учні чують слово з апострофом, - аплодують. </w:t>
      </w:r>
      <w:r w:rsidRPr="006F5167">
        <w:rPr>
          <w:rFonts w:ascii="Times New Roman" w:hAnsi="Times New Roman" w:cs="Times New Roman"/>
          <w:i/>
          <w:sz w:val="24"/>
          <w:szCs w:val="24"/>
          <w:lang w:val="uk-UA"/>
        </w:rPr>
        <w:lastRenderedPageBreak/>
        <w:t>Пані Апостроф записує словосполучення на дошці. Учні пояснюють правило. Звір</w:t>
      </w:r>
      <w:r>
        <w:rPr>
          <w:rFonts w:ascii="Times New Roman" w:hAnsi="Times New Roman" w:cs="Times New Roman"/>
          <w:i/>
          <w:sz w:val="24"/>
          <w:szCs w:val="24"/>
          <w:lang w:val="uk-UA"/>
        </w:rPr>
        <w:t>яє</w:t>
      </w:r>
      <w:r w:rsidRPr="006F5167">
        <w:rPr>
          <w:rFonts w:ascii="Times New Roman" w:hAnsi="Times New Roman" w:cs="Times New Roman"/>
          <w:i/>
          <w:sz w:val="24"/>
          <w:szCs w:val="24"/>
          <w:lang w:val="uk-UA"/>
        </w:rPr>
        <w:t>мо результат за допомогою картки-ключа.</w:t>
      </w:r>
    </w:p>
    <w:p w:rsidR="00EB5025" w:rsidRPr="006F5167" w:rsidRDefault="00EB5025" w:rsidP="00EB5025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Кар’єра актора</w:t>
      </w:r>
      <w:r w:rsidRPr="006F5167">
        <w:rPr>
          <w:rFonts w:ascii="Times New Roman" w:hAnsi="Times New Roman" w:cs="Times New Roman"/>
          <w:sz w:val="24"/>
          <w:szCs w:val="24"/>
          <w:lang w:val="uk-UA"/>
        </w:rPr>
        <w:t xml:space="preserve">, рясні аплодисменти , </w:t>
      </w: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під’їхати до театру</w:t>
      </w:r>
      <w:r w:rsidRPr="006F5167">
        <w:rPr>
          <w:rFonts w:ascii="Times New Roman" w:hAnsi="Times New Roman" w:cs="Times New Roman"/>
          <w:sz w:val="24"/>
          <w:szCs w:val="24"/>
          <w:lang w:val="uk-UA"/>
        </w:rPr>
        <w:t xml:space="preserve">, люстерко примадонни, театральне свято, </w:t>
      </w: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актор Лук’яненко</w:t>
      </w:r>
      <w:r w:rsidRPr="006F5167">
        <w:rPr>
          <w:rFonts w:ascii="Times New Roman" w:hAnsi="Times New Roman" w:cs="Times New Roman"/>
          <w:sz w:val="24"/>
          <w:szCs w:val="24"/>
          <w:lang w:val="uk-UA"/>
        </w:rPr>
        <w:t xml:space="preserve">, подякувати виконавцям, </w:t>
      </w: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п’янкий смак слави</w:t>
      </w:r>
      <w:r w:rsidRPr="006F5167">
        <w:rPr>
          <w:rFonts w:ascii="Times New Roman" w:hAnsi="Times New Roman" w:cs="Times New Roman"/>
          <w:sz w:val="24"/>
          <w:szCs w:val="24"/>
          <w:lang w:val="uk-UA"/>
        </w:rPr>
        <w:t xml:space="preserve">, гарні портьєри, </w:t>
      </w: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трьох’ярусна зала</w:t>
      </w:r>
      <w:r w:rsidRPr="006F5167">
        <w:rPr>
          <w:rFonts w:ascii="Times New Roman" w:hAnsi="Times New Roman" w:cs="Times New Roman"/>
          <w:sz w:val="24"/>
          <w:szCs w:val="24"/>
          <w:lang w:val="uk-UA"/>
        </w:rPr>
        <w:t xml:space="preserve">,  зоряний час, </w:t>
      </w: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інтерв’ю з режисером,</w:t>
      </w:r>
      <w:r w:rsidRPr="006F5167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6F5167">
        <w:rPr>
          <w:rFonts w:ascii="Times New Roman" w:hAnsi="Times New Roman" w:cs="Times New Roman"/>
          <w:b/>
          <w:sz w:val="24"/>
          <w:szCs w:val="24"/>
          <w:lang w:val="uk-UA"/>
        </w:rPr>
        <w:t>з любов’ю до глядачів</w:t>
      </w:r>
      <w:r w:rsidRPr="006F5167">
        <w:rPr>
          <w:rFonts w:ascii="Times New Roman" w:hAnsi="Times New Roman" w:cs="Times New Roman"/>
          <w:sz w:val="24"/>
          <w:szCs w:val="24"/>
          <w:lang w:val="uk-UA"/>
        </w:rPr>
        <w:t xml:space="preserve">,  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к</w:t>
      </w: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А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р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єра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актора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П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ід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їхати до театру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акт</w:t>
      </w: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О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р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Лук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яненко</w:t>
      </w:r>
      <w:proofErr w:type="spellEnd"/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п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янкий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</w:t>
      </w: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С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мак слави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Т</w:t>
      </w:r>
      <w:r w:rsidRPr="006F5167">
        <w:rPr>
          <w:rFonts w:ascii="Times New Roman" w:hAnsi="Times New Roman" w:cs="Times New Roman"/>
          <w:sz w:val="24"/>
          <w:szCs w:val="24"/>
          <w:lang w:val="uk-UA"/>
        </w:rPr>
        <w:t>рьох</w:t>
      </w:r>
      <w:r w:rsidRPr="006F5167">
        <w:rPr>
          <w:rFonts w:ascii="Times New Roman" w:hAnsi="Times New Roman" w:cs="Times New Roman"/>
          <w:sz w:val="24"/>
          <w:szCs w:val="24"/>
        </w:rPr>
        <w:t>’</w:t>
      </w:r>
      <w:r w:rsidRPr="006F5167">
        <w:rPr>
          <w:rFonts w:ascii="Times New Roman" w:hAnsi="Times New Roman" w:cs="Times New Roman"/>
          <w:sz w:val="24"/>
          <w:szCs w:val="24"/>
          <w:lang w:val="uk-UA"/>
        </w:rPr>
        <w:t>ярусна зала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інте</w:t>
      </w: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Р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в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ю з режисером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з 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люб</w:t>
      </w: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О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в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ю до глядачів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Ф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ото 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напам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ять </w:t>
      </w:r>
    </w:p>
    <w:p w:rsidR="00EB5025" w:rsidRPr="002C0A14" w:rsidRDefault="00EB5025" w:rsidP="00EB5025">
      <w:pPr>
        <w:pStyle w:val="a3"/>
        <w:numPr>
          <w:ilvl w:val="0"/>
          <w:numId w:val="2"/>
        </w:numPr>
        <w:spacing w:after="75" w:line="360" w:lineRule="auto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2C0A14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Складіть слово за допомогою ключа-підказки. (Апостроф)</w:t>
      </w:r>
    </w:p>
    <w:p w:rsidR="00EB5025" w:rsidRPr="002C0A14" w:rsidRDefault="00EB5025" w:rsidP="00EB5025">
      <w:pPr>
        <w:pStyle w:val="a3"/>
        <w:numPr>
          <w:ilvl w:val="0"/>
          <w:numId w:val="2"/>
        </w:numPr>
        <w:spacing w:after="75" w:line="360" w:lineRule="auto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2C0A14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Творче завдання. Скласти речення з одним із словосполучень.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en-US" w:eastAsia="ru-RU"/>
        </w:rPr>
        <w:t>V</w:t>
      </w: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І. Повідомлення домашнього завдання.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noProof/>
          <w:color w:val="161514"/>
          <w:sz w:val="24"/>
          <w:szCs w:val="24"/>
          <w:u w:val="single"/>
          <w:lang w:val="uk-UA" w:eastAsia="uk-UA"/>
        </w:rPr>
        <w:drawing>
          <wp:anchor distT="0" distB="0" distL="114300" distR="114300" simplePos="0" relativeHeight="251675648" behindDoc="0" locked="0" layoutInCell="1" allowOverlap="1" wp14:anchorId="4248D136" wp14:editId="7E8EEAAB">
            <wp:simplePos x="0" y="0"/>
            <wp:positionH relativeFrom="column">
              <wp:posOffset>1920240</wp:posOffset>
            </wp:positionH>
            <wp:positionV relativeFrom="paragraph">
              <wp:posOffset>10160</wp:posOffset>
            </wp:positionV>
            <wp:extent cx="2711450" cy="2033270"/>
            <wp:effectExtent l="0" t="0" r="0" b="508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u w:val="single"/>
          <w:lang w:val="uk-UA" w:eastAsia="ru-RU"/>
        </w:rPr>
      </w:pP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Вивчити </w:t>
      </w:r>
      <w:r w:rsidRPr="004E1E27">
        <w:rPr>
          <w:rFonts w:ascii="Times New Roman" w:hAnsi="Times New Roman" w:cs="Times New Roman"/>
          <w:sz w:val="24"/>
          <w:szCs w:val="24"/>
          <w:lang w:val="uk-UA"/>
        </w:rPr>
        <w:t>§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36, скласти 5 речень із словами з апострофом.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en-US" w:eastAsia="ru-RU"/>
        </w:rPr>
        <w:t>V</w:t>
      </w:r>
      <w:r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ІІ. Підсумки уроку</w:t>
      </w:r>
    </w:p>
    <w:p w:rsidR="00EB5025" w:rsidRPr="002C0A14" w:rsidRDefault="00EB5025" w:rsidP="00EB5025">
      <w:pPr>
        <w:pStyle w:val="a3"/>
        <w:numPr>
          <w:ilvl w:val="0"/>
          <w:numId w:val="4"/>
        </w:numPr>
        <w:spacing w:after="75" w:line="360" w:lineRule="auto"/>
        <w:ind w:firstLine="622"/>
        <w:jc w:val="both"/>
        <w:textAlignment w:val="center"/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</w:pPr>
      <w:r w:rsidRPr="002C0A14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Гра «Мікрофон»</w:t>
      </w:r>
    </w:p>
    <w:p w:rsidR="00EB5025" w:rsidRPr="006F5167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- 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Отож, ми сьогодні з вами вивчили правила вживання апострофа, побували у театрі, ви відчули себе справжніми акторами. А справжні актори дуже люблять, коли вони дають 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інтерв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ю. До речі, як пишеться це слово?</w:t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noProof/>
          <w:color w:val="161514"/>
          <w:sz w:val="24"/>
          <w:szCs w:val="24"/>
          <w:lang w:val="uk-UA" w:eastAsia="uk-UA"/>
        </w:rPr>
        <w:lastRenderedPageBreak/>
        <w:drawing>
          <wp:anchor distT="0" distB="0" distL="114300" distR="114300" simplePos="0" relativeHeight="251678720" behindDoc="0" locked="0" layoutInCell="1" allowOverlap="1" wp14:anchorId="4BCD8B18" wp14:editId="275E03FE">
            <wp:simplePos x="0" y="0"/>
            <wp:positionH relativeFrom="column">
              <wp:posOffset>1729740</wp:posOffset>
            </wp:positionH>
            <wp:positionV relativeFrom="paragraph">
              <wp:posOffset>20955</wp:posOffset>
            </wp:positionV>
            <wp:extent cx="2762250" cy="2071370"/>
            <wp:effectExtent l="0" t="0" r="0" b="508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</w:p>
    <w:p w:rsidR="00EB5025" w:rsidRPr="006F5167" w:rsidRDefault="00EB5025" w:rsidP="00EB5025">
      <w:pPr>
        <w:pStyle w:val="a3"/>
        <w:numPr>
          <w:ilvl w:val="0"/>
          <w:numId w:val="2"/>
        </w:numPr>
        <w:spacing w:after="75" w:line="360" w:lineRule="auto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Шановні наші юні актори, що вам найбільше сподобалося на 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уроці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?</w:t>
      </w:r>
    </w:p>
    <w:p w:rsidR="00EB5025" w:rsidRPr="006F5167" w:rsidRDefault="00EB5025" w:rsidP="00EB5025">
      <w:pPr>
        <w:pStyle w:val="a3"/>
        <w:numPr>
          <w:ilvl w:val="0"/>
          <w:numId w:val="2"/>
        </w:numPr>
        <w:spacing w:after="75" w:line="360" w:lineRule="auto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Яке правило про вживання апострофа ви 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запам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eastAsia="ru-RU"/>
        </w:rPr>
        <w:t>’</w:t>
      </w:r>
      <w:proofErr w:type="spellStart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ятали</w:t>
      </w:r>
      <w:proofErr w:type="spellEnd"/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?</w:t>
      </w:r>
    </w:p>
    <w:p w:rsidR="00EB5025" w:rsidRPr="00551760" w:rsidRDefault="00EB5025" w:rsidP="00EB5025">
      <w:pPr>
        <w:spacing w:after="75" w:line="360" w:lineRule="auto"/>
        <w:jc w:val="both"/>
        <w:textAlignment w:val="center"/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 xml:space="preserve">      -  </w:t>
      </w:r>
      <w:r w:rsidRPr="00551760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Чи хотіли б ви у майбутньому стати акторами театру?</w:t>
      </w:r>
    </w:p>
    <w:p w:rsidR="00EB5025" w:rsidRPr="00551760" w:rsidRDefault="00EB5025" w:rsidP="00EB5025">
      <w:pPr>
        <w:spacing w:after="75" w:line="360" w:lineRule="auto"/>
        <w:ind w:firstLine="851"/>
        <w:contextualSpacing/>
        <w:jc w:val="both"/>
        <w:textAlignment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551760">
        <w:rPr>
          <w:rFonts w:ascii="Times New Roman" w:eastAsia="Times New Roman" w:hAnsi="Times New Roman" w:cs="Times New Roman"/>
          <w:b/>
          <w:color w:val="161514"/>
          <w:sz w:val="24"/>
          <w:szCs w:val="24"/>
          <w:lang w:val="uk-UA" w:eastAsia="ru-RU"/>
        </w:rPr>
        <w:t>10. Оцінювання.</w:t>
      </w:r>
    </w:p>
    <w:p w:rsidR="00EB5025" w:rsidRPr="006F5167" w:rsidRDefault="00EB5025" w:rsidP="00EB5025">
      <w:pPr>
        <w:pStyle w:val="a3"/>
        <w:spacing w:after="75" w:line="360" w:lineRule="auto"/>
        <w:ind w:left="0" w:firstLine="851"/>
        <w:jc w:val="both"/>
        <w:textAlignment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6F5167">
        <w:rPr>
          <w:rFonts w:ascii="Times New Roman" w:eastAsia="Times New Roman" w:hAnsi="Times New Roman" w:cs="Times New Roman"/>
          <w:color w:val="161514"/>
          <w:sz w:val="24"/>
          <w:szCs w:val="24"/>
          <w:lang w:val="uk-UA" w:eastAsia="ru-RU"/>
        </w:rPr>
        <w:t>Веселих канікул!!!</w:t>
      </w:r>
    </w:p>
    <w:p w:rsidR="00EB5025" w:rsidRPr="006F5167" w:rsidRDefault="00EB5025" w:rsidP="00EB5025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6F5167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anchor distT="0" distB="0" distL="114300" distR="114300" simplePos="0" relativeHeight="251676672" behindDoc="0" locked="0" layoutInCell="1" allowOverlap="1" wp14:anchorId="5CCBECCE" wp14:editId="16488A42">
            <wp:simplePos x="0" y="0"/>
            <wp:positionH relativeFrom="column">
              <wp:posOffset>1489075</wp:posOffset>
            </wp:positionH>
            <wp:positionV relativeFrom="paragraph">
              <wp:posOffset>120015</wp:posOffset>
            </wp:positionV>
            <wp:extent cx="3140075" cy="235458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07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5025" w:rsidRPr="006F5167" w:rsidRDefault="00EB5025" w:rsidP="00EB5025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EB5025" w:rsidRPr="006F5167" w:rsidRDefault="00EB5025" w:rsidP="00EB5025">
      <w:pPr>
        <w:spacing w:line="360" w:lineRule="auto"/>
        <w:ind w:firstLine="851"/>
        <w:contextualSpacing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110CCC" w:rsidRDefault="00110CCC"/>
    <w:p w:rsidR="007C28AD" w:rsidRDefault="007C28AD"/>
    <w:p w:rsidR="007C28AD" w:rsidRDefault="007C28AD"/>
    <w:p w:rsidR="007C28AD" w:rsidRDefault="007C28AD"/>
    <w:p w:rsidR="007C28AD" w:rsidRDefault="007C28AD"/>
    <w:p w:rsidR="007C28AD" w:rsidRDefault="007C28AD"/>
    <w:p w:rsidR="007C28AD" w:rsidRDefault="007C28AD"/>
    <w:p w:rsidR="007C28AD" w:rsidRDefault="007C28AD"/>
    <w:p w:rsidR="007C28AD" w:rsidRDefault="007C28AD"/>
    <w:p w:rsidR="007C28AD" w:rsidRDefault="007C28AD" w:rsidP="007C28A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lastRenderedPageBreak/>
        <w:t>ДОДАТКИ</w:t>
      </w:r>
    </w:p>
    <w:p w:rsidR="007C28AD" w:rsidRPr="004F4E5E" w:rsidRDefault="007C28AD" w:rsidP="007C28AD">
      <w:pPr>
        <w:jc w:val="right"/>
        <w:rPr>
          <w:rFonts w:ascii="Times New Roman" w:hAnsi="Times New Roman" w:cs="Times New Roman"/>
          <w:noProof/>
          <w:sz w:val="24"/>
          <w:szCs w:val="24"/>
          <w:lang w:val="uk-UA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7E8ED93C" wp14:editId="4930D77F">
                <wp:simplePos x="0" y="0"/>
                <wp:positionH relativeFrom="column">
                  <wp:posOffset>-68916</wp:posOffset>
                </wp:positionH>
                <wp:positionV relativeFrom="paragraph">
                  <wp:posOffset>425413</wp:posOffset>
                </wp:positionV>
                <wp:extent cx="5787614" cy="3872753"/>
                <wp:effectExtent l="0" t="0" r="3810" b="0"/>
                <wp:wrapSquare wrapText="bothSides"/>
                <wp:docPr id="96" name="Группа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614" cy="3872753"/>
                          <a:chOff x="0" y="0"/>
                          <a:chExt cx="5787614" cy="3872753"/>
                        </a:xfrm>
                      </wpg:grpSpPr>
                      <pic:pic xmlns:pic="http://schemas.openxmlformats.org/drawingml/2006/picture">
                        <pic:nvPicPr>
                          <pic:cNvPr id="97" name="Рисунок 97" descr="H:\Pictures\Odnoklassniki\IMG_20160326_165633_16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73" y="0"/>
                            <a:ext cx="2893807" cy="1914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Рисунок 98" descr="H:\Pictures\Odnoklassniki\IMG_20160326_165518_1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57891"/>
                            <a:ext cx="2893807" cy="1914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" name="Рисунок 99" descr="H:\Pictures\Odnoklassniki\IMG_20160326_165615_12.jpg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4565" y="1957891"/>
                            <a:ext cx="2861534" cy="1893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0" name="Рисунок 100" descr="H:\Pictures\Odnoklassniki\IMG_20160326_165846_46.jpg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080" y="21515"/>
                            <a:ext cx="2861534" cy="1893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14E039" id="Группа 96" o:spid="_x0000_s1026" style="position:absolute;margin-left:-5.45pt;margin-top:33.5pt;width:455.7pt;height:304.95pt;z-index:251681792" coordsize="57876,387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97" o:spid="_x0000_s1027" type="#_x0000_t75" style="position:absolute;left:322;width:28938;height:19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">
                  <v:imagedata r:id="rId37" o:title="IMG_20160326_165633_16"/>
                  <v:path arrowok="t"/>
                </v:shape>
                <v:shape id="Рисунок 98" o:spid="_x0000_s1028" type="#_x0000_t75" style="position:absolute;top:19578;width:28938;height:19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">
                  <v:imagedata r:id="rId38" o:title="IMG_20160326_165518_10"/>
                  <v:path arrowok="t"/>
                </v:shape>
                <v:shape id="Рисунок 99" o:spid="_x0000_s1029" type="#_x0000_t75" style="position:absolute;left:29045;top:19578;width:28615;height:18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">
                  <v:imagedata r:id="rId39" o:title="IMG_20160326_165615_12"/>
                  <v:path arrowok="t"/>
                </v:shape>
                <v:shape id="Рисунок 100" o:spid="_x0000_s1030" type="#_x0000_t75" style="position:absolute;left:29260;top:215;width:28616;height:18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">
                  <v:imagedata r:id="rId40" o:title="IMG_20160326_165846_46"/>
                  <v:path arrowok="t"/>
                </v:shape>
                <w10:wrap type="square"/>
              </v:group>
            </w:pict>
          </mc:Fallback>
        </mc:AlternateContent>
      </w:r>
      <w:r w:rsidRPr="004F4E5E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>Додаток 1</w:t>
      </w:r>
    </w:p>
    <w:p w:rsidR="007C28AD" w:rsidRDefault="007C28AD" w:rsidP="007C28A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7C28AD" w:rsidRPr="00EF26A5" w:rsidRDefault="007C28AD" w:rsidP="007C28AD">
      <w:pPr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EF26A5">
        <w:rPr>
          <w:rFonts w:ascii="Times New Roman" w:hAnsi="Times New Roman" w:cs="Times New Roman"/>
          <w:noProof/>
          <w:sz w:val="24"/>
          <w:szCs w:val="24"/>
          <w:lang w:val="uk-UA" w:eastAsia="ru-RU"/>
        </w:rPr>
        <w:t>Додаток 2</w:t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1C7F0FC" wp14:editId="1E74E930">
                <wp:simplePos x="0" y="0"/>
                <wp:positionH relativeFrom="column">
                  <wp:posOffset>243840</wp:posOffset>
                </wp:positionH>
                <wp:positionV relativeFrom="paragraph">
                  <wp:posOffset>589915</wp:posOffset>
                </wp:positionV>
                <wp:extent cx="5724525" cy="2133600"/>
                <wp:effectExtent l="0" t="0" r="28575" b="19050"/>
                <wp:wrapSquare wrapText="bothSides"/>
                <wp:docPr id="101" name="Блок-схема: процесс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4525" cy="21336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28AD" w:rsidRDefault="007C28AD" w:rsidP="007C28AD">
                            <w:pPr>
                              <w:jc w:val="right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noProof/>
                                <w:lang w:val="uk-UA" w:eastAsia="uk-UA"/>
                              </w:rPr>
                              <w:drawing>
                                <wp:inline distT="0" distB="0" distL="0" distR="0" wp14:anchorId="78766586" wp14:editId="7121C787">
                                  <wp:extent cx="3335020" cy="376555"/>
                                  <wp:effectExtent l="0" t="0" r="0" b="4445"/>
                                  <wp:docPr id="102" name="Рисунок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5020" cy="376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6745E">
                              <w:rPr>
                                <w:noProof/>
                                <w:lang w:val="uk-UA" w:eastAsia="uk-UA"/>
                              </w:rPr>
                              <w:drawing>
                                <wp:inline distT="0" distB="0" distL="0" distR="0" wp14:anchorId="37F07E01" wp14:editId="201EBEDD">
                                  <wp:extent cx="666750" cy="657225"/>
                                  <wp:effectExtent l="0" t="0" r="0" b="0"/>
                                  <wp:docPr id="103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C:\Documents and Settings\Admin\My documents\ШКОЛА 2015\АПОСТРОФ\cda2a5b42d65daf0d60a36644714593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6750" cy="657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28AD" w:rsidRPr="0006745E" w:rsidRDefault="007C28AD" w:rsidP="007C28AD">
                            <w:pPr>
                              <w:pStyle w:val="a3"/>
                              <w:ind w:left="0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1.Ознайомтесь з правилами поводження в театрі. </w:t>
                            </w:r>
                            <w:proofErr w:type="spellStart"/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Випишіть</w:t>
                            </w:r>
                            <w:proofErr w:type="spellEnd"/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 з </w:t>
                            </w:r>
                            <w:proofErr w:type="spellStart"/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Пам</w:t>
                            </w:r>
                            <w:proofErr w:type="spellEnd"/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’</w:t>
                            </w:r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ятки слова з апострофом. </w:t>
                            </w:r>
                          </w:p>
                          <w:p w:rsidR="007C28AD" w:rsidRPr="0006745E" w:rsidRDefault="007C28AD" w:rsidP="007C28AD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2. Виконайте вправу 283.</w:t>
                            </w:r>
                          </w:p>
                          <w:p w:rsidR="007C28AD" w:rsidRPr="0006745E" w:rsidRDefault="007C28AD" w:rsidP="007C28AD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3. Запишіть подані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 слова фонетичною транскрипцією (робота біля дошки).</w:t>
                            </w:r>
                          </w:p>
                          <w:p w:rsidR="007C28AD" w:rsidRPr="00AB6E7E" w:rsidRDefault="007C28AD" w:rsidP="007C28AD">
                            <w:pPr>
                              <w:rPr>
                                <w:lang w:val="uk-UA"/>
                              </w:rPr>
                            </w:pPr>
                          </w:p>
                          <w:p w:rsidR="007C28AD" w:rsidRDefault="007C28AD" w:rsidP="007C28AD">
                            <w:pPr>
                              <w:pStyle w:val="a5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Де живе апостроф?</w:t>
                            </w:r>
                          </w:p>
                          <w:p w:rsidR="007C28AD" w:rsidRDefault="007C28AD" w:rsidP="007C28AD">
                            <w:pPr>
                              <w:pStyle w:val="a5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Перед якими буквами пишемо апостроф?</w:t>
                            </w:r>
                          </w:p>
                          <w:p w:rsidR="007C28AD" w:rsidRDefault="007C28AD" w:rsidP="007C28AD">
                            <w:pPr>
                              <w:pStyle w:val="a5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Після якої букви, що позначає твердий звук, ( у вимові чується й) стоїть апостроф?</w:t>
                            </w:r>
                          </w:p>
                          <w:p w:rsidR="007C28AD" w:rsidRPr="00FB5700" w:rsidRDefault="007C28AD" w:rsidP="007C28AD">
                            <w:pPr>
                              <w:pStyle w:val="a5"/>
                              <w:rPr>
                                <w:lang w:val="uk-UA"/>
                              </w:rPr>
                            </w:pPr>
                          </w:p>
                          <w:p w:rsidR="007C28AD" w:rsidRPr="00FB5700" w:rsidRDefault="007C28AD" w:rsidP="007C28AD">
                            <w:pPr>
                              <w:contextualSpacing/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1C7F0FC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101" o:spid="_x0000_s1026" type="#_x0000_t109" style="position:absolute;left:0;text-align:left;margin-left:19.2pt;margin-top:46.45pt;width:450.75pt;height:16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">
                <v:textbox>
                  <w:txbxContent>
                    <w:p w:rsidR="007C28AD" w:rsidRDefault="007C28AD" w:rsidP="007C28AD">
                      <w:pPr>
                        <w:jc w:val="right"/>
                        <w:rPr>
                          <w:lang w:val="uk-UA"/>
                        </w:rPr>
                      </w:pPr>
                      <w:r>
                        <w:rPr>
                          <w:noProof/>
                          <w:lang w:val="uk-UA" w:eastAsia="uk-UA"/>
                        </w:rPr>
                        <w:drawing>
                          <wp:inline distT="0" distB="0" distL="0" distR="0" wp14:anchorId="78766586" wp14:editId="7121C787">
                            <wp:extent cx="3335020" cy="376555"/>
                            <wp:effectExtent l="0" t="0" r="0" b="4445"/>
                            <wp:docPr id="102" name="Рисунок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5020" cy="376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6745E">
                        <w:rPr>
                          <w:noProof/>
                          <w:lang w:val="uk-UA" w:eastAsia="uk-UA"/>
                        </w:rPr>
                        <w:drawing>
                          <wp:inline distT="0" distB="0" distL="0" distR="0" wp14:anchorId="37F07E01" wp14:editId="201EBEDD">
                            <wp:extent cx="666750" cy="657225"/>
                            <wp:effectExtent l="0" t="0" r="0" b="0"/>
                            <wp:docPr id="103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C:\Documents and Settings\Admin\My documents\ШКОЛА 2015\АПОСТРОФ\cda2a5b42d65daf0d60a36644714593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6750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28AD" w:rsidRPr="0006745E" w:rsidRDefault="007C28AD" w:rsidP="007C28AD">
                      <w:pPr>
                        <w:pStyle w:val="a3"/>
                        <w:ind w:left="0"/>
                        <w:jc w:val="both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1.Ознайомтесь з правилами поводження в театрі. </w:t>
                      </w:r>
                      <w:proofErr w:type="spellStart"/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Випишіть</w:t>
                      </w:r>
                      <w:proofErr w:type="spellEnd"/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 з </w:t>
                      </w:r>
                      <w:proofErr w:type="spellStart"/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Пам</w:t>
                      </w:r>
                      <w:proofErr w:type="spellEnd"/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’</w:t>
                      </w:r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ятки слова з апострофом. </w:t>
                      </w:r>
                    </w:p>
                    <w:p w:rsidR="007C28AD" w:rsidRPr="0006745E" w:rsidRDefault="007C28AD" w:rsidP="007C28AD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2. Виконайте вправу 283.</w:t>
                      </w:r>
                    </w:p>
                    <w:p w:rsidR="007C28AD" w:rsidRPr="0006745E" w:rsidRDefault="007C28AD" w:rsidP="007C28AD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3. Запишіть подані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 слова фонетичною транскрипцією (робота біля дошки).</w:t>
                      </w:r>
                    </w:p>
                    <w:p w:rsidR="007C28AD" w:rsidRPr="00AB6E7E" w:rsidRDefault="007C28AD" w:rsidP="007C28AD">
                      <w:pPr>
                        <w:rPr>
                          <w:lang w:val="uk-UA"/>
                        </w:rPr>
                      </w:pPr>
                    </w:p>
                    <w:p w:rsidR="007C28AD" w:rsidRDefault="007C28AD" w:rsidP="007C28AD">
                      <w:pPr>
                        <w:pStyle w:val="a5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Де живе апостроф?</w:t>
                      </w:r>
                    </w:p>
                    <w:p w:rsidR="007C28AD" w:rsidRDefault="007C28AD" w:rsidP="007C28AD">
                      <w:pPr>
                        <w:pStyle w:val="a5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Перед якими буквами пишемо апостроф?</w:t>
                      </w:r>
                    </w:p>
                    <w:p w:rsidR="007C28AD" w:rsidRDefault="007C28AD" w:rsidP="007C28AD">
                      <w:pPr>
                        <w:pStyle w:val="a5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Після якої букви, що позначає твердий звук, ( у вимові чується й) стоїть апостроф?</w:t>
                      </w:r>
                    </w:p>
                    <w:p w:rsidR="007C28AD" w:rsidRPr="00FB5700" w:rsidRDefault="007C28AD" w:rsidP="007C28AD">
                      <w:pPr>
                        <w:pStyle w:val="a5"/>
                        <w:rPr>
                          <w:lang w:val="uk-UA"/>
                        </w:rPr>
                      </w:pPr>
                    </w:p>
                    <w:p w:rsidR="007C28AD" w:rsidRPr="00FB5700" w:rsidRDefault="007C28AD" w:rsidP="007C28AD">
                      <w:pPr>
                        <w:contextualSpacing/>
                        <w:rPr>
                          <w:lang w:val="uk-U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ab/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FC3088">
        <w:rPr>
          <w:rFonts w:ascii="Times New Roman" w:hAnsi="Times New Roman" w:cs="Times New Roman"/>
          <w:sz w:val="24"/>
          <w:szCs w:val="24"/>
          <w:lang w:val="uk-UA"/>
        </w:rPr>
        <w:lastRenderedPageBreak/>
        <w:t>Додаток 3</w:t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62290CF" wp14:editId="771A1BC7">
                <wp:simplePos x="0" y="0"/>
                <wp:positionH relativeFrom="column">
                  <wp:posOffset>326390</wp:posOffset>
                </wp:positionH>
                <wp:positionV relativeFrom="paragraph">
                  <wp:posOffset>154940</wp:posOffset>
                </wp:positionV>
                <wp:extent cx="5378450" cy="8369300"/>
                <wp:effectExtent l="0" t="0" r="12700" b="12700"/>
                <wp:wrapNone/>
                <wp:docPr id="104" name="Вертикальный свито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8450" cy="8369300"/>
                        </a:xfrm>
                        <a:prstGeom prst="verticalScroll">
                          <a:avLst/>
                        </a:prstGeom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75" w:after="0" w:line="240" w:lineRule="auto"/>
                              <w:ind w:right="219"/>
                              <w:jc w:val="center"/>
                              <w:outlineLvl w:val="2"/>
                              <w:rPr>
                                <w:rFonts w:ascii="Bookman Old Style" w:eastAsia="Times New Roman" w:hAnsi="Bookman Old Style" w:cs="Tahoma"/>
                                <w:b/>
                                <w:color w:val="C45911" w:themeColor="accent2" w:themeShade="BF"/>
                                <w:sz w:val="28"/>
                                <w:szCs w:val="28"/>
                                <w:lang w:val="uk-UA" w:eastAsia="ru-RU"/>
                              </w:rPr>
                            </w:pPr>
                            <w:r w:rsidRPr="00387DFF">
                              <w:rPr>
                                <w:rFonts w:ascii="Bookman Old Style" w:eastAsia="Times New Roman" w:hAnsi="Bookman Old Style" w:cs="Tahoma"/>
                                <w:b/>
                                <w:color w:val="C45911" w:themeColor="accent2" w:themeShade="BF"/>
                                <w:sz w:val="28"/>
                                <w:szCs w:val="28"/>
                                <w:lang w:val="uk-UA" w:eastAsia="ru-RU"/>
                              </w:rPr>
                              <w:t>ПАМ</w:t>
                            </w:r>
                            <w:r w:rsidRPr="00387DFF">
                              <w:rPr>
                                <w:rFonts w:ascii="Bookman Old Style" w:eastAsia="Times New Roman" w:hAnsi="Bookman Old Style" w:cs="Tahoma"/>
                                <w:b/>
                                <w:color w:val="C45911" w:themeColor="accent2" w:themeShade="BF"/>
                                <w:sz w:val="28"/>
                                <w:szCs w:val="28"/>
                                <w:lang w:eastAsia="ru-RU"/>
                              </w:rPr>
                              <w:t>’</w:t>
                            </w:r>
                            <w:r w:rsidRPr="00387DFF">
                              <w:rPr>
                                <w:rFonts w:ascii="Bookman Old Style" w:eastAsia="Times New Roman" w:hAnsi="Bookman Old Style" w:cs="Tahoma"/>
                                <w:b/>
                                <w:color w:val="C45911" w:themeColor="accent2" w:themeShade="BF"/>
                                <w:sz w:val="28"/>
                                <w:szCs w:val="28"/>
                                <w:lang w:val="uk-UA" w:eastAsia="ru-RU"/>
                              </w:rPr>
                              <w:t>ЯТКА</w:t>
                            </w:r>
                          </w:p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75" w:after="0" w:line="240" w:lineRule="auto"/>
                              <w:ind w:right="219"/>
                              <w:jc w:val="center"/>
                              <w:outlineLvl w:val="2"/>
                              <w:rPr>
                                <w:rFonts w:ascii="Bookman Old Style" w:eastAsia="Times New Roman" w:hAnsi="Bookman Old Style" w:cs="Tahoma"/>
                                <w:b/>
                                <w:color w:val="C45911" w:themeColor="accent2" w:themeShade="BF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387DFF">
                              <w:rPr>
                                <w:rFonts w:ascii="Bookman Old Style" w:eastAsia="Times New Roman" w:hAnsi="Bookman Old Style" w:cs="Tahoma"/>
                                <w:b/>
                                <w:color w:val="C45911" w:themeColor="accent2" w:themeShade="BF"/>
                                <w:sz w:val="28"/>
                                <w:szCs w:val="28"/>
                                <w:lang w:eastAsia="ru-RU"/>
                              </w:rPr>
                              <w:t xml:space="preserve">Як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ahoma"/>
                                <w:b/>
                                <w:color w:val="C45911" w:themeColor="accent2" w:themeShade="BF"/>
                                <w:sz w:val="28"/>
                                <w:szCs w:val="28"/>
                                <w:lang w:eastAsia="ru-RU"/>
                              </w:rPr>
                              <w:t>поводитися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ahoma"/>
                                <w:b/>
                                <w:color w:val="C45911" w:themeColor="accent2" w:themeShade="BF"/>
                                <w:sz w:val="28"/>
                                <w:szCs w:val="28"/>
                                <w:lang w:eastAsia="ru-RU"/>
                              </w:rPr>
                              <w:t xml:space="preserve"> в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ahoma"/>
                                <w:b/>
                                <w:color w:val="C45911" w:themeColor="accent2" w:themeShade="BF"/>
                                <w:sz w:val="28"/>
                                <w:szCs w:val="28"/>
                                <w:lang w:eastAsia="ru-RU"/>
                              </w:rPr>
                              <w:t>театрі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ahoma"/>
                                <w:b/>
                                <w:color w:val="C45911" w:themeColor="accent2" w:themeShade="BF"/>
                                <w:sz w:val="28"/>
                                <w:szCs w:val="28"/>
                                <w:lang w:eastAsia="ru-RU"/>
                              </w:rPr>
                              <w:t>?</w:t>
                            </w:r>
                          </w:p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150" w:after="150" w:line="270" w:lineRule="atLeast"/>
                              <w:ind w:right="219" w:firstLine="709"/>
                              <w:jc w:val="both"/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Теа</w:t>
                            </w:r>
                            <w:r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тр </w:t>
                            </w:r>
                            <w:proofErr w:type="spellStart"/>
                            <w:r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це</w:t>
                            </w:r>
                            <w:proofErr w:type="spellEnd"/>
                            <w:r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своєрідне</w:t>
                            </w:r>
                            <w:proofErr w:type="spellEnd"/>
                            <w:r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свято </w:t>
                            </w:r>
                            <w:proofErr w:type="spellStart"/>
                            <w:r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душі</w:t>
                            </w:r>
                            <w:proofErr w:type="spellEnd"/>
                            <w:r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, як</w:t>
                            </w:r>
                            <w:r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е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створюють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своєю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грою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актори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, тому культурна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поведінка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в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театрі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допоможе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повністю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ним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насолодитися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і не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зіпсувати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враження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оточуючим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. </w:t>
                            </w:r>
                          </w:p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150" w:after="150" w:line="270" w:lineRule="atLeast"/>
                              <w:ind w:right="219" w:firstLine="709"/>
                              <w:jc w:val="both"/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Наряд </w:t>
                            </w:r>
                            <w:proofErr w:type="gram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для походу</w:t>
                            </w:r>
                            <w:proofErr w:type="gram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в театр повинен бути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більш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вишуканим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, а на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прем’єрні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покази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чоловікам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рекомендується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надягати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фрак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або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смокінг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.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150" w:after="150" w:line="270" w:lineRule="atLeast"/>
                              <w:ind w:right="219" w:firstLine="709"/>
                              <w:jc w:val="both"/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У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зимову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пору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бажано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з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’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являтися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в театр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і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зі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змінним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взуттям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 xml:space="preserve">.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В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оно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здається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в гардероб разом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із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верхні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м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одягом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. В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ажкі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пальто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або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шуби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необхідно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 xml:space="preserve">самим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подавати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через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бар’єр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. </w:t>
                            </w:r>
                          </w:p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150" w:after="150" w:line="270" w:lineRule="atLeast"/>
                              <w:ind w:right="219" w:firstLine="709"/>
                              <w:jc w:val="both"/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Дуже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негарно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спізнюватися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на п’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єсу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, особливо,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якщо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місця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знаходяться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в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середині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ряду. </w:t>
                            </w:r>
                          </w:p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150" w:after="150" w:line="270" w:lineRule="atLeast"/>
                              <w:ind w:right="219" w:firstLine="709"/>
                              <w:jc w:val="both"/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Першим </w:t>
                            </w:r>
                            <w:proofErr w:type="gram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у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зал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у</w:t>
                            </w:r>
                            <w:proofErr w:type="gram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входить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завжди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чоловік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,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пред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’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являє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квитки на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вході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і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спрямовує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супутницю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до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обраних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місц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ь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. </w:t>
                            </w:r>
                          </w:p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150" w:after="150" w:line="270" w:lineRule="atLeast"/>
                              <w:ind w:right="219" w:firstLine="709"/>
                              <w:jc w:val="both"/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Обов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’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язков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о до початку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 xml:space="preserve"> вистави потрібно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придбати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програмку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,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щоб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ознайомитися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з сюжетом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 xml:space="preserve">,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буде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що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обговорити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в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антракті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.</w:t>
                            </w:r>
                          </w:p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150" w:after="150" w:line="270" w:lineRule="atLeast"/>
                              <w:ind w:right="219" w:firstLine="709"/>
                              <w:jc w:val="both"/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Телефонний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дзвінок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під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час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театральної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дії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 xml:space="preserve"> -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кращий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спосіб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зіпсувати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її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.</w:t>
                            </w:r>
                          </w:p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150" w:after="150" w:line="270" w:lineRule="atLeast"/>
                              <w:ind w:right="219" w:firstLine="709"/>
                              <w:jc w:val="both"/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Н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е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варто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шарудіти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обгорткою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від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солодощів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або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відкривати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шипучі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напої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. Для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цього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існує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буфет, в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якому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під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час</w:t>
                            </w:r>
                            <w:r w:rsidRPr="00750222">
                              <w:rPr>
                                <w:rFonts w:ascii="Bookman Old Style" w:eastAsia="Times New Roman" w:hAnsi="Bookman Old Style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антракту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можна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з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’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їс</w:t>
                            </w: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eastAsia="ru-RU"/>
                              </w:rPr>
                              <w:t>ти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 xml:space="preserve"> різних </w:t>
                            </w:r>
                            <w:proofErr w:type="spellStart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смаколиків</w:t>
                            </w:r>
                            <w:proofErr w:type="spellEnd"/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.</w:t>
                            </w:r>
                          </w:p>
                          <w:p w:rsidR="007C28AD" w:rsidRPr="00387DFF" w:rsidRDefault="007C28AD" w:rsidP="007C28AD">
                            <w:pPr>
                              <w:shd w:val="clear" w:color="auto" w:fill="FFFFFF"/>
                              <w:spacing w:before="150" w:after="150" w:line="270" w:lineRule="atLeast"/>
                              <w:ind w:right="219" w:firstLine="709"/>
                              <w:jc w:val="both"/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 w:rsidRPr="00387DFF">
                              <w:rPr>
                                <w:rFonts w:ascii="Bookman Old Style" w:eastAsia="Times New Roman" w:hAnsi="Bookman Old Style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Запам’ятайте! Будьте щирими і ввічливими, тоді театр зможе подарувати справжнє відчуття свята і душевної теплоти!</w:t>
                            </w:r>
                          </w:p>
                          <w:p w:rsidR="007C28AD" w:rsidRDefault="007C28AD" w:rsidP="007C28AD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2290C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Вертикальный свиток 104" o:spid="_x0000_s1027" type="#_x0000_t97" style="position:absolute;left:0;text-align:left;margin-left:25.7pt;margin-top:12.2pt;width:423.5pt;height:659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" fillcolor="white [3201]" strokecolor="#c45911 [2405]" strokeweight="1pt">
                <v:stroke joinstyle="miter"/>
                <v:textbox>
                  <w:txbxContent>
                    <w:p w:rsidR="007C28AD" w:rsidRPr="00387DFF" w:rsidRDefault="007C28AD" w:rsidP="007C28AD">
                      <w:pPr>
                        <w:shd w:val="clear" w:color="auto" w:fill="FFFFFF"/>
                        <w:spacing w:before="75" w:after="0" w:line="240" w:lineRule="auto"/>
                        <w:ind w:right="219"/>
                        <w:jc w:val="center"/>
                        <w:outlineLvl w:val="2"/>
                        <w:rPr>
                          <w:rFonts w:ascii="Bookman Old Style" w:eastAsia="Times New Roman" w:hAnsi="Bookman Old Style" w:cs="Tahoma"/>
                          <w:b/>
                          <w:color w:val="C45911" w:themeColor="accent2" w:themeShade="BF"/>
                          <w:sz w:val="28"/>
                          <w:szCs w:val="28"/>
                          <w:lang w:val="uk-UA" w:eastAsia="ru-RU"/>
                        </w:rPr>
                      </w:pPr>
                      <w:r w:rsidRPr="00387DFF">
                        <w:rPr>
                          <w:rFonts w:ascii="Bookman Old Style" w:eastAsia="Times New Roman" w:hAnsi="Bookman Old Style" w:cs="Tahoma"/>
                          <w:b/>
                          <w:color w:val="C45911" w:themeColor="accent2" w:themeShade="BF"/>
                          <w:sz w:val="28"/>
                          <w:szCs w:val="28"/>
                          <w:lang w:val="uk-UA" w:eastAsia="ru-RU"/>
                        </w:rPr>
                        <w:t>ПАМ</w:t>
                      </w:r>
                      <w:r w:rsidRPr="00387DFF">
                        <w:rPr>
                          <w:rFonts w:ascii="Bookman Old Style" w:eastAsia="Times New Roman" w:hAnsi="Bookman Old Style" w:cs="Tahoma"/>
                          <w:b/>
                          <w:color w:val="C45911" w:themeColor="accent2" w:themeShade="BF"/>
                          <w:sz w:val="28"/>
                          <w:szCs w:val="28"/>
                          <w:lang w:eastAsia="ru-RU"/>
                        </w:rPr>
                        <w:t>’</w:t>
                      </w:r>
                      <w:r w:rsidRPr="00387DFF">
                        <w:rPr>
                          <w:rFonts w:ascii="Bookman Old Style" w:eastAsia="Times New Roman" w:hAnsi="Bookman Old Style" w:cs="Tahoma"/>
                          <w:b/>
                          <w:color w:val="C45911" w:themeColor="accent2" w:themeShade="BF"/>
                          <w:sz w:val="28"/>
                          <w:szCs w:val="28"/>
                          <w:lang w:val="uk-UA" w:eastAsia="ru-RU"/>
                        </w:rPr>
                        <w:t>ЯТКА</w:t>
                      </w:r>
                    </w:p>
                    <w:p w:rsidR="007C28AD" w:rsidRPr="00387DFF" w:rsidRDefault="007C28AD" w:rsidP="007C28AD">
                      <w:pPr>
                        <w:shd w:val="clear" w:color="auto" w:fill="FFFFFF"/>
                        <w:spacing w:before="75" w:after="0" w:line="240" w:lineRule="auto"/>
                        <w:ind w:right="219"/>
                        <w:jc w:val="center"/>
                        <w:outlineLvl w:val="2"/>
                        <w:rPr>
                          <w:rFonts w:ascii="Bookman Old Style" w:eastAsia="Times New Roman" w:hAnsi="Bookman Old Style" w:cs="Tahoma"/>
                          <w:b/>
                          <w:color w:val="C45911" w:themeColor="accent2" w:themeShade="BF"/>
                          <w:sz w:val="28"/>
                          <w:szCs w:val="28"/>
                          <w:lang w:eastAsia="ru-RU"/>
                        </w:rPr>
                      </w:pPr>
                      <w:r w:rsidRPr="00387DFF">
                        <w:rPr>
                          <w:rFonts w:ascii="Bookman Old Style" w:eastAsia="Times New Roman" w:hAnsi="Bookman Old Style" w:cs="Tahoma"/>
                          <w:b/>
                          <w:color w:val="C45911" w:themeColor="accent2" w:themeShade="BF"/>
                          <w:sz w:val="28"/>
                          <w:szCs w:val="28"/>
                          <w:lang w:eastAsia="ru-RU"/>
                        </w:rPr>
                        <w:t xml:space="preserve">Як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ahoma"/>
                          <w:b/>
                          <w:color w:val="C45911" w:themeColor="accent2" w:themeShade="BF"/>
                          <w:sz w:val="28"/>
                          <w:szCs w:val="28"/>
                          <w:lang w:eastAsia="ru-RU"/>
                        </w:rPr>
                        <w:t>поводитися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ahoma"/>
                          <w:b/>
                          <w:color w:val="C45911" w:themeColor="accent2" w:themeShade="BF"/>
                          <w:sz w:val="28"/>
                          <w:szCs w:val="28"/>
                          <w:lang w:eastAsia="ru-RU"/>
                        </w:rPr>
                        <w:t xml:space="preserve"> в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ahoma"/>
                          <w:b/>
                          <w:color w:val="C45911" w:themeColor="accent2" w:themeShade="BF"/>
                          <w:sz w:val="28"/>
                          <w:szCs w:val="28"/>
                          <w:lang w:eastAsia="ru-RU"/>
                        </w:rPr>
                        <w:t>театрі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ahoma"/>
                          <w:b/>
                          <w:color w:val="C45911" w:themeColor="accent2" w:themeShade="BF"/>
                          <w:sz w:val="28"/>
                          <w:szCs w:val="28"/>
                          <w:lang w:eastAsia="ru-RU"/>
                        </w:rPr>
                        <w:t>?</w:t>
                      </w:r>
                    </w:p>
                    <w:p w:rsidR="007C28AD" w:rsidRPr="00387DFF" w:rsidRDefault="007C28AD" w:rsidP="007C28AD">
                      <w:pPr>
                        <w:shd w:val="clear" w:color="auto" w:fill="FFFFFF"/>
                        <w:spacing w:before="150" w:after="150" w:line="270" w:lineRule="atLeast"/>
                        <w:ind w:right="219" w:firstLine="709"/>
                        <w:jc w:val="both"/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</w:pP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Теа</w:t>
                      </w:r>
                      <w:r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тр </w:t>
                      </w:r>
                      <w:proofErr w:type="spellStart"/>
                      <w:r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це</w:t>
                      </w:r>
                      <w:proofErr w:type="spellEnd"/>
                      <w:r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своєрідне</w:t>
                      </w:r>
                      <w:proofErr w:type="spellEnd"/>
                      <w:r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свято </w:t>
                      </w:r>
                      <w:proofErr w:type="spellStart"/>
                      <w:r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душі</w:t>
                      </w:r>
                      <w:proofErr w:type="spellEnd"/>
                      <w:r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, як</w:t>
                      </w:r>
                      <w:r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е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створюють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своєю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грою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актори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, тому культурна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поведінка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в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театрі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допоможе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повністю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ним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насолодитися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і не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зіпсувати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враження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оточуючим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. </w:t>
                      </w:r>
                    </w:p>
                    <w:p w:rsidR="007C28AD" w:rsidRPr="00387DFF" w:rsidRDefault="007C28AD" w:rsidP="007C28AD">
                      <w:pPr>
                        <w:shd w:val="clear" w:color="auto" w:fill="FFFFFF"/>
                        <w:spacing w:before="150" w:after="150" w:line="270" w:lineRule="atLeast"/>
                        <w:ind w:right="219" w:firstLine="709"/>
                        <w:jc w:val="both"/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</w:pP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Наряд </w:t>
                      </w:r>
                      <w:proofErr w:type="gram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для походу</w:t>
                      </w:r>
                      <w:proofErr w:type="gram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в театр повинен бути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більш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вишуканим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, а на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прем’єрні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покази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чоловікам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рекомендується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надягати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фрак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або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смокінг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.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:rsidR="007C28AD" w:rsidRPr="00387DFF" w:rsidRDefault="007C28AD" w:rsidP="007C28AD">
                      <w:pPr>
                        <w:shd w:val="clear" w:color="auto" w:fill="FFFFFF"/>
                        <w:spacing w:before="150" w:after="150" w:line="270" w:lineRule="atLeast"/>
                        <w:ind w:right="219" w:firstLine="709"/>
                        <w:jc w:val="both"/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</w:pP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У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зимову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пору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бажано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з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’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являтися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в театр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і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зі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змінним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взуттям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 xml:space="preserve">.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В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оно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здається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в гардероб разом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із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верхні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м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одягом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. В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ажкі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пальто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або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шуби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необхідно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 xml:space="preserve">самим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подавати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через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бар’єр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. </w:t>
                      </w:r>
                    </w:p>
                    <w:p w:rsidR="007C28AD" w:rsidRPr="00387DFF" w:rsidRDefault="007C28AD" w:rsidP="007C28AD">
                      <w:pPr>
                        <w:shd w:val="clear" w:color="auto" w:fill="FFFFFF"/>
                        <w:spacing w:before="150" w:after="150" w:line="270" w:lineRule="atLeast"/>
                        <w:ind w:right="219" w:firstLine="709"/>
                        <w:jc w:val="both"/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</w:pP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Дуже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негарно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спізнюватися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на п’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єсу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, особливо,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якщо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місця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знаходяться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в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середині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ряду. </w:t>
                      </w:r>
                    </w:p>
                    <w:p w:rsidR="007C28AD" w:rsidRPr="00387DFF" w:rsidRDefault="007C28AD" w:rsidP="007C28AD">
                      <w:pPr>
                        <w:shd w:val="clear" w:color="auto" w:fill="FFFFFF"/>
                        <w:spacing w:before="150" w:after="150" w:line="270" w:lineRule="atLeast"/>
                        <w:ind w:right="219" w:firstLine="709"/>
                        <w:jc w:val="both"/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</w:pP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Першим </w:t>
                      </w:r>
                      <w:proofErr w:type="gram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у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зал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у</w:t>
                      </w:r>
                      <w:proofErr w:type="gram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входить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завжди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чоловік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,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пред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’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являє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квитки на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вході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і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спрямовує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супутницю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до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обраних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місц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ь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. </w:t>
                      </w:r>
                    </w:p>
                    <w:p w:rsidR="007C28AD" w:rsidRPr="00387DFF" w:rsidRDefault="007C28AD" w:rsidP="007C28AD">
                      <w:pPr>
                        <w:shd w:val="clear" w:color="auto" w:fill="FFFFFF"/>
                        <w:spacing w:before="150" w:after="150" w:line="270" w:lineRule="atLeast"/>
                        <w:ind w:right="219" w:firstLine="709"/>
                        <w:jc w:val="both"/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</w:pP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Обов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’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язков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о до початку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 xml:space="preserve"> вистави потрібно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придбати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програмку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,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щоб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ознайомитися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з сюжетом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 xml:space="preserve">,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буде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що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обговорити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в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антракті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.</w:t>
                      </w:r>
                    </w:p>
                    <w:p w:rsidR="007C28AD" w:rsidRPr="00387DFF" w:rsidRDefault="007C28AD" w:rsidP="007C28AD">
                      <w:pPr>
                        <w:shd w:val="clear" w:color="auto" w:fill="FFFFFF"/>
                        <w:spacing w:before="150" w:after="150" w:line="270" w:lineRule="atLeast"/>
                        <w:ind w:right="219" w:firstLine="709"/>
                        <w:jc w:val="both"/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</w:pP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Телефонний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дзвінок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під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час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театральної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дії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 xml:space="preserve"> -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кращий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спосіб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зіпсувати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її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.</w:t>
                      </w:r>
                    </w:p>
                    <w:p w:rsidR="007C28AD" w:rsidRPr="00387DFF" w:rsidRDefault="007C28AD" w:rsidP="007C28AD">
                      <w:pPr>
                        <w:shd w:val="clear" w:color="auto" w:fill="FFFFFF"/>
                        <w:spacing w:before="150" w:after="150" w:line="270" w:lineRule="atLeast"/>
                        <w:ind w:right="219" w:firstLine="709"/>
                        <w:jc w:val="both"/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</w:pP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Н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е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варто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шарудіти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обгорткою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від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солодощів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або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відкривати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шипучі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напої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. Для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цього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існує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буфет, в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якому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під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час</w:t>
                      </w:r>
                      <w:r w:rsidRPr="00750222">
                        <w:rPr>
                          <w:rFonts w:ascii="Bookman Old Style" w:eastAsia="Times New Roman" w:hAnsi="Bookman Old Style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антракту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можна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з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’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їс</w:t>
                      </w: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eastAsia="ru-RU"/>
                        </w:rPr>
                        <w:t>ти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 xml:space="preserve"> різних </w:t>
                      </w:r>
                      <w:proofErr w:type="spellStart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смаколиків</w:t>
                      </w:r>
                      <w:proofErr w:type="spellEnd"/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.</w:t>
                      </w:r>
                    </w:p>
                    <w:p w:rsidR="007C28AD" w:rsidRPr="00387DFF" w:rsidRDefault="007C28AD" w:rsidP="007C28AD">
                      <w:pPr>
                        <w:shd w:val="clear" w:color="auto" w:fill="FFFFFF"/>
                        <w:spacing w:before="150" w:after="150" w:line="270" w:lineRule="atLeast"/>
                        <w:ind w:right="219" w:firstLine="709"/>
                        <w:jc w:val="both"/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</w:pPr>
                      <w:r w:rsidRPr="00387DFF">
                        <w:rPr>
                          <w:rFonts w:ascii="Bookman Old Style" w:eastAsia="Times New Roman" w:hAnsi="Bookman Old Style" w:cs="Times New Roman"/>
                          <w:sz w:val="24"/>
                          <w:szCs w:val="24"/>
                          <w:lang w:val="uk-UA" w:eastAsia="ru-RU"/>
                        </w:rPr>
                        <w:t>Запам’ятайте! Будьте щирими і ввічливими, тоді театр зможе подарувати справжнє відчуття свята і душевної теплоти!</w:t>
                      </w:r>
                    </w:p>
                    <w:p w:rsidR="007C28AD" w:rsidRDefault="007C28AD" w:rsidP="007C28AD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Додаток 4</w:t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3FA8A58B" wp14:editId="43E38FE6">
                <wp:simplePos x="0" y="0"/>
                <wp:positionH relativeFrom="column">
                  <wp:posOffset>-375285</wp:posOffset>
                </wp:positionH>
                <wp:positionV relativeFrom="paragraph">
                  <wp:posOffset>242570</wp:posOffset>
                </wp:positionV>
                <wp:extent cx="6210300" cy="3883025"/>
                <wp:effectExtent l="0" t="0" r="0" b="3175"/>
                <wp:wrapNone/>
                <wp:docPr id="1080" name="Группа 1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0300" cy="3883025"/>
                          <a:chOff x="0" y="0"/>
                          <a:chExt cx="6210300" cy="3883025"/>
                        </a:xfrm>
                      </wpg:grpSpPr>
                      <wps:wsp>
                        <wps:cNvPr id="1076" name="Поле 1076"/>
                        <wps:cNvSpPr txBox="1"/>
                        <wps:spPr>
                          <a:xfrm>
                            <a:off x="733425" y="0"/>
                            <a:ext cx="5476875" cy="388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C28AD" w:rsidRDefault="007C28AD" w:rsidP="007C28AD">
                              <w:pPr>
                                <w:jc w:val="center"/>
                                <w:rPr>
                                  <w:rFonts w:eastAsia="Times New Roman" w:cs="Times New Roman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</w:pPr>
                              <w:r w:rsidRPr="0046184C">
                                <w:rPr>
                                  <w:rFonts w:ascii="Arial" w:eastAsia="Times New Roman" w:hAnsi="Arial" w:cs="Arial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>Апостроф</w:t>
                              </w:r>
                              <w:r w:rsidRPr="0046184C">
                                <w:rPr>
                                  <w:rFonts w:ascii="Britannic Bold" w:eastAsia="Times New Roman" w:hAnsi="Britannic Bold" w:cs="Times New Roman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 xml:space="preserve"> </w:t>
                              </w:r>
                              <w:r w:rsidRPr="0046184C">
                                <w:rPr>
                                  <w:rFonts w:ascii="Britannic Bold" w:eastAsia="Times New Roman" w:hAnsi="Britannic Bold" w:cs="Britannic Bold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>–</w:t>
                              </w:r>
                              <w:r w:rsidRPr="0046184C">
                                <w:rPr>
                                  <w:rFonts w:ascii="Britannic Bold" w:eastAsia="Times New Roman" w:hAnsi="Britannic Bold" w:cs="Times New Roman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 xml:space="preserve"> </w:t>
                              </w:r>
                            </w:p>
                            <w:p w:rsidR="007C28AD" w:rsidRDefault="007C28AD" w:rsidP="007C28AD">
                              <w:pPr>
                                <w:ind w:left="2124" w:firstLine="708"/>
                                <w:jc w:val="center"/>
                                <w:rPr>
                                  <w:rFonts w:eastAsia="Times New Roman" w:cs="Times New Roman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</w:pPr>
                              <w:r w:rsidRPr="0046184C">
                                <w:rPr>
                                  <w:rFonts w:ascii="Arial" w:eastAsia="Times New Roman" w:hAnsi="Arial" w:cs="Arial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>це</w:t>
                              </w:r>
                              <w:r w:rsidRPr="0046184C">
                                <w:rPr>
                                  <w:rFonts w:ascii="Britannic Bold" w:eastAsia="Times New Roman" w:hAnsi="Britannic Bold" w:cs="Times New Roman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 xml:space="preserve"> </w:t>
                              </w:r>
                              <w:r w:rsidRPr="0046184C">
                                <w:rPr>
                                  <w:rFonts w:ascii="Arial" w:eastAsia="Times New Roman" w:hAnsi="Arial" w:cs="Arial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>знак</w:t>
                              </w:r>
                              <w:r w:rsidRPr="0046184C">
                                <w:rPr>
                                  <w:rFonts w:ascii="Britannic Bold" w:eastAsia="Times New Roman" w:hAnsi="Britannic Bold" w:cs="Times New Roman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 xml:space="preserve"> </w:t>
                              </w:r>
                            </w:p>
                            <w:p w:rsidR="007C28AD" w:rsidRDefault="007C28AD" w:rsidP="007C28AD">
                              <w:pPr>
                                <w:ind w:left="1416" w:firstLine="1689"/>
                                <w:jc w:val="center"/>
                                <w:rPr>
                                  <w:rFonts w:eastAsia="Times New Roman" w:cs="Times New Roman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</w:pPr>
                              <w:r w:rsidRPr="0046184C">
                                <w:rPr>
                                  <w:rFonts w:ascii="Arial" w:eastAsia="Times New Roman" w:hAnsi="Arial" w:cs="Arial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>з</w:t>
                              </w:r>
                              <w:r>
                                <w:rPr>
                                  <w:rFonts w:ascii="Arial" w:eastAsia="Times New Roman" w:hAnsi="Arial" w:cs="Arial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 xml:space="preserve"> </w:t>
                              </w:r>
                              <w:r w:rsidRPr="0046184C">
                                <w:rPr>
                                  <w:rFonts w:ascii="Arial" w:eastAsia="Times New Roman" w:hAnsi="Arial" w:cs="Arial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>твердим</w:t>
                              </w:r>
                              <w:r w:rsidRPr="0046184C">
                                <w:rPr>
                                  <w:rFonts w:ascii="Britannic Bold" w:eastAsia="Times New Roman" w:hAnsi="Britannic Bold" w:cs="Times New Roman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Times New Roman" w:cs="Times New Roman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 xml:space="preserve">  </w:t>
                              </w:r>
                            </w:p>
                            <w:p w:rsidR="007C28AD" w:rsidRPr="0046184C" w:rsidRDefault="007C28AD" w:rsidP="007C28AD">
                              <w:pPr>
                                <w:ind w:left="1416"/>
                                <w:rPr>
                                  <w:rFonts w:ascii="Britannic Bold" w:eastAsia="Times New Roman" w:hAnsi="Britannic Bold" w:cs="Times New Roman"/>
                                  <w:b/>
                                  <w:noProof/>
                                  <w:color w:val="C45911" w:themeColor="accent2" w:themeShade="BF"/>
                                  <w:spacing w:val="10"/>
                                  <w:sz w:val="96"/>
                                  <w:szCs w:val="96"/>
                                  <w14:shadow w14:blurRad="76200" w14:dist="50800" w14:dir="5400000" w14:sx="100000" w14:sy="100000" w14:kx="0" w14:ky="0" w14:algn="tl">
                                    <w14:srgbClr w14:val="000000">
                                      <w14:alpha w14:val="35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25400" w14:prstMaterial="matte">
                                    <w14:bevelT w14:w="25400" w14:h="55880" w14:prst="artDeco"/>
                                    <w14:contourClr>
                                      <w14:schemeClr w14:val="accent2">
                                        <w14:tint w14:val="20000"/>
                                      </w14:schemeClr>
                                    </w14:contourClr>
                                  </w14:props3d>
                                </w:rPr>
                              </w:pPr>
                              <w:r>
                                <w:rPr>
                                  <w:rFonts w:ascii="Arial" w:eastAsia="Times New Roman" w:hAnsi="Arial" w:cs="Arial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 xml:space="preserve">     </w:t>
                              </w:r>
                              <w:r w:rsidRPr="0046184C">
                                <w:rPr>
                                  <w:rFonts w:ascii="Arial" w:eastAsia="Times New Roman" w:hAnsi="Arial" w:cs="Arial"/>
                                  <w:b/>
                                  <w:color w:val="C45911" w:themeColor="accent2" w:themeShade="BF"/>
                                  <w:sz w:val="96"/>
                                  <w:szCs w:val="96"/>
                                  <w:lang w:val="uk-UA" w:eastAsia="ru-RU"/>
                                </w:rPr>
                                <w:t>характером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soft" dir="tl">
                              <a:rot lat="0" lon="0" rev="0"/>
                            </a:lightRig>
                          </a:scene3d>
                          <a:sp3d contourW="25400" prstMaterial="matte">
                            <a:bevelT w="25400" h="55880" prst="artDeco"/>
                            <a:contourClr>
                              <a:schemeClr val="accent2">
                                <a:tint val="20000"/>
                              </a:schemeClr>
                            </a:contourClr>
                          </a:sp3d>
                        </wps:bodyPr>
                      </wps:wsp>
                      <pic:pic xmlns:pic="http://schemas.openxmlformats.org/drawingml/2006/picture">
                        <pic:nvPicPr>
                          <pic:cNvPr id="1077" name="Рисунок 1" descr="C:\Documents and Settings\Admin\My documents\ШКОЛА 2015\АПОСТРОФ\apostrophe.jp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19175"/>
                            <a:ext cx="2819400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A8A58B" id="Группа 1080" o:spid="_x0000_s1028" style="position:absolute;left:0;text-align:left;margin-left:-29.55pt;margin-top:19.1pt;width:489pt;height:305.75pt;z-index:251689984" coordsize="62103,388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1076" o:spid="_x0000_s1029" type="#_x0000_t202" style="position:absolute;left:7334;width:54769;height:38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im5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" filled="f" stroked="f">
                  <v:textbox>
                    <w:txbxContent>
                      <w:p w:rsidR="007C28AD" w:rsidRDefault="007C28AD" w:rsidP="007C28AD">
                        <w:pPr>
                          <w:jc w:val="center"/>
                          <w:rPr>
                            <w:rFonts w:eastAsia="Times New Roman" w:cs="Times New Roman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</w:pPr>
                        <w:r w:rsidRPr="0046184C">
                          <w:rPr>
                            <w:rFonts w:ascii="Arial" w:eastAsia="Times New Roman" w:hAnsi="Arial" w:cs="Arial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>Апостроф</w:t>
                        </w:r>
                        <w:r w:rsidRPr="0046184C">
                          <w:rPr>
                            <w:rFonts w:ascii="Britannic Bold" w:eastAsia="Times New Roman" w:hAnsi="Britannic Bold" w:cs="Times New Roman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 xml:space="preserve"> </w:t>
                        </w:r>
                        <w:r w:rsidRPr="0046184C">
                          <w:rPr>
                            <w:rFonts w:ascii="Britannic Bold" w:eastAsia="Times New Roman" w:hAnsi="Britannic Bold" w:cs="Britannic Bold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>–</w:t>
                        </w:r>
                        <w:r w:rsidRPr="0046184C">
                          <w:rPr>
                            <w:rFonts w:ascii="Britannic Bold" w:eastAsia="Times New Roman" w:hAnsi="Britannic Bold" w:cs="Times New Roman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 xml:space="preserve"> </w:t>
                        </w:r>
                      </w:p>
                      <w:p w:rsidR="007C28AD" w:rsidRDefault="007C28AD" w:rsidP="007C28AD">
                        <w:pPr>
                          <w:ind w:left="2124" w:firstLine="708"/>
                          <w:jc w:val="center"/>
                          <w:rPr>
                            <w:rFonts w:eastAsia="Times New Roman" w:cs="Times New Roman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</w:pPr>
                        <w:r w:rsidRPr="0046184C">
                          <w:rPr>
                            <w:rFonts w:ascii="Arial" w:eastAsia="Times New Roman" w:hAnsi="Arial" w:cs="Arial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>це</w:t>
                        </w:r>
                        <w:r w:rsidRPr="0046184C">
                          <w:rPr>
                            <w:rFonts w:ascii="Britannic Bold" w:eastAsia="Times New Roman" w:hAnsi="Britannic Bold" w:cs="Times New Roman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 xml:space="preserve"> </w:t>
                        </w:r>
                        <w:r w:rsidRPr="0046184C">
                          <w:rPr>
                            <w:rFonts w:ascii="Arial" w:eastAsia="Times New Roman" w:hAnsi="Arial" w:cs="Arial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>знак</w:t>
                        </w:r>
                        <w:r w:rsidRPr="0046184C">
                          <w:rPr>
                            <w:rFonts w:ascii="Britannic Bold" w:eastAsia="Times New Roman" w:hAnsi="Britannic Bold" w:cs="Times New Roman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 xml:space="preserve"> </w:t>
                        </w:r>
                      </w:p>
                      <w:p w:rsidR="007C28AD" w:rsidRDefault="007C28AD" w:rsidP="007C28AD">
                        <w:pPr>
                          <w:ind w:left="1416" w:firstLine="1689"/>
                          <w:jc w:val="center"/>
                          <w:rPr>
                            <w:rFonts w:eastAsia="Times New Roman" w:cs="Times New Roman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</w:pPr>
                        <w:r w:rsidRPr="0046184C">
                          <w:rPr>
                            <w:rFonts w:ascii="Arial" w:eastAsia="Times New Roman" w:hAnsi="Arial" w:cs="Arial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>з</w:t>
                        </w:r>
                        <w:r>
                          <w:rPr>
                            <w:rFonts w:ascii="Arial" w:eastAsia="Times New Roman" w:hAnsi="Arial" w:cs="Arial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 xml:space="preserve"> </w:t>
                        </w:r>
                        <w:r w:rsidRPr="0046184C">
                          <w:rPr>
                            <w:rFonts w:ascii="Arial" w:eastAsia="Times New Roman" w:hAnsi="Arial" w:cs="Arial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>твердим</w:t>
                        </w:r>
                        <w:r w:rsidRPr="0046184C">
                          <w:rPr>
                            <w:rFonts w:ascii="Britannic Bold" w:eastAsia="Times New Roman" w:hAnsi="Britannic Bold" w:cs="Times New Roman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 xml:space="preserve"> </w:t>
                        </w:r>
                        <w:r>
                          <w:rPr>
                            <w:rFonts w:eastAsia="Times New Roman" w:cs="Times New Roman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 xml:space="preserve">  </w:t>
                        </w:r>
                      </w:p>
                      <w:p w:rsidR="007C28AD" w:rsidRPr="0046184C" w:rsidRDefault="007C28AD" w:rsidP="007C28AD">
                        <w:pPr>
                          <w:ind w:left="1416"/>
                          <w:rPr>
                            <w:rFonts w:ascii="Britannic Bold" w:eastAsia="Times New Roman" w:hAnsi="Britannic Bold" w:cs="Times New Roman"/>
                            <w:b/>
                            <w:noProof/>
                            <w:color w:val="C45911" w:themeColor="accent2" w:themeShade="BF"/>
                            <w:spacing w:val="10"/>
                            <w:sz w:val="96"/>
                            <w:szCs w:val="96"/>
                            <w14:shadow w14:blurRad="76200" w14:dist="50800" w14:dir="5400000" w14:sx="100000" w14:sy="100000" w14:kx="0" w14:ky="0" w14:algn="tl">
                              <w14:srgbClr w14:val="000000">
                                <w14:alpha w14:val="35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25400" w14:prstMaterial="matte">
                              <w14:bevelT w14:w="25400" w14:h="55880" w14:prst="artDeco"/>
                              <w14:contourClr>
                                <w14:schemeClr w14:val="accent2">
                                  <w14:tint w14:val="20000"/>
                                </w14:schemeClr>
                              </w14:contourClr>
                            </w14:props3d>
                          </w:rPr>
                        </w:pPr>
                        <w:r>
                          <w:rPr>
                            <w:rFonts w:ascii="Arial" w:eastAsia="Times New Roman" w:hAnsi="Arial" w:cs="Arial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 xml:space="preserve">     </w:t>
                        </w:r>
                        <w:r w:rsidRPr="0046184C">
                          <w:rPr>
                            <w:rFonts w:ascii="Arial" w:eastAsia="Times New Roman" w:hAnsi="Arial" w:cs="Arial"/>
                            <w:b/>
                            <w:color w:val="C45911" w:themeColor="accent2" w:themeShade="BF"/>
                            <w:sz w:val="96"/>
                            <w:szCs w:val="96"/>
                            <w:lang w:val="uk-UA" w:eastAsia="ru-RU"/>
                          </w:rPr>
                          <w:t>характером</w:t>
                        </w:r>
                      </w:p>
                    </w:txbxContent>
                  </v:textbox>
                </v:shape>
                <v:shape id="Рисунок 1" o:spid="_x0000_s1030" type="#_x0000_t75" style="position:absolute;top:10191;width:28194;height:20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">
                  <v:imagedata r:id="rId44" o:title="apostrophe"/>
                  <v:path arrowok="t"/>
                </v:shape>
              </v:group>
            </w:pict>
          </mc:Fallback>
        </mc:AlternateContent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14528F" wp14:editId="02AFEFED">
                <wp:simplePos x="0" y="0"/>
                <wp:positionH relativeFrom="column">
                  <wp:posOffset>167640</wp:posOffset>
                </wp:positionH>
                <wp:positionV relativeFrom="paragraph">
                  <wp:posOffset>734695</wp:posOffset>
                </wp:positionV>
                <wp:extent cx="5781675" cy="2466975"/>
                <wp:effectExtent l="0" t="0" r="28575" b="28575"/>
                <wp:wrapSquare wrapText="bothSides"/>
                <wp:docPr id="106" name="Блок-схема: процесс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81675" cy="246697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28AD" w:rsidRDefault="007C28AD" w:rsidP="007C28AD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noProof/>
                                <w:lang w:val="uk-UA" w:eastAsia="uk-UA"/>
                              </w:rPr>
                              <w:drawing>
                                <wp:inline distT="0" distB="0" distL="0" distR="0" wp14:anchorId="4EA7A5D4" wp14:editId="10919AA6">
                                  <wp:extent cx="3343275" cy="390525"/>
                                  <wp:effectExtent l="19050" t="0" r="9525" b="0"/>
                                  <wp:docPr id="107" name="Рисунок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43275" cy="390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A64C7">
                              <w:rPr>
                                <w:b/>
                                <w:noProof/>
                                <w:lang w:val="uk-UA" w:eastAsia="uk-UA"/>
                              </w:rPr>
                              <w:drawing>
                                <wp:inline distT="0" distB="0" distL="0" distR="0" wp14:anchorId="3CE6839C" wp14:editId="7253BF13">
                                  <wp:extent cx="373716" cy="438150"/>
                                  <wp:effectExtent l="19050" t="0" r="7284" b="0"/>
                                  <wp:docPr id="108" name="Рисунок 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C:\Documents and Settings\Admin\My documents\ШКОЛА 2015\АПОСТРОФ\0410DRAFTarkle-blog4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3716" cy="438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28AD" w:rsidRPr="0085122A" w:rsidRDefault="007C28AD" w:rsidP="007C28AD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85122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Дайте відповіді на запитання:</w:t>
                            </w:r>
                            <w:r w:rsidRPr="0085122A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:rsidR="007C28AD" w:rsidRPr="0085122A" w:rsidRDefault="007C28AD" w:rsidP="007C28AD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85122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Після яких букв любить стояти апостроф?</w:t>
                            </w:r>
                          </w:p>
                          <w:p w:rsidR="007C28AD" w:rsidRPr="0006745E" w:rsidRDefault="007C28AD" w:rsidP="007C28AD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06745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Перед якими буквами пишемо апостроф?</w:t>
                            </w:r>
                          </w:p>
                          <w:p w:rsidR="007C28AD" w:rsidRPr="0006745E" w:rsidRDefault="007C28AD" w:rsidP="007C28AD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06745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Після якої букви, що позначає твердий звук, ( у вимові чується й) стоїть апостроф?</w:t>
                            </w:r>
                          </w:p>
                          <w:p w:rsidR="007C28AD" w:rsidRPr="0006745E" w:rsidRDefault="007C28AD" w:rsidP="007C28AD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06745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uk-UA"/>
                              </w:rPr>
                              <w:t>Коли ще потрібно ставити апостроф?</w:t>
                            </w:r>
                          </w:p>
                          <w:p w:rsidR="007C28AD" w:rsidRPr="0006745E" w:rsidRDefault="007C28AD" w:rsidP="007C28AD">
                            <w:pPr>
                              <w:pStyle w:val="a5"/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Опрацюйте таблицю на с.130.</w:t>
                            </w:r>
                          </w:p>
                          <w:p w:rsidR="007C28AD" w:rsidRPr="0006745E" w:rsidRDefault="007C28AD" w:rsidP="007C28AD">
                            <w:pPr>
                              <w:pStyle w:val="a5"/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Завітайте у буфет. </w:t>
                            </w:r>
                            <w:r w:rsidRPr="006522BE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lang w:val="uk-UA"/>
                              </w:rPr>
                              <w:t xml:space="preserve">Попрацюйте в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lang w:val="uk-UA"/>
                              </w:rPr>
                              <w:t>пара</w:t>
                            </w:r>
                            <w:r w:rsidRPr="006522BE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lang w:val="uk-UA"/>
                              </w:rPr>
                              <w:t xml:space="preserve">х. </w:t>
                            </w:r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Ознайомтесь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і</w:t>
                            </w:r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з меню. Зробіть замовлення (</w:t>
                            </w:r>
                            <w:proofErr w:type="spellStart"/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випиш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іть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 назви страв з апострофом</w:t>
                            </w:r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). </w:t>
                            </w:r>
                            <w:proofErr w:type="spellStart"/>
                            <w:r w:rsidRPr="0006745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>бгрунтуйте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uk-UA"/>
                              </w:rPr>
                              <w:t xml:space="preserve"> свій вибір.</w:t>
                            </w:r>
                          </w:p>
                          <w:p w:rsidR="007C28AD" w:rsidRPr="00FB5700" w:rsidRDefault="007C28AD" w:rsidP="007C28AD">
                            <w:pPr>
                              <w:contextualSpacing/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14528F" id="Блок-схема: процесс 106" o:spid="_x0000_s1031" type="#_x0000_t109" style="position:absolute;left:0;text-align:left;margin-left:13.2pt;margin-top:57.85pt;width:455.25pt;height:19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">
                <v:textbox>
                  <w:txbxContent>
                    <w:p w:rsidR="007C28AD" w:rsidRDefault="007C28AD" w:rsidP="007C28AD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>
                        <w:rPr>
                          <w:noProof/>
                          <w:lang w:val="uk-UA" w:eastAsia="uk-UA"/>
                        </w:rPr>
                        <w:drawing>
                          <wp:inline distT="0" distB="0" distL="0" distR="0" wp14:anchorId="4EA7A5D4" wp14:editId="10919AA6">
                            <wp:extent cx="3343275" cy="390525"/>
                            <wp:effectExtent l="19050" t="0" r="9525" b="0"/>
                            <wp:docPr id="107" name="Рисунок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43275" cy="390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A64C7">
                        <w:rPr>
                          <w:b/>
                          <w:noProof/>
                          <w:lang w:val="uk-UA" w:eastAsia="uk-UA"/>
                        </w:rPr>
                        <w:drawing>
                          <wp:inline distT="0" distB="0" distL="0" distR="0" wp14:anchorId="3CE6839C" wp14:editId="7253BF13">
                            <wp:extent cx="373716" cy="438150"/>
                            <wp:effectExtent l="19050" t="0" r="7284" b="0"/>
                            <wp:docPr id="108" name="Рисунок 1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C:\Documents and Settings\Admin\My documents\ШКОЛА 2015\АПОСТРОФ\0410DRAFTarkle-blog4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3716" cy="438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28AD" w:rsidRPr="0085122A" w:rsidRDefault="007C28AD" w:rsidP="007C28AD">
                      <w:pPr>
                        <w:pStyle w:val="a5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 w:rsidRPr="0085122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Дайте відповіді на запитання:</w:t>
                      </w:r>
                      <w:r w:rsidRPr="0085122A">
                        <w:rPr>
                          <w:rFonts w:ascii="Times New Roman" w:hAnsi="Times New Roman" w:cs="Times New Roman"/>
                          <w:b/>
                          <w:noProof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:rsidR="007C28AD" w:rsidRPr="0085122A" w:rsidRDefault="007C28AD" w:rsidP="007C28AD">
                      <w:pPr>
                        <w:pStyle w:val="a5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 w:rsidRPr="0085122A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Після яких букв любить стояти апостроф?</w:t>
                      </w:r>
                    </w:p>
                    <w:p w:rsidR="007C28AD" w:rsidRPr="0006745E" w:rsidRDefault="007C28AD" w:rsidP="007C28AD">
                      <w:pPr>
                        <w:pStyle w:val="a5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 w:rsidRPr="0006745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Перед якими буквами пишемо апостроф?</w:t>
                      </w:r>
                    </w:p>
                    <w:p w:rsidR="007C28AD" w:rsidRPr="0006745E" w:rsidRDefault="007C28AD" w:rsidP="007C28AD">
                      <w:pPr>
                        <w:pStyle w:val="a5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 w:rsidRPr="0006745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Після якої букви, що позначає твердий звук, ( у вимові чується й) стоїть апостроф?</w:t>
                      </w:r>
                    </w:p>
                    <w:p w:rsidR="007C28AD" w:rsidRPr="0006745E" w:rsidRDefault="007C28AD" w:rsidP="007C28AD">
                      <w:pPr>
                        <w:pStyle w:val="a5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</w:pPr>
                      <w:r w:rsidRPr="0006745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uk-UA"/>
                        </w:rPr>
                        <w:t>Коли ще потрібно ставити апостроф?</w:t>
                      </w:r>
                    </w:p>
                    <w:p w:rsidR="007C28AD" w:rsidRPr="0006745E" w:rsidRDefault="007C28AD" w:rsidP="007C28AD">
                      <w:pPr>
                        <w:pStyle w:val="a5"/>
                        <w:numPr>
                          <w:ilvl w:val="0"/>
                          <w:numId w:val="5"/>
                        </w:num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Опрацюйте таблицю на с.130.</w:t>
                      </w:r>
                    </w:p>
                    <w:p w:rsidR="007C28AD" w:rsidRPr="0006745E" w:rsidRDefault="007C28AD" w:rsidP="007C28AD">
                      <w:pPr>
                        <w:pStyle w:val="a5"/>
                        <w:numPr>
                          <w:ilvl w:val="0"/>
                          <w:numId w:val="5"/>
                        </w:num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</w:pPr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Завітайте у буфет. </w:t>
                      </w:r>
                      <w:r w:rsidRPr="006522BE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lang w:val="uk-UA"/>
                        </w:rPr>
                        <w:t xml:space="preserve">Попрацюйте в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lang w:val="uk-UA"/>
                        </w:rPr>
                        <w:t>пара</w:t>
                      </w:r>
                      <w:r w:rsidRPr="006522BE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lang w:val="uk-UA"/>
                        </w:rPr>
                        <w:t xml:space="preserve">х. </w:t>
                      </w:r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Ознайомтесь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і</w:t>
                      </w:r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з меню. Зробіть замовлення (</w:t>
                      </w:r>
                      <w:proofErr w:type="spellStart"/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випиш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іть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 назви страв з апострофом</w:t>
                      </w:r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). </w:t>
                      </w:r>
                      <w:proofErr w:type="spellStart"/>
                      <w:r w:rsidRPr="0006745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О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>бгрунтуйте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uk-UA"/>
                        </w:rPr>
                        <w:t xml:space="preserve"> свій вибір.</w:t>
                      </w:r>
                    </w:p>
                    <w:p w:rsidR="007C28AD" w:rsidRPr="00FB5700" w:rsidRDefault="007C28AD" w:rsidP="007C28AD">
                      <w:pPr>
                        <w:contextualSpacing/>
                        <w:rPr>
                          <w:lang w:val="uk-U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val="uk-UA"/>
        </w:rPr>
        <w:t>Додаток 5</w:t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lastRenderedPageBreak/>
        <w:t>Додаток 6</w:t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2549525</wp:posOffset>
                </wp:positionH>
                <wp:positionV relativeFrom="paragraph">
                  <wp:posOffset>175895</wp:posOffset>
                </wp:positionV>
                <wp:extent cx="1714500" cy="409575"/>
                <wp:effectExtent l="10160" t="0" r="8890" b="9525"/>
                <wp:wrapSquare wrapText="bothSides"/>
                <wp:docPr id="1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714500" cy="4095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C28AD" w:rsidRDefault="007C28AD" w:rsidP="007C28AD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Courier New" w:hAnsi="Courier New" w:cs="Courier New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МЕНЮ</w:t>
                            </w:r>
                          </w:p>
                        </w:txbxContent>
                      </wps:txbx>
                      <wps:bodyPr wrap="square" numCol="1" fromWordArt="1">
                        <a:prstTxWarp prst="textCanDown">
                          <a:avLst>
                            <a:gd name="adj" fmla="val 17278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" o:spid="_x0000_s1032" type="#_x0000_t202" style="position:absolute;left:0;text-align:left;margin-left:200.75pt;margin-top:13.85pt;width:135pt;height:32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" filled="f" stroked="f">
                <o:lock v:ext="edit" shapetype="t"/>
                <v:textbox style="mso-fit-shape-to-text:t">
                  <w:txbxContent>
                    <w:p w:rsidR="007C28AD" w:rsidRDefault="007C28AD" w:rsidP="007C28AD">
                      <w:pPr>
                        <w:pStyle w:val="a6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Courier New" w:hAnsi="Courier New" w:cs="Courier New"/>
                          <w:b/>
                          <w:bCs/>
                          <w:color w:val="7030A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МЕНЮ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F26A5">
        <w:rPr>
          <w:rFonts w:ascii="Times New Roman" w:hAnsi="Times New Roman" w:cs="Times New Roman"/>
          <w:noProof/>
          <w:sz w:val="24"/>
          <w:szCs w:val="24"/>
          <w:lang w:val="uk-UA" w:eastAsia="uk-U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293FE83" wp14:editId="7297AFE5">
                <wp:simplePos x="0" y="0"/>
                <wp:positionH relativeFrom="column">
                  <wp:posOffset>1482090</wp:posOffset>
                </wp:positionH>
                <wp:positionV relativeFrom="paragraph">
                  <wp:posOffset>191135</wp:posOffset>
                </wp:positionV>
                <wp:extent cx="3248025" cy="4460240"/>
                <wp:effectExtent l="0" t="0" r="28575" b="16510"/>
                <wp:wrapNone/>
                <wp:docPr id="16" name="Вертикальный свито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48025" cy="4460240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7C28AD" w:rsidRPr="000D6218" w:rsidRDefault="007C28AD" w:rsidP="007C28AD">
                            <w:pPr>
                              <w:pStyle w:val="a5"/>
                              <w:jc w:val="center"/>
                              <w:rPr>
                                <w:b/>
                                <w:color w:val="FF0000"/>
                                <w:u w:val="single"/>
                                <w:lang w:val="uk-UA"/>
                              </w:rPr>
                            </w:pPr>
                            <w:r w:rsidRPr="000D6218">
                              <w:rPr>
                                <w:b/>
                                <w:color w:val="FF0000"/>
                                <w:u w:val="single"/>
                                <w:lang w:val="uk-UA"/>
                              </w:rPr>
                              <w:t>ПЕРШІ СТРАВИ:</w:t>
                            </w:r>
                          </w:p>
                          <w:p w:rsidR="007C28AD" w:rsidRPr="000D6218" w:rsidRDefault="007C28AD" w:rsidP="007C28AD">
                            <w:pPr>
                              <w:pStyle w:val="a5"/>
                              <w:numPr>
                                <w:ilvl w:val="0"/>
                                <w:numId w:val="8"/>
                              </w:numPr>
                              <w:ind w:left="284" w:hanging="284"/>
                              <w:rPr>
                                <w:b/>
                                <w:lang w:val="uk-UA"/>
                              </w:rPr>
                            </w:pPr>
                            <w:r w:rsidRPr="000D6218">
                              <w:rPr>
                                <w:b/>
                                <w:lang w:val="uk-UA"/>
                              </w:rPr>
                              <w:t>Дієтичний круп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…</w:t>
                            </w:r>
                            <w:proofErr w:type="spellStart"/>
                            <w:r w:rsidRPr="000D6218">
                              <w:rPr>
                                <w:b/>
                                <w:lang w:val="uk-UA"/>
                              </w:rPr>
                              <w:t>яний</w:t>
                            </w:r>
                            <w:proofErr w:type="spellEnd"/>
                            <w:r w:rsidRPr="000D6218">
                              <w:rPr>
                                <w:b/>
                                <w:lang w:val="uk-UA"/>
                              </w:rPr>
                              <w:t xml:space="preserve"> суп.</w:t>
                            </w:r>
                          </w:p>
                          <w:p w:rsidR="007C28AD" w:rsidRPr="000D6218" w:rsidRDefault="007C28AD" w:rsidP="007C28AD">
                            <w:pPr>
                              <w:pStyle w:val="a5"/>
                              <w:numPr>
                                <w:ilvl w:val="0"/>
                                <w:numId w:val="8"/>
                              </w:numPr>
                              <w:ind w:left="284" w:hanging="284"/>
                              <w:rPr>
                                <w:b/>
                                <w:lang w:val="uk-UA"/>
                              </w:rPr>
                            </w:pPr>
                            <w:r w:rsidRPr="000D6218">
                              <w:rPr>
                                <w:b/>
                                <w:lang w:val="uk-UA"/>
                              </w:rPr>
                              <w:t>Юшка з п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…</w:t>
                            </w:r>
                            <w:r w:rsidRPr="000D6218">
                              <w:rPr>
                                <w:b/>
                                <w:lang w:val="uk-UA"/>
                              </w:rPr>
                              <w:t>явок.</w:t>
                            </w:r>
                          </w:p>
                          <w:p w:rsidR="007C28AD" w:rsidRPr="000D6218" w:rsidRDefault="007C28AD" w:rsidP="007C28AD">
                            <w:pPr>
                              <w:pStyle w:val="a5"/>
                              <w:numPr>
                                <w:ilvl w:val="0"/>
                                <w:numId w:val="8"/>
                              </w:numPr>
                              <w:ind w:left="284" w:hanging="284"/>
                              <w:rPr>
                                <w:b/>
                                <w:lang w:val="uk-UA"/>
                              </w:rPr>
                            </w:pPr>
                            <w:proofErr w:type="spellStart"/>
                            <w:r w:rsidRPr="000D6218">
                              <w:rPr>
                                <w:b/>
                                <w:lang w:val="uk-UA"/>
                              </w:rPr>
                              <w:t>Бул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ь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…</w:t>
                            </w:r>
                            <w:proofErr w:type="spellStart"/>
                            <w:r w:rsidRPr="000D6218">
                              <w:rPr>
                                <w:b/>
                                <w:lang w:val="uk-UA"/>
                              </w:rPr>
                              <w:t>йон</w:t>
                            </w:r>
                            <w:proofErr w:type="spellEnd"/>
                            <w:r w:rsidRPr="000D6218">
                              <w:rPr>
                                <w:b/>
                                <w:lang w:val="uk-UA"/>
                              </w:rPr>
                              <w:t xml:space="preserve"> овочевий.</w:t>
                            </w:r>
                          </w:p>
                          <w:p w:rsidR="007C28AD" w:rsidRPr="000D6218" w:rsidRDefault="007C28AD" w:rsidP="007C28AD">
                            <w:pPr>
                              <w:pStyle w:val="a5"/>
                              <w:jc w:val="center"/>
                              <w:rPr>
                                <w:b/>
                                <w:color w:val="00B050"/>
                                <w:u w:val="single"/>
                                <w:lang w:val="uk-UA"/>
                              </w:rPr>
                            </w:pPr>
                            <w:r w:rsidRPr="000D6218">
                              <w:rPr>
                                <w:b/>
                                <w:color w:val="00B050"/>
                                <w:u w:val="single"/>
                                <w:lang w:val="uk-UA"/>
                              </w:rPr>
                              <w:t>САЛАТИ: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Салат «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Олів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…є».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ind w:left="284" w:hanging="284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Салат «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Бананово-моркв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…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яний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».</w:t>
                            </w:r>
                          </w:p>
                          <w:p w:rsidR="007C28AD" w:rsidRPr="000D6218" w:rsidRDefault="007C28AD" w:rsidP="007C28AD">
                            <w:pPr>
                              <w:pStyle w:val="a3"/>
                              <w:spacing w:line="240" w:lineRule="auto"/>
                              <w:ind w:left="284"/>
                              <w:jc w:val="center"/>
                              <w:rPr>
                                <w:b/>
                                <w:color w:val="323E4F" w:themeColor="text2" w:themeShade="BF"/>
                                <w:u w:val="single"/>
                                <w:lang w:val="uk-UA"/>
                              </w:rPr>
                            </w:pPr>
                            <w:r w:rsidRPr="000D6218">
                              <w:rPr>
                                <w:b/>
                                <w:color w:val="323E4F" w:themeColor="text2" w:themeShade="BF"/>
                                <w:u w:val="single"/>
                                <w:lang w:val="uk-UA"/>
                              </w:rPr>
                              <w:t>ДРУГІ СТРАВИ: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М…ясо по-французьки.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Жаб…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ячі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 xml:space="preserve"> ніжки.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 xml:space="preserve">Млинці з 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жуль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…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єном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.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Капуст…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яний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 xml:space="preserve"> пиріг.</w:t>
                            </w:r>
                          </w:p>
                          <w:p w:rsidR="007C28AD" w:rsidRPr="00A4537C" w:rsidRDefault="007C28AD" w:rsidP="007C28AD">
                            <w:pPr>
                              <w:pStyle w:val="a3"/>
                              <w:spacing w:line="240" w:lineRule="auto"/>
                              <w:ind w:left="284"/>
                              <w:jc w:val="center"/>
                              <w:rPr>
                                <w:b/>
                                <w:color w:val="FFC000"/>
                                <w:u w:val="single"/>
                                <w:lang w:val="uk-UA"/>
                              </w:rPr>
                            </w:pPr>
                            <w:r w:rsidRPr="00A4537C">
                              <w:rPr>
                                <w:b/>
                                <w:color w:val="FFC000"/>
                                <w:u w:val="single"/>
                                <w:lang w:val="uk-UA"/>
                              </w:rPr>
                              <w:t>ГАРНІРИ: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9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Картопл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…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яне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 xml:space="preserve"> п…юре.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9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 xml:space="preserve">Каша 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кукурудз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…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яна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.</w:t>
                            </w:r>
                          </w:p>
                          <w:p w:rsidR="007C28AD" w:rsidRPr="00A4537C" w:rsidRDefault="007C28AD" w:rsidP="007C28AD">
                            <w:pPr>
                              <w:pStyle w:val="a3"/>
                              <w:spacing w:line="240" w:lineRule="auto"/>
                              <w:ind w:left="284"/>
                              <w:jc w:val="center"/>
                              <w:rPr>
                                <w:b/>
                                <w:color w:val="CC00FF"/>
                                <w:u w:val="single"/>
                                <w:lang w:val="uk-UA"/>
                              </w:rPr>
                            </w:pPr>
                            <w:r w:rsidRPr="00A4537C">
                              <w:rPr>
                                <w:b/>
                                <w:color w:val="CC00FF"/>
                                <w:u w:val="single"/>
                                <w:lang w:val="uk-UA"/>
                              </w:rPr>
                              <w:t>ДЕСЕРТИ: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Пляцок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 xml:space="preserve"> «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Моркв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…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яний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».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Торт «Прем…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єра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».</w:t>
                            </w:r>
                          </w:p>
                          <w:p w:rsidR="007C28AD" w:rsidRPr="00A4537C" w:rsidRDefault="007C28AD" w:rsidP="007C28AD">
                            <w:pPr>
                              <w:pStyle w:val="a3"/>
                              <w:spacing w:line="240" w:lineRule="auto"/>
                              <w:ind w:left="284"/>
                              <w:jc w:val="center"/>
                              <w:rPr>
                                <w:b/>
                                <w:color w:val="FF0066"/>
                                <w:u w:val="single"/>
                                <w:lang w:val="uk-UA"/>
                              </w:rPr>
                            </w:pPr>
                            <w:r w:rsidRPr="00A4537C">
                              <w:rPr>
                                <w:b/>
                                <w:color w:val="FF0066"/>
                                <w:u w:val="single"/>
                                <w:lang w:val="uk-UA"/>
                              </w:rPr>
                              <w:t>НАПОЇ: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Чай м…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ятний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.</w:t>
                            </w:r>
                          </w:p>
                          <w:p w:rsidR="007C28AD" w:rsidRDefault="007C28AD" w:rsidP="007C28AD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Коктейль «П…ять ягід».</w:t>
                            </w:r>
                          </w:p>
                          <w:p w:rsidR="007C28AD" w:rsidRPr="007F0E18" w:rsidRDefault="007C28AD" w:rsidP="007C28AD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spacing w:line="240" w:lineRule="auto"/>
                              <w:ind w:left="284" w:hanging="284"/>
                              <w:jc w:val="both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Кава по-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арм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…</w:t>
                            </w:r>
                            <w:proofErr w:type="spellStart"/>
                            <w:r>
                              <w:rPr>
                                <w:b/>
                                <w:lang w:val="uk-UA"/>
                              </w:rPr>
                              <w:t>янськи</w:t>
                            </w:r>
                            <w:proofErr w:type="spellEnd"/>
                            <w:r>
                              <w:rPr>
                                <w:b/>
                                <w:lang w:val="uk-UA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93FE83" id="Вертикальный свиток 16" o:spid="_x0000_s1033" type="#_x0000_t97" style="position:absolute;left:0;text-align:left;margin-left:116.7pt;margin-top:15.05pt;width:255.75pt;height:351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">
                <v:textbox>
                  <w:txbxContent>
                    <w:p w:rsidR="007C28AD" w:rsidRPr="000D6218" w:rsidRDefault="007C28AD" w:rsidP="007C28AD">
                      <w:pPr>
                        <w:pStyle w:val="a5"/>
                        <w:jc w:val="center"/>
                        <w:rPr>
                          <w:b/>
                          <w:color w:val="FF0000"/>
                          <w:u w:val="single"/>
                          <w:lang w:val="uk-UA"/>
                        </w:rPr>
                      </w:pPr>
                      <w:r w:rsidRPr="000D6218">
                        <w:rPr>
                          <w:b/>
                          <w:color w:val="FF0000"/>
                          <w:u w:val="single"/>
                          <w:lang w:val="uk-UA"/>
                        </w:rPr>
                        <w:t>ПЕРШІ СТРАВИ:</w:t>
                      </w:r>
                    </w:p>
                    <w:p w:rsidR="007C28AD" w:rsidRPr="000D6218" w:rsidRDefault="007C28AD" w:rsidP="007C28AD">
                      <w:pPr>
                        <w:pStyle w:val="a5"/>
                        <w:numPr>
                          <w:ilvl w:val="0"/>
                          <w:numId w:val="8"/>
                        </w:numPr>
                        <w:ind w:left="284" w:hanging="284"/>
                        <w:rPr>
                          <w:b/>
                          <w:lang w:val="uk-UA"/>
                        </w:rPr>
                      </w:pPr>
                      <w:r w:rsidRPr="000D6218">
                        <w:rPr>
                          <w:b/>
                          <w:lang w:val="uk-UA"/>
                        </w:rPr>
                        <w:t>Дієтичний круп</w:t>
                      </w:r>
                      <w:r>
                        <w:rPr>
                          <w:b/>
                          <w:lang w:val="uk-UA"/>
                        </w:rPr>
                        <w:t>…</w:t>
                      </w:r>
                      <w:proofErr w:type="spellStart"/>
                      <w:r w:rsidRPr="000D6218">
                        <w:rPr>
                          <w:b/>
                          <w:lang w:val="uk-UA"/>
                        </w:rPr>
                        <w:t>яний</w:t>
                      </w:r>
                      <w:proofErr w:type="spellEnd"/>
                      <w:r w:rsidRPr="000D6218">
                        <w:rPr>
                          <w:b/>
                          <w:lang w:val="uk-UA"/>
                        </w:rPr>
                        <w:t xml:space="preserve"> суп.</w:t>
                      </w:r>
                    </w:p>
                    <w:p w:rsidR="007C28AD" w:rsidRPr="000D6218" w:rsidRDefault="007C28AD" w:rsidP="007C28AD">
                      <w:pPr>
                        <w:pStyle w:val="a5"/>
                        <w:numPr>
                          <w:ilvl w:val="0"/>
                          <w:numId w:val="8"/>
                        </w:numPr>
                        <w:ind w:left="284" w:hanging="284"/>
                        <w:rPr>
                          <w:b/>
                          <w:lang w:val="uk-UA"/>
                        </w:rPr>
                      </w:pPr>
                      <w:r w:rsidRPr="000D6218">
                        <w:rPr>
                          <w:b/>
                          <w:lang w:val="uk-UA"/>
                        </w:rPr>
                        <w:t>Юшка з п</w:t>
                      </w:r>
                      <w:r>
                        <w:rPr>
                          <w:b/>
                          <w:lang w:val="uk-UA"/>
                        </w:rPr>
                        <w:t>…</w:t>
                      </w:r>
                      <w:r w:rsidRPr="000D6218">
                        <w:rPr>
                          <w:b/>
                          <w:lang w:val="uk-UA"/>
                        </w:rPr>
                        <w:t>явок.</w:t>
                      </w:r>
                    </w:p>
                    <w:p w:rsidR="007C28AD" w:rsidRPr="000D6218" w:rsidRDefault="007C28AD" w:rsidP="007C28AD">
                      <w:pPr>
                        <w:pStyle w:val="a5"/>
                        <w:numPr>
                          <w:ilvl w:val="0"/>
                          <w:numId w:val="8"/>
                        </w:numPr>
                        <w:ind w:left="284" w:hanging="284"/>
                        <w:rPr>
                          <w:b/>
                          <w:lang w:val="uk-UA"/>
                        </w:rPr>
                      </w:pPr>
                      <w:proofErr w:type="spellStart"/>
                      <w:r w:rsidRPr="000D6218">
                        <w:rPr>
                          <w:b/>
                          <w:lang w:val="uk-UA"/>
                        </w:rPr>
                        <w:t>Бул</w:t>
                      </w:r>
                      <w:r>
                        <w:rPr>
                          <w:b/>
                          <w:lang w:val="uk-UA"/>
                        </w:rPr>
                        <w:t>ь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…</w:t>
                      </w:r>
                      <w:proofErr w:type="spellStart"/>
                      <w:r w:rsidRPr="000D6218">
                        <w:rPr>
                          <w:b/>
                          <w:lang w:val="uk-UA"/>
                        </w:rPr>
                        <w:t>йон</w:t>
                      </w:r>
                      <w:proofErr w:type="spellEnd"/>
                      <w:r w:rsidRPr="000D6218">
                        <w:rPr>
                          <w:b/>
                          <w:lang w:val="uk-UA"/>
                        </w:rPr>
                        <w:t xml:space="preserve"> овочевий.</w:t>
                      </w:r>
                    </w:p>
                    <w:p w:rsidR="007C28AD" w:rsidRPr="000D6218" w:rsidRDefault="007C28AD" w:rsidP="007C28AD">
                      <w:pPr>
                        <w:pStyle w:val="a5"/>
                        <w:jc w:val="center"/>
                        <w:rPr>
                          <w:b/>
                          <w:color w:val="00B050"/>
                          <w:u w:val="single"/>
                          <w:lang w:val="uk-UA"/>
                        </w:rPr>
                      </w:pPr>
                      <w:r w:rsidRPr="000D6218">
                        <w:rPr>
                          <w:b/>
                          <w:color w:val="00B050"/>
                          <w:u w:val="single"/>
                          <w:lang w:val="uk-UA"/>
                        </w:rPr>
                        <w:t>САЛАТИ: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Салат «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Олів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…є».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6"/>
                        </w:numPr>
                        <w:spacing w:line="240" w:lineRule="auto"/>
                        <w:ind w:left="284" w:hanging="284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Салат «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Бананово-моркв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…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яний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».</w:t>
                      </w:r>
                    </w:p>
                    <w:p w:rsidR="007C28AD" w:rsidRPr="000D6218" w:rsidRDefault="007C28AD" w:rsidP="007C28AD">
                      <w:pPr>
                        <w:pStyle w:val="a3"/>
                        <w:spacing w:line="240" w:lineRule="auto"/>
                        <w:ind w:left="284"/>
                        <w:jc w:val="center"/>
                        <w:rPr>
                          <w:b/>
                          <w:color w:val="323E4F" w:themeColor="text2" w:themeShade="BF"/>
                          <w:u w:val="single"/>
                          <w:lang w:val="uk-UA"/>
                        </w:rPr>
                      </w:pPr>
                      <w:r w:rsidRPr="000D6218">
                        <w:rPr>
                          <w:b/>
                          <w:color w:val="323E4F" w:themeColor="text2" w:themeShade="BF"/>
                          <w:u w:val="single"/>
                          <w:lang w:val="uk-UA"/>
                        </w:rPr>
                        <w:t>ДРУГІ СТРАВИ: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7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М…ясо по-французьки.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7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Жаб…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ячі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 xml:space="preserve"> ніжки.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7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 xml:space="preserve">Млинці з 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жуль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…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єном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.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7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Капуст…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яний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 xml:space="preserve"> пиріг.</w:t>
                      </w:r>
                    </w:p>
                    <w:p w:rsidR="007C28AD" w:rsidRPr="00A4537C" w:rsidRDefault="007C28AD" w:rsidP="007C28AD">
                      <w:pPr>
                        <w:pStyle w:val="a3"/>
                        <w:spacing w:line="240" w:lineRule="auto"/>
                        <w:ind w:left="284"/>
                        <w:jc w:val="center"/>
                        <w:rPr>
                          <w:b/>
                          <w:color w:val="FFC000"/>
                          <w:u w:val="single"/>
                          <w:lang w:val="uk-UA"/>
                        </w:rPr>
                      </w:pPr>
                      <w:r w:rsidRPr="00A4537C">
                        <w:rPr>
                          <w:b/>
                          <w:color w:val="FFC000"/>
                          <w:u w:val="single"/>
                          <w:lang w:val="uk-UA"/>
                        </w:rPr>
                        <w:t>ГАРНІРИ: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9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proofErr w:type="spellStart"/>
                      <w:r>
                        <w:rPr>
                          <w:b/>
                          <w:lang w:val="uk-UA"/>
                        </w:rPr>
                        <w:t>Картопл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…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яне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 xml:space="preserve"> п…юре.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9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 xml:space="preserve">Каша 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кукурудз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…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яна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.</w:t>
                      </w:r>
                    </w:p>
                    <w:p w:rsidR="007C28AD" w:rsidRPr="00A4537C" w:rsidRDefault="007C28AD" w:rsidP="007C28AD">
                      <w:pPr>
                        <w:pStyle w:val="a3"/>
                        <w:spacing w:line="240" w:lineRule="auto"/>
                        <w:ind w:left="284"/>
                        <w:jc w:val="center"/>
                        <w:rPr>
                          <w:b/>
                          <w:color w:val="CC00FF"/>
                          <w:u w:val="single"/>
                          <w:lang w:val="uk-UA"/>
                        </w:rPr>
                      </w:pPr>
                      <w:r w:rsidRPr="00A4537C">
                        <w:rPr>
                          <w:b/>
                          <w:color w:val="CC00FF"/>
                          <w:u w:val="single"/>
                          <w:lang w:val="uk-UA"/>
                        </w:rPr>
                        <w:t>ДЕСЕРТИ: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proofErr w:type="spellStart"/>
                      <w:r>
                        <w:rPr>
                          <w:b/>
                          <w:lang w:val="uk-UA"/>
                        </w:rPr>
                        <w:t>Пляцок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 xml:space="preserve"> «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Моркв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…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яний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».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Торт «Прем…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єра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».</w:t>
                      </w:r>
                    </w:p>
                    <w:p w:rsidR="007C28AD" w:rsidRPr="00A4537C" w:rsidRDefault="007C28AD" w:rsidP="007C28AD">
                      <w:pPr>
                        <w:pStyle w:val="a3"/>
                        <w:spacing w:line="240" w:lineRule="auto"/>
                        <w:ind w:left="284"/>
                        <w:jc w:val="center"/>
                        <w:rPr>
                          <w:b/>
                          <w:color w:val="FF0066"/>
                          <w:u w:val="single"/>
                          <w:lang w:val="uk-UA"/>
                        </w:rPr>
                      </w:pPr>
                      <w:r w:rsidRPr="00A4537C">
                        <w:rPr>
                          <w:b/>
                          <w:color w:val="FF0066"/>
                          <w:u w:val="single"/>
                          <w:lang w:val="uk-UA"/>
                        </w:rPr>
                        <w:t>НАПОЇ: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11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Чай м…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ятний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.</w:t>
                      </w:r>
                    </w:p>
                    <w:p w:rsidR="007C28AD" w:rsidRDefault="007C28AD" w:rsidP="007C28AD">
                      <w:pPr>
                        <w:pStyle w:val="a3"/>
                        <w:numPr>
                          <w:ilvl w:val="0"/>
                          <w:numId w:val="11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Коктейль «П…ять ягід».</w:t>
                      </w:r>
                    </w:p>
                    <w:p w:rsidR="007C28AD" w:rsidRPr="007F0E18" w:rsidRDefault="007C28AD" w:rsidP="007C28AD">
                      <w:pPr>
                        <w:pStyle w:val="a3"/>
                        <w:numPr>
                          <w:ilvl w:val="0"/>
                          <w:numId w:val="11"/>
                        </w:numPr>
                        <w:spacing w:line="240" w:lineRule="auto"/>
                        <w:ind w:left="284" w:hanging="284"/>
                        <w:jc w:val="both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Кава по-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арм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…</w:t>
                      </w:r>
                      <w:proofErr w:type="spellStart"/>
                      <w:r>
                        <w:rPr>
                          <w:b/>
                          <w:lang w:val="uk-UA"/>
                        </w:rPr>
                        <w:t>янськи</w:t>
                      </w:r>
                      <w:proofErr w:type="spellEnd"/>
                      <w:r>
                        <w:rPr>
                          <w:b/>
                          <w:lang w:val="uk-UA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Додаток 7</w:t>
      </w:r>
    </w:p>
    <w:p w:rsidR="007C28AD" w:rsidRDefault="007C28AD" w:rsidP="007C28AD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EF26A5">
        <w:rPr>
          <w:rFonts w:ascii="Times New Roman" w:hAnsi="Times New Roman" w:cs="Times New Roman"/>
          <w:noProof/>
          <w:color w:val="000000"/>
          <w:sz w:val="24"/>
          <w:szCs w:val="24"/>
          <w:lang w:val="uk-UA" w:eastAsia="uk-UA"/>
        </w:rPr>
        <w:drawing>
          <wp:anchor distT="0" distB="0" distL="114300" distR="114300" simplePos="0" relativeHeight="251688960" behindDoc="0" locked="0" layoutInCell="1" allowOverlap="1" wp14:anchorId="4043DFE6" wp14:editId="06F15034">
            <wp:simplePos x="0" y="0"/>
            <wp:positionH relativeFrom="column">
              <wp:posOffset>5064125</wp:posOffset>
            </wp:positionH>
            <wp:positionV relativeFrom="paragraph">
              <wp:posOffset>86360</wp:posOffset>
            </wp:positionV>
            <wp:extent cx="885825" cy="885825"/>
            <wp:effectExtent l="0" t="0" r="9525" b="9525"/>
            <wp:wrapSquare wrapText="bothSides"/>
            <wp:docPr id="111" name="Рисунок 111" descr="http://khil.klimovsksch6.edumsko.ru/uploads/3000/6882/persona/news/1_3bf4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khil.klimovsksch6.edumsko.ru/uploads/3000/6882/persona/news/1_3bf4p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29E7F9A" wp14:editId="4592374C">
                <wp:simplePos x="0" y="0"/>
                <wp:positionH relativeFrom="column">
                  <wp:posOffset>71120</wp:posOffset>
                </wp:positionH>
                <wp:positionV relativeFrom="paragraph">
                  <wp:posOffset>38100</wp:posOffset>
                </wp:positionV>
                <wp:extent cx="5981700" cy="2124075"/>
                <wp:effectExtent l="0" t="0" r="19050" b="28575"/>
                <wp:wrapSquare wrapText="bothSides"/>
                <wp:docPr id="109" name="Блок-схема: процесс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81700" cy="212407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28AD" w:rsidRDefault="007C28AD" w:rsidP="007C28AD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noProof/>
                                <w:lang w:val="uk-UA" w:eastAsia="uk-UA"/>
                              </w:rPr>
                              <w:drawing>
                                <wp:inline distT="0" distB="0" distL="0" distR="0" wp14:anchorId="237030D7" wp14:editId="220E6732">
                                  <wp:extent cx="3343275" cy="390525"/>
                                  <wp:effectExtent l="19050" t="0" r="9525" b="0"/>
                                  <wp:docPr id="110" name="Рисунок 1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43275" cy="390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28AD" w:rsidRPr="00E864E0" w:rsidRDefault="007C28AD" w:rsidP="007C28AD">
                            <w:pPr>
                              <w:pStyle w:val="a5"/>
                              <w:numPr>
                                <w:ilvl w:val="0"/>
                                <w:numId w:val="12"/>
                              </w:numPr>
                              <w:ind w:left="0" w:firstLine="360"/>
                              <w:rPr>
                                <w:rFonts w:ascii="Times New Roman" w:hAnsi="Times New Roman" w:cs="Times New Roman"/>
                                <w:lang w:val="uk-UA"/>
                              </w:rPr>
                            </w:pPr>
                            <w:r w:rsidRPr="00E864E0">
                              <w:rPr>
                                <w:rFonts w:ascii="Times New Roman" w:hAnsi="Times New Roman" w:cs="Times New Roman"/>
                                <w:lang w:val="uk-UA"/>
                              </w:rPr>
                              <w:t xml:space="preserve">Напишіть розподільний диктант.  Якщо на сцену має вийти Апостроф,                              тобто, коли чуєте словосполучення, де є слово з апострофом, зустрічайте його                                            </w:t>
                            </w:r>
                          </w:p>
                          <w:p w:rsidR="007C28AD" w:rsidRPr="00E864E0" w:rsidRDefault="007C28AD" w:rsidP="007C28AD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lang w:val="uk-UA"/>
                              </w:rPr>
                            </w:pPr>
                            <w:r w:rsidRPr="00E864E0">
                              <w:rPr>
                                <w:rFonts w:ascii="Times New Roman" w:hAnsi="Times New Roman" w:cs="Times New Roman"/>
                                <w:lang w:val="uk-UA"/>
                              </w:rPr>
                              <w:t xml:space="preserve">аплодисментами.  </w:t>
                            </w:r>
                            <w:proofErr w:type="spellStart"/>
                            <w:r w:rsidRPr="00E864E0">
                              <w:rPr>
                                <w:rFonts w:ascii="Times New Roman" w:hAnsi="Times New Roman" w:cs="Times New Roman"/>
                                <w:lang w:val="uk-UA"/>
                              </w:rPr>
                              <w:t>Звірте</w:t>
                            </w:r>
                            <w:proofErr w:type="spellEnd"/>
                            <w:r w:rsidRPr="00E864E0">
                              <w:rPr>
                                <w:rFonts w:ascii="Times New Roman" w:hAnsi="Times New Roman" w:cs="Times New Roman"/>
                                <w:lang w:val="uk-UA"/>
                              </w:rPr>
                              <w:t xml:space="preserve"> результат. Підкресливши відповідні букви, прочитаєте зашифроване слово. Складіть речення з одним із словосполучень.</w:t>
                            </w:r>
                          </w:p>
                          <w:tbl>
                            <w:tblPr>
                              <w:tblStyle w:val="a4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943"/>
                              <w:gridCol w:w="585"/>
                              <w:gridCol w:w="586"/>
                              <w:gridCol w:w="586"/>
                              <w:gridCol w:w="586"/>
                              <w:gridCol w:w="585"/>
                              <w:gridCol w:w="586"/>
                              <w:gridCol w:w="586"/>
                              <w:gridCol w:w="586"/>
                            </w:tblGrid>
                            <w:tr w:rsidR="007C28AD" w:rsidRPr="00DC30D3" w:rsidTr="00CB5FE7">
                              <w:tc>
                                <w:tcPr>
                                  <w:tcW w:w="1943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both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№ словосполучення</w:t>
                                  </w:r>
                                </w:p>
                              </w:tc>
                              <w:tc>
                                <w:tcPr>
                                  <w:tcW w:w="585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85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7C28AD" w:rsidRPr="00DC30D3" w:rsidTr="00CB5FE7">
                              <w:tc>
                                <w:tcPr>
                                  <w:tcW w:w="1943" w:type="dxa"/>
                                </w:tcPr>
                                <w:p w:rsidR="007C28AD" w:rsidRPr="005035F5" w:rsidRDefault="007C28AD" w:rsidP="00CB5FE7">
                                  <w:pPr>
                                    <w:pStyle w:val="a5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5035F5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Номер букви по порядку в словосполученні</w:t>
                                  </w:r>
                                </w:p>
                              </w:tc>
                              <w:tc>
                                <w:tcPr>
                                  <w:tcW w:w="585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85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</w:tcPr>
                                <w:p w:rsidR="007C28AD" w:rsidRPr="00DC30D3" w:rsidRDefault="007C28AD" w:rsidP="00CB5FE7">
                                  <w:pPr>
                                    <w:spacing w:after="75" w:line="360" w:lineRule="atLeast"/>
                                    <w:jc w:val="center"/>
                                    <w:textAlignment w:val="center"/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</w:pPr>
                                  <w:r w:rsidRPr="00DC30D3">
                                    <w:rPr>
                                      <w:rFonts w:ascii="Times New Roman" w:eastAsia="Times New Roman" w:hAnsi="Times New Roman" w:cs="Times New Roman"/>
                                      <w:color w:val="161514"/>
                                      <w:sz w:val="20"/>
                                      <w:szCs w:val="20"/>
                                      <w:lang w:val="uk-UA" w:eastAsia="ru-RU"/>
                                    </w:rPr>
                                    <w:t>1</w:t>
                                  </w:r>
                                </w:p>
                              </w:tc>
                            </w:tr>
                          </w:tbl>
                          <w:p w:rsidR="007C28AD" w:rsidRPr="00FB5700" w:rsidRDefault="007C28AD" w:rsidP="007C28AD">
                            <w:pPr>
                              <w:pStyle w:val="a5"/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9E7F9A" id="Блок-схема: процесс 109" o:spid="_x0000_s1034" type="#_x0000_t109" style="position:absolute;left:0;text-align:left;margin-left:5.6pt;margin-top:3pt;width:471pt;height:167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">
                <v:textbox>
                  <w:txbxContent>
                    <w:p w:rsidR="007C28AD" w:rsidRDefault="007C28AD" w:rsidP="007C28AD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noProof/>
                          <w:lang w:val="uk-UA" w:eastAsia="uk-UA"/>
                        </w:rPr>
                        <w:drawing>
                          <wp:inline distT="0" distB="0" distL="0" distR="0" wp14:anchorId="237030D7" wp14:editId="220E6732">
                            <wp:extent cx="3343275" cy="390525"/>
                            <wp:effectExtent l="19050" t="0" r="9525" b="0"/>
                            <wp:docPr id="110" name="Рисунок 1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43275" cy="390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28AD" w:rsidRPr="00E864E0" w:rsidRDefault="007C28AD" w:rsidP="007C28AD">
                      <w:pPr>
                        <w:pStyle w:val="a5"/>
                        <w:numPr>
                          <w:ilvl w:val="0"/>
                          <w:numId w:val="12"/>
                        </w:numPr>
                        <w:ind w:left="0" w:firstLine="360"/>
                        <w:rPr>
                          <w:rFonts w:ascii="Times New Roman" w:hAnsi="Times New Roman" w:cs="Times New Roman"/>
                          <w:lang w:val="uk-UA"/>
                        </w:rPr>
                      </w:pPr>
                      <w:r w:rsidRPr="00E864E0">
                        <w:rPr>
                          <w:rFonts w:ascii="Times New Roman" w:hAnsi="Times New Roman" w:cs="Times New Roman"/>
                          <w:lang w:val="uk-UA"/>
                        </w:rPr>
                        <w:t xml:space="preserve">Напишіть розподільний диктант.  Якщо на сцену має вийти Апостроф,                              тобто, коли чуєте словосполучення, де є слово з апострофом, зустрічайте його                                            </w:t>
                      </w:r>
                    </w:p>
                    <w:p w:rsidR="007C28AD" w:rsidRPr="00E864E0" w:rsidRDefault="007C28AD" w:rsidP="007C28AD">
                      <w:pPr>
                        <w:pStyle w:val="a5"/>
                        <w:rPr>
                          <w:rFonts w:ascii="Times New Roman" w:hAnsi="Times New Roman" w:cs="Times New Roman"/>
                          <w:lang w:val="uk-UA"/>
                        </w:rPr>
                      </w:pPr>
                      <w:r w:rsidRPr="00E864E0">
                        <w:rPr>
                          <w:rFonts w:ascii="Times New Roman" w:hAnsi="Times New Roman" w:cs="Times New Roman"/>
                          <w:lang w:val="uk-UA"/>
                        </w:rPr>
                        <w:t xml:space="preserve">аплодисментами.  </w:t>
                      </w:r>
                      <w:proofErr w:type="spellStart"/>
                      <w:r w:rsidRPr="00E864E0">
                        <w:rPr>
                          <w:rFonts w:ascii="Times New Roman" w:hAnsi="Times New Roman" w:cs="Times New Roman"/>
                          <w:lang w:val="uk-UA"/>
                        </w:rPr>
                        <w:t>Звірте</w:t>
                      </w:r>
                      <w:proofErr w:type="spellEnd"/>
                      <w:r w:rsidRPr="00E864E0">
                        <w:rPr>
                          <w:rFonts w:ascii="Times New Roman" w:hAnsi="Times New Roman" w:cs="Times New Roman"/>
                          <w:lang w:val="uk-UA"/>
                        </w:rPr>
                        <w:t xml:space="preserve"> результат. Підкресливши відповідні букви, прочитаєте зашифроване слово. Складіть речення з одним із словосполучень.</w:t>
                      </w:r>
                    </w:p>
                    <w:tbl>
                      <w:tblPr>
                        <w:tblStyle w:val="a4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943"/>
                        <w:gridCol w:w="585"/>
                        <w:gridCol w:w="586"/>
                        <w:gridCol w:w="586"/>
                        <w:gridCol w:w="586"/>
                        <w:gridCol w:w="585"/>
                        <w:gridCol w:w="586"/>
                        <w:gridCol w:w="586"/>
                        <w:gridCol w:w="586"/>
                      </w:tblGrid>
                      <w:tr w:rsidR="007C28AD" w:rsidRPr="00DC30D3" w:rsidTr="00CB5FE7">
                        <w:tc>
                          <w:tcPr>
                            <w:tcW w:w="1943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both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№ словосполучення</w:t>
                            </w:r>
                          </w:p>
                        </w:tc>
                        <w:tc>
                          <w:tcPr>
                            <w:tcW w:w="585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85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8</w:t>
                            </w:r>
                          </w:p>
                        </w:tc>
                      </w:tr>
                      <w:tr w:rsidR="007C28AD" w:rsidRPr="00DC30D3" w:rsidTr="00CB5FE7">
                        <w:tc>
                          <w:tcPr>
                            <w:tcW w:w="1943" w:type="dxa"/>
                          </w:tcPr>
                          <w:p w:rsidR="007C28AD" w:rsidRPr="005035F5" w:rsidRDefault="007C28AD" w:rsidP="00CB5FE7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5035F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uk-UA" w:eastAsia="ru-RU"/>
                              </w:rPr>
                              <w:t>Номер букви по порядку в словосполученні</w:t>
                            </w:r>
                          </w:p>
                        </w:tc>
                        <w:tc>
                          <w:tcPr>
                            <w:tcW w:w="585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85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86" w:type="dxa"/>
                          </w:tcPr>
                          <w:p w:rsidR="007C28AD" w:rsidRPr="00DC30D3" w:rsidRDefault="007C28AD" w:rsidP="00CB5FE7">
                            <w:pPr>
                              <w:spacing w:after="75" w:line="360" w:lineRule="atLeast"/>
                              <w:jc w:val="center"/>
                              <w:textAlignment w:val="center"/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DC30D3">
                              <w:rPr>
                                <w:rFonts w:ascii="Times New Roman" w:eastAsia="Times New Roman" w:hAnsi="Times New Roman" w:cs="Times New Roman"/>
                                <w:color w:val="161514"/>
                                <w:sz w:val="20"/>
                                <w:szCs w:val="20"/>
                                <w:lang w:val="uk-UA" w:eastAsia="ru-RU"/>
                              </w:rPr>
                              <w:t>1</w:t>
                            </w:r>
                          </w:p>
                        </w:tc>
                      </w:tr>
                    </w:tbl>
                    <w:p w:rsidR="007C28AD" w:rsidRPr="00FB5700" w:rsidRDefault="007C28AD" w:rsidP="007C28AD">
                      <w:pPr>
                        <w:pStyle w:val="a5"/>
                        <w:rPr>
                          <w:lang w:val="uk-U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  <w:r>
        <w:rPr>
          <w:rFonts w:ascii="Times New Roman" w:hAnsi="Times New Roman" w:cs="Times New Roman"/>
          <w:sz w:val="24"/>
          <w:szCs w:val="24"/>
          <w:lang w:val="uk-UA"/>
        </w:rPr>
        <w:tab/>
      </w:r>
    </w:p>
    <w:p w:rsidR="007C28AD" w:rsidRDefault="007C28AD">
      <w:bookmarkStart w:id="0" w:name="_GoBack"/>
      <w:bookmarkEnd w:id="0"/>
    </w:p>
    <w:sectPr w:rsidR="007C28A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62BAB"/>
    <w:multiLevelType w:val="hybridMultilevel"/>
    <w:tmpl w:val="2D9AC3FE"/>
    <w:lvl w:ilvl="0" w:tplc="D6A40B48">
      <w:start w:val="8"/>
      <w:numFmt w:val="decimal"/>
      <w:lvlText w:val="%1."/>
      <w:lvlJc w:val="left"/>
      <w:pPr>
        <w:ind w:left="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07" w:hanging="360"/>
      </w:pPr>
    </w:lvl>
    <w:lvl w:ilvl="2" w:tplc="0419001B" w:tentative="1">
      <w:start w:val="1"/>
      <w:numFmt w:val="lowerRoman"/>
      <w:lvlText w:val="%3."/>
      <w:lvlJc w:val="right"/>
      <w:pPr>
        <w:ind w:left="1527" w:hanging="180"/>
      </w:pPr>
    </w:lvl>
    <w:lvl w:ilvl="3" w:tplc="0419000F" w:tentative="1">
      <w:start w:val="1"/>
      <w:numFmt w:val="decimal"/>
      <w:lvlText w:val="%4."/>
      <w:lvlJc w:val="left"/>
      <w:pPr>
        <w:ind w:left="2247" w:hanging="360"/>
      </w:pPr>
    </w:lvl>
    <w:lvl w:ilvl="4" w:tplc="04190019" w:tentative="1">
      <w:start w:val="1"/>
      <w:numFmt w:val="lowerLetter"/>
      <w:lvlText w:val="%5."/>
      <w:lvlJc w:val="left"/>
      <w:pPr>
        <w:ind w:left="2967" w:hanging="360"/>
      </w:pPr>
    </w:lvl>
    <w:lvl w:ilvl="5" w:tplc="0419001B" w:tentative="1">
      <w:start w:val="1"/>
      <w:numFmt w:val="lowerRoman"/>
      <w:lvlText w:val="%6."/>
      <w:lvlJc w:val="right"/>
      <w:pPr>
        <w:ind w:left="3687" w:hanging="180"/>
      </w:pPr>
    </w:lvl>
    <w:lvl w:ilvl="6" w:tplc="0419000F" w:tentative="1">
      <w:start w:val="1"/>
      <w:numFmt w:val="decimal"/>
      <w:lvlText w:val="%7."/>
      <w:lvlJc w:val="left"/>
      <w:pPr>
        <w:ind w:left="4407" w:hanging="360"/>
      </w:pPr>
    </w:lvl>
    <w:lvl w:ilvl="7" w:tplc="04190019" w:tentative="1">
      <w:start w:val="1"/>
      <w:numFmt w:val="lowerLetter"/>
      <w:lvlText w:val="%8."/>
      <w:lvlJc w:val="left"/>
      <w:pPr>
        <w:ind w:left="5127" w:hanging="360"/>
      </w:pPr>
    </w:lvl>
    <w:lvl w:ilvl="8" w:tplc="0419001B" w:tentative="1">
      <w:start w:val="1"/>
      <w:numFmt w:val="lowerRoman"/>
      <w:lvlText w:val="%9."/>
      <w:lvlJc w:val="right"/>
      <w:pPr>
        <w:ind w:left="5847" w:hanging="180"/>
      </w:pPr>
    </w:lvl>
  </w:abstractNum>
  <w:abstractNum w:abstractNumId="1" w15:restartNumberingAfterBreak="0">
    <w:nsid w:val="055A76CE"/>
    <w:multiLevelType w:val="hybridMultilevel"/>
    <w:tmpl w:val="9F74C79E"/>
    <w:lvl w:ilvl="0" w:tplc="6A8E5FF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B42A7B"/>
    <w:multiLevelType w:val="hybridMultilevel"/>
    <w:tmpl w:val="CD3ADDAA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 w15:restartNumberingAfterBreak="0">
    <w:nsid w:val="3D785E73"/>
    <w:multiLevelType w:val="hybridMultilevel"/>
    <w:tmpl w:val="61BE47FA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 w15:restartNumberingAfterBreak="0">
    <w:nsid w:val="3F4C0C46"/>
    <w:multiLevelType w:val="hybridMultilevel"/>
    <w:tmpl w:val="178A90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122E45"/>
    <w:multiLevelType w:val="hybridMultilevel"/>
    <w:tmpl w:val="869CA3F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7D3ED4"/>
    <w:multiLevelType w:val="hybridMultilevel"/>
    <w:tmpl w:val="1284AF20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 w15:restartNumberingAfterBreak="0">
    <w:nsid w:val="643355C7"/>
    <w:multiLevelType w:val="hybridMultilevel"/>
    <w:tmpl w:val="0936A4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CC20FD"/>
    <w:multiLevelType w:val="hybridMultilevel"/>
    <w:tmpl w:val="AD1A6214"/>
    <w:lvl w:ilvl="0" w:tplc="480C7FE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99E2D4C"/>
    <w:multiLevelType w:val="hybridMultilevel"/>
    <w:tmpl w:val="98C8C8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640F35"/>
    <w:multiLevelType w:val="hybridMultilevel"/>
    <w:tmpl w:val="9B5214E6"/>
    <w:lvl w:ilvl="0" w:tplc="41826F26">
      <w:start w:val="27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1" w15:restartNumberingAfterBreak="0">
    <w:nsid w:val="7B1A6F5D"/>
    <w:multiLevelType w:val="hybridMultilevel"/>
    <w:tmpl w:val="9BC8DF6A"/>
    <w:lvl w:ilvl="0" w:tplc="F416ACD2">
      <w:start w:val="2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1"/>
  </w:num>
  <w:num w:numId="4">
    <w:abstractNumId w:val="0"/>
  </w:num>
  <w:num w:numId="5">
    <w:abstractNumId w:val="8"/>
  </w:num>
  <w:num w:numId="6">
    <w:abstractNumId w:val="4"/>
  </w:num>
  <w:num w:numId="7">
    <w:abstractNumId w:val="7"/>
  </w:num>
  <w:num w:numId="8">
    <w:abstractNumId w:val="5"/>
  </w:num>
  <w:num w:numId="9">
    <w:abstractNumId w:val="6"/>
  </w:num>
  <w:num w:numId="10">
    <w:abstractNumId w:val="2"/>
  </w:num>
  <w:num w:numId="11">
    <w:abstractNumId w:val="3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5025"/>
    <w:rsid w:val="00110CCC"/>
    <w:rsid w:val="007C28AD"/>
    <w:rsid w:val="00EB50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176C2C8"/>
  <w15:chartTrackingRefBased/>
  <w15:docId w15:val="{BF99F51A-35C9-4D23-A206-18BAAF60F3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5025"/>
    <w:pPr>
      <w:spacing w:after="200" w:line="27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B5025"/>
    <w:pPr>
      <w:ind w:left="720"/>
      <w:contextualSpacing/>
    </w:pPr>
  </w:style>
  <w:style w:type="character" w:customStyle="1" w:styleId="apple-converted-space">
    <w:name w:val="apple-converted-space"/>
    <w:basedOn w:val="a0"/>
    <w:rsid w:val="00EB5025"/>
  </w:style>
  <w:style w:type="table" w:styleId="a4">
    <w:name w:val="Table Grid"/>
    <w:basedOn w:val="a1"/>
    <w:uiPriority w:val="59"/>
    <w:rsid w:val="007C28AD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7C28AD"/>
    <w:pPr>
      <w:spacing w:after="0" w:line="240" w:lineRule="auto"/>
    </w:pPr>
    <w:rPr>
      <w:lang w:val="ru-RU"/>
    </w:rPr>
  </w:style>
  <w:style w:type="paragraph" w:styleId="a6">
    <w:name w:val="Normal (Web)"/>
    <w:basedOn w:val="a"/>
    <w:uiPriority w:val="99"/>
    <w:semiHidden/>
    <w:unhideWhenUsed/>
    <w:rsid w:val="007C28A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emf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emf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6946</Words>
  <Characters>3960</Characters>
  <Application>Microsoft Office Word</Application>
  <DocSecurity>0</DocSecurity>
  <Lines>33</Lines>
  <Paragraphs>21</Paragraphs>
  <ScaleCrop>false</ScaleCrop>
  <Company>SPecialiST RePack</Company>
  <LinksUpToDate>false</LinksUpToDate>
  <CharactersWithSpaces>10885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AGNIESZKA S</dc:creator>
  <cp:keywords/>
  <dc:description/>
  <cp:lastModifiedBy>AGNIESZKA S</cp:lastModifiedBy>
  <cp:revision>2</cp:revision>
  <dcterms:created xsi:type="dcterms:W3CDTF">2017-09-14T20:17:00Z</dcterms:created>
  <dcterms:modified xsi:type="dcterms:W3CDTF">2017-09-14T20:31:00Z</dcterms:modified>
</cp:coreProperties>
</file>