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8A2" w:rsidRDefault="009678A2">
      <w:pPr>
        <w:rPr>
          <w:lang w:val="en-US"/>
        </w:rPr>
      </w:pPr>
    </w:p>
    <w:p w:rsidR="00D570ED" w:rsidRDefault="00D570ED">
      <w:pPr>
        <w:rPr>
          <w:lang w:val="en-US"/>
        </w:rPr>
      </w:pPr>
    </w:p>
    <w:p w:rsidR="00D570ED" w:rsidRDefault="00D570ED">
      <w:pPr>
        <w:rPr>
          <w:lang w:val="en-US"/>
        </w:rPr>
      </w:pPr>
    </w:p>
    <w:p w:rsidR="00D570ED" w:rsidRDefault="00D570ED">
      <w:pPr>
        <w:rPr>
          <w:lang w:val="en-US"/>
        </w:rPr>
      </w:pPr>
    </w:p>
    <w:p w:rsidR="00D570ED" w:rsidRDefault="00D570ED">
      <w:pPr>
        <w:rPr>
          <w:lang w:val="en-US"/>
        </w:rPr>
      </w:pPr>
    </w:p>
    <w:p w:rsidR="00D570ED" w:rsidRDefault="00D570ED">
      <w:pPr>
        <w:rPr>
          <w:lang w:val="en-US"/>
        </w:rPr>
      </w:pPr>
    </w:p>
    <w:p w:rsidR="00D570ED" w:rsidRDefault="00D570ED">
      <w:pPr>
        <w:rPr>
          <w:lang w:val="en-US"/>
        </w:rPr>
      </w:pPr>
    </w:p>
    <w:p w:rsidR="00D570ED" w:rsidRDefault="00D570ED">
      <w:pPr>
        <w:rPr>
          <w:lang w:val="en-US"/>
        </w:rPr>
      </w:pPr>
    </w:p>
    <w:p w:rsidR="00D570ED" w:rsidRDefault="00D570ED">
      <w:pPr>
        <w:rPr>
          <w:lang w:val="en-US"/>
        </w:rPr>
      </w:pPr>
    </w:p>
    <w:p w:rsidR="00D570ED" w:rsidRDefault="00D570ED">
      <w:pPr>
        <w:rPr>
          <w:lang w:val="en-US"/>
        </w:rPr>
      </w:pPr>
    </w:p>
    <w:p w:rsidR="00D570ED" w:rsidRDefault="00D570ED">
      <w:pPr>
        <w:rPr>
          <w:lang w:val="en-US"/>
        </w:rPr>
      </w:pPr>
    </w:p>
    <w:p w:rsidR="00D570ED" w:rsidRDefault="00D570ED">
      <w:pPr>
        <w:rPr>
          <w:lang w:val="en-US"/>
        </w:rPr>
      </w:pPr>
    </w:p>
    <w:p w:rsidR="00D570ED" w:rsidRDefault="00D570ED">
      <w:pPr>
        <w:rPr>
          <w:lang w:val="en-US"/>
        </w:rPr>
      </w:pPr>
    </w:p>
    <w:p w:rsidR="00D570ED" w:rsidRDefault="00D570ED">
      <w:pPr>
        <w:rPr>
          <w:lang w:val="en-US"/>
        </w:rPr>
      </w:pPr>
    </w:p>
    <w:p w:rsidR="00D570ED" w:rsidRDefault="00D570ED">
      <w:pPr>
        <w:rPr>
          <w:lang w:val="en-US"/>
        </w:rPr>
      </w:pPr>
    </w:p>
    <w:p w:rsidR="00D570ED" w:rsidRDefault="00D570ED">
      <w:pPr>
        <w:rPr>
          <w:lang w:val="en-US"/>
        </w:rPr>
      </w:pPr>
    </w:p>
    <w:p w:rsidR="00D570ED" w:rsidRDefault="00D570ED">
      <w:pPr>
        <w:rPr>
          <w:lang w:val="en-US"/>
        </w:rPr>
      </w:pPr>
    </w:p>
    <w:p w:rsidR="00D570ED" w:rsidRDefault="00D570ED">
      <w:pPr>
        <w:rPr>
          <w:lang w:val="en-US"/>
        </w:rPr>
      </w:pPr>
    </w:p>
    <w:p w:rsidR="00D570ED" w:rsidRDefault="00D570ED">
      <w:pPr>
        <w:rPr>
          <w:lang w:val="en-US"/>
        </w:rPr>
      </w:pPr>
    </w:p>
    <w:p w:rsidR="00D570ED" w:rsidRDefault="00D570ED">
      <w:pPr>
        <w:rPr>
          <w:lang w:val="en-US"/>
        </w:rPr>
      </w:pPr>
    </w:p>
    <w:p w:rsidR="00D570ED" w:rsidRDefault="00D570ED">
      <w:pPr>
        <w:rPr>
          <w:lang w:val="en-US"/>
        </w:rPr>
      </w:pPr>
    </w:p>
    <w:p w:rsidR="00D570ED" w:rsidRDefault="00D570ED">
      <w:pPr>
        <w:rPr>
          <w:lang w:val="en-US"/>
        </w:rPr>
      </w:pPr>
    </w:p>
    <w:p w:rsidR="00D570ED" w:rsidRDefault="00D570ED">
      <w:pPr>
        <w:rPr>
          <w:lang w:val="en-US"/>
        </w:rPr>
      </w:pPr>
    </w:p>
    <w:p w:rsidR="00D570ED" w:rsidRDefault="00D570ED">
      <w:pPr>
        <w:rPr>
          <w:lang w:val="en-US"/>
        </w:rPr>
      </w:pPr>
    </w:p>
    <w:p w:rsidR="00D570ED" w:rsidRDefault="00D570ED">
      <w:pPr>
        <w:rPr>
          <w:lang w:val="en-US"/>
        </w:rPr>
      </w:pPr>
    </w:p>
    <w:p w:rsidR="00D570ED" w:rsidRDefault="00D570ED">
      <w:pPr>
        <w:rPr>
          <w:lang w:val="en-US"/>
        </w:rPr>
      </w:pPr>
    </w:p>
    <w:p w:rsidR="00D570ED" w:rsidRDefault="00D570ED">
      <w:pPr>
        <w:rPr>
          <w:lang w:val="en-US"/>
        </w:rPr>
      </w:pPr>
    </w:p>
    <w:p w:rsidR="00D570ED" w:rsidRDefault="00D570ED">
      <w:pPr>
        <w:rPr>
          <w:lang w:val="en-US"/>
        </w:rPr>
      </w:pPr>
    </w:p>
    <w:p w:rsidR="00D570ED" w:rsidRDefault="00D570ED">
      <w:pPr>
        <w:rPr>
          <w:lang w:val="en-US"/>
        </w:rPr>
      </w:pPr>
    </w:p>
    <w:p w:rsidR="00D570ED" w:rsidRDefault="00D570ED">
      <w:pPr>
        <w:rPr>
          <w:lang w:val="en-US"/>
        </w:rPr>
      </w:pPr>
      <w:r>
        <w:rPr>
          <w:noProof/>
          <w:lang w:val="uk-UA" w:eastAsia="uk-UA"/>
        </w:rPr>
        <w:pict>
          <v:shapetype id="_x0000_t97" coordsize="21600,21600" o:spt="97" adj="2700" path="m@5,qx@1@2l@1@0@2@0qx0@7@2,21600l@9,21600qx@10@7l@10@1@11@1qx21600@2@11,xem@5,nfqx@6@2@5@1@4@3@5@2l@6@2em@5@1nfl@10@1em@2,21600nfqx@1@7l@1@0em@2@0nfqx@3@8@2@7l@1@7e">
            <v:formulas>
              <v:f eqn="sum height 0 #0"/>
              <v:f eqn="val #0"/>
              <v:f eqn="prod @1 1 2"/>
              <v:f eqn="prod @1 3 4"/>
              <v:f eqn="prod @1 5 4"/>
              <v:f eqn="prod @1 3 2"/>
              <v:f eqn="prod @1 2 1"/>
              <v:f eqn="sum height 0 @2"/>
              <v:f eqn="sum height 0 @3"/>
              <v:f eqn="sum width 0 @5"/>
              <v:f eqn="sum width 0 @1"/>
              <v:f eqn="sum width 0 @2"/>
              <v:f eqn="val height"/>
              <v:f eqn="prod height 1 2"/>
              <v:f eqn="prod width 1 2"/>
            </v:formulas>
            <v:path o:extrusionok="f" limo="10800,10800" o:connecttype="custom" o:connectlocs="@14,0;@1,@13;@14,@12;@10,@13" o:connectangles="270,180,90,0" textboxrect="@1,@1,@10,@7"/>
            <v:handles>
              <v:h position="topLeft,#0" yrange="0,5400"/>
            </v:handles>
            <o:complex v:ext="view"/>
          </v:shapetype>
          <v:shape id="_x0000_s1026" type="#_x0000_t97" style="position:absolute;margin-left:-51pt;margin-top:-379.75pt;width:549pt;height:702pt;z-index:251658240">
            <v:textbox>
              <w:txbxContent>
                <w:p w:rsidR="00D570ED" w:rsidRDefault="00D570ED" w:rsidP="00D570ED">
                  <w:pPr>
                    <w:jc w:val="center"/>
                    <w:rPr>
                      <w:lang w:val="uk-UA"/>
                    </w:rPr>
                  </w:pPr>
                </w:p>
                <w:p w:rsidR="00D570ED" w:rsidRDefault="00D570ED" w:rsidP="00D570ED">
                  <w:pPr>
                    <w:jc w:val="center"/>
                    <w:rPr>
                      <w:lang w:val="uk-UA"/>
                    </w:rPr>
                  </w:pPr>
                </w:p>
                <w:p w:rsidR="00D570ED" w:rsidRDefault="00D570ED" w:rsidP="00D570ED">
                  <w:pPr>
                    <w:jc w:val="center"/>
                    <w:rPr>
                      <w:lang w:val="uk-UA"/>
                    </w:rPr>
                  </w:pPr>
                </w:p>
                <w:p w:rsidR="00D570ED" w:rsidRDefault="00D570ED" w:rsidP="00D570ED">
                  <w:pPr>
                    <w:jc w:val="center"/>
                    <w:rPr>
                      <w:lang w:val="uk-UA"/>
                    </w:rPr>
                  </w:pPr>
                </w:p>
                <w:p w:rsidR="00D570ED" w:rsidRDefault="00D570ED" w:rsidP="00D570ED">
                  <w:pPr>
                    <w:jc w:val="center"/>
                    <w:rPr>
                      <w:lang w:val="uk-UA"/>
                    </w:rPr>
                  </w:pPr>
                </w:p>
                <w:p w:rsidR="00D570ED" w:rsidRDefault="00D570ED" w:rsidP="00D570ED">
                  <w:pPr>
                    <w:rPr>
                      <w:lang w:val="uk-UA"/>
                    </w:rPr>
                  </w:pPr>
                </w:p>
                <w:p w:rsidR="00D570ED" w:rsidRDefault="00D570ED" w:rsidP="00D570ED">
                  <w:pPr>
                    <w:rPr>
                      <w:lang w:val="uk-UA"/>
                    </w:rPr>
                  </w:pPr>
                </w:p>
                <w:p w:rsidR="00D570ED" w:rsidRDefault="00D570ED" w:rsidP="00D570ED">
                  <w:pPr>
                    <w:rPr>
                      <w:lang w:val="uk-UA"/>
                    </w:rPr>
                  </w:pPr>
                </w:p>
                <w:p w:rsidR="00D570ED" w:rsidRDefault="00D570ED" w:rsidP="00D570ED">
                  <w:pPr>
                    <w:rPr>
                      <w:lang w:val="uk-UA"/>
                    </w:rPr>
                  </w:pPr>
                </w:p>
                <w:p w:rsidR="00D570ED" w:rsidRDefault="00D570ED" w:rsidP="00D570ED">
                  <w:pPr>
                    <w:pStyle w:val="a5"/>
                    <w:rPr>
                      <w:b/>
                      <w:bCs/>
                      <w:sz w:val="72"/>
                    </w:rPr>
                  </w:pPr>
                  <w:r>
                    <w:rPr>
                      <w:b/>
                      <w:bCs/>
                      <w:sz w:val="72"/>
                    </w:rPr>
                    <w:t xml:space="preserve"> Урок позакласного  читання.</w:t>
                  </w:r>
                </w:p>
                <w:p w:rsidR="00D570ED" w:rsidRDefault="00D570ED" w:rsidP="00D570ED">
                  <w:pPr>
                    <w:pStyle w:val="a5"/>
                    <w:rPr>
                      <w:b/>
                      <w:bCs/>
                      <w:sz w:val="72"/>
                    </w:rPr>
                  </w:pPr>
                  <w:r>
                    <w:rPr>
                      <w:b/>
                      <w:bCs/>
                      <w:sz w:val="72"/>
                    </w:rPr>
                    <w:t xml:space="preserve"> Казка</w:t>
                  </w:r>
                </w:p>
                <w:p w:rsidR="00D570ED" w:rsidRDefault="00D570ED" w:rsidP="00D570ED">
                  <w:pPr>
                    <w:pStyle w:val="a5"/>
                    <w:rPr>
                      <w:rFonts w:ascii="Monotype Corsiva" w:hAnsi="Monotype Corsiva"/>
                      <w:b/>
                      <w:bCs/>
                      <w:i/>
                      <w:iCs/>
                      <w:sz w:val="72"/>
                    </w:rPr>
                  </w:pPr>
                  <w:r>
                    <w:rPr>
                      <w:b/>
                      <w:bCs/>
                      <w:sz w:val="72"/>
                    </w:rPr>
                    <w:t xml:space="preserve"> </w:t>
                  </w:r>
                  <w:r>
                    <w:rPr>
                      <w:rFonts w:ascii="Monotype Corsiva" w:hAnsi="Monotype Corsiva"/>
                      <w:b/>
                      <w:bCs/>
                      <w:i/>
                      <w:iCs/>
                      <w:sz w:val="72"/>
                    </w:rPr>
                    <w:t>“ Синдбад-мореплавець”.</w:t>
                  </w:r>
                </w:p>
                <w:p w:rsidR="00D570ED" w:rsidRPr="00D570ED" w:rsidRDefault="00D570ED" w:rsidP="00D570ED">
                  <w:pPr>
                    <w:pStyle w:val="a5"/>
                    <w:jc w:val="left"/>
                    <w:rPr>
                      <w:rFonts w:ascii="Monotype Corsiva" w:hAnsi="Monotype Corsiva"/>
                      <w:b/>
                      <w:bCs/>
                      <w:i/>
                      <w:iCs/>
                      <w:sz w:val="72"/>
                      <w:lang w:val="en-US"/>
                    </w:rPr>
                  </w:pPr>
                </w:p>
                <w:p w:rsidR="00D570ED" w:rsidRDefault="00D570ED" w:rsidP="00D570ED">
                  <w:pPr>
                    <w:pStyle w:val="a5"/>
                    <w:rPr>
                      <w:rFonts w:ascii="Monotype Corsiva" w:hAnsi="Monotype Corsiva"/>
                      <w:i/>
                      <w:iCs/>
                    </w:rPr>
                  </w:pPr>
                  <w:r>
                    <w:rPr>
                      <w:rFonts w:ascii="Monotype Corsiva" w:hAnsi="Monotype Corsiva"/>
                      <w:i/>
                      <w:iCs/>
                    </w:rPr>
                    <w:t xml:space="preserve">Урок  із зарубіжної літератури в 5 класі </w:t>
                  </w:r>
                </w:p>
                <w:p w:rsidR="00D570ED" w:rsidRDefault="00D570ED" w:rsidP="00D570ED">
                  <w:pPr>
                    <w:pStyle w:val="a5"/>
                    <w:rPr>
                      <w:rFonts w:ascii="Monotype Corsiva" w:hAnsi="Monotype Corsiva"/>
                      <w:i/>
                      <w:iCs/>
                    </w:rPr>
                  </w:pPr>
                </w:p>
                <w:p w:rsidR="00D570ED" w:rsidRPr="00D570ED" w:rsidRDefault="00D570ED" w:rsidP="00D570ED">
                  <w:pPr>
                    <w:jc w:val="right"/>
                    <w:rPr>
                      <w:sz w:val="44"/>
                      <w:szCs w:val="44"/>
                      <w:lang w:val="uk-UA"/>
                    </w:rPr>
                  </w:pPr>
                  <w:r w:rsidRPr="00D570ED">
                    <w:rPr>
                      <w:sz w:val="44"/>
                      <w:szCs w:val="44"/>
                    </w:rPr>
                    <w:t>Городи</w:t>
                  </w:r>
                  <w:r w:rsidRPr="00D570ED">
                    <w:rPr>
                      <w:sz w:val="44"/>
                      <w:szCs w:val="44"/>
                      <w:lang w:val="uk-UA"/>
                    </w:rPr>
                    <w:t>щ</w:t>
                  </w:r>
                  <w:proofErr w:type="spellStart"/>
                  <w:r w:rsidRPr="00D570ED">
                    <w:rPr>
                      <w:sz w:val="44"/>
                      <w:szCs w:val="44"/>
                    </w:rPr>
                    <w:t>енський</w:t>
                  </w:r>
                  <w:proofErr w:type="spellEnd"/>
                  <w:r w:rsidRPr="00D570ED">
                    <w:rPr>
                      <w:sz w:val="44"/>
                      <w:szCs w:val="44"/>
                    </w:rPr>
                    <w:t xml:space="preserve"> </w:t>
                  </w:r>
                  <w:r w:rsidRPr="00D570ED">
                    <w:rPr>
                      <w:sz w:val="44"/>
                      <w:szCs w:val="44"/>
                      <w:lang w:val="uk-UA"/>
                    </w:rPr>
                    <w:t xml:space="preserve">район Черкаська область </w:t>
                  </w:r>
                  <w:proofErr w:type="spellStart"/>
                  <w:r w:rsidRPr="00D570ED">
                    <w:rPr>
                      <w:sz w:val="44"/>
                      <w:szCs w:val="44"/>
                      <w:lang w:val="uk-UA"/>
                    </w:rPr>
                    <w:t>Орловецька</w:t>
                  </w:r>
                  <w:proofErr w:type="spellEnd"/>
                  <w:r w:rsidRPr="00D570ED">
                    <w:rPr>
                      <w:sz w:val="44"/>
                      <w:szCs w:val="44"/>
                      <w:lang w:val="uk-UA"/>
                    </w:rPr>
                    <w:t xml:space="preserve"> ЗОШ І-ІІІ ст.</w:t>
                  </w:r>
                </w:p>
                <w:p w:rsidR="00D570ED" w:rsidRPr="00D570ED" w:rsidRDefault="00D570ED" w:rsidP="00D570ED">
                  <w:pPr>
                    <w:jc w:val="center"/>
                    <w:rPr>
                      <w:sz w:val="44"/>
                      <w:szCs w:val="44"/>
                      <w:lang w:val="uk-UA"/>
                    </w:rPr>
                  </w:pPr>
                  <w:r>
                    <w:rPr>
                      <w:sz w:val="44"/>
                      <w:szCs w:val="44"/>
                      <w:lang w:val="uk-UA"/>
                    </w:rPr>
                    <w:t xml:space="preserve">       </w:t>
                  </w:r>
                  <w:r w:rsidRPr="00D570ED">
                    <w:rPr>
                      <w:sz w:val="44"/>
                      <w:szCs w:val="44"/>
                      <w:lang w:val="uk-UA"/>
                    </w:rPr>
                    <w:t xml:space="preserve"> Вчитель: </w:t>
                  </w:r>
                  <w:proofErr w:type="spellStart"/>
                  <w:r w:rsidRPr="00D570ED">
                    <w:rPr>
                      <w:sz w:val="44"/>
                      <w:szCs w:val="44"/>
                      <w:lang w:val="uk-UA"/>
                    </w:rPr>
                    <w:t>Терлига</w:t>
                  </w:r>
                  <w:proofErr w:type="spellEnd"/>
                  <w:r w:rsidRPr="00D570ED">
                    <w:rPr>
                      <w:sz w:val="44"/>
                      <w:szCs w:val="44"/>
                      <w:lang w:val="uk-UA"/>
                    </w:rPr>
                    <w:t xml:space="preserve">  Наталія Василівна </w:t>
                  </w:r>
                </w:p>
                <w:p w:rsidR="00D570ED" w:rsidRDefault="00D570ED" w:rsidP="00D570ED">
                  <w:pPr>
                    <w:pStyle w:val="a5"/>
                    <w:rPr>
                      <w:rFonts w:ascii="Monotype Corsiva" w:hAnsi="Monotype Corsiva"/>
                      <w:i/>
                      <w:iCs/>
                    </w:rPr>
                  </w:pPr>
                </w:p>
              </w:txbxContent>
            </v:textbox>
          </v:shape>
        </w:pict>
      </w:r>
    </w:p>
    <w:p w:rsidR="00D570ED" w:rsidRDefault="00D570ED">
      <w:pPr>
        <w:rPr>
          <w:lang w:val="en-US"/>
        </w:rPr>
      </w:pPr>
    </w:p>
    <w:p w:rsidR="00D570ED" w:rsidRDefault="00D570ED">
      <w:pPr>
        <w:rPr>
          <w:lang w:val="en-US"/>
        </w:rPr>
      </w:pPr>
    </w:p>
    <w:p w:rsidR="00D570ED" w:rsidRDefault="00D570ED">
      <w:pPr>
        <w:rPr>
          <w:lang w:val="en-US"/>
        </w:rPr>
      </w:pPr>
    </w:p>
    <w:p w:rsidR="00D570ED" w:rsidRDefault="00D570ED">
      <w:pPr>
        <w:rPr>
          <w:lang w:val="en-US"/>
        </w:rPr>
      </w:pPr>
    </w:p>
    <w:p w:rsidR="00D570ED" w:rsidRDefault="00D570ED">
      <w:pPr>
        <w:rPr>
          <w:lang w:val="en-US"/>
        </w:rPr>
      </w:pPr>
    </w:p>
    <w:p w:rsidR="00D570ED" w:rsidRDefault="00D570ED">
      <w:pPr>
        <w:rPr>
          <w:lang w:val="en-US"/>
        </w:rPr>
      </w:pPr>
    </w:p>
    <w:p w:rsidR="00D570ED" w:rsidRDefault="00D570ED">
      <w:pPr>
        <w:rPr>
          <w:lang w:val="en-US"/>
        </w:rPr>
      </w:pPr>
    </w:p>
    <w:p w:rsidR="00D570ED" w:rsidRDefault="00D570ED">
      <w:pPr>
        <w:rPr>
          <w:lang w:val="en-US"/>
        </w:rPr>
      </w:pPr>
    </w:p>
    <w:p w:rsidR="00D570ED" w:rsidRDefault="00D570ED">
      <w:pPr>
        <w:rPr>
          <w:lang w:val="en-US"/>
        </w:rPr>
      </w:pPr>
    </w:p>
    <w:p w:rsidR="00D570ED" w:rsidRDefault="00D570ED">
      <w:pPr>
        <w:rPr>
          <w:lang w:val="en-US"/>
        </w:rPr>
      </w:pPr>
    </w:p>
    <w:p w:rsidR="00D570ED" w:rsidRDefault="00D570ED">
      <w:pPr>
        <w:rPr>
          <w:lang w:val="en-US"/>
        </w:rPr>
      </w:pPr>
    </w:p>
    <w:p w:rsidR="00D570ED" w:rsidRDefault="00D570ED">
      <w:pPr>
        <w:rPr>
          <w:lang w:val="en-US"/>
        </w:rPr>
      </w:pPr>
    </w:p>
    <w:p w:rsidR="00D570ED" w:rsidRDefault="00D570ED">
      <w:pPr>
        <w:rPr>
          <w:lang w:val="en-US"/>
        </w:rPr>
      </w:pPr>
    </w:p>
    <w:p w:rsidR="00D570ED" w:rsidRDefault="00D570ED">
      <w:pPr>
        <w:rPr>
          <w:lang w:val="en-US"/>
        </w:rPr>
      </w:pPr>
    </w:p>
    <w:p w:rsidR="00D570ED" w:rsidRDefault="00D570ED">
      <w:pPr>
        <w:rPr>
          <w:lang w:val="en-US"/>
        </w:rPr>
      </w:pPr>
    </w:p>
    <w:p w:rsidR="00D570ED" w:rsidRDefault="00D570ED">
      <w:pPr>
        <w:rPr>
          <w:lang w:val="en-US"/>
        </w:rPr>
      </w:pPr>
    </w:p>
    <w:p w:rsidR="00D570ED" w:rsidRDefault="00D570ED">
      <w:pPr>
        <w:rPr>
          <w:lang w:val="en-US"/>
        </w:rPr>
      </w:pPr>
    </w:p>
    <w:p w:rsidR="00D570ED" w:rsidRDefault="00D570ED">
      <w:pPr>
        <w:rPr>
          <w:lang w:val="en-US"/>
        </w:rPr>
      </w:pPr>
    </w:p>
    <w:p w:rsidR="00D570ED" w:rsidRDefault="00D570ED">
      <w:pPr>
        <w:rPr>
          <w:lang w:val="en-US"/>
        </w:rPr>
      </w:pPr>
    </w:p>
    <w:p w:rsidR="00D570ED" w:rsidRDefault="00D570ED">
      <w:pPr>
        <w:rPr>
          <w:lang w:val="en-US"/>
        </w:rPr>
      </w:pPr>
    </w:p>
    <w:p w:rsidR="00D570ED" w:rsidRDefault="00D570ED">
      <w:pPr>
        <w:rPr>
          <w:lang w:val="en-US"/>
        </w:rPr>
      </w:pPr>
    </w:p>
    <w:p w:rsidR="00D570ED" w:rsidRDefault="00D570ED">
      <w:pPr>
        <w:rPr>
          <w:lang w:val="en-US"/>
        </w:rPr>
      </w:pPr>
    </w:p>
    <w:p w:rsidR="00D570ED" w:rsidRDefault="00D570ED">
      <w:pPr>
        <w:rPr>
          <w:lang w:val="en-US"/>
        </w:rPr>
      </w:pPr>
    </w:p>
    <w:p w:rsidR="00D570ED" w:rsidRDefault="00D570ED">
      <w:pPr>
        <w:rPr>
          <w:lang w:val="en-US"/>
        </w:rPr>
      </w:pPr>
    </w:p>
    <w:p w:rsidR="00D570ED" w:rsidRDefault="00D570ED" w:rsidP="00D570ED">
      <w:pPr>
        <w:ind w:left="-540" w:right="-514" w:firstLine="360"/>
        <w:jc w:val="both"/>
        <w:rPr>
          <w:sz w:val="28"/>
          <w:lang w:val="uk-UA"/>
        </w:rPr>
      </w:pPr>
      <w:r>
        <w:rPr>
          <w:sz w:val="28"/>
          <w:lang w:val="uk-UA"/>
        </w:rPr>
        <w:lastRenderedPageBreak/>
        <w:t>Тема.</w:t>
      </w:r>
      <w:r>
        <w:rPr>
          <w:b/>
          <w:bCs/>
          <w:sz w:val="28"/>
          <w:lang w:val="uk-UA"/>
        </w:rPr>
        <w:t xml:space="preserve"> Урок позакласного читання. Казка  </w:t>
      </w:r>
      <w:proofErr w:type="spellStart"/>
      <w:r>
        <w:rPr>
          <w:b/>
          <w:bCs/>
          <w:sz w:val="28"/>
          <w:lang w:val="uk-UA"/>
        </w:rPr>
        <w:t>“Синдбад-мореплавець”</w:t>
      </w:r>
      <w:proofErr w:type="spellEnd"/>
      <w:r>
        <w:rPr>
          <w:b/>
          <w:bCs/>
          <w:sz w:val="28"/>
          <w:lang w:val="uk-UA"/>
        </w:rPr>
        <w:t>.</w:t>
      </w:r>
    </w:p>
    <w:p w:rsidR="00D570ED" w:rsidRDefault="00D570ED" w:rsidP="00D570ED">
      <w:pPr>
        <w:ind w:left="-540" w:right="141" w:firstLine="360"/>
        <w:jc w:val="both"/>
        <w:rPr>
          <w:sz w:val="28"/>
          <w:lang w:val="uk-UA"/>
        </w:rPr>
      </w:pPr>
    </w:p>
    <w:p w:rsidR="00D570ED" w:rsidRDefault="00D570ED" w:rsidP="00D570ED">
      <w:pPr>
        <w:ind w:left="-540" w:right="141" w:firstLine="360"/>
        <w:jc w:val="both"/>
        <w:rPr>
          <w:sz w:val="28"/>
          <w:lang w:val="uk-UA"/>
        </w:rPr>
      </w:pPr>
      <w:r>
        <w:rPr>
          <w:sz w:val="28"/>
          <w:lang w:val="uk-UA"/>
        </w:rPr>
        <w:t>Мета: ознайомити з  текстом казки,  працювати над розвитком вибіркового коментованого читання, формувати вміння складати характеристику літературного героя на основі його вчинків.</w:t>
      </w:r>
    </w:p>
    <w:p w:rsidR="00D570ED" w:rsidRDefault="00D570ED" w:rsidP="00D570ED">
      <w:pPr>
        <w:ind w:left="-540" w:right="141" w:firstLine="360"/>
        <w:jc w:val="both"/>
        <w:rPr>
          <w:sz w:val="28"/>
          <w:lang w:val="uk-UA"/>
        </w:rPr>
      </w:pPr>
    </w:p>
    <w:p w:rsidR="00D570ED" w:rsidRDefault="00D570ED" w:rsidP="00D570ED">
      <w:pPr>
        <w:ind w:left="-540" w:right="141" w:firstLine="360"/>
        <w:jc w:val="both"/>
        <w:rPr>
          <w:sz w:val="28"/>
          <w:lang w:val="uk-UA"/>
        </w:rPr>
      </w:pPr>
      <w:r>
        <w:rPr>
          <w:sz w:val="28"/>
          <w:lang w:val="uk-UA"/>
        </w:rPr>
        <w:t>Тип уроку: урок-гра.</w:t>
      </w:r>
    </w:p>
    <w:p w:rsidR="00D570ED" w:rsidRDefault="00D570ED" w:rsidP="00D570ED">
      <w:pPr>
        <w:ind w:left="-540" w:right="141" w:firstLine="360"/>
        <w:jc w:val="both"/>
        <w:rPr>
          <w:sz w:val="28"/>
          <w:lang w:val="uk-UA"/>
        </w:rPr>
      </w:pPr>
    </w:p>
    <w:p w:rsidR="00D570ED" w:rsidRDefault="00D570ED" w:rsidP="00D570ED">
      <w:pPr>
        <w:pStyle w:val="a3"/>
        <w:ind w:right="141"/>
        <w:rPr>
          <w:rFonts w:ascii="Times New Roman" w:hAnsi="Times New Roman"/>
        </w:rPr>
      </w:pPr>
      <w:r>
        <w:rPr>
          <w:rFonts w:ascii="Times New Roman" w:hAnsi="Times New Roman"/>
        </w:rPr>
        <w:t>Світ – корабель, розум – вітрило, думка -  кермо, отже, стань до керма, тоді побачимо, на що ти здатний!</w:t>
      </w:r>
    </w:p>
    <w:p w:rsidR="00D570ED" w:rsidRDefault="00D570ED" w:rsidP="00D570ED">
      <w:pPr>
        <w:ind w:left="-540" w:right="141" w:firstLine="360"/>
        <w:jc w:val="both"/>
        <w:rPr>
          <w:i/>
          <w:sz w:val="28"/>
        </w:rPr>
      </w:pPr>
      <w:r>
        <w:rPr>
          <w:i/>
          <w:sz w:val="28"/>
        </w:rPr>
        <w:t xml:space="preserve">                                                                                        </w:t>
      </w:r>
      <w:r>
        <w:rPr>
          <w:i/>
          <w:sz w:val="28"/>
          <w:lang w:val="uk-UA"/>
        </w:rPr>
        <w:t>Турецьке</w:t>
      </w:r>
      <w:r>
        <w:rPr>
          <w:i/>
          <w:sz w:val="28"/>
        </w:rPr>
        <w:t xml:space="preserve"> </w:t>
      </w:r>
      <w:r>
        <w:rPr>
          <w:i/>
          <w:sz w:val="28"/>
          <w:lang w:val="uk-UA"/>
        </w:rPr>
        <w:t xml:space="preserve">прислів’я. </w:t>
      </w:r>
    </w:p>
    <w:p w:rsidR="00D570ED" w:rsidRDefault="00D570ED" w:rsidP="00D570ED">
      <w:pPr>
        <w:ind w:left="-540" w:right="141" w:firstLine="36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</w:t>
      </w:r>
    </w:p>
    <w:p w:rsidR="00D570ED" w:rsidRDefault="00D570ED" w:rsidP="00D570ED">
      <w:pPr>
        <w:ind w:left="-540" w:right="141" w:firstLine="360"/>
        <w:jc w:val="center"/>
        <w:rPr>
          <w:sz w:val="28"/>
          <w:lang w:val="uk-UA"/>
        </w:rPr>
      </w:pPr>
      <w:r>
        <w:rPr>
          <w:sz w:val="28"/>
          <w:lang w:val="uk-UA"/>
        </w:rPr>
        <w:t>Зміст роботи.</w:t>
      </w:r>
    </w:p>
    <w:p w:rsidR="00D570ED" w:rsidRDefault="00D570ED" w:rsidP="00D570ED">
      <w:pPr>
        <w:ind w:left="-540" w:right="141" w:firstLine="360"/>
        <w:jc w:val="center"/>
        <w:rPr>
          <w:sz w:val="28"/>
          <w:lang w:val="uk-UA"/>
        </w:rPr>
      </w:pPr>
    </w:p>
    <w:p w:rsidR="00D570ED" w:rsidRDefault="00D570ED" w:rsidP="00D570ED">
      <w:pPr>
        <w:ind w:left="-540" w:right="141" w:firstLine="360"/>
        <w:jc w:val="both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Слово вчителя.</w:t>
      </w:r>
    </w:p>
    <w:p w:rsidR="00D570ED" w:rsidRDefault="00D570ED" w:rsidP="00D570ED">
      <w:pPr>
        <w:pStyle w:val="2"/>
        <w:ind w:right="141"/>
        <w:rPr>
          <w:lang w:val="ru-RU"/>
        </w:rPr>
      </w:pPr>
      <w:r>
        <w:rPr>
          <w:lang w:val="ru-RU"/>
        </w:rPr>
        <w:t xml:space="preserve">          </w:t>
      </w:r>
      <w:r>
        <w:t xml:space="preserve">Сьогоднішній урок – це урок-подорож в чарівний світ арабської казки </w:t>
      </w:r>
    </w:p>
    <w:p w:rsidR="00D570ED" w:rsidRPr="00F02342" w:rsidRDefault="00D570ED" w:rsidP="00D570ED">
      <w:pPr>
        <w:pStyle w:val="2"/>
        <w:ind w:right="141" w:firstLine="0"/>
        <w:rPr>
          <w:lang w:val="ru-RU"/>
        </w:rPr>
      </w:pPr>
      <w:r>
        <w:t xml:space="preserve">“ </w:t>
      </w:r>
      <w:proofErr w:type="spellStart"/>
      <w:r>
        <w:t>Синдбад-мореплавець”</w:t>
      </w:r>
      <w:proofErr w:type="spellEnd"/>
      <w:r>
        <w:t xml:space="preserve">. Ми познайомимося з невтомним шукачем пригод </w:t>
      </w:r>
      <w:proofErr w:type="spellStart"/>
      <w:r>
        <w:t>Синдбадом</w:t>
      </w:r>
      <w:proofErr w:type="spellEnd"/>
      <w:r>
        <w:t xml:space="preserve">, попробуємо відшукати реальне й фантастичне в казці, відчути її національний колорит. </w:t>
      </w:r>
    </w:p>
    <w:p w:rsidR="00D570ED" w:rsidRDefault="00D570ED" w:rsidP="00D570ED">
      <w:pPr>
        <w:pStyle w:val="2"/>
        <w:ind w:right="141"/>
      </w:pPr>
      <w:r>
        <w:t>Запис теми  уроку.</w:t>
      </w:r>
    </w:p>
    <w:p w:rsidR="00D570ED" w:rsidRDefault="00D570ED" w:rsidP="00D570ED">
      <w:pPr>
        <w:pStyle w:val="2"/>
        <w:ind w:right="141"/>
      </w:pPr>
      <w:r>
        <w:t>Робота над епіграфом.</w:t>
      </w:r>
    </w:p>
    <w:p w:rsidR="00D570ED" w:rsidRDefault="00D570ED" w:rsidP="00D570ED">
      <w:pPr>
        <w:pStyle w:val="2"/>
        <w:ind w:right="141"/>
      </w:pPr>
      <w:r>
        <w:t>Турецьке прислів’я говорить: “ Світ – корабель, розум – вітрило, думка – кермо, отже, стань до керма, тоді побачимо, на що ти здатний !”</w:t>
      </w:r>
    </w:p>
    <w:p w:rsidR="00D570ED" w:rsidRDefault="00D570ED" w:rsidP="00D570ED">
      <w:pPr>
        <w:pStyle w:val="2"/>
        <w:ind w:right="141"/>
      </w:pPr>
      <w:r>
        <w:t>Тож стаємо до керма і вирушаємо в дорогу.</w:t>
      </w:r>
    </w:p>
    <w:p w:rsidR="00D570ED" w:rsidRDefault="00D570ED" w:rsidP="00D570ED">
      <w:pPr>
        <w:pStyle w:val="2"/>
        <w:ind w:right="141"/>
        <w:rPr>
          <w:b/>
          <w:bCs/>
        </w:rPr>
      </w:pPr>
      <w:r>
        <w:rPr>
          <w:b/>
          <w:bCs/>
        </w:rPr>
        <w:t>Інсценізація вступу казки.</w:t>
      </w:r>
    </w:p>
    <w:p w:rsidR="00D570ED" w:rsidRDefault="00D570ED" w:rsidP="00D570ED">
      <w:pPr>
        <w:pStyle w:val="2"/>
        <w:ind w:right="141"/>
        <w:rPr>
          <w:b/>
          <w:bCs/>
          <w:i/>
          <w:iCs/>
        </w:rPr>
      </w:pPr>
      <w:r>
        <w:rPr>
          <w:b/>
          <w:bCs/>
          <w:i/>
          <w:iCs/>
        </w:rPr>
        <w:t>Ведучий 1:</w:t>
      </w:r>
    </w:p>
    <w:p w:rsidR="00D570ED" w:rsidRDefault="00D570ED" w:rsidP="00D570ED">
      <w:pPr>
        <w:pStyle w:val="2"/>
        <w:ind w:right="141"/>
        <w:rPr>
          <w:i/>
          <w:iCs/>
        </w:rPr>
      </w:pPr>
      <w:r>
        <w:rPr>
          <w:i/>
          <w:iCs/>
        </w:rPr>
        <w:t xml:space="preserve">Розповідають люди, що за часів  халіфа </w:t>
      </w:r>
      <w:proofErr w:type="spellStart"/>
      <w:r>
        <w:rPr>
          <w:i/>
          <w:iCs/>
        </w:rPr>
        <w:t>Гаруна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ар-Рашіда</w:t>
      </w:r>
      <w:proofErr w:type="spellEnd"/>
      <w:r>
        <w:rPr>
          <w:i/>
          <w:iCs/>
        </w:rPr>
        <w:t xml:space="preserve"> жив собі в місті Багдаді чоловік, якого звали  </w:t>
      </w:r>
      <w:proofErr w:type="spellStart"/>
      <w:r>
        <w:rPr>
          <w:i/>
          <w:iCs/>
        </w:rPr>
        <w:t>Синдбад-носій</w:t>
      </w:r>
      <w:proofErr w:type="spellEnd"/>
      <w:r>
        <w:rPr>
          <w:i/>
          <w:iCs/>
        </w:rPr>
        <w:t>. Він був бідний і носив на голові всякі вантажі.</w:t>
      </w:r>
    </w:p>
    <w:p w:rsidR="00D570ED" w:rsidRDefault="00D570ED" w:rsidP="00D570ED">
      <w:pPr>
        <w:pStyle w:val="2"/>
        <w:ind w:right="141"/>
        <w:rPr>
          <w:i/>
          <w:iCs/>
        </w:rPr>
      </w:pPr>
      <w:r>
        <w:rPr>
          <w:i/>
          <w:iCs/>
        </w:rPr>
        <w:t>Одного разу поніс він чималий вантаж. В той день стояла страшна спека, і він дуже стомився.</w:t>
      </w:r>
    </w:p>
    <w:p w:rsidR="00D570ED" w:rsidRDefault="00D570ED" w:rsidP="00D570ED">
      <w:pPr>
        <w:pStyle w:val="2"/>
        <w:ind w:right="141"/>
        <w:rPr>
          <w:b/>
          <w:bCs/>
          <w:i/>
          <w:iCs/>
        </w:rPr>
      </w:pPr>
      <w:r>
        <w:rPr>
          <w:b/>
          <w:bCs/>
          <w:i/>
          <w:iCs/>
        </w:rPr>
        <w:t>Ведучий 2:</w:t>
      </w:r>
    </w:p>
    <w:p w:rsidR="00D570ED" w:rsidRDefault="00D570ED" w:rsidP="00D570ED">
      <w:pPr>
        <w:pStyle w:val="2"/>
        <w:ind w:right="141"/>
        <w:rPr>
          <w:i/>
          <w:iCs/>
        </w:rPr>
      </w:pPr>
      <w:r>
        <w:rPr>
          <w:i/>
          <w:iCs/>
        </w:rPr>
        <w:t xml:space="preserve">Сів </w:t>
      </w:r>
      <w:proofErr w:type="spellStart"/>
      <w:r>
        <w:rPr>
          <w:i/>
          <w:iCs/>
        </w:rPr>
        <w:t>Синдбад-носій</w:t>
      </w:r>
      <w:proofErr w:type="spellEnd"/>
      <w:r>
        <w:rPr>
          <w:i/>
          <w:iCs/>
        </w:rPr>
        <w:t xml:space="preserve"> на лаву. Хотів трохи відпочити.  Раптом почув звуки лютні, щебет горлиць, дроздів, солов’їв та інших птахів. Здивувався </w:t>
      </w:r>
      <w:proofErr w:type="spellStart"/>
      <w:r>
        <w:rPr>
          <w:i/>
          <w:iCs/>
        </w:rPr>
        <w:t>Синдбад</w:t>
      </w:r>
      <w:proofErr w:type="spellEnd"/>
      <w:r>
        <w:rPr>
          <w:i/>
          <w:iCs/>
        </w:rPr>
        <w:t xml:space="preserve"> і, вставши з  лави, побачив за  брамою </w:t>
      </w:r>
      <w:proofErr w:type="spellStart"/>
      <w:r>
        <w:rPr>
          <w:i/>
          <w:iCs/>
        </w:rPr>
        <w:t>купцевого</w:t>
      </w:r>
      <w:proofErr w:type="spellEnd"/>
      <w:r>
        <w:rPr>
          <w:i/>
          <w:iCs/>
        </w:rPr>
        <w:t xml:space="preserve"> будинку великий сад, а в саду – рабів, прислужників і всякі речі, які можна бачити лише в царів та султанів.</w:t>
      </w:r>
    </w:p>
    <w:p w:rsidR="00D570ED" w:rsidRDefault="00D570ED" w:rsidP="00D570ED">
      <w:pPr>
        <w:pStyle w:val="2"/>
        <w:ind w:right="141"/>
      </w:pPr>
      <w:r>
        <w:t>Звучить арабська музика.</w:t>
      </w:r>
    </w:p>
    <w:p w:rsidR="00D570ED" w:rsidRDefault="00D570ED" w:rsidP="00D570ED">
      <w:pPr>
        <w:pStyle w:val="2"/>
        <w:ind w:right="141"/>
      </w:pPr>
      <w:r>
        <w:t xml:space="preserve">Появляється  </w:t>
      </w:r>
      <w:proofErr w:type="spellStart"/>
      <w:r>
        <w:t>Синдбад-</w:t>
      </w:r>
      <w:proofErr w:type="spellEnd"/>
      <w:r>
        <w:t xml:space="preserve"> носій:</w:t>
      </w:r>
    </w:p>
    <w:p w:rsidR="00D570ED" w:rsidRDefault="00D570ED" w:rsidP="00D570ED">
      <w:pPr>
        <w:pStyle w:val="2"/>
        <w:numPr>
          <w:ilvl w:val="0"/>
          <w:numId w:val="1"/>
        </w:numPr>
        <w:ind w:right="141"/>
        <w:rPr>
          <w:i/>
          <w:iCs/>
        </w:rPr>
      </w:pPr>
      <w:r>
        <w:rPr>
          <w:i/>
          <w:iCs/>
        </w:rPr>
        <w:t>О аллаху, ніхто не йде  проти твоєї волі, і ти збагачуєш, кого сам схочеш, і робиш злидарями, кого сам схочеш. Мабуть, недаром господар цього дому купається в багатстві і насолоджується ніжними пахощами, смачними наїдками, а я сиджу тут убогий, голодний і втомлений.</w:t>
      </w:r>
    </w:p>
    <w:p w:rsidR="00D570ED" w:rsidRDefault="00D570ED" w:rsidP="00D570ED">
      <w:pPr>
        <w:pStyle w:val="2"/>
        <w:ind w:left="-180" w:right="141" w:firstLine="0"/>
        <w:rPr>
          <w:i/>
          <w:iCs/>
        </w:rPr>
      </w:pPr>
      <w:r>
        <w:rPr>
          <w:i/>
          <w:iCs/>
        </w:rPr>
        <w:t>Навіть ті, які не знають,</w:t>
      </w:r>
    </w:p>
    <w:p w:rsidR="00D570ED" w:rsidRDefault="00D570ED" w:rsidP="00D570ED">
      <w:pPr>
        <w:pStyle w:val="2"/>
        <w:ind w:left="-180" w:right="141" w:firstLine="0"/>
        <w:rPr>
          <w:i/>
          <w:iCs/>
        </w:rPr>
      </w:pPr>
      <w:r>
        <w:rPr>
          <w:i/>
          <w:iCs/>
        </w:rPr>
        <w:t>Де їм завтра ночувати,</w:t>
      </w:r>
    </w:p>
    <w:p w:rsidR="00D570ED" w:rsidRDefault="00D570ED" w:rsidP="00D570ED">
      <w:pPr>
        <w:pStyle w:val="2"/>
        <w:ind w:left="-180" w:right="141" w:firstLine="0"/>
        <w:rPr>
          <w:i/>
          <w:iCs/>
        </w:rPr>
      </w:pPr>
      <w:r>
        <w:rPr>
          <w:i/>
          <w:iCs/>
        </w:rPr>
        <w:t>Все одно знаходять з часом</w:t>
      </w:r>
    </w:p>
    <w:p w:rsidR="00D570ED" w:rsidRDefault="00D570ED" w:rsidP="00D570ED">
      <w:pPr>
        <w:pStyle w:val="2"/>
        <w:ind w:left="-180" w:right="141" w:firstLine="0"/>
        <w:rPr>
          <w:i/>
          <w:iCs/>
        </w:rPr>
      </w:pPr>
      <w:r>
        <w:rPr>
          <w:i/>
          <w:iCs/>
        </w:rPr>
        <w:t>І спочинок, і притулок.</w:t>
      </w:r>
    </w:p>
    <w:p w:rsidR="00D570ED" w:rsidRDefault="00D570ED" w:rsidP="00D570ED">
      <w:pPr>
        <w:pStyle w:val="2"/>
        <w:ind w:left="-180" w:right="141" w:firstLine="0"/>
        <w:rPr>
          <w:i/>
          <w:iCs/>
        </w:rPr>
      </w:pPr>
      <w:r>
        <w:rPr>
          <w:i/>
          <w:iCs/>
        </w:rPr>
        <w:lastRenderedPageBreak/>
        <w:t>Тільки в мене з кожним роком</w:t>
      </w:r>
    </w:p>
    <w:p w:rsidR="00D570ED" w:rsidRDefault="00D570ED" w:rsidP="00D570ED">
      <w:pPr>
        <w:pStyle w:val="2"/>
        <w:ind w:left="-180" w:right="141" w:firstLine="0"/>
        <w:rPr>
          <w:i/>
          <w:iCs/>
        </w:rPr>
      </w:pPr>
      <w:r>
        <w:rPr>
          <w:i/>
          <w:iCs/>
        </w:rPr>
        <w:t>Більше горя та недолі.</w:t>
      </w:r>
    </w:p>
    <w:p w:rsidR="00D570ED" w:rsidRDefault="00D570ED" w:rsidP="00D570ED">
      <w:pPr>
        <w:pStyle w:val="2"/>
        <w:ind w:left="-180" w:right="141" w:firstLine="0"/>
        <w:rPr>
          <w:i/>
          <w:iCs/>
        </w:rPr>
      </w:pPr>
      <w:r>
        <w:rPr>
          <w:i/>
          <w:iCs/>
        </w:rPr>
        <w:t>І не знаю, де спочити,</w:t>
      </w:r>
    </w:p>
    <w:p w:rsidR="00D570ED" w:rsidRDefault="00D570ED" w:rsidP="00D570ED">
      <w:pPr>
        <w:pStyle w:val="2"/>
        <w:ind w:left="-180" w:right="141" w:firstLine="0"/>
        <w:rPr>
          <w:i/>
          <w:iCs/>
        </w:rPr>
      </w:pPr>
      <w:r>
        <w:rPr>
          <w:i/>
          <w:iCs/>
        </w:rPr>
        <w:t>Голову  де прихилити.</w:t>
      </w:r>
    </w:p>
    <w:p w:rsidR="00D570ED" w:rsidRDefault="00D570ED" w:rsidP="00D570ED">
      <w:pPr>
        <w:pStyle w:val="2"/>
        <w:ind w:left="0" w:right="141" w:firstLine="0"/>
        <w:rPr>
          <w:b/>
          <w:bCs/>
        </w:rPr>
      </w:pPr>
      <w:r>
        <w:rPr>
          <w:b/>
          <w:bCs/>
        </w:rPr>
        <w:t xml:space="preserve">Появляється </w:t>
      </w:r>
      <w:proofErr w:type="spellStart"/>
      <w:r>
        <w:rPr>
          <w:b/>
          <w:bCs/>
        </w:rPr>
        <w:t>Синдбад-мореплавець</w:t>
      </w:r>
      <w:proofErr w:type="spellEnd"/>
      <w:r>
        <w:rPr>
          <w:b/>
          <w:bCs/>
        </w:rPr>
        <w:t>:</w:t>
      </w:r>
    </w:p>
    <w:p w:rsidR="00D570ED" w:rsidRDefault="00D570ED" w:rsidP="00D570ED">
      <w:pPr>
        <w:pStyle w:val="2"/>
        <w:numPr>
          <w:ilvl w:val="0"/>
          <w:numId w:val="1"/>
        </w:numPr>
        <w:ind w:right="141"/>
        <w:rPr>
          <w:i/>
          <w:iCs/>
        </w:rPr>
      </w:pPr>
      <w:r>
        <w:rPr>
          <w:i/>
          <w:iCs/>
        </w:rPr>
        <w:t>Благословенний той день, коли ти прийшов сюди! Як тебе звати і яким ремеслом ти займаєшся?</w:t>
      </w:r>
    </w:p>
    <w:p w:rsidR="00D570ED" w:rsidRDefault="00D570ED" w:rsidP="00D570ED">
      <w:pPr>
        <w:pStyle w:val="2"/>
        <w:numPr>
          <w:ilvl w:val="0"/>
          <w:numId w:val="1"/>
        </w:numPr>
        <w:ind w:right="141"/>
        <w:rPr>
          <w:i/>
          <w:iCs/>
        </w:rPr>
      </w:pPr>
      <w:r>
        <w:rPr>
          <w:i/>
          <w:iCs/>
        </w:rPr>
        <w:t xml:space="preserve">О володарю, мене звати </w:t>
      </w:r>
      <w:proofErr w:type="spellStart"/>
      <w:r>
        <w:rPr>
          <w:i/>
          <w:iCs/>
        </w:rPr>
        <w:t>Синдбад-носій</w:t>
      </w:r>
      <w:proofErr w:type="spellEnd"/>
      <w:r>
        <w:rPr>
          <w:i/>
          <w:iCs/>
        </w:rPr>
        <w:t>, і я ношу на голові різні вантажі за плату.</w:t>
      </w:r>
    </w:p>
    <w:p w:rsidR="00D570ED" w:rsidRDefault="00D570ED" w:rsidP="00D570ED">
      <w:pPr>
        <w:pStyle w:val="2"/>
        <w:numPr>
          <w:ilvl w:val="0"/>
          <w:numId w:val="1"/>
        </w:numPr>
        <w:ind w:right="141"/>
        <w:rPr>
          <w:i/>
          <w:iCs/>
        </w:rPr>
      </w:pPr>
      <w:r>
        <w:rPr>
          <w:i/>
          <w:iCs/>
        </w:rPr>
        <w:t xml:space="preserve">Знай, о носію: мене звати так само, як і тебе; я – </w:t>
      </w:r>
      <w:proofErr w:type="spellStart"/>
      <w:r>
        <w:rPr>
          <w:i/>
          <w:iCs/>
        </w:rPr>
        <w:t>Синдбад-мореплавець</w:t>
      </w:r>
      <w:proofErr w:type="spellEnd"/>
      <w:r>
        <w:rPr>
          <w:i/>
          <w:iCs/>
        </w:rPr>
        <w:t>. Я хочу ще раз почути вірші, що їх читав ти біля моєї  брами.</w:t>
      </w:r>
    </w:p>
    <w:p w:rsidR="00D570ED" w:rsidRDefault="00D570ED" w:rsidP="00D570ED">
      <w:pPr>
        <w:pStyle w:val="2"/>
        <w:numPr>
          <w:ilvl w:val="0"/>
          <w:numId w:val="1"/>
        </w:numPr>
        <w:ind w:right="141"/>
        <w:rPr>
          <w:i/>
          <w:iCs/>
        </w:rPr>
      </w:pPr>
      <w:r>
        <w:rPr>
          <w:i/>
          <w:iCs/>
        </w:rPr>
        <w:t>Не глузуй з мене. Втома і тяжка праця роблять людину невігласом.</w:t>
      </w:r>
    </w:p>
    <w:p w:rsidR="00D570ED" w:rsidRDefault="00D570ED" w:rsidP="00D570ED">
      <w:pPr>
        <w:pStyle w:val="2"/>
        <w:numPr>
          <w:ilvl w:val="0"/>
          <w:numId w:val="1"/>
        </w:numPr>
        <w:ind w:right="141"/>
        <w:rPr>
          <w:i/>
          <w:iCs/>
        </w:rPr>
      </w:pPr>
      <w:r>
        <w:rPr>
          <w:i/>
          <w:iCs/>
        </w:rPr>
        <w:t>Не соромся! Адже тепер ти став моїм братом!</w:t>
      </w:r>
    </w:p>
    <w:p w:rsidR="00D570ED" w:rsidRDefault="00D570ED" w:rsidP="00D570ED">
      <w:pPr>
        <w:pStyle w:val="2"/>
        <w:ind w:left="-180" w:right="141" w:firstLine="0"/>
        <w:rPr>
          <w:i/>
          <w:iCs/>
        </w:rPr>
      </w:pPr>
      <w:r>
        <w:rPr>
          <w:i/>
          <w:iCs/>
        </w:rPr>
        <w:t xml:space="preserve">Хоч одного роду люди – </w:t>
      </w:r>
    </w:p>
    <w:p w:rsidR="00D570ED" w:rsidRDefault="00D570ED" w:rsidP="00D570ED">
      <w:pPr>
        <w:pStyle w:val="2"/>
        <w:ind w:left="-180" w:right="141" w:firstLine="0"/>
        <w:rPr>
          <w:i/>
          <w:iCs/>
        </w:rPr>
      </w:pPr>
      <w:r>
        <w:rPr>
          <w:i/>
          <w:iCs/>
        </w:rPr>
        <w:t>Не однакова в них доля:</w:t>
      </w:r>
    </w:p>
    <w:p w:rsidR="00D570ED" w:rsidRDefault="00D570ED" w:rsidP="00D570ED">
      <w:pPr>
        <w:pStyle w:val="2"/>
        <w:ind w:left="-180" w:right="141" w:firstLine="0"/>
        <w:rPr>
          <w:i/>
          <w:iCs/>
        </w:rPr>
      </w:pPr>
      <w:r>
        <w:rPr>
          <w:i/>
          <w:iCs/>
        </w:rPr>
        <w:t>Мене оцтом частує,</w:t>
      </w:r>
    </w:p>
    <w:p w:rsidR="00D570ED" w:rsidRDefault="00D570ED" w:rsidP="00D570ED">
      <w:pPr>
        <w:pStyle w:val="2"/>
        <w:ind w:left="-180" w:right="141" w:firstLine="0"/>
        <w:rPr>
          <w:i/>
          <w:iCs/>
        </w:rPr>
      </w:pPr>
      <w:r>
        <w:rPr>
          <w:i/>
          <w:iCs/>
        </w:rPr>
        <w:t>Інших медом пригощає.</w:t>
      </w:r>
    </w:p>
    <w:p w:rsidR="00D570ED" w:rsidRDefault="00D570ED" w:rsidP="00D570ED">
      <w:pPr>
        <w:pStyle w:val="2"/>
        <w:numPr>
          <w:ilvl w:val="0"/>
          <w:numId w:val="1"/>
        </w:numPr>
        <w:ind w:right="141"/>
        <w:rPr>
          <w:i/>
          <w:iCs/>
        </w:rPr>
      </w:pPr>
      <w:proofErr w:type="spellStart"/>
      <w:r>
        <w:rPr>
          <w:i/>
          <w:iCs/>
        </w:rPr>
        <w:t>Синдбаде</w:t>
      </w:r>
      <w:proofErr w:type="spellEnd"/>
      <w:r>
        <w:rPr>
          <w:i/>
          <w:iCs/>
        </w:rPr>
        <w:t xml:space="preserve">!  Життя моє склалося дивовижно.  Я  розповім тобі всі пригоди, що трапилися зі мною, поки я домігся щастя сидіти в такому будинку, де ти мене оце бачиш. Я здійснив сім подорожей, і про кожну є в мене захоплююча розповідь. Тож слухай! </w:t>
      </w:r>
    </w:p>
    <w:p w:rsidR="00D570ED" w:rsidRDefault="00D570ED" w:rsidP="00D570ED">
      <w:pPr>
        <w:pStyle w:val="2"/>
        <w:ind w:right="141"/>
      </w:pPr>
      <w:r>
        <w:t xml:space="preserve">Ми відправляємося в плавання на двох кораблях. Перший поведе в далеку мандрівку </w:t>
      </w:r>
      <w:proofErr w:type="spellStart"/>
      <w:r>
        <w:t>Синдбад-носій</w:t>
      </w:r>
      <w:proofErr w:type="spellEnd"/>
      <w:r>
        <w:t xml:space="preserve">, а другий – </w:t>
      </w:r>
      <w:proofErr w:type="spellStart"/>
      <w:r>
        <w:t>Синдбад-мореплавець</w:t>
      </w:r>
      <w:proofErr w:type="spellEnd"/>
      <w:r>
        <w:t>. А учні класу з цієї хвилини стають матросами на двох суднах.</w:t>
      </w:r>
    </w:p>
    <w:p w:rsidR="00D570ED" w:rsidRDefault="00D570ED" w:rsidP="00D570ED">
      <w:pPr>
        <w:pStyle w:val="2"/>
        <w:ind w:right="141"/>
      </w:pPr>
      <w:r>
        <w:t xml:space="preserve"> Давайте на крилах нашої уяви  перенесемось в </w:t>
      </w:r>
      <w:proofErr w:type="spellStart"/>
      <w:r>
        <w:t>Давнью</w:t>
      </w:r>
      <w:proofErr w:type="spellEnd"/>
      <w:r>
        <w:t xml:space="preserve"> Грецію.  На  острові Кріт жив </w:t>
      </w:r>
      <w:proofErr w:type="spellStart"/>
      <w:r>
        <w:t>Дедал</w:t>
      </w:r>
      <w:proofErr w:type="spellEnd"/>
      <w:r>
        <w:t>, який винайшов багато  корисних інструментів. Він  спорудив лабіринт для Мінотавра (жахливого чудовиська з головою бика ). Не було такої людини, яка змогла б потрапити в цю споруду і повернутися назад. В ній було скільки проходів і переходів, закутків і дворів, підземних і наземних кімнат, яких було близько 3000, що відвідувач, потрапивши туди, не міг знайти  виходу. Єдиний, хто зміг це зробити, був Тезей. Він використав  дороговказний клубок ниток, який подарувала  йому Аріадна. У цій подорожі на нас чекатимуть різні пригоди і небезпеки. Уявіть, що перед нами таємничий  лабіринт, через який ми повинні пройти. В руках у мене чарівний клубок Аріадни. Він допоможе нам впоратися з першим  завданням.</w:t>
      </w:r>
    </w:p>
    <w:p w:rsidR="00D570ED" w:rsidRDefault="00D570ED" w:rsidP="00D570ED">
      <w:pPr>
        <w:pStyle w:val="2"/>
        <w:ind w:right="141"/>
        <w:rPr>
          <w:b/>
          <w:bCs/>
        </w:rPr>
      </w:pPr>
      <w:r>
        <w:rPr>
          <w:b/>
          <w:bCs/>
        </w:rPr>
        <w:t xml:space="preserve">Подорож  перша. </w:t>
      </w:r>
    </w:p>
    <w:p w:rsidR="00D570ED" w:rsidRDefault="00D570ED" w:rsidP="00D570ED">
      <w:pPr>
        <w:pStyle w:val="2"/>
        <w:ind w:right="141"/>
      </w:pPr>
      <w:r>
        <w:t>Завдання для команди №1</w:t>
      </w:r>
    </w:p>
    <w:p w:rsidR="00D570ED" w:rsidRDefault="00D570ED" w:rsidP="00D570ED">
      <w:pPr>
        <w:pStyle w:val="2"/>
        <w:ind w:right="141"/>
      </w:pPr>
      <w:r>
        <w:rPr>
          <w:b/>
          <w:bCs/>
        </w:rPr>
        <w:t xml:space="preserve">Стислий  переказ  </w:t>
      </w:r>
      <w:proofErr w:type="spellStart"/>
      <w:r>
        <w:rPr>
          <w:b/>
          <w:bCs/>
        </w:rPr>
        <w:t>“ланцюжком”</w:t>
      </w:r>
      <w:proofErr w:type="spellEnd"/>
      <w:r>
        <w:rPr>
          <w:b/>
          <w:bCs/>
        </w:rPr>
        <w:t xml:space="preserve"> </w:t>
      </w:r>
      <w:r>
        <w:rPr>
          <w:b/>
          <w:bCs/>
          <w:lang w:val="ru-RU"/>
        </w:rPr>
        <w:t xml:space="preserve"> </w:t>
      </w:r>
      <w:r>
        <w:rPr>
          <w:b/>
          <w:bCs/>
        </w:rPr>
        <w:t xml:space="preserve">казки </w:t>
      </w:r>
      <w:proofErr w:type="spellStart"/>
      <w:r>
        <w:rPr>
          <w:b/>
          <w:bCs/>
        </w:rPr>
        <w:t>“Риба-острів”</w:t>
      </w:r>
      <w:proofErr w:type="spellEnd"/>
      <w:r>
        <w:rPr>
          <w:b/>
          <w:bCs/>
        </w:rPr>
        <w:t>.</w:t>
      </w:r>
      <w:r>
        <w:t xml:space="preserve">  </w:t>
      </w:r>
    </w:p>
    <w:p w:rsidR="00D570ED" w:rsidRDefault="00D570ED" w:rsidP="00D570ED">
      <w:pPr>
        <w:pStyle w:val="2"/>
        <w:ind w:right="141"/>
      </w:pPr>
      <w:r>
        <w:t>Завдання для команди №2</w:t>
      </w:r>
    </w:p>
    <w:p w:rsidR="00D570ED" w:rsidRDefault="00D570ED" w:rsidP="00D570ED">
      <w:pPr>
        <w:pStyle w:val="2"/>
        <w:ind w:right="141"/>
        <w:rPr>
          <w:b/>
          <w:bCs/>
        </w:rPr>
      </w:pPr>
      <w:r>
        <w:rPr>
          <w:b/>
          <w:bCs/>
        </w:rPr>
        <w:t xml:space="preserve">Стислий переказ </w:t>
      </w:r>
      <w:proofErr w:type="spellStart"/>
      <w:r>
        <w:rPr>
          <w:b/>
          <w:bCs/>
        </w:rPr>
        <w:t>“ланцюжком”</w:t>
      </w:r>
      <w:proofErr w:type="spellEnd"/>
      <w:r>
        <w:rPr>
          <w:b/>
          <w:bCs/>
        </w:rPr>
        <w:t xml:space="preserve"> казки  </w:t>
      </w:r>
      <w:proofErr w:type="spellStart"/>
      <w:r>
        <w:rPr>
          <w:b/>
          <w:bCs/>
        </w:rPr>
        <w:t>“Острів</w:t>
      </w:r>
      <w:proofErr w:type="spellEnd"/>
      <w:r>
        <w:rPr>
          <w:b/>
          <w:bCs/>
        </w:rPr>
        <w:t xml:space="preserve"> птаха </w:t>
      </w:r>
      <w:proofErr w:type="spellStart"/>
      <w:r>
        <w:rPr>
          <w:b/>
          <w:bCs/>
        </w:rPr>
        <w:t>Рухх”</w:t>
      </w:r>
      <w:proofErr w:type="spellEnd"/>
      <w:r>
        <w:rPr>
          <w:b/>
          <w:bCs/>
        </w:rPr>
        <w:t>.</w:t>
      </w:r>
    </w:p>
    <w:p w:rsidR="00D570ED" w:rsidRDefault="00D570ED" w:rsidP="00D570ED">
      <w:pPr>
        <w:pStyle w:val="2"/>
        <w:ind w:right="141"/>
      </w:pPr>
      <w:r>
        <w:t>Діти говорять по декілька речень і передають клубочок з нитками із рук в руки.</w:t>
      </w:r>
    </w:p>
    <w:p w:rsidR="00D570ED" w:rsidRDefault="00D570ED" w:rsidP="00D570ED">
      <w:pPr>
        <w:pStyle w:val="2"/>
        <w:ind w:right="141"/>
        <w:rPr>
          <w:b/>
          <w:bCs/>
        </w:rPr>
      </w:pPr>
      <w:r>
        <w:rPr>
          <w:b/>
          <w:bCs/>
        </w:rPr>
        <w:t>Подорож друга.</w:t>
      </w:r>
    </w:p>
    <w:p w:rsidR="00D570ED" w:rsidRDefault="00D570ED" w:rsidP="00D570ED">
      <w:pPr>
        <w:pStyle w:val="2"/>
        <w:ind w:right="141"/>
        <w:rPr>
          <w:b/>
          <w:bCs/>
        </w:rPr>
      </w:pPr>
      <w:r>
        <w:rPr>
          <w:b/>
          <w:bCs/>
        </w:rPr>
        <w:t>“ Я –  тобі, ти –  мені ”.</w:t>
      </w:r>
    </w:p>
    <w:p w:rsidR="00D570ED" w:rsidRDefault="00D570ED" w:rsidP="00D570ED">
      <w:pPr>
        <w:pStyle w:val="2"/>
        <w:ind w:right="141"/>
      </w:pPr>
      <w:r>
        <w:t xml:space="preserve">Учні по  черзі  декламують уривки із тексту, ставлять до них запитання, продовжують розповідь </w:t>
      </w:r>
      <w:proofErr w:type="spellStart"/>
      <w:r>
        <w:t>Синдбада</w:t>
      </w:r>
      <w:proofErr w:type="spellEnd"/>
      <w:r>
        <w:t>.</w:t>
      </w:r>
    </w:p>
    <w:p w:rsidR="00D570ED" w:rsidRDefault="00D570ED" w:rsidP="00D570ED">
      <w:pPr>
        <w:pStyle w:val="2"/>
        <w:ind w:right="141"/>
        <w:rPr>
          <w:i/>
          <w:iCs/>
        </w:rPr>
      </w:pPr>
      <w:r>
        <w:rPr>
          <w:i/>
          <w:iCs/>
        </w:rPr>
        <w:lastRenderedPageBreak/>
        <w:t>Один із купців  підійшов ближче і, побачивши мене та мій вимащений кров’ю одяг, дуже злякався. Не мовивши й слова, він схилився над м’ясом, пильно оглянув його.</w:t>
      </w:r>
    </w:p>
    <w:p w:rsidR="00D570ED" w:rsidRDefault="00D570ED" w:rsidP="00D570ED">
      <w:pPr>
        <w:pStyle w:val="2"/>
        <w:numPr>
          <w:ilvl w:val="0"/>
          <w:numId w:val="1"/>
        </w:numPr>
        <w:ind w:right="141"/>
      </w:pPr>
      <w:r>
        <w:rPr>
          <w:i/>
          <w:iCs/>
        </w:rPr>
        <w:t>О горе, горе! Що ж це таке? – вражено вигукнув він.</w:t>
      </w:r>
    </w:p>
    <w:p w:rsidR="00D570ED" w:rsidRDefault="00D570ED" w:rsidP="00D570ED">
      <w:pPr>
        <w:pStyle w:val="2"/>
        <w:numPr>
          <w:ilvl w:val="0"/>
          <w:numId w:val="1"/>
        </w:numPr>
        <w:ind w:right="141"/>
        <w:rPr>
          <w:i/>
          <w:iCs/>
        </w:rPr>
      </w:pPr>
      <w:r>
        <w:t>Що змусило купця так переживати?</w:t>
      </w:r>
    </w:p>
    <w:p w:rsidR="00D570ED" w:rsidRPr="00E20545" w:rsidRDefault="00D570ED" w:rsidP="00D570ED">
      <w:pPr>
        <w:pStyle w:val="2"/>
        <w:numPr>
          <w:ilvl w:val="0"/>
          <w:numId w:val="1"/>
        </w:numPr>
        <w:ind w:right="141"/>
        <w:rPr>
          <w:i/>
          <w:iCs/>
        </w:rPr>
      </w:pPr>
      <w:r>
        <w:t>Що він хотів знайти?</w:t>
      </w:r>
    </w:p>
    <w:p w:rsidR="00D570ED" w:rsidRDefault="00D570ED" w:rsidP="00D570ED">
      <w:pPr>
        <w:pStyle w:val="2"/>
        <w:numPr>
          <w:ilvl w:val="0"/>
          <w:numId w:val="1"/>
        </w:numPr>
        <w:ind w:right="141"/>
        <w:rPr>
          <w:i/>
          <w:iCs/>
        </w:rPr>
      </w:pPr>
      <w:r>
        <w:t>(Дорогоцінні камені, самоцвіти, алмази)</w:t>
      </w:r>
    </w:p>
    <w:p w:rsidR="00D570ED" w:rsidRDefault="00D570ED" w:rsidP="00D570ED">
      <w:pPr>
        <w:pStyle w:val="2"/>
        <w:ind w:left="0" w:right="141" w:firstLine="0"/>
        <w:rPr>
          <w:i/>
          <w:iCs/>
        </w:rPr>
      </w:pPr>
    </w:p>
    <w:p w:rsidR="00D570ED" w:rsidRDefault="00D570ED" w:rsidP="00D570ED">
      <w:pPr>
        <w:pStyle w:val="2"/>
        <w:ind w:left="0" w:right="141" w:firstLine="0"/>
        <w:rPr>
          <w:i/>
          <w:iCs/>
        </w:rPr>
      </w:pPr>
      <w:r>
        <w:rPr>
          <w:i/>
          <w:iCs/>
        </w:rPr>
        <w:t>Я посадив старого собі на плечі, відніс до того місця, на яке він показав, і мовив:</w:t>
      </w:r>
    </w:p>
    <w:p w:rsidR="00D570ED" w:rsidRDefault="00D570ED" w:rsidP="00D570ED">
      <w:pPr>
        <w:pStyle w:val="2"/>
        <w:numPr>
          <w:ilvl w:val="0"/>
          <w:numId w:val="1"/>
        </w:numPr>
        <w:ind w:right="141"/>
        <w:rPr>
          <w:i/>
          <w:iCs/>
        </w:rPr>
      </w:pPr>
      <w:r>
        <w:rPr>
          <w:i/>
          <w:iCs/>
        </w:rPr>
        <w:t>Злазь потихеньку.</w:t>
      </w:r>
    </w:p>
    <w:p w:rsidR="00D570ED" w:rsidRDefault="00D570ED" w:rsidP="00D570ED">
      <w:pPr>
        <w:pStyle w:val="2"/>
        <w:ind w:left="-180" w:right="141" w:firstLine="0"/>
        <w:rPr>
          <w:i/>
          <w:iCs/>
        </w:rPr>
      </w:pPr>
      <w:r>
        <w:rPr>
          <w:i/>
          <w:iCs/>
        </w:rPr>
        <w:t>Але старий не зліз з моїх плечей, а міцно обхопив мою шию ногами.</w:t>
      </w:r>
    </w:p>
    <w:p w:rsidR="00D570ED" w:rsidRPr="00F02342" w:rsidRDefault="00D570ED" w:rsidP="00D570ED">
      <w:pPr>
        <w:pStyle w:val="2"/>
        <w:ind w:left="-180" w:right="141" w:firstLine="0"/>
        <w:rPr>
          <w:i/>
          <w:iCs/>
          <w:lang w:val="ru-RU"/>
        </w:rPr>
      </w:pPr>
      <w:r>
        <w:rPr>
          <w:i/>
          <w:iCs/>
        </w:rPr>
        <w:t>Я злякався і хотів був скинути з плечей старого, але він  стиснув мою шию ще міцніше. Світ потьмарився в мене перед очима, і я впав на землю, наче мертвий.</w:t>
      </w:r>
      <w:r w:rsidRPr="00F02342">
        <w:rPr>
          <w:i/>
          <w:iCs/>
          <w:lang w:val="ru-RU"/>
        </w:rPr>
        <w:t>.</w:t>
      </w:r>
    </w:p>
    <w:p w:rsidR="00D570ED" w:rsidRPr="00F02342" w:rsidRDefault="00D570ED" w:rsidP="00D570ED">
      <w:pPr>
        <w:pStyle w:val="2"/>
        <w:ind w:left="-180" w:right="141" w:firstLine="0"/>
        <w:rPr>
          <w:i/>
          <w:iCs/>
          <w:lang w:val="en-US"/>
        </w:rPr>
      </w:pPr>
    </w:p>
    <w:p w:rsidR="00D570ED" w:rsidRDefault="00D570ED" w:rsidP="00D570ED">
      <w:pPr>
        <w:pStyle w:val="2"/>
        <w:numPr>
          <w:ilvl w:val="0"/>
          <w:numId w:val="1"/>
        </w:numPr>
        <w:ind w:right="141"/>
      </w:pPr>
      <w:r>
        <w:t>Як вдалося герою звільнитися?</w:t>
      </w:r>
    </w:p>
    <w:p w:rsidR="00D570ED" w:rsidRDefault="00D570ED" w:rsidP="00D570ED">
      <w:pPr>
        <w:pStyle w:val="2"/>
        <w:numPr>
          <w:ilvl w:val="0"/>
          <w:numId w:val="1"/>
        </w:numPr>
        <w:ind w:right="141"/>
      </w:pPr>
      <w:r>
        <w:t>Хто сидів в нього на шиї?</w:t>
      </w:r>
    </w:p>
    <w:p w:rsidR="00D570ED" w:rsidRDefault="00D570ED" w:rsidP="00D570ED">
      <w:pPr>
        <w:pStyle w:val="2"/>
        <w:ind w:left="-180" w:right="141" w:firstLine="0"/>
      </w:pPr>
      <w:r>
        <w:t xml:space="preserve"> ( Шейх моря. </w:t>
      </w:r>
      <w:proofErr w:type="spellStart"/>
      <w:r>
        <w:t>Синдбад</w:t>
      </w:r>
      <w:proofErr w:type="spellEnd"/>
      <w:r>
        <w:t xml:space="preserve">  напоїв його вином, м’язи  та суглоби  шейха розслабились, йому стало весело і він почав підстрибувати. </w:t>
      </w:r>
      <w:proofErr w:type="spellStart"/>
      <w:r>
        <w:t>Синдбад</w:t>
      </w:r>
      <w:proofErr w:type="spellEnd"/>
      <w:r>
        <w:t xml:space="preserve"> звільнив од його ніг свою шию, нахилився і скинув  його додолу)</w:t>
      </w:r>
    </w:p>
    <w:p w:rsidR="00D570ED" w:rsidRDefault="00D570ED" w:rsidP="00D570ED">
      <w:pPr>
        <w:pStyle w:val="2"/>
        <w:ind w:right="141" w:firstLine="0"/>
        <w:rPr>
          <w:b/>
          <w:bCs/>
        </w:rPr>
      </w:pPr>
      <w:r>
        <w:rPr>
          <w:b/>
          <w:bCs/>
        </w:rPr>
        <w:t>Подорож третя.</w:t>
      </w:r>
    </w:p>
    <w:p w:rsidR="00D570ED" w:rsidRDefault="00D570ED" w:rsidP="00D570ED">
      <w:pPr>
        <w:pStyle w:val="2"/>
        <w:ind w:right="141" w:firstLine="0"/>
        <w:rPr>
          <w:b/>
          <w:bCs/>
        </w:rPr>
      </w:pPr>
      <w:r>
        <w:rPr>
          <w:b/>
          <w:bCs/>
        </w:rPr>
        <w:t>Слайд 3.</w:t>
      </w:r>
    </w:p>
    <w:p w:rsidR="00D570ED" w:rsidRDefault="00D570ED" w:rsidP="00D570ED">
      <w:pPr>
        <w:pStyle w:val="2"/>
        <w:ind w:right="141" w:firstLine="0"/>
        <w:rPr>
          <w:b/>
        </w:rPr>
      </w:pPr>
      <w:proofErr w:type="spellStart"/>
      <w:r>
        <w:rPr>
          <w:b/>
        </w:rPr>
        <w:t>“Відшукай</w:t>
      </w:r>
      <w:proofErr w:type="spellEnd"/>
      <w:r>
        <w:rPr>
          <w:b/>
        </w:rPr>
        <w:t xml:space="preserve"> і </w:t>
      </w:r>
      <w:proofErr w:type="spellStart"/>
      <w:r>
        <w:rPr>
          <w:b/>
        </w:rPr>
        <w:t>прочитай”</w:t>
      </w:r>
      <w:proofErr w:type="spellEnd"/>
      <w:r>
        <w:rPr>
          <w:b/>
        </w:rPr>
        <w:t>.</w:t>
      </w:r>
    </w:p>
    <w:p w:rsidR="00D570ED" w:rsidRDefault="00D570ED" w:rsidP="00D570ED">
      <w:pPr>
        <w:pStyle w:val="2"/>
        <w:ind w:right="141" w:firstLine="0"/>
        <w:rPr>
          <w:b/>
          <w:bCs/>
        </w:rPr>
      </w:pPr>
      <w:r>
        <w:t xml:space="preserve"> Робота з текстом. Учні називають риси характеру героя і підтверджують їх   епізодами тексту.</w:t>
      </w:r>
    </w:p>
    <w:p w:rsidR="00D570ED" w:rsidRDefault="00D570ED" w:rsidP="00D570ED">
      <w:pPr>
        <w:pStyle w:val="2"/>
        <w:ind w:right="141" w:firstLine="0"/>
        <w:rPr>
          <w:b/>
          <w:bCs/>
        </w:rPr>
      </w:pPr>
      <w:r>
        <w:rPr>
          <w:b/>
          <w:bCs/>
        </w:rPr>
        <w:t xml:space="preserve">Які риси характеру виявив </w:t>
      </w:r>
      <w:proofErr w:type="spellStart"/>
      <w:r>
        <w:rPr>
          <w:b/>
          <w:bCs/>
        </w:rPr>
        <w:t>Синдбад</w:t>
      </w:r>
      <w:proofErr w:type="spellEnd"/>
      <w:r>
        <w:rPr>
          <w:b/>
          <w:bCs/>
        </w:rPr>
        <w:t xml:space="preserve"> за певних обставин?</w:t>
      </w:r>
    </w:p>
    <w:p w:rsidR="00D570ED" w:rsidRDefault="00D570ED" w:rsidP="00D570ED">
      <w:pPr>
        <w:pStyle w:val="2"/>
        <w:ind w:right="141" w:firstLine="0"/>
        <w:rPr>
          <w:b/>
          <w:bCs/>
        </w:rPr>
      </w:pPr>
    </w:p>
    <w:p w:rsidR="00D570ED" w:rsidRDefault="00D570ED" w:rsidP="00D570ED">
      <w:pPr>
        <w:pStyle w:val="2"/>
        <w:ind w:right="141" w:firstLine="0"/>
      </w:pPr>
      <w:r>
        <w:t xml:space="preserve">Команда1. </w:t>
      </w:r>
    </w:p>
    <w:p w:rsidR="00D570ED" w:rsidRDefault="00D570ED" w:rsidP="00D570ED">
      <w:pPr>
        <w:pStyle w:val="2"/>
        <w:ind w:right="141" w:firstLine="0"/>
        <w:rPr>
          <w:b/>
          <w:bCs/>
        </w:rPr>
      </w:pPr>
      <w:r>
        <w:rPr>
          <w:b/>
          <w:bCs/>
        </w:rPr>
        <w:t>Завоювання любові, поваги чужинців.</w:t>
      </w:r>
    </w:p>
    <w:p w:rsidR="00D570ED" w:rsidRDefault="00D570ED" w:rsidP="00D570ED">
      <w:pPr>
        <w:pStyle w:val="2"/>
        <w:ind w:right="141" w:firstLine="0"/>
        <w:rPr>
          <w:b/>
          <w:bCs/>
        </w:rPr>
      </w:pPr>
      <w:r>
        <w:rPr>
          <w:b/>
          <w:bCs/>
        </w:rPr>
        <w:t xml:space="preserve"> </w:t>
      </w:r>
    </w:p>
    <w:p w:rsidR="00D570ED" w:rsidRDefault="00D570ED" w:rsidP="00D570ED">
      <w:pPr>
        <w:pStyle w:val="2"/>
        <w:ind w:right="141" w:firstLine="0"/>
      </w:pPr>
      <w:r>
        <w:t>Команда 2.</w:t>
      </w:r>
    </w:p>
    <w:p w:rsidR="00D570ED" w:rsidRDefault="00D570ED" w:rsidP="00D570ED">
      <w:pPr>
        <w:pStyle w:val="2"/>
        <w:ind w:right="141" w:firstLine="0"/>
        <w:rPr>
          <w:b/>
          <w:bCs/>
        </w:rPr>
      </w:pPr>
      <w:r>
        <w:rPr>
          <w:b/>
          <w:bCs/>
        </w:rPr>
        <w:t xml:space="preserve">Щасливий порятунок із колодязя мертвих. </w:t>
      </w:r>
    </w:p>
    <w:p w:rsidR="00D570ED" w:rsidRDefault="00D570ED" w:rsidP="00D570ED">
      <w:pPr>
        <w:pStyle w:val="2"/>
        <w:ind w:right="141" w:firstLine="0"/>
        <w:rPr>
          <w:b/>
          <w:bCs/>
          <w:u w:val="single"/>
        </w:rPr>
      </w:pPr>
    </w:p>
    <w:p w:rsidR="00D570ED" w:rsidRDefault="00D570ED" w:rsidP="00D570ED">
      <w:pPr>
        <w:pStyle w:val="2"/>
        <w:ind w:right="141" w:firstLine="0"/>
        <w:rPr>
          <w:bCs/>
        </w:rPr>
      </w:pPr>
      <w:r>
        <w:rPr>
          <w:bCs/>
        </w:rPr>
        <w:t>Як відомо, всяку подорож очолює капітан, який відповідає за свою команду і останній сходить з корабля, що тоне. Та, коли капітану тяжко, він може  розраховувати на допомогу команди.</w:t>
      </w:r>
    </w:p>
    <w:p w:rsidR="00D570ED" w:rsidRDefault="00D570ED" w:rsidP="00D570ED">
      <w:pPr>
        <w:pStyle w:val="2"/>
        <w:ind w:right="141"/>
        <w:rPr>
          <w:b/>
        </w:rPr>
      </w:pPr>
      <w:r>
        <w:rPr>
          <w:b/>
        </w:rPr>
        <w:t>Подорож  четверта.</w:t>
      </w:r>
    </w:p>
    <w:p w:rsidR="00D570ED" w:rsidRDefault="00D570ED" w:rsidP="00D570ED">
      <w:pPr>
        <w:pStyle w:val="2"/>
        <w:ind w:right="141"/>
        <w:rPr>
          <w:b/>
        </w:rPr>
      </w:pPr>
      <w:r>
        <w:rPr>
          <w:b/>
        </w:rPr>
        <w:t>Слайд 4.</w:t>
      </w:r>
    </w:p>
    <w:p w:rsidR="00D570ED" w:rsidRDefault="00D570ED" w:rsidP="00D570ED">
      <w:pPr>
        <w:pStyle w:val="2"/>
        <w:ind w:right="141"/>
        <w:rPr>
          <w:bCs/>
        </w:rPr>
      </w:pPr>
      <w:r>
        <w:rPr>
          <w:b/>
        </w:rPr>
        <w:t>Конкурс капітанів.</w:t>
      </w:r>
    </w:p>
    <w:p w:rsidR="00D570ED" w:rsidRDefault="00D570ED" w:rsidP="00D570ED">
      <w:pPr>
        <w:pStyle w:val="2"/>
        <w:ind w:right="141"/>
        <w:rPr>
          <w:bCs/>
        </w:rPr>
      </w:pPr>
      <w:r>
        <w:rPr>
          <w:bCs/>
        </w:rPr>
        <w:t>На моніторі  появляються питання для кожного з капітанів (періодично через 6 секунд). Вони відповідають на них.</w:t>
      </w:r>
    </w:p>
    <w:p w:rsidR="00D570ED" w:rsidRDefault="00D570ED" w:rsidP="00D570ED">
      <w:pPr>
        <w:pStyle w:val="2"/>
        <w:ind w:right="141"/>
        <w:rPr>
          <w:b/>
        </w:rPr>
      </w:pPr>
      <w:r>
        <w:rPr>
          <w:b/>
        </w:rPr>
        <w:t>Капітан 1.</w:t>
      </w:r>
    </w:p>
    <w:p w:rsidR="00D570ED" w:rsidRDefault="00D570ED" w:rsidP="00D570ED">
      <w:pPr>
        <w:pStyle w:val="2"/>
        <w:ind w:right="141"/>
        <w:rPr>
          <w:bCs/>
        </w:rPr>
      </w:pPr>
      <w:r>
        <w:rPr>
          <w:bCs/>
        </w:rPr>
        <w:t xml:space="preserve">1.Хто  є автором казок “ Тисяча  і одна </w:t>
      </w:r>
      <w:proofErr w:type="spellStart"/>
      <w:r>
        <w:rPr>
          <w:bCs/>
        </w:rPr>
        <w:t>ніч”</w:t>
      </w:r>
      <w:proofErr w:type="spellEnd"/>
      <w:r>
        <w:rPr>
          <w:bCs/>
        </w:rPr>
        <w:t>?</w:t>
      </w:r>
    </w:p>
    <w:p w:rsidR="00D570ED" w:rsidRDefault="00D570ED" w:rsidP="00D570ED">
      <w:pPr>
        <w:pStyle w:val="2"/>
        <w:ind w:right="141"/>
        <w:rPr>
          <w:bCs/>
        </w:rPr>
      </w:pPr>
      <w:r>
        <w:rPr>
          <w:bCs/>
        </w:rPr>
        <w:t>2.З якою метою Шахразада розповідала казки царю?</w:t>
      </w:r>
    </w:p>
    <w:p w:rsidR="00D570ED" w:rsidRDefault="00D570ED" w:rsidP="00D570ED">
      <w:pPr>
        <w:pStyle w:val="2"/>
        <w:ind w:right="141"/>
        <w:rPr>
          <w:bCs/>
        </w:rPr>
      </w:pPr>
      <w:r>
        <w:rPr>
          <w:bCs/>
        </w:rPr>
        <w:t xml:space="preserve">3.Якому народу належить казка про </w:t>
      </w:r>
      <w:proofErr w:type="spellStart"/>
      <w:r>
        <w:rPr>
          <w:bCs/>
        </w:rPr>
        <w:t>Синдбада-мореплавця</w:t>
      </w:r>
      <w:proofErr w:type="spellEnd"/>
      <w:r>
        <w:rPr>
          <w:bCs/>
        </w:rPr>
        <w:t>?</w:t>
      </w:r>
    </w:p>
    <w:p w:rsidR="00D570ED" w:rsidRDefault="00D570ED" w:rsidP="00D570ED">
      <w:pPr>
        <w:pStyle w:val="2"/>
        <w:ind w:right="141"/>
        <w:rPr>
          <w:bCs/>
        </w:rPr>
      </w:pPr>
      <w:r>
        <w:rPr>
          <w:bCs/>
        </w:rPr>
        <w:t xml:space="preserve">4.Що змушує </w:t>
      </w:r>
      <w:proofErr w:type="spellStart"/>
      <w:r>
        <w:rPr>
          <w:bCs/>
        </w:rPr>
        <w:t>Синдбада</w:t>
      </w:r>
      <w:proofErr w:type="spellEnd"/>
      <w:r>
        <w:rPr>
          <w:bCs/>
        </w:rPr>
        <w:t xml:space="preserve"> подорожувати?</w:t>
      </w:r>
    </w:p>
    <w:p w:rsidR="00D570ED" w:rsidRDefault="00D570ED" w:rsidP="00D570ED">
      <w:pPr>
        <w:pStyle w:val="2"/>
        <w:ind w:right="141"/>
        <w:rPr>
          <w:bCs/>
        </w:rPr>
      </w:pPr>
      <w:r>
        <w:rPr>
          <w:bCs/>
        </w:rPr>
        <w:lastRenderedPageBreak/>
        <w:t xml:space="preserve">5.Рідне місто </w:t>
      </w:r>
      <w:proofErr w:type="spellStart"/>
      <w:r>
        <w:rPr>
          <w:bCs/>
        </w:rPr>
        <w:t>Синдбада</w:t>
      </w:r>
      <w:proofErr w:type="spellEnd"/>
      <w:r>
        <w:rPr>
          <w:bCs/>
        </w:rPr>
        <w:t>?</w:t>
      </w:r>
    </w:p>
    <w:p w:rsidR="00D570ED" w:rsidRDefault="00D570ED" w:rsidP="00D570ED">
      <w:pPr>
        <w:pStyle w:val="2"/>
        <w:ind w:right="141"/>
        <w:rPr>
          <w:b/>
        </w:rPr>
      </w:pPr>
      <w:r>
        <w:rPr>
          <w:b/>
        </w:rPr>
        <w:t>Капітан 2.</w:t>
      </w:r>
    </w:p>
    <w:p w:rsidR="00D570ED" w:rsidRDefault="00D570ED" w:rsidP="00D570ED">
      <w:pPr>
        <w:pStyle w:val="2"/>
        <w:numPr>
          <w:ilvl w:val="0"/>
          <w:numId w:val="2"/>
        </w:numPr>
        <w:ind w:right="141"/>
        <w:rPr>
          <w:bCs/>
        </w:rPr>
      </w:pPr>
      <w:r>
        <w:rPr>
          <w:bCs/>
        </w:rPr>
        <w:t xml:space="preserve">Чому вчать  казки збірки </w:t>
      </w:r>
      <w:proofErr w:type="spellStart"/>
      <w:r>
        <w:rPr>
          <w:bCs/>
        </w:rPr>
        <w:t>“Тисяча</w:t>
      </w:r>
      <w:proofErr w:type="spellEnd"/>
      <w:r>
        <w:rPr>
          <w:bCs/>
        </w:rPr>
        <w:t xml:space="preserve"> і одна </w:t>
      </w:r>
      <w:proofErr w:type="spellStart"/>
      <w:r>
        <w:rPr>
          <w:bCs/>
        </w:rPr>
        <w:t>ніч”</w:t>
      </w:r>
      <w:proofErr w:type="spellEnd"/>
      <w:r>
        <w:rPr>
          <w:bCs/>
        </w:rPr>
        <w:t>?</w:t>
      </w:r>
    </w:p>
    <w:p w:rsidR="00D570ED" w:rsidRDefault="00D570ED" w:rsidP="00D570ED">
      <w:pPr>
        <w:pStyle w:val="2"/>
        <w:numPr>
          <w:ilvl w:val="0"/>
          <w:numId w:val="2"/>
        </w:numPr>
        <w:ind w:right="141"/>
        <w:rPr>
          <w:bCs/>
        </w:rPr>
      </w:pPr>
      <w:r>
        <w:rPr>
          <w:bCs/>
        </w:rPr>
        <w:t xml:space="preserve">Які твори, окрім казок, містяться у збірці </w:t>
      </w:r>
      <w:proofErr w:type="spellStart"/>
      <w:r>
        <w:rPr>
          <w:bCs/>
        </w:rPr>
        <w:t>“Тисяча</w:t>
      </w:r>
      <w:proofErr w:type="spellEnd"/>
      <w:r>
        <w:rPr>
          <w:bCs/>
        </w:rPr>
        <w:t xml:space="preserve"> і одна </w:t>
      </w:r>
      <w:proofErr w:type="spellStart"/>
      <w:r>
        <w:rPr>
          <w:bCs/>
        </w:rPr>
        <w:t>ніч”</w:t>
      </w:r>
      <w:proofErr w:type="spellEnd"/>
      <w:r>
        <w:rPr>
          <w:bCs/>
        </w:rPr>
        <w:t>?</w:t>
      </w:r>
    </w:p>
    <w:p w:rsidR="00D570ED" w:rsidRDefault="00D570ED" w:rsidP="00D570ED">
      <w:pPr>
        <w:pStyle w:val="2"/>
        <w:numPr>
          <w:ilvl w:val="0"/>
          <w:numId w:val="2"/>
        </w:numPr>
        <w:ind w:right="141"/>
        <w:rPr>
          <w:bCs/>
        </w:rPr>
      </w:pPr>
      <w:r>
        <w:rPr>
          <w:bCs/>
        </w:rPr>
        <w:t xml:space="preserve">З ким зустрічається </w:t>
      </w:r>
      <w:proofErr w:type="spellStart"/>
      <w:r>
        <w:rPr>
          <w:bCs/>
        </w:rPr>
        <w:t>Синдбад</w:t>
      </w:r>
      <w:proofErr w:type="spellEnd"/>
      <w:r>
        <w:rPr>
          <w:bCs/>
        </w:rPr>
        <w:t xml:space="preserve">  під час своїх подорожей?</w:t>
      </w:r>
    </w:p>
    <w:p w:rsidR="00D570ED" w:rsidRDefault="00D570ED" w:rsidP="00D570ED">
      <w:pPr>
        <w:pStyle w:val="2"/>
        <w:numPr>
          <w:ilvl w:val="0"/>
          <w:numId w:val="2"/>
        </w:numPr>
        <w:ind w:right="141"/>
        <w:rPr>
          <w:bCs/>
        </w:rPr>
      </w:pPr>
      <w:r>
        <w:rPr>
          <w:bCs/>
        </w:rPr>
        <w:t xml:space="preserve">Місто, з якого </w:t>
      </w:r>
      <w:proofErr w:type="spellStart"/>
      <w:r>
        <w:rPr>
          <w:bCs/>
        </w:rPr>
        <w:t>Синдбад</w:t>
      </w:r>
      <w:proofErr w:type="spellEnd"/>
      <w:r>
        <w:rPr>
          <w:bCs/>
        </w:rPr>
        <w:t xml:space="preserve"> вирушав  у подорожі?</w:t>
      </w:r>
    </w:p>
    <w:p w:rsidR="00D570ED" w:rsidRDefault="00D570ED" w:rsidP="00D570ED">
      <w:pPr>
        <w:pStyle w:val="2"/>
        <w:numPr>
          <w:ilvl w:val="0"/>
          <w:numId w:val="2"/>
        </w:numPr>
        <w:ind w:right="141"/>
        <w:rPr>
          <w:bCs/>
        </w:rPr>
      </w:pPr>
      <w:r>
        <w:rPr>
          <w:bCs/>
        </w:rPr>
        <w:t xml:space="preserve">Скільки подорожей здійснив </w:t>
      </w:r>
      <w:proofErr w:type="spellStart"/>
      <w:r>
        <w:rPr>
          <w:bCs/>
        </w:rPr>
        <w:t>Синдбад</w:t>
      </w:r>
      <w:proofErr w:type="spellEnd"/>
      <w:r>
        <w:rPr>
          <w:bCs/>
        </w:rPr>
        <w:t xml:space="preserve">?    </w:t>
      </w:r>
    </w:p>
    <w:p w:rsidR="00D570ED" w:rsidRDefault="00D570ED" w:rsidP="00D570ED">
      <w:pPr>
        <w:pStyle w:val="2"/>
        <w:ind w:left="-180" w:firstLine="0"/>
        <w:rPr>
          <w:bCs/>
        </w:rPr>
      </w:pPr>
    </w:p>
    <w:p w:rsidR="00D570ED" w:rsidRDefault="00D570ED" w:rsidP="00D570ED">
      <w:pPr>
        <w:pStyle w:val="2"/>
        <w:rPr>
          <w:b/>
        </w:rPr>
      </w:pPr>
      <w:r>
        <w:rPr>
          <w:b/>
        </w:rPr>
        <w:t>Подорож п’ята.</w:t>
      </w:r>
    </w:p>
    <w:p w:rsidR="00D570ED" w:rsidRDefault="00D570ED" w:rsidP="00D570ED">
      <w:pPr>
        <w:pStyle w:val="2"/>
        <w:rPr>
          <w:b/>
        </w:rPr>
      </w:pPr>
      <w:r>
        <w:rPr>
          <w:b/>
        </w:rPr>
        <w:t>Слайд 5.</w:t>
      </w:r>
    </w:p>
    <w:p w:rsidR="00D570ED" w:rsidRDefault="00D570ED" w:rsidP="00D570ED">
      <w:pPr>
        <w:pStyle w:val="2"/>
        <w:rPr>
          <w:b/>
        </w:rPr>
      </w:pPr>
      <w:r>
        <w:rPr>
          <w:b/>
        </w:rPr>
        <w:t>Завдання по теорії літератури.</w:t>
      </w:r>
    </w:p>
    <w:p w:rsidR="00D570ED" w:rsidRDefault="00D570ED" w:rsidP="00D570ED">
      <w:pPr>
        <w:pStyle w:val="2"/>
        <w:rPr>
          <w:b/>
        </w:rPr>
      </w:pPr>
      <w:r>
        <w:rPr>
          <w:b/>
        </w:rPr>
        <w:t>Команда1.</w:t>
      </w:r>
    </w:p>
    <w:p w:rsidR="00D570ED" w:rsidRDefault="00D570ED" w:rsidP="00D570ED">
      <w:pPr>
        <w:pStyle w:val="2"/>
        <w:rPr>
          <w:bCs/>
        </w:rPr>
      </w:pPr>
      <w:r>
        <w:rPr>
          <w:bCs/>
        </w:rPr>
        <w:t>На які групи діляться казки?</w:t>
      </w:r>
    </w:p>
    <w:p w:rsidR="00D570ED" w:rsidRDefault="00D570ED" w:rsidP="00D570ED">
      <w:pPr>
        <w:pStyle w:val="2"/>
        <w:rPr>
          <w:b/>
        </w:rPr>
      </w:pPr>
      <w:r>
        <w:rPr>
          <w:b/>
        </w:rPr>
        <w:t>Команда2.</w:t>
      </w:r>
    </w:p>
    <w:p w:rsidR="00D570ED" w:rsidRDefault="00D570ED" w:rsidP="00D570ED">
      <w:pPr>
        <w:pStyle w:val="2"/>
        <w:rPr>
          <w:bCs/>
        </w:rPr>
      </w:pPr>
      <w:r>
        <w:rPr>
          <w:bCs/>
        </w:rPr>
        <w:t>Чим відрізняється народна казка від літературної?</w:t>
      </w:r>
    </w:p>
    <w:p w:rsidR="00D570ED" w:rsidRDefault="00D570ED" w:rsidP="00D570ED">
      <w:pPr>
        <w:pStyle w:val="2"/>
        <w:rPr>
          <w:bCs/>
        </w:rPr>
      </w:pPr>
      <w:r>
        <w:rPr>
          <w:bCs/>
        </w:rPr>
        <w:t xml:space="preserve">Казка про </w:t>
      </w:r>
      <w:proofErr w:type="spellStart"/>
      <w:r>
        <w:rPr>
          <w:bCs/>
        </w:rPr>
        <w:t>Синдбада-мореплавця</w:t>
      </w:r>
      <w:proofErr w:type="spellEnd"/>
      <w:r>
        <w:rPr>
          <w:bCs/>
        </w:rPr>
        <w:t xml:space="preserve"> була дуже відома в  різних країнах. Вона  популярна і в наш час.</w:t>
      </w:r>
    </w:p>
    <w:p w:rsidR="00D570ED" w:rsidRDefault="00D570ED" w:rsidP="00D570ED">
      <w:pPr>
        <w:pStyle w:val="2"/>
        <w:rPr>
          <w:b/>
        </w:rPr>
      </w:pPr>
      <w:r>
        <w:rPr>
          <w:b/>
        </w:rPr>
        <w:t>Подорож шоста.</w:t>
      </w:r>
    </w:p>
    <w:p w:rsidR="00D570ED" w:rsidRDefault="00D570ED" w:rsidP="00D570ED">
      <w:pPr>
        <w:pStyle w:val="2"/>
        <w:rPr>
          <w:bCs/>
        </w:rPr>
      </w:pPr>
      <w:r>
        <w:rPr>
          <w:bCs/>
        </w:rPr>
        <w:t>Порівняти побачене і прочитане.</w:t>
      </w:r>
    </w:p>
    <w:p w:rsidR="00D570ED" w:rsidRDefault="00D570ED" w:rsidP="00D570ED">
      <w:pPr>
        <w:pStyle w:val="2"/>
        <w:rPr>
          <w:bCs/>
        </w:rPr>
      </w:pPr>
      <w:r>
        <w:rPr>
          <w:bCs/>
        </w:rPr>
        <w:t xml:space="preserve">На  моніторі  ви побачите епізоди з мультфільму </w:t>
      </w:r>
      <w:proofErr w:type="spellStart"/>
      <w:r>
        <w:rPr>
          <w:bCs/>
        </w:rPr>
        <w:t>“Синдбад</w:t>
      </w:r>
      <w:proofErr w:type="spellEnd"/>
      <w:r>
        <w:rPr>
          <w:bCs/>
        </w:rPr>
        <w:t xml:space="preserve"> – капітан 7 </w:t>
      </w:r>
      <w:proofErr w:type="spellStart"/>
      <w:r>
        <w:rPr>
          <w:bCs/>
        </w:rPr>
        <w:t>морів”</w:t>
      </w:r>
      <w:proofErr w:type="spellEnd"/>
      <w:r>
        <w:rPr>
          <w:bCs/>
        </w:rPr>
        <w:t>.  Чим вони відрізняються від казки ?  Чим схожі ?  Прочитайте уривки тексту, які відтворені на екрані.</w:t>
      </w:r>
    </w:p>
    <w:p w:rsidR="00D570ED" w:rsidRDefault="00D570ED" w:rsidP="00D570ED">
      <w:pPr>
        <w:pStyle w:val="2"/>
        <w:rPr>
          <w:bCs/>
        </w:rPr>
      </w:pPr>
      <w:r>
        <w:rPr>
          <w:bCs/>
        </w:rPr>
        <w:t xml:space="preserve">Демонстрація  кадрів  з казки  </w:t>
      </w:r>
      <w:proofErr w:type="spellStart"/>
      <w:r>
        <w:rPr>
          <w:bCs/>
        </w:rPr>
        <w:t>“Риба-острів</w:t>
      </w:r>
      <w:proofErr w:type="spellEnd"/>
      <w:r>
        <w:rPr>
          <w:bCs/>
        </w:rPr>
        <w:t xml:space="preserve"> ”, </w:t>
      </w:r>
      <w:proofErr w:type="spellStart"/>
      <w:r>
        <w:rPr>
          <w:bCs/>
        </w:rPr>
        <w:t>“Острів</w:t>
      </w:r>
      <w:proofErr w:type="spellEnd"/>
      <w:r>
        <w:rPr>
          <w:bCs/>
        </w:rPr>
        <w:t xml:space="preserve"> загиблих </w:t>
      </w:r>
      <w:proofErr w:type="spellStart"/>
      <w:r>
        <w:rPr>
          <w:bCs/>
        </w:rPr>
        <w:t>кораблів”</w:t>
      </w:r>
      <w:proofErr w:type="spellEnd"/>
      <w:r>
        <w:rPr>
          <w:bCs/>
        </w:rPr>
        <w:t xml:space="preserve">, “ </w:t>
      </w:r>
      <w:proofErr w:type="spellStart"/>
      <w:r>
        <w:rPr>
          <w:bCs/>
        </w:rPr>
        <w:t>Буря”</w:t>
      </w:r>
      <w:proofErr w:type="spellEnd"/>
      <w:r>
        <w:rPr>
          <w:bCs/>
        </w:rPr>
        <w:t xml:space="preserve"> .</w:t>
      </w:r>
    </w:p>
    <w:p w:rsidR="00D570ED" w:rsidRDefault="00D570ED" w:rsidP="00D570ED">
      <w:pPr>
        <w:pStyle w:val="2"/>
        <w:rPr>
          <w:bCs/>
        </w:rPr>
      </w:pPr>
      <w:r>
        <w:rPr>
          <w:bCs/>
        </w:rPr>
        <w:t xml:space="preserve">Як відтворюють ці кадри-ілюстрації  текст казки?  Діти зачитують відповідні місця в тексті. </w:t>
      </w:r>
    </w:p>
    <w:p w:rsidR="00D570ED" w:rsidRDefault="00D570ED" w:rsidP="00D570ED">
      <w:pPr>
        <w:pStyle w:val="2"/>
        <w:rPr>
          <w:bCs/>
        </w:rPr>
      </w:pPr>
      <w:r>
        <w:rPr>
          <w:bCs/>
        </w:rPr>
        <w:t>Чи  відтворили художники зміст твору?</w:t>
      </w:r>
    </w:p>
    <w:p w:rsidR="00D570ED" w:rsidRDefault="00D570ED" w:rsidP="00D570ED">
      <w:pPr>
        <w:pStyle w:val="2"/>
        <w:rPr>
          <w:bCs/>
        </w:rPr>
      </w:pPr>
      <w:r>
        <w:rPr>
          <w:bCs/>
        </w:rPr>
        <w:t xml:space="preserve">Де, на вашу думку, виразніше передаються почуття героя? Де яскравіші описи острова загиблих кораблів, риби-острова? </w:t>
      </w:r>
    </w:p>
    <w:p w:rsidR="00D570ED" w:rsidRDefault="00D570ED" w:rsidP="00D570ED">
      <w:pPr>
        <w:pStyle w:val="2"/>
        <w:rPr>
          <w:bCs/>
        </w:rPr>
      </w:pPr>
      <w:r>
        <w:rPr>
          <w:bCs/>
        </w:rPr>
        <w:t>Підсумок.</w:t>
      </w:r>
    </w:p>
    <w:p w:rsidR="00D570ED" w:rsidRDefault="00D570ED" w:rsidP="00D570ED">
      <w:pPr>
        <w:pStyle w:val="2"/>
        <w:rPr>
          <w:bCs/>
        </w:rPr>
      </w:pPr>
      <w:r>
        <w:rPr>
          <w:bCs/>
        </w:rPr>
        <w:t>Наша подорож завершується. Давайте повернемося до епіграфа уроку.</w:t>
      </w:r>
    </w:p>
    <w:p w:rsidR="00D570ED" w:rsidRDefault="00D570ED" w:rsidP="00D570ED">
      <w:pPr>
        <w:pStyle w:val="2"/>
        <w:rPr>
          <w:bCs/>
        </w:rPr>
      </w:pPr>
      <w:r>
        <w:rPr>
          <w:bCs/>
        </w:rPr>
        <w:t xml:space="preserve">Разом з нами невтомним шукачем пригод біля керма був </w:t>
      </w:r>
      <w:proofErr w:type="spellStart"/>
      <w:r>
        <w:rPr>
          <w:bCs/>
        </w:rPr>
        <w:t>Синдбад-мореплавець</w:t>
      </w:r>
      <w:proofErr w:type="spellEnd"/>
    </w:p>
    <w:p w:rsidR="00D570ED" w:rsidRDefault="00D570ED" w:rsidP="00D570ED">
      <w:pPr>
        <w:pStyle w:val="2"/>
        <w:rPr>
          <w:bCs/>
        </w:rPr>
      </w:pPr>
      <w:r>
        <w:rPr>
          <w:bCs/>
        </w:rPr>
        <w:t xml:space="preserve">Які епізоди вам найбільше запам’яталися? </w:t>
      </w:r>
    </w:p>
    <w:p w:rsidR="00D570ED" w:rsidRDefault="00D570ED" w:rsidP="00D570ED">
      <w:pPr>
        <w:pStyle w:val="2"/>
        <w:rPr>
          <w:bCs/>
        </w:rPr>
      </w:pPr>
      <w:r>
        <w:rPr>
          <w:bCs/>
        </w:rPr>
        <w:t>Чим сподобався вам головний герой?</w:t>
      </w:r>
    </w:p>
    <w:p w:rsidR="00D570ED" w:rsidRDefault="00D570ED" w:rsidP="00D570ED">
      <w:pPr>
        <w:pStyle w:val="2"/>
        <w:rPr>
          <w:bCs/>
        </w:rPr>
      </w:pPr>
    </w:p>
    <w:p w:rsidR="00D570ED" w:rsidRDefault="00D570ED" w:rsidP="00D570ED">
      <w:pPr>
        <w:pStyle w:val="2"/>
        <w:rPr>
          <w:bCs/>
        </w:rPr>
      </w:pPr>
      <w:r>
        <w:rPr>
          <w:bCs/>
        </w:rPr>
        <w:t xml:space="preserve">Завдяки чому </w:t>
      </w:r>
      <w:proofErr w:type="spellStart"/>
      <w:r>
        <w:rPr>
          <w:bCs/>
        </w:rPr>
        <w:t>Синдбад</w:t>
      </w:r>
      <w:proofErr w:type="spellEnd"/>
      <w:r>
        <w:rPr>
          <w:bCs/>
        </w:rPr>
        <w:t xml:space="preserve"> завжди знаходив вихід з небезпечних ситуацій, в які часто попадав?</w:t>
      </w:r>
    </w:p>
    <w:p w:rsidR="00D570ED" w:rsidRDefault="00D570ED" w:rsidP="00D570ED">
      <w:pPr>
        <w:pStyle w:val="2"/>
        <w:rPr>
          <w:bCs/>
        </w:rPr>
      </w:pPr>
      <w:r>
        <w:rPr>
          <w:bCs/>
        </w:rPr>
        <w:t>Назвіть основні риси його характеру.( Кмітливість, винахідливість, мужність, хоробрість)</w:t>
      </w:r>
    </w:p>
    <w:p w:rsidR="00D570ED" w:rsidRDefault="00D570ED" w:rsidP="00D570ED">
      <w:pPr>
        <w:pStyle w:val="2"/>
        <w:rPr>
          <w:bCs/>
        </w:rPr>
      </w:pPr>
    </w:p>
    <w:p w:rsidR="00D570ED" w:rsidRDefault="00D570ED" w:rsidP="00D570ED">
      <w:pPr>
        <w:pStyle w:val="2"/>
        <w:rPr>
          <w:bCs/>
        </w:rPr>
      </w:pPr>
      <w:r>
        <w:rPr>
          <w:bCs/>
        </w:rPr>
        <w:t>Складання усного портрета-характеристики.</w:t>
      </w:r>
    </w:p>
    <w:p w:rsidR="00D570ED" w:rsidRDefault="00D570ED" w:rsidP="00D570ED">
      <w:pPr>
        <w:pStyle w:val="2"/>
        <w:rPr>
          <w:bCs/>
        </w:rPr>
      </w:pPr>
    </w:p>
    <w:p w:rsidR="00D570ED" w:rsidRDefault="00D570ED" w:rsidP="00D570ED">
      <w:pPr>
        <w:pStyle w:val="2"/>
        <w:rPr>
          <w:bCs/>
        </w:rPr>
      </w:pPr>
      <w:r>
        <w:rPr>
          <w:bCs/>
        </w:rPr>
        <w:t>Домашнє завдання.</w:t>
      </w:r>
    </w:p>
    <w:p w:rsidR="00D570ED" w:rsidRDefault="00D570ED" w:rsidP="00D570ED">
      <w:pPr>
        <w:pStyle w:val="2"/>
        <w:rPr>
          <w:bCs/>
        </w:rPr>
      </w:pPr>
      <w:r>
        <w:rPr>
          <w:bCs/>
        </w:rPr>
        <w:t xml:space="preserve">На основі </w:t>
      </w:r>
      <w:proofErr w:type="spellStart"/>
      <w:r>
        <w:rPr>
          <w:bCs/>
        </w:rPr>
        <w:t>роздаткового</w:t>
      </w:r>
      <w:proofErr w:type="spellEnd"/>
      <w:r>
        <w:rPr>
          <w:bCs/>
        </w:rPr>
        <w:t xml:space="preserve"> матеріалу дати характеристику герою. </w:t>
      </w:r>
    </w:p>
    <w:p w:rsidR="00D570ED" w:rsidRPr="00D570ED" w:rsidRDefault="00D570ED">
      <w:pPr>
        <w:rPr>
          <w:lang w:val="uk-UA"/>
        </w:rPr>
      </w:pPr>
    </w:p>
    <w:p w:rsidR="00D570ED" w:rsidRDefault="00D570ED">
      <w:pPr>
        <w:rPr>
          <w:lang w:val="en-US"/>
        </w:rPr>
      </w:pPr>
    </w:p>
    <w:p w:rsidR="00D570ED" w:rsidRPr="00D570ED" w:rsidRDefault="00D570ED">
      <w:pPr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34"/>
        <w:gridCol w:w="5478"/>
      </w:tblGrid>
      <w:tr w:rsidR="00D570ED" w:rsidTr="0075173D">
        <w:tblPrEx>
          <w:tblCellMar>
            <w:top w:w="0" w:type="dxa"/>
            <w:bottom w:w="0" w:type="dxa"/>
          </w:tblCellMar>
        </w:tblPrEx>
        <w:tc>
          <w:tcPr>
            <w:tcW w:w="6588" w:type="dxa"/>
          </w:tcPr>
          <w:p w:rsidR="00D570ED" w:rsidRPr="00D570ED" w:rsidRDefault="00D570ED" w:rsidP="0075173D">
            <w:pPr>
              <w:jc w:val="center"/>
              <w:rPr>
                <w:sz w:val="28"/>
                <w:szCs w:val="28"/>
                <w:lang w:val="en-US"/>
              </w:rPr>
            </w:pPr>
            <w:r w:rsidRPr="00D570ED">
              <w:rPr>
                <w:sz w:val="28"/>
                <w:szCs w:val="28"/>
                <w:lang w:val="uk-UA"/>
              </w:rPr>
              <w:lastRenderedPageBreak/>
              <w:t>Риси характеру героя</w:t>
            </w:r>
          </w:p>
        </w:tc>
        <w:tc>
          <w:tcPr>
            <w:tcW w:w="9332" w:type="dxa"/>
          </w:tcPr>
          <w:p w:rsidR="00D570ED" w:rsidRPr="00D570ED" w:rsidRDefault="00D570ED" w:rsidP="0075173D">
            <w:pPr>
              <w:jc w:val="center"/>
              <w:rPr>
                <w:sz w:val="28"/>
                <w:szCs w:val="28"/>
                <w:lang w:val="uk-UA"/>
              </w:rPr>
            </w:pPr>
            <w:r w:rsidRPr="00D570ED">
              <w:rPr>
                <w:sz w:val="28"/>
                <w:szCs w:val="28"/>
                <w:lang w:val="uk-UA"/>
              </w:rPr>
              <w:t xml:space="preserve">Ситуації, у яких вони проявляються </w:t>
            </w:r>
          </w:p>
        </w:tc>
      </w:tr>
      <w:tr w:rsidR="00D570ED" w:rsidTr="0075173D">
        <w:tblPrEx>
          <w:tblCellMar>
            <w:top w:w="0" w:type="dxa"/>
            <w:bottom w:w="0" w:type="dxa"/>
          </w:tblCellMar>
        </w:tblPrEx>
        <w:trPr>
          <w:trHeight w:val="1156"/>
        </w:trPr>
        <w:tc>
          <w:tcPr>
            <w:tcW w:w="6588" w:type="dxa"/>
            <w:vAlign w:val="center"/>
          </w:tcPr>
          <w:p w:rsidR="00D570ED" w:rsidRPr="00D570ED" w:rsidRDefault="00D570ED" w:rsidP="0075173D">
            <w:pPr>
              <w:pStyle w:val="1"/>
              <w:rPr>
                <w:sz w:val="28"/>
                <w:szCs w:val="28"/>
              </w:rPr>
            </w:pPr>
            <w:r w:rsidRPr="00D570ED">
              <w:rPr>
                <w:sz w:val="28"/>
                <w:szCs w:val="28"/>
              </w:rPr>
              <w:t>Сміливій, безстрашний, мужній</w:t>
            </w:r>
          </w:p>
        </w:tc>
        <w:tc>
          <w:tcPr>
            <w:tcW w:w="9332" w:type="dxa"/>
          </w:tcPr>
          <w:p w:rsidR="00D570ED" w:rsidRPr="00D570ED" w:rsidRDefault="00D570ED" w:rsidP="0075173D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D570ED" w:rsidTr="0075173D">
        <w:tblPrEx>
          <w:tblCellMar>
            <w:top w:w="0" w:type="dxa"/>
            <w:bottom w:w="0" w:type="dxa"/>
          </w:tblCellMar>
        </w:tblPrEx>
        <w:trPr>
          <w:trHeight w:val="1156"/>
        </w:trPr>
        <w:tc>
          <w:tcPr>
            <w:tcW w:w="6588" w:type="dxa"/>
            <w:vAlign w:val="center"/>
          </w:tcPr>
          <w:p w:rsidR="00D570ED" w:rsidRPr="00D570ED" w:rsidRDefault="00D570ED" w:rsidP="0075173D">
            <w:pPr>
              <w:rPr>
                <w:sz w:val="28"/>
                <w:szCs w:val="28"/>
                <w:lang w:val="uk-UA"/>
              </w:rPr>
            </w:pPr>
            <w:r w:rsidRPr="00D570ED">
              <w:rPr>
                <w:sz w:val="28"/>
                <w:szCs w:val="28"/>
                <w:lang w:val="uk-UA"/>
              </w:rPr>
              <w:t xml:space="preserve">Не впадає у відчай, бореться до останнього </w:t>
            </w:r>
          </w:p>
        </w:tc>
        <w:tc>
          <w:tcPr>
            <w:tcW w:w="9332" w:type="dxa"/>
          </w:tcPr>
          <w:p w:rsidR="00D570ED" w:rsidRPr="00D570ED" w:rsidRDefault="00D570ED" w:rsidP="0075173D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D570ED" w:rsidTr="0075173D">
        <w:tblPrEx>
          <w:tblCellMar>
            <w:top w:w="0" w:type="dxa"/>
            <w:bottom w:w="0" w:type="dxa"/>
          </w:tblCellMar>
        </w:tblPrEx>
        <w:trPr>
          <w:trHeight w:val="1157"/>
        </w:trPr>
        <w:tc>
          <w:tcPr>
            <w:tcW w:w="6588" w:type="dxa"/>
            <w:vAlign w:val="center"/>
          </w:tcPr>
          <w:p w:rsidR="00D570ED" w:rsidRPr="00D570ED" w:rsidRDefault="00D570ED" w:rsidP="0075173D">
            <w:pPr>
              <w:rPr>
                <w:sz w:val="28"/>
                <w:szCs w:val="28"/>
                <w:lang w:val="uk-UA"/>
              </w:rPr>
            </w:pPr>
            <w:r w:rsidRPr="00D570ED">
              <w:rPr>
                <w:sz w:val="28"/>
                <w:szCs w:val="28"/>
                <w:lang w:val="uk-UA"/>
              </w:rPr>
              <w:t>Допитливий</w:t>
            </w:r>
          </w:p>
        </w:tc>
        <w:tc>
          <w:tcPr>
            <w:tcW w:w="9332" w:type="dxa"/>
          </w:tcPr>
          <w:p w:rsidR="00D570ED" w:rsidRPr="00D570ED" w:rsidRDefault="00D570ED" w:rsidP="0075173D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D570ED" w:rsidTr="0075173D">
        <w:tblPrEx>
          <w:tblCellMar>
            <w:top w:w="0" w:type="dxa"/>
            <w:bottom w:w="0" w:type="dxa"/>
          </w:tblCellMar>
        </w:tblPrEx>
        <w:trPr>
          <w:trHeight w:val="1156"/>
        </w:trPr>
        <w:tc>
          <w:tcPr>
            <w:tcW w:w="6588" w:type="dxa"/>
            <w:vAlign w:val="center"/>
          </w:tcPr>
          <w:p w:rsidR="00D570ED" w:rsidRPr="00D570ED" w:rsidRDefault="00D570ED" w:rsidP="0075173D">
            <w:pPr>
              <w:rPr>
                <w:sz w:val="28"/>
                <w:szCs w:val="28"/>
                <w:lang w:val="uk-UA"/>
              </w:rPr>
            </w:pPr>
            <w:r w:rsidRPr="00D570ED">
              <w:rPr>
                <w:sz w:val="28"/>
                <w:szCs w:val="28"/>
                <w:lang w:val="uk-UA"/>
              </w:rPr>
              <w:t>Кмітливий та винахідливий</w:t>
            </w:r>
          </w:p>
        </w:tc>
        <w:tc>
          <w:tcPr>
            <w:tcW w:w="9332" w:type="dxa"/>
          </w:tcPr>
          <w:p w:rsidR="00D570ED" w:rsidRPr="00D570ED" w:rsidRDefault="00D570ED" w:rsidP="0075173D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D570ED" w:rsidTr="0075173D">
        <w:tblPrEx>
          <w:tblCellMar>
            <w:top w:w="0" w:type="dxa"/>
            <w:bottom w:w="0" w:type="dxa"/>
          </w:tblCellMar>
        </w:tblPrEx>
        <w:trPr>
          <w:trHeight w:val="1157"/>
        </w:trPr>
        <w:tc>
          <w:tcPr>
            <w:tcW w:w="6588" w:type="dxa"/>
            <w:vAlign w:val="center"/>
          </w:tcPr>
          <w:p w:rsidR="00D570ED" w:rsidRPr="00D570ED" w:rsidRDefault="00D570ED" w:rsidP="0075173D">
            <w:pPr>
              <w:rPr>
                <w:sz w:val="28"/>
                <w:szCs w:val="28"/>
                <w:lang w:val="uk-UA"/>
              </w:rPr>
            </w:pPr>
            <w:r w:rsidRPr="00D570ED">
              <w:rPr>
                <w:sz w:val="28"/>
                <w:szCs w:val="28"/>
                <w:lang w:val="uk-UA"/>
              </w:rPr>
              <w:t xml:space="preserve">Добрий, щирий та гарний товариш </w:t>
            </w:r>
          </w:p>
        </w:tc>
        <w:tc>
          <w:tcPr>
            <w:tcW w:w="9332" w:type="dxa"/>
          </w:tcPr>
          <w:p w:rsidR="00D570ED" w:rsidRPr="00D570ED" w:rsidRDefault="00D570ED" w:rsidP="0075173D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D570ED" w:rsidTr="0075173D">
        <w:tblPrEx>
          <w:tblCellMar>
            <w:top w:w="0" w:type="dxa"/>
            <w:bottom w:w="0" w:type="dxa"/>
          </w:tblCellMar>
        </w:tblPrEx>
        <w:trPr>
          <w:trHeight w:val="1156"/>
        </w:trPr>
        <w:tc>
          <w:tcPr>
            <w:tcW w:w="6588" w:type="dxa"/>
            <w:vAlign w:val="center"/>
          </w:tcPr>
          <w:p w:rsidR="00D570ED" w:rsidRPr="00D570ED" w:rsidRDefault="00D570ED" w:rsidP="0075173D">
            <w:pPr>
              <w:rPr>
                <w:sz w:val="28"/>
                <w:szCs w:val="28"/>
                <w:lang w:val="uk-UA"/>
              </w:rPr>
            </w:pPr>
            <w:r w:rsidRPr="00D570ED">
              <w:rPr>
                <w:sz w:val="28"/>
                <w:szCs w:val="28"/>
                <w:lang w:val="uk-UA"/>
              </w:rPr>
              <w:t>Життєрадісний</w:t>
            </w:r>
          </w:p>
        </w:tc>
        <w:tc>
          <w:tcPr>
            <w:tcW w:w="9332" w:type="dxa"/>
          </w:tcPr>
          <w:p w:rsidR="00D570ED" w:rsidRPr="00D570ED" w:rsidRDefault="00D570ED" w:rsidP="0075173D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D570ED" w:rsidTr="0075173D">
        <w:tblPrEx>
          <w:tblCellMar>
            <w:top w:w="0" w:type="dxa"/>
            <w:bottom w:w="0" w:type="dxa"/>
          </w:tblCellMar>
        </w:tblPrEx>
        <w:trPr>
          <w:trHeight w:val="1157"/>
        </w:trPr>
        <w:tc>
          <w:tcPr>
            <w:tcW w:w="6588" w:type="dxa"/>
            <w:vAlign w:val="center"/>
          </w:tcPr>
          <w:p w:rsidR="00D570ED" w:rsidRPr="00D570ED" w:rsidRDefault="00D570ED" w:rsidP="0075173D">
            <w:pPr>
              <w:rPr>
                <w:sz w:val="28"/>
                <w:szCs w:val="28"/>
                <w:lang w:val="uk-UA"/>
              </w:rPr>
            </w:pPr>
            <w:r w:rsidRPr="00D570ED">
              <w:rPr>
                <w:sz w:val="28"/>
                <w:szCs w:val="28"/>
                <w:lang w:val="uk-UA"/>
              </w:rPr>
              <w:t>Чесний</w:t>
            </w:r>
          </w:p>
        </w:tc>
        <w:tc>
          <w:tcPr>
            <w:tcW w:w="9332" w:type="dxa"/>
          </w:tcPr>
          <w:p w:rsidR="00D570ED" w:rsidRPr="00D570ED" w:rsidRDefault="00D570ED" w:rsidP="0075173D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D570ED" w:rsidRPr="00D570ED" w:rsidRDefault="00D570ED"/>
    <w:sectPr w:rsidR="00D570ED" w:rsidRPr="00D570ED" w:rsidSect="00D570ED">
      <w:pgSz w:w="11906" w:h="16838"/>
      <w:pgMar w:top="850" w:right="850" w:bottom="850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030F3E"/>
    <w:multiLevelType w:val="hybridMultilevel"/>
    <w:tmpl w:val="83EA2314"/>
    <w:lvl w:ilvl="0" w:tplc="9D044FDE">
      <w:numFmt w:val="bullet"/>
      <w:lvlText w:val="–"/>
      <w:lvlJc w:val="left"/>
      <w:pPr>
        <w:tabs>
          <w:tab w:val="num" w:pos="645"/>
        </w:tabs>
        <w:ind w:left="645" w:hanging="64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">
    <w:nsid w:val="6F9576C5"/>
    <w:multiLevelType w:val="hybridMultilevel"/>
    <w:tmpl w:val="686093A8"/>
    <w:lvl w:ilvl="0" w:tplc="AF5CDDE0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570ED"/>
    <w:rsid w:val="00000612"/>
    <w:rsid w:val="00000F9D"/>
    <w:rsid w:val="00001486"/>
    <w:rsid w:val="00001A53"/>
    <w:rsid w:val="0000213E"/>
    <w:rsid w:val="00004E54"/>
    <w:rsid w:val="0000568D"/>
    <w:rsid w:val="00005792"/>
    <w:rsid w:val="000059F4"/>
    <w:rsid w:val="00005D15"/>
    <w:rsid w:val="000103D5"/>
    <w:rsid w:val="000105B4"/>
    <w:rsid w:val="000105C4"/>
    <w:rsid w:val="000107A6"/>
    <w:rsid w:val="00011E46"/>
    <w:rsid w:val="00012B27"/>
    <w:rsid w:val="000137EA"/>
    <w:rsid w:val="0001429F"/>
    <w:rsid w:val="000150EE"/>
    <w:rsid w:val="0001617B"/>
    <w:rsid w:val="00016735"/>
    <w:rsid w:val="0001679D"/>
    <w:rsid w:val="000177C9"/>
    <w:rsid w:val="00020ED8"/>
    <w:rsid w:val="00023065"/>
    <w:rsid w:val="000238F7"/>
    <w:rsid w:val="00024366"/>
    <w:rsid w:val="0002519E"/>
    <w:rsid w:val="0002619B"/>
    <w:rsid w:val="000262A7"/>
    <w:rsid w:val="00026751"/>
    <w:rsid w:val="00026957"/>
    <w:rsid w:val="00026A94"/>
    <w:rsid w:val="00027289"/>
    <w:rsid w:val="000277B0"/>
    <w:rsid w:val="000279D4"/>
    <w:rsid w:val="00030045"/>
    <w:rsid w:val="000311F4"/>
    <w:rsid w:val="000337B8"/>
    <w:rsid w:val="000362D1"/>
    <w:rsid w:val="00036AAA"/>
    <w:rsid w:val="00036D10"/>
    <w:rsid w:val="00037FCC"/>
    <w:rsid w:val="00040AF3"/>
    <w:rsid w:val="000414FD"/>
    <w:rsid w:val="00041C26"/>
    <w:rsid w:val="00042948"/>
    <w:rsid w:val="00042F94"/>
    <w:rsid w:val="000434BB"/>
    <w:rsid w:val="000476E6"/>
    <w:rsid w:val="000508CD"/>
    <w:rsid w:val="000512D0"/>
    <w:rsid w:val="0005249D"/>
    <w:rsid w:val="0005361E"/>
    <w:rsid w:val="00053FA8"/>
    <w:rsid w:val="00054260"/>
    <w:rsid w:val="00054557"/>
    <w:rsid w:val="00055260"/>
    <w:rsid w:val="000552C8"/>
    <w:rsid w:val="00055B4B"/>
    <w:rsid w:val="00056C66"/>
    <w:rsid w:val="00062A8E"/>
    <w:rsid w:val="00062AF6"/>
    <w:rsid w:val="0006343E"/>
    <w:rsid w:val="000637BD"/>
    <w:rsid w:val="00064097"/>
    <w:rsid w:val="00064B98"/>
    <w:rsid w:val="00065907"/>
    <w:rsid w:val="00066AE4"/>
    <w:rsid w:val="00067A22"/>
    <w:rsid w:val="00070168"/>
    <w:rsid w:val="00071096"/>
    <w:rsid w:val="0007221F"/>
    <w:rsid w:val="00072A7E"/>
    <w:rsid w:val="00073407"/>
    <w:rsid w:val="00074DF8"/>
    <w:rsid w:val="00077489"/>
    <w:rsid w:val="000775F0"/>
    <w:rsid w:val="00077701"/>
    <w:rsid w:val="000804CE"/>
    <w:rsid w:val="000805BA"/>
    <w:rsid w:val="00081C8C"/>
    <w:rsid w:val="0008223F"/>
    <w:rsid w:val="00082709"/>
    <w:rsid w:val="00082F47"/>
    <w:rsid w:val="00083B11"/>
    <w:rsid w:val="00083CFC"/>
    <w:rsid w:val="000849AA"/>
    <w:rsid w:val="0008575F"/>
    <w:rsid w:val="0008579A"/>
    <w:rsid w:val="0008641F"/>
    <w:rsid w:val="0008649C"/>
    <w:rsid w:val="000925BB"/>
    <w:rsid w:val="00092A86"/>
    <w:rsid w:val="00093C77"/>
    <w:rsid w:val="000941D3"/>
    <w:rsid w:val="0009466E"/>
    <w:rsid w:val="00094B5C"/>
    <w:rsid w:val="000957FD"/>
    <w:rsid w:val="00095EAF"/>
    <w:rsid w:val="00096476"/>
    <w:rsid w:val="00096A2B"/>
    <w:rsid w:val="000A1179"/>
    <w:rsid w:val="000A45E9"/>
    <w:rsid w:val="000A46FF"/>
    <w:rsid w:val="000A4AB0"/>
    <w:rsid w:val="000A4FA0"/>
    <w:rsid w:val="000A6922"/>
    <w:rsid w:val="000A6B36"/>
    <w:rsid w:val="000A7457"/>
    <w:rsid w:val="000B124C"/>
    <w:rsid w:val="000B12CE"/>
    <w:rsid w:val="000B1313"/>
    <w:rsid w:val="000B1B10"/>
    <w:rsid w:val="000B1F21"/>
    <w:rsid w:val="000B2E8D"/>
    <w:rsid w:val="000B3141"/>
    <w:rsid w:val="000B376A"/>
    <w:rsid w:val="000B4903"/>
    <w:rsid w:val="000B59F6"/>
    <w:rsid w:val="000B5ADD"/>
    <w:rsid w:val="000B60F3"/>
    <w:rsid w:val="000B612E"/>
    <w:rsid w:val="000B69AB"/>
    <w:rsid w:val="000B7718"/>
    <w:rsid w:val="000C029B"/>
    <w:rsid w:val="000C0544"/>
    <w:rsid w:val="000C0684"/>
    <w:rsid w:val="000C0972"/>
    <w:rsid w:val="000C0B10"/>
    <w:rsid w:val="000C279A"/>
    <w:rsid w:val="000C2D6E"/>
    <w:rsid w:val="000C35E5"/>
    <w:rsid w:val="000C3800"/>
    <w:rsid w:val="000C3C29"/>
    <w:rsid w:val="000C6022"/>
    <w:rsid w:val="000C6045"/>
    <w:rsid w:val="000C6907"/>
    <w:rsid w:val="000C751A"/>
    <w:rsid w:val="000C7CA0"/>
    <w:rsid w:val="000C7D24"/>
    <w:rsid w:val="000D0A50"/>
    <w:rsid w:val="000D1CD2"/>
    <w:rsid w:val="000D2693"/>
    <w:rsid w:val="000D3494"/>
    <w:rsid w:val="000D3CD6"/>
    <w:rsid w:val="000D4969"/>
    <w:rsid w:val="000D6EC2"/>
    <w:rsid w:val="000D7B0C"/>
    <w:rsid w:val="000E069F"/>
    <w:rsid w:val="000E0A67"/>
    <w:rsid w:val="000E1999"/>
    <w:rsid w:val="000E231F"/>
    <w:rsid w:val="000E27AC"/>
    <w:rsid w:val="000E29DF"/>
    <w:rsid w:val="000E485E"/>
    <w:rsid w:val="000E5E1D"/>
    <w:rsid w:val="000E6243"/>
    <w:rsid w:val="000E7CAC"/>
    <w:rsid w:val="000F006D"/>
    <w:rsid w:val="000F00A6"/>
    <w:rsid w:val="000F0844"/>
    <w:rsid w:val="000F15C6"/>
    <w:rsid w:val="000F201A"/>
    <w:rsid w:val="000F22F2"/>
    <w:rsid w:val="000F29C2"/>
    <w:rsid w:val="000F2B48"/>
    <w:rsid w:val="000F3B68"/>
    <w:rsid w:val="000F52AE"/>
    <w:rsid w:val="000F56E0"/>
    <w:rsid w:val="000F6544"/>
    <w:rsid w:val="000F6C0D"/>
    <w:rsid w:val="000F7D95"/>
    <w:rsid w:val="00100846"/>
    <w:rsid w:val="00100E58"/>
    <w:rsid w:val="0010292C"/>
    <w:rsid w:val="00103F29"/>
    <w:rsid w:val="0010622C"/>
    <w:rsid w:val="0010649B"/>
    <w:rsid w:val="00106749"/>
    <w:rsid w:val="00107512"/>
    <w:rsid w:val="00110564"/>
    <w:rsid w:val="00110853"/>
    <w:rsid w:val="00111A9B"/>
    <w:rsid w:val="00115F04"/>
    <w:rsid w:val="00117A92"/>
    <w:rsid w:val="00121297"/>
    <w:rsid w:val="001212FF"/>
    <w:rsid w:val="00121982"/>
    <w:rsid w:val="00123222"/>
    <w:rsid w:val="0012429B"/>
    <w:rsid w:val="00124FC0"/>
    <w:rsid w:val="0012558E"/>
    <w:rsid w:val="00125707"/>
    <w:rsid w:val="00126E08"/>
    <w:rsid w:val="001271E9"/>
    <w:rsid w:val="001274B5"/>
    <w:rsid w:val="0013114A"/>
    <w:rsid w:val="00131270"/>
    <w:rsid w:val="00131C0A"/>
    <w:rsid w:val="0013245E"/>
    <w:rsid w:val="001335A0"/>
    <w:rsid w:val="00134A01"/>
    <w:rsid w:val="001363B3"/>
    <w:rsid w:val="001367EF"/>
    <w:rsid w:val="001372EB"/>
    <w:rsid w:val="0013765F"/>
    <w:rsid w:val="001419FA"/>
    <w:rsid w:val="00142DDF"/>
    <w:rsid w:val="00142EF4"/>
    <w:rsid w:val="00143061"/>
    <w:rsid w:val="00144500"/>
    <w:rsid w:val="0014465C"/>
    <w:rsid w:val="001453BF"/>
    <w:rsid w:val="001460DC"/>
    <w:rsid w:val="001463C5"/>
    <w:rsid w:val="001467FE"/>
    <w:rsid w:val="001472CF"/>
    <w:rsid w:val="00147550"/>
    <w:rsid w:val="00150BFD"/>
    <w:rsid w:val="001516FD"/>
    <w:rsid w:val="001532A0"/>
    <w:rsid w:val="00153968"/>
    <w:rsid w:val="001544E7"/>
    <w:rsid w:val="001555E9"/>
    <w:rsid w:val="00155632"/>
    <w:rsid w:val="00156E7B"/>
    <w:rsid w:val="0016083A"/>
    <w:rsid w:val="00160FDF"/>
    <w:rsid w:val="0016175E"/>
    <w:rsid w:val="00161C31"/>
    <w:rsid w:val="001620C6"/>
    <w:rsid w:val="0016282B"/>
    <w:rsid w:val="00162BCC"/>
    <w:rsid w:val="00163F6E"/>
    <w:rsid w:val="00164637"/>
    <w:rsid w:val="0016476D"/>
    <w:rsid w:val="00164D93"/>
    <w:rsid w:val="001657D5"/>
    <w:rsid w:val="0016732E"/>
    <w:rsid w:val="001717EB"/>
    <w:rsid w:val="00171948"/>
    <w:rsid w:val="00172FBB"/>
    <w:rsid w:val="00173622"/>
    <w:rsid w:val="00174078"/>
    <w:rsid w:val="001758A8"/>
    <w:rsid w:val="0017624D"/>
    <w:rsid w:val="00176944"/>
    <w:rsid w:val="001800EA"/>
    <w:rsid w:val="00180EE3"/>
    <w:rsid w:val="001810AD"/>
    <w:rsid w:val="00182BC9"/>
    <w:rsid w:val="00183799"/>
    <w:rsid w:val="00183F6F"/>
    <w:rsid w:val="001849CC"/>
    <w:rsid w:val="001869B1"/>
    <w:rsid w:val="00191200"/>
    <w:rsid w:val="001919CC"/>
    <w:rsid w:val="00192EA1"/>
    <w:rsid w:val="00193458"/>
    <w:rsid w:val="0019424D"/>
    <w:rsid w:val="00194623"/>
    <w:rsid w:val="00194D9D"/>
    <w:rsid w:val="00194E30"/>
    <w:rsid w:val="001954F0"/>
    <w:rsid w:val="00196E67"/>
    <w:rsid w:val="001A02A9"/>
    <w:rsid w:val="001A030B"/>
    <w:rsid w:val="001A10A7"/>
    <w:rsid w:val="001A1343"/>
    <w:rsid w:val="001A2107"/>
    <w:rsid w:val="001A24F7"/>
    <w:rsid w:val="001A5574"/>
    <w:rsid w:val="001A5CB8"/>
    <w:rsid w:val="001B00FE"/>
    <w:rsid w:val="001B0D05"/>
    <w:rsid w:val="001B0F4A"/>
    <w:rsid w:val="001B19E5"/>
    <w:rsid w:val="001B2FB3"/>
    <w:rsid w:val="001B472C"/>
    <w:rsid w:val="001B4758"/>
    <w:rsid w:val="001B5310"/>
    <w:rsid w:val="001B7628"/>
    <w:rsid w:val="001B7CB9"/>
    <w:rsid w:val="001C008D"/>
    <w:rsid w:val="001C05C9"/>
    <w:rsid w:val="001C063E"/>
    <w:rsid w:val="001C0731"/>
    <w:rsid w:val="001C1671"/>
    <w:rsid w:val="001C1EB3"/>
    <w:rsid w:val="001C3D0D"/>
    <w:rsid w:val="001C3FB9"/>
    <w:rsid w:val="001C4E64"/>
    <w:rsid w:val="001C590C"/>
    <w:rsid w:val="001C6B5C"/>
    <w:rsid w:val="001C7F05"/>
    <w:rsid w:val="001C7FFB"/>
    <w:rsid w:val="001D0929"/>
    <w:rsid w:val="001D11F4"/>
    <w:rsid w:val="001D1F32"/>
    <w:rsid w:val="001D2378"/>
    <w:rsid w:val="001D4038"/>
    <w:rsid w:val="001D4388"/>
    <w:rsid w:val="001D45FC"/>
    <w:rsid w:val="001D54E6"/>
    <w:rsid w:val="001D5D8D"/>
    <w:rsid w:val="001D68E2"/>
    <w:rsid w:val="001D6F13"/>
    <w:rsid w:val="001D7CB4"/>
    <w:rsid w:val="001E0178"/>
    <w:rsid w:val="001E08B1"/>
    <w:rsid w:val="001E101A"/>
    <w:rsid w:val="001E1088"/>
    <w:rsid w:val="001E194C"/>
    <w:rsid w:val="001E1AE4"/>
    <w:rsid w:val="001E3B88"/>
    <w:rsid w:val="001E4476"/>
    <w:rsid w:val="001E4B47"/>
    <w:rsid w:val="001E4E0F"/>
    <w:rsid w:val="001E535E"/>
    <w:rsid w:val="001E6B7A"/>
    <w:rsid w:val="001E70A6"/>
    <w:rsid w:val="001E7110"/>
    <w:rsid w:val="001E7669"/>
    <w:rsid w:val="001E7C0D"/>
    <w:rsid w:val="001F03AB"/>
    <w:rsid w:val="001F0DE7"/>
    <w:rsid w:val="001F2330"/>
    <w:rsid w:val="001F3014"/>
    <w:rsid w:val="001F35CE"/>
    <w:rsid w:val="001F4AF8"/>
    <w:rsid w:val="001F521D"/>
    <w:rsid w:val="001F58EB"/>
    <w:rsid w:val="001F6347"/>
    <w:rsid w:val="001F69CD"/>
    <w:rsid w:val="001F7223"/>
    <w:rsid w:val="001F7FCB"/>
    <w:rsid w:val="00202B8C"/>
    <w:rsid w:val="0020463D"/>
    <w:rsid w:val="00204AE4"/>
    <w:rsid w:val="00204D17"/>
    <w:rsid w:val="002053AB"/>
    <w:rsid w:val="002061A4"/>
    <w:rsid w:val="00206647"/>
    <w:rsid w:val="00206A86"/>
    <w:rsid w:val="00207643"/>
    <w:rsid w:val="00207EAB"/>
    <w:rsid w:val="00210409"/>
    <w:rsid w:val="00211EBD"/>
    <w:rsid w:val="00211F43"/>
    <w:rsid w:val="00212163"/>
    <w:rsid w:val="0021224B"/>
    <w:rsid w:val="00212CE8"/>
    <w:rsid w:val="0021386A"/>
    <w:rsid w:val="00213DB0"/>
    <w:rsid w:val="00214ED9"/>
    <w:rsid w:val="00214FE2"/>
    <w:rsid w:val="002154FC"/>
    <w:rsid w:val="0021605B"/>
    <w:rsid w:val="0021611E"/>
    <w:rsid w:val="002161BD"/>
    <w:rsid w:val="00216422"/>
    <w:rsid w:val="00216920"/>
    <w:rsid w:val="00216987"/>
    <w:rsid w:val="00217316"/>
    <w:rsid w:val="002176BE"/>
    <w:rsid w:val="00217BC1"/>
    <w:rsid w:val="00220C74"/>
    <w:rsid w:val="00221A2C"/>
    <w:rsid w:val="00222671"/>
    <w:rsid w:val="00222763"/>
    <w:rsid w:val="00223F92"/>
    <w:rsid w:val="00224F3B"/>
    <w:rsid w:val="002251C8"/>
    <w:rsid w:val="002273D1"/>
    <w:rsid w:val="002307E1"/>
    <w:rsid w:val="00232301"/>
    <w:rsid w:val="002326F7"/>
    <w:rsid w:val="00232A5E"/>
    <w:rsid w:val="00232B99"/>
    <w:rsid w:val="00234489"/>
    <w:rsid w:val="002351EA"/>
    <w:rsid w:val="002354BB"/>
    <w:rsid w:val="002355D0"/>
    <w:rsid w:val="002358AF"/>
    <w:rsid w:val="00235B93"/>
    <w:rsid w:val="00235F03"/>
    <w:rsid w:val="00236F5E"/>
    <w:rsid w:val="0023742D"/>
    <w:rsid w:val="00240644"/>
    <w:rsid w:val="002427BC"/>
    <w:rsid w:val="002428BF"/>
    <w:rsid w:val="00242A00"/>
    <w:rsid w:val="0024316F"/>
    <w:rsid w:val="002449E9"/>
    <w:rsid w:val="00244AF1"/>
    <w:rsid w:val="00245BB1"/>
    <w:rsid w:val="00245EDD"/>
    <w:rsid w:val="00246969"/>
    <w:rsid w:val="0024761F"/>
    <w:rsid w:val="0024789D"/>
    <w:rsid w:val="00247C4D"/>
    <w:rsid w:val="002503B6"/>
    <w:rsid w:val="00251EF0"/>
    <w:rsid w:val="00252805"/>
    <w:rsid w:val="00252F6A"/>
    <w:rsid w:val="00253312"/>
    <w:rsid w:val="00253983"/>
    <w:rsid w:val="00253E8C"/>
    <w:rsid w:val="00253F56"/>
    <w:rsid w:val="00254012"/>
    <w:rsid w:val="002558F0"/>
    <w:rsid w:val="00256AD0"/>
    <w:rsid w:val="00257B43"/>
    <w:rsid w:val="00257C2F"/>
    <w:rsid w:val="00261261"/>
    <w:rsid w:val="00261271"/>
    <w:rsid w:val="002612A2"/>
    <w:rsid w:val="002619EE"/>
    <w:rsid w:val="00261B92"/>
    <w:rsid w:val="00261CC6"/>
    <w:rsid w:val="002620FA"/>
    <w:rsid w:val="002622BB"/>
    <w:rsid w:val="002625F9"/>
    <w:rsid w:val="00262FDE"/>
    <w:rsid w:val="002636C1"/>
    <w:rsid w:val="0026379D"/>
    <w:rsid w:val="00265DD5"/>
    <w:rsid w:val="00266657"/>
    <w:rsid w:val="00266E93"/>
    <w:rsid w:val="00270CF9"/>
    <w:rsid w:val="0027139E"/>
    <w:rsid w:val="00271DEF"/>
    <w:rsid w:val="002730BF"/>
    <w:rsid w:val="00273279"/>
    <w:rsid w:val="00273963"/>
    <w:rsid w:val="00273F0A"/>
    <w:rsid w:val="00274055"/>
    <w:rsid w:val="00274224"/>
    <w:rsid w:val="00275069"/>
    <w:rsid w:val="002752B2"/>
    <w:rsid w:val="002768AE"/>
    <w:rsid w:val="002771C3"/>
    <w:rsid w:val="00277AF1"/>
    <w:rsid w:val="00277CF0"/>
    <w:rsid w:val="00280CAB"/>
    <w:rsid w:val="00280F14"/>
    <w:rsid w:val="002811DC"/>
    <w:rsid w:val="002819A0"/>
    <w:rsid w:val="00281B60"/>
    <w:rsid w:val="002824F6"/>
    <w:rsid w:val="00284BE2"/>
    <w:rsid w:val="00285F0D"/>
    <w:rsid w:val="0028609D"/>
    <w:rsid w:val="00286A2F"/>
    <w:rsid w:val="00286AD2"/>
    <w:rsid w:val="00286D4C"/>
    <w:rsid w:val="00287C14"/>
    <w:rsid w:val="00287E89"/>
    <w:rsid w:val="002903CF"/>
    <w:rsid w:val="002908CA"/>
    <w:rsid w:val="00290C31"/>
    <w:rsid w:val="00291F7B"/>
    <w:rsid w:val="00293211"/>
    <w:rsid w:val="00293DFC"/>
    <w:rsid w:val="00294C78"/>
    <w:rsid w:val="00295729"/>
    <w:rsid w:val="00295D6E"/>
    <w:rsid w:val="002A04F3"/>
    <w:rsid w:val="002A0B5C"/>
    <w:rsid w:val="002A1F44"/>
    <w:rsid w:val="002A2687"/>
    <w:rsid w:val="002A2E6B"/>
    <w:rsid w:val="002A344F"/>
    <w:rsid w:val="002A523D"/>
    <w:rsid w:val="002A5941"/>
    <w:rsid w:val="002A6C4A"/>
    <w:rsid w:val="002A6E06"/>
    <w:rsid w:val="002A76B7"/>
    <w:rsid w:val="002A7EE5"/>
    <w:rsid w:val="002B002E"/>
    <w:rsid w:val="002B1FDB"/>
    <w:rsid w:val="002B32F4"/>
    <w:rsid w:val="002B3F61"/>
    <w:rsid w:val="002B5034"/>
    <w:rsid w:val="002B5080"/>
    <w:rsid w:val="002B6913"/>
    <w:rsid w:val="002B7287"/>
    <w:rsid w:val="002B73B8"/>
    <w:rsid w:val="002B77AB"/>
    <w:rsid w:val="002C07C7"/>
    <w:rsid w:val="002C0C72"/>
    <w:rsid w:val="002C189D"/>
    <w:rsid w:val="002C1D2C"/>
    <w:rsid w:val="002C2261"/>
    <w:rsid w:val="002C31EA"/>
    <w:rsid w:val="002C38A0"/>
    <w:rsid w:val="002C4BFE"/>
    <w:rsid w:val="002C529A"/>
    <w:rsid w:val="002C7765"/>
    <w:rsid w:val="002C7BB0"/>
    <w:rsid w:val="002D0449"/>
    <w:rsid w:val="002D0F09"/>
    <w:rsid w:val="002D206F"/>
    <w:rsid w:val="002D3480"/>
    <w:rsid w:val="002D34EE"/>
    <w:rsid w:val="002D3633"/>
    <w:rsid w:val="002D3788"/>
    <w:rsid w:val="002D47E5"/>
    <w:rsid w:val="002D480C"/>
    <w:rsid w:val="002D56F1"/>
    <w:rsid w:val="002D70BA"/>
    <w:rsid w:val="002E17BD"/>
    <w:rsid w:val="002E25BF"/>
    <w:rsid w:val="002E26DA"/>
    <w:rsid w:val="002E3846"/>
    <w:rsid w:val="002E5498"/>
    <w:rsid w:val="002E5C03"/>
    <w:rsid w:val="002F0681"/>
    <w:rsid w:val="002F06B7"/>
    <w:rsid w:val="002F1992"/>
    <w:rsid w:val="002F1E0E"/>
    <w:rsid w:val="002F25C4"/>
    <w:rsid w:val="002F307C"/>
    <w:rsid w:val="002F420A"/>
    <w:rsid w:val="002F5EBC"/>
    <w:rsid w:val="002F63BF"/>
    <w:rsid w:val="002F66E5"/>
    <w:rsid w:val="002F6ED0"/>
    <w:rsid w:val="002F6EF9"/>
    <w:rsid w:val="002F7924"/>
    <w:rsid w:val="0030212A"/>
    <w:rsid w:val="00302ABA"/>
    <w:rsid w:val="00304323"/>
    <w:rsid w:val="00304931"/>
    <w:rsid w:val="003077CD"/>
    <w:rsid w:val="003103D8"/>
    <w:rsid w:val="003105F4"/>
    <w:rsid w:val="00310823"/>
    <w:rsid w:val="00312D6A"/>
    <w:rsid w:val="00314449"/>
    <w:rsid w:val="00314483"/>
    <w:rsid w:val="003147A9"/>
    <w:rsid w:val="00314E89"/>
    <w:rsid w:val="003151B2"/>
    <w:rsid w:val="003154F6"/>
    <w:rsid w:val="0031606B"/>
    <w:rsid w:val="003173B5"/>
    <w:rsid w:val="00317718"/>
    <w:rsid w:val="00320A5A"/>
    <w:rsid w:val="00321619"/>
    <w:rsid w:val="0032200A"/>
    <w:rsid w:val="00322035"/>
    <w:rsid w:val="00323FDA"/>
    <w:rsid w:val="00324041"/>
    <w:rsid w:val="00324759"/>
    <w:rsid w:val="00325A70"/>
    <w:rsid w:val="0032725E"/>
    <w:rsid w:val="00327572"/>
    <w:rsid w:val="003277A6"/>
    <w:rsid w:val="00327834"/>
    <w:rsid w:val="00327BBB"/>
    <w:rsid w:val="003303BB"/>
    <w:rsid w:val="00330B74"/>
    <w:rsid w:val="00331CCA"/>
    <w:rsid w:val="00332054"/>
    <w:rsid w:val="00332D08"/>
    <w:rsid w:val="003333C5"/>
    <w:rsid w:val="003337CC"/>
    <w:rsid w:val="00333B0A"/>
    <w:rsid w:val="0033455B"/>
    <w:rsid w:val="00334E42"/>
    <w:rsid w:val="00334E95"/>
    <w:rsid w:val="00335106"/>
    <w:rsid w:val="00335D3A"/>
    <w:rsid w:val="003365AC"/>
    <w:rsid w:val="003366FE"/>
    <w:rsid w:val="0033681D"/>
    <w:rsid w:val="003374BC"/>
    <w:rsid w:val="00337ECA"/>
    <w:rsid w:val="00340B13"/>
    <w:rsid w:val="00341EF9"/>
    <w:rsid w:val="00342482"/>
    <w:rsid w:val="0034343B"/>
    <w:rsid w:val="00344101"/>
    <w:rsid w:val="0034511A"/>
    <w:rsid w:val="00345A77"/>
    <w:rsid w:val="0034629E"/>
    <w:rsid w:val="003469DE"/>
    <w:rsid w:val="00346AF4"/>
    <w:rsid w:val="00346B3F"/>
    <w:rsid w:val="00347129"/>
    <w:rsid w:val="00347B89"/>
    <w:rsid w:val="0035009F"/>
    <w:rsid w:val="003500CB"/>
    <w:rsid w:val="00350291"/>
    <w:rsid w:val="003519DA"/>
    <w:rsid w:val="00351ED9"/>
    <w:rsid w:val="003526AD"/>
    <w:rsid w:val="003527A9"/>
    <w:rsid w:val="003534C7"/>
    <w:rsid w:val="00354030"/>
    <w:rsid w:val="00354E84"/>
    <w:rsid w:val="00356D20"/>
    <w:rsid w:val="003573AC"/>
    <w:rsid w:val="00361611"/>
    <w:rsid w:val="00363965"/>
    <w:rsid w:val="003650B2"/>
    <w:rsid w:val="00365511"/>
    <w:rsid w:val="00365AA6"/>
    <w:rsid w:val="003670AD"/>
    <w:rsid w:val="00370113"/>
    <w:rsid w:val="00370338"/>
    <w:rsid w:val="00370CCB"/>
    <w:rsid w:val="00371B5C"/>
    <w:rsid w:val="00372012"/>
    <w:rsid w:val="00372199"/>
    <w:rsid w:val="00372CF0"/>
    <w:rsid w:val="00373F0A"/>
    <w:rsid w:val="00374250"/>
    <w:rsid w:val="003744CA"/>
    <w:rsid w:val="003761ED"/>
    <w:rsid w:val="003762B5"/>
    <w:rsid w:val="00376C6B"/>
    <w:rsid w:val="0038146C"/>
    <w:rsid w:val="00381836"/>
    <w:rsid w:val="00381A32"/>
    <w:rsid w:val="0038354B"/>
    <w:rsid w:val="00383B43"/>
    <w:rsid w:val="003845C3"/>
    <w:rsid w:val="00384974"/>
    <w:rsid w:val="00385087"/>
    <w:rsid w:val="00385915"/>
    <w:rsid w:val="003875B4"/>
    <w:rsid w:val="00390275"/>
    <w:rsid w:val="00390E46"/>
    <w:rsid w:val="00391083"/>
    <w:rsid w:val="00391331"/>
    <w:rsid w:val="00391876"/>
    <w:rsid w:val="00392758"/>
    <w:rsid w:val="003939D1"/>
    <w:rsid w:val="003940E6"/>
    <w:rsid w:val="00394760"/>
    <w:rsid w:val="003959ED"/>
    <w:rsid w:val="00396DEB"/>
    <w:rsid w:val="003978E7"/>
    <w:rsid w:val="00397DB5"/>
    <w:rsid w:val="003A0427"/>
    <w:rsid w:val="003A17A5"/>
    <w:rsid w:val="003A1D41"/>
    <w:rsid w:val="003A2363"/>
    <w:rsid w:val="003A2BA1"/>
    <w:rsid w:val="003A35C5"/>
    <w:rsid w:val="003A3961"/>
    <w:rsid w:val="003A3D23"/>
    <w:rsid w:val="003A4F9D"/>
    <w:rsid w:val="003A71B1"/>
    <w:rsid w:val="003B0090"/>
    <w:rsid w:val="003B0DE1"/>
    <w:rsid w:val="003B164F"/>
    <w:rsid w:val="003B1B22"/>
    <w:rsid w:val="003B214D"/>
    <w:rsid w:val="003B2210"/>
    <w:rsid w:val="003B2A5C"/>
    <w:rsid w:val="003B3D5A"/>
    <w:rsid w:val="003B46C1"/>
    <w:rsid w:val="003B5861"/>
    <w:rsid w:val="003B61C4"/>
    <w:rsid w:val="003B7821"/>
    <w:rsid w:val="003B7921"/>
    <w:rsid w:val="003B7C70"/>
    <w:rsid w:val="003C04D6"/>
    <w:rsid w:val="003C0784"/>
    <w:rsid w:val="003C12D5"/>
    <w:rsid w:val="003C19B5"/>
    <w:rsid w:val="003C1F8D"/>
    <w:rsid w:val="003C2C2B"/>
    <w:rsid w:val="003C3554"/>
    <w:rsid w:val="003C4B31"/>
    <w:rsid w:val="003D0FD5"/>
    <w:rsid w:val="003D1ABA"/>
    <w:rsid w:val="003D2A23"/>
    <w:rsid w:val="003D2F24"/>
    <w:rsid w:val="003D3C5A"/>
    <w:rsid w:val="003D4417"/>
    <w:rsid w:val="003D4C1C"/>
    <w:rsid w:val="003D57C5"/>
    <w:rsid w:val="003D6465"/>
    <w:rsid w:val="003D647E"/>
    <w:rsid w:val="003D6585"/>
    <w:rsid w:val="003E00AB"/>
    <w:rsid w:val="003E0F59"/>
    <w:rsid w:val="003E1A76"/>
    <w:rsid w:val="003E3276"/>
    <w:rsid w:val="003E392C"/>
    <w:rsid w:val="003E49D9"/>
    <w:rsid w:val="003E61B2"/>
    <w:rsid w:val="003E66BF"/>
    <w:rsid w:val="003E6FA4"/>
    <w:rsid w:val="003E7E2E"/>
    <w:rsid w:val="003E7EF8"/>
    <w:rsid w:val="003F1860"/>
    <w:rsid w:val="003F18B3"/>
    <w:rsid w:val="003F31E0"/>
    <w:rsid w:val="003F3221"/>
    <w:rsid w:val="003F3236"/>
    <w:rsid w:val="003F4462"/>
    <w:rsid w:val="003F48A0"/>
    <w:rsid w:val="003F622E"/>
    <w:rsid w:val="003F64F8"/>
    <w:rsid w:val="003F69B9"/>
    <w:rsid w:val="00400637"/>
    <w:rsid w:val="00401B67"/>
    <w:rsid w:val="00402A45"/>
    <w:rsid w:val="00402E77"/>
    <w:rsid w:val="00403084"/>
    <w:rsid w:val="00403464"/>
    <w:rsid w:val="00403AC3"/>
    <w:rsid w:val="00404D12"/>
    <w:rsid w:val="00404F7C"/>
    <w:rsid w:val="004052F3"/>
    <w:rsid w:val="00405827"/>
    <w:rsid w:val="004075D4"/>
    <w:rsid w:val="0040767D"/>
    <w:rsid w:val="00407C65"/>
    <w:rsid w:val="00410FC3"/>
    <w:rsid w:val="004118D1"/>
    <w:rsid w:val="004120F9"/>
    <w:rsid w:val="00412523"/>
    <w:rsid w:val="00412C5A"/>
    <w:rsid w:val="00412FF2"/>
    <w:rsid w:val="00413C79"/>
    <w:rsid w:val="0041474C"/>
    <w:rsid w:val="00416517"/>
    <w:rsid w:val="004170FB"/>
    <w:rsid w:val="00417AA7"/>
    <w:rsid w:val="00420145"/>
    <w:rsid w:val="00420975"/>
    <w:rsid w:val="00420D4D"/>
    <w:rsid w:val="00420DB8"/>
    <w:rsid w:val="0042120D"/>
    <w:rsid w:val="0042145F"/>
    <w:rsid w:val="004217AB"/>
    <w:rsid w:val="004229F5"/>
    <w:rsid w:val="00422F4E"/>
    <w:rsid w:val="00424125"/>
    <w:rsid w:val="004249F3"/>
    <w:rsid w:val="00424E39"/>
    <w:rsid w:val="004251B9"/>
    <w:rsid w:val="0042545E"/>
    <w:rsid w:val="00425918"/>
    <w:rsid w:val="00426277"/>
    <w:rsid w:val="00426465"/>
    <w:rsid w:val="00430949"/>
    <w:rsid w:val="004318EA"/>
    <w:rsid w:val="00431993"/>
    <w:rsid w:val="00431F92"/>
    <w:rsid w:val="00432841"/>
    <w:rsid w:val="004340E4"/>
    <w:rsid w:val="00435B96"/>
    <w:rsid w:val="00435DF6"/>
    <w:rsid w:val="004360C1"/>
    <w:rsid w:val="004361B8"/>
    <w:rsid w:val="00436542"/>
    <w:rsid w:val="00443179"/>
    <w:rsid w:val="00445E89"/>
    <w:rsid w:val="0044670B"/>
    <w:rsid w:val="00447068"/>
    <w:rsid w:val="004504FB"/>
    <w:rsid w:val="004531D2"/>
    <w:rsid w:val="004537E0"/>
    <w:rsid w:val="004545D9"/>
    <w:rsid w:val="00454D9F"/>
    <w:rsid w:val="0045655B"/>
    <w:rsid w:val="00457180"/>
    <w:rsid w:val="004578FC"/>
    <w:rsid w:val="00457DBB"/>
    <w:rsid w:val="004628C3"/>
    <w:rsid w:val="00462F9C"/>
    <w:rsid w:val="00463E3C"/>
    <w:rsid w:val="00463F66"/>
    <w:rsid w:val="00465920"/>
    <w:rsid w:val="004707EB"/>
    <w:rsid w:val="00471028"/>
    <w:rsid w:val="00471DE8"/>
    <w:rsid w:val="004720E8"/>
    <w:rsid w:val="004727BF"/>
    <w:rsid w:val="004739E8"/>
    <w:rsid w:val="00473CFD"/>
    <w:rsid w:val="004740C1"/>
    <w:rsid w:val="004765EF"/>
    <w:rsid w:val="00476F3A"/>
    <w:rsid w:val="004776DC"/>
    <w:rsid w:val="00477CC4"/>
    <w:rsid w:val="00480921"/>
    <w:rsid w:val="00481D0E"/>
    <w:rsid w:val="004839A1"/>
    <w:rsid w:val="004840A4"/>
    <w:rsid w:val="00484C94"/>
    <w:rsid w:val="00485E7B"/>
    <w:rsid w:val="0048774D"/>
    <w:rsid w:val="00491649"/>
    <w:rsid w:val="004926E5"/>
    <w:rsid w:val="00492784"/>
    <w:rsid w:val="00493B07"/>
    <w:rsid w:val="00493C02"/>
    <w:rsid w:val="00495583"/>
    <w:rsid w:val="0049608A"/>
    <w:rsid w:val="0049640B"/>
    <w:rsid w:val="0049701E"/>
    <w:rsid w:val="004A0F64"/>
    <w:rsid w:val="004A0F6C"/>
    <w:rsid w:val="004A12EA"/>
    <w:rsid w:val="004A27AF"/>
    <w:rsid w:val="004A3F95"/>
    <w:rsid w:val="004A3FD2"/>
    <w:rsid w:val="004A6025"/>
    <w:rsid w:val="004A6FDF"/>
    <w:rsid w:val="004A7A27"/>
    <w:rsid w:val="004A7EC7"/>
    <w:rsid w:val="004B008C"/>
    <w:rsid w:val="004B0E0C"/>
    <w:rsid w:val="004B186E"/>
    <w:rsid w:val="004B1EF2"/>
    <w:rsid w:val="004B2BDE"/>
    <w:rsid w:val="004B4D63"/>
    <w:rsid w:val="004B5114"/>
    <w:rsid w:val="004B6B2E"/>
    <w:rsid w:val="004B7248"/>
    <w:rsid w:val="004B79FB"/>
    <w:rsid w:val="004C1AF6"/>
    <w:rsid w:val="004C2192"/>
    <w:rsid w:val="004C21A7"/>
    <w:rsid w:val="004C392B"/>
    <w:rsid w:val="004C4385"/>
    <w:rsid w:val="004C5408"/>
    <w:rsid w:val="004C577E"/>
    <w:rsid w:val="004C5E4E"/>
    <w:rsid w:val="004C6C88"/>
    <w:rsid w:val="004D1B2F"/>
    <w:rsid w:val="004D3942"/>
    <w:rsid w:val="004D3B92"/>
    <w:rsid w:val="004D515A"/>
    <w:rsid w:val="004D52A3"/>
    <w:rsid w:val="004D5FBE"/>
    <w:rsid w:val="004D68D9"/>
    <w:rsid w:val="004D7A6E"/>
    <w:rsid w:val="004D7ABD"/>
    <w:rsid w:val="004D7C42"/>
    <w:rsid w:val="004E322F"/>
    <w:rsid w:val="004E35B3"/>
    <w:rsid w:val="004E371C"/>
    <w:rsid w:val="004E394A"/>
    <w:rsid w:val="004E3EDE"/>
    <w:rsid w:val="004E51DD"/>
    <w:rsid w:val="004E60BD"/>
    <w:rsid w:val="004E6224"/>
    <w:rsid w:val="004E7035"/>
    <w:rsid w:val="004F01F9"/>
    <w:rsid w:val="004F08CF"/>
    <w:rsid w:val="004F0AB8"/>
    <w:rsid w:val="004F0E75"/>
    <w:rsid w:val="004F0F66"/>
    <w:rsid w:val="004F2087"/>
    <w:rsid w:val="004F23A2"/>
    <w:rsid w:val="004F2CFD"/>
    <w:rsid w:val="004F3DA9"/>
    <w:rsid w:val="004F4189"/>
    <w:rsid w:val="004F41A1"/>
    <w:rsid w:val="004F4224"/>
    <w:rsid w:val="004F4EA7"/>
    <w:rsid w:val="004F509A"/>
    <w:rsid w:val="004F5184"/>
    <w:rsid w:val="004F58A1"/>
    <w:rsid w:val="004F79A0"/>
    <w:rsid w:val="0050060D"/>
    <w:rsid w:val="00501442"/>
    <w:rsid w:val="00502846"/>
    <w:rsid w:val="00503E15"/>
    <w:rsid w:val="005049E2"/>
    <w:rsid w:val="0050515D"/>
    <w:rsid w:val="00505743"/>
    <w:rsid w:val="00505AD3"/>
    <w:rsid w:val="0050672C"/>
    <w:rsid w:val="0050762F"/>
    <w:rsid w:val="00510135"/>
    <w:rsid w:val="0051036A"/>
    <w:rsid w:val="00510ADB"/>
    <w:rsid w:val="0051168A"/>
    <w:rsid w:val="00511BED"/>
    <w:rsid w:val="00512778"/>
    <w:rsid w:val="00512E94"/>
    <w:rsid w:val="00513D55"/>
    <w:rsid w:val="005153D6"/>
    <w:rsid w:val="0051583F"/>
    <w:rsid w:val="00516476"/>
    <w:rsid w:val="00517831"/>
    <w:rsid w:val="00517A48"/>
    <w:rsid w:val="00517B0A"/>
    <w:rsid w:val="0052048E"/>
    <w:rsid w:val="0052072E"/>
    <w:rsid w:val="00521262"/>
    <w:rsid w:val="00521EFD"/>
    <w:rsid w:val="00521FB0"/>
    <w:rsid w:val="00524628"/>
    <w:rsid w:val="00525226"/>
    <w:rsid w:val="00525A1A"/>
    <w:rsid w:val="0052610D"/>
    <w:rsid w:val="0052744A"/>
    <w:rsid w:val="00527588"/>
    <w:rsid w:val="0052779C"/>
    <w:rsid w:val="00530211"/>
    <w:rsid w:val="00531622"/>
    <w:rsid w:val="00531685"/>
    <w:rsid w:val="005322E2"/>
    <w:rsid w:val="00533ED1"/>
    <w:rsid w:val="0053431A"/>
    <w:rsid w:val="005346DC"/>
    <w:rsid w:val="00534C92"/>
    <w:rsid w:val="00535069"/>
    <w:rsid w:val="0053508A"/>
    <w:rsid w:val="00540B3D"/>
    <w:rsid w:val="00542E71"/>
    <w:rsid w:val="0054387A"/>
    <w:rsid w:val="00545C0F"/>
    <w:rsid w:val="00546A55"/>
    <w:rsid w:val="0055026C"/>
    <w:rsid w:val="00550463"/>
    <w:rsid w:val="00551C51"/>
    <w:rsid w:val="0055268C"/>
    <w:rsid w:val="00553279"/>
    <w:rsid w:val="0055339C"/>
    <w:rsid w:val="005537F5"/>
    <w:rsid w:val="00554C85"/>
    <w:rsid w:val="005569C6"/>
    <w:rsid w:val="00557A1A"/>
    <w:rsid w:val="005600E7"/>
    <w:rsid w:val="0056308B"/>
    <w:rsid w:val="00563DBE"/>
    <w:rsid w:val="00565B44"/>
    <w:rsid w:val="005679F2"/>
    <w:rsid w:val="00570285"/>
    <w:rsid w:val="005714EC"/>
    <w:rsid w:val="005721F6"/>
    <w:rsid w:val="005722FD"/>
    <w:rsid w:val="00572912"/>
    <w:rsid w:val="00573174"/>
    <w:rsid w:val="00573189"/>
    <w:rsid w:val="00573F62"/>
    <w:rsid w:val="005743B1"/>
    <w:rsid w:val="00575E9E"/>
    <w:rsid w:val="0057633B"/>
    <w:rsid w:val="00576423"/>
    <w:rsid w:val="005766A1"/>
    <w:rsid w:val="0057692B"/>
    <w:rsid w:val="00576F50"/>
    <w:rsid w:val="005804F1"/>
    <w:rsid w:val="005826C9"/>
    <w:rsid w:val="005835C3"/>
    <w:rsid w:val="00584933"/>
    <w:rsid w:val="0058761B"/>
    <w:rsid w:val="00587BB9"/>
    <w:rsid w:val="005924E8"/>
    <w:rsid w:val="00592B7F"/>
    <w:rsid w:val="00593A52"/>
    <w:rsid w:val="00593D2D"/>
    <w:rsid w:val="0059566B"/>
    <w:rsid w:val="00595A21"/>
    <w:rsid w:val="00595E56"/>
    <w:rsid w:val="00597084"/>
    <w:rsid w:val="00597C86"/>
    <w:rsid w:val="005A00B2"/>
    <w:rsid w:val="005A0880"/>
    <w:rsid w:val="005A0BE8"/>
    <w:rsid w:val="005A29FC"/>
    <w:rsid w:val="005A2C66"/>
    <w:rsid w:val="005A2CC2"/>
    <w:rsid w:val="005A3912"/>
    <w:rsid w:val="005A3C32"/>
    <w:rsid w:val="005A3EDE"/>
    <w:rsid w:val="005A6366"/>
    <w:rsid w:val="005A6782"/>
    <w:rsid w:val="005A78AF"/>
    <w:rsid w:val="005A790E"/>
    <w:rsid w:val="005A7D68"/>
    <w:rsid w:val="005A7F5F"/>
    <w:rsid w:val="005B0BCD"/>
    <w:rsid w:val="005B163C"/>
    <w:rsid w:val="005B22BA"/>
    <w:rsid w:val="005B2D71"/>
    <w:rsid w:val="005B381E"/>
    <w:rsid w:val="005B394B"/>
    <w:rsid w:val="005B3982"/>
    <w:rsid w:val="005B3ED7"/>
    <w:rsid w:val="005B4A6C"/>
    <w:rsid w:val="005B5430"/>
    <w:rsid w:val="005B58C9"/>
    <w:rsid w:val="005B5EB9"/>
    <w:rsid w:val="005B60B3"/>
    <w:rsid w:val="005B61CF"/>
    <w:rsid w:val="005B6FCF"/>
    <w:rsid w:val="005C01BE"/>
    <w:rsid w:val="005C05AB"/>
    <w:rsid w:val="005C05E1"/>
    <w:rsid w:val="005C0CEE"/>
    <w:rsid w:val="005C2080"/>
    <w:rsid w:val="005C25E9"/>
    <w:rsid w:val="005C3281"/>
    <w:rsid w:val="005C44C6"/>
    <w:rsid w:val="005C4889"/>
    <w:rsid w:val="005C4D7B"/>
    <w:rsid w:val="005C639C"/>
    <w:rsid w:val="005C724A"/>
    <w:rsid w:val="005C7784"/>
    <w:rsid w:val="005D0089"/>
    <w:rsid w:val="005D09DB"/>
    <w:rsid w:val="005D102C"/>
    <w:rsid w:val="005D1BD0"/>
    <w:rsid w:val="005D2119"/>
    <w:rsid w:val="005D3B39"/>
    <w:rsid w:val="005D4608"/>
    <w:rsid w:val="005D4AB0"/>
    <w:rsid w:val="005D6B23"/>
    <w:rsid w:val="005D738B"/>
    <w:rsid w:val="005D7F36"/>
    <w:rsid w:val="005E04D6"/>
    <w:rsid w:val="005E06E3"/>
    <w:rsid w:val="005E07CA"/>
    <w:rsid w:val="005E1B37"/>
    <w:rsid w:val="005E1BA4"/>
    <w:rsid w:val="005E1F49"/>
    <w:rsid w:val="005E2F02"/>
    <w:rsid w:val="005E3205"/>
    <w:rsid w:val="005E3492"/>
    <w:rsid w:val="005E4055"/>
    <w:rsid w:val="005E4659"/>
    <w:rsid w:val="005E47BF"/>
    <w:rsid w:val="005E65F3"/>
    <w:rsid w:val="005E694A"/>
    <w:rsid w:val="005E6A9F"/>
    <w:rsid w:val="005F0C76"/>
    <w:rsid w:val="005F1149"/>
    <w:rsid w:val="005F13E0"/>
    <w:rsid w:val="005F19F8"/>
    <w:rsid w:val="005F2162"/>
    <w:rsid w:val="005F2A50"/>
    <w:rsid w:val="005F42C3"/>
    <w:rsid w:val="005F47F6"/>
    <w:rsid w:val="005F4DF3"/>
    <w:rsid w:val="005F54B6"/>
    <w:rsid w:val="005F591F"/>
    <w:rsid w:val="005F63C9"/>
    <w:rsid w:val="005F6A20"/>
    <w:rsid w:val="005F6C51"/>
    <w:rsid w:val="005F76D3"/>
    <w:rsid w:val="005F7F06"/>
    <w:rsid w:val="006001B2"/>
    <w:rsid w:val="006007CE"/>
    <w:rsid w:val="00601526"/>
    <w:rsid w:val="00602DE9"/>
    <w:rsid w:val="00602E22"/>
    <w:rsid w:val="0060372E"/>
    <w:rsid w:val="006039F2"/>
    <w:rsid w:val="00603C90"/>
    <w:rsid w:val="006044A1"/>
    <w:rsid w:val="00604B67"/>
    <w:rsid w:val="00605087"/>
    <w:rsid w:val="006065E6"/>
    <w:rsid w:val="006067FA"/>
    <w:rsid w:val="00607B68"/>
    <w:rsid w:val="00610366"/>
    <w:rsid w:val="00610D96"/>
    <w:rsid w:val="00610EE2"/>
    <w:rsid w:val="00611498"/>
    <w:rsid w:val="006114D2"/>
    <w:rsid w:val="00611AE0"/>
    <w:rsid w:val="00612BB7"/>
    <w:rsid w:val="00613704"/>
    <w:rsid w:val="00613727"/>
    <w:rsid w:val="00613A04"/>
    <w:rsid w:val="006156F6"/>
    <w:rsid w:val="00615F38"/>
    <w:rsid w:val="00616031"/>
    <w:rsid w:val="0061698F"/>
    <w:rsid w:val="00616A78"/>
    <w:rsid w:val="00617345"/>
    <w:rsid w:val="00622AB0"/>
    <w:rsid w:val="00624880"/>
    <w:rsid w:val="00624D23"/>
    <w:rsid w:val="006255A5"/>
    <w:rsid w:val="006262C3"/>
    <w:rsid w:val="006265A7"/>
    <w:rsid w:val="00626928"/>
    <w:rsid w:val="00626D1B"/>
    <w:rsid w:val="006270FA"/>
    <w:rsid w:val="00627FA7"/>
    <w:rsid w:val="0063051F"/>
    <w:rsid w:val="00630769"/>
    <w:rsid w:val="00630978"/>
    <w:rsid w:val="00630D00"/>
    <w:rsid w:val="00631A95"/>
    <w:rsid w:val="006323D3"/>
    <w:rsid w:val="00632BCD"/>
    <w:rsid w:val="00633260"/>
    <w:rsid w:val="00633476"/>
    <w:rsid w:val="00633826"/>
    <w:rsid w:val="00633FB1"/>
    <w:rsid w:val="00635ED4"/>
    <w:rsid w:val="0064012D"/>
    <w:rsid w:val="00641BA0"/>
    <w:rsid w:val="006420E2"/>
    <w:rsid w:val="0064401C"/>
    <w:rsid w:val="006440BC"/>
    <w:rsid w:val="00644A70"/>
    <w:rsid w:val="00644EB2"/>
    <w:rsid w:val="00645C4B"/>
    <w:rsid w:val="00646948"/>
    <w:rsid w:val="00646986"/>
    <w:rsid w:val="00646E20"/>
    <w:rsid w:val="00650ABC"/>
    <w:rsid w:val="00650DE1"/>
    <w:rsid w:val="0065110F"/>
    <w:rsid w:val="00653456"/>
    <w:rsid w:val="00653F8A"/>
    <w:rsid w:val="00654694"/>
    <w:rsid w:val="00654F60"/>
    <w:rsid w:val="00656322"/>
    <w:rsid w:val="006578DA"/>
    <w:rsid w:val="006578EB"/>
    <w:rsid w:val="00657EEE"/>
    <w:rsid w:val="006601A3"/>
    <w:rsid w:val="0066296D"/>
    <w:rsid w:val="00662BEF"/>
    <w:rsid w:val="00662E79"/>
    <w:rsid w:val="006658E0"/>
    <w:rsid w:val="00665AFE"/>
    <w:rsid w:val="0066609D"/>
    <w:rsid w:val="00666925"/>
    <w:rsid w:val="00666A0F"/>
    <w:rsid w:val="00666C64"/>
    <w:rsid w:val="00666FBE"/>
    <w:rsid w:val="00667101"/>
    <w:rsid w:val="00667D93"/>
    <w:rsid w:val="00670745"/>
    <w:rsid w:val="006712AE"/>
    <w:rsid w:val="00672AD9"/>
    <w:rsid w:val="006741CC"/>
    <w:rsid w:val="00676A36"/>
    <w:rsid w:val="00677720"/>
    <w:rsid w:val="006778AD"/>
    <w:rsid w:val="006779DF"/>
    <w:rsid w:val="0068138B"/>
    <w:rsid w:val="00681CE4"/>
    <w:rsid w:val="00681D59"/>
    <w:rsid w:val="00681D5A"/>
    <w:rsid w:val="006829E1"/>
    <w:rsid w:val="006837DA"/>
    <w:rsid w:val="006837F3"/>
    <w:rsid w:val="00684398"/>
    <w:rsid w:val="006846DB"/>
    <w:rsid w:val="00684989"/>
    <w:rsid w:val="00684BED"/>
    <w:rsid w:val="00684C3D"/>
    <w:rsid w:val="00684E54"/>
    <w:rsid w:val="00686B7D"/>
    <w:rsid w:val="00690035"/>
    <w:rsid w:val="00690B3A"/>
    <w:rsid w:val="00691617"/>
    <w:rsid w:val="0069195E"/>
    <w:rsid w:val="0069395A"/>
    <w:rsid w:val="006946C0"/>
    <w:rsid w:val="00696FA2"/>
    <w:rsid w:val="006A10CE"/>
    <w:rsid w:val="006A15A3"/>
    <w:rsid w:val="006A15A7"/>
    <w:rsid w:val="006A1C47"/>
    <w:rsid w:val="006A1C94"/>
    <w:rsid w:val="006A44E5"/>
    <w:rsid w:val="006A4898"/>
    <w:rsid w:val="006A4E03"/>
    <w:rsid w:val="006A62CB"/>
    <w:rsid w:val="006B060B"/>
    <w:rsid w:val="006B31BC"/>
    <w:rsid w:val="006B399B"/>
    <w:rsid w:val="006B4D16"/>
    <w:rsid w:val="006B5A3B"/>
    <w:rsid w:val="006B64BE"/>
    <w:rsid w:val="006B65EF"/>
    <w:rsid w:val="006B666E"/>
    <w:rsid w:val="006C04D8"/>
    <w:rsid w:val="006C068B"/>
    <w:rsid w:val="006C0CFA"/>
    <w:rsid w:val="006C11F3"/>
    <w:rsid w:val="006C2628"/>
    <w:rsid w:val="006C3687"/>
    <w:rsid w:val="006C36B4"/>
    <w:rsid w:val="006C41E4"/>
    <w:rsid w:val="006C4341"/>
    <w:rsid w:val="006C4370"/>
    <w:rsid w:val="006C49F7"/>
    <w:rsid w:val="006C513B"/>
    <w:rsid w:val="006C5798"/>
    <w:rsid w:val="006C5848"/>
    <w:rsid w:val="006C5F60"/>
    <w:rsid w:val="006C6585"/>
    <w:rsid w:val="006C6D10"/>
    <w:rsid w:val="006C7148"/>
    <w:rsid w:val="006D0932"/>
    <w:rsid w:val="006D356C"/>
    <w:rsid w:val="006D3CF8"/>
    <w:rsid w:val="006D4799"/>
    <w:rsid w:val="006D4821"/>
    <w:rsid w:val="006D5055"/>
    <w:rsid w:val="006D7B14"/>
    <w:rsid w:val="006E17EB"/>
    <w:rsid w:val="006E1979"/>
    <w:rsid w:val="006E4903"/>
    <w:rsid w:val="006E4B26"/>
    <w:rsid w:val="006E571F"/>
    <w:rsid w:val="006E5EC5"/>
    <w:rsid w:val="006E6730"/>
    <w:rsid w:val="006F03F9"/>
    <w:rsid w:val="006F0A4C"/>
    <w:rsid w:val="006F0AAD"/>
    <w:rsid w:val="006F0D7E"/>
    <w:rsid w:val="006F2053"/>
    <w:rsid w:val="006F26E3"/>
    <w:rsid w:val="006F31AE"/>
    <w:rsid w:val="006F38FA"/>
    <w:rsid w:val="006F485E"/>
    <w:rsid w:val="006F499F"/>
    <w:rsid w:val="006F557F"/>
    <w:rsid w:val="006F5B1B"/>
    <w:rsid w:val="006F608B"/>
    <w:rsid w:val="006F65BA"/>
    <w:rsid w:val="006F748C"/>
    <w:rsid w:val="006F755E"/>
    <w:rsid w:val="006F7C0D"/>
    <w:rsid w:val="0070100B"/>
    <w:rsid w:val="00702206"/>
    <w:rsid w:val="007056EB"/>
    <w:rsid w:val="007073CB"/>
    <w:rsid w:val="00707E6B"/>
    <w:rsid w:val="007101B0"/>
    <w:rsid w:val="00710593"/>
    <w:rsid w:val="0071091B"/>
    <w:rsid w:val="0071297E"/>
    <w:rsid w:val="00712C5D"/>
    <w:rsid w:val="00713113"/>
    <w:rsid w:val="00713C3F"/>
    <w:rsid w:val="007144F7"/>
    <w:rsid w:val="0071460A"/>
    <w:rsid w:val="0071620D"/>
    <w:rsid w:val="00716D16"/>
    <w:rsid w:val="00717999"/>
    <w:rsid w:val="00717DAB"/>
    <w:rsid w:val="0072090C"/>
    <w:rsid w:val="00720E5E"/>
    <w:rsid w:val="0072257B"/>
    <w:rsid w:val="00722F02"/>
    <w:rsid w:val="0072364F"/>
    <w:rsid w:val="00724CFD"/>
    <w:rsid w:val="00725BFD"/>
    <w:rsid w:val="0072668A"/>
    <w:rsid w:val="00730303"/>
    <w:rsid w:val="007305F3"/>
    <w:rsid w:val="00730813"/>
    <w:rsid w:val="00731C05"/>
    <w:rsid w:val="00732C74"/>
    <w:rsid w:val="00732FAA"/>
    <w:rsid w:val="00734C66"/>
    <w:rsid w:val="00737428"/>
    <w:rsid w:val="00740351"/>
    <w:rsid w:val="00742E8F"/>
    <w:rsid w:val="00742EC9"/>
    <w:rsid w:val="0074365A"/>
    <w:rsid w:val="00744E8B"/>
    <w:rsid w:val="00745FA7"/>
    <w:rsid w:val="00746327"/>
    <w:rsid w:val="00750659"/>
    <w:rsid w:val="007506A9"/>
    <w:rsid w:val="00750CEE"/>
    <w:rsid w:val="007513E9"/>
    <w:rsid w:val="0075230D"/>
    <w:rsid w:val="007528B3"/>
    <w:rsid w:val="00753188"/>
    <w:rsid w:val="007531F9"/>
    <w:rsid w:val="007542EF"/>
    <w:rsid w:val="00754765"/>
    <w:rsid w:val="007547CC"/>
    <w:rsid w:val="00754C95"/>
    <w:rsid w:val="00754F12"/>
    <w:rsid w:val="00755CFE"/>
    <w:rsid w:val="00756859"/>
    <w:rsid w:val="00757017"/>
    <w:rsid w:val="00757569"/>
    <w:rsid w:val="00757610"/>
    <w:rsid w:val="007601C2"/>
    <w:rsid w:val="00760A12"/>
    <w:rsid w:val="00760A13"/>
    <w:rsid w:val="00761558"/>
    <w:rsid w:val="007629CA"/>
    <w:rsid w:val="007636CF"/>
    <w:rsid w:val="0076450E"/>
    <w:rsid w:val="0076510C"/>
    <w:rsid w:val="00766DAC"/>
    <w:rsid w:val="0076749E"/>
    <w:rsid w:val="00767685"/>
    <w:rsid w:val="00767ABB"/>
    <w:rsid w:val="00767C03"/>
    <w:rsid w:val="007708FF"/>
    <w:rsid w:val="00771052"/>
    <w:rsid w:val="00771414"/>
    <w:rsid w:val="00771EA0"/>
    <w:rsid w:val="00772E72"/>
    <w:rsid w:val="00773792"/>
    <w:rsid w:val="007759B3"/>
    <w:rsid w:val="007762F4"/>
    <w:rsid w:val="0077715C"/>
    <w:rsid w:val="007777F5"/>
    <w:rsid w:val="007778BA"/>
    <w:rsid w:val="00777AAD"/>
    <w:rsid w:val="00777C8A"/>
    <w:rsid w:val="00780404"/>
    <w:rsid w:val="00781CFE"/>
    <w:rsid w:val="007827E1"/>
    <w:rsid w:val="00783868"/>
    <w:rsid w:val="007846F8"/>
    <w:rsid w:val="007859F9"/>
    <w:rsid w:val="00786B47"/>
    <w:rsid w:val="0078750C"/>
    <w:rsid w:val="007876CA"/>
    <w:rsid w:val="00787BEA"/>
    <w:rsid w:val="00787EA8"/>
    <w:rsid w:val="007905AE"/>
    <w:rsid w:val="0079098E"/>
    <w:rsid w:val="00790FED"/>
    <w:rsid w:val="00791A40"/>
    <w:rsid w:val="0079268E"/>
    <w:rsid w:val="00793FB4"/>
    <w:rsid w:val="0079423A"/>
    <w:rsid w:val="00794CF7"/>
    <w:rsid w:val="00794D47"/>
    <w:rsid w:val="007955C8"/>
    <w:rsid w:val="007958E3"/>
    <w:rsid w:val="007959C0"/>
    <w:rsid w:val="00795D53"/>
    <w:rsid w:val="007A0113"/>
    <w:rsid w:val="007A0CD1"/>
    <w:rsid w:val="007A10E6"/>
    <w:rsid w:val="007A14F8"/>
    <w:rsid w:val="007A2DE1"/>
    <w:rsid w:val="007A34BE"/>
    <w:rsid w:val="007A3EC9"/>
    <w:rsid w:val="007A42AF"/>
    <w:rsid w:val="007A44A7"/>
    <w:rsid w:val="007A45E9"/>
    <w:rsid w:val="007A472B"/>
    <w:rsid w:val="007A4A08"/>
    <w:rsid w:val="007A50BA"/>
    <w:rsid w:val="007A5D06"/>
    <w:rsid w:val="007A6245"/>
    <w:rsid w:val="007A6693"/>
    <w:rsid w:val="007A6BAC"/>
    <w:rsid w:val="007A7547"/>
    <w:rsid w:val="007A7C66"/>
    <w:rsid w:val="007B00CE"/>
    <w:rsid w:val="007B045B"/>
    <w:rsid w:val="007B0CD5"/>
    <w:rsid w:val="007B0F5E"/>
    <w:rsid w:val="007B171F"/>
    <w:rsid w:val="007B2E06"/>
    <w:rsid w:val="007B30CC"/>
    <w:rsid w:val="007B412C"/>
    <w:rsid w:val="007B4E1F"/>
    <w:rsid w:val="007B56EE"/>
    <w:rsid w:val="007B58E6"/>
    <w:rsid w:val="007B5FFE"/>
    <w:rsid w:val="007B76DE"/>
    <w:rsid w:val="007B7A9F"/>
    <w:rsid w:val="007B7E02"/>
    <w:rsid w:val="007C01F9"/>
    <w:rsid w:val="007C1F51"/>
    <w:rsid w:val="007C20B7"/>
    <w:rsid w:val="007C235A"/>
    <w:rsid w:val="007C349A"/>
    <w:rsid w:val="007C55A0"/>
    <w:rsid w:val="007C7557"/>
    <w:rsid w:val="007C75EC"/>
    <w:rsid w:val="007C794D"/>
    <w:rsid w:val="007D0F34"/>
    <w:rsid w:val="007D19C0"/>
    <w:rsid w:val="007D460A"/>
    <w:rsid w:val="007D48F8"/>
    <w:rsid w:val="007D6AE4"/>
    <w:rsid w:val="007D7211"/>
    <w:rsid w:val="007D763A"/>
    <w:rsid w:val="007D7F5D"/>
    <w:rsid w:val="007E01AC"/>
    <w:rsid w:val="007E02AA"/>
    <w:rsid w:val="007E08E5"/>
    <w:rsid w:val="007E0AE8"/>
    <w:rsid w:val="007E1DFB"/>
    <w:rsid w:val="007E244B"/>
    <w:rsid w:val="007E3327"/>
    <w:rsid w:val="007E42E0"/>
    <w:rsid w:val="007E4CF6"/>
    <w:rsid w:val="007E50FB"/>
    <w:rsid w:val="007E5FC3"/>
    <w:rsid w:val="007E609C"/>
    <w:rsid w:val="007E7865"/>
    <w:rsid w:val="007E7BF3"/>
    <w:rsid w:val="007F038F"/>
    <w:rsid w:val="007F08D9"/>
    <w:rsid w:val="007F1B33"/>
    <w:rsid w:val="007F223E"/>
    <w:rsid w:val="007F2531"/>
    <w:rsid w:val="007F285D"/>
    <w:rsid w:val="007F301D"/>
    <w:rsid w:val="007F33B0"/>
    <w:rsid w:val="007F437B"/>
    <w:rsid w:val="007F48BD"/>
    <w:rsid w:val="007F5318"/>
    <w:rsid w:val="007F5E05"/>
    <w:rsid w:val="007F6087"/>
    <w:rsid w:val="007F64C5"/>
    <w:rsid w:val="007F73DD"/>
    <w:rsid w:val="007F7AC1"/>
    <w:rsid w:val="007F7F65"/>
    <w:rsid w:val="008001C3"/>
    <w:rsid w:val="008010BB"/>
    <w:rsid w:val="0080147F"/>
    <w:rsid w:val="008016E0"/>
    <w:rsid w:val="00801C94"/>
    <w:rsid w:val="00801D28"/>
    <w:rsid w:val="00801E0A"/>
    <w:rsid w:val="0080219A"/>
    <w:rsid w:val="0080232A"/>
    <w:rsid w:val="00802C6A"/>
    <w:rsid w:val="00803722"/>
    <w:rsid w:val="008037C7"/>
    <w:rsid w:val="008044FA"/>
    <w:rsid w:val="0080489E"/>
    <w:rsid w:val="00804B27"/>
    <w:rsid w:val="00805530"/>
    <w:rsid w:val="00806101"/>
    <w:rsid w:val="008064A9"/>
    <w:rsid w:val="0080664E"/>
    <w:rsid w:val="008074BA"/>
    <w:rsid w:val="00807C2F"/>
    <w:rsid w:val="00807EAB"/>
    <w:rsid w:val="00811CD6"/>
    <w:rsid w:val="00812FA5"/>
    <w:rsid w:val="00813A02"/>
    <w:rsid w:val="00813BA8"/>
    <w:rsid w:val="008154E0"/>
    <w:rsid w:val="00820814"/>
    <w:rsid w:val="00820EEE"/>
    <w:rsid w:val="00824DD6"/>
    <w:rsid w:val="00825971"/>
    <w:rsid w:val="008266C9"/>
    <w:rsid w:val="0082682A"/>
    <w:rsid w:val="008270F7"/>
    <w:rsid w:val="00831336"/>
    <w:rsid w:val="00831AE6"/>
    <w:rsid w:val="008320D2"/>
    <w:rsid w:val="00833024"/>
    <w:rsid w:val="0083313F"/>
    <w:rsid w:val="008344EE"/>
    <w:rsid w:val="00834E34"/>
    <w:rsid w:val="00835F26"/>
    <w:rsid w:val="00836DD2"/>
    <w:rsid w:val="0083776A"/>
    <w:rsid w:val="0083778A"/>
    <w:rsid w:val="00837E7F"/>
    <w:rsid w:val="00840964"/>
    <w:rsid w:val="00841482"/>
    <w:rsid w:val="0084163B"/>
    <w:rsid w:val="00843F7F"/>
    <w:rsid w:val="008444FB"/>
    <w:rsid w:val="00845625"/>
    <w:rsid w:val="008504CE"/>
    <w:rsid w:val="0085165B"/>
    <w:rsid w:val="00852776"/>
    <w:rsid w:val="00854F9D"/>
    <w:rsid w:val="00854FD4"/>
    <w:rsid w:val="00855580"/>
    <w:rsid w:val="0085626C"/>
    <w:rsid w:val="00856C45"/>
    <w:rsid w:val="008600E7"/>
    <w:rsid w:val="008603B3"/>
    <w:rsid w:val="00860AB8"/>
    <w:rsid w:val="00860D1F"/>
    <w:rsid w:val="008622B2"/>
    <w:rsid w:val="0086239B"/>
    <w:rsid w:val="0086381A"/>
    <w:rsid w:val="008640E6"/>
    <w:rsid w:val="00864272"/>
    <w:rsid w:val="008650A3"/>
    <w:rsid w:val="00865963"/>
    <w:rsid w:val="00866EEB"/>
    <w:rsid w:val="00867100"/>
    <w:rsid w:val="0086739B"/>
    <w:rsid w:val="0086749D"/>
    <w:rsid w:val="00867BDA"/>
    <w:rsid w:val="00870BF6"/>
    <w:rsid w:val="0087313D"/>
    <w:rsid w:val="00873C87"/>
    <w:rsid w:val="00874B4B"/>
    <w:rsid w:val="008754B4"/>
    <w:rsid w:val="00876437"/>
    <w:rsid w:val="00876821"/>
    <w:rsid w:val="0087702D"/>
    <w:rsid w:val="00877392"/>
    <w:rsid w:val="00880295"/>
    <w:rsid w:val="008805A9"/>
    <w:rsid w:val="008816EE"/>
    <w:rsid w:val="00881D2B"/>
    <w:rsid w:val="00883866"/>
    <w:rsid w:val="00883949"/>
    <w:rsid w:val="00883A07"/>
    <w:rsid w:val="00883C02"/>
    <w:rsid w:val="00883EBA"/>
    <w:rsid w:val="0088431B"/>
    <w:rsid w:val="00887080"/>
    <w:rsid w:val="00891479"/>
    <w:rsid w:val="00892859"/>
    <w:rsid w:val="00892B2A"/>
    <w:rsid w:val="00892D84"/>
    <w:rsid w:val="008935F1"/>
    <w:rsid w:val="00895F9F"/>
    <w:rsid w:val="00896214"/>
    <w:rsid w:val="00896858"/>
    <w:rsid w:val="00897096"/>
    <w:rsid w:val="0089787D"/>
    <w:rsid w:val="008A0A31"/>
    <w:rsid w:val="008A1D54"/>
    <w:rsid w:val="008A246C"/>
    <w:rsid w:val="008A2596"/>
    <w:rsid w:val="008A3210"/>
    <w:rsid w:val="008A4649"/>
    <w:rsid w:val="008A7623"/>
    <w:rsid w:val="008A7FE8"/>
    <w:rsid w:val="008B00ED"/>
    <w:rsid w:val="008B01C7"/>
    <w:rsid w:val="008B3093"/>
    <w:rsid w:val="008B32FE"/>
    <w:rsid w:val="008B3AA6"/>
    <w:rsid w:val="008B3EC5"/>
    <w:rsid w:val="008B41FE"/>
    <w:rsid w:val="008B56E9"/>
    <w:rsid w:val="008B69A5"/>
    <w:rsid w:val="008B6DD6"/>
    <w:rsid w:val="008C01F5"/>
    <w:rsid w:val="008C03EB"/>
    <w:rsid w:val="008C044A"/>
    <w:rsid w:val="008C0580"/>
    <w:rsid w:val="008C1734"/>
    <w:rsid w:val="008C270A"/>
    <w:rsid w:val="008C27DF"/>
    <w:rsid w:val="008C3D91"/>
    <w:rsid w:val="008C3F03"/>
    <w:rsid w:val="008C4ABD"/>
    <w:rsid w:val="008C503D"/>
    <w:rsid w:val="008C64D0"/>
    <w:rsid w:val="008C6627"/>
    <w:rsid w:val="008C69A4"/>
    <w:rsid w:val="008C74F0"/>
    <w:rsid w:val="008D0371"/>
    <w:rsid w:val="008D0E3C"/>
    <w:rsid w:val="008D1B58"/>
    <w:rsid w:val="008D2190"/>
    <w:rsid w:val="008D29A7"/>
    <w:rsid w:val="008D31B1"/>
    <w:rsid w:val="008D38C0"/>
    <w:rsid w:val="008D6813"/>
    <w:rsid w:val="008D6E79"/>
    <w:rsid w:val="008D7177"/>
    <w:rsid w:val="008E2036"/>
    <w:rsid w:val="008E36B4"/>
    <w:rsid w:val="008E4A84"/>
    <w:rsid w:val="008E5BF1"/>
    <w:rsid w:val="008E6184"/>
    <w:rsid w:val="008E6930"/>
    <w:rsid w:val="008E7BDC"/>
    <w:rsid w:val="008E7EEC"/>
    <w:rsid w:val="008F105F"/>
    <w:rsid w:val="008F1A9A"/>
    <w:rsid w:val="008F23CF"/>
    <w:rsid w:val="008F290E"/>
    <w:rsid w:val="008F416C"/>
    <w:rsid w:val="008F418F"/>
    <w:rsid w:val="008F477A"/>
    <w:rsid w:val="008F49F5"/>
    <w:rsid w:val="008F5471"/>
    <w:rsid w:val="008F5597"/>
    <w:rsid w:val="008F5E37"/>
    <w:rsid w:val="008F69FA"/>
    <w:rsid w:val="008F7305"/>
    <w:rsid w:val="0090242D"/>
    <w:rsid w:val="00902661"/>
    <w:rsid w:val="009029E1"/>
    <w:rsid w:val="0090374D"/>
    <w:rsid w:val="00905241"/>
    <w:rsid w:val="00906377"/>
    <w:rsid w:val="00907BEA"/>
    <w:rsid w:val="0091059D"/>
    <w:rsid w:val="009106E9"/>
    <w:rsid w:val="009109CB"/>
    <w:rsid w:val="00911748"/>
    <w:rsid w:val="009125E0"/>
    <w:rsid w:val="00912EEE"/>
    <w:rsid w:val="00912F95"/>
    <w:rsid w:val="0091392D"/>
    <w:rsid w:val="00913AE8"/>
    <w:rsid w:val="00913B13"/>
    <w:rsid w:val="00913E92"/>
    <w:rsid w:val="009140E9"/>
    <w:rsid w:val="00915154"/>
    <w:rsid w:val="00915A84"/>
    <w:rsid w:val="0091699C"/>
    <w:rsid w:val="00917147"/>
    <w:rsid w:val="00917248"/>
    <w:rsid w:val="00917E0C"/>
    <w:rsid w:val="00922F61"/>
    <w:rsid w:val="00923202"/>
    <w:rsid w:val="00923E07"/>
    <w:rsid w:val="00924103"/>
    <w:rsid w:val="00924966"/>
    <w:rsid w:val="00924D81"/>
    <w:rsid w:val="009257B9"/>
    <w:rsid w:val="00925FD8"/>
    <w:rsid w:val="00926778"/>
    <w:rsid w:val="0092716A"/>
    <w:rsid w:val="00927D14"/>
    <w:rsid w:val="00930544"/>
    <w:rsid w:val="00930FE2"/>
    <w:rsid w:val="00931036"/>
    <w:rsid w:val="00931085"/>
    <w:rsid w:val="00932575"/>
    <w:rsid w:val="00932EFC"/>
    <w:rsid w:val="009334B3"/>
    <w:rsid w:val="00933614"/>
    <w:rsid w:val="009339A3"/>
    <w:rsid w:val="00940547"/>
    <w:rsid w:val="009408F0"/>
    <w:rsid w:val="00940B71"/>
    <w:rsid w:val="00940D15"/>
    <w:rsid w:val="009412C3"/>
    <w:rsid w:val="00942BEC"/>
    <w:rsid w:val="009437A4"/>
    <w:rsid w:val="009437CD"/>
    <w:rsid w:val="00944813"/>
    <w:rsid w:val="00945F78"/>
    <w:rsid w:val="0094606E"/>
    <w:rsid w:val="00946D59"/>
    <w:rsid w:val="009473F5"/>
    <w:rsid w:val="0094780C"/>
    <w:rsid w:val="00950C5A"/>
    <w:rsid w:val="00950E48"/>
    <w:rsid w:val="00950FD6"/>
    <w:rsid w:val="00950FF9"/>
    <w:rsid w:val="00952092"/>
    <w:rsid w:val="0095376E"/>
    <w:rsid w:val="00953836"/>
    <w:rsid w:val="00954E2F"/>
    <w:rsid w:val="00954F6D"/>
    <w:rsid w:val="00956284"/>
    <w:rsid w:val="009563AB"/>
    <w:rsid w:val="009572D5"/>
    <w:rsid w:val="00957338"/>
    <w:rsid w:val="00957484"/>
    <w:rsid w:val="00957521"/>
    <w:rsid w:val="00960A0F"/>
    <w:rsid w:val="009639D5"/>
    <w:rsid w:val="00964C8A"/>
    <w:rsid w:val="00964F03"/>
    <w:rsid w:val="009650F5"/>
    <w:rsid w:val="00965770"/>
    <w:rsid w:val="009659E4"/>
    <w:rsid w:val="00965FD7"/>
    <w:rsid w:val="0096764B"/>
    <w:rsid w:val="009678A2"/>
    <w:rsid w:val="00971113"/>
    <w:rsid w:val="00971D99"/>
    <w:rsid w:val="009720B6"/>
    <w:rsid w:val="009720C5"/>
    <w:rsid w:val="00973226"/>
    <w:rsid w:val="00973347"/>
    <w:rsid w:val="00973749"/>
    <w:rsid w:val="00974E4B"/>
    <w:rsid w:val="00976745"/>
    <w:rsid w:val="0097698A"/>
    <w:rsid w:val="00976EAD"/>
    <w:rsid w:val="009771E9"/>
    <w:rsid w:val="009772A4"/>
    <w:rsid w:val="00977F24"/>
    <w:rsid w:val="00980697"/>
    <w:rsid w:val="00981B05"/>
    <w:rsid w:val="0098203A"/>
    <w:rsid w:val="00983757"/>
    <w:rsid w:val="00984486"/>
    <w:rsid w:val="00984A2C"/>
    <w:rsid w:val="00984ED3"/>
    <w:rsid w:val="00984F7F"/>
    <w:rsid w:val="00986EB2"/>
    <w:rsid w:val="00987A0E"/>
    <w:rsid w:val="009903F8"/>
    <w:rsid w:val="00990779"/>
    <w:rsid w:val="00990EA1"/>
    <w:rsid w:val="00991ACF"/>
    <w:rsid w:val="009925A6"/>
    <w:rsid w:val="00993A37"/>
    <w:rsid w:val="00994644"/>
    <w:rsid w:val="00994BA2"/>
    <w:rsid w:val="009955F9"/>
    <w:rsid w:val="0099574E"/>
    <w:rsid w:val="00995951"/>
    <w:rsid w:val="00995A30"/>
    <w:rsid w:val="00995F0A"/>
    <w:rsid w:val="00997045"/>
    <w:rsid w:val="009A0111"/>
    <w:rsid w:val="009A0481"/>
    <w:rsid w:val="009A0581"/>
    <w:rsid w:val="009A0A9F"/>
    <w:rsid w:val="009A0E21"/>
    <w:rsid w:val="009A209D"/>
    <w:rsid w:val="009A39F3"/>
    <w:rsid w:val="009A45A1"/>
    <w:rsid w:val="009A46A1"/>
    <w:rsid w:val="009A5F9E"/>
    <w:rsid w:val="009A65D8"/>
    <w:rsid w:val="009B0624"/>
    <w:rsid w:val="009B0C3C"/>
    <w:rsid w:val="009B0F90"/>
    <w:rsid w:val="009B1037"/>
    <w:rsid w:val="009B1540"/>
    <w:rsid w:val="009B1786"/>
    <w:rsid w:val="009B1BAA"/>
    <w:rsid w:val="009B2775"/>
    <w:rsid w:val="009B3E08"/>
    <w:rsid w:val="009B43E7"/>
    <w:rsid w:val="009B5313"/>
    <w:rsid w:val="009B7A44"/>
    <w:rsid w:val="009C03B2"/>
    <w:rsid w:val="009C047D"/>
    <w:rsid w:val="009C079D"/>
    <w:rsid w:val="009C1D7B"/>
    <w:rsid w:val="009C27D4"/>
    <w:rsid w:val="009C2AFA"/>
    <w:rsid w:val="009C3446"/>
    <w:rsid w:val="009C5619"/>
    <w:rsid w:val="009C6385"/>
    <w:rsid w:val="009C7D5C"/>
    <w:rsid w:val="009D0DEE"/>
    <w:rsid w:val="009D0E7C"/>
    <w:rsid w:val="009D1A71"/>
    <w:rsid w:val="009D1A98"/>
    <w:rsid w:val="009D46A0"/>
    <w:rsid w:val="009D47F9"/>
    <w:rsid w:val="009D4B67"/>
    <w:rsid w:val="009D629B"/>
    <w:rsid w:val="009D6305"/>
    <w:rsid w:val="009D700A"/>
    <w:rsid w:val="009D7677"/>
    <w:rsid w:val="009D76E1"/>
    <w:rsid w:val="009D7D83"/>
    <w:rsid w:val="009E0187"/>
    <w:rsid w:val="009E20C2"/>
    <w:rsid w:val="009E286D"/>
    <w:rsid w:val="009E2C47"/>
    <w:rsid w:val="009E4304"/>
    <w:rsid w:val="009E4E19"/>
    <w:rsid w:val="009E6160"/>
    <w:rsid w:val="009E6988"/>
    <w:rsid w:val="009E7C23"/>
    <w:rsid w:val="009F0A4C"/>
    <w:rsid w:val="009F17A0"/>
    <w:rsid w:val="009F1EF0"/>
    <w:rsid w:val="009F1FAD"/>
    <w:rsid w:val="009F21DB"/>
    <w:rsid w:val="009F225D"/>
    <w:rsid w:val="009F2DC4"/>
    <w:rsid w:val="009F30DA"/>
    <w:rsid w:val="009F43FD"/>
    <w:rsid w:val="009F4AC2"/>
    <w:rsid w:val="009F5273"/>
    <w:rsid w:val="009F5740"/>
    <w:rsid w:val="009F6007"/>
    <w:rsid w:val="009F69E6"/>
    <w:rsid w:val="009F6A1B"/>
    <w:rsid w:val="00A008FD"/>
    <w:rsid w:val="00A00AD8"/>
    <w:rsid w:val="00A00C74"/>
    <w:rsid w:val="00A00F65"/>
    <w:rsid w:val="00A019F2"/>
    <w:rsid w:val="00A01C4A"/>
    <w:rsid w:val="00A021E5"/>
    <w:rsid w:val="00A0343D"/>
    <w:rsid w:val="00A03460"/>
    <w:rsid w:val="00A044B9"/>
    <w:rsid w:val="00A05AB7"/>
    <w:rsid w:val="00A06440"/>
    <w:rsid w:val="00A06F75"/>
    <w:rsid w:val="00A07087"/>
    <w:rsid w:val="00A0710A"/>
    <w:rsid w:val="00A07F36"/>
    <w:rsid w:val="00A10CD0"/>
    <w:rsid w:val="00A12716"/>
    <w:rsid w:val="00A12924"/>
    <w:rsid w:val="00A13147"/>
    <w:rsid w:val="00A13CBF"/>
    <w:rsid w:val="00A161AB"/>
    <w:rsid w:val="00A16E19"/>
    <w:rsid w:val="00A17226"/>
    <w:rsid w:val="00A20601"/>
    <w:rsid w:val="00A20C62"/>
    <w:rsid w:val="00A2190F"/>
    <w:rsid w:val="00A21F96"/>
    <w:rsid w:val="00A22485"/>
    <w:rsid w:val="00A2252B"/>
    <w:rsid w:val="00A22ABA"/>
    <w:rsid w:val="00A24696"/>
    <w:rsid w:val="00A24B79"/>
    <w:rsid w:val="00A2503E"/>
    <w:rsid w:val="00A25F71"/>
    <w:rsid w:val="00A25F9E"/>
    <w:rsid w:val="00A27C04"/>
    <w:rsid w:val="00A301A5"/>
    <w:rsid w:val="00A30D6D"/>
    <w:rsid w:val="00A314E4"/>
    <w:rsid w:val="00A31A75"/>
    <w:rsid w:val="00A31C25"/>
    <w:rsid w:val="00A32A1B"/>
    <w:rsid w:val="00A338DB"/>
    <w:rsid w:val="00A3610E"/>
    <w:rsid w:val="00A363D3"/>
    <w:rsid w:val="00A37CCF"/>
    <w:rsid w:val="00A40C81"/>
    <w:rsid w:val="00A418B0"/>
    <w:rsid w:val="00A422D3"/>
    <w:rsid w:val="00A42516"/>
    <w:rsid w:val="00A42C59"/>
    <w:rsid w:val="00A43556"/>
    <w:rsid w:val="00A43F5B"/>
    <w:rsid w:val="00A4405F"/>
    <w:rsid w:val="00A44371"/>
    <w:rsid w:val="00A44D7B"/>
    <w:rsid w:val="00A4505A"/>
    <w:rsid w:val="00A45170"/>
    <w:rsid w:val="00A45A82"/>
    <w:rsid w:val="00A45A89"/>
    <w:rsid w:val="00A47376"/>
    <w:rsid w:val="00A47A4C"/>
    <w:rsid w:val="00A5036D"/>
    <w:rsid w:val="00A506B5"/>
    <w:rsid w:val="00A50F83"/>
    <w:rsid w:val="00A5131E"/>
    <w:rsid w:val="00A53207"/>
    <w:rsid w:val="00A53266"/>
    <w:rsid w:val="00A538EE"/>
    <w:rsid w:val="00A57CA3"/>
    <w:rsid w:val="00A57FF3"/>
    <w:rsid w:val="00A60380"/>
    <w:rsid w:val="00A606B4"/>
    <w:rsid w:val="00A6081E"/>
    <w:rsid w:val="00A61420"/>
    <w:rsid w:val="00A61B8E"/>
    <w:rsid w:val="00A621D2"/>
    <w:rsid w:val="00A63750"/>
    <w:rsid w:val="00A63E7B"/>
    <w:rsid w:val="00A64633"/>
    <w:rsid w:val="00A64C8B"/>
    <w:rsid w:val="00A64DAA"/>
    <w:rsid w:val="00A64DB9"/>
    <w:rsid w:val="00A64F6F"/>
    <w:rsid w:val="00A65C6D"/>
    <w:rsid w:val="00A66ABA"/>
    <w:rsid w:val="00A66F05"/>
    <w:rsid w:val="00A7085D"/>
    <w:rsid w:val="00A7152B"/>
    <w:rsid w:val="00A7327E"/>
    <w:rsid w:val="00A73CDC"/>
    <w:rsid w:val="00A756DF"/>
    <w:rsid w:val="00A75AD9"/>
    <w:rsid w:val="00A75BA8"/>
    <w:rsid w:val="00A75D5E"/>
    <w:rsid w:val="00A75FA0"/>
    <w:rsid w:val="00A7616B"/>
    <w:rsid w:val="00A778AC"/>
    <w:rsid w:val="00A77E38"/>
    <w:rsid w:val="00A8141F"/>
    <w:rsid w:val="00A81D9B"/>
    <w:rsid w:val="00A82063"/>
    <w:rsid w:val="00A82196"/>
    <w:rsid w:val="00A83308"/>
    <w:rsid w:val="00A83CF1"/>
    <w:rsid w:val="00A84361"/>
    <w:rsid w:val="00A8482B"/>
    <w:rsid w:val="00A85305"/>
    <w:rsid w:val="00A85BB2"/>
    <w:rsid w:val="00A85CF7"/>
    <w:rsid w:val="00A860E2"/>
    <w:rsid w:val="00A879C3"/>
    <w:rsid w:val="00A907BC"/>
    <w:rsid w:val="00A909A0"/>
    <w:rsid w:val="00A90EF8"/>
    <w:rsid w:val="00A91A65"/>
    <w:rsid w:val="00A92182"/>
    <w:rsid w:val="00A931E5"/>
    <w:rsid w:val="00A935A2"/>
    <w:rsid w:val="00A94138"/>
    <w:rsid w:val="00A945F0"/>
    <w:rsid w:val="00A950E5"/>
    <w:rsid w:val="00A9609D"/>
    <w:rsid w:val="00A9722A"/>
    <w:rsid w:val="00A975F1"/>
    <w:rsid w:val="00A97E2F"/>
    <w:rsid w:val="00AA09FE"/>
    <w:rsid w:val="00AA0A66"/>
    <w:rsid w:val="00AA12C6"/>
    <w:rsid w:val="00AA1598"/>
    <w:rsid w:val="00AA2D8A"/>
    <w:rsid w:val="00AA323A"/>
    <w:rsid w:val="00AA36C1"/>
    <w:rsid w:val="00AA3912"/>
    <w:rsid w:val="00AA3E1B"/>
    <w:rsid w:val="00AA532E"/>
    <w:rsid w:val="00AA629A"/>
    <w:rsid w:val="00AA62E6"/>
    <w:rsid w:val="00AA6310"/>
    <w:rsid w:val="00AA7C7F"/>
    <w:rsid w:val="00AB04B7"/>
    <w:rsid w:val="00AB076F"/>
    <w:rsid w:val="00AB09AB"/>
    <w:rsid w:val="00AB09E8"/>
    <w:rsid w:val="00AB0BF2"/>
    <w:rsid w:val="00AB10AF"/>
    <w:rsid w:val="00AB14B3"/>
    <w:rsid w:val="00AB2C00"/>
    <w:rsid w:val="00AB3CE0"/>
    <w:rsid w:val="00AB3DA9"/>
    <w:rsid w:val="00AB4140"/>
    <w:rsid w:val="00AB42A4"/>
    <w:rsid w:val="00AB4E05"/>
    <w:rsid w:val="00AB4EE1"/>
    <w:rsid w:val="00AB5FB5"/>
    <w:rsid w:val="00AB68AB"/>
    <w:rsid w:val="00AB761C"/>
    <w:rsid w:val="00AC0174"/>
    <w:rsid w:val="00AC1317"/>
    <w:rsid w:val="00AC1B3D"/>
    <w:rsid w:val="00AC2A60"/>
    <w:rsid w:val="00AC3162"/>
    <w:rsid w:val="00AC337E"/>
    <w:rsid w:val="00AC4AFE"/>
    <w:rsid w:val="00AC5314"/>
    <w:rsid w:val="00AC5BA5"/>
    <w:rsid w:val="00AC600F"/>
    <w:rsid w:val="00AC6542"/>
    <w:rsid w:val="00AC662F"/>
    <w:rsid w:val="00AC74F4"/>
    <w:rsid w:val="00AD1045"/>
    <w:rsid w:val="00AD218C"/>
    <w:rsid w:val="00AD2574"/>
    <w:rsid w:val="00AD27B5"/>
    <w:rsid w:val="00AD3A46"/>
    <w:rsid w:val="00AD53D2"/>
    <w:rsid w:val="00AD5E3E"/>
    <w:rsid w:val="00AD6A77"/>
    <w:rsid w:val="00AD6C2D"/>
    <w:rsid w:val="00AD755F"/>
    <w:rsid w:val="00AD7B99"/>
    <w:rsid w:val="00AD7E03"/>
    <w:rsid w:val="00AE00C1"/>
    <w:rsid w:val="00AE01FA"/>
    <w:rsid w:val="00AE2A92"/>
    <w:rsid w:val="00AE339E"/>
    <w:rsid w:val="00AE3470"/>
    <w:rsid w:val="00AE3577"/>
    <w:rsid w:val="00AE4CAD"/>
    <w:rsid w:val="00AE7D9F"/>
    <w:rsid w:val="00AF039A"/>
    <w:rsid w:val="00AF0DE9"/>
    <w:rsid w:val="00AF233F"/>
    <w:rsid w:val="00AF255C"/>
    <w:rsid w:val="00AF28B9"/>
    <w:rsid w:val="00AF2A8A"/>
    <w:rsid w:val="00AF3E06"/>
    <w:rsid w:val="00AF432B"/>
    <w:rsid w:val="00AF4DBF"/>
    <w:rsid w:val="00AF4F66"/>
    <w:rsid w:val="00AF5F51"/>
    <w:rsid w:val="00AF6A22"/>
    <w:rsid w:val="00AF6D8F"/>
    <w:rsid w:val="00AF79E3"/>
    <w:rsid w:val="00B00426"/>
    <w:rsid w:val="00B01A08"/>
    <w:rsid w:val="00B024E3"/>
    <w:rsid w:val="00B03243"/>
    <w:rsid w:val="00B04D7B"/>
    <w:rsid w:val="00B054D8"/>
    <w:rsid w:val="00B05BBB"/>
    <w:rsid w:val="00B07AC2"/>
    <w:rsid w:val="00B1060C"/>
    <w:rsid w:val="00B10984"/>
    <w:rsid w:val="00B1129F"/>
    <w:rsid w:val="00B11AD8"/>
    <w:rsid w:val="00B11BC0"/>
    <w:rsid w:val="00B120E6"/>
    <w:rsid w:val="00B122A6"/>
    <w:rsid w:val="00B124DA"/>
    <w:rsid w:val="00B127B1"/>
    <w:rsid w:val="00B148AB"/>
    <w:rsid w:val="00B1628C"/>
    <w:rsid w:val="00B200D8"/>
    <w:rsid w:val="00B20350"/>
    <w:rsid w:val="00B21487"/>
    <w:rsid w:val="00B23657"/>
    <w:rsid w:val="00B23F19"/>
    <w:rsid w:val="00B27961"/>
    <w:rsid w:val="00B27D09"/>
    <w:rsid w:val="00B30771"/>
    <w:rsid w:val="00B3114C"/>
    <w:rsid w:val="00B311D2"/>
    <w:rsid w:val="00B325EC"/>
    <w:rsid w:val="00B3313C"/>
    <w:rsid w:val="00B35F73"/>
    <w:rsid w:val="00B368F2"/>
    <w:rsid w:val="00B3692C"/>
    <w:rsid w:val="00B36EA7"/>
    <w:rsid w:val="00B37A11"/>
    <w:rsid w:val="00B40CA5"/>
    <w:rsid w:val="00B41B8F"/>
    <w:rsid w:val="00B41D2E"/>
    <w:rsid w:val="00B447E8"/>
    <w:rsid w:val="00B457E3"/>
    <w:rsid w:val="00B4663C"/>
    <w:rsid w:val="00B468A9"/>
    <w:rsid w:val="00B46EF4"/>
    <w:rsid w:val="00B474B1"/>
    <w:rsid w:val="00B476C1"/>
    <w:rsid w:val="00B477B1"/>
    <w:rsid w:val="00B50EA6"/>
    <w:rsid w:val="00B51704"/>
    <w:rsid w:val="00B51717"/>
    <w:rsid w:val="00B5423F"/>
    <w:rsid w:val="00B5454F"/>
    <w:rsid w:val="00B55454"/>
    <w:rsid w:val="00B55B1E"/>
    <w:rsid w:val="00B57AF8"/>
    <w:rsid w:val="00B57BAB"/>
    <w:rsid w:val="00B57BE1"/>
    <w:rsid w:val="00B57DF3"/>
    <w:rsid w:val="00B61307"/>
    <w:rsid w:val="00B63726"/>
    <w:rsid w:val="00B641C4"/>
    <w:rsid w:val="00B651F7"/>
    <w:rsid w:val="00B6610D"/>
    <w:rsid w:val="00B700D2"/>
    <w:rsid w:val="00B70455"/>
    <w:rsid w:val="00B7052D"/>
    <w:rsid w:val="00B7080B"/>
    <w:rsid w:val="00B72A44"/>
    <w:rsid w:val="00B7305B"/>
    <w:rsid w:val="00B7314E"/>
    <w:rsid w:val="00B7322B"/>
    <w:rsid w:val="00B74263"/>
    <w:rsid w:val="00B74856"/>
    <w:rsid w:val="00B74E65"/>
    <w:rsid w:val="00B75A5A"/>
    <w:rsid w:val="00B7646E"/>
    <w:rsid w:val="00B775B7"/>
    <w:rsid w:val="00B805F1"/>
    <w:rsid w:val="00B81FB1"/>
    <w:rsid w:val="00B81FED"/>
    <w:rsid w:val="00B82342"/>
    <w:rsid w:val="00B83059"/>
    <w:rsid w:val="00B83683"/>
    <w:rsid w:val="00B844DB"/>
    <w:rsid w:val="00B8712A"/>
    <w:rsid w:val="00B87AAF"/>
    <w:rsid w:val="00B90E97"/>
    <w:rsid w:val="00B90EDF"/>
    <w:rsid w:val="00B93565"/>
    <w:rsid w:val="00B93872"/>
    <w:rsid w:val="00B94C83"/>
    <w:rsid w:val="00B9576D"/>
    <w:rsid w:val="00B9578C"/>
    <w:rsid w:val="00B95832"/>
    <w:rsid w:val="00B9731C"/>
    <w:rsid w:val="00BA079E"/>
    <w:rsid w:val="00BA3769"/>
    <w:rsid w:val="00BA38AA"/>
    <w:rsid w:val="00BA4C5E"/>
    <w:rsid w:val="00BA4E9C"/>
    <w:rsid w:val="00BA4FED"/>
    <w:rsid w:val="00BA5638"/>
    <w:rsid w:val="00BA66C5"/>
    <w:rsid w:val="00BB029B"/>
    <w:rsid w:val="00BB0B96"/>
    <w:rsid w:val="00BB107F"/>
    <w:rsid w:val="00BB1E4A"/>
    <w:rsid w:val="00BB26F9"/>
    <w:rsid w:val="00BB304D"/>
    <w:rsid w:val="00BB315E"/>
    <w:rsid w:val="00BB4092"/>
    <w:rsid w:val="00BB5BFF"/>
    <w:rsid w:val="00BB6636"/>
    <w:rsid w:val="00BB6F4D"/>
    <w:rsid w:val="00BB7A5C"/>
    <w:rsid w:val="00BB7A6F"/>
    <w:rsid w:val="00BC0488"/>
    <w:rsid w:val="00BC0681"/>
    <w:rsid w:val="00BC186B"/>
    <w:rsid w:val="00BC2086"/>
    <w:rsid w:val="00BC26AC"/>
    <w:rsid w:val="00BC2D82"/>
    <w:rsid w:val="00BC2F3B"/>
    <w:rsid w:val="00BC40BD"/>
    <w:rsid w:val="00BC42C5"/>
    <w:rsid w:val="00BC4A82"/>
    <w:rsid w:val="00BC4EAA"/>
    <w:rsid w:val="00BC5B3E"/>
    <w:rsid w:val="00BD139B"/>
    <w:rsid w:val="00BD19E9"/>
    <w:rsid w:val="00BD3ECB"/>
    <w:rsid w:val="00BD45B9"/>
    <w:rsid w:val="00BD4670"/>
    <w:rsid w:val="00BD4EB0"/>
    <w:rsid w:val="00BD52D1"/>
    <w:rsid w:val="00BD60EC"/>
    <w:rsid w:val="00BD63EB"/>
    <w:rsid w:val="00BD6B29"/>
    <w:rsid w:val="00BD74AC"/>
    <w:rsid w:val="00BE01E5"/>
    <w:rsid w:val="00BE0FAF"/>
    <w:rsid w:val="00BE1B0E"/>
    <w:rsid w:val="00BE1E77"/>
    <w:rsid w:val="00BE3D9B"/>
    <w:rsid w:val="00BE3E8C"/>
    <w:rsid w:val="00BE4390"/>
    <w:rsid w:val="00BE4917"/>
    <w:rsid w:val="00BE4CE2"/>
    <w:rsid w:val="00BE4D80"/>
    <w:rsid w:val="00BE4EA1"/>
    <w:rsid w:val="00BE4EB0"/>
    <w:rsid w:val="00BE54DE"/>
    <w:rsid w:val="00BE6A3F"/>
    <w:rsid w:val="00BE726B"/>
    <w:rsid w:val="00BE7DB5"/>
    <w:rsid w:val="00BF076A"/>
    <w:rsid w:val="00BF11E1"/>
    <w:rsid w:val="00BF13F3"/>
    <w:rsid w:val="00BF2006"/>
    <w:rsid w:val="00BF36D4"/>
    <w:rsid w:val="00BF4138"/>
    <w:rsid w:val="00BF4600"/>
    <w:rsid w:val="00BF5B6A"/>
    <w:rsid w:val="00BF5D7D"/>
    <w:rsid w:val="00BF6D47"/>
    <w:rsid w:val="00BF7C0F"/>
    <w:rsid w:val="00C00891"/>
    <w:rsid w:val="00C00FA9"/>
    <w:rsid w:val="00C013BD"/>
    <w:rsid w:val="00C044A8"/>
    <w:rsid w:val="00C05538"/>
    <w:rsid w:val="00C06DC6"/>
    <w:rsid w:val="00C07406"/>
    <w:rsid w:val="00C1006D"/>
    <w:rsid w:val="00C108BD"/>
    <w:rsid w:val="00C10A2E"/>
    <w:rsid w:val="00C10F9D"/>
    <w:rsid w:val="00C1131E"/>
    <w:rsid w:val="00C11C2C"/>
    <w:rsid w:val="00C11D09"/>
    <w:rsid w:val="00C1207B"/>
    <w:rsid w:val="00C12B6B"/>
    <w:rsid w:val="00C13278"/>
    <w:rsid w:val="00C14C11"/>
    <w:rsid w:val="00C15BB1"/>
    <w:rsid w:val="00C171FD"/>
    <w:rsid w:val="00C208E6"/>
    <w:rsid w:val="00C21532"/>
    <w:rsid w:val="00C216EC"/>
    <w:rsid w:val="00C21AC3"/>
    <w:rsid w:val="00C22EA1"/>
    <w:rsid w:val="00C2364F"/>
    <w:rsid w:val="00C23BB2"/>
    <w:rsid w:val="00C23F4F"/>
    <w:rsid w:val="00C2450C"/>
    <w:rsid w:val="00C25995"/>
    <w:rsid w:val="00C2616B"/>
    <w:rsid w:val="00C2699E"/>
    <w:rsid w:val="00C275B9"/>
    <w:rsid w:val="00C27A43"/>
    <w:rsid w:val="00C27FDE"/>
    <w:rsid w:val="00C303A2"/>
    <w:rsid w:val="00C3086C"/>
    <w:rsid w:val="00C30A00"/>
    <w:rsid w:val="00C31522"/>
    <w:rsid w:val="00C31594"/>
    <w:rsid w:val="00C31B4F"/>
    <w:rsid w:val="00C31F6E"/>
    <w:rsid w:val="00C33E7B"/>
    <w:rsid w:val="00C349A1"/>
    <w:rsid w:val="00C34BDD"/>
    <w:rsid w:val="00C36984"/>
    <w:rsid w:val="00C37150"/>
    <w:rsid w:val="00C37AB9"/>
    <w:rsid w:val="00C37C9F"/>
    <w:rsid w:val="00C37E2C"/>
    <w:rsid w:val="00C41078"/>
    <w:rsid w:val="00C41578"/>
    <w:rsid w:val="00C42AE5"/>
    <w:rsid w:val="00C42D4E"/>
    <w:rsid w:val="00C43187"/>
    <w:rsid w:val="00C43F32"/>
    <w:rsid w:val="00C44E43"/>
    <w:rsid w:val="00C44F98"/>
    <w:rsid w:val="00C451AF"/>
    <w:rsid w:val="00C46ED6"/>
    <w:rsid w:val="00C47AB3"/>
    <w:rsid w:val="00C501DC"/>
    <w:rsid w:val="00C50476"/>
    <w:rsid w:val="00C50831"/>
    <w:rsid w:val="00C51381"/>
    <w:rsid w:val="00C5208A"/>
    <w:rsid w:val="00C52188"/>
    <w:rsid w:val="00C521D0"/>
    <w:rsid w:val="00C52D66"/>
    <w:rsid w:val="00C5347E"/>
    <w:rsid w:val="00C53ADD"/>
    <w:rsid w:val="00C53E4A"/>
    <w:rsid w:val="00C53F5E"/>
    <w:rsid w:val="00C544CF"/>
    <w:rsid w:val="00C54E9E"/>
    <w:rsid w:val="00C550BC"/>
    <w:rsid w:val="00C6191B"/>
    <w:rsid w:val="00C62226"/>
    <w:rsid w:val="00C6327A"/>
    <w:rsid w:val="00C65086"/>
    <w:rsid w:val="00C651B3"/>
    <w:rsid w:val="00C663BE"/>
    <w:rsid w:val="00C66560"/>
    <w:rsid w:val="00C670F8"/>
    <w:rsid w:val="00C72063"/>
    <w:rsid w:val="00C722B7"/>
    <w:rsid w:val="00C7296F"/>
    <w:rsid w:val="00C7322D"/>
    <w:rsid w:val="00C73D6B"/>
    <w:rsid w:val="00C73EE8"/>
    <w:rsid w:val="00C76251"/>
    <w:rsid w:val="00C765A5"/>
    <w:rsid w:val="00C77557"/>
    <w:rsid w:val="00C77700"/>
    <w:rsid w:val="00C77CF9"/>
    <w:rsid w:val="00C82360"/>
    <w:rsid w:val="00C829B5"/>
    <w:rsid w:val="00C85257"/>
    <w:rsid w:val="00C852BF"/>
    <w:rsid w:val="00C85E92"/>
    <w:rsid w:val="00C86129"/>
    <w:rsid w:val="00C864AB"/>
    <w:rsid w:val="00C868D1"/>
    <w:rsid w:val="00C86B82"/>
    <w:rsid w:val="00C86E36"/>
    <w:rsid w:val="00C8724C"/>
    <w:rsid w:val="00C87F11"/>
    <w:rsid w:val="00C87F34"/>
    <w:rsid w:val="00C901C5"/>
    <w:rsid w:val="00C9059C"/>
    <w:rsid w:val="00C921B6"/>
    <w:rsid w:val="00C939C4"/>
    <w:rsid w:val="00C942FE"/>
    <w:rsid w:val="00C95CD6"/>
    <w:rsid w:val="00C95E1A"/>
    <w:rsid w:val="00C95FCE"/>
    <w:rsid w:val="00C963D3"/>
    <w:rsid w:val="00C97A33"/>
    <w:rsid w:val="00CA0234"/>
    <w:rsid w:val="00CA027A"/>
    <w:rsid w:val="00CA130C"/>
    <w:rsid w:val="00CA1DE2"/>
    <w:rsid w:val="00CA2014"/>
    <w:rsid w:val="00CA24ED"/>
    <w:rsid w:val="00CA2CE2"/>
    <w:rsid w:val="00CA34E5"/>
    <w:rsid w:val="00CA46C2"/>
    <w:rsid w:val="00CA487E"/>
    <w:rsid w:val="00CA530A"/>
    <w:rsid w:val="00CA592E"/>
    <w:rsid w:val="00CA59C1"/>
    <w:rsid w:val="00CA6358"/>
    <w:rsid w:val="00CA6A2A"/>
    <w:rsid w:val="00CA6B30"/>
    <w:rsid w:val="00CB025C"/>
    <w:rsid w:val="00CB055D"/>
    <w:rsid w:val="00CB1C1F"/>
    <w:rsid w:val="00CB395C"/>
    <w:rsid w:val="00CB3EBA"/>
    <w:rsid w:val="00CB447F"/>
    <w:rsid w:val="00CB48C8"/>
    <w:rsid w:val="00CB4A6F"/>
    <w:rsid w:val="00CB5185"/>
    <w:rsid w:val="00CB5D16"/>
    <w:rsid w:val="00CB751B"/>
    <w:rsid w:val="00CB79B2"/>
    <w:rsid w:val="00CB7A94"/>
    <w:rsid w:val="00CC01E2"/>
    <w:rsid w:val="00CC1B26"/>
    <w:rsid w:val="00CC1EC2"/>
    <w:rsid w:val="00CC2501"/>
    <w:rsid w:val="00CC260F"/>
    <w:rsid w:val="00CC36B1"/>
    <w:rsid w:val="00CC4929"/>
    <w:rsid w:val="00CC545E"/>
    <w:rsid w:val="00CC6997"/>
    <w:rsid w:val="00CD09A0"/>
    <w:rsid w:val="00CD161D"/>
    <w:rsid w:val="00CD16F6"/>
    <w:rsid w:val="00CD2461"/>
    <w:rsid w:val="00CD2B53"/>
    <w:rsid w:val="00CD3C11"/>
    <w:rsid w:val="00CD3E36"/>
    <w:rsid w:val="00CD410C"/>
    <w:rsid w:val="00CD46C6"/>
    <w:rsid w:val="00CD6D4B"/>
    <w:rsid w:val="00CD6F0C"/>
    <w:rsid w:val="00CD7328"/>
    <w:rsid w:val="00CD778A"/>
    <w:rsid w:val="00CE05A4"/>
    <w:rsid w:val="00CE1190"/>
    <w:rsid w:val="00CE20BD"/>
    <w:rsid w:val="00CE2234"/>
    <w:rsid w:val="00CE5892"/>
    <w:rsid w:val="00CE68E0"/>
    <w:rsid w:val="00CE6E27"/>
    <w:rsid w:val="00CE7837"/>
    <w:rsid w:val="00CF00BE"/>
    <w:rsid w:val="00CF029A"/>
    <w:rsid w:val="00CF03AC"/>
    <w:rsid w:val="00CF0DE6"/>
    <w:rsid w:val="00CF15A7"/>
    <w:rsid w:val="00CF1D11"/>
    <w:rsid w:val="00CF286C"/>
    <w:rsid w:val="00CF2A06"/>
    <w:rsid w:val="00CF3395"/>
    <w:rsid w:val="00CF4937"/>
    <w:rsid w:val="00CF4D42"/>
    <w:rsid w:val="00CF544C"/>
    <w:rsid w:val="00CF5721"/>
    <w:rsid w:val="00CF5DCE"/>
    <w:rsid w:val="00CF5F00"/>
    <w:rsid w:val="00CF66EB"/>
    <w:rsid w:val="00CF72FD"/>
    <w:rsid w:val="00D01186"/>
    <w:rsid w:val="00D01BCC"/>
    <w:rsid w:val="00D02361"/>
    <w:rsid w:val="00D026F9"/>
    <w:rsid w:val="00D03248"/>
    <w:rsid w:val="00D03445"/>
    <w:rsid w:val="00D04504"/>
    <w:rsid w:val="00D057EC"/>
    <w:rsid w:val="00D05E21"/>
    <w:rsid w:val="00D06AF9"/>
    <w:rsid w:val="00D06EF8"/>
    <w:rsid w:val="00D0700C"/>
    <w:rsid w:val="00D077D8"/>
    <w:rsid w:val="00D10280"/>
    <w:rsid w:val="00D10850"/>
    <w:rsid w:val="00D10D37"/>
    <w:rsid w:val="00D11E95"/>
    <w:rsid w:val="00D121F7"/>
    <w:rsid w:val="00D1265B"/>
    <w:rsid w:val="00D13555"/>
    <w:rsid w:val="00D13D81"/>
    <w:rsid w:val="00D1450A"/>
    <w:rsid w:val="00D14C5C"/>
    <w:rsid w:val="00D15F6A"/>
    <w:rsid w:val="00D171AC"/>
    <w:rsid w:val="00D173A5"/>
    <w:rsid w:val="00D173CE"/>
    <w:rsid w:val="00D20B8B"/>
    <w:rsid w:val="00D21899"/>
    <w:rsid w:val="00D21E1A"/>
    <w:rsid w:val="00D2325A"/>
    <w:rsid w:val="00D25B90"/>
    <w:rsid w:val="00D26733"/>
    <w:rsid w:val="00D26951"/>
    <w:rsid w:val="00D274B4"/>
    <w:rsid w:val="00D275A0"/>
    <w:rsid w:val="00D30EF0"/>
    <w:rsid w:val="00D31976"/>
    <w:rsid w:val="00D339FF"/>
    <w:rsid w:val="00D33D4B"/>
    <w:rsid w:val="00D33F8B"/>
    <w:rsid w:val="00D34240"/>
    <w:rsid w:val="00D35182"/>
    <w:rsid w:val="00D35CB4"/>
    <w:rsid w:val="00D36695"/>
    <w:rsid w:val="00D372B3"/>
    <w:rsid w:val="00D41A67"/>
    <w:rsid w:val="00D41FED"/>
    <w:rsid w:val="00D421D2"/>
    <w:rsid w:val="00D42347"/>
    <w:rsid w:val="00D42503"/>
    <w:rsid w:val="00D45E8D"/>
    <w:rsid w:val="00D46E95"/>
    <w:rsid w:val="00D503CD"/>
    <w:rsid w:val="00D5043F"/>
    <w:rsid w:val="00D504FD"/>
    <w:rsid w:val="00D505C3"/>
    <w:rsid w:val="00D50AF2"/>
    <w:rsid w:val="00D51600"/>
    <w:rsid w:val="00D5222E"/>
    <w:rsid w:val="00D52355"/>
    <w:rsid w:val="00D531F3"/>
    <w:rsid w:val="00D5367E"/>
    <w:rsid w:val="00D5442C"/>
    <w:rsid w:val="00D55227"/>
    <w:rsid w:val="00D561AD"/>
    <w:rsid w:val="00D5698C"/>
    <w:rsid w:val="00D570ED"/>
    <w:rsid w:val="00D5750A"/>
    <w:rsid w:val="00D576CF"/>
    <w:rsid w:val="00D57888"/>
    <w:rsid w:val="00D60119"/>
    <w:rsid w:val="00D60CDB"/>
    <w:rsid w:val="00D6133D"/>
    <w:rsid w:val="00D617B0"/>
    <w:rsid w:val="00D61A23"/>
    <w:rsid w:val="00D63385"/>
    <w:rsid w:val="00D638B2"/>
    <w:rsid w:val="00D65D24"/>
    <w:rsid w:val="00D6614E"/>
    <w:rsid w:val="00D66497"/>
    <w:rsid w:val="00D67BB0"/>
    <w:rsid w:val="00D67DD8"/>
    <w:rsid w:val="00D67EF2"/>
    <w:rsid w:val="00D7086F"/>
    <w:rsid w:val="00D724D9"/>
    <w:rsid w:val="00D73977"/>
    <w:rsid w:val="00D73E9F"/>
    <w:rsid w:val="00D746C8"/>
    <w:rsid w:val="00D76DA4"/>
    <w:rsid w:val="00D77641"/>
    <w:rsid w:val="00D779CF"/>
    <w:rsid w:val="00D77A4B"/>
    <w:rsid w:val="00D8196B"/>
    <w:rsid w:val="00D82399"/>
    <w:rsid w:val="00D82A43"/>
    <w:rsid w:val="00D82C07"/>
    <w:rsid w:val="00D8300C"/>
    <w:rsid w:val="00D83783"/>
    <w:rsid w:val="00D8465D"/>
    <w:rsid w:val="00D85027"/>
    <w:rsid w:val="00D8509F"/>
    <w:rsid w:val="00D861FB"/>
    <w:rsid w:val="00D9004E"/>
    <w:rsid w:val="00D900AE"/>
    <w:rsid w:val="00D9056B"/>
    <w:rsid w:val="00D915C3"/>
    <w:rsid w:val="00D91B38"/>
    <w:rsid w:val="00D92955"/>
    <w:rsid w:val="00D93D7C"/>
    <w:rsid w:val="00D96B52"/>
    <w:rsid w:val="00D975AD"/>
    <w:rsid w:val="00D97B47"/>
    <w:rsid w:val="00DA039A"/>
    <w:rsid w:val="00DA30E8"/>
    <w:rsid w:val="00DA3CFD"/>
    <w:rsid w:val="00DA41E0"/>
    <w:rsid w:val="00DA6A92"/>
    <w:rsid w:val="00DA71C9"/>
    <w:rsid w:val="00DB06FA"/>
    <w:rsid w:val="00DB07A6"/>
    <w:rsid w:val="00DB0979"/>
    <w:rsid w:val="00DB1D0E"/>
    <w:rsid w:val="00DB2422"/>
    <w:rsid w:val="00DB45EB"/>
    <w:rsid w:val="00DB4E59"/>
    <w:rsid w:val="00DB548B"/>
    <w:rsid w:val="00DB5D84"/>
    <w:rsid w:val="00DB6BEA"/>
    <w:rsid w:val="00DB7434"/>
    <w:rsid w:val="00DC1201"/>
    <w:rsid w:val="00DC1CA1"/>
    <w:rsid w:val="00DC1CA6"/>
    <w:rsid w:val="00DC3695"/>
    <w:rsid w:val="00DC389C"/>
    <w:rsid w:val="00DC3F07"/>
    <w:rsid w:val="00DC4E54"/>
    <w:rsid w:val="00DC5777"/>
    <w:rsid w:val="00DC590D"/>
    <w:rsid w:val="00DC616E"/>
    <w:rsid w:val="00DC7454"/>
    <w:rsid w:val="00DD06B6"/>
    <w:rsid w:val="00DD08E9"/>
    <w:rsid w:val="00DD164B"/>
    <w:rsid w:val="00DD16E2"/>
    <w:rsid w:val="00DD44CA"/>
    <w:rsid w:val="00DD55B1"/>
    <w:rsid w:val="00DE07E2"/>
    <w:rsid w:val="00DE087B"/>
    <w:rsid w:val="00DE0DFE"/>
    <w:rsid w:val="00DE127B"/>
    <w:rsid w:val="00DE1E26"/>
    <w:rsid w:val="00DE226E"/>
    <w:rsid w:val="00DE3B8B"/>
    <w:rsid w:val="00DE4261"/>
    <w:rsid w:val="00DE4483"/>
    <w:rsid w:val="00DE4CA0"/>
    <w:rsid w:val="00DE6217"/>
    <w:rsid w:val="00DE6E54"/>
    <w:rsid w:val="00DE7508"/>
    <w:rsid w:val="00DE7B86"/>
    <w:rsid w:val="00DF05A2"/>
    <w:rsid w:val="00DF0968"/>
    <w:rsid w:val="00DF1BE1"/>
    <w:rsid w:val="00DF1D25"/>
    <w:rsid w:val="00DF2251"/>
    <w:rsid w:val="00DF2610"/>
    <w:rsid w:val="00DF296B"/>
    <w:rsid w:val="00DF29A4"/>
    <w:rsid w:val="00DF31F4"/>
    <w:rsid w:val="00DF44C2"/>
    <w:rsid w:val="00DF51F7"/>
    <w:rsid w:val="00DF52C3"/>
    <w:rsid w:val="00DF6BCB"/>
    <w:rsid w:val="00DF7A6C"/>
    <w:rsid w:val="00E004B3"/>
    <w:rsid w:val="00E01EC9"/>
    <w:rsid w:val="00E028D8"/>
    <w:rsid w:val="00E03F0C"/>
    <w:rsid w:val="00E03FFC"/>
    <w:rsid w:val="00E05E4A"/>
    <w:rsid w:val="00E06322"/>
    <w:rsid w:val="00E06B36"/>
    <w:rsid w:val="00E07DE5"/>
    <w:rsid w:val="00E11E7E"/>
    <w:rsid w:val="00E124EB"/>
    <w:rsid w:val="00E1449B"/>
    <w:rsid w:val="00E144AA"/>
    <w:rsid w:val="00E158B4"/>
    <w:rsid w:val="00E169F9"/>
    <w:rsid w:val="00E179F1"/>
    <w:rsid w:val="00E211D5"/>
    <w:rsid w:val="00E2189F"/>
    <w:rsid w:val="00E21AAE"/>
    <w:rsid w:val="00E23E92"/>
    <w:rsid w:val="00E23F33"/>
    <w:rsid w:val="00E24EC3"/>
    <w:rsid w:val="00E26268"/>
    <w:rsid w:val="00E26A5A"/>
    <w:rsid w:val="00E31252"/>
    <w:rsid w:val="00E31259"/>
    <w:rsid w:val="00E3305D"/>
    <w:rsid w:val="00E33AB7"/>
    <w:rsid w:val="00E3442C"/>
    <w:rsid w:val="00E34FE6"/>
    <w:rsid w:val="00E35DA8"/>
    <w:rsid w:val="00E35E40"/>
    <w:rsid w:val="00E36CCE"/>
    <w:rsid w:val="00E37729"/>
    <w:rsid w:val="00E37753"/>
    <w:rsid w:val="00E37934"/>
    <w:rsid w:val="00E40CA0"/>
    <w:rsid w:val="00E40FD3"/>
    <w:rsid w:val="00E415DB"/>
    <w:rsid w:val="00E41BC0"/>
    <w:rsid w:val="00E42D7F"/>
    <w:rsid w:val="00E438D9"/>
    <w:rsid w:val="00E43E25"/>
    <w:rsid w:val="00E4406E"/>
    <w:rsid w:val="00E44177"/>
    <w:rsid w:val="00E449C3"/>
    <w:rsid w:val="00E46CC8"/>
    <w:rsid w:val="00E47090"/>
    <w:rsid w:val="00E47675"/>
    <w:rsid w:val="00E477C0"/>
    <w:rsid w:val="00E50FF6"/>
    <w:rsid w:val="00E523F7"/>
    <w:rsid w:val="00E524E1"/>
    <w:rsid w:val="00E5359B"/>
    <w:rsid w:val="00E54DB9"/>
    <w:rsid w:val="00E55D29"/>
    <w:rsid w:val="00E56E81"/>
    <w:rsid w:val="00E57224"/>
    <w:rsid w:val="00E60405"/>
    <w:rsid w:val="00E607F9"/>
    <w:rsid w:val="00E62704"/>
    <w:rsid w:val="00E64DCD"/>
    <w:rsid w:val="00E65F30"/>
    <w:rsid w:val="00E668D7"/>
    <w:rsid w:val="00E670A7"/>
    <w:rsid w:val="00E67386"/>
    <w:rsid w:val="00E702C0"/>
    <w:rsid w:val="00E70DB6"/>
    <w:rsid w:val="00E722B9"/>
    <w:rsid w:val="00E728DE"/>
    <w:rsid w:val="00E7371D"/>
    <w:rsid w:val="00E7416C"/>
    <w:rsid w:val="00E74699"/>
    <w:rsid w:val="00E750F8"/>
    <w:rsid w:val="00E7640D"/>
    <w:rsid w:val="00E76D58"/>
    <w:rsid w:val="00E77D3E"/>
    <w:rsid w:val="00E80C41"/>
    <w:rsid w:val="00E80F48"/>
    <w:rsid w:val="00E8146A"/>
    <w:rsid w:val="00E81CCA"/>
    <w:rsid w:val="00E8250A"/>
    <w:rsid w:val="00E82898"/>
    <w:rsid w:val="00E82CD3"/>
    <w:rsid w:val="00E85022"/>
    <w:rsid w:val="00E850C7"/>
    <w:rsid w:val="00E850FC"/>
    <w:rsid w:val="00E8562F"/>
    <w:rsid w:val="00E86182"/>
    <w:rsid w:val="00E864A7"/>
    <w:rsid w:val="00E8682A"/>
    <w:rsid w:val="00E86E49"/>
    <w:rsid w:val="00E90CCB"/>
    <w:rsid w:val="00E90ECB"/>
    <w:rsid w:val="00E91A40"/>
    <w:rsid w:val="00E93F7B"/>
    <w:rsid w:val="00E9486F"/>
    <w:rsid w:val="00E94FFD"/>
    <w:rsid w:val="00E95E66"/>
    <w:rsid w:val="00E9622D"/>
    <w:rsid w:val="00E96606"/>
    <w:rsid w:val="00E96771"/>
    <w:rsid w:val="00E97444"/>
    <w:rsid w:val="00E977F1"/>
    <w:rsid w:val="00EA108E"/>
    <w:rsid w:val="00EA1796"/>
    <w:rsid w:val="00EA1BFD"/>
    <w:rsid w:val="00EA1EB1"/>
    <w:rsid w:val="00EA267F"/>
    <w:rsid w:val="00EA26AF"/>
    <w:rsid w:val="00EA27C5"/>
    <w:rsid w:val="00EA31BD"/>
    <w:rsid w:val="00EA4DA6"/>
    <w:rsid w:val="00EA4F7D"/>
    <w:rsid w:val="00EA513C"/>
    <w:rsid w:val="00EA5F25"/>
    <w:rsid w:val="00EA60F7"/>
    <w:rsid w:val="00EA61CB"/>
    <w:rsid w:val="00EA670E"/>
    <w:rsid w:val="00EA6B63"/>
    <w:rsid w:val="00EA71CF"/>
    <w:rsid w:val="00EA73A0"/>
    <w:rsid w:val="00EA74AB"/>
    <w:rsid w:val="00EA78C3"/>
    <w:rsid w:val="00EA7BFF"/>
    <w:rsid w:val="00EB010C"/>
    <w:rsid w:val="00EB1133"/>
    <w:rsid w:val="00EB182A"/>
    <w:rsid w:val="00EB19F6"/>
    <w:rsid w:val="00EB1B28"/>
    <w:rsid w:val="00EB21AC"/>
    <w:rsid w:val="00EB4610"/>
    <w:rsid w:val="00EB4BBF"/>
    <w:rsid w:val="00EB6259"/>
    <w:rsid w:val="00EC12C5"/>
    <w:rsid w:val="00EC18F3"/>
    <w:rsid w:val="00EC215E"/>
    <w:rsid w:val="00EC2E9A"/>
    <w:rsid w:val="00EC36B2"/>
    <w:rsid w:val="00EC36E6"/>
    <w:rsid w:val="00EC3B82"/>
    <w:rsid w:val="00EC60CC"/>
    <w:rsid w:val="00EC72E3"/>
    <w:rsid w:val="00EC761F"/>
    <w:rsid w:val="00EC7EAE"/>
    <w:rsid w:val="00ED052B"/>
    <w:rsid w:val="00ED0AB9"/>
    <w:rsid w:val="00ED19A4"/>
    <w:rsid w:val="00ED1DF7"/>
    <w:rsid w:val="00ED21C6"/>
    <w:rsid w:val="00ED2E7B"/>
    <w:rsid w:val="00ED38A2"/>
    <w:rsid w:val="00ED4143"/>
    <w:rsid w:val="00ED44A1"/>
    <w:rsid w:val="00ED4D6C"/>
    <w:rsid w:val="00ED4E91"/>
    <w:rsid w:val="00ED555B"/>
    <w:rsid w:val="00ED6B44"/>
    <w:rsid w:val="00ED7296"/>
    <w:rsid w:val="00ED7B89"/>
    <w:rsid w:val="00EE00BB"/>
    <w:rsid w:val="00EE2D66"/>
    <w:rsid w:val="00EE3A0D"/>
    <w:rsid w:val="00EE3FF6"/>
    <w:rsid w:val="00EE4B05"/>
    <w:rsid w:val="00EE5AFD"/>
    <w:rsid w:val="00EE67DC"/>
    <w:rsid w:val="00EE6E5B"/>
    <w:rsid w:val="00EE7749"/>
    <w:rsid w:val="00EE7E96"/>
    <w:rsid w:val="00EF0225"/>
    <w:rsid w:val="00EF2D12"/>
    <w:rsid w:val="00EF45AA"/>
    <w:rsid w:val="00EF5FEE"/>
    <w:rsid w:val="00EF6060"/>
    <w:rsid w:val="00EF64B9"/>
    <w:rsid w:val="00EF6D85"/>
    <w:rsid w:val="00EF7E95"/>
    <w:rsid w:val="00F00243"/>
    <w:rsid w:val="00F00E80"/>
    <w:rsid w:val="00F01D11"/>
    <w:rsid w:val="00F01DCA"/>
    <w:rsid w:val="00F02A91"/>
    <w:rsid w:val="00F03845"/>
    <w:rsid w:val="00F0384E"/>
    <w:rsid w:val="00F03EB9"/>
    <w:rsid w:val="00F05BFA"/>
    <w:rsid w:val="00F06312"/>
    <w:rsid w:val="00F075F6"/>
    <w:rsid w:val="00F079B2"/>
    <w:rsid w:val="00F10159"/>
    <w:rsid w:val="00F10891"/>
    <w:rsid w:val="00F10D2D"/>
    <w:rsid w:val="00F11429"/>
    <w:rsid w:val="00F118BA"/>
    <w:rsid w:val="00F12D40"/>
    <w:rsid w:val="00F137E5"/>
    <w:rsid w:val="00F14446"/>
    <w:rsid w:val="00F1477E"/>
    <w:rsid w:val="00F153AB"/>
    <w:rsid w:val="00F15C48"/>
    <w:rsid w:val="00F16CA7"/>
    <w:rsid w:val="00F2021F"/>
    <w:rsid w:val="00F2045A"/>
    <w:rsid w:val="00F2052A"/>
    <w:rsid w:val="00F20BED"/>
    <w:rsid w:val="00F21C3B"/>
    <w:rsid w:val="00F236DC"/>
    <w:rsid w:val="00F23E55"/>
    <w:rsid w:val="00F2427A"/>
    <w:rsid w:val="00F24661"/>
    <w:rsid w:val="00F24F1B"/>
    <w:rsid w:val="00F25DDF"/>
    <w:rsid w:val="00F26367"/>
    <w:rsid w:val="00F26B98"/>
    <w:rsid w:val="00F26CA7"/>
    <w:rsid w:val="00F30877"/>
    <w:rsid w:val="00F3118D"/>
    <w:rsid w:val="00F31548"/>
    <w:rsid w:val="00F32E09"/>
    <w:rsid w:val="00F33199"/>
    <w:rsid w:val="00F33299"/>
    <w:rsid w:val="00F33466"/>
    <w:rsid w:val="00F33543"/>
    <w:rsid w:val="00F35BE4"/>
    <w:rsid w:val="00F3602E"/>
    <w:rsid w:val="00F36134"/>
    <w:rsid w:val="00F37428"/>
    <w:rsid w:val="00F374F0"/>
    <w:rsid w:val="00F37BBB"/>
    <w:rsid w:val="00F41D72"/>
    <w:rsid w:val="00F41D9A"/>
    <w:rsid w:val="00F4298A"/>
    <w:rsid w:val="00F43BA1"/>
    <w:rsid w:val="00F45A81"/>
    <w:rsid w:val="00F47762"/>
    <w:rsid w:val="00F50C66"/>
    <w:rsid w:val="00F51BCE"/>
    <w:rsid w:val="00F520C7"/>
    <w:rsid w:val="00F52E9C"/>
    <w:rsid w:val="00F53014"/>
    <w:rsid w:val="00F5351D"/>
    <w:rsid w:val="00F53B1C"/>
    <w:rsid w:val="00F53DDF"/>
    <w:rsid w:val="00F541A8"/>
    <w:rsid w:val="00F544E5"/>
    <w:rsid w:val="00F55E84"/>
    <w:rsid w:val="00F564D6"/>
    <w:rsid w:val="00F56974"/>
    <w:rsid w:val="00F575A5"/>
    <w:rsid w:val="00F6016F"/>
    <w:rsid w:val="00F611BE"/>
    <w:rsid w:val="00F6181B"/>
    <w:rsid w:val="00F61ACD"/>
    <w:rsid w:val="00F62EE5"/>
    <w:rsid w:val="00F639E9"/>
    <w:rsid w:val="00F650BA"/>
    <w:rsid w:val="00F659A7"/>
    <w:rsid w:val="00F67E61"/>
    <w:rsid w:val="00F71CAB"/>
    <w:rsid w:val="00F72352"/>
    <w:rsid w:val="00F730EA"/>
    <w:rsid w:val="00F731CA"/>
    <w:rsid w:val="00F74758"/>
    <w:rsid w:val="00F750BC"/>
    <w:rsid w:val="00F759CD"/>
    <w:rsid w:val="00F76455"/>
    <w:rsid w:val="00F76521"/>
    <w:rsid w:val="00F76982"/>
    <w:rsid w:val="00F77A58"/>
    <w:rsid w:val="00F80150"/>
    <w:rsid w:val="00F80778"/>
    <w:rsid w:val="00F80A5A"/>
    <w:rsid w:val="00F810A8"/>
    <w:rsid w:val="00F8288B"/>
    <w:rsid w:val="00F82B62"/>
    <w:rsid w:val="00F835B3"/>
    <w:rsid w:val="00F83E0F"/>
    <w:rsid w:val="00F84540"/>
    <w:rsid w:val="00F85ED1"/>
    <w:rsid w:val="00F86278"/>
    <w:rsid w:val="00F869C8"/>
    <w:rsid w:val="00F87184"/>
    <w:rsid w:val="00F9034A"/>
    <w:rsid w:val="00F90931"/>
    <w:rsid w:val="00F90B6B"/>
    <w:rsid w:val="00F90F36"/>
    <w:rsid w:val="00F919E4"/>
    <w:rsid w:val="00F91AE4"/>
    <w:rsid w:val="00F92436"/>
    <w:rsid w:val="00F930FF"/>
    <w:rsid w:val="00F94EB1"/>
    <w:rsid w:val="00F95750"/>
    <w:rsid w:val="00F95B02"/>
    <w:rsid w:val="00F96820"/>
    <w:rsid w:val="00F96969"/>
    <w:rsid w:val="00F969DB"/>
    <w:rsid w:val="00F96E64"/>
    <w:rsid w:val="00FA10D6"/>
    <w:rsid w:val="00FA183F"/>
    <w:rsid w:val="00FA1D00"/>
    <w:rsid w:val="00FA2DD3"/>
    <w:rsid w:val="00FA32D8"/>
    <w:rsid w:val="00FA3A37"/>
    <w:rsid w:val="00FA3E9C"/>
    <w:rsid w:val="00FA6088"/>
    <w:rsid w:val="00FA6D00"/>
    <w:rsid w:val="00FA7E20"/>
    <w:rsid w:val="00FB2C9A"/>
    <w:rsid w:val="00FB338F"/>
    <w:rsid w:val="00FB3499"/>
    <w:rsid w:val="00FB35AD"/>
    <w:rsid w:val="00FB37CF"/>
    <w:rsid w:val="00FB474E"/>
    <w:rsid w:val="00FB6444"/>
    <w:rsid w:val="00FB6CC7"/>
    <w:rsid w:val="00FB7210"/>
    <w:rsid w:val="00FB7298"/>
    <w:rsid w:val="00FC1115"/>
    <w:rsid w:val="00FC1798"/>
    <w:rsid w:val="00FC2165"/>
    <w:rsid w:val="00FC28DC"/>
    <w:rsid w:val="00FC3592"/>
    <w:rsid w:val="00FC3739"/>
    <w:rsid w:val="00FC3845"/>
    <w:rsid w:val="00FC3C39"/>
    <w:rsid w:val="00FC3F38"/>
    <w:rsid w:val="00FC5A23"/>
    <w:rsid w:val="00FC5BF9"/>
    <w:rsid w:val="00FC7030"/>
    <w:rsid w:val="00FC7774"/>
    <w:rsid w:val="00FC7944"/>
    <w:rsid w:val="00FD03C2"/>
    <w:rsid w:val="00FD09ED"/>
    <w:rsid w:val="00FD162C"/>
    <w:rsid w:val="00FD1DCB"/>
    <w:rsid w:val="00FD1E29"/>
    <w:rsid w:val="00FD2F4E"/>
    <w:rsid w:val="00FD3CF5"/>
    <w:rsid w:val="00FD5BDC"/>
    <w:rsid w:val="00FD5D07"/>
    <w:rsid w:val="00FD5DB9"/>
    <w:rsid w:val="00FD6439"/>
    <w:rsid w:val="00FD6816"/>
    <w:rsid w:val="00FD7387"/>
    <w:rsid w:val="00FD7A48"/>
    <w:rsid w:val="00FE04CA"/>
    <w:rsid w:val="00FE1020"/>
    <w:rsid w:val="00FE13F3"/>
    <w:rsid w:val="00FE17EE"/>
    <w:rsid w:val="00FE1EE3"/>
    <w:rsid w:val="00FE2A27"/>
    <w:rsid w:val="00FE3EC0"/>
    <w:rsid w:val="00FE57A7"/>
    <w:rsid w:val="00FE6843"/>
    <w:rsid w:val="00FE7297"/>
    <w:rsid w:val="00FF0188"/>
    <w:rsid w:val="00FF020A"/>
    <w:rsid w:val="00FF2D59"/>
    <w:rsid w:val="00FF318A"/>
    <w:rsid w:val="00FF3DF3"/>
    <w:rsid w:val="00FF4BF3"/>
    <w:rsid w:val="00FF672B"/>
    <w:rsid w:val="00FF7013"/>
    <w:rsid w:val="00FF7742"/>
    <w:rsid w:val="00FF7A35"/>
    <w:rsid w:val="00FF7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D570ED"/>
    <w:pPr>
      <w:keepNext/>
      <w:outlineLvl w:val="0"/>
    </w:pPr>
    <w:rPr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570ED"/>
    <w:pPr>
      <w:ind w:left="-540" w:firstLine="360"/>
      <w:jc w:val="both"/>
    </w:pPr>
    <w:rPr>
      <w:rFonts w:ascii="Monotype Corsiva" w:hAnsi="Monotype Corsiva"/>
      <w:i/>
      <w:sz w:val="28"/>
      <w:lang w:val="uk-UA"/>
    </w:rPr>
  </w:style>
  <w:style w:type="character" w:customStyle="1" w:styleId="a4">
    <w:name w:val="Основной текст с отступом Знак"/>
    <w:basedOn w:val="a0"/>
    <w:link w:val="a3"/>
    <w:rsid w:val="00D570ED"/>
    <w:rPr>
      <w:rFonts w:ascii="Monotype Corsiva" w:eastAsia="Times New Roman" w:hAnsi="Monotype Corsiva" w:cs="Times New Roman"/>
      <w:i/>
      <w:sz w:val="28"/>
      <w:szCs w:val="24"/>
      <w:lang w:eastAsia="ru-RU"/>
    </w:rPr>
  </w:style>
  <w:style w:type="paragraph" w:styleId="2">
    <w:name w:val="Body Text Indent 2"/>
    <w:basedOn w:val="a"/>
    <w:link w:val="20"/>
    <w:rsid w:val="00D570ED"/>
    <w:pPr>
      <w:ind w:left="-540" w:firstLine="360"/>
      <w:jc w:val="both"/>
    </w:pPr>
    <w:rPr>
      <w:sz w:val="28"/>
      <w:lang w:val="uk-UA"/>
    </w:rPr>
  </w:style>
  <w:style w:type="character" w:customStyle="1" w:styleId="20">
    <w:name w:val="Основной текст с отступом 2 Знак"/>
    <w:basedOn w:val="a0"/>
    <w:link w:val="2"/>
    <w:rsid w:val="00D570E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D570ED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5">
    <w:name w:val="Body Text"/>
    <w:basedOn w:val="a"/>
    <w:link w:val="a6"/>
    <w:rsid w:val="00D570ED"/>
    <w:pPr>
      <w:jc w:val="center"/>
    </w:pPr>
    <w:rPr>
      <w:sz w:val="52"/>
      <w:lang w:val="uk-UA"/>
    </w:rPr>
  </w:style>
  <w:style w:type="character" w:customStyle="1" w:styleId="a6">
    <w:name w:val="Основной текст Знак"/>
    <w:basedOn w:val="a0"/>
    <w:link w:val="a5"/>
    <w:rsid w:val="00D570ED"/>
    <w:rPr>
      <w:rFonts w:ascii="Times New Roman" w:eastAsia="Times New Roman" w:hAnsi="Times New Roman" w:cs="Times New Roman"/>
      <w:sz w:val="5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5036</Words>
  <Characters>2871</Characters>
  <Application>Microsoft Office Word</Application>
  <DocSecurity>0</DocSecurity>
  <Lines>23</Lines>
  <Paragraphs>15</Paragraphs>
  <ScaleCrop>false</ScaleCrop>
  <Company>Microsoft</Company>
  <LinksUpToDate>false</LinksUpToDate>
  <CharactersWithSpaces>7892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2017-08-22T09:53:00Z</dcterms:created>
  <dcterms:modified xsi:type="dcterms:W3CDTF">2017-08-22T10:06:00Z</dcterms:modified>
</cp:coreProperties>
</file>