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8" w:rsidRDefault="001F7C68" w:rsidP="008F406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sz w:val="28"/>
          <w:szCs w:val="28"/>
          <w:lang w:val="uk-UA"/>
        </w:rPr>
      </w:pPr>
      <w:r w:rsidRPr="0053117E">
        <w:rPr>
          <w:rStyle w:val="a4"/>
          <w:sz w:val="28"/>
          <w:szCs w:val="28"/>
          <w:lang w:val="uk-UA"/>
        </w:rPr>
        <w:t>Сценарій</w:t>
      </w:r>
      <w:r w:rsidRPr="0053117E">
        <w:rPr>
          <w:rStyle w:val="apple-converted-space"/>
          <w:b/>
          <w:bCs/>
          <w:sz w:val="28"/>
          <w:szCs w:val="28"/>
        </w:rPr>
        <w:t> </w:t>
      </w:r>
      <w:r w:rsidRPr="0053117E">
        <w:rPr>
          <w:rStyle w:val="a4"/>
          <w:sz w:val="28"/>
          <w:szCs w:val="28"/>
          <w:lang w:val="uk-UA"/>
        </w:rPr>
        <w:t>мітингу</w:t>
      </w:r>
    </w:p>
    <w:p w:rsidR="001F7C68" w:rsidRPr="0053117E" w:rsidRDefault="001F7C68" w:rsidP="008F406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53117E">
        <w:rPr>
          <w:sz w:val="28"/>
          <w:szCs w:val="28"/>
          <w:lang w:val="uk-UA"/>
        </w:rPr>
        <w:t xml:space="preserve"> </w:t>
      </w:r>
      <w:r w:rsidRPr="0053117E">
        <w:rPr>
          <w:rStyle w:val="a4"/>
          <w:sz w:val="28"/>
          <w:szCs w:val="28"/>
          <w:lang w:val="uk-UA"/>
        </w:rPr>
        <w:t>з нагоди відкриття меморіальної дошки</w:t>
      </w:r>
      <w:r w:rsidR="008F4068">
        <w:rPr>
          <w:rStyle w:val="a4"/>
          <w:sz w:val="28"/>
          <w:szCs w:val="28"/>
          <w:lang w:val="uk-UA"/>
        </w:rPr>
        <w:t xml:space="preserve"> загиблому воїну АТО</w:t>
      </w:r>
    </w:p>
    <w:p w:rsidR="001F7C68" w:rsidRPr="0053117E" w:rsidRDefault="00DD179B" w:rsidP="008F406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3117E">
        <w:rPr>
          <w:rFonts w:ascii="Times New Roman" w:hAnsi="Times New Roman"/>
          <w:i/>
          <w:sz w:val="28"/>
          <w:szCs w:val="28"/>
          <w:lang w:val="uk-UA" w:eastAsia="ru-RU"/>
        </w:rPr>
        <w:t>Звучить мелодія</w:t>
      </w:r>
    </w:p>
    <w:p w:rsidR="00DD179B" w:rsidRPr="0053117E" w:rsidRDefault="00E964C7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1. 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Гуляє вітер та війна</w:t>
      </w:r>
      <w:r w:rsidR="00335C5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…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день домовленої тиші-</w:t>
      </w:r>
    </w:p>
    <w:p w:rsidR="009C6F5C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Затишшя хвилька. Час до сну.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Солдат листа до мами пише:</w:t>
      </w:r>
    </w:p>
    <w:p w:rsidR="009C6F5C" w:rsidRPr="0053117E" w:rsidRDefault="00BE2217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="009C6F5C"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 аеропорту веду війну.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Розбиті стіни, термінали,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Атаки ворога щодня.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Аеропорт знов відстояли,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Ворожа знищилась броня.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 ми живемо. Нас вороги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Назвали «Кіборгами»…</w:t>
      </w:r>
      <w:proofErr w:type="spellStart"/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.Жесть</w:t>
      </w:r>
      <w:proofErr w:type="spellEnd"/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!!!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Мамо, ти себе бережи.</w:t>
      </w:r>
    </w:p>
    <w:p w:rsidR="009C6F5C" w:rsidRPr="0053117E" w:rsidRDefault="009C6F5C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Ми встоїмо – це наша честь.</w:t>
      </w:r>
    </w:p>
    <w:p w:rsidR="00DD179B" w:rsidRPr="0053117E" w:rsidRDefault="00DD179B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2. </w:t>
      </w:r>
    </w:p>
    <w:p w:rsidR="0053117E" w:rsidRPr="005C019C" w:rsidRDefault="00271B4A" w:rsidP="008F40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Шановна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5C019C">
        <w:rPr>
          <w:rFonts w:ascii="Times New Roman" w:hAnsi="Times New Roman"/>
          <w:sz w:val="28"/>
          <w:szCs w:val="28"/>
          <w:lang w:val="uk-UA"/>
        </w:rPr>
        <w:t>громадо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>!</w:t>
      </w:r>
      <w:r w:rsidR="00DD179B" w:rsidRPr="0053117E">
        <w:rPr>
          <w:rFonts w:ascii="Times New Roman" w:hAnsi="Times New Roman"/>
          <w:sz w:val="28"/>
          <w:szCs w:val="28"/>
        </w:rPr>
        <w:t> 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Сьогодні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ми зібралися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разом,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щоб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вшанувати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пам’ять</w:t>
      </w:r>
      <w:r w:rsidR="00DD179B" w:rsidRPr="0053117E">
        <w:rPr>
          <w:rFonts w:ascii="Times New Roman" w:hAnsi="Times New Roman"/>
          <w:sz w:val="28"/>
          <w:szCs w:val="28"/>
        </w:rPr>
        <w:t> 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Демчука Вадима Володимировича–  нашого</w:t>
      </w:r>
      <w:r w:rsidR="00DD179B" w:rsidRPr="0053117E">
        <w:rPr>
          <w:rFonts w:ascii="Times New Roman" w:hAnsi="Times New Roman"/>
          <w:sz w:val="28"/>
          <w:szCs w:val="28"/>
        </w:rPr>
        <w:t> 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земляка,</w:t>
      </w:r>
      <w:r w:rsidR="009C6F5C" w:rsidRPr="00531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117E">
        <w:rPr>
          <w:rFonts w:ascii="Times New Roman" w:hAnsi="Times New Roman"/>
          <w:sz w:val="28"/>
          <w:szCs w:val="28"/>
          <w:lang w:val="uk-UA"/>
        </w:rPr>
        <w:t>випускника нашої навчального закладу (1992 року)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«кіборга».</w:t>
      </w:r>
      <w:r w:rsidR="009C6F5C" w:rsidRPr="00531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79B" w:rsidRPr="0053117E">
        <w:rPr>
          <w:rFonts w:ascii="Times New Roman" w:hAnsi="Times New Roman"/>
          <w:sz w:val="28"/>
          <w:szCs w:val="28"/>
        </w:rPr>
        <w:t>  </w:t>
      </w:r>
      <w:r w:rsidR="00BE2217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27 вересня </w:t>
      </w:r>
      <w:r w:rsidR="005C019C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святкував би </w:t>
      </w:r>
      <w:r w:rsidR="00BE2217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40 день народження. Та доля розсудила інакше, він 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>загинув</w:t>
      </w:r>
      <w:r w:rsidR="0053117E">
        <w:rPr>
          <w:rFonts w:ascii="Times New Roman" w:hAnsi="Times New Roman"/>
          <w:sz w:val="28"/>
          <w:szCs w:val="28"/>
          <w:lang w:val="uk-UA"/>
        </w:rPr>
        <w:t>,</w:t>
      </w:r>
      <w:r w:rsidR="00DD179B" w:rsidRPr="0053117E">
        <w:rPr>
          <w:rFonts w:ascii="Times New Roman" w:hAnsi="Times New Roman"/>
          <w:sz w:val="28"/>
          <w:szCs w:val="28"/>
          <w:lang w:val="uk-UA"/>
        </w:rPr>
        <w:t xml:space="preserve"> захищаючи суверенітет та територіальну цілісність України</w:t>
      </w:r>
      <w:r w:rsidR="00DD179B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</w:p>
    <w:p w:rsidR="008F4068" w:rsidRDefault="0061308A" w:rsidP="008F40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1</w:t>
      </w:r>
      <w:r w:rsidR="00E964C7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</w:t>
      </w:r>
    </w:p>
    <w:p w:rsidR="0061308A" w:rsidRPr="005C019C" w:rsidRDefault="00E964C7" w:rsidP="008F40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Мітинг, </w:t>
      </w:r>
      <w:r w:rsidR="0061308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з нагоди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відкриття пам'ятної дошки </w:t>
      </w:r>
      <w:r w:rsidR="005C01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Демчука</w:t>
      </w:r>
      <w:r w:rsidR="0061308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Вадима</w:t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оголошується відкритим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A1E40">
        <w:rPr>
          <w:rFonts w:ascii="Times New Roman" w:hAnsi="Times New Roman"/>
          <w:sz w:val="28"/>
          <w:szCs w:val="28"/>
          <w:lang w:val="uk-UA"/>
        </w:rPr>
        <w:t xml:space="preserve"> (звучить Г</w:t>
      </w:r>
      <w:r w:rsidR="001F7C68" w:rsidRPr="0053117E">
        <w:rPr>
          <w:rFonts w:ascii="Times New Roman" w:hAnsi="Times New Roman"/>
          <w:sz w:val="28"/>
          <w:szCs w:val="28"/>
          <w:lang w:val="uk-UA"/>
        </w:rPr>
        <w:t>імн</w:t>
      </w:r>
      <w:r w:rsidR="008F4068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F7C68" w:rsidRPr="0053117E">
        <w:rPr>
          <w:rFonts w:ascii="Times New Roman" w:hAnsi="Times New Roman"/>
          <w:sz w:val="28"/>
          <w:szCs w:val="28"/>
          <w:lang w:val="uk-UA"/>
        </w:rPr>
        <w:t>)</w:t>
      </w:r>
    </w:p>
    <w:p w:rsidR="008F4068" w:rsidRDefault="0053117E" w:rsidP="008F40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Ведучий2</w:t>
      </w:r>
      <w:r w:rsidR="00A072BA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</w:t>
      </w:r>
    </w:p>
    <w:p w:rsidR="0053117E" w:rsidRPr="005C019C" w:rsidRDefault="007A2872" w:rsidP="008F40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hAnsi="Times New Roman"/>
          <w:sz w:val="28"/>
          <w:szCs w:val="28"/>
          <w:lang w:val="uk-UA" w:eastAsia="ru-RU"/>
        </w:rPr>
        <w:t xml:space="preserve">Демчук Вадим Володимирович народився 27 вересня 1975 року у місті Нововолинську. З 1982 року по 1992 рік навчався у </w:t>
      </w:r>
      <w:r w:rsidR="0053117E" w:rsidRPr="0053117E">
        <w:rPr>
          <w:rFonts w:ascii="Times New Roman" w:hAnsi="Times New Roman"/>
          <w:sz w:val="28"/>
          <w:szCs w:val="28"/>
          <w:lang w:val="uk-UA" w:eastAsia="ru-RU"/>
        </w:rPr>
        <w:t xml:space="preserve">нашій школі. </w:t>
      </w:r>
      <w:r w:rsidRPr="0053117E">
        <w:rPr>
          <w:rFonts w:ascii="Times New Roman" w:hAnsi="Times New Roman"/>
          <w:sz w:val="28"/>
          <w:szCs w:val="28"/>
          <w:lang w:val="uk-UA" w:eastAsia="ru-RU"/>
        </w:rPr>
        <w:t>Закінчив Нововолинське пр</w:t>
      </w:r>
      <w:r w:rsidR="005C019C">
        <w:rPr>
          <w:rFonts w:ascii="Times New Roman" w:hAnsi="Times New Roman"/>
          <w:sz w:val="28"/>
          <w:szCs w:val="28"/>
          <w:lang w:val="uk-UA" w:eastAsia="ru-RU"/>
        </w:rPr>
        <w:t xml:space="preserve">офесійно – технічне училище №1. </w:t>
      </w:r>
      <w:r w:rsidRPr="0053117E">
        <w:rPr>
          <w:rFonts w:ascii="Times New Roman" w:hAnsi="Times New Roman"/>
          <w:sz w:val="28"/>
          <w:szCs w:val="28"/>
          <w:lang w:val="uk-UA" w:eastAsia="ru-RU"/>
        </w:rPr>
        <w:t xml:space="preserve">Із 1993 року по 1995 рік </w:t>
      </w:r>
      <w:r w:rsidRPr="0053117E">
        <w:rPr>
          <w:rFonts w:ascii="Times New Roman" w:hAnsi="Times New Roman"/>
          <w:sz w:val="28"/>
          <w:szCs w:val="28"/>
          <w:lang w:val="uk-UA" w:eastAsia="ru-RU"/>
        </w:rPr>
        <w:lastRenderedPageBreak/>
        <w:t>служив у збройних силах України</w:t>
      </w:r>
      <w:r w:rsidR="005C019C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82EA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Із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серпня 2014 року  виконував військовий обов’язок   в зоні проведення АТО.</w:t>
      </w:r>
      <w:r w:rsidRPr="0053117E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7A2872" w:rsidRPr="0053117E" w:rsidRDefault="0053117E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1</w:t>
      </w:r>
      <w:r w:rsidR="007A2872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</w:t>
      </w:r>
    </w:p>
    <w:p w:rsidR="005C4F93" w:rsidRPr="0053117E" w:rsidRDefault="007A2872" w:rsidP="008F40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hAnsi="Times New Roman"/>
          <w:sz w:val="28"/>
          <w:szCs w:val="28"/>
          <w:lang w:val="uk-UA" w:eastAsia="ru-RU"/>
        </w:rPr>
        <w:t xml:space="preserve">Сержант. Командир </w:t>
      </w:r>
      <w:r w:rsidR="00335C5B">
        <w:rPr>
          <w:rFonts w:ascii="Times New Roman" w:hAnsi="Times New Roman"/>
          <w:sz w:val="28"/>
          <w:szCs w:val="28"/>
          <w:lang w:val="uk-UA" w:eastAsia="ru-RU"/>
        </w:rPr>
        <w:t>9-ої роти 80-ї аеромобільної бригади 3-го батальйону першого взводу. Із 14</w:t>
      </w:r>
      <w:r w:rsidR="0061308A" w:rsidRPr="0053117E">
        <w:rPr>
          <w:rFonts w:ascii="Times New Roman" w:hAnsi="Times New Roman"/>
          <w:sz w:val="28"/>
          <w:szCs w:val="28"/>
          <w:lang w:val="uk-UA" w:eastAsia="ru-RU"/>
        </w:rPr>
        <w:t xml:space="preserve"> січня </w:t>
      </w:r>
      <w:r w:rsidR="00335C5B">
        <w:rPr>
          <w:rFonts w:ascii="Times New Roman" w:hAnsi="Times New Roman"/>
          <w:sz w:val="28"/>
          <w:szCs w:val="28"/>
          <w:lang w:val="uk-UA" w:eastAsia="ru-RU"/>
        </w:rPr>
        <w:t xml:space="preserve">2015 року захищав новий термінал </w:t>
      </w:r>
      <w:r w:rsidR="005C019C">
        <w:rPr>
          <w:rFonts w:ascii="Times New Roman" w:hAnsi="Times New Roman"/>
          <w:sz w:val="28"/>
          <w:szCs w:val="28"/>
          <w:lang w:val="uk-UA" w:eastAsia="ru-RU"/>
        </w:rPr>
        <w:t>Донецького аеропорту.</w:t>
      </w:r>
      <w:r w:rsidRPr="0053117E">
        <w:rPr>
          <w:rFonts w:ascii="Times New Roman" w:hAnsi="Times New Roman"/>
          <w:sz w:val="28"/>
          <w:szCs w:val="28"/>
          <w:lang w:val="uk-UA" w:eastAsia="ru-RU"/>
        </w:rPr>
        <w:t xml:space="preserve"> 20 січня термінал був підірваний і зруйнований</w:t>
      </w:r>
      <w:r w:rsidR="0061308A" w:rsidRPr="0053117E">
        <w:rPr>
          <w:rFonts w:ascii="Times New Roman" w:hAnsi="Times New Roman"/>
          <w:sz w:val="28"/>
          <w:szCs w:val="28"/>
          <w:lang w:val="uk-UA" w:eastAsia="ru-RU"/>
        </w:rPr>
        <w:t xml:space="preserve"> ворогами</w:t>
      </w:r>
      <w:r w:rsidRPr="0053117E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5C4F93" w:rsidRPr="0053117E">
        <w:rPr>
          <w:rFonts w:ascii="Times New Roman" w:hAnsi="Times New Roman"/>
          <w:sz w:val="28"/>
          <w:szCs w:val="28"/>
          <w:lang w:val="uk-UA" w:eastAsia="ru-RU"/>
        </w:rPr>
        <w:t>Гіборг Демчук Вадим – загинув.</w:t>
      </w:r>
      <w:r w:rsidR="00082BD2" w:rsidRPr="0053117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35C5B" w:rsidRPr="0053117E">
        <w:rPr>
          <w:rFonts w:ascii="Times New Roman" w:hAnsi="Times New Roman"/>
          <w:sz w:val="28"/>
          <w:szCs w:val="28"/>
          <w:lang w:val="uk-UA" w:eastAsia="ru-RU"/>
        </w:rPr>
        <w:t xml:space="preserve">8 липня 2015 року </w:t>
      </w:r>
      <w:r w:rsidR="00335C5B">
        <w:rPr>
          <w:rFonts w:ascii="Times New Roman" w:hAnsi="Times New Roman"/>
          <w:sz w:val="28"/>
          <w:szCs w:val="28"/>
          <w:lang w:val="uk-UA" w:eastAsia="ru-RU"/>
        </w:rPr>
        <w:t>його поховано як героя України.</w:t>
      </w:r>
    </w:p>
    <w:p w:rsidR="00335C5B" w:rsidRDefault="0053117E" w:rsidP="008F4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  <w:r w:rsidR="005C4F93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</w:t>
      </w:r>
    </w:p>
    <w:p w:rsidR="0061308A" w:rsidRPr="00335C5B" w:rsidRDefault="0061308A" w:rsidP="008F4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35C5B">
        <w:rPr>
          <w:rFonts w:ascii="Times New Roman" w:hAnsi="Times New Roman"/>
          <w:sz w:val="28"/>
          <w:szCs w:val="28"/>
        </w:rPr>
        <w:t>Запрошуємо</w:t>
      </w:r>
      <w:proofErr w:type="spellEnd"/>
      <w:r w:rsidRPr="00335C5B">
        <w:rPr>
          <w:rFonts w:ascii="Times New Roman" w:hAnsi="Times New Roman"/>
          <w:sz w:val="28"/>
          <w:szCs w:val="28"/>
        </w:rPr>
        <w:t>  до  слова</w:t>
      </w:r>
    </w:p>
    <w:p w:rsidR="0061308A" w:rsidRPr="0053117E" w:rsidRDefault="0061308A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53117E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  <w:r w:rsidR="005C4F93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Право відкрити меморіальну дошку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Демчуку Вадиму надається ______________________________________________________________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(Звучить мелодія</w:t>
      </w:r>
      <w:r w:rsidR="008F40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«Пливе кача» (запис) у виконанні «</w:t>
      </w:r>
      <w:proofErr w:type="spellStart"/>
      <w:r w:rsidR="008F40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Піккардійської</w:t>
      </w:r>
      <w:proofErr w:type="spellEnd"/>
      <w:r w:rsidR="008F4068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терції»</w:t>
      </w:r>
      <w:r w:rsidRPr="0053117E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)</w:t>
      </w:r>
    </w:p>
    <w:p w:rsidR="005C4F93" w:rsidRPr="0053117E" w:rsidRDefault="005C4F93" w:rsidP="008F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1. 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val="uk-UA"/>
        </w:rPr>
      </w:pPr>
      <w:r w:rsidRPr="0053117E">
        <w:rPr>
          <w:rFonts w:ascii="Times New Roman" w:hAnsi="Times New Roman"/>
          <w:sz w:val="28"/>
          <w:szCs w:val="28"/>
          <w:lang w:val="uk-UA"/>
        </w:rPr>
        <w:t xml:space="preserve">Дякуємо за подвиг і вірність Україні батькам нашого героя, котрий був і є учасником АТО: 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3117E">
        <w:rPr>
          <w:rFonts w:ascii="Times New Roman" w:hAnsi="Times New Roman"/>
          <w:sz w:val="28"/>
          <w:szCs w:val="28"/>
          <w:lang w:val="uk-UA"/>
        </w:rPr>
        <w:t>І тут ні сліз, ні відчаю не треба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val="uk-UA"/>
        </w:rPr>
      </w:pPr>
      <w:r w:rsidRPr="00531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06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3117E">
        <w:rPr>
          <w:rFonts w:ascii="Times New Roman" w:hAnsi="Times New Roman"/>
          <w:sz w:val="28"/>
          <w:szCs w:val="28"/>
          <w:lang w:val="uk-UA"/>
        </w:rPr>
        <w:t xml:space="preserve">І тут не треба страху і життя </w:t>
      </w:r>
    </w:p>
    <w:p w:rsidR="005C4F93" w:rsidRPr="0053117E" w:rsidRDefault="008F4068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4F93" w:rsidRPr="0053117E">
        <w:rPr>
          <w:rFonts w:ascii="Times New Roman" w:hAnsi="Times New Roman"/>
          <w:sz w:val="28"/>
          <w:szCs w:val="28"/>
          <w:lang w:val="uk-UA"/>
        </w:rPr>
        <w:t xml:space="preserve">Живе лиш той,хто не живе для себе, </w:t>
      </w:r>
    </w:p>
    <w:p w:rsidR="005C4F93" w:rsidRPr="0053117E" w:rsidRDefault="008F4068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4F93" w:rsidRPr="0053117E">
        <w:rPr>
          <w:rFonts w:ascii="Times New Roman" w:hAnsi="Times New Roman"/>
          <w:sz w:val="28"/>
          <w:szCs w:val="28"/>
          <w:lang w:val="uk-UA"/>
        </w:rPr>
        <w:t>Хто для других виборює життя.</w:t>
      </w:r>
    </w:p>
    <w:p w:rsidR="005C4F93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hAnsi="Times New Roman"/>
          <w:sz w:val="28"/>
          <w:szCs w:val="28"/>
          <w:lang w:val="uk-UA"/>
        </w:rPr>
        <w:t>До слова запрошується __________________________________________</w:t>
      </w:r>
    </w:p>
    <w:p w:rsidR="0053117E" w:rsidRDefault="0053117E" w:rsidP="008F406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F4068" w:rsidRDefault="0053117E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Ведучий 1   </w:t>
      </w:r>
    </w:p>
    <w:p w:rsidR="0061308A" w:rsidRPr="0053117E" w:rsidRDefault="0053117E" w:rsidP="008F406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Слово надається класному керівнику</w:t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_______________________________</w:t>
      </w:r>
    </w:p>
    <w:p w:rsidR="00A072BA" w:rsidRPr="0053117E" w:rsidRDefault="0053117E" w:rsidP="008F4068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>Мій друг — герой, загинув в</w:t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чора на війні,</w:t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>І ми продовжуємо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його справу,</w:t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Стаєм 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 захист української землі,</w:t>
      </w:r>
      <w:r w:rsidR="005C4F93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 xml:space="preserve">І </w:t>
      </w:r>
      <w:r w:rsidR="00A072BA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захищаєм Батьківщину та державу.</w:t>
      </w:r>
    </w:p>
    <w:p w:rsidR="00082BD2" w:rsidRPr="0053117E" w:rsidRDefault="005C4F93" w:rsidP="008F40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hAnsi="Times New Roman"/>
          <w:sz w:val="28"/>
          <w:szCs w:val="28"/>
          <w:lang w:val="uk-UA"/>
        </w:rPr>
        <w:t>До слова запрошується __________________________________________</w:t>
      </w:r>
    </w:p>
    <w:p w:rsidR="0053117E" w:rsidRPr="0053117E" w:rsidRDefault="0053117E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06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1. </w:t>
      </w:r>
      <w:r w:rsidRP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Герої </w:t>
      </w:r>
      <w:r w:rsidRP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по-різному проходили свій шлях.</w:t>
      </w:r>
      <w:r w:rsidRP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Хтось був </w:t>
      </w:r>
      <w:proofErr w:type="spellStart"/>
      <w:r w:rsidRP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вж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батьком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хтось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чекав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війна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міцний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залізний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цвях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Так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несподівано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забила в домовину.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Щодня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втрачаєм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мужніх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ми людей.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І у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скорботі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плаче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proofErr w:type="gramStart"/>
      <w:r w:rsidR="005C01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ми,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Герої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не забудем, Вас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="008F40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Тому, </w:t>
      </w:r>
      <w:proofErr w:type="spellStart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нас ГЕРОЇ НЕ ВМИРАЮТЬ</w:t>
      </w:r>
    </w:p>
    <w:p w:rsidR="008F4068" w:rsidRDefault="008F4068" w:rsidP="008F4068">
      <w:pPr>
        <w:shd w:val="clear" w:color="auto" w:fill="FFFFFF"/>
        <w:spacing w:after="0" w:line="360" w:lineRule="auto"/>
        <w:ind w:firstLine="300"/>
        <w:rPr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Слава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3117E" w:rsidRPr="00531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Україні</w:t>
      </w:r>
      <w:proofErr w:type="spellEnd"/>
      <w:r w:rsidR="0053117E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   </w:t>
      </w:r>
      <w:r w:rsidR="0053117E" w:rsidRPr="0053117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Усі:</w:t>
      </w:r>
      <w:r w:rsidR="0053117E"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="0053117E" w:rsidRPr="00531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Героям слава!</w:t>
      </w:r>
      <w:r w:rsidR="00A072BA" w:rsidRPr="0053117E">
        <w:rPr>
          <w:sz w:val="28"/>
          <w:szCs w:val="28"/>
          <w:bdr w:val="none" w:sz="0" w:space="0" w:color="auto" w:frame="1"/>
          <w:lang w:val="uk-UA"/>
        </w:rPr>
        <w:br/>
      </w:r>
      <w:r w:rsidR="0053117E" w:rsidRPr="008F4068">
        <w:rPr>
          <w:rFonts w:ascii="Times New Roman" w:hAnsi="Times New Roman"/>
          <w:b/>
          <w:bCs/>
          <w:sz w:val="28"/>
          <w:szCs w:val="28"/>
          <w:lang w:val="uk-UA"/>
        </w:rPr>
        <w:t>Ведучий 2</w:t>
      </w:r>
    </w:p>
    <w:p w:rsidR="00BE2217" w:rsidRPr="008F4068" w:rsidRDefault="008F4068" w:rsidP="008F406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A072BA" w:rsidRPr="0053117E">
        <w:rPr>
          <w:sz w:val="28"/>
          <w:szCs w:val="28"/>
          <w:lang w:val="uk-UA"/>
        </w:rPr>
        <w:t> </w:t>
      </w:r>
      <w:r w:rsidR="009C6F5C" w:rsidRPr="008F4068">
        <w:rPr>
          <w:rFonts w:ascii="Times New Roman" w:hAnsi="Times New Roman"/>
          <w:sz w:val="28"/>
          <w:szCs w:val="28"/>
          <w:lang w:val="uk-UA"/>
        </w:rPr>
        <w:t>Шановна громадо! Схилімо голови перед світлою пам’яттю загиблих в з</w:t>
      </w:r>
      <w:r w:rsidR="00BE2217" w:rsidRPr="008F4068">
        <w:rPr>
          <w:rFonts w:ascii="Times New Roman" w:hAnsi="Times New Roman"/>
          <w:sz w:val="28"/>
          <w:szCs w:val="28"/>
          <w:lang w:val="uk-UA"/>
        </w:rPr>
        <w:t>оні АТО, зокрема випускника 1992</w:t>
      </w:r>
      <w:r w:rsidR="009C6F5C" w:rsidRPr="008F406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E2217" w:rsidRPr="008F4068">
        <w:rPr>
          <w:rFonts w:ascii="Times New Roman" w:hAnsi="Times New Roman"/>
          <w:sz w:val="28"/>
          <w:szCs w:val="28"/>
          <w:lang w:val="uk-UA"/>
        </w:rPr>
        <w:t xml:space="preserve"> Демчука Вадима</w:t>
      </w:r>
      <w:r w:rsidR="009C6F5C" w:rsidRPr="008F4068">
        <w:rPr>
          <w:rFonts w:ascii="Times New Roman" w:hAnsi="Times New Roman"/>
          <w:sz w:val="28"/>
          <w:szCs w:val="28"/>
          <w:lang w:val="uk-UA"/>
        </w:rPr>
        <w:t>, і всіх українців, які віддали своє життя за незалежність України хвилиною мовчання.</w:t>
      </w:r>
      <w:r w:rsidR="009C6F5C" w:rsidRPr="008F406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C6F5C" w:rsidRPr="008F4068">
        <w:rPr>
          <w:rStyle w:val="a5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(Звучить метроном)</w:t>
      </w:r>
    </w:p>
    <w:p w:rsidR="00A072BA" w:rsidRPr="0053117E" w:rsidRDefault="00A072BA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BE2217" w:rsidRPr="0053117E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3117E">
        <w:rPr>
          <w:sz w:val="28"/>
          <w:szCs w:val="28"/>
        </w:rPr>
        <w:t xml:space="preserve">Запалим </w:t>
      </w:r>
      <w:proofErr w:type="spellStart"/>
      <w:proofErr w:type="gramStart"/>
      <w:r w:rsidRPr="0053117E">
        <w:rPr>
          <w:sz w:val="28"/>
          <w:szCs w:val="28"/>
        </w:rPr>
        <w:t>св</w:t>
      </w:r>
      <w:proofErr w:type="gramEnd"/>
      <w:r w:rsidRPr="0053117E">
        <w:rPr>
          <w:sz w:val="28"/>
          <w:szCs w:val="28"/>
        </w:rPr>
        <w:t>ічку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пам’яті</w:t>
      </w:r>
      <w:proofErr w:type="spellEnd"/>
      <w:r w:rsidRPr="0053117E">
        <w:rPr>
          <w:sz w:val="28"/>
          <w:szCs w:val="28"/>
        </w:rPr>
        <w:t xml:space="preserve"> про тих,</w:t>
      </w:r>
    </w:p>
    <w:p w:rsidR="00BE2217" w:rsidRPr="00271B4A" w:rsidRDefault="00271B4A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  <w:lang w:val="uk-UA"/>
        </w:rPr>
        <w:t>нема</w:t>
      </w:r>
      <w:proofErr w:type="gramEnd"/>
      <w:r>
        <w:rPr>
          <w:sz w:val="28"/>
          <w:szCs w:val="28"/>
          <w:lang w:val="uk-UA"/>
        </w:rPr>
        <w:t>є поміж нами.</w:t>
      </w:r>
    </w:p>
    <w:p w:rsidR="00BE2217" w:rsidRPr="0053117E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3117E">
        <w:rPr>
          <w:sz w:val="28"/>
          <w:szCs w:val="28"/>
        </w:rPr>
        <w:t xml:space="preserve">Запалим на </w:t>
      </w:r>
      <w:proofErr w:type="spellStart"/>
      <w:r w:rsidRPr="0053117E">
        <w:rPr>
          <w:sz w:val="28"/>
          <w:szCs w:val="28"/>
        </w:rPr>
        <w:t>вікні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вогонь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скорботи</w:t>
      </w:r>
      <w:proofErr w:type="spellEnd"/>
    </w:p>
    <w:p w:rsidR="00BE2217" w:rsidRPr="0053117E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3117E">
        <w:rPr>
          <w:sz w:val="28"/>
          <w:szCs w:val="28"/>
        </w:rPr>
        <w:t xml:space="preserve">За тих </w:t>
      </w:r>
      <w:proofErr w:type="spellStart"/>
      <w:r w:rsidRPr="0053117E">
        <w:rPr>
          <w:sz w:val="28"/>
          <w:szCs w:val="28"/>
        </w:rPr>
        <w:t>Героїв</w:t>
      </w:r>
      <w:proofErr w:type="spellEnd"/>
      <w:r w:rsidRPr="0053117E">
        <w:rPr>
          <w:sz w:val="28"/>
          <w:szCs w:val="28"/>
        </w:rPr>
        <w:t xml:space="preserve">, </w:t>
      </w:r>
      <w:proofErr w:type="spellStart"/>
      <w:r w:rsidRPr="0053117E">
        <w:rPr>
          <w:sz w:val="28"/>
          <w:szCs w:val="28"/>
        </w:rPr>
        <w:t>що</w:t>
      </w:r>
      <w:proofErr w:type="spellEnd"/>
      <w:r w:rsidRPr="0053117E">
        <w:rPr>
          <w:sz w:val="28"/>
          <w:szCs w:val="28"/>
        </w:rPr>
        <w:t xml:space="preserve"> не впали духом.</w:t>
      </w:r>
    </w:p>
    <w:p w:rsidR="00BE2217" w:rsidRPr="0053117E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3117E">
        <w:rPr>
          <w:sz w:val="28"/>
          <w:szCs w:val="28"/>
        </w:rPr>
        <w:t xml:space="preserve">І не дали </w:t>
      </w:r>
      <w:proofErr w:type="spellStart"/>
      <w:proofErr w:type="gramStart"/>
      <w:r w:rsidRPr="0053117E">
        <w:rPr>
          <w:sz w:val="28"/>
          <w:szCs w:val="28"/>
        </w:rPr>
        <w:t>країну</w:t>
      </w:r>
      <w:proofErr w:type="spellEnd"/>
      <w:proofErr w:type="gram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побороти</w:t>
      </w:r>
      <w:proofErr w:type="spellEnd"/>
      <w:r w:rsidRPr="0053117E">
        <w:rPr>
          <w:sz w:val="28"/>
          <w:szCs w:val="28"/>
        </w:rPr>
        <w:t>.</w:t>
      </w:r>
    </w:p>
    <w:p w:rsidR="00BE2217" w:rsidRPr="0053117E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53117E">
        <w:rPr>
          <w:sz w:val="28"/>
          <w:szCs w:val="28"/>
        </w:rPr>
        <w:t xml:space="preserve">Нехай же Вам земля </w:t>
      </w:r>
      <w:proofErr w:type="spellStart"/>
      <w:proofErr w:type="gramStart"/>
      <w:r w:rsidRPr="0053117E">
        <w:rPr>
          <w:sz w:val="28"/>
          <w:szCs w:val="28"/>
        </w:rPr>
        <w:t>вс</w:t>
      </w:r>
      <w:proofErr w:type="gramEnd"/>
      <w:r w:rsidRPr="0053117E">
        <w:rPr>
          <w:sz w:val="28"/>
          <w:szCs w:val="28"/>
        </w:rPr>
        <w:t>ім</w:t>
      </w:r>
      <w:proofErr w:type="spellEnd"/>
      <w:r w:rsidRPr="0053117E">
        <w:rPr>
          <w:sz w:val="28"/>
          <w:szCs w:val="28"/>
        </w:rPr>
        <w:t xml:space="preserve"> буде пухом.</w:t>
      </w:r>
    </w:p>
    <w:p w:rsidR="002E55D1" w:rsidRPr="003A1E40" w:rsidRDefault="00BE2217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A1E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(У</w:t>
      </w:r>
      <w:r w:rsidR="003A1E40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чні з </w:t>
      </w:r>
      <w:proofErr w:type="spellStart"/>
      <w:r w:rsidR="003A1E40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лампдками</w:t>
      </w:r>
      <w:proofErr w:type="spellEnd"/>
      <w:r w:rsidR="003A1E40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 підходять до дошки)</w:t>
      </w:r>
    </w:p>
    <w:p w:rsidR="003A1E40" w:rsidRDefault="003A1E40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2E55D1" w:rsidRDefault="0053117E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</w:pPr>
      <w:r w:rsidRPr="002E55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E55D1" w:rsidRPr="002E55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Для освячення дошки запрошуємо    </w:t>
      </w:r>
      <w:r w:rsidR="002E55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отця  …….</w:t>
      </w:r>
      <w:r w:rsidR="002E55D1" w:rsidRPr="002E55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________</w:t>
      </w:r>
      <w:r w:rsidR="002E55D1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_</w:t>
      </w:r>
    </w:p>
    <w:p w:rsidR="00BE2217" w:rsidRPr="003A1E40" w:rsidRDefault="002E55D1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(</w:t>
      </w:r>
      <w:r w:rsidR="0053117E" w:rsidRPr="0053117E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Священик освячує</w:t>
      </w:r>
      <w:r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)</w:t>
      </w:r>
    </w:p>
    <w:p w:rsidR="003A1E40" w:rsidRDefault="003A1E40" w:rsidP="008F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A1E40" w:rsidRDefault="003A1E40" w:rsidP="008F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A1E40" w:rsidRDefault="00BE2217" w:rsidP="008F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Ведучий 1</w:t>
      </w:r>
    </w:p>
    <w:p w:rsidR="00BE2217" w:rsidRPr="0053117E" w:rsidRDefault="00BE2217" w:rsidP="003A1E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Допоки ми живі - житиме пам’ять про наших героїв. Демчук Вадим з меморіальної дошки щодня зустрічатиме і проводжатиме поглядом учнів, нагадуватиме кожному з нас, що він поклав життя, аби ми жили в мирній квітучій Україні.</w:t>
      </w:r>
    </w:p>
    <w:p w:rsidR="003A1E40" w:rsidRDefault="0053117E" w:rsidP="003A1E4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</w:p>
    <w:p w:rsidR="00335C5B" w:rsidRDefault="00A072BA" w:rsidP="003A1E40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Тобі я дякую, герою, за майбутнє,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>за твою честь, відвагу та знання,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>бо через тебе Україна знову стане вільна.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br/>
        <w:t>Тобі я дякую, герою, за життя!</w:t>
      </w:r>
      <w:r w:rsidR="00CB578E" w:rsidRPr="00CB578E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E2217" w:rsidRPr="00335C5B" w:rsidRDefault="00CB578E" w:rsidP="008F406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звучить мелодія, </w:t>
      </w:r>
      <w:r w:rsidRPr="0053117E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учні підносять букет до дошки)</w:t>
      </w:r>
    </w:p>
    <w:p w:rsidR="003A1E40" w:rsidRDefault="00A072BA" w:rsidP="008F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C019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</w:t>
      </w:r>
    </w:p>
    <w:p w:rsidR="00A072BA" w:rsidRPr="003A1E40" w:rsidRDefault="00A072BA" w:rsidP="003A1E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цьому мітинг, з нагоди відкриття пам’ятної дошки на честь випускника школи, загиблого в антитерористичній операції </w:t>
      </w:r>
      <w:r w:rsidR="007A2872"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Демчука Вадима </w:t>
      </w:r>
      <w:r w:rsidRPr="005311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оголошується закритим.</w:t>
      </w:r>
      <w:r w:rsidR="005C01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3A1E4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3A1E40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>Звучить Гімн України</w:t>
      </w:r>
      <w:r w:rsidR="003A1E40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ru-RU"/>
        </w:rPr>
        <w:t>)</w:t>
      </w:r>
    </w:p>
    <w:p w:rsidR="005C019C" w:rsidRPr="003A1E40" w:rsidRDefault="003A1E40" w:rsidP="003A1E4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 2</w:t>
      </w:r>
    </w:p>
    <w:p w:rsidR="00BE2217" w:rsidRPr="005C019C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5C019C">
        <w:rPr>
          <w:sz w:val="28"/>
          <w:szCs w:val="28"/>
          <w:lang w:val="uk-UA"/>
        </w:rPr>
        <w:t>Моя Україно! Ти сильна й багата,</w:t>
      </w:r>
    </w:p>
    <w:p w:rsidR="00BE2217" w:rsidRPr="005C019C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5C019C">
        <w:rPr>
          <w:sz w:val="28"/>
          <w:szCs w:val="28"/>
          <w:lang w:val="uk-UA"/>
        </w:rPr>
        <w:t>У тебе мільйони найкращих синів,</w:t>
      </w:r>
    </w:p>
    <w:p w:rsidR="00BE2217" w:rsidRPr="005C019C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5C019C">
        <w:rPr>
          <w:sz w:val="28"/>
          <w:szCs w:val="28"/>
          <w:lang w:val="uk-UA"/>
        </w:rPr>
        <w:t>І мова твоя, солов'їна й крилата,</w:t>
      </w:r>
    </w:p>
    <w:p w:rsidR="00BE2217" w:rsidRPr="005C019C" w:rsidRDefault="00BE2217" w:rsidP="003A1E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5C019C">
        <w:rPr>
          <w:sz w:val="28"/>
          <w:szCs w:val="28"/>
          <w:lang w:val="uk-UA"/>
        </w:rPr>
        <w:t xml:space="preserve">Ще </w:t>
      </w:r>
      <w:proofErr w:type="spellStart"/>
      <w:r w:rsidRPr="005C019C">
        <w:rPr>
          <w:sz w:val="28"/>
          <w:szCs w:val="28"/>
          <w:lang w:val="uk-UA"/>
        </w:rPr>
        <w:t>сві</w:t>
      </w:r>
      <w:proofErr w:type="spellEnd"/>
      <w:r w:rsidRPr="0053117E">
        <w:rPr>
          <w:sz w:val="28"/>
          <w:szCs w:val="28"/>
        </w:rPr>
        <w:t xml:space="preserve">ту </w:t>
      </w:r>
      <w:proofErr w:type="spellStart"/>
      <w:r w:rsidRPr="0053117E">
        <w:rPr>
          <w:sz w:val="28"/>
          <w:szCs w:val="28"/>
        </w:rPr>
        <w:t>покаже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величний</w:t>
      </w:r>
      <w:proofErr w:type="spellEnd"/>
      <w:r w:rsidRPr="0053117E">
        <w:rPr>
          <w:sz w:val="28"/>
          <w:szCs w:val="28"/>
        </w:rPr>
        <w:t xml:space="preserve"> мотив</w:t>
      </w:r>
      <w:r w:rsidR="005C019C">
        <w:rPr>
          <w:sz w:val="28"/>
          <w:szCs w:val="28"/>
        </w:rPr>
        <w:t>…</w:t>
      </w:r>
      <w:r w:rsidR="005C019C">
        <w:rPr>
          <w:sz w:val="28"/>
          <w:szCs w:val="28"/>
          <w:lang w:val="uk-UA"/>
        </w:rPr>
        <w:t>.</w:t>
      </w:r>
    </w:p>
    <w:p w:rsidR="00BE2217" w:rsidRPr="003A1E40" w:rsidRDefault="003A1E40" w:rsidP="003A1E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C019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Ведучий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117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</w:t>
      </w:r>
    </w:p>
    <w:p w:rsidR="00BE2217" w:rsidRPr="0053117E" w:rsidRDefault="00BE2217" w:rsidP="008F406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53117E">
        <w:rPr>
          <w:sz w:val="28"/>
          <w:szCs w:val="28"/>
        </w:rPr>
        <w:t>Дякуємо</w:t>
      </w:r>
      <w:proofErr w:type="spellEnd"/>
      <w:r w:rsidRPr="0053117E">
        <w:rPr>
          <w:sz w:val="28"/>
          <w:szCs w:val="28"/>
        </w:rPr>
        <w:t xml:space="preserve">, </w:t>
      </w:r>
      <w:proofErr w:type="spellStart"/>
      <w:r w:rsidRPr="0053117E">
        <w:rPr>
          <w:sz w:val="28"/>
          <w:szCs w:val="28"/>
        </w:rPr>
        <w:t>що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були</w:t>
      </w:r>
      <w:proofErr w:type="spellEnd"/>
      <w:r w:rsidRPr="0053117E">
        <w:rPr>
          <w:sz w:val="28"/>
          <w:szCs w:val="28"/>
        </w:rPr>
        <w:t xml:space="preserve"> </w:t>
      </w:r>
      <w:proofErr w:type="spellStart"/>
      <w:r w:rsidRPr="0053117E">
        <w:rPr>
          <w:sz w:val="28"/>
          <w:szCs w:val="28"/>
        </w:rPr>
        <w:t>сьогодні</w:t>
      </w:r>
      <w:proofErr w:type="spellEnd"/>
      <w:r w:rsidRPr="0053117E">
        <w:rPr>
          <w:sz w:val="28"/>
          <w:szCs w:val="28"/>
        </w:rPr>
        <w:t xml:space="preserve"> з нами.</w:t>
      </w:r>
    </w:p>
    <w:p w:rsidR="00082BD2" w:rsidRPr="005C4F93" w:rsidRDefault="00082BD2" w:rsidP="008F406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sectPr w:rsidR="00082BD2" w:rsidRPr="005C4F93" w:rsidSect="003A1E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68"/>
    <w:rsid w:val="00082BD2"/>
    <w:rsid w:val="00086981"/>
    <w:rsid w:val="001F7C68"/>
    <w:rsid w:val="00271B4A"/>
    <w:rsid w:val="002E55D1"/>
    <w:rsid w:val="00335C5B"/>
    <w:rsid w:val="003A1E40"/>
    <w:rsid w:val="004D4759"/>
    <w:rsid w:val="0053117E"/>
    <w:rsid w:val="005C019C"/>
    <w:rsid w:val="005C4F93"/>
    <w:rsid w:val="0061308A"/>
    <w:rsid w:val="00637BAF"/>
    <w:rsid w:val="007A2872"/>
    <w:rsid w:val="008F4068"/>
    <w:rsid w:val="0094219F"/>
    <w:rsid w:val="009C6F5C"/>
    <w:rsid w:val="009F48E2"/>
    <w:rsid w:val="00A072BA"/>
    <w:rsid w:val="00A41497"/>
    <w:rsid w:val="00AA11A4"/>
    <w:rsid w:val="00BE2217"/>
    <w:rsid w:val="00C424A9"/>
    <w:rsid w:val="00C7649E"/>
    <w:rsid w:val="00C82EAF"/>
    <w:rsid w:val="00C83DAA"/>
    <w:rsid w:val="00CB578E"/>
    <w:rsid w:val="00DD179B"/>
    <w:rsid w:val="00E964C7"/>
    <w:rsid w:val="00F40543"/>
    <w:rsid w:val="00F9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C68"/>
    <w:rPr>
      <w:b/>
      <w:bCs/>
    </w:rPr>
  </w:style>
  <w:style w:type="character" w:customStyle="1" w:styleId="apple-converted-space">
    <w:name w:val="apple-converted-space"/>
    <w:basedOn w:val="a0"/>
    <w:rsid w:val="001F7C68"/>
  </w:style>
  <w:style w:type="character" w:styleId="a5">
    <w:name w:val="Emphasis"/>
    <w:basedOn w:val="a0"/>
    <w:uiPriority w:val="20"/>
    <w:qFormat/>
    <w:rsid w:val="00C424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13</cp:revision>
  <dcterms:created xsi:type="dcterms:W3CDTF">2015-11-30T15:52:00Z</dcterms:created>
  <dcterms:modified xsi:type="dcterms:W3CDTF">2017-09-13T16:47:00Z</dcterms:modified>
</cp:coreProperties>
</file>