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2FF3" w:rsidRPr="00C5351E" w:rsidRDefault="00A22BDB" w:rsidP="00432D0B">
      <w:pPr>
        <w:pStyle w:val="a3"/>
        <w:shd w:val="clear" w:color="auto" w:fill="FFFFFF"/>
        <w:spacing w:before="0" w:beforeAutospacing="0" w:after="0" w:afterAutospacing="0" w:line="276" w:lineRule="auto"/>
        <w:ind w:left="142"/>
        <w:jc w:val="center"/>
        <w:rPr>
          <w:b/>
          <w:color w:val="333333"/>
          <w:sz w:val="28"/>
          <w:szCs w:val="28"/>
          <w:lang w:val="uk-UA"/>
        </w:rPr>
      </w:pPr>
      <w:r w:rsidRPr="00C5351E">
        <w:rPr>
          <w:b/>
          <w:color w:val="333333"/>
          <w:sz w:val="28"/>
          <w:szCs w:val="28"/>
          <w:lang w:val="uk-UA"/>
        </w:rPr>
        <w:t>Команди шикуються в 2 колони на майданчику. Звучать фанфари, виходять 2 ведучі.</w:t>
      </w:r>
    </w:p>
    <w:p w:rsidR="009D07E9" w:rsidRPr="00C5351E" w:rsidRDefault="009D07E9" w:rsidP="00432D0B">
      <w:pPr>
        <w:pStyle w:val="a3"/>
        <w:shd w:val="clear" w:color="auto" w:fill="FFFFFF"/>
        <w:spacing w:before="0" w:beforeAutospacing="0" w:after="0" w:afterAutospacing="0" w:line="276" w:lineRule="auto"/>
        <w:rPr>
          <w:color w:val="333333"/>
          <w:sz w:val="28"/>
          <w:szCs w:val="28"/>
          <w:lang w:val="uk-UA"/>
        </w:rPr>
      </w:pPr>
      <w:proofErr w:type="spellStart"/>
      <w:r w:rsidRPr="00C5351E">
        <w:rPr>
          <w:b/>
          <w:bCs/>
          <w:color w:val="333333"/>
          <w:sz w:val="28"/>
          <w:szCs w:val="28"/>
        </w:rPr>
        <w:t>Ведуча</w:t>
      </w:r>
      <w:proofErr w:type="spellEnd"/>
      <w:r w:rsidRPr="00C5351E">
        <w:rPr>
          <w:b/>
          <w:bCs/>
          <w:color w:val="333333"/>
          <w:sz w:val="28"/>
          <w:szCs w:val="28"/>
        </w:rPr>
        <w:t xml:space="preserve"> 1.</w:t>
      </w:r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Добрий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день вам,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друзі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щирі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</w:t>
      </w:r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Хай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живеться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вам </w:t>
      </w:r>
      <w:proofErr w:type="gram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</w:t>
      </w:r>
      <w:proofErr w:type="gram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мирі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</w:t>
      </w:r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Не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минайте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нашу хату,</w:t>
      </w:r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Бо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у нас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сьогодні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свято.</w:t>
      </w:r>
    </w:p>
    <w:p w:rsidR="00622E2A" w:rsidRPr="00C5351E" w:rsidRDefault="009D07E9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Сьогодні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гадає</w:t>
      </w:r>
      <w:proofErr w:type="gram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</w:t>
      </w:r>
      <w:proofErr w:type="spellEnd"/>
      <w:proofErr w:type="gram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якраз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буде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вчасно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</w:t>
      </w:r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Щоб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був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у вас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дійсно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чудовий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настрій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Упоравшись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з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ділом</w:t>
      </w:r>
      <w:proofErr w:type="spell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хі</w:t>
      </w:r>
      <w:proofErr w:type="gram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ба</w:t>
      </w:r>
      <w:proofErr w:type="spellEnd"/>
      <w:proofErr w:type="gramEnd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нам не </w:t>
      </w: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варто</w:t>
      </w:r>
      <w:proofErr w:type="spellEnd"/>
    </w:p>
    <w:p w:rsidR="00622E2A" w:rsidRPr="00C5351E" w:rsidRDefault="00622E2A" w:rsidP="00F04AA9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Зус</w:t>
      </w:r>
      <w:r w:rsidR="006565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трітися</w:t>
      </w:r>
      <w:proofErr w:type="spellEnd"/>
      <w:r w:rsidR="006565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з силою, </w:t>
      </w:r>
      <w:proofErr w:type="spellStart"/>
      <w:proofErr w:type="gramStart"/>
      <w:r w:rsidR="006565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</w:t>
      </w:r>
      <w:proofErr w:type="gramEnd"/>
      <w:r w:rsidR="006565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існею</w:t>
      </w:r>
      <w:proofErr w:type="spellEnd"/>
      <w:r w:rsidR="0065654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жартом?!</w:t>
      </w:r>
    </w:p>
    <w:p w:rsidR="00334282" w:rsidRPr="00C5351E" w:rsidRDefault="009D07E9" w:rsidP="002D7D2C">
      <w:pPr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Танок</w:t>
      </w:r>
      <w:proofErr w:type="spellEnd"/>
      <w:r w:rsidRPr="00C5351E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" </w:t>
      </w:r>
      <w:proofErr w:type="spellStart"/>
      <w:r w:rsidRPr="00C5351E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Рушничок</w:t>
      </w:r>
      <w:proofErr w:type="spellEnd"/>
      <w:r w:rsidRPr="00C5351E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"</w:t>
      </w:r>
    </w:p>
    <w:p w:rsidR="002D7D2C" w:rsidRPr="00C5351E" w:rsidRDefault="002D7D2C" w:rsidP="002D7D2C">
      <w:pPr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C5351E">
        <w:rPr>
          <w:rFonts w:ascii="Times New Roman" w:eastAsia="Times New Roman" w:hAnsi="Times New Roman" w:cs="Times New Roman"/>
          <w:b/>
          <w:noProof/>
          <w:color w:val="333333"/>
          <w:sz w:val="28"/>
          <w:szCs w:val="28"/>
          <w:lang w:eastAsia="ru-RU"/>
        </w:rPr>
        <w:drawing>
          <wp:inline distT="0" distB="0" distL="0" distR="0" wp14:anchorId="2700FB96" wp14:editId="6BC06BE0">
            <wp:extent cx="5317731" cy="3535680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4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153" cy="353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5CF" w:rsidRPr="00C5351E" w:rsidRDefault="009D07E9" w:rsidP="00334282">
      <w:pPr>
        <w:spacing w:before="100" w:beforeAutospacing="1" w:after="100" w:afterAutospacing="1"/>
        <w:rPr>
          <w:rFonts w:ascii="Times New Roman" w:eastAsia="Times New Roman" w:hAnsi="Times New Roman" w:cs="Times New Roman"/>
          <w:color w:val="333333"/>
          <w:sz w:val="28"/>
          <w:szCs w:val="28"/>
          <w:lang w:val="uk-UA" w:eastAsia="ru-RU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6715CF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="006715CF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>2</w:t>
      </w:r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.</w:t>
      </w:r>
      <w:r w:rsidR="004747CA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</w:t>
      </w:r>
    </w:p>
    <w:p w:rsidR="009D07E9" w:rsidRPr="00C5351E" w:rsidRDefault="009D07E9" w:rsidP="00F04AA9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</w:pP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lastRenderedPageBreak/>
        <w:t>А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найкра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>щі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вояки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-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>Запор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і</w:t>
      </w:r>
      <w:proofErr w:type="spellStart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зькі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козаки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6715CF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                                                                                   </w:t>
      </w:r>
      <w:r w:rsidR="0065654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                     </w:t>
      </w:r>
      <w:r w:rsidR="006715CF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 не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буде переводу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Українсь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кому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народу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Доки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з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глибин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сторіч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               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65654E">
        <w:rPr>
          <w:rFonts w:ascii="Times New Roman" w:hAnsi="Times New Roman" w:cs="Times New Roman"/>
          <w:color w:val="333333"/>
          <w:sz w:val="28"/>
          <w:szCs w:val="28"/>
        </w:rPr>
        <w:t xml:space="preserve">                 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Долина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козацький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клич.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6715CF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                                                                                                            </w:t>
      </w:r>
      <w:r w:rsidR="0065654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              </w:t>
      </w:r>
      <w:proofErr w:type="spellStart"/>
      <w:r w:rsidR="006715CF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</w:t>
      </w:r>
      <w:proofErr w:type="spellEnd"/>
      <w:r w:rsidR="006715CF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а 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1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Історія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кожного народу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має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свої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символи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часом,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такий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символ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стає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ознакою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нації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Скажімо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для Америки –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це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</w:rPr>
        <w:t>«ковбой»,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для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Японії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«самурай». 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нашої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історі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ї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неможливо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уявити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без коза</w:t>
      </w:r>
      <w:proofErr w:type="spellStart"/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ків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</w:p>
    <w:p w:rsidR="009D07E9" w:rsidRPr="00C5351E" w:rsidRDefault="009D07E9" w:rsidP="00F04AA9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333333"/>
          <w:sz w:val="28"/>
          <w:szCs w:val="28"/>
          <w:lang w:val="uk-UA"/>
        </w:rPr>
      </w:pPr>
      <w:proofErr w:type="spellStart"/>
      <w:r w:rsidRPr="00C5351E">
        <w:rPr>
          <w:b/>
          <w:color w:val="333333"/>
          <w:sz w:val="28"/>
          <w:szCs w:val="28"/>
        </w:rPr>
        <w:t>Звучить</w:t>
      </w:r>
      <w:proofErr w:type="spellEnd"/>
      <w:r w:rsidRPr="00C5351E">
        <w:rPr>
          <w:b/>
          <w:color w:val="333333"/>
          <w:sz w:val="28"/>
          <w:szCs w:val="28"/>
        </w:rPr>
        <w:t xml:space="preserve"> «Марш </w:t>
      </w:r>
      <w:proofErr w:type="spellStart"/>
      <w:r w:rsidRPr="00C5351E">
        <w:rPr>
          <w:b/>
          <w:color w:val="333333"/>
          <w:sz w:val="28"/>
          <w:szCs w:val="28"/>
        </w:rPr>
        <w:t>запорізьких</w:t>
      </w:r>
      <w:proofErr w:type="spellEnd"/>
      <w:r w:rsidRPr="00C5351E">
        <w:rPr>
          <w:b/>
          <w:color w:val="333333"/>
          <w:sz w:val="28"/>
          <w:szCs w:val="28"/>
        </w:rPr>
        <w:t xml:space="preserve"> </w:t>
      </w:r>
      <w:proofErr w:type="spellStart"/>
      <w:r w:rsidRPr="00C5351E">
        <w:rPr>
          <w:b/>
          <w:color w:val="333333"/>
          <w:sz w:val="28"/>
          <w:szCs w:val="28"/>
        </w:rPr>
        <w:t>козакі</w:t>
      </w:r>
      <w:proofErr w:type="gramStart"/>
      <w:r w:rsidRPr="00C5351E">
        <w:rPr>
          <w:b/>
          <w:color w:val="333333"/>
          <w:sz w:val="28"/>
          <w:szCs w:val="28"/>
        </w:rPr>
        <w:t>в</w:t>
      </w:r>
      <w:proofErr w:type="spellEnd"/>
      <w:proofErr w:type="gramEnd"/>
      <w:r w:rsidRPr="00C5351E">
        <w:rPr>
          <w:b/>
          <w:color w:val="333333"/>
          <w:sz w:val="28"/>
          <w:szCs w:val="28"/>
        </w:rPr>
        <w:t>»</w:t>
      </w:r>
    </w:p>
    <w:p w:rsidR="009D07E9" w:rsidRPr="00C5351E" w:rsidRDefault="009D07E9" w:rsidP="00F04AA9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333333"/>
          <w:sz w:val="28"/>
          <w:szCs w:val="28"/>
          <w:lang w:val="uk-UA"/>
        </w:rPr>
      </w:pPr>
      <w:r w:rsidRPr="00C5351E">
        <w:rPr>
          <w:b/>
          <w:color w:val="333333"/>
          <w:sz w:val="28"/>
          <w:szCs w:val="28"/>
          <w:lang w:val="uk-UA"/>
        </w:rPr>
        <w:t xml:space="preserve">Виходять 2 </w:t>
      </w:r>
      <w:r w:rsidR="00584ECA" w:rsidRPr="00C5351E">
        <w:rPr>
          <w:b/>
          <w:color w:val="333333"/>
          <w:sz w:val="28"/>
          <w:szCs w:val="28"/>
          <w:lang w:val="uk-UA"/>
        </w:rPr>
        <w:t xml:space="preserve">курені </w:t>
      </w:r>
      <w:r w:rsidRPr="00C5351E">
        <w:rPr>
          <w:b/>
          <w:color w:val="333333"/>
          <w:sz w:val="28"/>
          <w:szCs w:val="28"/>
          <w:lang w:val="uk-UA"/>
        </w:rPr>
        <w:t>козаків</w:t>
      </w:r>
      <w:r w:rsidR="00584ECA" w:rsidRPr="00C5351E">
        <w:rPr>
          <w:b/>
          <w:color w:val="333333"/>
          <w:sz w:val="28"/>
          <w:szCs w:val="28"/>
          <w:lang w:val="uk-UA"/>
        </w:rPr>
        <w:t>, шикуються.</w:t>
      </w:r>
    </w:p>
    <w:p w:rsidR="00334282" w:rsidRPr="00C5351E" w:rsidRDefault="00334282" w:rsidP="00F04AA9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333333"/>
          <w:sz w:val="28"/>
          <w:szCs w:val="28"/>
          <w:lang w:val="uk-UA"/>
        </w:rPr>
      </w:pPr>
    </w:p>
    <w:p w:rsidR="00334282" w:rsidRPr="00C5351E" w:rsidRDefault="00334282" w:rsidP="00F04AA9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333333"/>
          <w:sz w:val="28"/>
          <w:szCs w:val="28"/>
          <w:lang w:val="uk-UA"/>
        </w:rPr>
      </w:pPr>
      <w:r w:rsidRPr="00C5351E">
        <w:rPr>
          <w:noProof/>
          <w:color w:val="333333"/>
          <w:sz w:val="28"/>
          <w:szCs w:val="28"/>
        </w:rPr>
        <w:drawing>
          <wp:inline distT="0" distB="0" distL="0" distR="0" wp14:anchorId="4FF76E07" wp14:editId="6244F3E8">
            <wp:extent cx="5387017" cy="3535680"/>
            <wp:effectExtent l="0" t="0" r="444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6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8265" cy="3536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7010" w:rsidRPr="00C5351E" w:rsidRDefault="00584ECA" w:rsidP="00F04AA9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="004747CA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Сьогодні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ми з вами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вирушимо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цікаву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подорож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до наших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прапр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апрадідів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</w:rPr>
        <w:t>,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запорізьких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козаків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6715C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Козаки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були сміливими,</w:t>
      </w:r>
      <w:r w:rsidR="006715C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5921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гордими та ві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льними людьми.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br/>
      </w:r>
      <w:proofErr w:type="spellStart"/>
      <w:r w:rsidR="009F198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</w:t>
      </w:r>
      <w:proofErr w:type="spellEnd"/>
      <w:r w:rsidR="009F198C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а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1: </w:t>
      </w:r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 Будь веселий!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>Козаки: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    </w:t>
      </w:r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Завжди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так!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</w:t>
      </w:r>
      <w:proofErr w:type="spellEnd"/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а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1: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Будь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бадьорий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!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>Козаки: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Тільки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так!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</w:t>
      </w:r>
      <w:proofErr w:type="spellEnd"/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а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1: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Настрій</w:t>
      </w:r>
      <w:proofErr w:type="spellEnd"/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                                                  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                  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>Козаки: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- </w:t>
      </w:r>
      <w:proofErr w:type="spellStart"/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В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о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!                                                                                                                                                                                                   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lastRenderedPageBreak/>
        <w:t>Ведуча</w:t>
      </w:r>
      <w:r w:rsidR="006715CF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 xml:space="preserve"> 1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 xml:space="preserve">: </w:t>
      </w:r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 Погода</w:t>
      </w:r>
      <w:r w:rsidR="00A06138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-</w:t>
      </w:r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                                                   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              </w:t>
      </w:r>
      <w:r w:rsidR="004747CA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>Козаки:</w:t>
      </w:r>
      <w:r w:rsidR="004747CA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– </w:t>
      </w:r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К</w:t>
      </w:r>
      <w:r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лас!</w:t>
      </w:r>
      <w:r w:rsidR="00A06138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Приєднайтеся</w:t>
      </w:r>
      <w:proofErr w:type="spellEnd"/>
      <w:r w:rsidR="00F04AA9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до нас!</w:t>
      </w:r>
      <w:r w:rsidR="00F04AA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                          </w:t>
      </w:r>
      <w:r w:rsid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</w:t>
      </w:r>
      <w:proofErr w:type="spellStart"/>
      <w:r w:rsidR="007C7010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7C7010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="009950D3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                                                                          </w:t>
      </w:r>
      <w:r w:rsid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</w:t>
      </w:r>
      <w:proofErr w:type="spellStart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>Чи</w:t>
      </w:r>
      <w:proofErr w:type="spellEnd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є охота </w:t>
      </w:r>
      <w:proofErr w:type="spellStart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>позмагатись</w:t>
      </w:r>
      <w:proofErr w:type="spellEnd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І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відв</w:t>
      </w:r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>агу</w:t>
      </w:r>
      <w:proofErr w:type="spellEnd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>молодецьку</w:t>
      </w:r>
      <w:proofErr w:type="spellEnd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7C7010" w:rsidRPr="00C5351E">
        <w:rPr>
          <w:rFonts w:ascii="Times New Roman" w:hAnsi="Times New Roman" w:cs="Times New Roman"/>
          <w:color w:val="333333"/>
          <w:sz w:val="28"/>
          <w:szCs w:val="28"/>
        </w:rPr>
        <w:t>показати</w:t>
      </w:r>
      <w:proofErr w:type="spellEnd"/>
      <w:r w:rsidR="004747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?</w:t>
      </w:r>
    </w:p>
    <w:p w:rsidR="006715CF" w:rsidRPr="00C5351E" w:rsidRDefault="001628EC" w:rsidP="006715CF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 (разом):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Так. </w:t>
      </w:r>
    </w:p>
    <w:p w:rsidR="009F198C" w:rsidRPr="00C5351E" w:rsidRDefault="006715CF" w:rsidP="006715CF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 xml:space="preserve">Ведуча 1: 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У 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в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ас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вирує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кров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козацька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>Воро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</w:rPr>
        <w:t>г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не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застане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в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>ас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9F198C" w:rsidRPr="00C5351E">
        <w:rPr>
          <w:rFonts w:ascii="Times New Roman" w:hAnsi="Times New Roman" w:cs="Times New Roman"/>
          <w:color w:val="333333"/>
          <w:sz w:val="28"/>
          <w:szCs w:val="28"/>
        </w:rPr>
        <w:t>зненацька</w:t>
      </w:r>
      <w:proofErr w:type="spellEnd"/>
      <w:r w:rsidR="009F198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:rsidR="006715CF" w:rsidRPr="00C5351E" w:rsidRDefault="009F198C" w:rsidP="009950D3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</w:t>
      </w:r>
      <w:proofErr w:type="spellEnd"/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а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6715CF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2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.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9950D3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                           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Рада є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також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нас,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Пи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льно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стежить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й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кожен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раз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6715CF" w:rsidRPr="00C5351E">
        <w:rPr>
          <w:rFonts w:ascii="Times New Roman" w:hAnsi="Times New Roman" w:cs="Times New Roman"/>
          <w:color w:val="333333"/>
          <w:sz w:val="28"/>
          <w:szCs w:val="28"/>
        </w:rPr>
        <w:t>Визначає</w:t>
      </w:r>
      <w:proofErr w:type="spellEnd"/>
      <w:r w:rsidR="006715CF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6715CF" w:rsidRPr="00C5351E">
        <w:rPr>
          <w:rFonts w:ascii="Times New Roman" w:hAnsi="Times New Roman" w:cs="Times New Roman"/>
          <w:color w:val="333333"/>
          <w:sz w:val="28"/>
          <w:szCs w:val="28"/>
        </w:rPr>
        <w:t>кращих</w:t>
      </w:r>
      <w:proofErr w:type="spellEnd"/>
      <w:r w:rsidR="006715CF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з вас.</w:t>
      </w:r>
    </w:p>
    <w:p w:rsidR="006715CF" w:rsidRPr="00C5351E" w:rsidRDefault="00A06138" w:rsidP="006715CF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</w:t>
      </w:r>
      <w:proofErr w:type="spellStart"/>
      <w:r w:rsidR="009950D3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едуча</w:t>
      </w:r>
      <w:proofErr w:type="spellEnd"/>
      <w:r w:rsidR="006715CF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2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предс</w:t>
      </w:r>
      <w:r w:rsidR="0065654E">
        <w:rPr>
          <w:rFonts w:ascii="Times New Roman" w:hAnsi="Times New Roman" w:cs="Times New Roman"/>
          <w:b/>
          <w:color w:val="333333"/>
          <w:sz w:val="28"/>
          <w:szCs w:val="28"/>
        </w:rPr>
        <w:t>тавляє</w:t>
      </w:r>
      <w:proofErr w:type="spellEnd"/>
      <w:r w:rsid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раду, яка буде </w:t>
      </w:r>
      <w:proofErr w:type="spellStart"/>
      <w:r w:rsidR="0065654E">
        <w:rPr>
          <w:rFonts w:ascii="Times New Roman" w:hAnsi="Times New Roman" w:cs="Times New Roman"/>
          <w:b/>
          <w:color w:val="333333"/>
          <w:sz w:val="28"/>
          <w:szCs w:val="28"/>
        </w:rPr>
        <w:t>оцінювати</w:t>
      </w:r>
      <w:proofErr w:type="spellEnd"/>
      <w:r w:rsid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перебіг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змагань</w:t>
      </w:r>
      <w:proofErr w:type="spellEnd"/>
    </w:p>
    <w:p w:rsidR="00A75E45" w:rsidRPr="00C5351E" w:rsidRDefault="009F198C" w:rsidP="00F04AA9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</w:pP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Завідуюча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: Благословляю і я вас,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мої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сини.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      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Козацьку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честь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зберегти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повинні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      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Змагатимуться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сьогодні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два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курен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      Н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чолі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з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курінними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отаманами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6715C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(оплески)                                                           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</w:p>
    <w:p w:rsidR="0065654E" w:rsidRDefault="00C12617" w:rsidP="00F04AA9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</w:rPr>
      </w:pPr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Ведуча 2.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тепер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ми без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     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Починаємо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6715CF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>Ведуча 1</w:t>
      </w:r>
      <w:r w:rsidR="006715CF" w:rsidRPr="00C5351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 xml:space="preserve">: І у нас перший </w:t>
      </w:r>
      <w:r w:rsidR="006715CF" w:rsidRPr="00C5351E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  <w:lang w:val="uk-UA"/>
        </w:rPr>
        <w:t>к</w:t>
      </w:r>
      <w:proofErr w:type="spellStart"/>
      <w:r w:rsidR="00337251" w:rsidRPr="00C5351E">
        <w:rPr>
          <w:rStyle w:val="a4"/>
          <w:rFonts w:ascii="Times New Roman" w:hAnsi="Times New Roman" w:cs="Times New Roman"/>
          <w:color w:val="333333"/>
          <w:sz w:val="28"/>
          <w:szCs w:val="28"/>
        </w:rPr>
        <w:t>онку</w:t>
      </w:r>
      <w:r w:rsidR="00337251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>рс</w:t>
      </w:r>
      <w:proofErr w:type="spellEnd"/>
      <w:r w:rsidR="00337251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«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Привітання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куренів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»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Козаки І куреня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називають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своє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козацьке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прізвисько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r w:rsidR="009F198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І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отаман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Козаки,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івняйсь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!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Струнко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! Наша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назва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?! 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«</w:t>
      </w:r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Сало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»!</w:t>
      </w:r>
      <w:r w:rsidR="009F198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І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отаман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Наш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девіз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?!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Козаки:</w:t>
      </w:r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Сало є і сало буде, ми без сала </w:t>
      </w:r>
      <w:proofErr w:type="spellStart"/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жить</w:t>
      </w:r>
      <w:proofErr w:type="spellEnd"/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не </w:t>
      </w:r>
      <w:proofErr w:type="spellStart"/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будем</w:t>
      </w:r>
      <w:proofErr w:type="spellEnd"/>
      <w:r w:rsidR="00FC794F" w:rsidRPr="00C5351E">
        <w:rPr>
          <w:rFonts w:ascii="Times New Roman" w:hAnsi="Times New Roman" w:cs="Times New Roman"/>
          <w:color w:val="333333"/>
          <w:sz w:val="28"/>
          <w:szCs w:val="28"/>
        </w:rPr>
        <w:t>!</w:t>
      </w:r>
      <w:r w:rsidR="00FC794F" w:rsidRPr="00C5351E">
        <w:rPr>
          <w:rFonts w:ascii="Times New Roman" w:hAnsi="Times New Roman" w:cs="Times New Roman"/>
          <w:color w:val="333333"/>
          <w:sz w:val="28"/>
          <w:szCs w:val="28"/>
        </w:rPr>
        <w:br/>
        <w:t>Козаки ІІ куреня</w:t>
      </w:r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називають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своє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козацьке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ізвисько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  </w:t>
      </w:r>
      <w:r w:rsidR="009F198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ІІ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отаман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Козаки,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івняйсь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!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Струнко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! Наша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назва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?! 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«</w:t>
      </w:r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Живчики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»!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ІІ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отаман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Наш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девіз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?!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Козаки:</w:t>
      </w:r>
      <w:r w:rsidR="00FC794F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proofErr w:type="spellStart"/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Живчинятам</w:t>
      </w:r>
      <w:proofErr w:type="spellEnd"/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дай дорогу, ми </w:t>
      </w:r>
      <w:proofErr w:type="spellStart"/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здобудем</w:t>
      </w:r>
      <w:proofErr w:type="spellEnd"/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перемогу!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FC794F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9F198C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9F198C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="009950D3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               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</w:t>
      </w:r>
      <w:r w:rsidR="009950D3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</w:t>
      </w:r>
      <w:r w:rsidR="009F198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и, вам </w:t>
      </w:r>
      <w:proofErr w:type="gramStart"/>
      <w:r w:rsidR="009950D3" w:rsidRPr="00C5351E">
        <w:rPr>
          <w:rFonts w:ascii="Times New Roman" w:hAnsi="Times New Roman" w:cs="Times New Roman"/>
          <w:color w:val="333333"/>
          <w:sz w:val="28"/>
          <w:szCs w:val="28"/>
        </w:rPr>
        <w:t>у</w:t>
      </w:r>
      <w:proofErr w:type="gramEnd"/>
      <w:r w:rsidR="009950D3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9950D3" w:rsidRPr="00C5351E">
        <w:rPr>
          <w:rFonts w:ascii="Times New Roman" w:hAnsi="Times New Roman" w:cs="Times New Roman"/>
          <w:color w:val="333333"/>
          <w:sz w:val="28"/>
          <w:szCs w:val="28"/>
        </w:rPr>
        <w:t>поході</w:t>
      </w:r>
      <w:proofErr w:type="spellEnd"/>
      <w:r w:rsidR="009950D3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Стануть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чоботи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пригоді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Style w:val="apple-converted-space"/>
          <w:rFonts w:ascii="Times New Roman" w:hAnsi="Times New Roman" w:cs="Times New Roman"/>
          <w:color w:val="333333"/>
          <w:sz w:val="28"/>
          <w:szCs w:val="28"/>
        </w:rPr>
        <w:t>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33428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</w:t>
      </w:r>
      <w:r w:rsidR="0041020B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Танок </w:t>
      </w:r>
      <w:r w:rsidR="00051EE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" Черевички"</w:t>
      </w:r>
    </w:p>
    <w:p w:rsidR="00FC794F" w:rsidRPr="00C5351E" w:rsidRDefault="00051EE6" w:rsidP="00F04AA9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lastRenderedPageBreak/>
        <w:t>Ведуча</w:t>
      </w:r>
      <w:proofErr w:type="spellEnd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Козаки,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збираючись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бойові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по</w:t>
      </w:r>
      <w:r w:rsidR="009950D3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ходи, </w:t>
      </w:r>
      <w:proofErr w:type="spellStart"/>
      <w:r w:rsidR="009950D3" w:rsidRPr="00C5351E">
        <w:rPr>
          <w:rFonts w:ascii="Times New Roman" w:hAnsi="Times New Roman" w:cs="Times New Roman"/>
          <w:color w:val="333333"/>
          <w:sz w:val="28"/>
          <w:szCs w:val="28"/>
        </w:rPr>
        <w:t>запасалися</w:t>
      </w:r>
      <w:proofErr w:type="spellEnd"/>
      <w:r w:rsidR="009950D3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пров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ізією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головна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ї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жа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козаків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яка? Так,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прави</w:t>
      </w:r>
      <w:r w:rsidR="00432D0B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льно, </w:t>
      </w:r>
      <w:proofErr w:type="spellStart"/>
      <w:r w:rsidR="00432D0B" w:rsidRPr="00C5351E">
        <w:rPr>
          <w:rFonts w:ascii="Times New Roman" w:hAnsi="Times New Roman" w:cs="Times New Roman"/>
          <w:color w:val="333333"/>
          <w:sz w:val="28"/>
          <w:szCs w:val="28"/>
        </w:rPr>
        <w:t>куліш</w:t>
      </w:r>
      <w:proofErr w:type="spellEnd"/>
      <w:r w:rsidR="00432D0B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А для смачного </w:t>
      </w:r>
      <w:proofErr w:type="spellStart"/>
      <w:r w:rsidR="00432D0B" w:rsidRPr="00C5351E">
        <w:rPr>
          <w:rFonts w:ascii="Times New Roman" w:hAnsi="Times New Roman" w:cs="Times New Roman"/>
          <w:color w:val="333333"/>
          <w:sz w:val="28"/>
          <w:szCs w:val="28"/>
        </w:rPr>
        <w:t>кул</w:t>
      </w:r>
      <w:proofErr w:type="spellEnd"/>
      <w:r w:rsidR="00432D0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і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шу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потрібна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картопля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Отже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зараз,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козаченьки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збиратимете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врожай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картоплі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цьому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випробуванні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вам</w:t>
      </w:r>
      <w:r w:rsidR="004C3A5B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4C3A5B" w:rsidRPr="00C5351E">
        <w:rPr>
          <w:rFonts w:ascii="Times New Roman" w:hAnsi="Times New Roman" w:cs="Times New Roman"/>
          <w:color w:val="333333"/>
          <w:sz w:val="28"/>
          <w:szCs w:val="28"/>
        </w:rPr>
        <w:t>потрібно</w:t>
      </w:r>
      <w:proofErr w:type="spellEnd"/>
      <w:r w:rsidR="004C3A5B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бути не </w:t>
      </w:r>
      <w:proofErr w:type="spellStart"/>
      <w:r w:rsidR="004C3A5B" w:rsidRPr="00C5351E">
        <w:rPr>
          <w:rFonts w:ascii="Times New Roman" w:hAnsi="Times New Roman" w:cs="Times New Roman"/>
          <w:color w:val="333333"/>
          <w:sz w:val="28"/>
          <w:szCs w:val="28"/>
        </w:rPr>
        <w:t>лише</w:t>
      </w:r>
      <w:proofErr w:type="spellEnd"/>
      <w:r w:rsidR="004C3A5B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4C3A5B" w:rsidRPr="00C5351E">
        <w:rPr>
          <w:rFonts w:ascii="Times New Roman" w:hAnsi="Times New Roman" w:cs="Times New Roman"/>
          <w:color w:val="333333"/>
          <w:sz w:val="28"/>
          <w:szCs w:val="28"/>
        </w:rPr>
        <w:t>швидкими</w:t>
      </w:r>
      <w:proofErr w:type="spellEnd"/>
      <w:r w:rsidR="004C3A5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,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а й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влучними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Style w:val="apple-converted-space"/>
          <w:rFonts w:ascii="Times New Roman" w:hAnsi="Times New Roman" w:cs="Times New Roman"/>
          <w:color w:val="333333"/>
          <w:sz w:val="28"/>
          <w:szCs w:val="28"/>
        </w:rPr>
        <w:t> </w:t>
      </w:r>
      <w:r w:rsidR="004C3A5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В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кого буде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більше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картоплі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відрі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той і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переможець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:rsidR="008F79AC" w:rsidRPr="00C5351E" w:rsidRDefault="00A75E45" w:rsidP="00A75E45">
      <w:pPr>
        <w:spacing w:before="100" w:beforeAutospacing="1" w:after="100" w:afterAutospacing="1" w:line="360" w:lineRule="auto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Style w:val="a4"/>
          <w:rFonts w:ascii="Times New Roman" w:hAnsi="Times New Roman" w:cs="Times New Roman"/>
          <w:color w:val="333333"/>
          <w:sz w:val="28"/>
          <w:szCs w:val="28"/>
        </w:rPr>
        <w:t xml:space="preserve">                </w:t>
      </w:r>
      <w:r w:rsidR="0065654E">
        <w:rPr>
          <w:rStyle w:val="a4"/>
          <w:rFonts w:ascii="Times New Roman" w:hAnsi="Times New Roman" w:cs="Times New Roman"/>
          <w:color w:val="333333"/>
          <w:sz w:val="28"/>
          <w:szCs w:val="28"/>
        </w:rPr>
        <w:t xml:space="preserve">           </w:t>
      </w:r>
      <w:r w:rsidR="00337251" w:rsidRPr="00C5351E">
        <w:rPr>
          <w:rStyle w:val="a4"/>
          <w:rFonts w:ascii="Times New Roman" w:hAnsi="Times New Roman" w:cs="Times New Roman"/>
          <w:color w:val="333333"/>
          <w:sz w:val="28"/>
          <w:szCs w:val="28"/>
        </w:rPr>
        <w:t xml:space="preserve">Конкурс </w:t>
      </w:r>
      <w:r w:rsidR="001628EC" w:rsidRPr="00C5351E">
        <w:rPr>
          <w:rStyle w:val="apple-converted-space"/>
          <w:rFonts w:ascii="Times New Roman" w:hAnsi="Times New Roman" w:cs="Times New Roman"/>
          <w:color w:val="333333"/>
          <w:sz w:val="28"/>
          <w:szCs w:val="28"/>
        </w:rPr>
        <w:t> 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картоплю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збирали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»</w:t>
      </w:r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</w:t>
      </w:r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сник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від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кожної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команди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біжить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051EE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д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о «городу» (обруча, 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в </w:t>
      </w:r>
      <w:proofErr w:type="spellStart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якому</w:t>
      </w:r>
      <w:proofErr w:type="spellEnd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лежить</w:t>
      </w:r>
      <w:proofErr w:type="spellEnd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картопля</w:t>
      </w:r>
      <w:proofErr w:type="spellEnd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). </w:t>
      </w:r>
      <w:proofErr w:type="spellStart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Бере</w:t>
      </w:r>
      <w:proofErr w:type="spellEnd"/>
      <w:r w:rsidR="008F79A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«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картоплину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» (</w:t>
      </w:r>
      <w:proofErr w:type="spellStart"/>
      <w:proofErr w:type="gram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м’ячика</w:t>
      </w:r>
      <w:proofErr w:type="spellEnd"/>
      <w:proofErr w:type="gram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) й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кидає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її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відро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, я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стоїть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певній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відстані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Потім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повертає</w:t>
      </w:r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ться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до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своєї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команди</w:t>
      </w:r>
      <w:proofErr w:type="spellEnd"/>
      <w:r w:rsidR="00051EE6" w:rsidRPr="00C5351E">
        <w:rPr>
          <w:rFonts w:ascii="Times New Roman" w:hAnsi="Times New Roman" w:cs="Times New Roman"/>
          <w:color w:val="333333"/>
          <w:sz w:val="28"/>
          <w:szCs w:val="28"/>
        </w:rPr>
        <w:t>. Переда</w:t>
      </w:r>
      <w:r w:rsidR="00051EE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є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естафету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наступному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:rsidR="00A75E45" w:rsidRPr="00C5351E" w:rsidRDefault="00FC794F" w:rsidP="00A75E45">
      <w:pPr>
        <w:spacing w:before="100" w:beforeAutospacing="1" w:after="100" w:afterAutospacing="1" w:line="360" w:lineRule="auto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Надаємо слово </w:t>
      </w:r>
      <w:r w:rsidRPr="00C5351E">
        <w:rPr>
          <w:rFonts w:ascii="Times New Roman" w:hAnsi="Times New Roman" w:cs="Times New Roman"/>
          <w:color w:val="333333"/>
          <w:sz w:val="28"/>
          <w:szCs w:val="28"/>
        </w:rPr>
        <w:t>Рад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і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для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підсумк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конкурсу.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</w:t>
      </w:r>
      <w:r w:rsidR="0033428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337251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337251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1.</w:t>
      </w:r>
      <w:r w:rsidR="0033725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337251" w:rsidRPr="00C5351E">
        <w:rPr>
          <w:rFonts w:ascii="Times New Roman" w:hAnsi="Times New Roman" w:cs="Times New Roman"/>
          <w:color w:val="333333"/>
          <w:sz w:val="28"/>
          <w:szCs w:val="28"/>
        </w:rPr>
        <w:t>Тепер</w:t>
      </w:r>
      <w:proofErr w:type="spellEnd"/>
      <w:r w:rsidR="0033725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337251" w:rsidRPr="00C5351E">
        <w:rPr>
          <w:rFonts w:ascii="Times New Roman" w:hAnsi="Times New Roman" w:cs="Times New Roman"/>
          <w:color w:val="333333"/>
          <w:sz w:val="28"/>
          <w:szCs w:val="28"/>
        </w:rPr>
        <w:t>ви</w:t>
      </w:r>
      <w:proofErr w:type="spellEnd"/>
      <w:r w:rsidR="009950D3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до бойового походу готові!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А де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ж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наші дівчата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?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</w:p>
    <w:p w:rsidR="00A75E45" w:rsidRPr="00C5351E" w:rsidRDefault="00A75E45" w:rsidP="00A75E45">
      <w:pPr>
        <w:spacing w:before="100" w:beforeAutospacing="1" w:after="100" w:afterAutospacing="1" w:line="360" w:lineRule="auto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color w:val="3C3E3E"/>
          <w:sz w:val="28"/>
          <w:szCs w:val="28"/>
          <w:shd w:val="clear" w:color="auto" w:fill="FFFFFF"/>
          <w:lang w:val="uk-UA"/>
        </w:rPr>
        <w:t>Виходять дівчата</w:t>
      </w:r>
      <w:r w:rsidR="008F79AC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  <w:lang w:val="uk-UA"/>
        </w:rPr>
        <w:t xml:space="preserve">                                                                      </w:t>
      </w:r>
      <w:r w:rsidR="0065654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  <w:lang w:val="uk-UA"/>
        </w:rPr>
        <w:t xml:space="preserve">                          </w:t>
      </w:r>
      <w:proofErr w:type="spellStart"/>
      <w:r w:rsidR="009950D3" w:rsidRPr="00C5351E">
        <w:rPr>
          <w:rFonts w:ascii="Times New Roman" w:hAnsi="Times New Roman" w:cs="Times New Roman"/>
          <w:b/>
          <w:color w:val="3C3E3E"/>
          <w:sz w:val="28"/>
          <w:szCs w:val="28"/>
          <w:shd w:val="clear" w:color="auto" w:fill="FFFFFF"/>
          <w:lang w:val="uk-UA"/>
        </w:rPr>
        <w:t>Дівчата</w:t>
      </w:r>
      <w:proofErr w:type="spellEnd"/>
      <w:r w:rsidR="009950D3" w:rsidRPr="00C5351E">
        <w:rPr>
          <w:rFonts w:ascii="Times New Roman" w:hAnsi="Times New Roman" w:cs="Times New Roman"/>
          <w:b/>
          <w:color w:val="3C3E3E"/>
          <w:sz w:val="28"/>
          <w:szCs w:val="28"/>
          <w:shd w:val="clear" w:color="auto" w:fill="FFFFFF"/>
          <w:lang w:val="uk-UA"/>
        </w:rPr>
        <w:t>.</w:t>
      </w:r>
      <w:r w:rsidR="009950D3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  <w:lang w:val="uk-UA"/>
        </w:rPr>
        <w:t xml:space="preserve">  </w:t>
      </w:r>
      <w:proofErr w:type="spellStart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>Тримайтесь</w:t>
      </w:r>
      <w:proofErr w:type="spellEnd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, братики! Ми з вами </w:t>
      </w:r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  <w:lang w:val="uk-UA"/>
        </w:rPr>
        <w:t xml:space="preserve">у </w:t>
      </w:r>
      <w:proofErr w:type="spellStart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>цей</w:t>
      </w:r>
      <w:proofErr w:type="spellEnd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 </w:t>
      </w:r>
      <w:proofErr w:type="spellStart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>страшний</w:t>
      </w:r>
      <w:proofErr w:type="spellEnd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, </w:t>
      </w:r>
      <w:proofErr w:type="spellStart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>болючий</w:t>
      </w:r>
      <w:proofErr w:type="spellEnd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 час.</w:t>
      </w:r>
      <w:r w:rsidR="009950D3" w:rsidRPr="00C5351E">
        <w:rPr>
          <w:rFonts w:ascii="Times New Roman" w:hAnsi="Times New Roman" w:cs="Times New Roman"/>
          <w:color w:val="3C3E3E"/>
          <w:sz w:val="28"/>
          <w:szCs w:val="28"/>
          <w:lang w:val="uk-UA"/>
        </w:rPr>
        <w:t xml:space="preserve"> </w:t>
      </w:r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Ви стали нам </w:t>
      </w:r>
      <w:proofErr w:type="spellStart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>захисниками</w:t>
      </w:r>
      <w:proofErr w:type="spellEnd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, </w:t>
      </w:r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  <w:lang w:val="uk-UA"/>
        </w:rPr>
        <w:t>м</w:t>
      </w:r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и </w:t>
      </w:r>
      <w:proofErr w:type="spellStart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>щиро</w:t>
      </w:r>
      <w:proofErr w:type="spellEnd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 </w:t>
      </w:r>
      <w:proofErr w:type="spellStart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>молимось</w:t>
      </w:r>
      <w:proofErr w:type="spellEnd"/>
      <w:r w:rsidR="00337251" w:rsidRPr="00C5351E">
        <w:rPr>
          <w:rFonts w:ascii="Times New Roman" w:hAnsi="Times New Roman" w:cs="Times New Roman"/>
          <w:color w:val="3C3E3E"/>
          <w:sz w:val="28"/>
          <w:szCs w:val="28"/>
          <w:shd w:val="clear" w:color="auto" w:fill="FFFFFF"/>
        </w:rPr>
        <w:t xml:space="preserve"> за вас.</w:t>
      </w:r>
    </w:p>
    <w:p w:rsidR="00334282" w:rsidRPr="00C5351E" w:rsidRDefault="00337251" w:rsidP="00A75E45">
      <w:pPr>
        <w:spacing w:before="100" w:beforeAutospacing="1" w:after="100" w:afterAutospacing="1" w:line="360" w:lineRule="auto"/>
        <w:jc w:val="center"/>
        <w:rPr>
          <w:rFonts w:ascii="Times New Roman" w:hAnsi="Times New Roman" w:cs="Times New Roman"/>
          <w:b/>
          <w:color w:val="3C3E3E"/>
          <w:sz w:val="28"/>
          <w:szCs w:val="28"/>
          <w:shd w:val="clear" w:color="auto" w:fill="FFFFFF"/>
          <w:lang w:val="uk-UA"/>
        </w:rPr>
      </w:pPr>
      <w:proofErr w:type="spellStart"/>
      <w:r w:rsidRPr="00C5351E">
        <w:rPr>
          <w:rFonts w:ascii="Times New Roman" w:hAnsi="Times New Roman" w:cs="Times New Roman"/>
          <w:b/>
          <w:color w:val="3C3E3E"/>
          <w:sz w:val="28"/>
          <w:szCs w:val="28"/>
          <w:shd w:val="clear" w:color="auto" w:fill="FFFFFF"/>
          <w:lang w:val="uk-UA"/>
        </w:rPr>
        <w:t>Флешмоб</w:t>
      </w:r>
      <w:proofErr w:type="spellEnd"/>
      <w:r w:rsidRPr="00C5351E">
        <w:rPr>
          <w:rFonts w:ascii="Times New Roman" w:hAnsi="Times New Roman" w:cs="Times New Roman"/>
          <w:b/>
          <w:color w:val="3C3E3E"/>
          <w:sz w:val="28"/>
          <w:szCs w:val="28"/>
          <w:shd w:val="clear" w:color="auto" w:fill="FFFFFF"/>
          <w:lang w:val="uk-UA"/>
        </w:rPr>
        <w:t xml:space="preserve"> "Повертайся живим"</w:t>
      </w:r>
    </w:p>
    <w:p w:rsidR="0065654E" w:rsidRDefault="0065654E" w:rsidP="0065654E">
      <w:pPr>
        <w:spacing w:before="100" w:beforeAutospacing="1" w:after="100" w:afterAutospacing="1" w:line="360" w:lineRule="auto"/>
        <w:jc w:val="center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ab/>
      </w:r>
      <w:r w:rsidRPr="00C5351E">
        <w:rPr>
          <w:rFonts w:ascii="Times New Roman" w:hAnsi="Times New Roman" w:cs="Times New Roman"/>
          <w:b/>
          <w:noProof/>
          <w:color w:val="3C3E3E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3E0F1F9" wp14:editId="57AFBFE9">
            <wp:extent cx="5154392" cy="3427079"/>
            <wp:effectExtent l="0" t="0" r="825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3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832" cy="3430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</w:t>
      </w:r>
    </w:p>
    <w:p w:rsidR="00334282" w:rsidRPr="0065654E" w:rsidRDefault="00337251" w:rsidP="0065654E">
      <w:pPr>
        <w:spacing w:before="100" w:beforeAutospacing="1" w:after="100" w:afterAutospacing="1" w:line="360" w:lineRule="auto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lastRenderedPageBreak/>
        <w:t>Ведуча 2.</w:t>
      </w:r>
      <w:r w:rsidR="00432D0B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Коні ваші дуже вередливі, тож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потрібні неабиякі зусилля, щоб утриматись у сідлі.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Наступне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випробування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для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найспритніших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Style w:val="apple-converted-space"/>
          <w:rFonts w:ascii="Times New Roman" w:hAnsi="Times New Roman" w:cs="Times New Roman"/>
          <w:color w:val="333333"/>
          <w:sz w:val="28"/>
          <w:szCs w:val="28"/>
        </w:rPr>
        <w:t>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</w:t>
      </w:r>
      <w:r w:rsidR="0065654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</w:t>
      </w:r>
      <w:r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Pr="00C5351E">
        <w:rPr>
          <w:rStyle w:val="a4"/>
          <w:rFonts w:ascii="Times New Roman" w:hAnsi="Times New Roman" w:cs="Times New Roman"/>
          <w:color w:val="333333"/>
          <w:sz w:val="28"/>
          <w:szCs w:val="28"/>
        </w:rPr>
        <w:t xml:space="preserve">Конкурс </w:t>
      </w:r>
      <w:r w:rsidR="001628EC" w:rsidRPr="00C5351E">
        <w:rPr>
          <w:rStyle w:val="apple-converted-space"/>
          <w:rFonts w:ascii="Times New Roman" w:hAnsi="Times New Roman" w:cs="Times New Roman"/>
          <w:color w:val="333333"/>
          <w:sz w:val="28"/>
          <w:szCs w:val="28"/>
        </w:rPr>
        <w:t> 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на конях скакали»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Учасник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кожної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команди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пересувається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стрибками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тримаючи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між</w:t>
      </w:r>
      <w:proofErr w:type="spellEnd"/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ногами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м’яч</w:t>
      </w:r>
      <w:proofErr w:type="spellEnd"/>
      <w:r w:rsidR="0065654E">
        <w:rPr>
          <w:rFonts w:ascii="Times New Roman" w:hAnsi="Times New Roman" w:cs="Times New Roman"/>
          <w:color w:val="333333"/>
          <w:sz w:val="28"/>
          <w:szCs w:val="28"/>
        </w:rPr>
        <w:t>-ф</w:t>
      </w:r>
      <w:proofErr w:type="spellStart"/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>ітбол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(«коня») до прапора.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Потім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повертається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назад,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передає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м’яч</w:t>
      </w:r>
      <w:proofErr w:type="spellEnd"/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наступному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Якщо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м’яч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випав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іднімає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його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грає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далі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334282" w:rsidRPr="00C5351E">
        <w:rPr>
          <w:rFonts w:ascii="Times New Roman" w:eastAsia="Times New Roman" w:hAnsi="Times New Roman" w:cs="Times New Roman"/>
          <w:b/>
          <w:bCs/>
          <w:noProof/>
          <w:color w:val="333333"/>
          <w:sz w:val="28"/>
          <w:szCs w:val="28"/>
          <w:lang w:eastAsia="ru-RU"/>
        </w:rPr>
        <w:drawing>
          <wp:inline distT="0" distB="0" distL="0" distR="0" wp14:anchorId="1E8F51FB" wp14:editId="7B48BEEE">
            <wp:extent cx="4034131" cy="2792628"/>
            <wp:effectExtent l="0" t="0" r="508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4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3444" cy="279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282" w:rsidRPr="00C5351E" w:rsidRDefault="00334282" w:rsidP="00A84DB2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2D7D2C" w:rsidRPr="0065654E" w:rsidRDefault="00337251" w:rsidP="0065654E">
      <w:pPr>
        <w:spacing w:before="100" w:beforeAutospacing="1" w:after="100" w:afterAutospacing="1"/>
        <w:rPr>
          <w:rStyle w:val="a4"/>
          <w:rFonts w:ascii="Times New Roman" w:hAnsi="Times New Roman" w:cs="Times New Roman"/>
          <w:bCs w:val="0"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A84DB2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1.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Гарно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вміють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ш</w:t>
      </w:r>
      <w:proofErr w:type="gramEnd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і</w:t>
      </w:r>
      <w:proofErr w:type="spellEnd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козаки</w:t>
      </w:r>
      <w:proofErr w:type="spellEnd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 конях </w:t>
      </w:r>
      <w:proofErr w:type="spellStart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>їздити</w:t>
      </w:r>
      <w:proofErr w:type="spellEnd"/>
      <w:r w:rsidR="008F79A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А от </w:t>
      </w:r>
      <w:r w:rsidR="008F79A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переможців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визначить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наша рада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33428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8F79AC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8F79AC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="00C2543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proofErr w:type="spellStart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Що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там </w:t>
      </w:r>
      <w:proofErr w:type="spellStart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вирішили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 </w:t>
      </w:r>
      <w:proofErr w:type="spellStart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раді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?</w:t>
      </w:r>
      <w:r w:rsidR="00C2543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Ми 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почути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оцінки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раді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A84DB2" w:rsidRP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   </w:t>
      </w:r>
      <w:r w:rsid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</w:t>
      </w:r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Рада </w:t>
      </w:r>
      <w:proofErr w:type="spellStart"/>
      <w:proofErr w:type="gramStart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п</w:t>
      </w:r>
      <w:proofErr w:type="gram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ідбиває</w:t>
      </w:r>
      <w:proofErr w:type="spell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підсумки</w:t>
      </w:r>
      <w:proofErr w:type="spell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конкурсу</w:t>
      </w:r>
      <w:r w:rsidR="001628EC" w:rsidRPr="0065654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br/>
      </w: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В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и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своїх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конях прискакали до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широкої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бурхливої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річки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Перед 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в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ами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перешкода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Потрібно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переправитись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інший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берег.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Відпускаємо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коней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пасовище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самі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переправляємося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через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ічку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 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A06138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</w:t>
      </w:r>
      <w:r w:rsidR="00A84DB2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                               </w:t>
      </w:r>
      <w:r w:rsidR="00A06138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A84DB2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</w:t>
      </w:r>
      <w:r w:rsidR="00C12617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</w:t>
      </w:r>
      <w:r w:rsidR="00334282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</w:t>
      </w:r>
      <w:r w:rsidR="0065654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</w:t>
      </w:r>
      <w:r w:rsidR="00A84DB2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Конкурс </w:t>
      </w:r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</w:t>
      </w:r>
      <w:proofErr w:type="spellEnd"/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через </w:t>
      </w:r>
      <w:proofErr w:type="spellStart"/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річку</w:t>
      </w:r>
      <w:proofErr w:type="spellEnd"/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переправлялись»</w:t>
      </w:r>
      <w:r w:rsid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          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Кожна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команда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отримує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один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гімнастичний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обруч. Перший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(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курінний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отаман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)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стоїть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«на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протилежному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березі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річки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» -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відстані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кількох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метрів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ід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своєї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команди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всередині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обруча. За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сигналом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іжить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до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своєї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команди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накидає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обруч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і вони разом «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переправляються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».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Перший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залишається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другий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повертається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назад за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наступним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І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lastRenderedPageBreak/>
        <w:t xml:space="preserve">так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далі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, доки вся команда не переправиться на «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протилежний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берег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ічки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».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4C3A5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4C3A5B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4C3A5B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1.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Хто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цьому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конкурс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показав себе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найбільш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зібраним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?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Слово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надаємо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раді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</w:t>
      </w:r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Рада </w:t>
      </w:r>
      <w:proofErr w:type="spellStart"/>
      <w:proofErr w:type="gramStart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п</w:t>
      </w:r>
      <w:proofErr w:type="gram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ідбиває</w:t>
      </w:r>
      <w:proofErr w:type="spell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підсумки</w:t>
      </w:r>
      <w:proofErr w:type="spell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конкурсу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4C3A5B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="004C3A5B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="004C3A5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Переправа 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була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нелегким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випробуванням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тому  зараз нам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потрібно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трохи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відпочити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та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відновити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сили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 А</w:t>
      </w:r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як </w:t>
      </w:r>
      <w:proofErr w:type="spellStart"/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>козаки</w:t>
      </w:r>
      <w:proofErr w:type="spellEnd"/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>можуть</w:t>
      </w:r>
      <w:proofErr w:type="spellEnd"/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>відновити</w:t>
      </w:r>
      <w:proofErr w:type="spellEnd"/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>сво</w:t>
      </w:r>
      <w:proofErr w:type="spellEnd"/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ї</w:t>
      </w:r>
      <w:r w:rsidR="00C12617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сил</w:t>
      </w:r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и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? Ну,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звичайно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пообідавши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4C3A5B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Звучить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proofErr w:type="gram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</w:t>
      </w:r>
      <w:proofErr w:type="gram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існя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«А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мій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милий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вареничків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хоче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»</w:t>
      </w:r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</w:t>
      </w:r>
      <w:proofErr w:type="spellStart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Дівчата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вносять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C2543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2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макітри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з варениками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Перша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дівчинка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Щоб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вас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сили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не покидали,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                      Ми вам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вареничків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приготували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Друга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дівчинка</w:t>
      </w:r>
      <w:proofErr w:type="spellEnd"/>
      <w:r w:rsidR="0000022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:  </w:t>
      </w:r>
      <w:proofErr w:type="spellStart"/>
      <w:r w:rsidR="00000226" w:rsidRPr="00C5351E">
        <w:rPr>
          <w:rFonts w:ascii="Times New Roman" w:hAnsi="Times New Roman" w:cs="Times New Roman"/>
          <w:color w:val="333333"/>
          <w:sz w:val="28"/>
          <w:szCs w:val="28"/>
        </w:rPr>
        <w:t>Скуш</w:t>
      </w:r>
      <w:proofErr w:type="spellEnd"/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ту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йте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, будь ласка,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                    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Якщо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це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ваша ласка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proofErr w:type="gramEnd"/>
      <w:r w:rsidR="00C2543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</w:t>
      </w:r>
      <w:r w:rsidR="00C2543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(</w:t>
      </w:r>
      <w:proofErr w:type="gramStart"/>
      <w:r w:rsidR="00C2543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в</w:t>
      </w:r>
      <w:proofErr w:type="gramEnd"/>
      <w:r w:rsidR="00C2543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ідносять макітри на лінію фінішу)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br/>
      </w:r>
      <w:proofErr w:type="spellStart"/>
      <w:r w:rsidR="004C3A5B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Ведуча</w:t>
      </w:r>
      <w:proofErr w:type="spellEnd"/>
      <w:r w:rsidR="004C3A5B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1.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Ну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що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готові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пообідати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?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                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Ось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варен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ички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нас,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                 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</w:t>
      </w:r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апашні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смачні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,</w:t>
      </w:r>
      <w:r w:rsidR="00C2543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чудові</w:t>
      </w:r>
      <w:proofErr w:type="spellEnd"/>
      <w:r w:rsidR="00C25439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C2543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у нас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знову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Хто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скоріш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вареник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перенесе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той буде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сильним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спритним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завжди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(команди шикуються на </w:t>
      </w:r>
      <w:proofErr w:type="gramStart"/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л</w:t>
      </w:r>
      <w:proofErr w:type="gramEnd"/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інії старту)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</w:p>
    <w:p w:rsidR="00334282" w:rsidRPr="00C5351E" w:rsidRDefault="002D7D2C" w:rsidP="00334282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</w:t>
      </w:r>
      <w:r w:rsidR="00A84DB2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9E1B2A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</w:t>
      </w:r>
      <w:r w:rsidR="00A84DB2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A84DB2" w:rsidRPr="00C5351E">
        <w:rPr>
          <w:rStyle w:val="a4"/>
          <w:rFonts w:ascii="Times New Roman" w:hAnsi="Times New Roman" w:cs="Times New Roman"/>
          <w:color w:val="333333"/>
          <w:sz w:val="28"/>
          <w:szCs w:val="28"/>
        </w:rPr>
        <w:t>Конкурс</w:t>
      </w:r>
      <w:r w:rsidR="00A84DB2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</w:t>
      </w:r>
      <w:proofErr w:type="spellEnd"/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з</w:t>
      </w:r>
      <w:r w:rsidR="00A84DB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варениками вправлялись»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4C3A5B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  У </w:t>
      </w:r>
      <w:r w:rsidR="004C3A5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4C3A5B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дво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х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глиняних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макі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трах</w:t>
      </w:r>
      <w:proofErr w:type="spellEnd"/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вареники,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поряд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дерев’яні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ложки.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по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черзі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добігають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до столу,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беруть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ложкою вареник,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переносять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його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до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глечика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що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стоїть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відстані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декількох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метрів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повертаються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передають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ложку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іншому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r w:rsidR="00C2543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gramEnd"/>
    </w:p>
    <w:p w:rsidR="009E1B2A" w:rsidRDefault="004C3A5B" w:rsidP="00334282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2.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Про те,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хто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із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козакі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в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великий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прихильник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вареників</w:t>
      </w:r>
      <w:proofErr w:type="spellEnd"/>
      <w:r w:rsidR="00A84DB2" w:rsidRPr="00C5351E">
        <w:rPr>
          <w:rFonts w:ascii="Times New Roman" w:hAnsi="Times New Roman" w:cs="Times New Roman"/>
          <w:color w:val="333333"/>
          <w:sz w:val="28"/>
          <w:szCs w:val="28"/>
        </w:rPr>
        <w:t>,</w:t>
      </w:r>
      <w:r w:rsidR="00A84DB2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нам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доповість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рада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proofErr w:type="gramEnd"/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(</w:t>
      </w:r>
      <w:proofErr w:type="gramStart"/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д</w:t>
      </w:r>
      <w:proofErr w:type="gramEnd"/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ає мікрофон)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</w:t>
      </w:r>
    </w:p>
    <w:p w:rsidR="009E1B2A" w:rsidRDefault="009E1B2A" w:rsidP="00334282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</w:t>
      </w:r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Рада </w:t>
      </w:r>
      <w:proofErr w:type="spellStart"/>
      <w:proofErr w:type="gramStart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>п</w:t>
      </w:r>
      <w:proofErr w:type="gramEnd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>ідбиває</w:t>
      </w:r>
      <w:proofErr w:type="spellEnd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>підсумки</w:t>
      </w:r>
      <w:proofErr w:type="spellEnd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конкурсу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5255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</w:t>
      </w:r>
      <w:proofErr w:type="spellStart"/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Ведуча</w:t>
      </w:r>
      <w:proofErr w:type="spellEnd"/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1</w:t>
      </w:r>
      <w:r w:rsidR="005255C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.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Добрий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настрій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сили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дода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є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          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</w:t>
      </w:r>
      <w:r w:rsidR="009264B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Для болільників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є!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</w:t>
      </w:r>
    </w:p>
    <w:p w:rsidR="00C5351E" w:rsidRPr="00C5351E" w:rsidRDefault="009E1B2A" w:rsidP="00334282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1</w:t>
      </w:r>
      <w:r w:rsidR="00C5351E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-</w:t>
      </w:r>
      <w:r w:rsidR="00C5351E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ший</w:t>
      </w:r>
      <w:r w:rsidR="009264B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к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онкурс для болільників «Політ у ступах»</w:t>
      </w:r>
    </w:p>
    <w:p w:rsidR="00000226" w:rsidRPr="00C5351E" w:rsidRDefault="00C5351E" w:rsidP="00334282">
      <w:pPr>
        <w:spacing w:before="100" w:beforeAutospacing="1" w:after="100" w:afterAutospacing="1"/>
        <w:rPr>
          <w:rFonts w:ascii="Times New Roman" w:hAnsi="Times New Roman" w:cs="Times New Roman"/>
          <w:b/>
          <w:bCs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lastRenderedPageBreak/>
        <w:t xml:space="preserve">                                            </w:t>
      </w:r>
      <w:r w:rsidRPr="00C5351E">
        <w:rPr>
          <w:rFonts w:ascii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6303C418" wp14:editId="2286B219">
            <wp:extent cx="5266045" cy="3501315"/>
            <wp:effectExtent l="0" t="0" r="0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5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434" cy="3503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</w:p>
    <w:p w:rsidR="009264B6" w:rsidRPr="00C5351E" w:rsidRDefault="00000226" w:rsidP="00F04AA9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2</w:t>
      </w:r>
      <w:r w:rsidR="00C5351E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- </w:t>
      </w:r>
      <w:proofErr w:type="spellStart"/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ий</w:t>
      </w:r>
      <w:proofErr w:type="spellEnd"/>
      <w:r w:rsidR="009264B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к</w:t>
      </w:r>
      <w:proofErr w:type="spellStart"/>
      <w:r w:rsidR="006E0961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онкурс</w:t>
      </w:r>
      <w:proofErr w:type="spellEnd"/>
      <w:r w:rsidR="006E0961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для </w:t>
      </w:r>
      <w:proofErr w:type="spellStart"/>
      <w:r w:rsidR="006E0961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болільників</w:t>
      </w:r>
      <w:proofErr w:type="spellEnd"/>
      <w:r w:rsidR="006E0961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  <w:r w:rsidR="007E0CD8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7E0CD8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перешкоду</w:t>
      </w:r>
      <w:proofErr w:type="spellEnd"/>
      <w:r w:rsidR="007E0CD8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7E0CD8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подолат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и</w:t>
      </w:r>
      <w:proofErr w:type="spellEnd"/>
      <w:r w:rsidR="007E0CD8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?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»</w:t>
      </w:r>
      <w:r w:rsidR="009264B6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</w:t>
      </w:r>
    </w:p>
    <w:p w:rsidR="009E1B2A" w:rsidRDefault="009264B6" w:rsidP="00F04AA9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</w:t>
      </w:r>
      <w:r w:rsidR="009E1B2A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2D7D2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(грають по 3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учасника)</w:t>
      </w:r>
      <w:r w:rsidR="005255CA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</w:t>
      </w:r>
      <w:r w:rsidR="005255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Н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еобхідно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із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зав’язаними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</w:t>
      </w:r>
      <w:r w:rsidR="00A06138" w:rsidRPr="00C5351E">
        <w:rPr>
          <w:rFonts w:ascii="Times New Roman" w:hAnsi="Times New Roman" w:cs="Times New Roman"/>
          <w:color w:val="333333"/>
          <w:sz w:val="28"/>
          <w:szCs w:val="28"/>
        </w:rPr>
        <w:t>чима</w:t>
      </w:r>
      <w:proofErr w:type="spellEnd"/>
      <w:r w:rsidR="00A06138" w:rsidRPr="00C5351E">
        <w:rPr>
          <w:rFonts w:ascii="Times New Roman" w:hAnsi="Times New Roman" w:cs="Times New Roman"/>
          <w:color w:val="333333"/>
          <w:sz w:val="28"/>
          <w:szCs w:val="28"/>
        </w:rPr>
        <w:t>  пройти через «</w:t>
      </w:r>
      <w:proofErr w:type="spellStart"/>
      <w:r w:rsidR="00A06138" w:rsidRPr="00C5351E">
        <w:rPr>
          <w:rFonts w:ascii="Times New Roman" w:hAnsi="Times New Roman" w:cs="Times New Roman"/>
          <w:color w:val="333333"/>
          <w:sz w:val="28"/>
          <w:szCs w:val="28"/>
        </w:rPr>
        <w:t>перешкоди</w:t>
      </w:r>
      <w:proofErr w:type="spellEnd"/>
      <w:r w:rsidR="00A06138" w:rsidRPr="00C5351E">
        <w:rPr>
          <w:rFonts w:ascii="Times New Roman" w:hAnsi="Times New Roman" w:cs="Times New Roman"/>
          <w:color w:val="333333"/>
          <w:sz w:val="28"/>
          <w:szCs w:val="28"/>
        </w:rPr>
        <w:t>»,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не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зачепивши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їх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Помічники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тримають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мотузки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одну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нижче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іншу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-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далі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й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вище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r w:rsidR="005255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Вболівальники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 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виконують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вправу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паралельно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Глядачі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аплодують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за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правильне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долання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«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перешкоди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». (Коли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учасникам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конкурсу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зав’яжуть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очі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то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стр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ічки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зовсім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прибирають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5255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)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</w:p>
    <w:p w:rsidR="009E1B2A" w:rsidRDefault="009E1B2A" w:rsidP="00C71934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0E2437AF" wp14:editId="1E78FF94">
            <wp:extent cx="4033371" cy="2681728"/>
            <wp:effectExtent l="0" t="0" r="571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8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6201" cy="268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Учасники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 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долають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«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перешкоди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»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п</w:t>
      </w:r>
      <w:proofErr w:type="gram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ід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333333"/>
          <w:sz w:val="28"/>
          <w:szCs w:val="28"/>
        </w:rPr>
        <w:t>смі</w:t>
      </w:r>
      <w:proofErr w:type="spellEnd"/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х та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аплодисменти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глядачів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Pr="009E1B2A">
        <w:rPr>
          <w:rFonts w:ascii="Times New Roman" w:hAnsi="Times New Roman" w:cs="Times New Roman"/>
          <w:noProof/>
          <w:color w:val="333333"/>
          <w:sz w:val="28"/>
          <w:szCs w:val="28"/>
          <w:lang w:eastAsia="ru-RU"/>
        </w:rPr>
        <w:t xml:space="preserve"> </w:t>
      </w:r>
    </w:p>
    <w:p w:rsidR="00C5351E" w:rsidRPr="009E1B2A" w:rsidRDefault="005255CA" w:rsidP="00C71934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</w:rPr>
      </w:pPr>
      <w:proofErr w:type="spellStart"/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lastRenderedPageBreak/>
        <w:t>Ведуча</w:t>
      </w:r>
      <w:proofErr w:type="spellEnd"/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1.</w:t>
      </w:r>
      <w:r w:rsidR="00A06138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Козаки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дуже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любили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порозважатися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помірятися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силою. 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нумо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хлопці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«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»,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порозважаємось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ми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І </w:t>
      </w:r>
      <w:proofErr w:type="gramStart"/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у</w:t>
      </w:r>
      <w:proofErr w:type="gramEnd"/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нас перетягування канату!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  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(виходять козаки на центр майданчика)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                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Перетягування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канату.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C12617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</w:p>
    <w:p w:rsidR="006E0961" w:rsidRPr="00C5351E" w:rsidRDefault="00C71934" w:rsidP="00C71934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Ведуча</w:t>
      </w:r>
      <w:proofErr w:type="spellEnd"/>
      <w:r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 xml:space="preserve"> 2.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Хто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цьому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конкурс</w:t>
      </w:r>
      <w:proofErr w:type="gramEnd"/>
      <w:r w:rsidRPr="00C5351E">
        <w:rPr>
          <w:rFonts w:ascii="Times New Roman" w:hAnsi="Times New Roman" w:cs="Times New Roman"/>
          <w:color w:val="333333"/>
          <w:sz w:val="28"/>
          <w:szCs w:val="28"/>
        </w:rPr>
        <w:t>і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показав себе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найбільш</w:t>
      </w:r>
      <w:r w:rsidR="00C5351E" w:rsidRPr="00C5351E">
        <w:rPr>
          <w:rFonts w:ascii="Times New Roman" w:hAnsi="Times New Roman" w:cs="Times New Roman"/>
          <w:color w:val="333333"/>
          <w:sz w:val="28"/>
          <w:szCs w:val="28"/>
        </w:rPr>
        <w:t>е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сильним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? Слово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надаємо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раді</w:t>
      </w:r>
      <w:proofErr w:type="spellEnd"/>
      <w:r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C5351E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Ведуча</w:t>
      </w:r>
      <w:proofErr w:type="spellEnd"/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1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.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Молодці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!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Ну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справжні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!</w:t>
      </w:r>
      <w:r w:rsidR="005255C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</w:p>
    <w:p w:rsidR="006E0961" w:rsidRPr="009E1B2A" w:rsidRDefault="005255CA" w:rsidP="00C71934">
      <w:pPr>
        <w:spacing w:before="100" w:beforeAutospacing="1" w:after="100" w:afterAutospacing="1"/>
        <w:rPr>
          <w:rStyle w:val="a4"/>
          <w:rFonts w:ascii="Times New Roman" w:eastAsia="Times New Roman" w:hAnsi="Times New Roman" w:cs="Times New Roman"/>
          <w:color w:val="333333"/>
          <w:sz w:val="28"/>
          <w:szCs w:val="28"/>
          <w:lang w:val="uk-UA" w:eastAsia="ru-RU"/>
        </w:rPr>
      </w:pP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-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Будьмо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!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– Гей! – 3 рази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C71934" w:rsidRPr="00C5351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uk-UA" w:eastAsia="ru-RU"/>
        </w:rPr>
        <w:t>Дитина.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ED6D0A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Прапор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ій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здіймаєм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гордо,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Ми з 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ним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дужі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єдині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,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Ми на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віки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є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-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народом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C71934" w:rsidRPr="00C5351E">
        <w:rPr>
          <w:rFonts w:ascii="Times New Roman" w:hAnsi="Times New Roman" w:cs="Times New Roman"/>
          <w:color w:val="333333"/>
          <w:sz w:val="28"/>
          <w:szCs w:val="28"/>
        </w:rPr>
        <w:t>Українським</w:t>
      </w:r>
      <w:proofErr w:type="spellEnd"/>
      <w:r w:rsidR="00C71934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 </w:t>
      </w:r>
      <w:proofErr w:type="spellStart"/>
      <w:r w:rsidR="00C71934" w:rsidRPr="00C5351E">
        <w:rPr>
          <w:rFonts w:ascii="Times New Roman" w:hAnsi="Times New Roman" w:cs="Times New Roman"/>
          <w:color w:val="333333"/>
          <w:sz w:val="28"/>
          <w:szCs w:val="28"/>
        </w:rPr>
        <w:t>Україні</w:t>
      </w:r>
      <w:proofErr w:type="spellEnd"/>
      <w:r w:rsidR="00C71934" w:rsidRPr="00C5351E">
        <w:rPr>
          <w:rFonts w:ascii="Times New Roman" w:hAnsi="Times New Roman" w:cs="Times New Roman"/>
          <w:color w:val="333333"/>
          <w:sz w:val="28"/>
          <w:szCs w:val="28"/>
        </w:rPr>
        <w:t>!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                                                                                                                                </w:t>
      </w:r>
      <w:r w:rsidR="00ED6D0A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</w:p>
    <w:p w:rsidR="006E0961" w:rsidRPr="00C5351E" w:rsidRDefault="00C71934" w:rsidP="00C71934">
      <w:pPr>
        <w:spacing w:before="100" w:beforeAutospacing="1" w:after="100" w:afterAutospacing="1"/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</w:pPr>
      <w:proofErr w:type="spellStart"/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Ведуча</w:t>
      </w:r>
      <w:proofErr w:type="spellEnd"/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1</w:t>
      </w: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.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Наступний </w:t>
      </w:r>
      <w:r w:rsidRPr="00C5351E">
        <w:rPr>
          <w:rStyle w:val="a4"/>
          <w:rFonts w:ascii="Times New Roman" w:hAnsi="Times New Roman" w:cs="Times New Roman"/>
          <w:b w:val="0"/>
          <w:color w:val="333333"/>
          <w:sz w:val="28"/>
          <w:szCs w:val="28"/>
          <w:lang w:val="uk-UA"/>
        </w:rPr>
        <w:t>к</w:t>
      </w:r>
      <w:proofErr w:type="spellStart"/>
      <w:r w:rsidRPr="00C5351E">
        <w:rPr>
          <w:rStyle w:val="a4"/>
          <w:rFonts w:ascii="Times New Roman" w:hAnsi="Times New Roman" w:cs="Times New Roman"/>
          <w:b w:val="0"/>
          <w:color w:val="333333"/>
          <w:sz w:val="28"/>
          <w:szCs w:val="28"/>
        </w:rPr>
        <w:t>онкурс</w:t>
      </w:r>
      <w:proofErr w:type="spellEnd"/>
    </w:p>
    <w:p w:rsidR="002D7D2C" w:rsidRPr="00C5351E" w:rsidRDefault="006E0961" w:rsidP="00432D0B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</w:rPr>
      </w:pPr>
      <w:r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</w:t>
      </w:r>
      <w:r w:rsidR="00C71934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прапор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визволяли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»</w:t>
      </w:r>
    </w:p>
    <w:p w:rsidR="00C5351E" w:rsidRPr="00C5351E" w:rsidRDefault="002D7D2C" w:rsidP="00432D0B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                                                     </w:t>
      </w:r>
      <w:r w:rsidRPr="00C5351E">
        <w:rPr>
          <w:rFonts w:ascii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2CB3739F" wp14:editId="7B676144">
            <wp:extent cx="5120640" cy="3466011"/>
            <wp:effectExtent l="0" t="0" r="381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9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488" cy="3492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</w:t>
      </w:r>
    </w:p>
    <w:p w:rsidR="009E1B2A" w:rsidRDefault="00C5351E" w:rsidP="00C5351E">
      <w:pPr>
        <w:spacing w:before="100" w:beforeAutospacing="1" w:after="100" w:afterAutospacing="1"/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9E1B2A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    </w:t>
      </w:r>
      <w:r w:rsidR="009E1B2A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</w:t>
      </w:r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Рада </w:t>
      </w:r>
      <w:proofErr w:type="spellStart"/>
      <w:proofErr w:type="gramStart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>п</w:t>
      </w:r>
      <w:proofErr w:type="gramEnd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>ідбиває</w:t>
      </w:r>
      <w:proofErr w:type="spellEnd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>підсумки</w:t>
      </w:r>
      <w:proofErr w:type="spellEnd"/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конкурсу</w:t>
      </w:r>
      <w:r w:rsidR="001628EC" w:rsidRPr="009E1B2A">
        <w:rPr>
          <w:rFonts w:ascii="Times New Roman" w:hAnsi="Times New Roman" w:cs="Times New Roman"/>
          <w:b/>
          <w:color w:val="333333"/>
          <w:sz w:val="28"/>
          <w:szCs w:val="28"/>
        </w:rPr>
        <w:br/>
      </w:r>
      <w:proofErr w:type="spellStart"/>
      <w:r w:rsidR="00C71934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Ведуча</w:t>
      </w:r>
      <w:proofErr w:type="spellEnd"/>
      <w:r w:rsidR="00C71934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C71934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2</w:t>
      </w:r>
      <w:r w:rsidR="00ED6D0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.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Козаки!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Поки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ви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воювали</w:t>
      </w:r>
      <w:proofErr w:type="spellEnd"/>
      <w:r w:rsidR="00C71934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вороги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забрали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дівчат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з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ближнього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села в неволю. Треба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знайти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дівчат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та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визволити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їх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ED6D0A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lastRenderedPageBreak/>
        <w:t xml:space="preserve">                      </w:t>
      </w:r>
      <w:r w:rsidR="001628EC" w:rsidRPr="00C5351E">
        <w:rPr>
          <w:rStyle w:val="a4"/>
          <w:rFonts w:ascii="Times New Roman" w:hAnsi="Times New Roman" w:cs="Times New Roman"/>
          <w:color w:val="333333"/>
          <w:sz w:val="28"/>
          <w:szCs w:val="28"/>
        </w:rPr>
        <w:t xml:space="preserve">Конкурс 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дівчат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визволяли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»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Зазд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алегідь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заховати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на </w:t>
      </w:r>
      <w:proofErr w:type="spellStart"/>
      <w:proofErr w:type="gram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м</w:t>
      </w:r>
      <w:proofErr w:type="gram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ісцевості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10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українських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5351E">
        <w:rPr>
          <w:rFonts w:ascii="Times New Roman" w:hAnsi="Times New Roman" w:cs="Times New Roman"/>
          <w:color w:val="333333"/>
          <w:sz w:val="28"/>
          <w:szCs w:val="28"/>
        </w:rPr>
        <w:t>ляльок-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дівчат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ED6D0A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Ведуча 2: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Молодці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!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Усіх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дівчат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визволили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Козаки: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Козаку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найперше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воля!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     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C71934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Козаку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найперше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честь!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Рада </w:t>
      </w:r>
      <w:proofErr w:type="spellStart"/>
      <w:proofErr w:type="gram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</w:t>
      </w:r>
      <w:proofErr w:type="gram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ідбиває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підсумки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конкурсу</w:t>
      </w:r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, рахує скільки ляльок зібрала кожна команда.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br/>
      </w:r>
      <w:proofErr w:type="spellStart"/>
      <w:r w:rsidR="00ED6D0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Ведуча</w:t>
      </w:r>
      <w:proofErr w:type="spellEnd"/>
      <w:r w:rsidR="00ED6D0A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1.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Чи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є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бажання</w:t>
      </w:r>
      <w:proofErr w:type="spellEnd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        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</w:rPr>
        <w:t>Н</w:t>
      </w:r>
      <w:proofErr w:type="gramEnd"/>
      <w:r w:rsidR="0000022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а </w:t>
      </w:r>
      <w:proofErr w:type="spellStart"/>
      <w:r w:rsidR="00000226" w:rsidRPr="00C5351E">
        <w:rPr>
          <w:rFonts w:ascii="Times New Roman" w:hAnsi="Times New Roman" w:cs="Times New Roman"/>
          <w:color w:val="333333"/>
          <w:sz w:val="28"/>
          <w:szCs w:val="28"/>
        </w:rPr>
        <w:t>наступні</w:t>
      </w:r>
      <w:proofErr w:type="spellEnd"/>
      <w:r w:rsidR="00000226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в </w:t>
      </w:r>
      <w:r w:rsidR="00000226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н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ас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?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C12617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</w:t>
      </w:r>
      <w:r w:rsidR="009E1B2A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</w:p>
    <w:p w:rsidR="006E0961" w:rsidRPr="00C5351E" w:rsidRDefault="009E1B2A" w:rsidP="00C5351E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</w:t>
      </w:r>
      <w:r w:rsidR="00C12617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ED6D0A" w:rsidRPr="00C5351E">
        <w:rPr>
          <w:rStyle w:val="a4"/>
          <w:rFonts w:ascii="Times New Roman" w:hAnsi="Times New Roman" w:cs="Times New Roman"/>
          <w:color w:val="333333"/>
          <w:sz w:val="28"/>
          <w:szCs w:val="28"/>
        </w:rPr>
        <w:t>Конкурс</w:t>
      </w:r>
      <w:r w:rsidR="006E0961" w:rsidRPr="00C5351E">
        <w:rPr>
          <w:rStyle w:val="a4"/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«Як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козаки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гопака </w:t>
      </w:r>
      <w:proofErr w:type="spellStart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танцювали</w:t>
      </w:r>
      <w:proofErr w:type="spellEnd"/>
      <w:r w:rsidR="001628EC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»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Кожна</w:t>
      </w:r>
      <w:proofErr w:type="spellEnd"/>
      <w:r w:rsidR="0078438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команда </w:t>
      </w:r>
      <w:proofErr w:type="spellStart"/>
      <w:r w:rsidR="00784389" w:rsidRPr="00C5351E">
        <w:rPr>
          <w:rFonts w:ascii="Times New Roman" w:hAnsi="Times New Roman" w:cs="Times New Roman"/>
          <w:color w:val="333333"/>
          <w:sz w:val="28"/>
          <w:szCs w:val="28"/>
        </w:rPr>
        <w:t>утворює</w:t>
      </w:r>
      <w:proofErr w:type="spellEnd"/>
      <w:r w:rsidR="0078438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коло,</w:t>
      </w:r>
      <w:r w:rsidR="0078438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гравці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кладуть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руки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плечі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своїх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товаришів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. По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команді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за сигналом</w:t>
      </w:r>
      <w:r w:rsidR="0078438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гравці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присідаю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ть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голосно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>рахують</w:t>
      </w:r>
      <w:proofErr w:type="spellEnd"/>
      <w:r w:rsidR="00ED6D0A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до десяти.</w:t>
      </w:r>
      <w:r w:rsidR="00ED6D0A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78438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Грають й команди болільників.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78438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CA721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Ведуча 2:</w:t>
      </w:r>
      <w:r w:rsidR="00CA7212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Хто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сильніше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? Без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вагання</w:t>
      </w:r>
      <w:proofErr w:type="spellEnd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      </w:t>
      </w:r>
      <w:r w:rsidR="00BB2A1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П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оказало нам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        </w:t>
      </w:r>
      <w:r w:rsidR="00BB2A1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Ц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–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річ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почесна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,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>       </w:t>
      </w:r>
      <w:r w:rsidR="00BB2A1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Й рада нас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оцінить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чесно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  <w:t xml:space="preserve">Просимо  раду </w:t>
      </w:r>
      <w:proofErr w:type="spellStart"/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</w:t>
      </w:r>
      <w:proofErr w:type="gram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ідбити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загальні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підсумки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</w:p>
    <w:p w:rsidR="002D7D2C" w:rsidRPr="00C5351E" w:rsidRDefault="006E0961" w:rsidP="00432D0B">
      <w:pPr>
        <w:spacing w:before="100" w:beforeAutospacing="1" w:after="100" w:afterAutospacing="1"/>
        <w:rPr>
          <w:rFonts w:ascii="Times New Roman" w:hAnsi="Times New Roman" w:cs="Times New Roman"/>
          <w:b/>
          <w:noProof/>
          <w:color w:val="333333"/>
          <w:sz w:val="28"/>
          <w:szCs w:val="28"/>
          <w:lang w:eastAsia="ru-RU"/>
        </w:rPr>
      </w:pP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</w:t>
      </w:r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</w:t>
      </w:r>
      <w:proofErr w:type="spellStart"/>
      <w:r w:rsidR="00CA721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Флешмоб</w:t>
      </w:r>
      <w:proofErr w:type="spellEnd"/>
      <w:r w:rsidR="00CA7212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«Єдина Україна!</w:t>
      </w:r>
      <w:r w:rsidR="00E346AD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»</w:t>
      </w:r>
      <w:r w:rsidR="00C5351E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</w:t>
      </w:r>
    </w:p>
    <w:p w:rsidR="00C5351E" w:rsidRPr="00C5351E" w:rsidRDefault="00C5351E" w:rsidP="00432D0B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noProof/>
          <w:color w:val="333333"/>
          <w:sz w:val="28"/>
          <w:szCs w:val="28"/>
          <w:lang w:eastAsia="ru-RU"/>
        </w:rPr>
        <w:t xml:space="preserve">                                                    </w:t>
      </w:r>
      <w:r w:rsidRPr="00C5351E">
        <w:rPr>
          <w:rFonts w:ascii="Times New Roman" w:hAnsi="Times New Roman" w:cs="Times New Roman"/>
          <w:b/>
          <w:noProof/>
          <w:color w:val="333333"/>
          <w:sz w:val="28"/>
          <w:szCs w:val="28"/>
          <w:lang w:eastAsia="ru-RU"/>
        </w:rPr>
        <w:drawing>
          <wp:inline distT="0" distB="0" distL="0" distR="0" wp14:anchorId="480B6AFC" wp14:editId="791413FE">
            <wp:extent cx="5327005" cy="3541846"/>
            <wp:effectExtent l="0" t="0" r="762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22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0433" cy="354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54E" w:rsidRDefault="00E346AD" w:rsidP="002D7D2C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lastRenderedPageBreak/>
        <w:t>Завідуюча: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   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</w:t>
      </w:r>
    </w:p>
    <w:p w:rsidR="009E1B2A" w:rsidRDefault="001628EC" w:rsidP="002D7D2C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На</w:t>
      </w:r>
      <w:r w:rsidR="00E346A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ші славні козаки                                                                          </w:t>
      </w:r>
      <w:r w:rsidR="0065654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</w:t>
      </w:r>
      <w:r w:rsidR="00E346A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Позмагались залюбки.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br/>
        <w:t>Всі здолали перешкоди,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br/>
        <w:t>Пройшли крізь вогонь й воду.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br/>
        <w:t>Молодці так молодці,</w:t>
      </w:r>
      <w:r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br/>
        <w:t>По</w:t>
      </w:r>
      <w:r w:rsidR="00BB2A1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братайте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сь, </w:t>
      </w:r>
      <w:r w:rsidR="00E346A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козаки!</w:t>
      </w:r>
      <w:r w:rsidR="00E346A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br/>
      </w:r>
      <w:r w:rsidR="00C12617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</w:t>
      </w:r>
    </w:p>
    <w:p w:rsidR="00C5351E" w:rsidRPr="0065654E" w:rsidRDefault="009E1B2A" w:rsidP="002D7D2C">
      <w:pPr>
        <w:spacing w:before="100" w:beforeAutospacing="1" w:after="100" w:afterAutospacing="1"/>
        <w:rPr>
          <w:rFonts w:ascii="Times New Roman" w:hAnsi="Times New Roman" w:cs="Times New Roman"/>
          <w:color w:val="333333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</w:t>
      </w:r>
      <w:r w:rsidR="00E346AD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Козаки </w:t>
      </w:r>
      <w:r w:rsidR="00E346AD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2</w:t>
      </w:r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proofErr w:type="gramStart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курен</w:t>
      </w:r>
      <w:proofErr w:type="gramEnd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ів</w:t>
      </w:r>
      <w:proofErr w:type="spellEnd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братаються</w:t>
      </w:r>
      <w:proofErr w:type="spellEnd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>між</w:t>
      </w:r>
      <w:proofErr w:type="spellEnd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собою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6E0961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Ведуча 1. </w:t>
      </w:r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Для </w:t>
      </w:r>
      <w:proofErr w:type="spellStart"/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>оголошення</w:t>
      </w:r>
      <w:proofErr w:type="spellEnd"/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proofErr w:type="gramStart"/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>п</w:t>
      </w:r>
      <w:proofErr w:type="gramEnd"/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>ідсумк</w:t>
      </w:r>
      <w:r w:rsidR="00E346A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ів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змагань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та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нагородження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куреням «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Стояти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струнко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!». Слово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надається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раді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                              </w:t>
      </w:r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Рада </w:t>
      </w:r>
      <w:proofErr w:type="spellStart"/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оголошує</w:t>
      </w:r>
      <w:proofErr w:type="spellEnd"/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proofErr w:type="gramStart"/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п</w:t>
      </w:r>
      <w:proofErr w:type="gramEnd"/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ідсумки</w:t>
      </w:r>
      <w:proofErr w:type="spellEnd"/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  </w:t>
      </w:r>
      <w:proofErr w:type="spellStart"/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змагань</w:t>
      </w:r>
      <w:proofErr w:type="spellEnd"/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,</w:t>
      </w:r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br/>
      </w:r>
      <w:r w:rsidR="00E346AD" w:rsidRP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                     </w:t>
      </w:r>
      <w:r w:rsidR="00C12617" w:rsidRPr="0065654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н</w:t>
      </w:r>
      <w:proofErr w:type="spellStart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агороджує</w:t>
      </w:r>
      <w:proofErr w:type="spell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proofErr w:type="spellStart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переможців</w:t>
      </w:r>
      <w:proofErr w:type="spell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та </w:t>
      </w:r>
      <w:proofErr w:type="spellStart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t>учасників</w:t>
      </w:r>
      <w:proofErr w:type="spellEnd"/>
      <w:r w:rsidR="001628EC" w:rsidRPr="0065654E">
        <w:rPr>
          <w:rFonts w:ascii="Times New Roman" w:hAnsi="Times New Roman" w:cs="Times New Roman"/>
          <w:b/>
          <w:color w:val="333333"/>
          <w:sz w:val="28"/>
          <w:szCs w:val="28"/>
        </w:rPr>
        <w:br/>
      </w:r>
      <w:r w:rsidR="006E0961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Ведуча 2.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proofErr w:type="spellStart"/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>Привітаймо</w:t>
      </w:r>
      <w:proofErr w:type="spellEnd"/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E346AD" w:rsidRPr="00C5351E">
        <w:rPr>
          <w:rFonts w:ascii="Times New Roman" w:hAnsi="Times New Roman" w:cs="Times New Roman"/>
          <w:color w:val="333333"/>
          <w:sz w:val="28"/>
          <w:szCs w:val="28"/>
        </w:rPr>
        <w:t>перем</w:t>
      </w:r>
      <w:r w:rsidR="00E346A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ожців</w:t>
      </w:r>
      <w:proofErr w:type="spellEnd"/>
      <w:r w:rsidR="00E346AD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>, с</w:t>
      </w:r>
      <w:proofErr w:type="spell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лавних</w:t>
      </w:r>
      <w:proofErr w:type="spellEnd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gramStart"/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наших</w:t>
      </w:r>
      <w:proofErr w:type="gramEnd"/>
      <w:r w:rsidR="0078438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козаків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t>!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78438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(оплески)</w:t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F04AA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Завідуюча:</w:t>
      </w:r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Коли </w:t>
      </w:r>
      <w:proofErr w:type="spellStart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>посвячували</w:t>
      </w:r>
      <w:proofErr w:type="spellEnd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у </w:t>
      </w:r>
      <w:proofErr w:type="spellStart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>коз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аки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, то </w:t>
      </w:r>
      <w:proofErr w:type="spell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обов’язково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посипали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6E0961" w:rsidRPr="00C5351E">
        <w:rPr>
          <w:rFonts w:ascii="Times New Roman" w:hAnsi="Times New Roman" w:cs="Times New Roman"/>
          <w:color w:val="333333"/>
          <w:sz w:val="28"/>
          <w:szCs w:val="28"/>
        </w:rPr>
        <w:t>їх</w:t>
      </w:r>
      <w:proofErr w:type="spellEnd"/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color w:val="333333"/>
          <w:sz w:val="28"/>
          <w:szCs w:val="28"/>
        </w:rPr>
        <w:t>золотою пшеницею</w:t>
      </w: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. </w:t>
      </w:r>
      <w:proofErr w:type="spellStart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>Тож</w:t>
      </w:r>
      <w:proofErr w:type="spellEnd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>зробимо</w:t>
      </w:r>
      <w:proofErr w:type="spellEnd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>це</w:t>
      </w:r>
      <w:proofErr w:type="spellEnd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 xml:space="preserve"> і ми</w:t>
      </w:r>
      <w:proofErr w:type="gramStart"/>
      <w:r w:rsidR="00F04AA9" w:rsidRPr="00C5351E">
        <w:rPr>
          <w:rFonts w:ascii="Times New Roman" w:hAnsi="Times New Roman" w:cs="Times New Roman"/>
          <w:color w:val="333333"/>
          <w:sz w:val="28"/>
          <w:szCs w:val="28"/>
        </w:rPr>
        <w:t>.</w:t>
      </w:r>
      <w:proofErr w:type="gramEnd"/>
      <w:r w:rsidR="00784389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                           </w:t>
      </w:r>
      <w:r w:rsidR="006E0961" w:rsidRPr="00C5351E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</w:t>
      </w: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                            </w:t>
      </w:r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(</w:t>
      </w:r>
      <w:proofErr w:type="gramStart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к</w:t>
      </w:r>
      <w:proofErr w:type="gramEnd"/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озаки стають на одне коліно і опускають голови)</w:t>
      </w:r>
    </w:p>
    <w:p w:rsidR="00C5351E" w:rsidRPr="00C5351E" w:rsidRDefault="00C5351E" w:rsidP="002D7D2C">
      <w:pPr>
        <w:spacing w:before="100" w:beforeAutospacing="1" w:after="100" w:afterAutospacing="1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</w:p>
    <w:p w:rsidR="004C6911" w:rsidRDefault="00C5351E" w:rsidP="009E1B2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r w:rsidRPr="00C5351E">
        <w:rPr>
          <w:rFonts w:ascii="Times New Roman" w:hAnsi="Times New Roman" w:cs="Times New Roman"/>
          <w:b/>
          <w:noProof/>
          <w:color w:val="333333"/>
          <w:sz w:val="28"/>
          <w:szCs w:val="28"/>
          <w:lang w:eastAsia="ru-RU"/>
        </w:rPr>
        <w:drawing>
          <wp:inline distT="0" distB="0" distL="0" distR="0" wp14:anchorId="124FFE4C" wp14:editId="21DB6960">
            <wp:extent cx="4624507" cy="3074766"/>
            <wp:effectExtent l="0" t="0" r="508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25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970" cy="3071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04AA9" w:rsidRPr="00C5351E">
        <w:rPr>
          <w:rFonts w:ascii="Times New Roman" w:hAnsi="Times New Roman" w:cs="Times New Roman"/>
          <w:b/>
          <w:color w:val="333333"/>
          <w:sz w:val="28"/>
          <w:szCs w:val="28"/>
        </w:rPr>
        <w:br/>
      </w:r>
      <w:r w:rsidR="001628EC" w:rsidRPr="00C5351E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9E1B2A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  </w:t>
      </w:r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Звучить пісня «Так, я з України</w:t>
      </w:r>
      <w:r w:rsidR="009E1B2A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!</w:t>
      </w:r>
      <w:r w:rsidR="00784389" w:rsidRPr="00C5351E"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»</w:t>
      </w:r>
    </w:p>
    <w:p w:rsidR="009E1B2A" w:rsidRPr="00C5351E" w:rsidRDefault="009E1B2A" w:rsidP="009E1B2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 xml:space="preserve">    </w:t>
      </w:r>
      <w:bookmarkStart w:id="0" w:name="_GoBack"/>
      <w:bookmarkEnd w:id="0"/>
      <w:r>
        <w:rPr>
          <w:rFonts w:ascii="Times New Roman" w:hAnsi="Times New Roman" w:cs="Times New Roman"/>
          <w:b/>
          <w:color w:val="333333"/>
          <w:sz w:val="28"/>
          <w:szCs w:val="28"/>
          <w:lang w:val="uk-UA"/>
        </w:rPr>
        <w:t>Учасники покидають майданчик</w:t>
      </w:r>
    </w:p>
    <w:p w:rsidR="006E0961" w:rsidRPr="00C5351E" w:rsidRDefault="006E0961" w:rsidP="00432D0B">
      <w:pPr>
        <w:spacing w:before="100" w:beforeAutospacing="1" w:after="100" w:afterAutospacing="1"/>
        <w:rPr>
          <w:rFonts w:ascii="Times New Roman" w:hAnsi="Times New Roman" w:cs="Times New Roman"/>
          <w:b/>
          <w:bCs/>
          <w:color w:val="333333"/>
          <w:sz w:val="28"/>
          <w:szCs w:val="28"/>
          <w:lang w:val="uk-UA"/>
        </w:rPr>
      </w:pPr>
    </w:p>
    <w:p w:rsidR="00622E2A" w:rsidRPr="00C5351E" w:rsidRDefault="00622E2A" w:rsidP="00584ECA">
      <w:pPr>
        <w:rPr>
          <w:rFonts w:ascii="Times New Roman" w:hAnsi="Times New Roman" w:cs="Times New Roman"/>
          <w:sz w:val="28"/>
          <w:szCs w:val="28"/>
        </w:rPr>
      </w:pPr>
    </w:p>
    <w:sectPr w:rsidR="00622E2A" w:rsidRPr="00C5351E" w:rsidSect="00A84D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6E06AE"/>
    <w:multiLevelType w:val="hybridMultilevel"/>
    <w:tmpl w:val="FA36A940"/>
    <w:lvl w:ilvl="0" w:tplc="020E1CF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AB40499"/>
    <w:multiLevelType w:val="hybridMultilevel"/>
    <w:tmpl w:val="07D012E0"/>
    <w:lvl w:ilvl="0" w:tplc="020E1CF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6325C39"/>
    <w:multiLevelType w:val="hybridMultilevel"/>
    <w:tmpl w:val="6D2A7662"/>
    <w:lvl w:ilvl="0" w:tplc="020E1CF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28EC"/>
    <w:rsid w:val="00000226"/>
    <w:rsid w:val="00051EE6"/>
    <w:rsid w:val="000D716C"/>
    <w:rsid w:val="000E5A00"/>
    <w:rsid w:val="001628EC"/>
    <w:rsid w:val="00233DE2"/>
    <w:rsid w:val="002D7D2C"/>
    <w:rsid w:val="00334282"/>
    <w:rsid w:val="00337251"/>
    <w:rsid w:val="0041020B"/>
    <w:rsid w:val="00432D0B"/>
    <w:rsid w:val="004747CA"/>
    <w:rsid w:val="004C3A5B"/>
    <w:rsid w:val="004C6911"/>
    <w:rsid w:val="005255CA"/>
    <w:rsid w:val="00584ECA"/>
    <w:rsid w:val="00592161"/>
    <w:rsid w:val="005D3792"/>
    <w:rsid w:val="00622E2A"/>
    <w:rsid w:val="0065654E"/>
    <w:rsid w:val="006715CF"/>
    <w:rsid w:val="006E0961"/>
    <w:rsid w:val="00704005"/>
    <w:rsid w:val="00784389"/>
    <w:rsid w:val="007C7010"/>
    <w:rsid w:val="007E0CD8"/>
    <w:rsid w:val="008F79AC"/>
    <w:rsid w:val="009264B6"/>
    <w:rsid w:val="009950D3"/>
    <w:rsid w:val="009C48E6"/>
    <w:rsid w:val="009D07E9"/>
    <w:rsid w:val="009E1B2A"/>
    <w:rsid w:val="009F198C"/>
    <w:rsid w:val="00A06138"/>
    <w:rsid w:val="00A22BDB"/>
    <w:rsid w:val="00A75E45"/>
    <w:rsid w:val="00A84DB2"/>
    <w:rsid w:val="00AB2FF3"/>
    <w:rsid w:val="00B66B13"/>
    <w:rsid w:val="00BB2A1D"/>
    <w:rsid w:val="00C12617"/>
    <w:rsid w:val="00C25439"/>
    <w:rsid w:val="00C5351E"/>
    <w:rsid w:val="00C71934"/>
    <w:rsid w:val="00CA7212"/>
    <w:rsid w:val="00E346AD"/>
    <w:rsid w:val="00ED6D0A"/>
    <w:rsid w:val="00F04AA9"/>
    <w:rsid w:val="00FC7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628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628EC"/>
  </w:style>
  <w:style w:type="character" w:styleId="a4">
    <w:name w:val="Strong"/>
    <w:basedOn w:val="a0"/>
    <w:uiPriority w:val="22"/>
    <w:qFormat/>
    <w:rsid w:val="001628EC"/>
    <w:rPr>
      <w:b/>
      <w:bCs/>
    </w:rPr>
  </w:style>
  <w:style w:type="paragraph" w:styleId="a5">
    <w:name w:val="List Paragraph"/>
    <w:basedOn w:val="a"/>
    <w:uiPriority w:val="34"/>
    <w:qFormat/>
    <w:rsid w:val="004747C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342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342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628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628EC"/>
  </w:style>
  <w:style w:type="character" w:styleId="a4">
    <w:name w:val="Strong"/>
    <w:basedOn w:val="a0"/>
    <w:uiPriority w:val="22"/>
    <w:qFormat/>
    <w:rsid w:val="001628EC"/>
    <w:rPr>
      <w:b/>
      <w:bCs/>
    </w:rPr>
  </w:style>
  <w:style w:type="paragraph" w:styleId="a5">
    <w:name w:val="List Paragraph"/>
    <w:basedOn w:val="a"/>
    <w:uiPriority w:val="34"/>
    <w:qFormat/>
    <w:rsid w:val="004747C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342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3428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0648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5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87AF64-819B-4D88-91B1-601262B3CD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456</TotalTime>
  <Pages>1</Pages>
  <Words>1705</Words>
  <Characters>9719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dcterms:created xsi:type="dcterms:W3CDTF">2017-04-29T17:43:00Z</dcterms:created>
  <dcterms:modified xsi:type="dcterms:W3CDTF">2017-09-07T12:42:00Z</dcterms:modified>
</cp:coreProperties>
</file>