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32FD0" w:rsidRPr="00D32FD0" w:rsidRDefault="00D32FD0" w:rsidP="00D32FD0">
      <w:pPr>
        <w:pStyle w:val="a3"/>
        <w:spacing w:after="0" w:line="240" w:lineRule="auto"/>
        <w:ind w:left="1429"/>
        <w:jc w:val="center"/>
        <w:rPr>
          <w:rFonts w:ascii="Times New Roman" w:hAnsi="Times New Roman" w:cs="Times New Roman"/>
          <w:b/>
          <w:sz w:val="18"/>
          <w:szCs w:val="18"/>
        </w:rPr>
      </w:pPr>
      <w:r w:rsidRPr="00D32FD0">
        <w:rPr>
          <w:rFonts w:ascii="Times New Roman" w:eastAsia="Arial Unicode MS" w:hAnsi="Times New Roman" w:cs="Times New Roman"/>
          <w:b/>
          <w:sz w:val="18"/>
          <w:szCs w:val="18"/>
        </w:rPr>
        <w:t>Тема урока : О бъем прямоугольного параллелепипеда и куба.</w:t>
      </w:r>
      <w:r>
        <w:rPr>
          <w:rFonts w:ascii="Times New Roman" w:eastAsia="Arial Unicode MS" w:hAnsi="Times New Roman" w:cs="Times New Roman"/>
          <w:b/>
          <w:sz w:val="18"/>
          <w:szCs w:val="18"/>
        </w:rPr>
        <w:tab/>
      </w:r>
      <w:r>
        <w:rPr>
          <w:rFonts w:ascii="Times New Roman" w:eastAsia="Arial Unicode MS" w:hAnsi="Times New Roman" w:cs="Times New Roman"/>
          <w:b/>
          <w:sz w:val="18"/>
          <w:szCs w:val="18"/>
        </w:rPr>
        <w:tab/>
      </w:r>
      <w:r w:rsidRPr="00D32FD0">
        <w:rPr>
          <w:rFonts w:ascii="Times New Roman" w:hAnsi="Times New Roman" w:cs="Times New Roman"/>
          <w:b/>
          <w:sz w:val="18"/>
          <w:szCs w:val="18"/>
        </w:rPr>
        <w:t xml:space="preserve"> Самостоятельная работа </w:t>
      </w:r>
    </w:p>
    <w:p w:rsidR="00D32FD0" w:rsidRPr="00D32FD0" w:rsidRDefault="00D32FD0" w:rsidP="00D32FD0">
      <w:pPr>
        <w:spacing w:after="0" w:line="240" w:lineRule="auto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b/>
          <w:sz w:val="24"/>
          <w:szCs w:val="24"/>
        </w:rPr>
        <w:t>Фамилия _______________</w:t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</w:r>
      <w:r>
        <w:rPr>
          <w:rFonts w:ascii="Times New Roman" w:hAnsi="Times New Roman" w:cs="Times New Roman"/>
          <w:b/>
          <w:sz w:val="24"/>
          <w:szCs w:val="24"/>
        </w:rPr>
        <w:tab/>
        <w:t>Оценка____</w:t>
      </w:r>
      <w:r>
        <w:rPr>
          <w:rFonts w:ascii="Times New Roman" w:hAnsi="Times New Roman" w:cs="Times New Roman"/>
          <w:b/>
          <w:sz w:val="24"/>
          <w:szCs w:val="24"/>
        </w:rPr>
        <w:tab/>
        <w:t>Проверил_______________</w:t>
      </w:r>
    </w:p>
    <w:p w:rsidR="00D32FD0" w:rsidRDefault="00D32FD0" w:rsidP="00D32FD0">
      <w:pPr>
        <w:pBdr>
          <w:bottom w:val="single" w:sz="12" w:space="1" w:color="auto"/>
        </w:pBd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noProof/>
          <w:lang w:eastAsia="ru-RU"/>
        </w:rPr>
        <w:drawing>
          <wp:inline distT="0" distB="0" distL="0" distR="0" wp14:anchorId="1BC7DFEE" wp14:editId="5DE65C84">
            <wp:extent cx="6029325" cy="156210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5">
                      <a:grayscl/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045882" cy="15663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32FD0" w:rsidRPr="00A32C21" w:rsidRDefault="00D32FD0" w:rsidP="00D32FD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D32FD0" w:rsidRDefault="00D32FD0">
      <w:bookmarkStart w:id="0" w:name="_GoBack"/>
      <w:r>
        <w:rPr>
          <w:noProof/>
          <w:lang w:eastAsia="ru-RU"/>
        </w:rPr>
        <w:drawing>
          <wp:inline distT="0" distB="0" distL="0" distR="0" wp14:anchorId="048A248A" wp14:editId="7D9204B4">
            <wp:extent cx="6152515" cy="1790700"/>
            <wp:effectExtent l="0" t="0" r="63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1790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p w:rsidR="00D32FD0" w:rsidRDefault="00D32FD0" w:rsidP="00D32FD0">
      <w:pPr>
        <w:pBdr>
          <w:top w:val="single" w:sz="12" w:space="1" w:color="auto"/>
          <w:bottom w:val="single" w:sz="12" w:space="1" w:color="auto"/>
        </w:pBdr>
      </w:pPr>
      <w:r>
        <w:rPr>
          <w:noProof/>
          <w:lang w:eastAsia="ru-RU"/>
        </w:rPr>
        <w:drawing>
          <wp:inline distT="0" distB="0" distL="0" distR="0" wp14:anchorId="13CC95BA" wp14:editId="2A98CC1A">
            <wp:extent cx="6152515" cy="1666875"/>
            <wp:effectExtent l="0" t="0" r="635" b="952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16668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32FD0" w:rsidRDefault="00D32FD0" w:rsidP="00D32FD0">
      <w:pPr>
        <w:pBdr>
          <w:bottom w:val="single" w:sz="12" w:space="1" w:color="auto"/>
          <w:between w:val="single" w:sz="12" w:space="1" w:color="auto"/>
        </w:pBdr>
      </w:pPr>
      <w:r>
        <w:rPr>
          <w:noProof/>
          <w:lang w:eastAsia="ru-RU"/>
        </w:rPr>
        <w:drawing>
          <wp:inline distT="0" distB="0" distL="0" distR="0" wp14:anchorId="25555915" wp14:editId="28A64513">
            <wp:extent cx="6152515" cy="1771650"/>
            <wp:effectExtent l="0" t="0" r="63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17716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32FD0" w:rsidRPr="00D32FD0" w:rsidRDefault="00D32FD0" w:rsidP="00D32FD0">
      <w:r>
        <w:rPr>
          <w:noProof/>
          <w:lang w:eastAsia="ru-RU"/>
        </w:rPr>
        <w:drawing>
          <wp:inline distT="0" distB="0" distL="0" distR="0" wp14:anchorId="38B0C619" wp14:editId="3876A0F9">
            <wp:extent cx="6152515" cy="1990725"/>
            <wp:effectExtent l="0" t="0" r="635" b="952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152515" cy="19907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D32FD0" w:rsidRPr="00D32FD0" w:rsidSect="00D32FD0">
      <w:pgSz w:w="11906" w:h="16838"/>
      <w:pgMar w:top="567" w:right="567" w:bottom="567" w:left="567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D32FD0"/>
    <w:rsid w:val="00013A76"/>
    <w:rsid w:val="000320C1"/>
    <w:rsid w:val="000C72C9"/>
    <w:rsid w:val="000D3A0B"/>
    <w:rsid w:val="00106DD5"/>
    <w:rsid w:val="001A0BA9"/>
    <w:rsid w:val="001A74AD"/>
    <w:rsid w:val="001C5A28"/>
    <w:rsid w:val="002A078D"/>
    <w:rsid w:val="002E5FE6"/>
    <w:rsid w:val="00342E16"/>
    <w:rsid w:val="00345944"/>
    <w:rsid w:val="00364A18"/>
    <w:rsid w:val="00396D3F"/>
    <w:rsid w:val="003C31C0"/>
    <w:rsid w:val="00471A7B"/>
    <w:rsid w:val="00486EE0"/>
    <w:rsid w:val="004A5509"/>
    <w:rsid w:val="004C4A07"/>
    <w:rsid w:val="004D2D58"/>
    <w:rsid w:val="00574A09"/>
    <w:rsid w:val="00585352"/>
    <w:rsid w:val="005A6B4B"/>
    <w:rsid w:val="005A7D71"/>
    <w:rsid w:val="00610C5B"/>
    <w:rsid w:val="00625A1B"/>
    <w:rsid w:val="00646C26"/>
    <w:rsid w:val="0067533D"/>
    <w:rsid w:val="0068497C"/>
    <w:rsid w:val="006A7215"/>
    <w:rsid w:val="006E2762"/>
    <w:rsid w:val="007240E3"/>
    <w:rsid w:val="007C5BD3"/>
    <w:rsid w:val="00800C77"/>
    <w:rsid w:val="00801C1B"/>
    <w:rsid w:val="008A0AF1"/>
    <w:rsid w:val="008C245C"/>
    <w:rsid w:val="008F1A44"/>
    <w:rsid w:val="008F7E82"/>
    <w:rsid w:val="009247B7"/>
    <w:rsid w:val="00994BB7"/>
    <w:rsid w:val="009D4353"/>
    <w:rsid w:val="00A35CF1"/>
    <w:rsid w:val="00A37D07"/>
    <w:rsid w:val="00AB290B"/>
    <w:rsid w:val="00AD3DAD"/>
    <w:rsid w:val="00B12EA7"/>
    <w:rsid w:val="00B44138"/>
    <w:rsid w:val="00B5637C"/>
    <w:rsid w:val="00BB4696"/>
    <w:rsid w:val="00BD339D"/>
    <w:rsid w:val="00C307B7"/>
    <w:rsid w:val="00C67BFE"/>
    <w:rsid w:val="00C7368E"/>
    <w:rsid w:val="00C95AC3"/>
    <w:rsid w:val="00CA0762"/>
    <w:rsid w:val="00CA68DB"/>
    <w:rsid w:val="00CE0669"/>
    <w:rsid w:val="00CF381A"/>
    <w:rsid w:val="00CF51B8"/>
    <w:rsid w:val="00D32FD0"/>
    <w:rsid w:val="00D36BC7"/>
    <w:rsid w:val="00D6038E"/>
    <w:rsid w:val="00D6585E"/>
    <w:rsid w:val="00D925D2"/>
    <w:rsid w:val="00DB3DF6"/>
    <w:rsid w:val="00DC0C96"/>
    <w:rsid w:val="00E01C39"/>
    <w:rsid w:val="00E92EC1"/>
    <w:rsid w:val="00E94930"/>
    <w:rsid w:val="00EF56CD"/>
    <w:rsid w:val="00F030B9"/>
    <w:rsid w:val="00F2293D"/>
    <w:rsid w:val="00F80E58"/>
    <w:rsid w:val="00FB5A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32FD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D32FD0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D32FD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D32FD0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32FD0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D32FD0"/>
    <w:pPr>
      <w:ind w:left="720"/>
      <w:contextualSpacing/>
    </w:pPr>
  </w:style>
  <w:style w:type="paragraph" w:styleId="a4">
    <w:name w:val="Balloon Text"/>
    <w:basedOn w:val="a"/>
    <w:link w:val="a5"/>
    <w:uiPriority w:val="99"/>
    <w:semiHidden/>
    <w:unhideWhenUsed/>
    <w:rsid w:val="00D32FD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D32FD0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23</Words>
  <Characters>135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157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Anet</dc:creator>
  <cp:lastModifiedBy>Anet</cp:lastModifiedBy>
  <cp:revision>2</cp:revision>
  <dcterms:created xsi:type="dcterms:W3CDTF">2013-12-15T19:45:00Z</dcterms:created>
  <dcterms:modified xsi:type="dcterms:W3CDTF">2013-12-15T19:45:00Z</dcterms:modified>
</cp:coreProperties>
</file>