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0F14" w:rsidRPr="00760F14" w:rsidRDefault="00760F14" w:rsidP="00760F1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760F14">
        <w:rPr>
          <w:rFonts w:ascii="Times New Roman" w:hAnsi="Times New Roman" w:cs="Times New Roman"/>
          <w:b/>
          <w:sz w:val="28"/>
          <w:szCs w:val="24"/>
        </w:rPr>
        <w:t>Тема урока</w:t>
      </w:r>
      <w:r w:rsidRPr="00760F14">
        <w:rPr>
          <w:rFonts w:ascii="Times New Roman" w:hAnsi="Times New Roman" w:cs="Times New Roman"/>
          <w:sz w:val="28"/>
          <w:szCs w:val="24"/>
        </w:rPr>
        <w:t xml:space="preserve">: </w:t>
      </w:r>
      <w:r w:rsidRPr="00760F14">
        <w:rPr>
          <w:rFonts w:ascii="Times New Roman" w:hAnsi="Times New Roman" w:cs="Times New Roman"/>
          <w:sz w:val="28"/>
          <w:szCs w:val="24"/>
        </w:rPr>
        <w:tab/>
        <w:t>Прямоугольный параллелепипед. Куб. Пирамида.</w:t>
      </w:r>
    </w:p>
    <w:p w:rsidR="00760F14" w:rsidRPr="00760F14" w:rsidRDefault="00760F14" w:rsidP="00760F14">
      <w:pPr>
        <w:pStyle w:val="a3"/>
        <w:spacing w:after="0" w:line="240" w:lineRule="auto"/>
        <w:ind w:left="1429"/>
        <w:rPr>
          <w:rFonts w:ascii="Times New Roman" w:hAnsi="Times New Roman" w:cs="Times New Roman"/>
          <w:b/>
          <w:sz w:val="28"/>
          <w:szCs w:val="24"/>
        </w:rPr>
      </w:pPr>
    </w:p>
    <w:p w:rsidR="00760F14" w:rsidRPr="00760F14" w:rsidRDefault="00760F14" w:rsidP="00760F14">
      <w:pPr>
        <w:pStyle w:val="a3"/>
        <w:spacing w:after="0" w:line="240" w:lineRule="auto"/>
        <w:ind w:left="1429"/>
        <w:rPr>
          <w:rFonts w:ascii="Times New Roman" w:hAnsi="Times New Roman" w:cs="Times New Roman"/>
          <w:b/>
          <w:caps/>
          <w:sz w:val="28"/>
          <w:szCs w:val="24"/>
        </w:rPr>
      </w:pPr>
      <w:r w:rsidRPr="00760F14">
        <w:rPr>
          <w:rFonts w:ascii="Times New Roman" w:hAnsi="Times New Roman" w:cs="Times New Roman"/>
          <w:b/>
          <w:sz w:val="28"/>
          <w:szCs w:val="24"/>
        </w:rPr>
        <w:t xml:space="preserve">І Диктант </w:t>
      </w:r>
    </w:p>
    <w:p w:rsidR="00760F14" w:rsidRPr="00760F14" w:rsidRDefault="00760F14" w:rsidP="00760F14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760F14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258D21E9" wp14:editId="325ABC17">
            <wp:extent cx="1466850" cy="152966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62469" cy="1525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60F14">
        <w:rPr>
          <w:rFonts w:ascii="Times New Roman" w:hAnsi="Times New Roman" w:cs="Times New Roman"/>
          <w:sz w:val="28"/>
          <w:szCs w:val="24"/>
        </w:rPr>
        <w:tab/>
      </w:r>
      <w:r w:rsidRPr="00760F14">
        <w:rPr>
          <w:rFonts w:ascii="Times New Roman" w:hAnsi="Times New Roman" w:cs="Times New Roman"/>
          <w:sz w:val="28"/>
          <w:szCs w:val="24"/>
        </w:rPr>
        <w:tab/>
      </w:r>
    </w:p>
    <w:p w:rsidR="00760F14" w:rsidRPr="00760F14" w:rsidRDefault="00760F14" w:rsidP="00760F14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760F14">
        <w:rPr>
          <w:rFonts w:ascii="Times New Roman" w:hAnsi="Times New Roman" w:cs="Times New Roman"/>
          <w:sz w:val="28"/>
          <w:szCs w:val="24"/>
        </w:rPr>
        <w:t>Дан куб назвать: 1) вершины, ребра, грани куба;</w:t>
      </w:r>
      <w:r w:rsidRPr="00760F14">
        <w:rPr>
          <w:rFonts w:ascii="Times New Roman" w:hAnsi="Times New Roman" w:cs="Times New Roman"/>
          <w:sz w:val="28"/>
          <w:szCs w:val="24"/>
        </w:rPr>
        <w:tab/>
        <w:t>2)ребра проходящие через вершину А;</w:t>
      </w:r>
      <w:r w:rsidRPr="00760F14">
        <w:rPr>
          <w:rFonts w:ascii="Times New Roman" w:hAnsi="Times New Roman" w:cs="Times New Roman"/>
          <w:sz w:val="28"/>
          <w:szCs w:val="24"/>
        </w:rPr>
        <w:tab/>
        <w:t>3)грани проходящие через вершину А</w:t>
      </w:r>
    </w:p>
    <w:p w:rsidR="00760F14" w:rsidRPr="00760F14" w:rsidRDefault="00760F14" w:rsidP="00760F14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bookmarkStart w:id="0" w:name="_GoBack"/>
      <w:r w:rsidRPr="00760F14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5DEE8D07" wp14:editId="23A53B1C">
            <wp:extent cx="1990725" cy="21431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95006" cy="2147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60F1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Какая пирамида изображена на рисунке ? Назовите:</w:t>
      </w:r>
    </w:p>
    <w:bookmarkEnd w:id="0"/>
    <w:p w:rsidR="00760F14" w:rsidRPr="00760F14" w:rsidRDefault="00760F14" w:rsidP="00760F14">
      <w:pPr>
        <w:tabs>
          <w:tab w:val="left" w:pos="219"/>
        </w:tabs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60F1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1)</w:t>
      </w:r>
      <w:r w:rsidRPr="00760F1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ab/>
        <w:t>вершину пирамиды;</w:t>
      </w:r>
    </w:p>
    <w:p w:rsidR="00760F14" w:rsidRPr="00760F14" w:rsidRDefault="00760F14" w:rsidP="00760F14">
      <w:pPr>
        <w:tabs>
          <w:tab w:val="left" w:pos="234"/>
        </w:tabs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60F1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2)</w:t>
      </w:r>
      <w:r w:rsidRPr="00760F1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ab/>
        <w:t>боковые рёбра и рёбра основания пирамиды;</w:t>
      </w:r>
    </w:p>
    <w:p w:rsidR="00760F14" w:rsidRPr="00760F14" w:rsidRDefault="00760F14" w:rsidP="00760F14">
      <w:pPr>
        <w:tabs>
          <w:tab w:val="left" w:pos="234"/>
        </w:tabs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60F1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3)</w:t>
      </w:r>
      <w:r w:rsidRPr="00760F1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ab/>
        <w:t>боковые грани и основание пирамиды;</w:t>
      </w:r>
    </w:p>
    <w:p w:rsidR="00760F14" w:rsidRPr="00760F14" w:rsidRDefault="00760F14" w:rsidP="00760F14">
      <w:pPr>
        <w:tabs>
          <w:tab w:val="left" w:pos="238"/>
        </w:tabs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60F1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4)</w:t>
      </w:r>
      <w:r w:rsidRPr="00760F1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ab/>
        <w:t>рёбра, проходящие через вершину пирамиды;</w:t>
      </w:r>
    </w:p>
    <w:p w:rsidR="00760F14" w:rsidRPr="00760F14" w:rsidRDefault="00760F14" w:rsidP="00760F14">
      <w:pPr>
        <w:tabs>
          <w:tab w:val="left" w:pos="236"/>
        </w:tabs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60F1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5)</w:t>
      </w:r>
      <w:r w:rsidRPr="00760F1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ab/>
        <w:t>грани, проходящие через вершину пирамиды.</w:t>
      </w:r>
    </w:p>
    <w:p w:rsidR="00760F14" w:rsidRPr="00760F14" w:rsidRDefault="00760F14" w:rsidP="00760F14">
      <w:p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4"/>
        </w:rPr>
      </w:pPr>
    </w:p>
    <w:p w:rsidR="00106DD5" w:rsidRPr="00760F14" w:rsidRDefault="00106DD5">
      <w:pPr>
        <w:rPr>
          <w:rFonts w:ascii="Times New Roman" w:hAnsi="Times New Roman" w:cs="Times New Roman"/>
          <w:sz w:val="24"/>
        </w:rPr>
      </w:pPr>
    </w:p>
    <w:sectPr w:rsidR="00106DD5" w:rsidRPr="00760F14" w:rsidSect="00760F1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016C8A"/>
    <w:multiLevelType w:val="hybridMultilevel"/>
    <w:tmpl w:val="CF0C94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0F14"/>
    <w:rsid w:val="00013A76"/>
    <w:rsid w:val="000320C1"/>
    <w:rsid w:val="000C72C9"/>
    <w:rsid w:val="000D3A0B"/>
    <w:rsid w:val="00106DD5"/>
    <w:rsid w:val="001A0BA9"/>
    <w:rsid w:val="001A74AD"/>
    <w:rsid w:val="001C5A28"/>
    <w:rsid w:val="002A078D"/>
    <w:rsid w:val="002E5FE6"/>
    <w:rsid w:val="00342E16"/>
    <w:rsid w:val="00345944"/>
    <w:rsid w:val="00364A18"/>
    <w:rsid w:val="00396D3F"/>
    <w:rsid w:val="003C31C0"/>
    <w:rsid w:val="00471A7B"/>
    <w:rsid w:val="00486EE0"/>
    <w:rsid w:val="004A5509"/>
    <w:rsid w:val="004C4A07"/>
    <w:rsid w:val="004D2D58"/>
    <w:rsid w:val="00574A09"/>
    <w:rsid w:val="00585352"/>
    <w:rsid w:val="005A6B4B"/>
    <w:rsid w:val="005A7D71"/>
    <w:rsid w:val="00610C5B"/>
    <w:rsid w:val="00625A1B"/>
    <w:rsid w:val="00646C26"/>
    <w:rsid w:val="0067533D"/>
    <w:rsid w:val="0068497C"/>
    <w:rsid w:val="006A7215"/>
    <w:rsid w:val="006E2762"/>
    <w:rsid w:val="007240E3"/>
    <w:rsid w:val="00760F14"/>
    <w:rsid w:val="007C5BD3"/>
    <w:rsid w:val="00800C77"/>
    <w:rsid w:val="00801C1B"/>
    <w:rsid w:val="008A0AF1"/>
    <w:rsid w:val="008C245C"/>
    <w:rsid w:val="008F1A44"/>
    <w:rsid w:val="008F7E82"/>
    <w:rsid w:val="009247B7"/>
    <w:rsid w:val="00994BB7"/>
    <w:rsid w:val="009D4353"/>
    <w:rsid w:val="00A35CF1"/>
    <w:rsid w:val="00A37D07"/>
    <w:rsid w:val="00AB290B"/>
    <w:rsid w:val="00AD3DAD"/>
    <w:rsid w:val="00B12EA7"/>
    <w:rsid w:val="00B44138"/>
    <w:rsid w:val="00B5637C"/>
    <w:rsid w:val="00BD339D"/>
    <w:rsid w:val="00C307B7"/>
    <w:rsid w:val="00C67BFE"/>
    <w:rsid w:val="00C7368E"/>
    <w:rsid w:val="00C95AC3"/>
    <w:rsid w:val="00CA0762"/>
    <w:rsid w:val="00CA68DB"/>
    <w:rsid w:val="00CE0669"/>
    <w:rsid w:val="00CF381A"/>
    <w:rsid w:val="00CF51B8"/>
    <w:rsid w:val="00D36BC7"/>
    <w:rsid w:val="00D6038E"/>
    <w:rsid w:val="00D6585E"/>
    <w:rsid w:val="00D925D2"/>
    <w:rsid w:val="00DB3DF6"/>
    <w:rsid w:val="00DC0C96"/>
    <w:rsid w:val="00E01C39"/>
    <w:rsid w:val="00E92EC1"/>
    <w:rsid w:val="00E94930"/>
    <w:rsid w:val="00EF56CD"/>
    <w:rsid w:val="00F030B9"/>
    <w:rsid w:val="00F2293D"/>
    <w:rsid w:val="00F80E58"/>
    <w:rsid w:val="00FB5A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0F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0F1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60F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60F1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0F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0F1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60F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60F1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65</Words>
  <Characters>375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Anet</dc:creator>
  <cp:lastModifiedBy>Anet</cp:lastModifiedBy>
  <cp:revision>1</cp:revision>
  <dcterms:created xsi:type="dcterms:W3CDTF">2013-12-15T19:35:00Z</dcterms:created>
  <dcterms:modified xsi:type="dcterms:W3CDTF">2013-12-15T19:46:00Z</dcterms:modified>
</cp:coreProperties>
</file>