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C9" w:rsidRDefault="005A774C" w:rsidP="005A77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Сценарій Першого Дзвоника</w:t>
      </w:r>
    </w:p>
    <w:p w:rsidR="005A774C" w:rsidRDefault="005A774C" w:rsidP="005A77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774C" w:rsidRDefault="005A774C" w:rsidP="005A7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Ведучі – </w:t>
      </w:r>
      <w:proofErr w:type="spellStart"/>
      <w:r w:rsidR="000E3820">
        <w:rPr>
          <w:rFonts w:ascii="Times New Roman" w:hAnsi="Times New Roman" w:cs="Times New Roman"/>
          <w:sz w:val="28"/>
          <w:szCs w:val="28"/>
          <w:lang w:val="uk-UA"/>
        </w:rPr>
        <w:t>Струсевіч</w:t>
      </w:r>
      <w:proofErr w:type="spellEnd"/>
      <w:r w:rsidR="000E3820">
        <w:rPr>
          <w:rFonts w:ascii="Times New Roman" w:hAnsi="Times New Roman" w:cs="Times New Roman"/>
          <w:sz w:val="28"/>
          <w:szCs w:val="28"/>
          <w:lang w:val="uk-UA"/>
        </w:rPr>
        <w:t xml:space="preserve"> 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Яцковський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М.,</w:t>
      </w:r>
      <w:r w:rsidR="000E3820">
        <w:rPr>
          <w:rFonts w:ascii="Times New Roman" w:hAnsi="Times New Roman" w:cs="Times New Roman"/>
          <w:sz w:val="28"/>
          <w:szCs w:val="28"/>
          <w:lang w:val="uk-UA"/>
        </w:rPr>
        <w:t xml:space="preserve"> Махновська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0E3820">
        <w:rPr>
          <w:rFonts w:ascii="Times New Roman" w:hAnsi="Times New Roman" w:cs="Times New Roman"/>
          <w:sz w:val="28"/>
          <w:szCs w:val="28"/>
          <w:lang w:val="uk-UA"/>
        </w:rPr>
        <w:t>рисова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774C" w:rsidRDefault="005A774C" w:rsidP="005A7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774C" w:rsidRDefault="005A774C" w:rsidP="005A7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Шикування – класні керівники 2-11 класів.</w:t>
      </w:r>
    </w:p>
    <w:p w:rsidR="005A774C" w:rsidRDefault="005A774C" w:rsidP="005A7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774C" w:rsidRDefault="005A774C" w:rsidP="005A7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 1-х класів – класні керівники</w:t>
      </w:r>
    </w:p>
    <w:p w:rsidR="005A774C" w:rsidRDefault="005A774C" w:rsidP="005A7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 11-х класів – Ніколаєва О.В.</w:t>
      </w:r>
    </w:p>
    <w:p w:rsidR="005A774C" w:rsidRDefault="005A774C" w:rsidP="005A7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 «Горлиці» - Божок Т.В.</w:t>
      </w:r>
    </w:p>
    <w:p w:rsidR="005A774C" w:rsidRDefault="005A774C" w:rsidP="005A7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Виніс прапору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Сімінкін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5A774C" w:rsidRDefault="005A774C" w:rsidP="005A7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Дзвоник символічний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Тумбрукакі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Л.Ю.</w:t>
      </w:r>
    </w:p>
    <w:p w:rsidR="005A774C" w:rsidRDefault="005A774C" w:rsidP="005A7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Окраса двору – 10-ті класи.</w:t>
      </w:r>
    </w:p>
    <w:p w:rsidR="005A774C" w:rsidRDefault="005A774C" w:rsidP="005A7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6"/>
        <w:gridCol w:w="5429"/>
        <w:gridCol w:w="1602"/>
        <w:gridCol w:w="1624"/>
      </w:tblGrid>
      <w:tr w:rsidR="009A14C9" w:rsidTr="00D32573">
        <w:tc>
          <w:tcPr>
            <w:tcW w:w="916" w:type="dxa"/>
          </w:tcPr>
          <w:p w:rsidR="005A774C" w:rsidRDefault="005A774C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29" w:type="dxa"/>
          </w:tcPr>
          <w:p w:rsidR="005A774C" w:rsidRPr="00D32573" w:rsidRDefault="005A774C" w:rsidP="005A774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Зміст сценарію</w:t>
            </w:r>
          </w:p>
        </w:tc>
        <w:tc>
          <w:tcPr>
            <w:tcW w:w="1602" w:type="dxa"/>
          </w:tcPr>
          <w:p w:rsidR="005A774C" w:rsidRDefault="005A774C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</w:t>
            </w:r>
          </w:p>
        </w:tc>
        <w:tc>
          <w:tcPr>
            <w:tcW w:w="1624" w:type="dxa"/>
          </w:tcPr>
          <w:p w:rsidR="005A774C" w:rsidRDefault="005A774C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</w:t>
            </w:r>
          </w:p>
        </w:tc>
      </w:tr>
      <w:tr w:rsidR="009A14C9" w:rsidTr="00D32573">
        <w:tc>
          <w:tcPr>
            <w:tcW w:w="916" w:type="dxa"/>
          </w:tcPr>
          <w:p w:rsidR="005A774C" w:rsidRDefault="005A774C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вед</w:t>
            </w:r>
          </w:p>
        </w:tc>
        <w:tc>
          <w:tcPr>
            <w:tcW w:w="5429" w:type="dxa"/>
          </w:tcPr>
          <w:p w:rsidR="00222024" w:rsidRPr="00D32573" w:rsidRDefault="00222024" w:rsidP="0022202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Гонг. Фанфари. Ринда.</w:t>
            </w:r>
          </w:p>
          <w:p w:rsidR="005A774C" w:rsidRPr="00D32573" w:rsidRDefault="005A774C" w:rsidP="0022202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Увага! Увага! Увага! Сьогодні у нашій великій родині</w:t>
            </w:r>
            <w:r w:rsidR="00222024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у спільному шкільному домі, як і по всій Україні, велике свято! День Знань! Початок шкільних занять! Це старт, велика дорога, яка поведе нас по шкільних предметах у глибини науки, буде вчити нас вчитися, долати перешкоди, виховувати свій характер і волю! І от у цю радісну хвилину під звуки святкового маршу ми приймаємо в шкільну родину нових мешканців нашої великої родини – першокласників! </w:t>
            </w:r>
          </w:p>
        </w:tc>
        <w:tc>
          <w:tcPr>
            <w:tcW w:w="1602" w:type="dxa"/>
          </w:tcPr>
          <w:p w:rsidR="005A774C" w:rsidRDefault="005A774C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5A774C" w:rsidRDefault="00184265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Шкільні мелодії</w:t>
            </w:r>
          </w:p>
        </w:tc>
      </w:tr>
      <w:tr w:rsidR="009A14C9" w:rsidRPr="000E3820" w:rsidTr="00D32573">
        <w:tc>
          <w:tcPr>
            <w:tcW w:w="916" w:type="dxa"/>
          </w:tcPr>
          <w:p w:rsidR="005A774C" w:rsidRDefault="00222024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</w:t>
            </w:r>
          </w:p>
        </w:tc>
        <w:tc>
          <w:tcPr>
            <w:tcW w:w="5429" w:type="dxa"/>
          </w:tcPr>
          <w:p w:rsidR="005A774C" w:rsidRPr="00D32573" w:rsidRDefault="00222024" w:rsidP="0022202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Вітаємо учнів 1-А клас</w:t>
            </w:r>
            <w:r w:rsidR="000E38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у, класний керівник </w:t>
            </w:r>
            <w:proofErr w:type="spellStart"/>
            <w:r w:rsidR="000E38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Неізвєсна</w:t>
            </w:r>
            <w:proofErr w:type="spellEnd"/>
            <w:r w:rsidR="000E38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І. </w:t>
            </w: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П.</w:t>
            </w:r>
          </w:p>
          <w:p w:rsidR="00222024" w:rsidRPr="00D32573" w:rsidRDefault="00222024" w:rsidP="0022202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Учнів 1-Б класу, класний керівник Баранова О.Д.</w:t>
            </w:r>
          </w:p>
          <w:p w:rsidR="00222024" w:rsidRPr="00D32573" w:rsidRDefault="00222024" w:rsidP="0022202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Учнів 1-В класу, класний керівник</w:t>
            </w:r>
            <w:r w:rsidR="000E38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Василькова Олена Сергіївна</w:t>
            </w:r>
          </w:p>
        </w:tc>
        <w:tc>
          <w:tcPr>
            <w:tcW w:w="1602" w:type="dxa"/>
          </w:tcPr>
          <w:p w:rsidR="005A774C" w:rsidRDefault="005A774C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5A774C" w:rsidRDefault="00184265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 короваєм</w:t>
            </w:r>
          </w:p>
          <w:p w:rsidR="00184265" w:rsidRDefault="00184265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класв</w:t>
            </w:r>
            <w:proofErr w:type="spellEnd"/>
          </w:p>
        </w:tc>
      </w:tr>
      <w:tr w:rsidR="009A14C9" w:rsidTr="00D32573">
        <w:tc>
          <w:tcPr>
            <w:tcW w:w="916" w:type="dxa"/>
          </w:tcPr>
          <w:p w:rsidR="005A774C" w:rsidRDefault="00222024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вед.</w:t>
            </w:r>
          </w:p>
        </w:tc>
        <w:tc>
          <w:tcPr>
            <w:tcW w:w="5429" w:type="dxa"/>
          </w:tcPr>
          <w:p w:rsidR="005A774C" w:rsidRPr="00D32573" w:rsidRDefault="00222024" w:rsidP="005A77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Море усмішок</w:t>
            </w:r>
            <w:r w:rsidR="00184265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 музики, сміху багато,</w:t>
            </w:r>
          </w:p>
          <w:p w:rsidR="00184265" w:rsidRPr="00D32573" w:rsidRDefault="00184265" w:rsidP="005A77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Квіти, ранці в дитячих руках</w:t>
            </w:r>
          </w:p>
          <w:p w:rsidR="00184265" w:rsidRPr="00D32573" w:rsidRDefault="00184265" w:rsidP="005A77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Бо сьогодні – День Знань! Гарне Свято!</w:t>
            </w:r>
          </w:p>
          <w:p w:rsidR="00184265" w:rsidRPr="00D32573" w:rsidRDefault="00184265" w:rsidP="0018426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Ми прийшли по знайомих стежках.</w:t>
            </w:r>
          </w:p>
        </w:tc>
        <w:tc>
          <w:tcPr>
            <w:tcW w:w="1602" w:type="dxa"/>
          </w:tcPr>
          <w:p w:rsidR="005A774C" w:rsidRDefault="005A774C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5A774C" w:rsidRDefault="005A774C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Tr="00D32573">
        <w:tc>
          <w:tcPr>
            <w:tcW w:w="916" w:type="dxa"/>
          </w:tcPr>
          <w:p w:rsidR="005A774C" w:rsidRDefault="00184265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вед.</w:t>
            </w:r>
          </w:p>
        </w:tc>
        <w:tc>
          <w:tcPr>
            <w:tcW w:w="5429" w:type="dxa"/>
          </w:tcPr>
          <w:p w:rsidR="005A774C" w:rsidRPr="00D32573" w:rsidRDefault="00184265" w:rsidP="005A77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 храм науки. Щоб мудрими стати,</w:t>
            </w:r>
          </w:p>
          <w:p w:rsidR="00184265" w:rsidRPr="00D32573" w:rsidRDefault="00184265" w:rsidP="005A77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Пізнати цей радісний світ </w:t>
            </w:r>
          </w:p>
          <w:p w:rsidR="00184265" w:rsidRPr="00D32573" w:rsidRDefault="00184265" w:rsidP="0018426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lastRenderedPageBreak/>
              <w:t>Щоб навчатися, як зірку з неба дістати</w:t>
            </w:r>
          </w:p>
          <w:p w:rsidR="00184265" w:rsidRPr="00D32573" w:rsidRDefault="00184265" w:rsidP="0018426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Здобувати знання з юних літ</w:t>
            </w:r>
          </w:p>
        </w:tc>
        <w:tc>
          <w:tcPr>
            <w:tcW w:w="1602" w:type="dxa"/>
          </w:tcPr>
          <w:p w:rsidR="005A774C" w:rsidRDefault="005A774C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5A774C" w:rsidRDefault="005A774C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Tr="00D32573">
        <w:tc>
          <w:tcPr>
            <w:tcW w:w="916" w:type="dxa"/>
          </w:tcPr>
          <w:p w:rsidR="005A774C" w:rsidRPr="00184265" w:rsidRDefault="00184265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вед.</w:t>
            </w:r>
          </w:p>
        </w:tc>
        <w:tc>
          <w:tcPr>
            <w:tcW w:w="5429" w:type="dxa"/>
          </w:tcPr>
          <w:p w:rsidR="005A774C" w:rsidRPr="00D32573" w:rsidRDefault="00184265" w:rsidP="005A77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Пізнавати науки глибоке коріння</w:t>
            </w:r>
          </w:p>
          <w:p w:rsidR="00184265" w:rsidRPr="00D32573" w:rsidRDefault="00184265" w:rsidP="005A77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Розібратися добре у нім</w:t>
            </w:r>
          </w:p>
          <w:p w:rsidR="00184265" w:rsidRPr="00D32573" w:rsidRDefault="00184265" w:rsidP="005A77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Нині свято по всій Україні.</w:t>
            </w:r>
          </w:p>
          <w:p w:rsidR="00184265" w:rsidRPr="00D32573" w:rsidRDefault="00184265" w:rsidP="005A77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Ми злетілися в рідний наш дім.</w:t>
            </w:r>
          </w:p>
        </w:tc>
        <w:tc>
          <w:tcPr>
            <w:tcW w:w="1602" w:type="dxa"/>
          </w:tcPr>
          <w:p w:rsidR="005A774C" w:rsidRDefault="005A774C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5A774C" w:rsidRDefault="005A774C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Tr="00D32573">
        <w:tc>
          <w:tcPr>
            <w:tcW w:w="916" w:type="dxa"/>
          </w:tcPr>
          <w:p w:rsidR="005A774C" w:rsidRDefault="00184265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</w:t>
            </w:r>
          </w:p>
        </w:tc>
        <w:tc>
          <w:tcPr>
            <w:tcW w:w="5429" w:type="dxa"/>
          </w:tcPr>
          <w:p w:rsidR="005A774C" w:rsidRPr="00D32573" w:rsidRDefault="00184265" w:rsidP="005A77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Урочиста лінійка, присвячена 26 річниці з Дня Незалежності України, річниці з дня народження рідного міста та Дню знань оголошується</w:t>
            </w:r>
            <w:r w:rsidR="00E94F1A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відкритою.</w:t>
            </w:r>
          </w:p>
          <w:p w:rsidR="00E94F1A" w:rsidRPr="00D32573" w:rsidRDefault="00E94F1A" w:rsidP="005A77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Державний прапор та прапор міста Одеси підняти!</w:t>
            </w:r>
          </w:p>
        </w:tc>
        <w:tc>
          <w:tcPr>
            <w:tcW w:w="1602" w:type="dxa"/>
          </w:tcPr>
          <w:p w:rsidR="005A774C" w:rsidRDefault="005A774C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5A774C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</w:t>
            </w:r>
          </w:p>
        </w:tc>
      </w:tr>
      <w:tr w:rsidR="009A14C9" w:rsidTr="00D32573">
        <w:tc>
          <w:tcPr>
            <w:tcW w:w="916" w:type="dxa"/>
          </w:tcPr>
          <w:p w:rsidR="005A774C" w:rsidRDefault="00E94F1A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</w:t>
            </w:r>
          </w:p>
        </w:tc>
        <w:tc>
          <w:tcPr>
            <w:tcW w:w="5429" w:type="dxa"/>
          </w:tcPr>
          <w:p w:rsidR="005A774C" w:rsidRPr="00D32573" w:rsidRDefault="00E94F1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Прапор та емблему Морського ліцею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ліцею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внести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!</w:t>
            </w:r>
          </w:p>
        </w:tc>
        <w:tc>
          <w:tcPr>
            <w:tcW w:w="1602" w:type="dxa"/>
          </w:tcPr>
          <w:p w:rsidR="005A774C" w:rsidRDefault="005A774C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5A774C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Марш Нахімовців</w:t>
            </w:r>
          </w:p>
        </w:tc>
      </w:tr>
      <w:tr w:rsidR="000D4071" w:rsidTr="00D32573">
        <w:tc>
          <w:tcPr>
            <w:tcW w:w="916" w:type="dxa"/>
          </w:tcPr>
          <w:p w:rsidR="00E94F1A" w:rsidRDefault="00E94F1A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вед.</w:t>
            </w:r>
          </w:p>
        </w:tc>
        <w:tc>
          <w:tcPr>
            <w:tcW w:w="5429" w:type="dxa"/>
          </w:tcPr>
          <w:p w:rsidR="00E94F1A" w:rsidRPr="00D32573" w:rsidRDefault="00E94F1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Сьогодні Свято Першого дзвоника, який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скликає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учнів до школи, кого вперше, а кого на останній рік навчання.</w:t>
            </w:r>
          </w:p>
          <w:p w:rsidR="00E94F1A" w:rsidRPr="00D32573" w:rsidRDefault="00E94F1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Першокласники у нас гості, бо вони вперше переступлять цей поріг, а от основні господарі учні одинадцятих класів – прийшли на урочисту лінійку востаннє, бо закінчують своє навчання у школі. А для всіх учнів це чарівне і радісне свят, бо воно покликало за парти всіх друзів. Вітаємо із цим чудовим святом – Днем Знань! 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CD6334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 шкільні мелодії</w:t>
            </w:r>
          </w:p>
        </w:tc>
      </w:tr>
      <w:tr w:rsidR="000D4071" w:rsidTr="00D32573">
        <w:tc>
          <w:tcPr>
            <w:tcW w:w="916" w:type="dxa"/>
          </w:tcPr>
          <w:p w:rsidR="00E94F1A" w:rsidRDefault="00CD6334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вед.</w:t>
            </w:r>
          </w:p>
        </w:tc>
        <w:tc>
          <w:tcPr>
            <w:tcW w:w="5429" w:type="dxa"/>
          </w:tcPr>
          <w:p w:rsidR="00E94F1A" w:rsidRPr="00D32573" w:rsidRDefault="00CD6334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Дорога до школи й до знань найсвітліша!</w:t>
            </w:r>
          </w:p>
          <w:p w:rsidR="00CD6334" w:rsidRPr="00D32573" w:rsidRDefault="00CD6334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Світліших і кращих немає доріг!</w:t>
            </w:r>
          </w:p>
          <w:p w:rsidR="00CD6334" w:rsidRPr="00D32573" w:rsidRDefault="00CD6334" w:rsidP="00CD63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школа для кожного з нас найсвятіша…</w:t>
            </w:r>
          </w:p>
          <w:p w:rsidR="00CD6334" w:rsidRPr="00D32573" w:rsidRDefault="00CD6334" w:rsidP="00CD63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Це рідний і милий для серця поріг.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CD6334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вед</w:t>
            </w:r>
          </w:p>
        </w:tc>
        <w:tc>
          <w:tcPr>
            <w:tcW w:w="5429" w:type="dxa"/>
          </w:tcPr>
          <w:p w:rsidR="00E94F1A" w:rsidRPr="00D32573" w:rsidRDefault="00CD6334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Де все починається вперше, як свято</w:t>
            </w:r>
          </w:p>
          <w:p w:rsidR="00CD6334" w:rsidRPr="00D32573" w:rsidRDefault="00CD6334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вчитель за руку веде</w:t>
            </w:r>
          </w:p>
          <w:p w:rsidR="00CD6334" w:rsidRPr="00D32573" w:rsidRDefault="00CD6334" w:rsidP="00CD63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Тут море любові і щастя багато…</w:t>
            </w:r>
          </w:p>
          <w:p w:rsidR="00CD6334" w:rsidRPr="00D32573" w:rsidRDefault="00CD6334" w:rsidP="00CD63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Так більше немає ніде!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CD6334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вед.</w:t>
            </w:r>
          </w:p>
        </w:tc>
        <w:tc>
          <w:tcPr>
            <w:tcW w:w="5429" w:type="dxa"/>
          </w:tcPr>
          <w:p w:rsidR="00E94F1A" w:rsidRPr="00D32573" w:rsidRDefault="00CD6334" w:rsidP="00CD63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Слово привітання надається директору Одеського НВК «Морський ліцей – ЗОШ № 24»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Себовій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Л.Г.</w:t>
            </w:r>
          </w:p>
        </w:tc>
        <w:tc>
          <w:tcPr>
            <w:tcW w:w="1602" w:type="dxa"/>
          </w:tcPr>
          <w:p w:rsidR="00E94F1A" w:rsidRDefault="00CD6334" w:rsidP="00CD6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директора</w:t>
            </w: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CD6334" w:rsidP="00CD6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вед.</w:t>
            </w:r>
          </w:p>
        </w:tc>
        <w:tc>
          <w:tcPr>
            <w:tcW w:w="5429" w:type="dxa"/>
          </w:tcPr>
          <w:p w:rsidR="00E94F1A" w:rsidRPr="00D32573" w:rsidRDefault="00CD6334" w:rsidP="00CD63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Україна дітей своїх щиро вітає,</w:t>
            </w:r>
          </w:p>
          <w:p w:rsidR="00CD6334" w:rsidRPr="00D32573" w:rsidRDefault="00CD6334" w:rsidP="00CD63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До грудей пригортає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крильми</w:t>
            </w:r>
            <w:proofErr w:type="spellEnd"/>
          </w:p>
          <w:p w:rsidR="00CD6334" w:rsidRPr="00D32573" w:rsidRDefault="00CD6334" w:rsidP="00CD63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lastRenderedPageBreak/>
              <w:t>Добрі, мудрі зростаймо, бо кожен це знає,</w:t>
            </w:r>
          </w:p>
          <w:p w:rsidR="00CD6334" w:rsidRPr="00D32573" w:rsidRDefault="00CD6334" w:rsidP="00CD63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Що наш край Україна – це ми!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603369">
        <w:trPr>
          <w:trHeight w:val="797"/>
        </w:trPr>
        <w:tc>
          <w:tcPr>
            <w:tcW w:w="916" w:type="dxa"/>
          </w:tcPr>
          <w:p w:rsidR="00E94F1A" w:rsidRDefault="000E3820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О.В.</w:t>
            </w:r>
          </w:p>
        </w:tc>
        <w:tc>
          <w:tcPr>
            <w:tcW w:w="5429" w:type="dxa"/>
          </w:tcPr>
          <w:p w:rsidR="00E94F1A" w:rsidRPr="00D32573" w:rsidRDefault="00CD6334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Худ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номер</w:t>
            </w:r>
          </w:p>
        </w:tc>
        <w:tc>
          <w:tcPr>
            <w:tcW w:w="1602" w:type="dxa"/>
          </w:tcPr>
          <w:p w:rsidR="00E94F1A" w:rsidRDefault="00CD6334" w:rsidP="00CD6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</w:t>
            </w:r>
            <w:r w:rsidR="000E3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«Горлиця»</w:t>
            </w: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603369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D6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вед.</w:t>
            </w:r>
          </w:p>
        </w:tc>
        <w:tc>
          <w:tcPr>
            <w:tcW w:w="5429" w:type="dxa"/>
          </w:tcPr>
          <w:p w:rsidR="00E94F1A" w:rsidRDefault="00CD6334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Дорогі першокласники!</w:t>
            </w:r>
          </w:p>
          <w:p w:rsidR="00603369" w:rsidRPr="00D32573" w:rsidRDefault="00603369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Чекають вас нові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уроки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br/>
            </w: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Тут ви відкриєте свій дивосвіт.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br/>
            </w: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Тут зробите перші кроки.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br/>
            </w: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 казковий і чарівний світ.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0D4071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вед.</w:t>
            </w:r>
          </w:p>
        </w:tc>
        <w:tc>
          <w:tcPr>
            <w:tcW w:w="5429" w:type="dxa"/>
          </w:tcPr>
          <w:p w:rsidR="00E94F1A" w:rsidRPr="00D32573" w:rsidRDefault="000D4071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Запрошуємо до слова учнів одинадцятих та учнів першого класу.</w:t>
            </w:r>
          </w:p>
        </w:tc>
        <w:tc>
          <w:tcPr>
            <w:tcW w:w="1602" w:type="dxa"/>
          </w:tcPr>
          <w:p w:rsidR="00E94F1A" w:rsidRDefault="000D4071" w:rsidP="000D4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першокласників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одинадцятикласниками</w:t>
            </w:r>
            <w:proofErr w:type="spellEnd"/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0D4071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</w:tcPr>
          <w:p w:rsidR="00E94F1A" w:rsidRPr="00D32573" w:rsidRDefault="000D4071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У школі наші всі найперші кроки.</w:t>
            </w:r>
          </w:p>
          <w:p w:rsidR="000D4071" w:rsidRPr="00D32573" w:rsidRDefault="000D4071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нам д фінішу вже пролягає шлях.</w:t>
            </w:r>
          </w:p>
          <w:p w:rsidR="000D4071" w:rsidRPr="00D32573" w:rsidRDefault="000D4071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Дитинство, юність і життя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уроки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</w:p>
          <w:p w:rsidR="000D4071" w:rsidRPr="00D32573" w:rsidRDefault="000D4071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Веселкою пливуть у небесах.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0D4071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</w:tcPr>
          <w:p w:rsidR="00E94F1A" w:rsidRPr="00D32573" w:rsidRDefault="000D4071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Цікаво в школі.  Затишно і звично.</w:t>
            </w:r>
          </w:p>
          <w:p w:rsidR="000D4071" w:rsidRPr="00D32573" w:rsidRDefault="000D4071" w:rsidP="000D4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Тут зайчик сонячний стриває по стіні</w:t>
            </w:r>
          </w:p>
          <w:p w:rsidR="000D4071" w:rsidRPr="00D32573" w:rsidRDefault="000D4071" w:rsidP="000D4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Признання перше так звучить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лірично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</w:p>
          <w:p w:rsidR="000D4071" w:rsidRPr="00D32573" w:rsidRDefault="000D4071" w:rsidP="000D4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западає в серденько мені</w:t>
            </w:r>
          </w:p>
          <w:p w:rsidR="000D4071" w:rsidRPr="00D32573" w:rsidRDefault="000D4071" w:rsidP="000D4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0D4071" w:rsidP="009A14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A1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</w:tcPr>
          <w:p w:rsidR="00E94F1A" w:rsidRPr="00D32573" w:rsidRDefault="000D4071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О, рідна школо!</w:t>
            </w:r>
          </w:p>
          <w:p w:rsidR="000D4071" w:rsidRPr="00D32573" w:rsidRDefault="000D4071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Всі твої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уроки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упали на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радіючії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грунти</w:t>
            </w:r>
            <w:proofErr w:type="spellEnd"/>
          </w:p>
          <w:p w:rsidR="000D4071" w:rsidRPr="00D32573" w:rsidRDefault="000D4071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До самостійності ми робим перші кроки.</w:t>
            </w:r>
          </w:p>
          <w:p w:rsidR="000D4071" w:rsidRPr="00D32573" w:rsidRDefault="000D4071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Нам незабаром у життя іти.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0D4071" w:rsidP="009A14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A1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</w:tcPr>
          <w:p w:rsidR="00E94F1A" w:rsidRPr="00D32573" w:rsidRDefault="000D4071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от сьогодні ми ведемо зміну</w:t>
            </w:r>
          </w:p>
          <w:p w:rsidR="000D4071" w:rsidRPr="00D32573" w:rsidRDefault="000D4071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Що після нас пройдуть шкільні путі.</w:t>
            </w:r>
          </w:p>
          <w:p w:rsidR="00756780" w:rsidRPr="00D32573" w:rsidRDefault="000D4071" w:rsidP="000D4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Бажаємо вам вчитись на «Відмінно»</w:t>
            </w:r>
            <w:r w:rsidR="00756780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</w:p>
          <w:p w:rsidR="000D4071" w:rsidRPr="00D32573" w:rsidRDefault="00756780" w:rsidP="000D4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гарних успіхів і удачі у житті!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756780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перш.</w:t>
            </w:r>
          </w:p>
        </w:tc>
        <w:tc>
          <w:tcPr>
            <w:tcW w:w="5429" w:type="dxa"/>
          </w:tcPr>
          <w:p w:rsidR="00E94F1A" w:rsidRPr="00D32573" w:rsidRDefault="00756780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 дитсадком ми розпрощались</w:t>
            </w:r>
          </w:p>
          <w:p w:rsidR="00756780" w:rsidRPr="00D32573" w:rsidRDefault="00756780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 нас канікули були.</w:t>
            </w:r>
          </w:p>
          <w:p w:rsidR="00756780" w:rsidRPr="00D32573" w:rsidRDefault="00756780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 сьогодні ми зібрались</w:t>
            </w:r>
          </w:p>
          <w:p w:rsidR="00756780" w:rsidRPr="00D32573" w:rsidRDefault="00756780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у пе</w:t>
            </w:r>
            <w:r w:rsidR="008E79F5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</w:t>
            </w: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ший</w:t>
            </w:r>
            <w:r w:rsidR="008E79F5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 прийшли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8E79F5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перш.</w:t>
            </w:r>
          </w:p>
        </w:tc>
        <w:tc>
          <w:tcPr>
            <w:tcW w:w="5429" w:type="dxa"/>
          </w:tcPr>
          <w:p w:rsidR="00E94F1A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Дуже довго я збирався </w:t>
            </w:r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Форму міряв в аж сім раз</w:t>
            </w:r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Одягався, роздягався</w:t>
            </w:r>
          </w:p>
          <w:p w:rsidR="008E79F5" w:rsidRPr="00D32573" w:rsidRDefault="000E3820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Так хотів у 1 клас</w:t>
            </w:r>
            <w:r w:rsidR="008E79F5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!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8E79F5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 перш.</w:t>
            </w:r>
          </w:p>
        </w:tc>
        <w:tc>
          <w:tcPr>
            <w:tcW w:w="5429" w:type="dxa"/>
          </w:tcPr>
          <w:p w:rsidR="00E94F1A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Мама теж мене вдягала, </w:t>
            </w:r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Ти такий в нас не один</w:t>
            </w:r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Бантики мені в’язала</w:t>
            </w:r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Рівно двадцять п’ять хвилин!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8E79F5" w:rsidRDefault="008E79F5" w:rsidP="008E79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94F1A" w:rsidRDefault="008E79F5" w:rsidP="008E79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перш.</w:t>
            </w:r>
          </w:p>
        </w:tc>
        <w:tc>
          <w:tcPr>
            <w:tcW w:w="5429" w:type="dxa"/>
          </w:tcPr>
          <w:p w:rsidR="00E94F1A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Що тут в школі нас чекає?</w:t>
            </w:r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Як то вчитись? Хто б сказав…</w:t>
            </w:r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Петько цього не знає,</w:t>
            </w:r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Василь цього не знав…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8E79F5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перш.</w:t>
            </w:r>
          </w:p>
        </w:tc>
        <w:tc>
          <w:tcPr>
            <w:tcW w:w="5429" w:type="dxa"/>
          </w:tcPr>
          <w:p w:rsidR="00E94F1A" w:rsidRPr="00D32573" w:rsidRDefault="008E79F5" w:rsidP="008E79F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Я дивуюсь… Що там знати</w:t>
            </w:r>
          </w:p>
          <w:p w:rsidR="008E79F5" w:rsidRPr="00D32573" w:rsidRDefault="008E79F5" w:rsidP="008E79F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Справді ти такий дивак!</w:t>
            </w:r>
          </w:p>
          <w:p w:rsidR="008E79F5" w:rsidRPr="00D32573" w:rsidRDefault="008E79F5" w:rsidP="008E79F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Треба ранець в руки брати,</w:t>
            </w:r>
          </w:p>
          <w:p w:rsidR="008E79F5" w:rsidRPr="00D32573" w:rsidRDefault="008E79F5" w:rsidP="008E79F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Там побачим, що і як!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8E79F5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перш.</w:t>
            </w:r>
          </w:p>
        </w:tc>
        <w:tc>
          <w:tcPr>
            <w:tcW w:w="5429" w:type="dxa"/>
          </w:tcPr>
          <w:p w:rsidR="00E94F1A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Не журіться добре буде</w:t>
            </w:r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Глвне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 що ми прийшли</w:t>
            </w:r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Вчаться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ж якось діти в школі</w:t>
            </w:r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Подивись, як підросли.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8E79F5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перш.</w:t>
            </w:r>
          </w:p>
        </w:tc>
        <w:tc>
          <w:tcPr>
            <w:tcW w:w="5429" w:type="dxa"/>
          </w:tcPr>
          <w:p w:rsidR="00E94F1A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От і ми тут підростемо</w:t>
            </w:r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Рідна школо, нас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стрігай</w:t>
            </w:r>
            <w:proofErr w:type="spellEnd"/>
          </w:p>
          <w:p w:rsidR="008E79F5" w:rsidRPr="00D32573" w:rsidRDefault="008E79F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Вчитися сюди ідем</w:t>
            </w:r>
            <w:r w:rsidR="00B85C85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</w:t>
            </w: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– </w:t>
            </w:r>
          </w:p>
          <w:p w:rsidR="00B85C85" w:rsidRPr="00D32573" w:rsidRDefault="00B85C8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Ширше двері відчиняй.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RPr="00B3648E" w:rsidTr="00D32573">
        <w:tc>
          <w:tcPr>
            <w:tcW w:w="916" w:type="dxa"/>
          </w:tcPr>
          <w:p w:rsidR="00E94F1A" w:rsidRDefault="00B85C85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перш.</w:t>
            </w:r>
          </w:p>
        </w:tc>
        <w:tc>
          <w:tcPr>
            <w:tcW w:w="5429" w:type="dxa"/>
          </w:tcPr>
          <w:p w:rsidR="00E94F1A" w:rsidRPr="00D32573" w:rsidRDefault="00B85C8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Будьте всі д нас прихильні.</w:t>
            </w:r>
          </w:p>
          <w:p w:rsidR="00B85C85" w:rsidRPr="00D32573" w:rsidRDefault="00B85C8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Бережіть, любіть без меж</w:t>
            </w:r>
          </w:p>
          <w:p w:rsidR="00B85C85" w:rsidRPr="00D32573" w:rsidRDefault="00B85C8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Виростемо всі ми сильні</w:t>
            </w:r>
          </w:p>
          <w:p w:rsidR="00B85C85" w:rsidRPr="00D32573" w:rsidRDefault="00B85C8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Та й сміливі, й мудрі теж.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B85C85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перш.</w:t>
            </w:r>
          </w:p>
        </w:tc>
        <w:tc>
          <w:tcPr>
            <w:tcW w:w="5429" w:type="dxa"/>
          </w:tcPr>
          <w:p w:rsidR="00E94F1A" w:rsidRPr="00D32573" w:rsidRDefault="00B85C8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Як воно у школі буде?</w:t>
            </w:r>
          </w:p>
          <w:p w:rsidR="00B85C85" w:rsidRPr="00D32573" w:rsidRDefault="00B85C8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Як пройдуть тут наші дні?</w:t>
            </w:r>
          </w:p>
          <w:p w:rsidR="00B85C85" w:rsidRPr="00D32573" w:rsidRDefault="00B85C8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Але вийдуть із нас люди</w:t>
            </w:r>
          </w:p>
          <w:p w:rsidR="00B85C85" w:rsidRPr="00D32573" w:rsidRDefault="00B85C8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Навіть дуже видатні.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B85C85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І.П.</w:t>
            </w:r>
          </w:p>
        </w:tc>
        <w:tc>
          <w:tcPr>
            <w:tcW w:w="5429" w:type="dxa"/>
          </w:tcPr>
          <w:p w:rsidR="00E94F1A" w:rsidRPr="00D32573" w:rsidRDefault="00B85C85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Любі діти! Вас школа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стрігає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</w:p>
          <w:p w:rsidR="00B85C85" w:rsidRPr="00D32573" w:rsidRDefault="00B85C85" w:rsidP="00B85C8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вітає родина шкільна.</w:t>
            </w:r>
          </w:p>
          <w:p w:rsidR="00B85C85" w:rsidRPr="00D32573" w:rsidRDefault="00B85C85" w:rsidP="00B85C8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Перший дзвоник для вас пролунає,</w:t>
            </w:r>
          </w:p>
          <w:p w:rsidR="00B85C85" w:rsidRPr="00D32573" w:rsidRDefault="00B85C85" w:rsidP="00B85C8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настане хвилина ясна.</w:t>
            </w:r>
          </w:p>
          <w:p w:rsidR="00B85C85" w:rsidRPr="00D32573" w:rsidRDefault="00B85C85" w:rsidP="00B85C8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Від сьогодні ви учні у школі</w:t>
            </w:r>
          </w:p>
          <w:p w:rsidR="00B85C85" w:rsidRPr="00D32573" w:rsidRDefault="00B85C85" w:rsidP="00B85C8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Ва долати стежини трудні.</w:t>
            </w:r>
          </w:p>
          <w:p w:rsidR="00B85C85" w:rsidRPr="00D32573" w:rsidRDefault="00B85C85" w:rsidP="00B85C8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Я бажаю вам світлої долі</w:t>
            </w:r>
            <w:r w:rsidR="00DC2D3A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  <w:p w:rsidR="00B85C85" w:rsidRPr="00D32573" w:rsidRDefault="00B85C85" w:rsidP="00B85C8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І щасливі хай будуть </w:t>
            </w:r>
            <w:r w:rsidR="00C54D52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всі дні</w:t>
            </w:r>
            <w:r w:rsidR="00DC2D3A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20" w:rsidTr="00D32573">
        <w:tc>
          <w:tcPr>
            <w:tcW w:w="916" w:type="dxa"/>
          </w:tcPr>
          <w:p w:rsidR="000E3820" w:rsidRDefault="000E3820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29" w:type="dxa"/>
          </w:tcPr>
          <w:p w:rsidR="000E3820" w:rsidRPr="00D32573" w:rsidRDefault="000E3820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Художній номер.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1 клас «А у школі»</w:t>
            </w:r>
          </w:p>
        </w:tc>
        <w:tc>
          <w:tcPr>
            <w:tcW w:w="1602" w:type="dxa"/>
          </w:tcPr>
          <w:p w:rsidR="000E3820" w:rsidRDefault="000E3820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0E3820" w:rsidRDefault="000E3820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2DCA" w:rsidTr="00D32573">
        <w:tc>
          <w:tcPr>
            <w:tcW w:w="916" w:type="dxa"/>
          </w:tcPr>
          <w:p w:rsidR="00532DCA" w:rsidRDefault="00532DCA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вед.</w:t>
            </w:r>
          </w:p>
        </w:tc>
        <w:tc>
          <w:tcPr>
            <w:tcW w:w="5429" w:type="dxa"/>
          </w:tcPr>
          <w:p w:rsidR="00532DCA" w:rsidRPr="00D32573" w:rsidRDefault="00532DC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Матерями вишитий рушник</w:t>
            </w:r>
          </w:p>
          <w:p w:rsidR="00532DCA" w:rsidRPr="00D32573" w:rsidRDefault="00532DCA" w:rsidP="00532D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Розсівається малята хай над вами.</w:t>
            </w:r>
          </w:p>
          <w:p w:rsidR="00532DCA" w:rsidRPr="00D32573" w:rsidRDefault="00532DCA" w:rsidP="00532D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благословення хай звучить,</w:t>
            </w:r>
          </w:p>
          <w:p w:rsidR="00532DCA" w:rsidRPr="00D32573" w:rsidRDefault="00532DCA" w:rsidP="00532D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lastRenderedPageBreak/>
              <w:t>Всіяке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пшеницею й житами.</w:t>
            </w:r>
          </w:p>
        </w:tc>
        <w:tc>
          <w:tcPr>
            <w:tcW w:w="1602" w:type="dxa"/>
          </w:tcPr>
          <w:p w:rsidR="00532DCA" w:rsidRDefault="00532DC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532DCA" w:rsidRDefault="00532DC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2DCA" w:rsidTr="00D32573">
        <w:tc>
          <w:tcPr>
            <w:tcW w:w="916" w:type="dxa"/>
          </w:tcPr>
          <w:p w:rsidR="00532DCA" w:rsidRDefault="00532DCA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 вед.</w:t>
            </w:r>
          </w:p>
        </w:tc>
        <w:tc>
          <w:tcPr>
            <w:tcW w:w="5429" w:type="dxa"/>
          </w:tcPr>
          <w:p w:rsidR="00532DCA" w:rsidRPr="00D32573" w:rsidRDefault="00532DC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Дорогі батьки! Проведіть же в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дрогу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знань дітей з рушниками і обсійте їх святим зерном на щастя, на долю, на довгі і мирні літа.</w:t>
            </w:r>
          </w:p>
        </w:tc>
        <w:tc>
          <w:tcPr>
            <w:tcW w:w="1602" w:type="dxa"/>
          </w:tcPr>
          <w:p w:rsidR="00532DCA" w:rsidRDefault="00532DC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532DCA" w:rsidRDefault="00532DC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9A14C9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мама</w:t>
            </w:r>
          </w:p>
        </w:tc>
        <w:tc>
          <w:tcPr>
            <w:tcW w:w="5429" w:type="dxa"/>
          </w:tcPr>
          <w:p w:rsidR="00E94F1A" w:rsidRPr="00D32573" w:rsidRDefault="009A14C9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Любі діти! Сьогодні ви вступили ще на одну життєву сходинку, котра поведе вас у широкий світ знань!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«Рідна мати моя»</w:t>
            </w:r>
          </w:p>
        </w:tc>
      </w:tr>
      <w:tr w:rsidR="000D4071" w:rsidTr="00D32573">
        <w:tc>
          <w:tcPr>
            <w:tcW w:w="916" w:type="dxa"/>
          </w:tcPr>
          <w:p w:rsidR="00E94F1A" w:rsidRDefault="009A14C9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мама</w:t>
            </w:r>
          </w:p>
        </w:tc>
        <w:tc>
          <w:tcPr>
            <w:tcW w:w="5429" w:type="dxa"/>
          </w:tcPr>
          <w:p w:rsidR="00E94F1A" w:rsidRPr="00D32573" w:rsidRDefault="009A14C9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 добрим народним звичаєм благословляємо Вас цим вишитим рушником.</w:t>
            </w:r>
          </w:p>
        </w:tc>
        <w:tc>
          <w:tcPr>
            <w:tcW w:w="1602" w:type="dxa"/>
          </w:tcPr>
          <w:p w:rsidR="00E94F1A" w:rsidRDefault="009A14C9" w:rsidP="009A14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Вручення рушника</w:t>
            </w: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9A14C9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мама</w:t>
            </w:r>
          </w:p>
        </w:tc>
        <w:tc>
          <w:tcPr>
            <w:tcW w:w="5429" w:type="dxa"/>
          </w:tcPr>
          <w:p w:rsidR="00E94F1A" w:rsidRPr="00D32573" w:rsidRDefault="009A14C9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Дорогі наші діти! Засіваємо ваші голівки житом і пшеницею, щоб зростали ви в школі, сповнені зернами знань.</w:t>
            </w:r>
          </w:p>
        </w:tc>
        <w:tc>
          <w:tcPr>
            <w:tcW w:w="1602" w:type="dxa"/>
          </w:tcPr>
          <w:p w:rsidR="00E94F1A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Посівання </w:t>
            </w: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071" w:rsidTr="00D32573">
        <w:tc>
          <w:tcPr>
            <w:tcW w:w="916" w:type="dxa"/>
          </w:tcPr>
          <w:p w:rsidR="00E94F1A" w:rsidRDefault="009A14C9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вед.</w:t>
            </w:r>
          </w:p>
        </w:tc>
        <w:tc>
          <w:tcPr>
            <w:tcW w:w="5429" w:type="dxa"/>
          </w:tcPr>
          <w:p w:rsidR="00E94F1A" w:rsidRPr="00D32573" w:rsidRDefault="009A14C9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Хай з легкої маминої руки</w:t>
            </w:r>
          </w:p>
          <w:p w:rsidR="009A14C9" w:rsidRPr="00D32573" w:rsidRDefault="009A14C9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Шлях проляже Вам у знань країну.</w:t>
            </w:r>
          </w:p>
          <w:p w:rsidR="009A14C9" w:rsidRPr="00D32573" w:rsidRDefault="009A14C9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Гордо й  впевнено крокуйте малюки, </w:t>
            </w:r>
          </w:p>
          <w:p w:rsidR="009A14C9" w:rsidRPr="00D32573" w:rsidRDefault="009A14C9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Ви для мам і тат надійна зміна.</w:t>
            </w:r>
          </w:p>
        </w:tc>
        <w:tc>
          <w:tcPr>
            <w:tcW w:w="1602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94F1A" w:rsidRDefault="00E94F1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20" w:rsidTr="00D32573">
        <w:tc>
          <w:tcPr>
            <w:tcW w:w="916" w:type="dxa"/>
          </w:tcPr>
          <w:p w:rsidR="000E3820" w:rsidRDefault="000E3820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29" w:type="dxa"/>
          </w:tcPr>
          <w:p w:rsidR="000E3820" w:rsidRDefault="000E3820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Художній номер. Виступ </w:t>
            </w:r>
            <w:r w:rsidR="00B364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– сюрприз </w:t>
            </w:r>
            <w:proofErr w:type="spellStart"/>
            <w:r w:rsidR="00B364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выд</w:t>
            </w:r>
            <w:proofErr w:type="spellEnd"/>
            <w:r w:rsidR="00B364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випускника 2008р Одеського НВК, який був лауреатом </w:t>
            </w:r>
            <w:proofErr w:type="spellStart"/>
            <w:r w:rsidR="00B364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містних</w:t>
            </w:r>
            <w:proofErr w:type="spellEnd"/>
            <w:r w:rsidR="00B364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</w:t>
            </w:r>
            <w:proofErr w:type="spellStart"/>
            <w:r w:rsidR="00B364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областних</w:t>
            </w:r>
            <w:proofErr w:type="spellEnd"/>
            <w:r w:rsidR="00B364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всеукраїнських фестивалів «Пісня в солдатській шинелі», «Зоряна юність Одеси»</w:t>
            </w:r>
          </w:p>
          <w:p w:rsidR="000E3820" w:rsidRPr="00D32573" w:rsidRDefault="000E3820" w:rsidP="000E382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Найдіча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Максима та його сина першокласника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Найдіча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</w:p>
        </w:tc>
        <w:tc>
          <w:tcPr>
            <w:tcW w:w="1602" w:type="dxa"/>
          </w:tcPr>
          <w:p w:rsidR="000E3820" w:rsidRDefault="000E3820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0E3820" w:rsidRDefault="000E3820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20" w:rsidRPr="00B3648E" w:rsidTr="00D32573">
        <w:tc>
          <w:tcPr>
            <w:tcW w:w="916" w:type="dxa"/>
          </w:tcPr>
          <w:p w:rsidR="000E3820" w:rsidRDefault="000E3820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В.</w:t>
            </w:r>
          </w:p>
        </w:tc>
        <w:tc>
          <w:tcPr>
            <w:tcW w:w="5429" w:type="dxa"/>
          </w:tcPr>
          <w:p w:rsidR="000E3820" w:rsidRDefault="00B3648E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Учні 4 класів в цьому навчальному році поповнили шкільну родину другого ступеня і стали 5-ими класами. 5-А клас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. кер.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Терновенко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Т.Г., 5-Б клас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. кер. Книга О.Ю., 5-В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. кер.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Нікулеску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5-Г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кер. Токаренко А.В.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br/>
              <w:t>Привітання від учнів 5-А класу.</w:t>
            </w:r>
          </w:p>
          <w:p w:rsidR="000E3820" w:rsidRDefault="000E3820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  <w:p w:rsidR="000E3820" w:rsidRDefault="000E3820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  <w:p w:rsidR="000E3820" w:rsidRDefault="000E3820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  <w:p w:rsidR="000E3820" w:rsidRDefault="000E3820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1602" w:type="dxa"/>
          </w:tcPr>
          <w:p w:rsidR="000E3820" w:rsidRDefault="000E3820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0E3820" w:rsidRDefault="000E3820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20" w:rsidRPr="00B3648E" w:rsidTr="00D32573">
        <w:tc>
          <w:tcPr>
            <w:tcW w:w="916" w:type="dxa"/>
          </w:tcPr>
          <w:p w:rsidR="000E3820" w:rsidRDefault="000E3820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вед. </w:t>
            </w:r>
          </w:p>
        </w:tc>
        <w:tc>
          <w:tcPr>
            <w:tcW w:w="5429" w:type="dxa"/>
          </w:tcPr>
          <w:p w:rsidR="000E3820" w:rsidRDefault="000E3820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Слово для привітання 11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класникам</w:t>
            </w:r>
            <w:proofErr w:type="spellEnd"/>
          </w:p>
        </w:tc>
        <w:tc>
          <w:tcPr>
            <w:tcW w:w="1602" w:type="dxa"/>
          </w:tcPr>
          <w:p w:rsidR="000E3820" w:rsidRDefault="000E3820" w:rsidP="000E3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пісня «Здраствуй школо»</w:t>
            </w:r>
          </w:p>
        </w:tc>
        <w:tc>
          <w:tcPr>
            <w:tcW w:w="1624" w:type="dxa"/>
          </w:tcPr>
          <w:p w:rsidR="000E3820" w:rsidRDefault="000E3820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Tr="00D32573">
        <w:tc>
          <w:tcPr>
            <w:tcW w:w="916" w:type="dxa"/>
          </w:tcPr>
          <w:p w:rsidR="009A14C9" w:rsidRDefault="009A14C9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</w:tcPr>
          <w:p w:rsidR="009A14C9" w:rsidRPr="00D32573" w:rsidRDefault="009A14C9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lastRenderedPageBreak/>
              <w:t>Зі святом привітаєм педагогів,</w:t>
            </w:r>
          </w:p>
          <w:p w:rsidR="009A14C9" w:rsidRPr="00D32573" w:rsidRDefault="009A14C9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lastRenderedPageBreak/>
              <w:t>Подаруємо їм квіти із любові</w:t>
            </w:r>
            <w:r w:rsidR="00710BEE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</w:p>
          <w:p w:rsidR="009A14C9" w:rsidRPr="00D32573" w:rsidRDefault="009A14C9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Хай їм в школу буде радісна дорога</w:t>
            </w:r>
            <w:r w:rsidR="00710BEE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</w:p>
          <w:p w:rsidR="009A14C9" w:rsidRPr="00D32573" w:rsidRDefault="009A14C9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учні поспішають до них знов</w:t>
            </w:r>
            <w:r w:rsidR="00710BEE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Tr="00D32573">
        <w:tc>
          <w:tcPr>
            <w:tcW w:w="916" w:type="dxa"/>
          </w:tcPr>
          <w:p w:rsidR="009A14C9" w:rsidRDefault="009A14C9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</w:tcPr>
          <w:p w:rsidR="009A14C9" w:rsidRPr="00D32573" w:rsidRDefault="00710BEE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Спасибі вчителю за все, що нам даєте</w:t>
            </w:r>
          </w:p>
          <w:p w:rsidR="00710BEE" w:rsidRPr="00D32573" w:rsidRDefault="00710BEE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 мудрість життєву і серце тепло.</w:t>
            </w:r>
          </w:p>
          <w:p w:rsidR="00710BEE" w:rsidRPr="00D32573" w:rsidRDefault="00710BEE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за знання, що для нас ви несете,</w:t>
            </w:r>
          </w:p>
          <w:p w:rsidR="00710BEE" w:rsidRPr="00D32573" w:rsidRDefault="00710BEE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 ласку, терпіння, безмежне добро.</w:t>
            </w: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RPr="00B3648E" w:rsidTr="00D32573">
        <w:tc>
          <w:tcPr>
            <w:tcW w:w="916" w:type="dxa"/>
          </w:tcPr>
          <w:p w:rsidR="009A14C9" w:rsidRDefault="009A14C9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10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</w:tcPr>
          <w:p w:rsidR="009A14C9" w:rsidRPr="00D32573" w:rsidRDefault="00710BEE" w:rsidP="00710B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Сьогодні в день святковий урочистий</w:t>
            </w:r>
          </w:p>
          <w:p w:rsidR="00710BEE" w:rsidRPr="00D32573" w:rsidRDefault="00710BEE" w:rsidP="00710B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Прийміть, шановні вчителі</w:t>
            </w:r>
          </w:p>
          <w:p w:rsidR="00710BEE" w:rsidRPr="00D32573" w:rsidRDefault="00710BEE" w:rsidP="00710B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Подяку із ніжності й любові</w:t>
            </w:r>
          </w:p>
          <w:p w:rsidR="00710BEE" w:rsidRPr="00D32573" w:rsidRDefault="00710BEE" w:rsidP="00710B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наш уклін від серця до землі</w:t>
            </w: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Tr="00D32573">
        <w:tc>
          <w:tcPr>
            <w:tcW w:w="916" w:type="dxa"/>
          </w:tcPr>
          <w:p w:rsidR="009A14C9" w:rsidRDefault="009A14C9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10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</w:tcPr>
          <w:p w:rsidR="009A14C9" w:rsidRPr="00D32573" w:rsidRDefault="00710BEE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Як добре що батьки нас проводжають,</w:t>
            </w:r>
          </w:p>
          <w:p w:rsidR="00710BEE" w:rsidRPr="00D32573" w:rsidRDefault="00710BEE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Проходять з нами з класу в клас.</w:t>
            </w:r>
          </w:p>
          <w:p w:rsidR="00710BEE" w:rsidRPr="00D32573" w:rsidRDefault="00710BEE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Йти впевнено в житті нам помагають.</w:t>
            </w:r>
          </w:p>
          <w:p w:rsidR="00710BEE" w:rsidRPr="00D32573" w:rsidRDefault="00710BEE" w:rsidP="00710B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Вони є опора й захист для нас.</w:t>
            </w: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Tr="0027195A">
        <w:trPr>
          <w:trHeight w:val="1320"/>
        </w:trPr>
        <w:tc>
          <w:tcPr>
            <w:tcW w:w="916" w:type="dxa"/>
          </w:tcPr>
          <w:p w:rsidR="009A14C9" w:rsidRDefault="009A14C9" w:rsidP="0071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10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</w:tcPr>
          <w:p w:rsidR="009A14C9" w:rsidRPr="00D32573" w:rsidRDefault="00710BEE" w:rsidP="00710B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Слова настанови із уст їх приймаєм.</w:t>
            </w:r>
          </w:p>
          <w:p w:rsidR="00710BEE" w:rsidRPr="00D32573" w:rsidRDefault="00710BEE" w:rsidP="00710B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Ми вірим і любимо вас над усе.</w:t>
            </w:r>
          </w:p>
          <w:p w:rsidR="00710BEE" w:rsidRPr="00D32573" w:rsidRDefault="00710BEE" w:rsidP="00710B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Бажання і думку ми вашу поважаєм,</w:t>
            </w:r>
          </w:p>
          <w:p w:rsidR="00710BEE" w:rsidRPr="00D32573" w:rsidRDefault="00710BEE" w:rsidP="00710B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 мудрість життєву вона нам несе.</w:t>
            </w: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195A" w:rsidTr="0027195A">
        <w:trPr>
          <w:trHeight w:val="1320"/>
        </w:trPr>
        <w:tc>
          <w:tcPr>
            <w:tcW w:w="916" w:type="dxa"/>
          </w:tcPr>
          <w:p w:rsidR="0027195A" w:rsidRPr="0027195A" w:rsidRDefault="00603369" w:rsidP="0071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вед.</w:t>
            </w:r>
          </w:p>
        </w:tc>
        <w:tc>
          <w:tcPr>
            <w:tcW w:w="5429" w:type="dxa"/>
          </w:tcPr>
          <w:p w:rsidR="0027195A" w:rsidRPr="00D32573" w:rsidRDefault="00603369" w:rsidP="00710B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Доброю традицією стало передачі Ключа Знань учнів 11-их класів, учням 1-их класів. Цей ключ від знань і науки, старанним він дається в руки. Не лінуйтесь, навчайтесь і розумними зростайте.</w:t>
            </w:r>
          </w:p>
        </w:tc>
        <w:tc>
          <w:tcPr>
            <w:tcW w:w="1602" w:type="dxa"/>
          </w:tcPr>
          <w:p w:rsidR="0027195A" w:rsidRDefault="0027195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27195A" w:rsidRDefault="0027195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195A" w:rsidRPr="0027195A" w:rsidTr="0027195A">
        <w:trPr>
          <w:trHeight w:val="1320"/>
        </w:trPr>
        <w:tc>
          <w:tcPr>
            <w:tcW w:w="916" w:type="dxa"/>
          </w:tcPr>
          <w:p w:rsidR="0027195A" w:rsidRDefault="0027195A" w:rsidP="0071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</w:tcPr>
          <w:p w:rsidR="0027195A" w:rsidRPr="00D32573" w:rsidRDefault="0027195A" w:rsidP="00710B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Любі першокласники, Ключ Знань ми вам вручаєм. Він відкриває вам двері до знань, до науки.</w:t>
            </w:r>
          </w:p>
        </w:tc>
        <w:tc>
          <w:tcPr>
            <w:tcW w:w="1602" w:type="dxa"/>
          </w:tcPr>
          <w:p w:rsidR="0027195A" w:rsidRDefault="0027195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27195A" w:rsidRDefault="0027195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369" w:rsidRPr="0027195A" w:rsidTr="0027195A">
        <w:trPr>
          <w:trHeight w:val="1320"/>
        </w:trPr>
        <w:tc>
          <w:tcPr>
            <w:tcW w:w="916" w:type="dxa"/>
          </w:tcPr>
          <w:p w:rsidR="00603369" w:rsidRDefault="00603369" w:rsidP="0071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</w:tcPr>
          <w:p w:rsidR="00603369" w:rsidRDefault="00603369" w:rsidP="00710B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Вчіться, навчайтесь і виростайте гідними громадянами рідної країни. </w:t>
            </w:r>
            <w:bookmarkStart w:id="0" w:name="_GoBack"/>
            <w:bookmarkEnd w:id="0"/>
          </w:p>
        </w:tc>
        <w:tc>
          <w:tcPr>
            <w:tcW w:w="1602" w:type="dxa"/>
          </w:tcPr>
          <w:p w:rsidR="00603369" w:rsidRDefault="0060336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603369" w:rsidRDefault="0060336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RPr="0027195A" w:rsidTr="0027195A">
        <w:trPr>
          <w:trHeight w:val="385"/>
        </w:trPr>
        <w:tc>
          <w:tcPr>
            <w:tcW w:w="916" w:type="dxa"/>
          </w:tcPr>
          <w:p w:rsidR="009A14C9" w:rsidRDefault="009A14C9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29" w:type="dxa"/>
          </w:tcPr>
          <w:p w:rsidR="009A14C9" w:rsidRPr="00D32573" w:rsidRDefault="00710BEE" w:rsidP="00DD1F1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Худ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. </w:t>
            </w:r>
            <w:r w:rsidR="00DD1F1D"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</w:t>
            </w: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омер 11-ті класи</w:t>
            </w:r>
            <w:r w:rsidR="000E38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. </w:t>
            </w:r>
            <w:proofErr w:type="spellStart"/>
            <w:r w:rsidR="000E38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Флешмоб</w:t>
            </w:r>
            <w:proofErr w:type="spellEnd"/>
            <w:r w:rsidR="000E38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 w:rsidR="0027195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br/>
            </w: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1D1" w:rsidTr="00595071">
        <w:tc>
          <w:tcPr>
            <w:tcW w:w="916" w:type="dxa"/>
          </w:tcPr>
          <w:p w:rsidR="007731D1" w:rsidRDefault="007731D1" w:rsidP="00595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вед.</w:t>
            </w:r>
          </w:p>
        </w:tc>
        <w:tc>
          <w:tcPr>
            <w:tcW w:w="5429" w:type="dxa"/>
          </w:tcPr>
          <w:p w:rsidR="007731D1" w:rsidRPr="00D32573" w:rsidRDefault="007731D1" w:rsidP="00595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Щоб рідна і мила моя 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Одеса</w:t>
            </w:r>
          </w:p>
          <w:p w:rsidR="007731D1" w:rsidRPr="00D32573" w:rsidRDefault="007731D1" w:rsidP="00595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Міцнішала і процвітала.</w:t>
            </w:r>
          </w:p>
          <w:p w:rsidR="007731D1" w:rsidRPr="00D32573" w:rsidRDefault="007731D1" w:rsidP="00595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Між інших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міст</w:t>
            </w: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щоб моя Батьківщина </w:t>
            </w:r>
          </w:p>
          <w:p w:rsidR="007731D1" w:rsidRPr="00D32573" w:rsidRDefault="007731D1" w:rsidP="00595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 світі найкращою стала.</w:t>
            </w:r>
          </w:p>
        </w:tc>
        <w:tc>
          <w:tcPr>
            <w:tcW w:w="1602" w:type="dxa"/>
          </w:tcPr>
          <w:p w:rsidR="007731D1" w:rsidRDefault="007731D1" w:rsidP="00595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7731D1" w:rsidRDefault="007731D1" w:rsidP="00595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1D1" w:rsidRPr="0027195A" w:rsidTr="00595071">
        <w:tc>
          <w:tcPr>
            <w:tcW w:w="916" w:type="dxa"/>
          </w:tcPr>
          <w:p w:rsidR="007731D1" w:rsidRDefault="007731D1" w:rsidP="00595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</w:t>
            </w:r>
          </w:p>
        </w:tc>
        <w:tc>
          <w:tcPr>
            <w:tcW w:w="5429" w:type="dxa"/>
          </w:tcPr>
          <w:p w:rsidR="007731D1" w:rsidRDefault="0027195A" w:rsidP="00595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Морська ескадра поповнилась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ліцейними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класами,  учні 7-их класів гідно склали випробування і вступили 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lastRenderedPageBreak/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ліцейних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класів: 8-АМ клас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. кер. Кравець І.П., 8-БМ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. кер.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Олейнікова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А.С., 8-ВМ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кер. Поривай Л.В.</w:t>
            </w:r>
          </w:p>
          <w:p w:rsidR="0027195A" w:rsidRDefault="0027195A" w:rsidP="00595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Вітання всьому педагогічному, учнівському та батьківському колективу від учениці 9-АМ класу Бондаренко Адріани, яка є автором трьох збірок. Вірш читає автор Бондаренко Адріана.</w:t>
            </w:r>
          </w:p>
          <w:p w:rsidR="007731D1" w:rsidRDefault="007731D1" w:rsidP="00595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  <w:p w:rsidR="007731D1" w:rsidRPr="00D32573" w:rsidRDefault="007731D1" w:rsidP="005950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1602" w:type="dxa"/>
          </w:tcPr>
          <w:p w:rsidR="007731D1" w:rsidRDefault="007731D1" w:rsidP="00595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7731D1" w:rsidRDefault="007731D1" w:rsidP="00595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Tr="00D32573">
        <w:tc>
          <w:tcPr>
            <w:tcW w:w="916" w:type="dxa"/>
          </w:tcPr>
          <w:p w:rsidR="009A14C9" w:rsidRDefault="00532DCA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вед.</w:t>
            </w:r>
          </w:p>
        </w:tc>
        <w:tc>
          <w:tcPr>
            <w:tcW w:w="5429" w:type="dxa"/>
          </w:tcPr>
          <w:p w:rsidR="009A14C9" w:rsidRPr="00D32573" w:rsidRDefault="00532DC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Дзвенить дзвінок веселий запальний,</w:t>
            </w:r>
          </w:p>
          <w:p w:rsidR="00532DCA" w:rsidRPr="00D32573" w:rsidRDefault="00532DC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в кожного із нас душа радіє,</w:t>
            </w:r>
          </w:p>
          <w:p w:rsidR="00532DCA" w:rsidRPr="00D32573" w:rsidRDefault="00532DC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знову починаються для нас</w:t>
            </w:r>
          </w:p>
          <w:p w:rsidR="00532DCA" w:rsidRPr="00D32573" w:rsidRDefault="00532DC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Уроки віри, доброти, надії!</w:t>
            </w: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Tr="00D32573">
        <w:tc>
          <w:tcPr>
            <w:tcW w:w="916" w:type="dxa"/>
          </w:tcPr>
          <w:p w:rsidR="009A14C9" w:rsidRDefault="00532DCA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вед.</w:t>
            </w:r>
          </w:p>
        </w:tc>
        <w:tc>
          <w:tcPr>
            <w:tcW w:w="5429" w:type="dxa"/>
          </w:tcPr>
          <w:p w:rsidR="009A14C9" w:rsidRPr="00D32573" w:rsidRDefault="00532DC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Ось і настала хвилююча мить.</w:t>
            </w:r>
          </w:p>
          <w:p w:rsidR="000E3820" w:rsidRDefault="00532DC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Право надати Перший дзвоник 2017-2018 навчального року надається учениці 1    класу </w:t>
            </w:r>
          </w:p>
          <w:p w:rsidR="00532DCA" w:rsidRPr="00D32573" w:rsidRDefault="00532DC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та учню 11-Ам класу</w:t>
            </w:r>
            <w:r w:rsidR="0027195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="0027195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Кірче</w:t>
            </w:r>
            <w:r w:rsidR="000E38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ву</w:t>
            </w:r>
            <w:proofErr w:type="spellEnd"/>
            <w:r w:rsidR="000E38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Івану</w:t>
            </w:r>
          </w:p>
        </w:tc>
        <w:tc>
          <w:tcPr>
            <w:tcW w:w="1602" w:type="dxa"/>
          </w:tcPr>
          <w:p w:rsidR="009A14C9" w:rsidRDefault="00532DC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Ідуть по кругу</w:t>
            </w:r>
          </w:p>
        </w:tc>
        <w:tc>
          <w:tcPr>
            <w:tcW w:w="1624" w:type="dxa"/>
          </w:tcPr>
          <w:p w:rsidR="009A14C9" w:rsidRDefault="00532DCA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Дзвоник </w:t>
            </w:r>
          </w:p>
        </w:tc>
      </w:tr>
      <w:tr w:rsidR="009A14C9" w:rsidTr="00D32573">
        <w:tc>
          <w:tcPr>
            <w:tcW w:w="916" w:type="dxa"/>
          </w:tcPr>
          <w:p w:rsidR="009A14C9" w:rsidRDefault="00532DCA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вед.</w:t>
            </w:r>
          </w:p>
        </w:tc>
        <w:tc>
          <w:tcPr>
            <w:tcW w:w="5429" w:type="dxa"/>
          </w:tcPr>
          <w:p w:rsidR="009A14C9" w:rsidRPr="00D32573" w:rsidRDefault="00532DC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Лети мій дзв</w:t>
            </w:r>
            <w:r w:rsidR="0027195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</w:t>
            </w: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нику і весело співай!</w:t>
            </w:r>
          </w:p>
          <w:p w:rsidR="00532DCA" w:rsidRPr="00D32573" w:rsidRDefault="00532DCA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Щасливо, радісно і срібно!</w:t>
            </w:r>
          </w:p>
          <w:p w:rsidR="00532DCA" w:rsidRPr="00D32573" w:rsidRDefault="00532DCA" w:rsidP="00532D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І про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уроки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всім нам сповідай</w:t>
            </w:r>
          </w:p>
          <w:p w:rsidR="00532DCA" w:rsidRPr="00D32573" w:rsidRDefault="00532DCA" w:rsidP="00532D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 добрий час, моя шкільна родино!</w:t>
            </w: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Tr="00D32573">
        <w:tc>
          <w:tcPr>
            <w:tcW w:w="916" w:type="dxa"/>
          </w:tcPr>
          <w:p w:rsidR="009A14C9" w:rsidRDefault="007B6772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вед.</w:t>
            </w:r>
          </w:p>
        </w:tc>
        <w:tc>
          <w:tcPr>
            <w:tcW w:w="5429" w:type="dxa"/>
          </w:tcPr>
          <w:p w:rsidR="009A14C9" w:rsidRPr="00D32573" w:rsidRDefault="007B6772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Право запустити символічний дзвоник 2017-2018 навчального року надається учням</w:t>
            </w:r>
            <w:r w:rsidR="00603369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 лідерам учнівського самоврядування</w:t>
            </w: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11-Ам класу:</w:t>
            </w:r>
          </w:p>
          <w:p w:rsidR="007B6772" w:rsidRPr="00D32573" w:rsidRDefault="007B6772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Череватій Юлії</w:t>
            </w:r>
          </w:p>
          <w:p w:rsidR="007B6772" w:rsidRPr="00D32573" w:rsidRDefault="007B6772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Філімончук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Марині</w:t>
            </w:r>
          </w:p>
          <w:p w:rsidR="007B6772" w:rsidRPr="00D32573" w:rsidRDefault="007B6772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Касьяненко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Катерині</w:t>
            </w:r>
          </w:p>
          <w:p w:rsidR="007B6772" w:rsidRPr="00D32573" w:rsidRDefault="007B6772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11-Бм класу:</w:t>
            </w:r>
          </w:p>
          <w:p w:rsidR="007B6772" w:rsidRPr="00D32573" w:rsidRDefault="007B6772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Кирмизі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Валерії</w:t>
            </w:r>
          </w:p>
          <w:p w:rsidR="007B6772" w:rsidRPr="00D32573" w:rsidRDefault="007B6772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Іваницькій Юлії</w:t>
            </w:r>
          </w:p>
          <w:p w:rsidR="007B6772" w:rsidRDefault="000E3820" w:rsidP="007B6772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Стояк Ользі</w:t>
            </w:r>
          </w:p>
          <w:p w:rsidR="000E3820" w:rsidRPr="00D32573" w:rsidRDefault="000E3820" w:rsidP="007B6772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Чілімі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Олександру</w:t>
            </w:r>
          </w:p>
        </w:tc>
        <w:tc>
          <w:tcPr>
            <w:tcW w:w="1602" w:type="dxa"/>
          </w:tcPr>
          <w:p w:rsidR="009A14C9" w:rsidRDefault="007B6772" w:rsidP="007B6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Запуск символічного дзвоника</w:t>
            </w:r>
          </w:p>
        </w:tc>
        <w:tc>
          <w:tcPr>
            <w:tcW w:w="1624" w:type="dxa"/>
          </w:tcPr>
          <w:p w:rsidR="009A14C9" w:rsidRDefault="007B6772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Марія»</w:t>
            </w:r>
          </w:p>
        </w:tc>
      </w:tr>
      <w:tr w:rsidR="009A14C9" w:rsidTr="00D32573">
        <w:tc>
          <w:tcPr>
            <w:tcW w:w="916" w:type="dxa"/>
          </w:tcPr>
          <w:p w:rsidR="009A14C9" w:rsidRDefault="00E3266C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вед.</w:t>
            </w:r>
          </w:p>
        </w:tc>
        <w:tc>
          <w:tcPr>
            <w:tcW w:w="5429" w:type="dxa"/>
          </w:tcPr>
          <w:p w:rsidR="009A14C9" w:rsidRPr="00D32573" w:rsidRDefault="00E3266C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Сьогодні чудове і радісне свято</w:t>
            </w:r>
          </w:p>
          <w:p w:rsidR="00E3266C" w:rsidRPr="00D32573" w:rsidRDefault="00E3266C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День Знань! Перший дзвоник лунає!</w:t>
            </w:r>
          </w:p>
          <w:p w:rsidR="00E3266C" w:rsidRPr="00D32573" w:rsidRDefault="00E3266C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Дітей у кожній школі зібралось багато</w:t>
            </w:r>
          </w:p>
          <w:p w:rsidR="00E3266C" w:rsidRPr="00D32573" w:rsidRDefault="00E3266C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 всіх Україна вітає!</w:t>
            </w: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4C9" w:rsidTr="00D32573">
        <w:tc>
          <w:tcPr>
            <w:tcW w:w="916" w:type="dxa"/>
          </w:tcPr>
          <w:p w:rsidR="009A14C9" w:rsidRDefault="009A14C9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29" w:type="dxa"/>
          </w:tcPr>
          <w:p w:rsidR="00E3266C" w:rsidRPr="00D32573" w:rsidRDefault="00E3266C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266C" w:rsidTr="00D32573">
        <w:tc>
          <w:tcPr>
            <w:tcW w:w="916" w:type="dxa"/>
          </w:tcPr>
          <w:p w:rsidR="00E3266C" w:rsidRDefault="00E3266C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О.В.</w:t>
            </w:r>
          </w:p>
        </w:tc>
        <w:tc>
          <w:tcPr>
            <w:tcW w:w="5429" w:type="dxa"/>
          </w:tcPr>
          <w:p w:rsidR="00E3266C" w:rsidRPr="00D32573" w:rsidRDefault="00E3266C" w:rsidP="00FE72E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Прапор та емблему Морського ліцею </w:t>
            </w:r>
            <w:proofErr w:type="spellStart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ліцею</w:t>
            </w:r>
            <w:proofErr w:type="spellEnd"/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винести!</w:t>
            </w:r>
          </w:p>
        </w:tc>
        <w:tc>
          <w:tcPr>
            <w:tcW w:w="1602" w:type="dxa"/>
          </w:tcPr>
          <w:p w:rsidR="00E3266C" w:rsidRDefault="00E3266C" w:rsidP="00FE7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E3266C" w:rsidRDefault="00E3266C" w:rsidP="00FE7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Марш Нахімовців</w:t>
            </w:r>
          </w:p>
        </w:tc>
      </w:tr>
      <w:tr w:rsidR="009A14C9" w:rsidTr="00D32573">
        <w:tc>
          <w:tcPr>
            <w:tcW w:w="916" w:type="dxa"/>
          </w:tcPr>
          <w:p w:rsidR="009A14C9" w:rsidRDefault="00FD0044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</w:t>
            </w:r>
          </w:p>
        </w:tc>
        <w:tc>
          <w:tcPr>
            <w:tcW w:w="5429" w:type="dxa"/>
          </w:tcPr>
          <w:p w:rsidR="009A14C9" w:rsidRPr="00D32573" w:rsidRDefault="00FD0044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Урочиста лінійка, присвячена 26-річниці Незалежності, річниці з дня народження рідного міста, та Дню Знань оголошується закритою!</w:t>
            </w: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FD0044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 України</w:t>
            </w:r>
          </w:p>
        </w:tc>
      </w:tr>
      <w:tr w:rsidR="009A14C9" w:rsidTr="00D32573">
        <w:tc>
          <w:tcPr>
            <w:tcW w:w="916" w:type="dxa"/>
          </w:tcPr>
          <w:p w:rsidR="009A14C9" w:rsidRDefault="00FD0044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</w:t>
            </w:r>
          </w:p>
        </w:tc>
        <w:tc>
          <w:tcPr>
            <w:tcW w:w="5429" w:type="dxa"/>
          </w:tcPr>
          <w:p w:rsidR="009A14C9" w:rsidRPr="00D32573" w:rsidRDefault="00FD0044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Право першими зайти на свій перший урок надається учням 1-х класів.</w:t>
            </w: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FD0044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Шкільні мелодії</w:t>
            </w:r>
          </w:p>
        </w:tc>
      </w:tr>
      <w:tr w:rsidR="009A14C9" w:rsidTr="00D32573">
        <w:tc>
          <w:tcPr>
            <w:tcW w:w="916" w:type="dxa"/>
          </w:tcPr>
          <w:p w:rsidR="009A14C9" w:rsidRDefault="009A14C9" w:rsidP="005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29" w:type="dxa"/>
          </w:tcPr>
          <w:p w:rsidR="009A14C9" w:rsidRPr="00D32573" w:rsidRDefault="00FD0044" w:rsidP="00E94F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32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Всі класи називаються і виходять по черзі.</w:t>
            </w:r>
          </w:p>
        </w:tc>
        <w:tc>
          <w:tcPr>
            <w:tcW w:w="1602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9A14C9" w:rsidRDefault="009A14C9" w:rsidP="0018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774C" w:rsidRPr="005A774C" w:rsidRDefault="005A774C" w:rsidP="005A7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A774C" w:rsidRPr="005A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A2"/>
    <w:rsid w:val="000D4071"/>
    <w:rsid w:val="000E3820"/>
    <w:rsid w:val="00184265"/>
    <w:rsid w:val="00222024"/>
    <w:rsid w:val="0027195A"/>
    <w:rsid w:val="002C49DB"/>
    <w:rsid w:val="00356BC3"/>
    <w:rsid w:val="00532DCA"/>
    <w:rsid w:val="005A774C"/>
    <w:rsid w:val="00603369"/>
    <w:rsid w:val="00710BEE"/>
    <w:rsid w:val="00756780"/>
    <w:rsid w:val="007731D1"/>
    <w:rsid w:val="007A046B"/>
    <w:rsid w:val="007B6772"/>
    <w:rsid w:val="008E79F5"/>
    <w:rsid w:val="009A14C9"/>
    <w:rsid w:val="00B3648E"/>
    <w:rsid w:val="00B85C85"/>
    <w:rsid w:val="00C54D52"/>
    <w:rsid w:val="00CD6334"/>
    <w:rsid w:val="00CD66A2"/>
    <w:rsid w:val="00D32573"/>
    <w:rsid w:val="00DC2D3A"/>
    <w:rsid w:val="00DD1F1D"/>
    <w:rsid w:val="00E3266C"/>
    <w:rsid w:val="00E94F1A"/>
    <w:rsid w:val="00F77F14"/>
    <w:rsid w:val="00F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School_</cp:lastModifiedBy>
  <cp:revision>16</cp:revision>
  <cp:lastPrinted>2017-08-30T09:05:00Z</cp:lastPrinted>
  <dcterms:created xsi:type="dcterms:W3CDTF">2017-08-01T07:11:00Z</dcterms:created>
  <dcterms:modified xsi:type="dcterms:W3CDTF">2017-08-30T10:42:00Z</dcterms:modified>
</cp:coreProperties>
</file>