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3D2" w:rsidRPr="008D6AD2" w:rsidRDefault="009034B1" w:rsidP="009034B1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8D6AD2">
        <w:rPr>
          <w:rFonts w:ascii="Times New Roman" w:hAnsi="Times New Roman" w:cs="Times New Roman"/>
          <w:b/>
          <w:sz w:val="44"/>
          <w:szCs w:val="44"/>
          <w:lang w:val="uk-UA"/>
        </w:rPr>
        <w:t>Самооцінка</w:t>
      </w:r>
    </w:p>
    <w:tbl>
      <w:tblPr>
        <w:tblStyle w:val="a3"/>
        <w:tblW w:w="0" w:type="auto"/>
        <w:tblLook w:val="04A0"/>
      </w:tblPr>
      <w:tblGrid>
        <w:gridCol w:w="974"/>
        <w:gridCol w:w="7195"/>
        <w:gridCol w:w="710"/>
      </w:tblGrid>
      <w:tr w:rsidR="009034B1" w:rsidRPr="008D6AD2" w:rsidTr="009034B1">
        <w:trPr>
          <w:trHeight w:val="4477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1</w:t>
            </w:r>
          </w:p>
          <w:p w:rsidR="009034B1" w:rsidRPr="008D6AD2" w:rsidRDefault="009034B1" w:rsidP="0061238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Люди з успішної сім’ї створюють….</w:t>
            </w:r>
          </w:p>
          <w:tbl>
            <w:tblPr>
              <w:tblStyle w:val="a3"/>
              <w:tblpPr w:leftFromText="180" w:rightFromText="180" w:vertAnchor="text" w:tblpX="-34" w:tblpY="1"/>
              <w:tblOverlap w:val="never"/>
              <w:tblW w:w="6735" w:type="dxa"/>
              <w:tblInd w:w="19" w:type="dxa"/>
              <w:tblLook w:val="04A0"/>
            </w:tblPr>
            <w:tblGrid>
              <w:gridCol w:w="525"/>
              <w:gridCol w:w="518"/>
              <w:gridCol w:w="489"/>
              <w:gridCol w:w="481"/>
              <w:gridCol w:w="489"/>
              <w:gridCol w:w="481"/>
              <w:gridCol w:w="479"/>
              <w:gridCol w:w="481"/>
              <w:gridCol w:w="490"/>
              <w:gridCol w:w="481"/>
              <w:gridCol w:w="532"/>
              <w:gridCol w:w="438"/>
              <w:gridCol w:w="438"/>
              <w:gridCol w:w="413"/>
            </w:tblGrid>
            <w:tr w:rsidR="009034B1" w:rsidRPr="008D6AD2" w:rsidTr="002400C0">
              <w:trPr>
                <w:gridBefore w:val="4"/>
                <w:gridAfter w:val="2"/>
                <w:wBefore w:w="2013" w:type="dxa"/>
                <w:wAfter w:w="851" w:type="dxa"/>
                <w:trHeight w:val="709"/>
              </w:trPr>
              <w:tc>
                <w:tcPr>
                  <w:tcW w:w="489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</w:tcPr>
                <w:p w:rsidR="009034B1" w:rsidRPr="002400C0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uk-UA"/>
                    </w:rPr>
                  </w:pPr>
                  <w:r w:rsidRPr="002400C0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uk-UA"/>
                    </w:rPr>
                    <w:t>с</w:t>
                  </w: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FF0000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3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  <w:tr w:rsidR="009034B1" w:rsidRPr="008D6AD2" w:rsidTr="002400C0">
              <w:trPr>
                <w:gridBefore w:val="2"/>
                <w:gridAfter w:val="1"/>
                <w:wBefore w:w="1044" w:type="dxa"/>
                <w:wAfter w:w="412" w:type="dxa"/>
                <w:trHeight w:val="709"/>
              </w:trPr>
              <w:tc>
                <w:tcPr>
                  <w:tcW w:w="48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FF0000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</w:tcPr>
                <w:p w:rsidR="009034B1" w:rsidRPr="002400C0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FF0000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3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3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ь</w:t>
                  </w:r>
                </w:p>
              </w:tc>
            </w:tr>
            <w:tr w:rsidR="009034B1" w:rsidRPr="008D6AD2" w:rsidTr="002400C0">
              <w:trPr>
                <w:trHeight w:val="709"/>
              </w:trPr>
              <w:tc>
                <w:tcPr>
                  <w:tcW w:w="526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в</w:t>
                  </w:r>
                </w:p>
              </w:tc>
              <w:tc>
                <w:tcPr>
                  <w:tcW w:w="51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FF0000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</w:tcPr>
                <w:p w:rsidR="009034B1" w:rsidRPr="002400C0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FF0000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3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3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12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а</w:t>
                  </w:r>
                </w:p>
              </w:tc>
            </w:tr>
            <w:tr w:rsidR="009034B1" w:rsidRPr="008D6AD2" w:rsidTr="002400C0">
              <w:trPr>
                <w:gridAfter w:val="5"/>
                <w:wAfter w:w="2301" w:type="dxa"/>
                <w:trHeight w:val="709"/>
              </w:trPr>
              <w:tc>
                <w:tcPr>
                  <w:tcW w:w="526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о</w:t>
                  </w:r>
                </w:p>
              </w:tc>
              <w:tc>
                <w:tcPr>
                  <w:tcW w:w="51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FF0000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</w:tcPr>
                <w:p w:rsidR="009034B1" w:rsidRPr="002400C0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2400C0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'</w:t>
                  </w: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FF0000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и</w:t>
                  </w:r>
                </w:p>
              </w:tc>
            </w:tr>
            <w:tr w:rsidR="009034B1" w:rsidRPr="008D6AD2" w:rsidTr="002400C0">
              <w:trPr>
                <w:gridAfter w:val="9"/>
                <w:wAfter w:w="4232" w:type="dxa"/>
                <w:trHeight w:val="739"/>
              </w:trPr>
              <w:tc>
                <w:tcPr>
                  <w:tcW w:w="526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8D6AD2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щ</w:t>
                  </w:r>
                </w:p>
              </w:tc>
              <w:tc>
                <w:tcPr>
                  <w:tcW w:w="51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1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FF0000"/>
                  </w:tcBorders>
                </w:tcPr>
                <w:p w:rsidR="009034B1" w:rsidRPr="008D6AD2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89" w:type="dxa"/>
                  <w:tcBorders>
                    <w:top w:val="single" w:sz="12" w:space="0" w:color="FF0000"/>
                    <w:left w:val="single" w:sz="12" w:space="0" w:color="FF0000"/>
                    <w:bottom w:val="single" w:sz="12" w:space="0" w:color="FF0000"/>
                    <w:right w:val="single" w:sz="12" w:space="0" w:color="FF0000"/>
                  </w:tcBorders>
                </w:tcPr>
                <w:p w:rsidR="009034B1" w:rsidRPr="002400C0" w:rsidRDefault="009034B1" w:rsidP="009034B1">
                  <w:pPr>
                    <w:tabs>
                      <w:tab w:val="left" w:pos="2490"/>
                    </w:tabs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2400C0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uk-UA"/>
                    </w:rPr>
                    <w:t>я</w:t>
                  </w:r>
                </w:p>
              </w:tc>
            </w:tr>
          </w:tbl>
          <w:p w:rsidR="009034B1" w:rsidRPr="008D6AD2" w:rsidRDefault="009034B1" w:rsidP="00C43AF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Яка </w:t>
            </w:r>
            <w:proofErr w:type="spellStart"/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сімя</w:t>
            </w:r>
            <w:proofErr w:type="spellEnd"/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 -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Хто шанує родину, той ….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9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 xml:space="preserve">Від поганих дітей дім можна … 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9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Шанувати рідних – означає їх любити, бути їм ….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Обов’язок – це зобов’язання перед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Старшим треба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Треба відповідати за свої ….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 w:rsidP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Приносити людям тільки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Батьки хочуть своїм дітям тільки…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Вмійте не тільки працювати, але й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61"/>
        </w:trPr>
        <w:tc>
          <w:tcPr>
            <w:tcW w:w="974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  <w:r w:rsidRPr="008D6AD2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7195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sz w:val="36"/>
                <w:szCs w:val="36"/>
                <w:lang w:val="uk-UA"/>
              </w:rPr>
              <w:t>Старші завжди можуть дати мудру …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sz w:val="36"/>
                <w:szCs w:val="36"/>
                <w:lang w:val="uk-UA"/>
              </w:rPr>
            </w:pPr>
          </w:p>
        </w:tc>
      </w:tr>
      <w:tr w:rsidR="009034B1" w:rsidRPr="008D6AD2" w:rsidTr="009034B1">
        <w:trPr>
          <w:trHeight w:val="591"/>
        </w:trPr>
        <w:tc>
          <w:tcPr>
            <w:tcW w:w="8169" w:type="dxa"/>
            <w:gridSpan w:val="2"/>
          </w:tcPr>
          <w:p w:rsidR="009034B1" w:rsidRPr="008D6AD2" w:rsidRDefault="009034B1" w:rsidP="009034B1">
            <w:pPr>
              <w:jc w:val="right"/>
              <w:rPr>
                <w:rFonts w:ascii="Times New Roman" w:hAnsi="Times New Roman" w:cs="Times New Roman"/>
                <w:b/>
                <w:i/>
                <w:sz w:val="36"/>
                <w:szCs w:val="36"/>
                <w:lang w:val="uk-UA"/>
              </w:rPr>
            </w:pPr>
            <w:r w:rsidRPr="008D6AD2">
              <w:rPr>
                <w:rFonts w:ascii="Times New Roman" w:hAnsi="Times New Roman" w:cs="Times New Roman"/>
                <w:b/>
                <w:i/>
                <w:sz w:val="36"/>
                <w:szCs w:val="36"/>
                <w:lang w:val="uk-UA"/>
              </w:rPr>
              <w:t xml:space="preserve">Всього балів </w:t>
            </w:r>
          </w:p>
        </w:tc>
        <w:tc>
          <w:tcPr>
            <w:tcW w:w="710" w:type="dxa"/>
          </w:tcPr>
          <w:p w:rsidR="009034B1" w:rsidRPr="008D6AD2" w:rsidRDefault="009034B1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034B1" w:rsidRPr="008D6AD2" w:rsidRDefault="009034B1">
      <w:pPr>
        <w:rPr>
          <w:rFonts w:ascii="Times New Roman" w:hAnsi="Times New Roman" w:cs="Times New Roman"/>
          <w:lang w:val="uk-UA"/>
        </w:rPr>
      </w:pPr>
    </w:p>
    <w:sectPr w:rsidR="009034B1" w:rsidRPr="008D6AD2" w:rsidSect="00967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034B1"/>
    <w:rsid w:val="002400C0"/>
    <w:rsid w:val="008D6AD2"/>
    <w:rsid w:val="009034B1"/>
    <w:rsid w:val="009673D2"/>
    <w:rsid w:val="00E4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3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4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430</Characters>
  <Application>Microsoft Office Word</Application>
  <DocSecurity>0</DocSecurity>
  <Lines>3</Lines>
  <Paragraphs>1</Paragraphs>
  <ScaleCrop>false</ScaleCrop>
  <Company>школа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вчитель</dc:creator>
  <cp:keywords/>
  <dc:description/>
  <cp:lastModifiedBy>вчитель</cp:lastModifiedBy>
  <cp:revision>6</cp:revision>
  <dcterms:created xsi:type="dcterms:W3CDTF">2015-09-20T14:26:00Z</dcterms:created>
  <dcterms:modified xsi:type="dcterms:W3CDTF">2015-09-20T17:25:00Z</dcterms:modified>
</cp:coreProperties>
</file>