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06" w:rsidRDefault="00C10BB9" w:rsidP="00DC30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7471">
        <w:rPr>
          <w:rFonts w:ascii="Times New Roman" w:hAnsi="Times New Roman" w:cs="Times New Roman"/>
          <w:sz w:val="28"/>
          <w:szCs w:val="28"/>
        </w:rPr>
        <w:t xml:space="preserve"> </w:t>
      </w:r>
      <w:r w:rsidR="00DC3052">
        <w:rPr>
          <w:rFonts w:ascii="Times New Roman" w:hAnsi="Times New Roman" w:cs="Times New Roman"/>
          <w:sz w:val="28"/>
          <w:szCs w:val="28"/>
          <w:lang w:val="uk-UA"/>
        </w:rPr>
        <w:t>1 вересня 2017 року</w:t>
      </w:r>
    </w:p>
    <w:p w:rsidR="00DC3052" w:rsidRDefault="00DC3052" w:rsidP="00DC30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Початок: 8.30</w:t>
      </w:r>
    </w:p>
    <w:p w:rsidR="00DC3052" w:rsidRPr="00657471" w:rsidRDefault="00DC3052" w:rsidP="00DC3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Ведучі:</w:t>
      </w:r>
      <w:r w:rsidR="00657471" w:rsidRPr="00657471">
        <w:rPr>
          <w:rFonts w:ascii="Times New Roman" w:hAnsi="Times New Roman" w:cs="Times New Roman"/>
          <w:sz w:val="28"/>
          <w:szCs w:val="28"/>
        </w:rPr>
        <w:t xml:space="preserve"> Лисков Богдан, Максакова </w:t>
      </w:r>
      <w:proofErr w:type="spellStart"/>
      <w:r w:rsidR="00657471" w:rsidRPr="00657471">
        <w:rPr>
          <w:rFonts w:ascii="Times New Roman" w:hAnsi="Times New Roman" w:cs="Times New Roman"/>
          <w:sz w:val="28"/>
          <w:szCs w:val="28"/>
        </w:rPr>
        <w:t>Вероніка</w:t>
      </w:r>
      <w:proofErr w:type="spellEnd"/>
    </w:p>
    <w:p w:rsidR="00DC3052" w:rsidRDefault="00DC3052" w:rsidP="00DC30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Прапороносці:</w:t>
      </w:r>
    </w:p>
    <w:p w:rsidR="00DC3052" w:rsidRPr="00657471" w:rsidRDefault="00DC3052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1255"/>
        <w:gridCol w:w="8316"/>
      </w:tblGrid>
      <w:tr w:rsidR="00DC3052" w:rsidRPr="00DC3052" w:rsidTr="00335124">
        <w:tc>
          <w:tcPr>
            <w:tcW w:w="1255" w:type="dxa"/>
            <w:shd w:val="clear" w:color="auto" w:fill="FFFF00"/>
          </w:tcPr>
          <w:p w:rsidR="00DC3052" w:rsidRP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6" w:type="dxa"/>
            <w:shd w:val="clear" w:color="auto" w:fill="FFFF00"/>
          </w:tcPr>
          <w:p w:rsidR="00DC3052" w:rsidRPr="00657471" w:rsidRDefault="00DC30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747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Грає музика. Фанфари</w:t>
            </w:r>
            <w:r w:rsidRPr="006574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C3052" w:rsidRPr="00DC3052" w:rsidTr="00335124">
        <w:tc>
          <w:tcPr>
            <w:tcW w:w="1255" w:type="dxa"/>
          </w:tcPr>
          <w:p w:rsidR="00DC3052" w:rsidRP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Україно! Мій коханий краю,</w:t>
            </w:r>
          </w:p>
          <w:p w:rsid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Мати наша рідна і свята!</w:t>
            </w:r>
          </w:p>
          <w:p w:rsid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Небо чисте над тобою маю,</w:t>
            </w:r>
          </w:p>
          <w:p w:rsidR="00DC3052" w:rsidRP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Медом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нива золота.</w:t>
            </w:r>
          </w:p>
        </w:tc>
      </w:tr>
      <w:tr w:rsidR="00DC3052" w:rsidRPr="00DC3052" w:rsidTr="00335124">
        <w:tc>
          <w:tcPr>
            <w:tcW w:w="1255" w:type="dxa"/>
          </w:tcPr>
          <w:p w:rsidR="00DC3052" w:rsidRP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 з тобою завжди , Україно,</w:t>
            </w:r>
          </w:p>
          <w:p w:rsid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 з тобою завжди повсякчас,</w:t>
            </w:r>
          </w:p>
          <w:p w:rsid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Поки б’ється в грудях серце вірне</w:t>
            </w:r>
          </w:p>
          <w:p w:rsidR="00DC3052" w:rsidRP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допоки в душах жар не згас.</w:t>
            </w:r>
          </w:p>
        </w:tc>
      </w:tr>
      <w:tr w:rsidR="00DC3052" w:rsidRPr="00DC3052" w:rsidTr="00335124">
        <w:tc>
          <w:tcPr>
            <w:tcW w:w="1255" w:type="dxa"/>
          </w:tcPr>
          <w:p w:rsidR="00DC3052" w:rsidRPr="00DC3052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Вже минуло літо променисте,</w:t>
            </w:r>
          </w:p>
          <w:p w:rsid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дзвоник знов до школи кличе нас.</w:t>
            </w:r>
          </w:p>
          <w:p w:rsid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Тут все святково, гарно і врочисто</w:t>
            </w:r>
          </w:p>
          <w:p w:rsidR="00DC3052" w:rsidRPr="00DC3052" w:rsidRDefault="00DC30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щасливу путь і в добрий час!</w:t>
            </w:r>
          </w:p>
        </w:tc>
      </w:tr>
      <w:tr w:rsidR="00657471" w:rsidRPr="00DC3052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Який щасливий день сьогодні,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Веселий, радісний, ясний,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 гомінливий і погожий</w:t>
            </w:r>
          </w:p>
          <w:p w:rsidR="00657471" w:rsidRPr="00DC3052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Почавсь навчальний рік новий.</w:t>
            </w:r>
          </w:p>
        </w:tc>
      </w:tr>
      <w:tr w:rsidR="00657471" w:rsidRPr="00DC3052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Яскраве сонце ненароком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Кидає промінці до нас,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школярі бадьорим кроком</w:t>
            </w:r>
          </w:p>
          <w:p w:rsidR="00657471" w:rsidRPr="00DC3052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Ідуть до школи. Вчитись час!</w:t>
            </w:r>
          </w:p>
        </w:tc>
      </w:tr>
      <w:tr w:rsidR="00657471" w:rsidRPr="00DC3052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Доброго ранку, дорогі гості, вчителі, шановні батьки!</w:t>
            </w:r>
          </w:p>
          <w:p w:rsidR="00657471" w:rsidRPr="005F3CCD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Цього чудового ранку в кожному куточку нашої неозорої Батьківщини діти поспішають до школи.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657471" w:rsidRPr="005F3CCD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Після веселого літечка так приємно прийти на шкільне подвір’я, зустріти друзів.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Тим більше, що приводом для нашого зібрання є особливий день, наповнений дитячими усмішками, різнобарвними квітами і веселою піснею шкільного дзвоника.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Дорогі учні, шановні вчителі, батьки, гості! Ми раді вітати вас на Святі першого дзвоника – світлому Святі знань, яке віддавна стало для нас доброю традицією.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Сьогодні радісний і хвилюючий день. В очах випускників – сум, бо для них цей навчальний рік – останній.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Pr="007E7148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23908" w:rsidRDefault="003351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Але, </w:t>
            </w:r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 не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кажемо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Прощавай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рідна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школо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!»,</w:t>
            </w:r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Здрастуй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школо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!» ми будем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казати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раз!</w:t>
            </w:r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Сумно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трохи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</w:t>
            </w:r>
            <w:proofErr w:type="gram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є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сюди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вже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ніколи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Ми не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прийдемо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учнями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рідний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наш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124" w:rsidRDefault="003351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124" w:rsidRDefault="003351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3908" w:rsidRDefault="003351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Але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поки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 —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твої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учні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ідненька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Галасливі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задиристі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сі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які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є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</w:t>
            </w:r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нас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найрідніша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добра, як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ненька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Ми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ніколи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зрадимо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</w:t>
            </w:r>
            <w:proofErr w:type="gramStart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є</w:t>
            </w:r>
            <w:proofErr w:type="spellEnd"/>
            <w:r w:rsidRPr="003351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в очах першокласників – гордість і тривога, адже вони прийшли до нашої школи вперше.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Наша шкільна родина поповнилася на 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учнів. Цікаво,які вони?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Сьогодні наше перше знайомство з ними.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Заходьте дружно та сміливо,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Маленькі школярі, до нас.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Життя цікаве та щасливе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Розпочинається для вас.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Перша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зустрічай своє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майбутне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непосидюче та гомінке поповнення – першокласників!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Вітає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 1А клас з класоводом Дахно Інною Павлівною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223908" w:rsidRPr="005F3CCD" w:rsidTr="00335124">
        <w:tc>
          <w:tcPr>
            <w:tcW w:w="1255" w:type="dxa"/>
            <w:shd w:val="clear" w:color="auto" w:fill="FFFF00"/>
          </w:tcPr>
          <w:p w:rsidR="00223908" w:rsidRP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223908" w:rsidRPr="00223908" w:rsidRDefault="00223908" w:rsidP="0022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22390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музика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святкову лінійку виходить 1Б клас з клас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оводом Хорольською Наталією Григорівною</w:t>
            </w:r>
          </w:p>
        </w:tc>
      </w:tr>
      <w:tr w:rsidR="00223908" w:rsidRPr="005F3CCD" w:rsidTr="00335124">
        <w:tc>
          <w:tcPr>
            <w:tcW w:w="1255" w:type="dxa"/>
            <w:shd w:val="clear" w:color="auto" w:fill="FFFF00"/>
          </w:tcPr>
          <w:p w:rsidR="00223908" w:rsidRPr="007E714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223908" w:rsidRDefault="00223908" w:rsidP="00223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90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музика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От тепер, коли вся велика шкільна родина зібралась разом, ми розпочинаємо свято Першого дзвоника.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223908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УВАГА!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рівняйсь! Струнко! Рівняння на прапор! Державний прапор України внести!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3908" w:rsidRPr="005F3CCD" w:rsidTr="00335124">
        <w:tc>
          <w:tcPr>
            <w:tcW w:w="1255" w:type="dxa"/>
            <w:shd w:val="clear" w:color="auto" w:fill="FFFF00"/>
          </w:tcPr>
          <w:p w:rsidR="00223908" w:rsidRPr="00223908" w:rsidRDefault="00223908" w:rsidP="0022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223908" w:rsidRPr="00223908" w:rsidRDefault="00223908" w:rsidP="0022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39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(звучить Марш, вносять прапор)</w:t>
            </w:r>
          </w:p>
        </w:tc>
      </w:tr>
      <w:tr w:rsidR="00223908" w:rsidRPr="005F3CCD" w:rsidTr="00335124">
        <w:tc>
          <w:tcPr>
            <w:tcW w:w="1255" w:type="dxa"/>
            <w:shd w:val="clear" w:color="auto" w:fill="auto"/>
          </w:tcPr>
          <w:p w:rsidR="00223908" w:rsidRPr="00223908" w:rsidRDefault="00223908" w:rsidP="0022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</w:t>
            </w:r>
          </w:p>
        </w:tc>
        <w:tc>
          <w:tcPr>
            <w:tcW w:w="8316" w:type="dxa"/>
            <w:shd w:val="clear" w:color="auto" w:fill="auto"/>
          </w:tcPr>
          <w:p w:rsidR="00223908" w:rsidRDefault="00223908" w:rsidP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Традиційне шкільне свято – День знань – оголошуємо відкритим!</w:t>
            </w:r>
          </w:p>
          <w:p w:rsidR="00223908" w:rsidRPr="00223908" w:rsidRDefault="00223908" w:rsidP="0022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23908" w:rsidRPr="005F3CCD" w:rsidTr="00335124">
        <w:tc>
          <w:tcPr>
            <w:tcW w:w="1255" w:type="dxa"/>
            <w:shd w:val="clear" w:color="auto" w:fill="FFFF00"/>
          </w:tcPr>
          <w:p w:rsidR="00223908" w:rsidRDefault="00223908" w:rsidP="0022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223908" w:rsidRPr="00223908" w:rsidRDefault="00223908" w:rsidP="0022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39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(гімн України)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Зібралася знову вся наша родина,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 ж звикли ми разом всі свята зустрічати.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радісно нам в цю врочисту годину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Хороших і щирих гостей привітати!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нашому святі присутні шановні гості: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святом знань вітають всіх нас гості,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Учням успіхів бажають у незвіданих шляхах.</w:t>
            </w:r>
          </w:p>
        </w:tc>
      </w:tr>
      <w:tr w:rsidR="00657471" w:rsidRPr="005F3CCD" w:rsidTr="00335124">
        <w:tc>
          <w:tcPr>
            <w:tcW w:w="1255" w:type="dxa"/>
          </w:tcPr>
          <w:p w:rsidR="00657471" w:rsidRDefault="00657471">
            <w:r w:rsidRPr="007E7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Слово для привітання надається:</w:t>
            </w: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124" w:rsidRDefault="003351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124" w:rsidRDefault="003351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57471" w:rsidRDefault="006574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Наша перша школа… Кращої немає!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 на думці маємо одне…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Зараз нас директор привітає.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Свято знань для неї – головне!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C1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початком нового навчального року всіх присутніх вітає найкращий директор школи Людмила Сергіївна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Сідак</w:t>
            </w:r>
            <w:proofErr w:type="spellEnd"/>
          </w:p>
        </w:tc>
      </w:tr>
      <w:tr w:rsidR="00223908" w:rsidRPr="005F3CCD" w:rsidTr="00335124">
        <w:tc>
          <w:tcPr>
            <w:tcW w:w="1255" w:type="dxa"/>
            <w:shd w:val="clear" w:color="auto" w:fill="FFFF00"/>
          </w:tcPr>
          <w:p w:rsidR="00223908" w:rsidRDefault="00223908"/>
        </w:tc>
        <w:tc>
          <w:tcPr>
            <w:tcW w:w="8316" w:type="dxa"/>
            <w:shd w:val="clear" w:color="auto" w:fill="FFFF00"/>
          </w:tcPr>
          <w:p w:rsidR="00223908" w:rsidRPr="002C119D" w:rsidRDefault="00223908" w:rsidP="002C1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1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Виступ директора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C119D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нашому святі за традицією найпочесніше місце належить першокласникам.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C1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Сьогодні вперше школа їх зустрічає.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дзвоник невдовзі для них пролунає.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бачу, як час від часу всі поглядають на першокласників. На них не можна не дивитися, адже вони такі гарнесенькі!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C1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Оченята горять допитливим вогником: що ж чекає на них у школі?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Але ми хочемо не тільки подивитися на них , а ще й почути.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C11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з радістю надаю їм слово</w:t>
            </w:r>
          </w:p>
        </w:tc>
      </w:tr>
      <w:tr w:rsidR="00223908" w:rsidRPr="005F3CCD" w:rsidTr="00335124">
        <w:tc>
          <w:tcPr>
            <w:tcW w:w="1255" w:type="dxa"/>
            <w:shd w:val="clear" w:color="auto" w:fill="FFFF00"/>
          </w:tcPr>
          <w:p w:rsidR="00223908" w:rsidRDefault="00223908"/>
        </w:tc>
        <w:tc>
          <w:tcPr>
            <w:tcW w:w="8316" w:type="dxa"/>
            <w:shd w:val="clear" w:color="auto" w:fill="FFFF00"/>
          </w:tcPr>
          <w:p w:rsidR="00223908" w:rsidRPr="00335124" w:rsidRDefault="00223908" w:rsidP="0033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11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Виступ першокласників</w:t>
            </w:r>
            <w:r w:rsidR="007323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.Музика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Pr="002C119D" w:rsidRDefault="002C119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Нині свято – як ніколи!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Наш садочок, прощавай!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Здрастуй, здрастуй Перша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Ширше двері відкривай!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Pr="002C119D" w:rsidRDefault="002C119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Хто казав, що є проблеми,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не вирішені в нас?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Вранці ранці ми беремо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йдемо у перший клас.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Pr="002C119D" w:rsidRDefault="002C119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без нас тут жоден, власне,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Свято 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розпочина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 на ньому першокласник –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 особа головна!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Pr="002C119D" w:rsidRDefault="002C119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сьогодні не радіти?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Всі раділи, як могли,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Навіть ціни на всі квіти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Теж від радості зросли!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Pr="002C119D" w:rsidRDefault="002C119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Раді всі – старі і молодь,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Хтось не стримує сльози,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мені директор школи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Посміхнулась три рази!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Pr="002C119D" w:rsidRDefault="002C119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Через нас, панове й пані,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 зраділи недарма!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стосується навчання –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цьому рівних нам нема!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Pr="002C119D" w:rsidRDefault="002C119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Переживать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нема чого!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Тут вчителі які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Вони – найкращі в цілім світі,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 знають і батьки, і діти.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Pr="002C119D" w:rsidRDefault="002C119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Отож, прийміть до себе нас,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свою сім’ю, у перший клас.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Діти ми – усі слухняні.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колектив престижний, знаний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Із задоволенням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Знайте: ми 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підведем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!!!(всі разом)</w:t>
            </w:r>
          </w:p>
        </w:tc>
      </w:tr>
      <w:tr w:rsidR="002C119D" w:rsidRPr="005F3CCD" w:rsidTr="00335124">
        <w:tc>
          <w:tcPr>
            <w:tcW w:w="1255" w:type="dxa"/>
          </w:tcPr>
          <w:p w:rsidR="002C119D" w:rsidRPr="002C119D" w:rsidRDefault="002C11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В2</w:t>
            </w:r>
          </w:p>
        </w:tc>
        <w:tc>
          <w:tcPr>
            <w:tcW w:w="8316" w:type="dxa"/>
          </w:tcPr>
          <w:p w:rsidR="002C119D" w:rsidRDefault="002C11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E738B" w:rsidRDefault="009E7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E738B" w:rsidRDefault="009E7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E738B" w:rsidRDefault="009E7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E738B" w:rsidRDefault="009E7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738B" w:rsidRPr="005F3CCD" w:rsidTr="00335124">
        <w:tc>
          <w:tcPr>
            <w:tcW w:w="1255" w:type="dxa"/>
            <w:shd w:val="clear" w:color="auto" w:fill="FFFF00"/>
          </w:tcPr>
          <w:p w:rsidR="009E738B" w:rsidRDefault="009E7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9E738B" w:rsidRPr="009E738B" w:rsidRDefault="009E738B" w:rsidP="0033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3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Випускають кульки  музика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Тож нехай школа наша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Живе і процвітає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Нехай слава про неї усюди луна!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9E7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Нехай зірка натхнення й добра завжди сяє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полум’я знань нехай не згасає.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плідна праця учнів й вчителів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Освіту в Україні прославляє!</w:t>
            </w:r>
          </w:p>
        </w:tc>
      </w:tr>
      <w:tr w:rsidR="00223908" w:rsidRPr="005F3CCD" w:rsidTr="00335124">
        <w:tc>
          <w:tcPr>
            <w:tcW w:w="1255" w:type="dxa"/>
            <w:shd w:val="clear" w:color="auto" w:fill="FFFF00"/>
          </w:tcPr>
          <w:p w:rsidR="00223908" w:rsidRDefault="00223908"/>
        </w:tc>
        <w:tc>
          <w:tcPr>
            <w:tcW w:w="8316" w:type="dxa"/>
            <w:shd w:val="clear" w:color="auto" w:fill="FFFF00"/>
          </w:tcPr>
          <w:p w:rsidR="00335124" w:rsidRDefault="00223908" w:rsidP="0033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3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Звучать фанфари.</w:t>
            </w:r>
          </w:p>
          <w:p w:rsidR="00223908" w:rsidRPr="009E738B" w:rsidRDefault="00223908" w:rsidP="0033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3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Виходить королева знань із ключем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9E73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Запрошуємо ми гостинно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нашу школу гостю дивну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Всі впізнали без вагань: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нас на свято завітала</w:t>
            </w:r>
          </w:p>
          <w:p w:rsidR="00223908" w:rsidRDefault="009E7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</w:t>
            </w:r>
            <w:r w:rsidR="002239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оролева знань!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9E7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Королева</w:t>
            </w:r>
          </w:p>
          <w:p w:rsidR="009E738B" w:rsidRDefault="009E7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знань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Доброго ранку, любі друзі!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Щиро вдячна вам за зустріч.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Безліч шкіл я обійшла,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лише у вас знайшла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Таку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повагу,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веселощі, й розваги.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Свято знань – найкраще свято,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ним прийшла вас привітати.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бачу, що до нас прийшли дуже кмітливі і старанні учні. Тож ми раді прийняти їх до нашої дружної шкільної країни.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 першокласники, про це не забувайте!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країну Знань зараз поспішайте!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Старанно все вивчайте.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Цей ключ, що я тримаю, знайте, символічний.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хочу вам його вручити.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Він чарівний і величний –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 допоможе швидко вчити. </w:t>
            </w:r>
            <w:r w:rsidRPr="009E738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00"/>
                <w:lang w:val="uk-UA"/>
              </w:rPr>
              <w:t>(дарує ключ)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Всіх учнів я зі святом вітаю.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Терпіння й працездатності бажаю.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Нехай тести й заліки вас, друзі, не лякають.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Нехай шпаргалки вам допомагають.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хай іде від вас по всій землі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Вогонь, що запалили вчителі!</w:t>
            </w:r>
          </w:p>
          <w:p w:rsidR="009E738B" w:rsidRDefault="009E7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9E73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Першокласники!Вам сьогодні всі вітання,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Поцілунки, побажання.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Тож прийміть від старших друзів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Побажання від душі.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Виростайте в нашім крузі,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вони, стрункими всі.</w:t>
            </w:r>
          </w:p>
        </w:tc>
      </w:tr>
      <w:tr w:rsidR="00335124" w:rsidRPr="005F3CCD" w:rsidTr="0009798F">
        <w:tc>
          <w:tcPr>
            <w:tcW w:w="1255" w:type="dxa"/>
            <w:shd w:val="clear" w:color="auto" w:fill="FFFF00"/>
          </w:tcPr>
          <w:p w:rsidR="00335124" w:rsidRPr="00CA0A72" w:rsidRDefault="003351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335124" w:rsidRPr="0009798F" w:rsidRDefault="00335124" w:rsidP="0033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Танець «Закарпатський»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В1</w:t>
            </w:r>
          </w:p>
        </w:tc>
        <w:tc>
          <w:tcPr>
            <w:tcW w:w="8316" w:type="dxa"/>
          </w:tcPr>
          <w:p w:rsidR="00223908" w:rsidRDefault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Зі святом знань вас привітали</w:t>
            </w:r>
          </w:p>
          <w:p w:rsidR="0009798F" w:rsidRDefault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9798F" w:rsidRPr="005F3CCD" w:rsidTr="00335124">
        <w:tc>
          <w:tcPr>
            <w:tcW w:w="1255" w:type="dxa"/>
          </w:tcPr>
          <w:p w:rsidR="0009798F" w:rsidRPr="00CA0A72" w:rsidRDefault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09798F" w:rsidRPr="0009798F" w:rsidRDefault="0009798F" w:rsidP="00097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Сьогодні на</w:t>
            </w:r>
            <w:r w:rsidRPr="000979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лінійці присутні ті, для кого цей перший дзвінок </w:t>
            </w:r>
          </w:p>
          <w:p w:rsidR="0009798F" w:rsidRDefault="0009798F" w:rsidP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буде останнім – це ми</w:t>
            </w:r>
            <w:r w:rsidRPr="000979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11-класники. </w:t>
            </w:r>
          </w:p>
          <w:p w:rsidR="0009798F" w:rsidRPr="0009798F" w:rsidRDefault="0009798F" w:rsidP="00097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9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Цей навчальний рік буде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0979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 вирішальним</w:t>
            </w:r>
            <w:r w:rsidRPr="00097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798F" w:rsidRDefault="0009798F" w:rsidP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79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      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979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9798F" w:rsidRPr="0009798F" w:rsidTr="00335124">
        <w:tc>
          <w:tcPr>
            <w:tcW w:w="1255" w:type="dxa"/>
          </w:tcPr>
          <w:p w:rsidR="0009798F" w:rsidRDefault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09798F" w:rsidRDefault="0009798F" w:rsidP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Сьогодні м</w:t>
            </w:r>
            <w:r w:rsidRPr="000979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 вже дорослі: дівчата – чарівні красуні, хлопці – змужнілі юнаки. Ви дивитесь на першокласників і усміхаєтесь через їхню незграбність, несміливість і сором’язливість.</w:t>
            </w:r>
          </w:p>
        </w:tc>
      </w:tr>
      <w:tr w:rsidR="0009798F" w:rsidRPr="0009798F" w:rsidTr="00335124">
        <w:tc>
          <w:tcPr>
            <w:tcW w:w="1255" w:type="dxa"/>
          </w:tcPr>
          <w:p w:rsidR="0009798F" w:rsidRDefault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F3238B" w:rsidRDefault="00F3238B" w:rsidP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 ще не так давно ми були такими ж маленькими та можливо, ще смішнішими та сором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язливішими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09798F" w:rsidRDefault="00F3238B" w:rsidP="000979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Тож привітаймо сьогодні н</w:t>
            </w:r>
            <w:r w:rsidR="0009798F" w:rsidRPr="000979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ашу зміну – першокласників.</w:t>
            </w:r>
          </w:p>
        </w:tc>
      </w:tr>
      <w:tr w:rsidR="00F3238B" w:rsidRPr="0009798F" w:rsidTr="00F3238B">
        <w:tc>
          <w:tcPr>
            <w:tcW w:w="1255" w:type="dxa"/>
            <w:shd w:val="clear" w:color="auto" w:fill="FFFF00"/>
          </w:tcPr>
          <w:p w:rsidR="00F3238B" w:rsidRPr="00F3238B" w:rsidRDefault="00F3238B" w:rsidP="00F3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F3238B" w:rsidRPr="00F3238B" w:rsidRDefault="00F3238B" w:rsidP="00F3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23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Слово випускників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F32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 привели собі на зміну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Маленьких учнів – перший клас.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Учіться, любі, на «відмінно»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Ростіть, мужнійте, в добрий час.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F32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ми останній рік ідемо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школи топчемо стежки.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теж мужніємо, ростемо,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Сюди ідемо залюбки.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Pr="00F3238B" w:rsidRDefault="00F32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 тут навчилися дружити,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Пізнали, де добро і зло.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школі ми вчимося жити,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Усім нам дуже повезло.</w:t>
            </w:r>
          </w:p>
        </w:tc>
      </w:tr>
      <w:tr w:rsidR="00223908" w:rsidRPr="005F3CCD" w:rsidTr="00335124">
        <w:tc>
          <w:tcPr>
            <w:tcW w:w="1255" w:type="dxa"/>
          </w:tcPr>
          <w:p w:rsidR="00223908" w:rsidRDefault="00F32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в нас такі хороші люди,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Найкращі в світі вчителі!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вам тут, діти, добре буде,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 краще місце на землі!</w:t>
            </w:r>
          </w:p>
        </w:tc>
      </w:tr>
      <w:tr w:rsidR="00223908" w:rsidRPr="00C10BB9" w:rsidTr="00335124">
        <w:tc>
          <w:tcPr>
            <w:tcW w:w="1255" w:type="dxa"/>
          </w:tcPr>
          <w:p w:rsidR="00223908" w:rsidRDefault="00F32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усмішкою згадую той час,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не забуду у житті ніколи,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мене, маленьку, в перший клас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Мама з татом привели до школи.</w:t>
            </w:r>
          </w:p>
        </w:tc>
      </w:tr>
      <w:tr w:rsidR="00223908" w:rsidRPr="00C10BB9" w:rsidTr="00335124">
        <w:tc>
          <w:tcPr>
            <w:tcW w:w="1255" w:type="dxa"/>
          </w:tcPr>
          <w:p w:rsidR="00223908" w:rsidRDefault="00F32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так само, як і ці малі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Зайчика у ранець пакувала.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Перша школа – краще місце на землі!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Тільки я тоді про це не знала…</w:t>
            </w:r>
          </w:p>
        </w:tc>
      </w:tr>
      <w:tr w:rsidR="00223908" w:rsidRPr="00C10BB9" w:rsidTr="00335124">
        <w:tc>
          <w:tcPr>
            <w:tcW w:w="1255" w:type="dxa"/>
          </w:tcPr>
          <w:p w:rsidR="00223908" w:rsidRDefault="00F32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От уже й до фінішу наш біг!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Ще ривок і ляжуть нам під ноги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 нових незвіданих доріг,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для  всіх лежать біля порогу.</w:t>
            </w:r>
          </w:p>
        </w:tc>
      </w:tr>
      <w:tr w:rsidR="00223908" w:rsidRPr="00C10BB9" w:rsidTr="00335124">
        <w:tc>
          <w:tcPr>
            <w:tcW w:w="1255" w:type="dxa"/>
          </w:tcPr>
          <w:p w:rsidR="00223908" w:rsidRDefault="00F32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Ще ривок, ще рік! Іще ледь-ледь!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життя доросле нас чекає,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ж, дівчата й хлопці, в добру путь!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від нас роботи вимагає!</w:t>
            </w:r>
          </w:p>
        </w:tc>
      </w:tr>
      <w:tr w:rsidR="00223908" w:rsidRPr="00657471" w:rsidTr="00335124">
        <w:tc>
          <w:tcPr>
            <w:tcW w:w="1255" w:type="dxa"/>
          </w:tcPr>
          <w:p w:rsidR="00223908" w:rsidRDefault="00F32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Сьогодні ми вручимо першокласникам першу і найголовнішу книжку – Буквар!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Учіться, любі діти, старанно.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Пам’ятайте, що все в житті починається з малого.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Усе має свій початок і закінчення!</w:t>
            </w:r>
          </w:p>
        </w:tc>
      </w:tr>
      <w:tr w:rsidR="00223908" w:rsidRPr="00C10BB9" w:rsidTr="00335124">
        <w:tc>
          <w:tcPr>
            <w:tcW w:w="1255" w:type="dxa"/>
          </w:tcPr>
          <w:p w:rsidR="00223908" w:rsidRDefault="00F3238B"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добрий час, маленькі  школярі!</w:t>
            </w:r>
          </w:p>
        </w:tc>
      </w:tr>
      <w:tr w:rsidR="00F3238B" w:rsidRPr="00C10BB9" w:rsidTr="00F3238B">
        <w:tc>
          <w:tcPr>
            <w:tcW w:w="1255" w:type="dxa"/>
            <w:shd w:val="clear" w:color="auto" w:fill="FFFF00"/>
          </w:tcPr>
          <w:p w:rsidR="00F3238B" w:rsidRPr="00F3238B" w:rsidRDefault="00F3238B" w:rsidP="00F3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F3238B" w:rsidRPr="00F3238B" w:rsidRDefault="00F3238B" w:rsidP="00F32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23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Пісня «Букварик» Ілля </w:t>
            </w:r>
            <w:proofErr w:type="spellStart"/>
            <w:r w:rsidRPr="00F323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Вощинський</w:t>
            </w:r>
            <w:proofErr w:type="spellEnd"/>
          </w:p>
        </w:tc>
      </w:tr>
      <w:tr w:rsidR="00F3238B" w:rsidRPr="00C10BB9" w:rsidTr="00F3238B">
        <w:tc>
          <w:tcPr>
            <w:tcW w:w="1255" w:type="dxa"/>
            <w:shd w:val="clear" w:color="auto" w:fill="auto"/>
          </w:tcPr>
          <w:p w:rsidR="00F3238B" w:rsidRPr="00F3238B" w:rsidRDefault="00F3238B" w:rsidP="00F32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23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  <w:shd w:val="clear" w:color="auto" w:fill="auto"/>
          </w:tcPr>
          <w:p w:rsidR="00F3238B" w:rsidRPr="00F3238B" w:rsidRDefault="00F3238B" w:rsidP="00F32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вас прозвучало привітання від учня   класу Іллі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Вощинського</w:t>
            </w:r>
            <w:proofErr w:type="spellEnd"/>
          </w:p>
        </w:tc>
      </w:tr>
      <w:tr w:rsidR="00223908" w:rsidRPr="00C10BB9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 наших гостей присутні батьки першокласників. Вони – найважливіша частина великої шкільної родини.</w:t>
            </w:r>
          </w:p>
        </w:tc>
      </w:tr>
      <w:tr w:rsidR="00223908" w:rsidRPr="00C10BB9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F323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Їхня підтримка, лагідне слово, добра порада завжди допомагають дітворі у навчанні.</w:t>
            </w:r>
          </w:p>
        </w:tc>
      </w:tr>
      <w:tr w:rsidR="00223908" w:rsidRPr="00C10BB9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сьогодні, друзі, ваші батьки звертаються до вас, зі словами привітання.</w:t>
            </w:r>
          </w:p>
        </w:tc>
      </w:tr>
      <w:tr w:rsidR="00223908" w:rsidRPr="00C10BB9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F323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Слово надається </w:t>
            </w:r>
          </w:p>
          <w:p w:rsidR="00F3238B" w:rsidRDefault="00F32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3908" w:rsidRPr="00C10BB9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Відкрий нам швидше,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двері,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Хай рушничком на щастя стелиться поріг.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Сріблястий дзвоник нас покличе знову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країну знань. Щасливих вам доріг!</w:t>
            </w:r>
          </w:p>
        </w:tc>
      </w:tr>
      <w:tr w:rsidR="00223908" w:rsidRPr="00C10BB9" w:rsidTr="00335124">
        <w:tc>
          <w:tcPr>
            <w:tcW w:w="1255" w:type="dxa"/>
          </w:tcPr>
          <w:p w:rsidR="00223908" w:rsidRDefault="00223908">
            <w:r w:rsidRPr="00CA0A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F323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316" w:type="dxa"/>
          </w:tcPr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Покличе дзвоник до шкільної лави.</w:t>
            </w:r>
          </w:p>
          <w:p w:rsidR="00223908" w:rsidRDefault="0022390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Прислухайтесь,   який у нього спів.</w:t>
            </w:r>
          </w:p>
        </w:tc>
      </w:tr>
      <w:tr w:rsidR="00E84822" w:rsidRPr="00C10BB9" w:rsidTr="00335124">
        <w:tc>
          <w:tcPr>
            <w:tcW w:w="1255" w:type="dxa"/>
          </w:tcPr>
          <w:p w:rsidR="00E84822" w:rsidRDefault="00F32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E84822" w:rsidRDefault="00E84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Сьогодні діти незалежної держави</w:t>
            </w:r>
          </w:p>
          <w:p w:rsidR="00E84822" w:rsidRDefault="00E848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парти сядуть. Дзвоник! Продзвени!</w:t>
            </w:r>
          </w:p>
        </w:tc>
      </w:tr>
      <w:tr w:rsidR="00E84822" w:rsidRPr="00C10BB9" w:rsidTr="00335124">
        <w:tc>
          <w:tcPr>
            <w:tcW w:w="1255" w:type="dxa"/>
          </w:tcPr>
          <w:p w:rsidR="00E84822" w:rsidRDefault="00F32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E84822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 ви вже здогадалися ось і настала найурочистіша мить нашого свята. </w:t>
            </w:r>
          </w:p>
        </w:tc>
      </w:tr>
      <w:tr w:rsidR="00FA2E5C" w:rsidRPr="00C10BB9" w:rsidTr="00335124">
        <w:tc>
          <w:tcPr>
            <w:tcW w:w="1255" w:type="dxa"/>
          </w:tcPr>
          <w:p w:rsidR="00FA2E5C" w:rsidRDefault="00F32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Зараз озветься до нас перший шкільний  дзвінок і сповістить про початок нового навчального року – нової сходинки на шляху пізнання.</w:t>
            </w:r>
          </w:p>
        </w:tc>
      </w:tr>
      <w:tr w:rsidR="00FA2E5C" w:rsidRPr="007F4ECD" w:rsidTr="00335124">
        <w:tc>
          <w:tcPr>
            <w:tcW w:w="1255" w:type="dxa"/>
          </w:tcPr>
          <w:p w:rsidR="00FA2E5C" w:rsidRDefault="00F3238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право дати перший дзвоник надається</w:t>
            </w:r>
            <w:r w:rsidR="007F4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учневі 11-А класу </w:t>
            </w:r>
            <w:proofErr w:type="spellStart"/>
            <w:r w:rsidR="007F4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Кошельник</w:t>
            </w:r>
            <w:proofErr w:type="spellEnd"/>
            <w:r w:rsidR="007F4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Дмитрові та учениці 1-Б класу Петрів Софії</w:t>
            </w:r>
          </w:p>
        </w:tc>
      </w:tr>
      <w:tr w:rsidR="007F4ECD" w:rsidRPr="007F4ECD" w:rsidTr="007F4ECD">
        <w:tc>
          <w:tcPr>
            <w:tcW w:w="1255" w:type="dxa"/>
            <w:shd w:val="clear" w:color="auto" w:fill="FFFF00"/>
          </w:tcPr>
          <w:p w:rsidR="007F4ECD" w:rsidRPr="007F4ECD" w:rsidRDefault="007F4ECD" w:rsidP="007F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7F4ECD" w:rsidRPr="007F4ECD" w:rsidRDefault="007F4ECD" w:rsidP="007F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4E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Лунає дзвоник</w:t>
            </w:r>
          </w:p>
        </w:tc>
      </w:tr>
      <w:tr w:rsidR="00FA2E5C" w:rsidRPr="00C10BB9" w:rsidTr="00335124">
        <w:tc>
          <w:tcPr>
            <w:tcW w:w="1255" w:type="dxa"/>
          </w:tcPr>
          <w:p w:rsidR="00FA2E5C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Дорогі наші наставники – учителі! Зі святом Вас!</w:t>
            </w:r>
          </w:p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Хай праця Вам радістю буде.</w:t>
            </w:r>
          </w:p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Хай завжди Вам дякують люди.</w:t>
            </w:r>
          </w:p>
        </w:tc>
      </w:tr>
      <w:tr w:rsidR="00FA2E5C" w:rsidRPr="00C10BB9" w:rsidTr="00335124">
        <w:tc>
          <w:tcPr>
            <w:tcW w:w="1255" w:type="dxa"/>
          </w:tcPr>
          <w:p w:rsidR="00FA2E5C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Хай щастя Вам ллється, як море,</w:t>
            </w:r>
          </w:p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Ніколи не знайте нудьги, ані горя.</w:t>
            </w:r>
          </w:p>
        </w:tc>
      </w:tr>
      <w:tr w:rsidR="00FA2E5C" w:rsidRPr="00C10BB9" w:rsidTr="00335124">
        <w:tc>
          <w:tcPr>
            <w:tcW w:w="1255" w:type="dxa"/>
          </w:tcPr>
          <w:p w:rsidR="00FA2E5C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Здоров’я, успіхів бажаємо Вам,</w:t>
            </w:r>
          </w:p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Спасибі невтомним Вашим серцям!</w:t>
            </w:r>
          </w:p>
        </w:tc>
      </w:tr>
      <w:tr w:rsidR="00FA2E5C" w:rsidRPr="00657471" w:rsidTr="00335124">
        <w:tc>
          <w:tcPr>
            <w:tcW w:w="1255" w:type="dxa"/>
          </w:tcPr>
          <w:p w:rsidR="00FA2E5C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Скарби ми ваші не розгубимо,</w:t>
            </w:r>
          </w:p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 ж ваші учні, навіть трішки діти.</w:t>
            </w:r>
          </w:p>
        </w:tc>
      </w:tr>
      <w:tr w:rsidR="00FA2E5C" w:rsidRPr="00C10BB9" w:rsidTr="00335124">
        <w:tc>
          <w:tcPr>
            <w:tcW w:w="1255" w:type="dxa"/>
          </w:tcPr>
          <w:p w:rsidR="00FA2E5C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Щоб не було, а ми вас дуже любимо.</w:t>
            </w:r>
          </w:p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Прийміть від нас в дарунок квіти!</w:t>
            </w:r>
          </w:p>
        </w:tc>
      </w:tr>
      <w:tr w:rsidR="00FA2E5C" w:rsidRPr="00C10BB9" w:rsidTr="007F4ECD">
        <w:tc>
          <w:tcPr>
            <w:tcW w:w="1255" w:type="dxa"/>
            <w:shd w:val="clear" w:color="auto" w:fill="FFFF00"/>
          </w:tcPr>
          <w:p w:rsidR="00FA2E5C" w:rsidRPr="007F4ECD" w:rsidRDefault="00FA2E5C" w:rsidP="007F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FA2E5C" w:rsidRPr="007F4ECD" w:rsidRDefault="00FA2E5C" w:rsidP="007F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4E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 дарують квіти вчителям</w:t>
            </w:r>
            <w:r w:rsidR="007F4ECD" w:rsidRPr="007F4E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Музика</w:t>
            </w:r>
          </w:p>
        </w:tc>
      </w:tr>
      <w:tr w:rsidR="00FA2E5C" w:rsidRPr="00C10BB9" w:rsidTr="00335124">
        <w:tc>
          <w:tcPr>
            <w:tcW w:w="1255" w:type="dxa"/>
          </w:tcPr>
          <w:p w:rsidR="00FA2E5C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Традиція у нас існує здавна:</w:t>
            </w:r>
          </w:p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хвилини щастя й урочистих свят</w:t>
            </w:r>
          </w:p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Покласти квіти до підніжжя обеліска,</w:t>
            </w:r>
          </w:p>
          <w:p w:rsidR="00FA2E5C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Згадати про полеглих тих солдат.</w:t>
            </w:r>
          </w:p>
        </w:tc>
      </w:tr>
      <w:tr w:rsidR="00FA2E5C" w:rsidRPr="00657471" w:rsidTr="00335124">
        <w:tc>
          <w:tcPr>
            <w:tcW w:w="1255" w:type="dxa"/>
          </w:tcPr>
          <w:p w:rsidR="00FA2E5C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752097" w:rsidRDefault="00FA2E5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Щоб ушанувати пам’ять усіх тих, хто віддав своє життя  в ім’я світлого майбутнього, по закінченні свята делегація учнів покладе квіти до Меморіалу Вічної </w:t>
            </w:r>
            <w:r w:rsidR="005256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Слави, до пам’ятника Саші Саранчі та до меморіальної дошки Миколи Ряскова.</w:t>
            </w:r>
          </w:p>
        </w:tc>
      </w:tr>
      <w:tr w:rsidR="00525678" w:rsidRPr="00C10BB9" w:rsidTr="00335124">
        <w:tc>
          <w:tcPr>
            <w:tcW w:w="1255" w:type="dxa"/>
          </w:tcPr>
          <w:p w:rsidR="00525678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</w:p>
        </w:tc>
        <w:tc>
          <w:tcPr>
            <w:tcW w:w="8316" w:type="dxa"/>
          </w:tcPr>
          <w:p w:rsidR="00525678" w:rsidRDefault="005256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УВАГА!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Школо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рівняйсь! Струнко! Рівняння на прапор! Державний прапор України винести!</w:t>
            </w:r>
          </w:p>
          <w:p w:rsidR="00525678" w:rsidRDefault="007F4ECD" w:rsidP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7F4ECD" w:rsidRPr="00C10BB9" w:rsidTr="007F4ECD">
        <w:tc>
          <w:tcPr>
            <w:tcW w:w="1255" w:type="dxa"/>
            <w:shd w:val="clear" w:color="auto" w:fill="FFFF00"/>
          </w:tcPr>
          <w:p w:rsidR="007F4ECD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7F4ECD" w:rsidRDefault="007F4ECD" w:rsidP="007F4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9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(звучить Марш,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2239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носять прапор)</w:t>
            </w:r>
          </w:p>
        </w:tc>
      </w:tr>
      <w:tr w:rsidR="007F4ECD" w:rsidRPr="00C10BB9" w:rsidTr="007F4ECD">
        <w:tc>
          <w:tcPr>
            <w:tcW w:w="1255" w:type="dxa"/>
            <w:shd w:val="clear" w:color="auto" w:fill="auto"/>
          </w:tcPr>
          <w:p w:rsidR="007F4ECD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</w:p>
        </w:tc>
        <w:tc>
          <w:tcPr>
            <w:tcW w:w="8316" w:type="dxa"/>
            <w:shd w:val="clear" w:color="auto" w:fill="auto"/>
          </w:tcPr>
          <w:p w:rsidR="007F4ECD" w:rsidRDefault="007F4ECD" w:rsidP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Урочисте свято День знань оголошуємо закритим!</w:t>
            </w:r>
          </w:p>
          <w:p w:rsidR="007F4ECD" w:rsidRPr="00223908" w:rsidRDefault="007F4ECD" w:rsidP="007F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4ECD" w:rsidRPr="00C10BB9" w:rsidTr="007F4ECD">
        <w:tc>
          <w:tcPr>
            <w:tcW w:w="1255" w:type="dxa"/>
            <w:shd w:val="clear" w:color="auto" w:fill="FFFF00"/>
          </w:tcPr>
          <w:p w:rsidR="007F4ECD" w:rsidRPr="007F4ECD" w:rsidRDefault="007F4ECD" w:rsidP="007F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7F4ECD" w:rsidRPr="007F4ECD" w:rsidRDefault="007F4ECD" w:rsidP="007F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4E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(гімн України)</w:t>
            </w:r>
          </w:p>
        </w:tc>
      </w:tr>
      <w:tr w:rsidR="00525678" w:rsidRPr="00C10BB9" w:rsidTr="00335124">
        <w:tc>
          <w:tcPr>
            <w:tcW w:w="1255" w:type="dxa"/>
          </w:tcPr>
          <w:p w:rsidR="00525678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В1</w:t>
            </w:r>
          </w:p>
        </w:tc>
        <w:tc>
          <w:tcPr>
            <w:tcW w:w="8316" w:type="dxa"/>
          </w:tcPr>
          <w:p w:rsidR="00525678" w:rsidRDefault="005256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народі кажуть, що гарна прикмета для тих, хто вируш</w:t>
            </w:r>
            <w:r w:rsidR="007F4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ає в дорогу, пройти під веселкою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525678" w:rsidRPr="00C10BB9" w:rsidTr="00335124">
        <w:tc>
          <w:tcPr>
            <w:tcW w:w="1255" w:type="dxa"/>
          </w:tcPr>
          <w:p w:rsidR="00525678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525678" w:rsidRDefault="005256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Райдуга, дуга раю – це і надія, і дороговказ, це арка, яка веде до щастя.</w:t>
            </w:r>
          </w:p>
          <w:p w:rsidR="00525678" w:rsidRDefault="005256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Той, хто пройде під райдужною аркою, той прямує назустріч щастю.</w:t>
            </w:r>
          </w:p>
        </w:tc>
      </w:tr>
      <w:tr w:rsidR="00525678" w:rsidRPr="00C10BB9" w:rsidTr="00335124">
        <w:tc>
          <w:tcPr>
            <w:tcW w:w="1255" w:type="dxa"/>
          </w:tcPr>
          <w:p w:rsidR="00525678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525678" w:rsidRDefault="005256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Але в реальному житті нікому ще не вдавалося це зробити.</w:t>
            </w:r>
          </w:p>
        </w:tc>
      </w:tr>
      <w:tr w:rsidR="00525678" w:rsidRPr="00C10BB9" w:rsidTr="00335124">
        <w:tc>
          <w:tcPr>
            <w:tcW w:w="1255" w:type="dxa"/>
          </w:tcPr>
          <w:p w:rsidR="00525678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В2</w:t>
            </w:r>
          </w:p>
        </w:tc>
        <w:tc>
          <w:tcPr>
            <w:tcW w:w="8316" w:type="dxa"/>
          </w:tcPr>
          <w:p w:rsidR="00525678" w:rsidRDefault="005256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сьогодні у нас день чудес! І ми даруємо вам дивовижну можливість – увійти в рідну школу</w:t>
            </w:r>
            <w:r w:rsidR="007F4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через веселкові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ворота, ворота щастя!</w:t>
            </w:r>
          </w:p>
        </w:tc>
      </w:tr>
      <w:tr w:rsidR="00525678" w:rsidRPr="00C10BB9" w:rsidTr="00335124">
        <w:tc>
          <w:tcPr>
            <w:tcW w:w="1255" w:type="dxa"/>
          </w:tcPr>
          <w:p w:rsidR="00525678" w:rsidRPr="007F4ECD" w:rsidRDefault="007F4E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</w:t>
            </w:r>
          </w:p>
        </w:tc>
        <w:tc>
          <w:tcPr>
            <w:tcW w:w="8316" w:type="dxa"/>
          </w:tcPr>
          <w:p w:rsidR="00525678" w:rsidRDefault="005256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Тож запрошуємо вас, дорогі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одинацятикласники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першокласники першими зайти у рідну першу школу</w:t>
            </w:r>
            <w:r w:rsidR="007520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!</w:t>
            </w:r>
          </w:p>
        </w:tc>
      </w:tr>
      <w:tr w:rsidR="00752097" w:rsidRPr="00C10BB9" w:rsidTr="00335124">
        <w:tc>
          <w:tcPr>
            <w:tcW w:w="1255" w:type="dxa"/>
          </w:tcPr>
          <w:p w:rsidR="00752097" w:rsidRDefault="002F68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7520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азом</w:t>
            </w:r>
          </w:p>
        </w:tc>
        <w:tc>
          <w:tcPr>
            <w:tcW w:w="8316" w:type="dxa"/>
          </w:tcPr>
          <w:p w:rsidR="00752097" w:rsidRDefault="007520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початком нового навчального року!!!</w:t>
            </w:r>
          </w:p>
        </w:tc>
      </w:tr>
      <w:tr w:rsidR="002F6867" w:rsidRPr="00C10BB9" w:rsidTr="002F6867">
        <w:tc>
          <w:tcPr>
            <w:tcW w:w="1255" w:type="dxa"/>
            <w:shd w:val="clear" w:color="auto" w:fill="FFFF00"/>
          </w:tcPr>
          <w:p w:rsidR="002F6867" w:rsidRPr="002F6867" w:rsidRDefault="002F6867" w:rsidP="002F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316" w:type="dxa"/>
            <w:shd w:val="clear" w:color="auto" w:fill="FFFF00"/>
          </w:tcPr>
          <w:p w:rsidR="002F6867" w:rsidRPr="002F6867" w:rsidRDefault="002F6867" w:rsidP="002F6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6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11-класники заводять першокласників. Музика</w:t>
            </w:r>
          </w:p>
        </w:tc>
      </w:tr>
    </w:tbl>
    <w:p w:rsidR="00DC3052" w:rsidRPr="005F215A" w:rsidRDefault="00DC305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C3052" w:rsidRPr="005F215A" w:rsidSect="001C20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74" w:rsidRDefault="00CF4D74" w:rsidP="00DC3052">
      <w:pPr>
        <w:spacing w:after="0" w:line="240" w:lineRule="auto"/>
      </w:pPr>
      <w:r>
        <w:separator/>
      </w:r>
    </w:p>
  </w:endnote>
  <w:endnote w:type="continuationSeparator" w:id="0">
    <w:p w:rsidR="00CF4D74" w:rsidRDefault="00CF4D74" w:rsidP="00DC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74" w:rsidRDefault="00CF4D74" w:rsidP="00DC3052">
      <w:pPr>
        <w:spacing w:after="0" w:line="240" w:lineRule="auto"/>
      </w:pPr>
      <w:r>
        <w:separator/>
      </w:r>
    </w:p>
  </w:footnote>
  <w:footnote w:type="continuationSeparator" w:id="0">
    <w:p w:rsidR="00CF4D74" w:rsidRDefault="00CF4D74" w:rsidP="00DC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52" w:rsidRPr="00DC3052" w:rsidRDefault="00DC3052">
    <w:pP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52"/>
    <w:rsid w:val="00002CB4"/>
    <w:rsid w:val="00092A16"/>
    <w:rsid w:val="0009798F"/>
    <w:rsid w:val="001102AD"/>
    <w:rsid w:val="001C2006"/>
    <w:rsid w:val="00223908"/>
    <w:rsid w:val="002C119D"/>
    <w:rsid w:val="002F6867"/>
    <w:rsid w:val="00335124"/>
    <w:rsid w:val="003C4C38"/>
    <w:rsid w:val="00525678"/>
    <w:rsid w:val="005F215A"/>
    <w:rsid w:val="005F3CCD"/>
    <w:rsid w:val="0061333C"/>
    <w:rsid w:val="00657471"/>
    <w:rsid w:val="006A5989"/>
    <w:rsid w:val="006B42C1"/>
    <w:rsid w:val="00716FD8"/>
    <w:rsid w:val="007323D4"/>
    <w:rsid w:val="00752097"/>
    <w:rsid w:val="007F4ECD"/>
    <w:rsid w:val="008A4098"/>
    <w:rsid w:val="00997B86"/>
    <w:rsid w:val="009E738B"/>
    <w:rsid w:val="00A15E94"/>
    <w:rsid w:val="00AE1334"/>
    <w:rsid w:val="00B67C38"/>
    <w:rsid w:val="00C04E05"/>
    <w:rsid w:val="00C10BB9"/>
    <w:rsid w:val="00C227F4"/>
    <w:rsid w:val="00CF4D74"/>
    <w:rsid w:val="00D4093A"/>
    <w:rsid w:val="00DC3052"/>
    <w:rsid w:val="00E84822"/>
    <w:rsid w:val="00F3238B"/>
    <w:rsid w:val="00FA2E5C"/>
    <w:rsid w:val="00FE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2017-08-29T11:32:00Z</cp:lastPrinted>
  <dcterms:created xsi:type="dcterms:W3CDTF">2017-08-29T11:44:00Z</dcterms:created>
  <dcterms:modified xsi:type="dcterms:W3CDTF">2017-08-29T11:44:00Z</dcterms:modified>
</cp:coreProperties>
</file>