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A6" w:rsidRPr="00C779E2" w:rsidRDefault="003149A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116F3" w:rsidRDefault="000116F3" w:rsidP="000116F3">
      <w:pPr>
        <w:tabs>
          <w:tab w:val="left" w:pos="8540"/>
        </w:tabs>
        <w:spacing w:after="0" w:line="360" w:lineRule="auto"/>
        <w:ind w:left="284" w:right="284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0116F3" w:rsidRDefault="000116F3" w:rsidP="000116F3">
      <w:pPr>
        <w:tabs>
          <w:tab w:val="left" w:pos="8540"/>
        </w:tabs>
        <w:spacing w:after="0" w:line="360" w:lineRule="auto"/>
        <w:ind w:left="284"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116F3" w:rsidRDefault="000116F3" w:rsidP="000116F3">
      <w:pPr>
        <w:tabs>
          <w:tab w:val="left" w:pos="8540"/>
        </w:tabs>
        <w:spacing w:after="0" w:line="360" w:lineRule="auto"/>
        <w:ind w:left="284"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116F3" w:rsidRDefault="000116F3" w:rsidP="000116F3">
      <w:pPr>
        <w:tabs>
          <w:tab w:val="left" w:pos="8540"/>
        </w:tabs>
        <w:spacing w:after="0" w:line="360" w:lineRule="auto"/>
        <w:ind w:left="284"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116F3" w:rsidRDefault="000116F3" w:rsidP="000116F3">
      <w:pPr>
        <w:tabs>
          <w:tab w:val="left" w:pos="8540"/>
        </w:tabs>
        <w:spacing w:after="0" w:line="360" w:lineRule="auto"/>
        <w:ind w:left="284"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116F3" w:rsidRPr="000116F3" w:rsidRDefault="000116F3" w:rsidP="000116F3">
      <w:pPr>
        <w:tabs>
          <w:tab w:val="left" w:pos="8540"/>
        </w:tabs>
        <w:spacing w:after="0" w:line="360" w:lineRule="auto"/>
        <w:ind w:left="284"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16F3">
        <w:rPr>
          <w:rFonts w:ascii="Times New Roman" w:hAnsi="Times New Roman"/>
          <w:b/>
          <w:sz w:val="28"/>
          <w:szCs w:val="28"/>
          <w:lang w:val="uk-UA"/>
        </w:rPr>
        <w:t xml:space="preserve">Вчитель  </w:t>
      </w:r>
      <w:r w:rsidRPr="000116F3">
        <w:rPr>
          <w:rFonts w:ascii="Times New Roman" w:eastAsia="Calibri" w:hAnsi="Times New Roman"/>
          <w:b/>
          <w:sz w:val="28"/>
          <w:szCs w:val="28"/>
          <w:lang w:val="uk-UA"/>
        </w:rPr>
        <w:t>української мови та літератури, директор</w:t>
      </w:r>
    </w:p>
    <w:p w:rsidR="000116F3" w:rsidRPr="000116F3" w:rsidRDefault="000116F3" w:rsidP="000116F3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  <w:proofErr w:type="spellStart"/>
      <w:r w:rsidRPr="000116F3">
        <w:rPr>
          <w:rFonts w:ascii="Times New Roman" w:eastAsia="Calibri" w:hAnsi="Times New Roman"/>
          <w:b/>
          <w:sz w:val="28"/>
          <w:szCs w:val="28"/>
          <w:lang w:val="uk-UA"/>
        </w:rPr>
        <w:t>Володимирівської</w:t>
      </w:r>
      <w:proofErr w:type="spellEnd"/>
      <w:r w:rsidRPr="000116F3">
        <w:rPr>
          <w:rFonts w:ascii="Times New Roman" w:eastAsia="Calibri" w:hAnsi="Times New Roman"/>
          <w:b/>
          <w:sz w:val="28"/>
          <w:szCs w:val="28"/>
          <w:lang w:val="uk-UA"/>
        </w:rPr>
        <w:t xml:space="preserve"> загальноосвітньої школи I- </w:t>
      </w:r>
      <w:r w:rsidRPr="000116F3">
        <w:rPr>
          <w:rFonts w:ascii="Times New Roman" w:eastAsia="Calibri" w:hAnsi="Times New Roman"/>
          <w:b/>
          <w:sz w:val="28"/>
          <w:szCs w:val="28"/>
          <w:lang w:val="en-US"/>
        </w:rPr>
        <w:t>III</w:t>
      </w:r>
      <w:r w:rsidRPr="000116F3">
        <w:rPr>
          <w:rFonts w:ascii="Times New Roman" w:eastAsia="Calibri" w:hAnsi="Times New Roman"/>
          <w:b/>
          <w:sz w:val="28"/>
          <w:szCs w:val="28"/>
          <w:lang w:val="uk-UA"/>
        </w:rPr>
        <w:t xml:space="preserve"> ступенів №2</w:t>
      </w:r>
    </w:p>
    <w:p w:rsidR="000116F3" w:rsidRPr="000116F3" w:rsidRDefault="000116F3" w:rsidP="000116F3">
      <w:pPr>
        <w:tabs>
          <w:tab w:val="left" w:pos="8540"/>
        </w:tabs>
        <w:spacing w:after="0" w:line="360" w:lineRule="auto"/>
        <w:ind w:left="284"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16F3">
        <w:rPr>
          <w:rFonts w:ascii="Times New Roman" w:hAnsi="Times New Roman"/>
          <w:b/>
          <w:sz w:val="28"/>
          <w:szCs w:val="28"/>
          <w:lang w:val="uk-UA"/>
        </w:rPr>
        <w:t>Сердюк Лариса Василівна</w:t>
      </w:r>
    </w:p>
    <w:p w:rsidR="000116F3" w:rsidRDefault="000116F3" w:rsidP="000116F3">
      <w:pPr>
        <w:spacing w:after="0" w:line="360" w:lineRule="auto"/>
        <w:ind w:left="284" w:right="284"/>
        <w:jc w:val="right"/>
        <w:rPr>
          <w:rFonts w:ascii="Times New Roman" w:hAnsi="Times New Roman"/>
          <w:b/>
          <w:sz w:val="36"/>
          <w:szCs w:val="36"/>
          <w:lang w:val="uk-UA"/>
        </w:rPr>
      </w:pPr>
    </w:p>
    <w:p w:rsidR="000116F3" w:rsidRDefault="000116F3" w:rsidP="000116F3">
      <w:pPr>
        <w:spacing w:after="0" w:line="360" w:lineRule="auto"/>
        <w:ind w:left="284" w:right="284"/>
        <w:jc w:val="right"/>
        <w:rPr>
          <w:rFonts w:ascii="Times New Roman" w:hAnsi="Times New Roman"/>
          <w:b/>
          <w:sz w:val="36"/>
          <w:szCs w:val="36"/>
          <w:lang w:val="uk-UA"/>
        </w:rPr>
      </w:pPr>
    </w:p>
    <w:p w:rsidR="000116F3" w:rsidRPr="000116F3" w:rsidRDefault="000116F3" w:rsidP="000116F3">
      <w:pPr>
        <w:spacing w:after="0" w:line="360" w:lineRule="auto"/>
        <w:ind w:left="284" w:right="284"/>
        <w:jc w:val="right"/>
        <w:rPr>
          <w:rFonts w:ascii="Times New Roman" w:hAnsi="Times New Roman"/>
          <w:b/>
          <w:sz w:val="36"/>
          <w:szCs w:val="36"/>
          <w:lang w:val="uk-UA"/>
        </w:rPr>
      </w:pPr>
    </w:p>
    <w:p w:rsidR="000116F3" w:rsidRPr="000116F3" w:rsidRDefault="000116F3" w:rsidP="00FC11F7">
      <w:pPr>
        <w:spacing w:after="0" w:line="360" w:lineRule="auto"/>
        <w:ind w:left="284" w:right="284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0116F3">
        <w:rPr>
          <w:rFonts w:ascii="Times New Roman" w:eastAsia="Calibri" w:hAnsi="Times New Roman"/>
          <w:b/>
          <w:sz w:val="36"/>
          <w:szCs w:val="36"/>
          <w:lang w:val="uk-UA"/>
        </w:rPr>
        <w:t>«Поезія для дорослих»</w:t>
      </w:r>
    </w:p>
    <w:p w:rsidR="000116F3" w:rsidRDefault="000116F3" w:rsidP="00FC11F7">
      <w:pPr>
        <w:spacing w:after="0" w:line="360" w:lineRule="auto"/>
        <w:ind w:left="284"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116F3" w:rsidRDefault="000116F3" w:rsidP="00FC11F7">
      <w:pPr>
        <w:spacing w:after="0" w:line="360" w:lineRule="auto"/>
        <w:ind w:left="284"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116F3" w:rsidRDefault="000116F3" w:rsidP="00FC11F7">
      <w:pPr>
        <w:spacing w:after="0" w:line="360" w:lineRule="auto"/>
        <w:ind w:left="284"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116F3" w:rsidRDefault="000116F3" w:rsidP="00FC11F7">
      <w:pPr>
        <w:spacing w:after="0" w:line="360" w:lineRule="auto"/>
        <w:ind w:left="284"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116F3" w:rsidRDefault="000116F3" w:rsidP="00FC11F7">
      <w:pPr>
        <w:spacing w:after="0" w:line="360" w:lineRule="auto"/>
        <w:ind w:left="284"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116F3" w:rsidRDefault="000116F3" w:rsidP="00FC11F7">
      <w:pPr>
        <w:spacing w:after="0" w:line="360" w:lineRule="auto"/>
        <w:ind w:left="284"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116F3" w:rsidRDefault="000116F3" w:rsidP="00FC11F7">
      <w:pPr>
        <w:spacing w:after="0" w:line="360" w:lineRule="auto"/>
        <w:ind w:left="284"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116F3" w:rsidRDefault="000116F3" w:rsidP="00FC11F7">
      <w:pPr>
        <w:spacing w:after="0" w:line="360" w:lineRule="auto"/>
        <w:ind w:left="284"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116F3" w:rsidRDefault="000116F3" w:rsidP="00FC11F7">
      <w:pPr>
        <w:spacing w:after="0" w:line="360" w:lineRule="auto"/>
        <w:ind w:left="284"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116F3" w:rsidRDefault="000116F3" w:rsidP="00FC11F7">
      <w:pPr>
        <w:spacing w:after="0" w:line="360" w:lineRule="auto"/>
        <w:ind w:left="284"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116F3" w:rsidRDefault="000116F3" w:rsidP="00FC11F7">
      <w:pPr>
        <w:spacing w:after="0" w:line="360" w:lineRule="auto"/>
        <w:ind w:left="284"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116F3" w:rsidRDefault="000116F3" w:rsidP="00FC11F7">
      <w:pPr>
        <w:spacing w:after="0" w:line="360" w:lineRule="auto"/>
        <w:ind w:left="284"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116F3" w:rsidRDefault="000116F3" w:rsidP="00FC11F7">
      <w:pPr>
        <w:spacing w:after="0" w:line="360" w:lineRule="auto"/>
        <w:ind w:left="284"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116F3" w:rsidRDefault="000116F3" w:rsidP="00FC11F7">
      <w:pPr>
        <w:spacing w:after="0" w:line="360" w:lineRule="auto"/>
        <w:ind w:left="284"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116F3" w:rsidRDefault="000116F3" w:rsidP="000116F3">
      <w:pPr>
        <w:spacing w:after="0" w:line="360" w:lineRule="auto"/>
        <w:ind w:right="284"/>
        <w:rPr>
          <w:rFonts w:ascii="Times New Roman" w:hAnsi="Times New Roman"/>
          <w:b/>
          <w:sz w:val="28"/>
          <w:szCs w:val="28"/>
          <w:lang w:val="uk-UA"/>
        </w:rPr>
      </w:pPr>
    </w:p>
    <w:p w:rsidR="000116F3" w:rsidRDefault="000116F3" w:rsidP="000116F3">
      <w:pPr>
        <w:spacing w:after="0" w:line="360" w:lineRule="auto"/>
        <w:ind w:right="284"/>
        <w:rPr>
          <w:rFonts w:ascii="Times New Roman" w:hAnsi="Times New Roman"/>
          <w:b/>
          <w:sz w:val="28"/>
          <w:szCs w:val="28"/>
          <w:lang w:val="uk-UA"/>
        </w:rPr>
      </w:pPr>
    </w:p>
    <w:p w:rsidR="000116F3" w:rsidRPr="000116F3" w:rsidRDefault="000116F3" w:rsidP="00FC11F7">
      <w:pPr>
        <w:spacing w:after="0" w:line="360" w:lineRule="auto"/>
        <w:ind w:left="284"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16F3">
        <w:rPr>
          <w:rFonts w:ascii="Times New Roman" w:hAnsi="Times New Roman"/>
          <w:b/>
          <w:sz w:val="28"/>
          <w:szCs w:val="28"/>
          <w:lang w:val="uk-UA"/>
        </w:rPr>
        <w:t>Вітання</w:t>
      </w:r>
    </w:p>
    <w:p w:rsidR="000116F3" w:rsidRDefault="000116F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81BC7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Бажаю</w:t>
      </w:r>
      <w:r w:rsidR="00B155F9" w:rsidRPr="00FC11F7">
        <w:rPr>
          <w:rFonts w:ascii="Times New Roman" w:hAnsi="Times New Roman"/>
          <w:sz w:val="28"/>
          <w:szCs w:val="28"/>
          <w:lang w:val="uk-UA"/>
        </w:rPr>
        <w:t>, щоб ваші мрії втілились в життя,</w:t>
      </w:r>
    </w:p>
    <w:p w:rsidR="00B155F9" w:rsidRPr="00FC11F7" w:rsidRDefault="00B155F9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Щоб тільки щастя вам траплялося в дорозі!</w:t>
      </w:r>
    </w:p>
    <w:p w:rsidR="00B155F9" w:rsidRPr="00FC11F7" w:rsidRDefault="00B155F9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Нехай не буде бід і каяття.</w:t>
      </w:r>
    </w:p>
    <w:p w:rsidR="00B155F9" w:rsidRPr="00FC11F7" w:rsidRDefault="00B155F9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Ми ще зустрінемось на нашому порозі.</w:t>
      </w:r>
    </w:p>
    <w:p w:rsidR="00B155F9" w:rsidRPr="00FC11F7" w:rsidRDefault="00B155F9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Бажаю тільки злетів і добра,</w:t>
      </w:r>
    </w:p>
    <w:p w:rsidR="00FC11F7" w:rsidRDefault="00B155F9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І щоб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здоров’</w:t>
      </w:r>
      <w:proofErr w:type="spellEnd"/>
      <w:r w:rsidRPr="00FC11F7">
        <w:rPr>
          <w:rFonts w:ascii="Times New Roman" w:hAnsi="Times New Roman"/>
          <w:sz w:val="28"/>
          <w:szCs w:val="28"/>
        </w:rPr>
        <w:t xml:space="preserve">я  вас не  </w:t>
      </w:r>
      <w:proofErr w:type="spellStart"/>
      <w:r w:rsidRPr="00FC11F7">
        <w:rPr>
          <w:rFonts w:ascii="Times New Roman" w:hAnsi="Times New Roman"/>
          <w:sz w:val="28"/>
          <w:szCs w:val="28"/>
        </w:rPr>
        <w:t>полишало</w:t>
      </w:r>
      <w:proofErr w:type="spellEnd"/>
      <w:r w:rsidRPr="00FC11F7">
        <w:rPr>
          <w:rFonts w:ascii="Times New Roman" w:hAnsi="Times New Roman"/>
          <w:sz w:val="28"/>
          <w:szCs w:val="28"/>
        </w:rPr>
        <w:t>,</w:t>
      </w:r>
    </w:p>
    <w:p w:rsidR="00FC11F7" w:rsidRDefault="00B155F9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Щоб посмішка  привітна і легка</w:t>
      </w:r>
      <w:r w:rsidR="001A3950" w:rsidRPr="00FC11F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155F9" w:rsidRPr="00FC11F7" w:rsidRDefault="00B155F9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Із вами  поряд завжди  мандрувала.</w:t>
      </w:r>
    </w:p>
    <w:p w:rsidR="001C0FC8" w:rsidRPr="00FC11F7" w:rsidRDefault="001C0FC8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На всіх життєвих  перегонах</w:t>
      </w:r>
    </w:p>
    <w:p w:rsidR="001C0FC8" w:rsidRPr="00FC11F7" w:rsidRDefault="001C0FC8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Вам лиш у  творчості  рости,</w:t>
      </w:r>
    </w:p>
    <w:p w:rsidR="001C0FC8" w:rsidRPr="00FC11F7" w:rsidRDefault="001C0FC8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Не зупинятися на перешкодах,</w:t>
      </w:r>
    </w:p>
    <w:p w:rsidR="001C0FC8" w:rsidRPr="00FC11F7" w:rsidRDefault="001C0FC8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У світ лише добро нести.</w:t>
      </w:r>
    </w:p>
    <w:p w:rsidR="001C0FC8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Тож, дай  вам</w:t>
      </w:r>
      <w:r w:rsidR="001C0FC8" w:rsidRPr="00FC11F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0FC8" w:rsidRPr="00FC11F7">
        <w:rPr>
          <w:rFonts w:ascii="Times New Roman" w:hAnsi="Times New Roman"/>
          <w:sz w:val="28"/>
          <w:szCs w:val="28"/>
          <w:lang w:val="uk-UA"/>
        </w:rPr>
        <w:t>Боже,тільки в мирі проживати,</w:t>
      </w:r>
    </w:p>
    <w:p w:rsidR="001C0FC8" w:rsidRPr="00FC11F7" w:rsidRDefault="001C0FC8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Щоб руки завжди мали ремесло,</w:t>
      </w:r>
    </w:p>
    <w:p w:rsidR="001C0FC8" w:rsidRPr="00FC11F7" w:rsidRDefault="001C0FC8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Гордилась вами Україна – мати,</w:t>
      </w:r>
    </w:p>
    <w:p w:rsidR="001C0FC8" w:rsidRPr="00FC11F7" w:rsidRDefault="001C0FC8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Щоб легко і щасливо вам було.</w:t>
      </w:r>
    </w:p>
    <w:p w:rsidR="009A5A27" w:rsidRPr="00FC11F7" w:rsidRDefault="007A43B0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</w:t>
      </w:r>
    </w:p>
    <w:p w:rsidR="003149A6" w:rsidRPr="00FC11F7" w:rsidRDefault="003149A6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149A6" w:rsidRPr="00FC11F7" w:rsidRDefault="003149A6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3C6EEA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779E2" w:rsidRDefault="00C779E2" w:rsidP="000116F3">
      <w:pPr>
        <w:spacing w:after="0" w:line="360" w:lineRule="auto"/>
        <w:ind w:right="284"/>
        <w:rPr>
          <w:rFonts w:ascii="Times New Roman" w:hAnsi="Times New Roman"/>
          <w:b/>
          <w:sz w:val="28"/>
          <w:szCs w:val="28"/>
          <w:lang w:val="uk-UA"/>
        </w:rPr>
      </w:pPr>
    </w:p>
    <w:p w:rsidR="000116F3" w:rsidRDefault="000116F3" w:rsidP="000116F3">
      <w:pPr>
        <w:spacing w:after="0" w:line="360" w:lineRule="auto"/>
        <w:ind w:left="284"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040D" w:rsidRDefault="00FC11F7" w:rsidP="000116F3">
      <w:pPr>
        <w:spacing w:after="0" w:line="360" w:lineRule="auto"/>
        <w:ind w:left="284"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Мій шлях</w:t>
      </w:r>
    </w:p>
    <w:p w:rsidR="003C6EEA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мене</w:t>
      </w:r>
      <w:r w:rsidR="003C6EEA" w:rsidRPr="00FC11F7">
        <w:rPr>
          <w:rFonts w:ascii="Times New Roman" w:hAnsi="Times New Roman"/>
          <w:sz w:val="28"/>
          <w:szCs w:val="28"/>
          <w:lang w:val="uk-UA"/>
        </w:rPr>
        <w:t>, власне, творчість – це життя,</w:t>
      </w:r>
    </w:p>
    <w:p w:rsidR="003C6EEA" w:rsidRPr="00FC11F7" w:rsidRDefault="003C6EEA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Життя – це творчість : просто й зрозуміло.</w:t>
      </w:r>
    </w:p>
    <w:p w:rsidR="003C6EEA" w:rsidRPr="00FC11F7" w:rsidRDefault="003C6EEA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Без школи і дітей немає мого «я».</w:t>
      </w:r>
    </w:p>
    <w:p w:rsidR="003C6EEA" w:rsidRPr="00FC11F7" w:rsidRDefault="003C6EEA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Прості поняття ці , сказати можу сміло.</w:t>
      </w:r>
    </w:p>
    <w:p w:rsidR="003C6EEA" w:rsidRPr="00FC11F7" w:rsidRDefault="003C6EEA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Сама з народження на сцені я зростала,</w:t>
      </w:r>
    </w:p>
    <w:p w:rsidR="003C6EEA" w:rsidRPr="00FC11F7" w:rsidRDefault="003C6EEA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Там вчилась жити і творить.</w:t>
      </w:r>
    </w:p>
    <w:p w:rsidR="003C6EEA" w:rsidRPr="00FC11F7" w:rsidRDefault="003C6EEA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Тому поставлену мету здійснити мала:</w:t>
      </w:r>
    </w:p>
    <w:p w:rsidR="003C6EEA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Своїх дітей</w:t>
      </w:r>
      <w:r w:rsidR="003C6EEA" w:rsidRPr="00FC11F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6EEA" w:rsidRPr="00FC11F7">
        <w:rPr>
          <w:rFonts w:ascii="Times New Roman" w:hAnsi="Times New Roman"/>
          <w:sz w:val="28"/>
          <w:szCs w:val="28"/>
          <w:lang w:val="uk-UA"/>
        </w:rPr>
        <w:t>своїм же прикладом навчить.</w:t>
      </w:r>
    </w:p>
    <w:p w:rsidR="003C6EEA" w:rsidRPr="00FC11F7" w:rsidRDefault="003C6EEA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І ми разом тепер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формуєм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 xml:space="preserve"> власну творчість,</w:t>
      </w:r>
    </w:p>
    <w:p w:rsidR="003C6EEA" w:rsidRPr="00FC11F7" w:rsidRDefault="003C6EEA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І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розвиваєм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 xml:space="preserve"> здібності не тільки під час свят.</w:t>
      </w:r>
    </w:p>
    <w:p w:rsidR="003C6EEA" w:rsidRPr="00FC11F7" w:rsidRDefault="003C6EEA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Урок допомагає нам писати власну повість</w:t>
      </w:r>
      <w:r w:rsidR="00FC41B1" w:rsidRPr="00FC11F7">
        <w:rPr>
          <w:rFonts w:ascii="Times New Roman" w:hAnsi="Times New Roman"/>
          <w:sz w:val="28"/>
          <w:szCs w:val="28"/>
          <w:lang w:val="uk-UA"/>
        </w:rPr>
        <w:t>,</w:t>
      </w:r>
    </w:p>
    <w:p w:rsidR="00FC41B1" w:rsidRPr="00FC11F7" w:rsidRDefault="00FC41B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Вірші ,картини..і так кожен день підряд.</w:t>
      </w:r>
    </w:p>
    <w:p w:rsidR="00FC41B1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 КВК</w:t>
      </w:r>
      <w:r w:rsidR="00FC41B1" w:rsidRPr="00FC11F7">
        <w:rPr>
          <w:rFonts w:ascii="Times New Roman" w:hAnsi="Times New Roman"/>
          <w:sz w:val="28"/>
          <w:szCs w:val="28"/>
          <w:lang w:val="uk-UA"/>
        </w:rPr>
        <w:t>, екскурсії та ринги,</w:t>
      </w:r>
    </w:p>
    <w:p w:rsidR="00FC41B1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Аукціони</w:t>
      </w:r>
      <w:r w:rsidR="00FC41B1" w:rsidRPr="00FC11F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41B1" w:rsidRPr="00FC11F7">
        <w:rPr>
          <w:rFonts w:ascii="Times New Roman" w:hAnsi="Times New Roman"/>
          <w:sz w:val="28"/>
          <w:szCs w:val="28"/>
          <w:lang w:val="uk-UA"/>
        </w:rPr>
        <w:t>ігри та суди.</w:t>
      </w:r>
    </w:p>
    <w:p w:rsidR="00FC41B1" w:rsidRPr="00FC11F7" w:rsidRDefault="00FC41B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Такі уроки для дітей закономірні,</w:t>
      </w:r>
    </w:p>
    <w:p w:rsidR="00FC41B1" w:rsidRPr="00FC11F7" w:rsidRDefault="00FC41B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Вони самі їх розробляють залюбки.</w:t>
      </w:r>
    </w:p>
    <w:p w:rsidR="00FC41B1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Складають ребуси</w:t>
      </w:r>
      <w:r w:rsidR="00FC41B1" w:rsidRPr="00FC11F7">
        <w:rPr>
          <w:rFonts w:ascii="Times New Roman" w:hAnsi="Times New Roman"/>
          <w:sz w:val="28"/>
          <w:szCs w:val="28"/>
          <w:lang w:val="uk-UA"/>
        </w:rPr>
        <w:t>, кросворди , пишуть вірші,</w:t>
      </w:r>
    </w:p>
    <w:p w:rsidR="00FC41B1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Есе,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сенкани</w:t>
      </w:r>
      <w:proofErr w:type="spellEnd"/>
      <w:r w:rsidR="00FC41B1" w:rsidRPr="00FC11F7">
        <w:rPr>
          <w:rFonts w:ascii="Times New Roman" w:hAnsi="Times New Roman"/>
          <w:sz w:val="28"/>
          <w:szCs w:val="28"/>
          <w:lang w:val="uk-UA"/>
        </w:rPr>
        <w:t>, панорами із життя.</w:t>
      </w:r>
    </w:p>
    <w:p w:rsidR="00FC41B1" w:rsidRPr="00FC11F7" w:rsidRDefault="00FC41B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При цьому кожен з них – це особистість.</w:t>
      </w:r>
    </w:p>
    <w:p w:rsidR="00FC41B1" w:rsidRPr="00FC11F7" w:rsidRDefault="00FC41B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Та все ж</w:t>
      </w:r>
      <w:r w:rsidR="00F851C4" w:rsidRPr="00FC11F7">
        <w:rPr>
          <w:rFonts w:ascii="Times New Roman" w:hAnsi="Times New Roman"/>
          <w:sz w:val="28"/>
          <w:szCs w:val="28"/>
          <w:lang w:val="uk-UA"/>
        </w:rPr>
        <w:t>, від нас залежить їхнє майбуття.</w:t>
      </w:r>
    </w:p>
    <w:p w:rsidR="00F851C4" w:rsidRPr="00FC11F7" w:rsidRDefault="00F851C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Я намагаюся своїх дітей навчити</w:t>
      </w:r>
    </w:p>
    <w:p w:rsidR="00F851C4" w:rsidRPr="00FC11F7" w:rsidRDefault="00F851C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Сприймати світ таким ,який він є</w:t>
      </w:r>
    </w:p>
    <w:p w:rsidR="00F851C4" w:rsidRPr="00FC11F7" w:rsidRDefault="00F851C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 Та берегти і щосекунди дорожити</w:t>
      </w:r>
    </w:p>
    <w:p w:rsidR="00F851C4" w:rsidRPr="00FC11F7" w:rsidRDefault="00F851C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Всім тим, як кажуть ,що нам Бог дає.</w:t>
      </w:r>
    </w:p>
    <w:p w:rsidR="00F851C4" w:rsidRPr="00FC11F7" w:rsidRDefault="00F851C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Не думаю ,що маю я великий досвід.</w:t>
      </w:r>
    </w:p>
    <w:p w:rsidR="00F851C4" w:rsidRPr="00FC11F7" w:rsidRDefault="00F851C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Я знаю те,що мало знаю я.</w:t>
      </w:r>
    </w:p>
    <w:p w:rsidR="00F851C4" w:rsidRPr="00FC11F7" w:rsidRDefault="00F851C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Тому навчати і творити буду доти,</w:t>
      </w:r>
    </w:p>
    <w:p w:rsidR="0085040D" w:rsidRPr="000116F3" w:rsidRDefault="00F851C4" w:rsidP="000116F3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Допоки вчуся жити я сама.</w:t>
      </w:r>
    </w:p>
    <w:p w:rsidR="00F851C4" w:rsidRDefault="00F851C4" w:rsidP="00FC11F7">
      <w:pPr>
        <w:spacing w:after="0" w:line="360" w:lineRule="auto"/>
        <w:ind w:left="284"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F7">
        <w:rPr>
          <w:rFonts w:ascii="Times New Roman" w:hAnsi="Times New Roman"/>
          <w:b/>
          <w:sz w:val="28"/>
          <w:szCs w:val="28"/>
          <w:lang w:val="uk-UA"/>
        </w:rPr>
        <w:lastRenderedPageBreak/>
        <w:t>Вчителям – колегам…..</w:t>
      </w:r>
    </w:p>
    <w:p w:rsidR="00FC11F7" w:rsidRP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851C4" w:rsidRPr="00FC11F7" w:rsidRDefault="00F851C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Учителю ,до тебе я звертаюсь неспроста,</w:t>
      </w:r>
    </w:p>
    <w:p w:rsidR="00F851C4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 ми зібрались тут</w:t>
      </w:r>
      <w:r w:rsidR="00F851C4" w:rsidRPr="00FC11F7">
        <w:rPr>
          <w:rFonts w:ascii="Times New Roman" w:hAnsi="Times New Roman"/>
          <w:sz w:val="28"/>
          <w:szCs w:val="28"/>
          <w:lang w:val="uk-UA"/>
        </w:rPr>
        <w:t>, щоб День врочистий святкувати.</w:t>
      </w:r>
    </w:p>
    <w:p w:rsidR="00F851C4" w:rsidRPr="00FC11F7" w:rsidRDefault="00F851C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При цьому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пам’</w:t>
      </w:r>
      <w:r w:rsidR="00C779E2">
        <w:rPr>
          <w:rFonts w:ascii="Times New Roman" w:hAnsi="Times New Roman"/>
          <w:sz w:val="28"/>
          <w:szCs w:val="28"/>
        </w:rPr>
        <w:t>ятай</w:t>
      </w:r>
      <w:proofErr w:type="spellEnd"/>
      <w:r w:rsidRPr="00FC11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11F7">
        <w:rPr>
          <w:rFonts w:ascii="Times New Roman" w:hAnsi="Times New Roman"/>
          <w:sz w:val="28"/>
          <w:szCs w:val="28"/>
        </w:rPr>
        <w:t>що</w:t>
      </w:r>
      <w:proofErr w:type="spellEnd"/>
      <w:r w:rsidRPr="00FC11F7">
        <w:rPr>
          <w:rFonts w:ascii="Times New Roman" w:hAnsi="Times New Roman"/>
          <w:sz w:val="28"/>
          <w:szCs w:val="28"/>
        </w:rPr>
        <w:t xml:space="preserve"> ми – </w:t>
      </w:r>
      <w:proofErr w:type="spellStart"/>
      <w:r w:rsidRPr="00FC11F7">
        <w:rPr>
          <w:rFonts w:ascii="Times New Roman" w:hAnsi="Times New Roman"/>
          <w:sz w:val="28"/>
          <w:szCs w:val="28"/>
        </w:rPr>
        <w:t>володарі</w:t>
      </w:r>
      <w:proofErr w:type="spellEnd"/>
      <w:r w:rsidRPr="00FC11F7">
        <w:rPr>
          <w:rFonts w:ascii="Times New Roman" w:hAnsi="Times New Roman"/>
          <w:sz w:val="28"/>
          <w:szCs w:val="28"/>
        </w:rPr>
        <w:t xml:space="preserve"> </w:t>
      </w:r>
      <w:r w:rsidRPr="00FC11F7">
        <w:rPr>
          <w:rFonts w:ascii="Times New Roman" w:hAnsi="Times New Roman"/>
          <w:sz w:val="28"/>
          <w:szCs w:val="28"/>
          <w:lang w:val="uk-UA"/>
        </w:rPr>
        <w:t xml:space="preserve"> і слова і пера,</w:t>
      </w:r>
    </w:p>
    <w:p w:rsidR="00F851C4" w:rsidRPr="00FC11F7" w:rsidRDefault="00F851C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Нам</w:t>
      </w:r>
      <w:r w:rsidR="0062507C" w:rsidRPr="00FC11F7">
        <w:rPr>
          <w:rFonts w:ascii="Times New Roman" w:hAnsi="Times New Roman"/>
          <w:sz w:val="28"/>
          <w:szCs w:val="28"/>
          <w:lang w:val="uk-UA"/>
        </w:rPr>
        <w:t>,</w:t>
      </w:r>
      <w:r w:rsidRPr="00FC11F7">
        <w:rPr>
          <w:rFonts w:ascii="Times New Roman" w:hAnsi="Times New Roman"/>
          <w:sz w:val="28"/>
          <w:szCs w:val="28"/>
          <w:lang w:val="uk-UA"/>
        </w:rPr>
        <w:t xml:space="preserve"> перш за все</w:t>
      </w:r>
      <w:r w:rsidR="0062507C" w:rsidRPr="00FC11F7">
        <w:rPr>
          <w:rFonts w:ascii="Times New Roman" w:hAnsi="Times New Roman"/>
          <w:sz w:val="28"/>
          <w:szCs w:val="28"/>
          <w:lang w:val="uk-UA"/>
        </w:rPr>
        <w:t>,</w:t>
      </w:r>
      <w:r w:rsidRPr="00FC11F7">
        <w:rPr>
          <w:rFonts w:ascii="Times New Roman" w:hAnsi="Times New Roman"/>
          <w:sz w:val="28"/>
          <w:szCs w:val="28"/>
          <w:lang w:val="uk-UA"/>
        </w:rPr>
        <w:t xml:space="preserve"> свою роботу шанувати</w:t>
      </w:r>
      <w:r w:rsidR="0062507C" w:rsidRPr="00FC11F7">
        <w:rPr>
          <w:rFonts w:ascii="Times New Roman" w:hAnsi="Times New Roman"/>
          <w:sz w:val="28"/>
          <w:szCs w:val="28"/>
          <w:lang w:val="uk-UA"/>
        </w:rPr>
        <w:t>.</w:t>
      </w:r>
    </w:p>
    <w:p w:rsidR="0062507C" w:rsidRPr="00FC11F7" w:rsidRDefault="0062507C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Всі знають: труд наш нелегкий,</w:t>
      </w:r>
      <w:r w:rsidR="004506E4" w:rsidRPr="00FC11F7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</w:p>
    <w:p w:rsidR="0062507C" w:rsidRPr="00FC11F7" w:rsidRDefault="0062507C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В словах всього не розказати.</w:t>
      </w:r>
    </w:p>
    <w:p w:rsidR="0062507C" w:rsidRPr="00FC11F7" w:rsidRDefault="0062507C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Учитель для дітей - завжди святий,</w:t>
      </w:r>
    </w:p>
    <w:p w:rsidR="0062507C" w:rsidRPr="00FC11F7" w:rsidRDefault="0062507C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Цього не можна забувати.</w:t>
      </w:r>
    </w:p>
    <w:p w:rsidR="0062507C" w:rsidRPr="00FC11F7" w:rsidRDefault="0062507C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Бо й самі ми – вчорашні дітлахи,</w:t>
      </w:r>
    </w:p>
    <w:p w:rsidR="0062507C" w:rsidRPr="00FC11F7" w:rsidRDefault="0062507C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Що йшли до школи , щоб пізнати вперше:</w:t>
      </w:r>
    </w:p>
    <w:p w:rsidR="0062507C" w:rsidRPr="00FC11F7" w:rsidRDefault="0062507C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І світ,і літери , й книжки,</w:t>
      </w:r>
    </w:p>
    <w:p w:rsidR="0062507C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ніби й досі</w:t>
      </w:r>
      <w:r w:rsidR="0062507C" w:rsidRPr="00FC11F7">
        <w:rPr>
          <w:rFonts w:ascii="Times New Roman" w:hAnsi="Times New Roman"/>
          <w:sz w:val="28"/>
          <w:szCs w:val="28"/>
          <w:lang w:val="uk-UA"/>
        </w:rPr>
        <w:t xml:space="preserve">, мама нас за руку </w:t>
      </w:r>
      <w:proofErr w:type="spellStart"/>
      <w:r w:rsidR="0062507C" w:rsidRPr="00FC11F7">
        <w:rPr>
          <w:rFonts w:ascii="Times New Roman" w:hAnsi="Times New Roman"/>
          <w:sz w:val="28"/>
          <w:szCs w:val="28"/>
          <w:lang w:val="uk-UA"/>
        </w:rPr>
        <w:t>держе</w:t>
      </w:r>
      <w:proofErr w:type="spellEnd"/>
      <w:r w:rsidR="0062507C" w:rsidRPr="00FC11F7">
        <w:rPr>
          <w:rFonts w:ascii="Times New Roman" w:hAnsi="Times New Roman"/>
          <w:sz w:val="28"/>
          <w:szCs w:val="28"/>
          <w:lang w:val="uk-UA"/>
        </w:rPr>
        <w:t>.</w:t>
      </w:r>
    </w:p>
    <w:p w:rsidR="0062507C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роки йдуть</w:t>
      </w:r>
      <w:r w:rsidR="0062507C" w:rsidRPr="00FC11F7">
        <w:rPr>
          <w:rFonts w:ascii="Times New Roman" w:hAnsi="Times New Roman"/>
          <w:sz w:val="28"/>
          <w:szCs w:val="28"/>
          <w:lang w:val="uk-UA"/>
        </w:rPr>
        <w:t>, невпинно лине час.</w:t>
      </w:r>
    </w:p>
    <w:p w:rsidR="0062507C" w:rsidRPr="00FC11F7" w:rsidRDefault="0062507C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І як і вперше ми йдемо до школи,</w:t>
      </w:r>
    </w:p>
    <w:p w:rsidR="0062507C" w:rsidRPr="00FC11F7" w:rsidRDefault="0062507C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І на урок дзвінок скликає нас,</w:t>
      </w:r>
    </w:p>
    <w:p w:rsidR="0062507C" w:rsidRPr="00FC11F7" w:rsidRDefault="0062507C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Й не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відчуваєм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 xml:space="preserve"> часом втоми.</w:t>
      </w:r>
    </w:p>
    <w:p w:rsidR="0062507C" w:rsidRPr="00FC11F7" w:rsidRDefault="0062507C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Але тепер не учні ми ,а вчителі,</w:t>
      </w:r>
    </w:p>
    <w:p w:rsidR="0062507C" w:rsidRPr="00FC11F7" w:rsidRDefault="0062507C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Від нас залежить майбуття дитини.</w:t>
      </w:r>
    </w:p>
    <w:p w:rsidR="0062507C" w:rsidRPr="00FC11F7" w:rsidRDefault="0062507C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Тому, « збираючи врожай свій на землі»,</w:t>
      </w:r>
    </w:p>
    <w:p w:rsidR="0062507C" w:rsidRPr="00FC11F7" w:rsidRDefault="0062507C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Нам оглядатись треба ,а не чекати днини.</w:t>
      </w:r>
    </w:p>
    <w:p w:rsidR="0062507C" w:rsidRPr="00FC11F7" w:rsidRDefault="0062507C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Не маємо ми права на помилку,</w:t>
      </w:r>
    </w:p>
    <w:p w:rsidR="0062507C" w:rsidRPr="00FC11F7" w:rsidRDefault="0062507C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Педагогічну старість , професійну смерть</w:t>
      </w:r>
      <w:r w:rsidR="006966AE" w:rsidRPr="00FC11F7">
        <w:rPr>
          <w:rFonts w:ascii="Times New Roman" w:hAnsi="Times New Roman"/>
          <w:sz w:val="28"/>
          <w:szCs w:val="28"/>
          <w:lang w:val="uk-UA"/>
        </w:rPr>
        <w:t>.</w:t>
      </w:r>
    </w:p>
    <w:p w:rsidR="006966AE" w:rsidRPr="00FC11F7" w:rsidRDefault="006966AE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Бо серце вчителя не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зна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зупинку-</w:t>
      </w:r>
      <w:proofErr w:type="spellEnd"/>
    </w:p>
    <w:p w:rsidR="006966AE" w:rsidRPr="00FC11F7" w:rsidRDefault="006966AE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Воно життєву має круговерть.</w:t>
      </w:r>
    </w:p>
    <w:p w:rsidR="006966AE" w:rsidRPr="00FC11F7" w:rsidRDefault="006966AE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Тож хай нам Бог дає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здоров’</w:t>
      </w:r>
      <w:proofErr w:type="spellEnd"/>
      <w:r w:rsidRPr="00FC11F7">
        <w:rPr>
          <w:rFonts w:ascii="Times New Roman" w:hAnsi="Times New Roman"/>
          <w:sz w:val="28"/>
          <w:szCs w:val="28"/>
        </w:rPr>
        <w:t>я,</w:t>
      </w:r>
    </w:p>
    <w:p w:rsidR="006966AE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Терпіння</w:t>
      </w:r>
      <w:r w:rsidR="006966AE" w:rsidRPr="00FC11F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66AE" w:rsidRPr="00FC11F7">
        <w:rPr>
          <w:rFonts w:ascii="Times New Roman" w:hAnsi="Times New Roman"/>
          <w:sz w:val="28"/>
          <w:szCs w:val="28"/>
          <w:lang w:val="uk-UA"/>
        </w:rPr>
        <w:t>мужності і сили,</w:t>
      </w:r>
    </w:p>
    <w:p w:rsidR="006966AE" w:rsidRPr="00FC11F7" w:rsidRDefault="006966AE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Серця наповнює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любов’</w:t>
      </w:r>
      <w:r w:rsidRPr="00FC11F7">
        <w:rPr>
          <w:rFonts w:ascii="Times New Roman" w:hAnsi="Times New Roman"/>
          <w:sz w:val="28"/>
          <w:szCs w:val="28"/>
        </w:rPr>
        <w:t>ю</w:t>
      </w:r>
      <w:proofErr w:type="spellEnd"/>
      <w:r w:rsidRPr="00FC11F7">
        <w:rPr>
          <w:rFonts w:ascii="Times New Roman" w:hAnsi="Times New Roman"/>
          <w:sz w:val="28"/>
          <w:szCs w:val="28"/>
        </w:rPr>
        <w:t>,</w:t>
      </w:r>
    </w:p>
    <w:p w:rsidR="006966AE" w:rsidRPr="00FC11F7" w:rsidRDefault="006966AE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lastRenderedPageBreak/>
        <w:t>Щоб скроні передчасно не сивіли.</w:t>
      </w:r>
    </w:p>
    <w:p w:rsidR="006966AE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Всіх вас</w:t>
      </w:r>
      <w:r w:rsidR="006966AE" w:rsidRPr="00FC11F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66AE" w:rsidRPr="00FC11F7">
        <w:rPr>
          <w:rFonts w:ascii="Times New Roman" w:hAnsi="Times New Roman"/>
          <w:sz w:val="28"/>
          <w:szCs w:val="28"/>
          <w:lang w:val="uk-UA"/>
        </w:rPr>
        <w:t>мої колеги,вчителі,</w:t>
      </w:r>
    </w:p>
    <w:p w:rsidR="006966AE" w:rsidRPr="00FC11F7" w:rsidRDefault="006966AE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Зі святом хочу привітати ,</w:t>
      </w:r>
    </w:p>
    <w:p w:rsidR="006966AE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Всього</w:t>
      </w:r>
      <w:r w:rsidR="006966AE" w:rsidRPr="00FC11F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66AE" w:rsidRPr="00FC11F7">
        <w:rPr>
          <w:rFonts w:ascii="Times New Roman" w:hAnsi="Times New Roman"/>
          <w:sz w:val="28"/>
          <w:szCs w:val="28"/>
          <w:lang w:val="uk-UA"/>
        </w:rPr>
        <w:t>що є найкращого в житті,</w:t>
      </w:r>
    </w:p>
    <w:p w:rsidR="006966AE" w:rsidRPr="00FC11F7" w:rsidRDefault="006966AE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Від щирої душі вам побажати.</w:t>
      </w:r>
    </w:p>
    <w:p w:rsidR="00FC11F7" w:rsidRDefault="006966AE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0116F3">
      <w:pPr>
        <w:spacing w:after="0" w:line="360" w:lineRule="auto"/>
        <w:ind w:right="284"/>
        <w:rPr>
          <w:rFonts w:ascii="Times New Roman" w:hAnsi="Times New Roman"/>
          <w:sz w:val="28"/>
          <w:szCs w:val="28"/>
          <w:lang w:val="uk-UA"/>
        </w:rPr>
      </w:pPr>
    </w:p>
    <w:p w:rsidR="006966AE" w:rsidRPr="00FC11F7" w:rsidRDefault="006966AE" w:rsidP="00FC11F7">
      <w:pPr>
        <w:spacing w:after="0" w:line="360" w:lineRule="auto"/>
        <w:ind w:left="284"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F7">
        <w:rPr>
          <w:rFonts w:ascii="Times New Roman" w:hAnsi="Times New Roman"/>
          <w:b/>
          <w:sz w:val="28"/>
          <w:szCs w:val="28"/>
          <w:lang w:val="uk-UA"/>
        </w:rPr>
        <w:lastRenderedPageBreak/>
        <w:t>Лист до Василя Сухомлинського</w:t>
      </w:r>
    </w:p>
    <w:p w:rsidR="00FC11F7" w:rsidRP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66AE" w:rsidRPr="00FC11F7" w:rsidRDefault="006966AE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До тебе,</w:t>
      </w:r>
      <w:r w:rsidR="00C77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F7">
        <w:rPr>
          <w:rFonts w:ascii="Times New Roman" w:hAnsi="Times New Roman"/>
          <w:sz w:val="28"/>
          <w:szCs w:val="28"/>
          <w:lang w:val="uk-UA"/>
        </w:rPr>
        <w:t>вчителю, звертаюся через роки,</w:t>
      </w:r>
    </w:p>
    <w:p w:rsidR="006966AE" w:rsidRPr="00FC11F7" w:rsidRDefault="006966AE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Бо шлях життєвий мушу обирати.</w:t>
      </w:r>
    </w:p>
    <w:p w:rsidR="006966AE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 вже серйозно</w:t>
      </w:r>
      <w:r w:rsidR="006966AE" w:rsidRPr="00FC11F7">
        <w:rPr>
          <w:rFonts w:ascii="Times New Roman" w:hAnsi="Times New Roman"/>
          <w:sz w:val="28"/>
          <w:szCs w:val="28"/>
          <w:lang w:val="uk-UA"/>
        </w:rPr>
        <w:t>, а не просто балачки</w:t>
      </w:r>
    </w:p>
    <w:p w:rsidR="006966AE" w:rsidRPr="00FC11F7" w:rsidRDefault="006966AE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Прийшла </w:t>
      </w:r>
      <w:r w:rsidR="00AF247F" w:rsidRPr="00FC11F7">
        <w:rPr>
          <w:rFonts w:ascii="Times New Roman" w:hAnsi="Times New Roman"/>
          <w:sz w:val="28"/>
          <w:szCs w:val="28"/>
          <w:lang w:val="uk-UA"/>
        </w:rPr>
        <w:t>година і</w:t>
      </w:r>
      <w:r w:rsidR="00FC11F7" w:rsidRPr="00FC11F7">
        <w:rPr>
          <w:rFonts w:ascii="Times New Roman" w:hAnsi="Times New Roman"/>
          <w:sz w:val="28"/>
          <w:szCs w:val="28"/>
          <w:lang w:val="uk-UA"/>
        </w:rPr>
        <w:t xml:space="preserve"> мені</w:t>
      </w:r>
      <w:r w:rsidR="00AF247F" w:rsidRPr="00FC1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F7">
        <w:rPr>
          <w:rFonts w:ascii="Times New Roman" w:hAnsi="Times New Roman"/>
          <w:sz w:val="28"/>
          <w:szCs w:val="28"/>
          <w:lang w:val="uk-UA"/>
        </w:rPr>
        <w:t xml:space="preserve"> свою вершину  подолати.</w:t>
      </w:r>
    </w:p>
    <w:p w:rsidR="006966AE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мене</w:t>
      </w:r>
      <w:r w:rsidR="006966AE" w:rsidRPr="00FC11F7">
        <w:rPr>
          <w:rFonts w:ascii="Times New Roman" w:hAnsi="Times New Roman"/>
          <w:sz w:val="28"/>
          <w:szCs w:val="28"/>
          <w:lang w:val="uk-UA"/>
        </w:rPr>
        <w:t>, власне, ти</w:t>
      </w:r>
      <w:r w:rsidR="00360CF0" w:rsidRPr="00FC1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66AE" w:rsidRPr="00FC11F7">
        <w:rPr>
          <w:rFonts w:ascii="Times New Roman" w:hAnsi="Times New Roman"/>
          <w:sz w:val="28"/>
          <w:szCs w:val="28"/>
          <w:lang w:val="uk-UA"/>
        </w:rPr>
        <w:t>- неначе Бог</w:t>
      </w:r>
      <w:r w:rsidR="00360CF0" w:rsidRPr="00FC11F7">
        <w:rPr>
          <w:rFonts w:ascii="Times New Roman" w:hAnsi="Times New Roman"/>
          <w:sz w:val="28"/>
          <w:szCs w:val="28"/>
          <w:lang w:val="uk-UA"/>
        </w:rPr>
        <w:t>,</w:t>
      </w:r>
    </w:p>
    <w:p w:rsidR="00360CF0" w:rsidRPr="00FC11F7" w:rsidRDefault="00360CF0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Який диктує і керує мною всюди.</w:t>
      </w:r>
    </w:p>
    <w:p w:rsidR="00360CF0" w:rsidRPr="00FC11F7" w:rsidRDefault="00360CF0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Тому не варто скаржитись ,квоктати: « Ох! »</w:t>
      </w:r>
    </w:p>
    <w:p w:rsidR="00360CF0" w:rsidRPr="00FC11F7" w:rsidRDefault="00360CF0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Хіба ж тоді із мене вийдуть Люди?!</w:t>
      </w:r>
    </w:p>
    <w:p w:rsidR="00360CF0" w:rsidRPr="00FC11F7" w:rsidRDefault="00360CF0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Для вчителів -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обов’</w:t>
      </w:r>
      <w:r w:rsidRPr="00FC11F7">
        <w:rPr>
          <w:rFonts w:ascii="Times New Roman" w:hAnsi="Times New Roman"/>
          <w:sz w:val="28"/>
          <w:szCs w:val="28"/>
        </w:rPr>
        <w:t>язок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 xml:space="preserve"> святий:</w:t>
      </w:r>
    </w:p>
    <w:p w:rsidR="00360CF0" w:rsidRPr="00FC11F7" w:rsidRDefault="00360CF0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Навчати й дітям серце віддавати,</w:t>
      </w:r>
    </w:p>
    <w:p w:rsidR="00360CF0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знаю</w:t>
      </w:r>
      <w:r w:rsidR="00360CF0" w:rsidRPr="00FC11F7">
        <w:rPr>
          <w:rFonts w:ascii="Times New Roman" w:hAnsi="Times New Roman"/>
          <w:sz w:val="28"/>
          <w:szCs w:val="28"/>
          <w:lang w:val="uk-UA"/>
        </w:rPr>
        <w:t>, труд цей нелегкий,</w:t>
      </w:r>
    </w:p>
    <w:p w:rsidR="00360CF0" w:rsidRPr="00FC11F7" w:rsidRDefault="00AF247F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Хіба ж </w:t>
      </w:r>
      <w:r w:rsidR="00360CF0" w:rsidRPr="00FC11F7">
        <w:rPr>
          <w:rFonts w:ascii="Times New Roman" w:hAnsi="Times New Roman"/>
          <w:sz w:val="28"/>
          <w:szCs w:val="28"/>
          <w:lang w:val="uk-UA"/>
        </w:rPr>
        <w:t xml:space="preserve"> я маю право відступати?</w:t>
      </w:r>
    </w:p>
    <w:p w:rsidR="00360CF0" w:rsidRPr="00FC11F7" w:rsidRDefault="00360CF0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У нашому житті багато є проблем,</w:t>
      </w:r>
    </w:p>
    <w:p w:rsidR="00360CF0" w:rsidRPr="00FC11F7" w:rsidRDefault="00360CF0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Які вирішувати треба і негайно.</w:t>
      </w:r>
    </w:p>
    <w:p w:rsidR="00360CF0" w:rsidRPr="00FC11F7" w:rsidRDefault="00360CF0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Та перш за все відповідальність ми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несем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>,</w:t>
      </w:r>
    </w:p>
    <w:p w:rsidR="00360CF0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розумію я</w:t>
      </w:r>
      <w:r w:rsidR="00360CF0" w:rsidRPr="00FC11F7">
        <w:rPr>
          <w:rFonts w:ascii="Times New Roman" w:hAnsi="Times New Roman"/>
          <w:sz w:val="28"/>
          <w:szCs w:val="28"/>
          <w:lang w:val="uk-UA"/>
        </w:rPr>
        <w:t>, за всіх дітей буквально.</w:t>
      </w:r>
    </w:p>
    <w:p w:rsidR="00360CF0" w:rsidRPr="00FC11F7" w:rsidRDefault="00360CF0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Я « школу радості» плекатиму в серцях,</w:t>
      </w:r>
    </w:p>
    <w:p w:rsidR="00360CF0" w:rsidRPr="00FC11F7" w:rsidRDefault="00360CF0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У душах діточок , я спробую,- ти допоможеш?</w:t>
      </w:r>
    </w:p>
    <w:p w:rsidR="00360CF0" w:rsidRPr="00FC11F7" w:rsidRDefault="00360CF0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Не треба щастя більшого , ніж бачити в очах</w:t>
      </w:r>
    </w:p>
    <w:p w:rsidR="00360CF0" w:rsidRPr="00FC11F7" w:rsidRDefault="00360CF0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Довіру і любов дітей</w:t>
      </w:r>
      <w:r w:rsidR="00790EB1" w:rsidRPr="00FC11F7">
        <w:rPr>
          <w:rFonts w:ascii="Times New Roman" w:hAnsi="Times New Roman"/>
          <w:sz w:val="28"/>
          <w:szCs w:val="28"/>
          <w:lang w:val="uk-UA"/>
        </w:rPr>
        <w:t xml:space="preserve"> за те, що ти все можеш.</w:t>
      </w:r>
    </w:p>
    <w:p w:rsidR="00790EB1" w:rsidRPr="00FC11F7" w:rsidRDefault="00790EB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Учителю,скажи ,чого не знаю я?</w:t>
      </w:r>
    </w:p>
    <w:p w:rsidR="00790EB1" w:rsidRPr="00FC11F7" w:rsidRDefault="00790EB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AF247F" w:rsidRPr="00FC11F7">
        <w:rPr>
          <w:rFonts w:ascii="Times New Roman" w:hAnsi="Times New Roman"/>
          <w:sz w:val="28"/>
          <w:szCs w:val="28"/>
          <w:lang w:val="uk-UA"/>
        </w:rPr>
        <w:t xml:space="preserve">мушу ще </w:t>
      </w:r>
      <w:r w:rsidRPr="00FC11F7">
        <w:rPr>
          <w:rFonts w:ascii="Times New Roman" w:hAnsi="Times New Roman"/>
          <w:sz w:val="28"/>
          <w:szCs w:val="28"/>
          <w:lang w:val="uk-UA"/>
        </w:rPr>
        <w:t xml:space="preserve"> весь час </w:t>
      </w:r>
      <w:r w:rsidR="00AF247F" w:rsidRPr="00FC11F7"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FC11F7">
        <w:rPr>
          <w:rFonts w:ascii="Times New Roman" w:hAnsi="Times New Roman"/>
          <w:sz w:val="28"/>
          <w:szCs w:val="28"/>
          <w:lang w:val="uk-UA"/>
        </w:rPr>
        <w:t>пізнавати?</w:t>
      </w:r>
    </w:p>
    <w:p w:rsidR="00790EB1" w:rsidRPr="00FC11F7" w:rsidRDefault="00790EB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Порада є безцінною твоя.</w:t>
      </w:r>
    </w:p>
    <w:p w:rsidR="00790EB1" w:rsidRPr="00FC11F7" w:rsidRDefault="00790EB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Для мене так важливо все це знати.</w:t>
      </w:r>
    </w:p>
    <w:p w:rsidR="00790EB1" w:rsidRPr="00FC11F7" w:rsidRDefault="00790EB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Щоб стати справжнім педагогом і взірцем</w:t>
      </w:r>
    </w:p>
    <w:p w:rsidR="00790EB1" w:rsidRPr="00FC11F7" w:rsidRDefault="00790EB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Здолати треба не одну вершину.</w:t>
      </w:r>
    </w:p>
    <w:p w:rsidR="0085040D" w:rsidRDefault="00790EB1" w:rsidP="000116F3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Я мрію бути вчителем – творцем,</w:t>
      </w:r>
    </w:p>
    <w:p w:rsidR="00790EB1" w:rsidRPr="00FC11F7" w:rsidRDefault="00790EB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lastRenderedPageBreak/>
        <w:t>Як ти любити школу і дитину.</w:t>
      </w:r>
    </w:p>
    <w:p w:rsidR="00790EB1" w:rsidRPr="00FC11F7" w:rsidRDefault="00790EB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Твої уроки спілкування ,доброти,</w:t>
      </w:r>
    </w:p>
    <w:p w:rsidR="00790EB1" w:rsidRPr="00FC11F7" w:rsidRDefault="00790EB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Духовності і величі людської</w:t>
      </w:r>
    </w:p>
    <w:p w:rsidR="00790EB1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Ми, педагоги</w:t>
      </w:r>
      <w:r w:rsidR="00790EB1" w:rsidRPr="00FC11F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90EB1" w:rsidRPr="00FC11F7">
        <w:rPr>
          <w:rFonts w:ascii="Times New Roman" w:hAnsi="Times New Roman"/>
          <w:sz w:val="28"/>
          <w:szCs w:val="28"/>
          <w:lang w:val="uk-UA"/>
        </w:rPr>
        <w:t>мусим</w:t>
      </w:r>
      <w:proofErr w:type="spellEnd"/>
      <w:r w:rsidR="00790EB1" w:rsidRPr="00FC11F7">
        <w:rPr>
          <w:rFonts w:ascii="Times New Roman" w:hAnsi="Times New Roman"/>
          <w:sz w:val="28"/>
          <w:szCs w:val="28"/>
          <w:lang w:val="uk-UA"/>
        </w:rPr>
        <w:t xml:space="preserve"> пронести</w:t>
      </w:r>
    </w:p>
    <w:p w:rsidR="00790EB1" w:rsidRPr="00FC11F7" w:rsidRDefault="00790EB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Крізь все життя учительської долі.</w:t>
      </w:r>
    </w:p>
    <w:p w:rsidR="00790EB1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Пробач</w:t>
      </w:r>
      <w:r w:rsidR="00790EB1" w:rsidRPr="00FC11F7">
        <w:rPr>
          <w:rFonts w:ascii="Times New Roman" w:hAnsi="Times New Roman"/>
          <w:sz w:val="28"/>
          <w:szCs w:val="28"/>
          <w:lang w:val="uk-UA"/>
        </w:rPr>
        <w:t>, адже пишу у вічність я,</w:t>
      </w:r>
    </w:p>
    <w:p w:rsidR="00790EB1" w:rsidRPr="00FC11F7" w:rsidRDefault="00790EB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Тебе не маю права турбувати.</w:t>
      </w:r>
    </w:p>
    <w:p w:rsidR="00790EB1" w:rsidRPr="00FC11F7" w:rsidRDefault="00790EB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Та все ж, здається,</w:t>
      </w:r>
      <w:r w:rsidR="00C77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F7">
        <w:rPr>
          <w:rFonts w:ascii="Times New Roman" w:hAnsi="Times New Roman"/>
          <w:sz w:val="28"/>
          <w:szCs w:val="28"/>
          <w:lang w:val="uk-UA"/>
        </w:rPr>
        <w:t>що з тобою ми рідня,</w:t>
      </w:r>
    </w:p>
    <w:p w:rsidR="00790EB1" w:rsidRPr="00FC11F7" w:rsidRDefault="00790EB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Одне про одного не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можем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 xml:space="preserve"> забувати.</w:t>
      </w:r>
    </w:p>
    <w:p w:rsidR="00790EB1" w:rsidRPr="00FC11F7" w:rsidRDefault="00790EB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Прошу ,допоможи мені в цей час</w:t>
      </w:r>
    </w:p>
    <w:p w:rsidR="00AF247F" w:rsidRPr="00FC11F7" w:rsidRDefault="00AF247F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І освіти мій шлях через роки,</w:t>
      </w:r>
    </w:p>
    <w:p w:rsidR="00AF247F" w:rsidRPr="00FC11F7" w:rsidRDefault="00AF247F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Моїм Пророком будь ,Дороговказ,</w:t>
      </w:r>
    </w:p>
    <w:p w:rsidR="00AF247F" w:rsidRPr="00FC11F7" w:rsidRDefault="00AF247F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 Крізь  терни до сердець дитячих проведи!</w:t>
      </w:r>
    </w:p>
    <w:p w:rsidR="0062507C" w:rsidRPr="00FC11F7" w:rsidRDefault="0062507C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0116F3">
      <w:pPr>
        <w:spacing w:after="0" w:line="360" w:lineRule="auto"/>
        <w:ind w:right="284"/>
        <w:rPr>
          <w:rFonts w:ascii="Times New Roman" w:hAnsi="Times New Roman"/>
          <w:sz w:val="28"/>
          <w:szCs w:val="28"/>
          <w:lang w:val="uk-UA"/>
        </w:rPr>
      </w:pPr>
    </w:p>
    <w:p w:rsidR="00F851C4" w:rsidRDefault="00AF247F" w:rsidP="00FC11F7">
      <w:pPr>
        <w:spacing w:after="0" w:line="360" w:lineRule="auto"/>
        <w:ind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F7">
        <w:rPr>
          <w:rFonts w:ascii="Times New Roman" w:hAnsi="Times New Roman"/>
          <w:b/>
          <w:sz w:val="28"/>
          <w:szCs w:val="28"/>
          <w:lang w:val="uk-UA"/>
        </w:rPr>
        <w:lastRenderedPageBreak/>
        <w:t>Рідній матусі</w:t>
      </w:r>
    </w:p>
    <w:p w:rsidR="00FC11F7" w:rsidRPr="00FC11F7" w:rsidRDefault="00FC11F7" w:rsidP="00FC11F7">
      <w:pPr>
        <w:spacing w:after="0" w:line="360" w:lineRule="auto"/>
        <w:ind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F247F" w:rsidRPr="00FC11F7" w:rsidRDefault="00AF247F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Мамо , голубко, до тебе душа моя лине!</w:t>
      </w:r>
    </w:p>
    <w:p w:rsidR="00AF247F" w:rsidRPr="00FC11F7" w:rsidRDefault="00AF247F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Рі</w:t>
      </w:r>
      <w:r w:rsidR="00C779E2">
        <w:rPr>
          <w:rFonts w:ascii="Times New Roman" w:hAnsi="Times New Roman"/>
          <w:sz w:val="28"/>
          <w:szCs w:val="28"/>
          <w:lang w:val="uk-UA"/>
        </w:rPr>
        <w:t>дна й ласкава до мене й до всіх</w:t>
      </w:r>
      <w:r w:rsidRPr="00FC11F7">
        <w:rPr>
          <w:rFonts w:ascii="Times New Roman" w:hAnsi="Times New Roman"/>
          <w:sz w:val="28"/>
          <w:szCs w:val="28"/>
          <w:lang w:val="uk-UA"/>
        </w:rPr>
        <w:t>, як завжди.</w:t>
      </w:r>
    </w:p>
    <w:p w:rsidR="00AF247F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 – наче сонечко</w:t>
      </w:r>
      <w:r w:rsidR="00AF247F" w:rsidRPr="00FC11F7">
        <w:rPr>
          <w:rFonts w:ascii="Times New Roman" w:hAnsi="Times New Roman"/>
          <w:sz w:val="28"/>
          <w:szCs w:val="28"/>
          <w:lang w:val="uk-UA"/>
        </w:rPr>
        <w:t>, що без упину всіх гріє,</w:t>
      </w:r>
    </w:p>
    <w:p w:rsidR="00AF247F" w:rsidRPr="00FC11F7" w:rsidRDefault="00AF247F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З тобою</w:t>
      </w:r>
      <w:r w:rsidR="00C87E23" w:rsidRPr="00FC11F7">
        <w:rPr>
          <w:rFonts w:ascii="Times New Roman" w:hAnsi="Times New Roman"/>
          <w:sz w:val="28"/>
          <w:szCs w:val="28"/>
          <w:lang w:val="uk-UA"/>
        </w:rPr>
        <w:t xml:space="preserve"> не відчуваємо горя й біди.</w:t>
      </w:r>
    </w:p>
    <w:p w:rsidR="00C87E23" w:rsidRPr="00FC11F7" w:rsidRDefault="00C87E2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Ти не сумуй ,що роки пролітають так швидко,</w:t>
      </w:r>
    </w:p>
    <w:p w:rsidR="00C87E23" w:rsidRPr="00FC11F7" w:rsidRDefault="00C87E2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У різному віці свої є найкращі часи.</w:t>
      </w:r>
    </w:p>
    <w:p w:rsidR="00C87E23" w:rsidRPr="00FC11F7" w:rsidRDefault="00C87E2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Хай на очах твоїх сльози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з’</w:t>
      </w:r>
      <w:r w:rsidRPr="00FC11F7">
        <w:rPr>
          <w:rFonts w:ascii="Times New Roman" w:hAnsi="Times New Roman"/>
          <w:sz w:val="28"/>
          <w:szCs w:val="28"/>
        </w:rPr>
        <w:t>являються</w:t>
      </w:r>
      <w:proofErr w:type="spellEnd"/>
      <w:r w:rsidRPr="00FC1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1F7">
        <w:rPr>
          <w:rFonts w:ascii="Times New Roman" w:hAnsi="Times New Roman"/>
          <w:sz w:val="28"/>
          <w:szCs w:val="28"/>
        </w:rPr>
        <w:t>рідко</w:t>
      </w:r>
      <w:proofErr w:type="spellEnd"/>
      <w:r w:rsidRPr="00FC11F7">
        <w:rPr>
          <w:rFonts w:ascii="Times New Roman" w:hAnsi="Times New Roman"/>
          <w:sz w:val="28"/>
          <w:szCs w:val="28"/>
        </w:rPr>
        <w:t>,</w:t>
      </w:r>
    </w:p>
    <w:p w:rsidR="00C87E23" w:rsidRPr="00FC11F7" w:rsidRDefault="00C87E2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Усмішку щастя ти на обличчі неси.</w:t>
      </w:r>
    </w:p>
    <w:p w:rsidR="00C87E23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Знаю</w:t>
      </w:r>
      <w:r w:rsidR="00C87E23" w:rsidRPr="00FC11F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E23" w:rsidRPr="00FC11F7">
        <w:rPr>
          <w:rFonts w:ascii="Times New Roman" w:hAnsi="Times New Roman"/>
          <w:sz w:val="28"/>
          <w:szCs w:val="28"/>
          <w:lang w:val="uk-UA"/>
        </w:rPr>
        <w:t>нелегко тобі це вдається,</w:t>
      </w:r>
    </w:p>
    <w:p w:rsidR="00C87E23" w:rsidRPr="00FC11F7" w:rsidRDefault="00C87E2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Труднощів безліч стоїть на твоєму шляху.</w:t>
      </w:r>
    </w:p>
    <w:p w:rsidR="00C87E23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r w:rsidR="00C87E23" w:rsidRPr="00FC11F7">
        <w:rPr>
          <w:rFonts w:ascii="Times New Roman" w:hAnsi="Times New Roman"/>
          <w:sz w:val="28"/>
          <w:szCs w:val="28"/>
          <w:lang w:val="uk-UA"/>
        </w:rPr>
        <w:t>, може, це так мені тільки здається?</w:t>
      </w:r>
    </w:p>
    <w:p w:rsidR="00C87E23" w:rsidRPr="00FC11F7" w:rsidRDefault="00C87E2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Я ж тебе бачити хочу в щасливім вінку.</w:t>
      </w:r>
    </w:p>
    <w:p w:rsidR="00C87E23" w:rsidRPr="00FC11F7" w:rsidRDefault="00C87E2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З тобою розмова буденна –  для мене це свято.</w:t>
      </w:r>
    </w:p>
    <w:p w:rsidR="00C87E23" w:rsidRPr="00FC11F7" w:rsidRDefault="00C87E2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Твій голос і погляд з дитинства люблю.</w:t>
      </w:r>
    </w:p>
    <w:p w:rsidR="00C87E23" w:rsidRPr="00FC11F7" w:rsidRDefault="00C87E2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Зозуля нехай накує тобі літ ще багато,</w:t>
      </w:r>
    </w:p>
    <w:p w:rsidR="00C87E23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Ще довго живи для нас, мамо</w:t>
      </w:r>
      <w:r w:rsidR="00C87E23" w:rsidRPr="00FC11F7">
        <w:rPr>
          <w:rFonts w:ascii="Times New Roman" w:hAnsi="Times New Roman"/>
          <w:sz w:val="28"/>
          <w:szCs w:val="28"/>
          <w:lang w:val="uk-UA"/>
        </w:rPr>
        <w:t>, молю!</w:t>
      </w:r>
    </w:p>
    <w:p w:rsidR="00C87E23" w:rsidRPr="00FC11F7" w:rsidRDefault="00C87E2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87E23" w:rsidRPr="00FC11F7" w:rsidRDefault="00C87E2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87E23" w:rsidRPr="00FC11F7" w:rsidRDefault="00C87E2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87E23" w:rsidRPr="00FC11F7" w:rsidRDefault="00C87E2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377C2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4506E4" w:rsidRPr="00FC11F7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0116F3">
      <w:pPr>
        <w:spacing w:after="0" w:line="360" w:lineRule="auto"/>
        <w:ind w:right="284"/>
        <w:rPr>
          <w:rFonts w:ascii="Times New Roman" w:hAnsi="Times New Roman"/>
          <w:sz w:val="28"/>
          <w:szCs w:val="28"/>
          <w:lang w:val="uk-UA"/>
        </w:rPr>
      </w:pPr>
    </w:p>
    <w:p w:rsidR="00C87E23" w:rsidRPr="00FC11F7" w:rsidRDefault="004506E4" w:rsidP="00FC11F7">
      <w:pPr>
        <w:spacing w:after="0" w:line="360" w:lineRule="auto"/>
        <w:ind w:left="284"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F7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</w:t>
      </w:r>
      <w:r w:rsidR="00377C21" w:rsidRPr="00FC11F7">
        <w:rPr>
          <w:rFonts w:ascii="Times New Roman" w:hAnsi="Times New Roman"/>
          <w:b/>
          <w:sz w:val="28"/>
          <w:szCs w:val="28"/>
          <w:lang w:val="uk-UA"/>
        </w:rPr>
        <w:t>Соборність…</w:t>
      </w:r>
    </w:p>
    <w:p w:rsidR="00FC11F7" w:rsidRP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77C21" w:rsidRPr="00FC11F7" w:rsidRDefault="00377C2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Чи замислювались ви ,</w:t>
      </w:r>
    </w:p>
    <w:p w:rsidR="00377C21" w:rsidRPr="00FC11F7" w:rsidRDefault="00377C2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А що ж стоїть за цим  великим словом?</w:t>
      </w:r>
    </w:p>
    <w:p w:rsidR="00377C21" w:rsidRPr="00FC11F7" w:rsidRDefault="00377C2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Чи завжди так у мир жили ми</w:t>
      </w:r>
    </w:p>
    <w:p w:rsidR="00377C21" w:rsidRPr="00FC11F7" w:rsidRDefault="00377C2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І захищали край свій </w:t>
      </w:r>
      <w:proofErr w:type="gramStart"/>
      <w:r w:rsidRPr="00FC11F7">
        <w:rPr>
          <w:rFonts w:ascii="Times New Roman" w:hAnsi="Times New Roman"/>
          <w:sz w:val="28"/>
          <w:szCs w:val="28"/>
          <w:lang w:val="uk-UA"/>
        </w:rPr>
        <w:t>дружнім</w:t>
      </w:r>
      <w:proofErr w:type="gramEnd"/>
      <w:r w:rsidRPr="00FC11F7">
        <w:rPr>
          <w:rFonts w:ascii="Times New Roman" w:hAnsi="Times New Roman"/>
          <w:sz w:val="28"/>
          <w:szCs w:val="28"/>
          <w:lang w:val="uk-UA"/>
        </w:rPr>
        <w:t xml:space="preserve"> колом?</w:t>
      </w:r>
    </w:p>
    <w:p w:rsidR="00377C21" w:rsidRPr="00FC11F7" w:rsidRDefault="00377C2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Шлях до єднання Заходу і Сходу</w:t>
      </w:r>
    </w:p>
    <w:p w:rsidR="004049D2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Був нелегким</w:t>
      </w:r>
      <w:r w:rsidR="004049D2" w:rsidRPr="00FC11F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49D2" w:rsidRPr="00FC11F7">
        <w:rPr>
          <w:rFonts w:ascii="Times New Roman" w:hAnsi="Times New Roman"/>
          <w:sz w:val="28"/>
          <w:szCs w:val="28"/>
          <w:lang w:val="uk-UA"/>
        </w:rPr>
        <w:t>кривавим і в сльозах.</w:t>
      </w:r>
    </w:p>
    <w:p w:rsidR="004049D2" w:rsidRPr="00FC11F7" w:rsidRDefault="004049D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Багато пережити довелось народу ,</w:t>
      </w:r>
    </w:p>
    <w:p w:rsidR="004049D2" w:rsidRPr="00FC11F7" w:rsidRDefault="004049D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Щоб рідна мова заспівала на вустах.</w:t>
      </w:r>
    </w:p>
    <w:p w:rsidR="004049D2" w:rsidRPr="00FC11F7" w:rsidRDefault="004049D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Сім</w:t>
      </w:r>
      <w:r w:rsidRPr="00FC11F7">
        <w:rPr>
          <w:rFonts w:ascii="Times New Roman" w:hAnsi="Times New Roman"/>
          <w:sz w:val="28"/>
          <w:szCs w:val="28"/>
        </w:rPr>
        <w:t>’</w:t>
      </w:r>
      <w:r w:rsidR="00C779E2">
        <w:rPr>
          <w:rFonts w:ascii="Times New Roman" w:hAnsi="Times New Roman"/>
          <w:sz w:val="28"/>
          <w:szCs w:val="28"/>
          <w:lang w:val="uk-UA"/>
        </w:rPr>
        <w:t>я</w:t>
      </w:r>
      <w:r w:rsidRPr="00FC11F7">
        <w:rPr>
          <w:rFonts w:ascii="Times New Roman" w:hAnsi="Times New Roman"/>
          <w:sz w:val="28"/>
          <w:szCs w:val="28"/>
          <w:lang w:val="uk-UA"/>
        </w:rPr>
        <w:t>,</w:t>
      </w:r>
      <w:r w:rsidR="00C77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F7">
        <w:rPr>
          <w:rFonts w:ascii="Times New Roman" w:hAnsi="Times New Roman"/>
          <w:sz w:val="28"/>
          <w:szCs w:val="28"/>
          <w:lang w:val="uk-UA"/>
        </w:rPr>
        <w:t>що є основою – основ –</w:t>
      </w:r>
    </w:p>
    <w:p w:rsidR="004049D2" w:rsidRPr="00FC11F7" w:rsidRDefault="004049D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Частинкою великої країни</w:t>
      </w:r>
    </w:p>
    <w:p w:rsidR="004506E4" w:rsidRPr="00FC11F7" w:rsidRDefault="004506E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Саме вона виховує любов ,</w:t>
      </w:r>
    </w:p>
    <w:p w:rsidR="004506E4" w:rsidRPr="00FC11F7" w:rsidRDefault="004506E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Повагу і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незрадність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 xml:space="preserve"> Батьківщині.</w:t>
      </w:r>
    </w:p>
    <w:p w:rsidR="004506E4" w:rsidRPr="00FC11F7" w:rsidRDefault="004506E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Це розуміє кожен з нас напевно ,</w:t>
      </w:r>
    </w:p>
    <w:p w:rsidR="004506E4" w:rsidRPr="00FC11F7" w:rsidRDefault="004506E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Але історія говорить , що не так,</w:t>
      </w:r>
    </w:p>
    <w:p w:rsidR="004506E4" w:rsidRPr="00FC11F7" w:rsidRDefault="004506E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Не так було завжди</w:t>
      </w:r>
      <w:r w:rsidR="005F4FAD" w:rsidRPr="00FC11F7">
        <w:rPr>
          <w:rFonts w:ascii="Times New Roman" w:hAnsi="Times New Roman"/>
          <w:sz w:val="28"/>
          <w:szCs w:val="28"/>
          <w:lang w:val="uk-UA"/>
        </w:rPr>
        <w:t>!</w:t>
      </w:r>
    </w:p>
    <w:p w:rsidR="005F4FAD" w:rsidRPr="00FC11F7" w:rsidRDefault="005F4FA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Та недаремно пролита кров , і хоч будь – що кажи!</w:t>
      </w:r>
    </w:p>
    <w:p w:rsidR="005F4FAD" w:rsidRPr="00FC11F7" w:rsidRDefault="005F4FA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Для всіх відомо , що в єднанні – сила,</w:t>
      </w:r>
    </w:p>
    <w:p w:rsidR="005F4FAD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любові</w:t>
      </w:r>
      <w:r w:rsidR="005F4FAD" w:rsidRPr="00FC11F7">
        <w:rPr>
          <w:rFonts w:ascii="Times New Roman" w:hAnsi="Times New Roman"/>
          <w:sz w:val="28"/>
          <w:szCs w:val="28"/>
          <w:lang w:val="uk-UA"/>
        </w:rPr>
        <w:t>, дружбі – істина проста!</w:t>
      </w:r>
    </w:p>
    <w:p w:rsidR="005F4FAD" w:rsidRPr="00FC11F7" w:rsidRDefault="005F4FA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Чому ж так часто ми самі собі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ламаєм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 xml:space="preserve"> крила,</w:t>
      </w:r>
    </w:p>
    <w:p w:rsidR="005F4FAD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віримо</w:t>
      </w:r>
      <w:r w:rsidR="005F4FAD" w:rsidRPr="00FC11F7">
        <w:rPr>
          <w:rFonts w:ascii="Times New Roman" w:hAnsi="Times New Roman"/>
          <w:sz w:val="28"/>
          <w:szCs w:val="28"/>
          <w:lang w:val="uk-UA"/>
        </w:rPr>
        <w:t xml:space="preserve">, що « Хтось» нам діри </w:t>
      </w:r>
      <w:proofErr w:type="spellStart"/>
      <w:r w:rsidR="005F4FAD" w:rsidRPr="00FC11F7">
        <w:rPr>
          <w:rFonts w:ascii="Times New Roman" w:hAnsi="Times New Roman"/>
          <w:sz w:val="28"/>
          <w:szCs w:val="28"/>
          <w:lang w:val="uk-UA"/>
        </w:rPr>
        <w:t>залата</w:t>
      </w:r>
      <w:proofErr w:type="spellEnd"/>
      <w:r w:rsidR="005F4FAD" w:rsidRPr="00FC11F7">
        <w:rPr>
          <w:rFonts w:ascii="Times New Roman" w:hAnsi="Times New Roman"/>
          <w:sz w:val="28"/>
          <w:szCs w:val="28"/>
          <w:lang w:val="uk-UA"/>
        </w:rPr>
        <w:t>?!</w:t>
      </w:r>
    </w:p>
    <w:p w:rsidR="005F4FAD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Живем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як «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Кайдаші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="005F4FAD" w:rsidRPr="00FC11F7">
        <w:rPr>
          <w:rFonts w:ascii="Times New Roman" w:hAnsi="Times New Roman"/>
          <w:sz w:val="28"/>
          <w:szCs w:val="28"/>
          <w:lang w:val="uk-UA"/>
        </w:rPr>
        <w:t>, з них приклад беремо,</w:t>
      </w:r>
    </w:p>
    <w:p w:rsidR="005F4FAD" w:rsidRPr="00FC11F7" w:rsidRDefault="005F4FA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На себе кожен тягне покривало.</w:t>
      </w:r>
    </w:p>
    <w:p w:rsidR="005F4FAD" w:rsidRPr="00FC11F7" w:rsidRDefault="005F4FA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І так ми споконвіку живемо,</w:t>
      </w:r>
    </w:p>
    <w:p w:rsidR="005F4FAD" w:rsidRPr="00FC11F7" w:rsidRDefault="005F4FA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Все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плачимо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>. Невже нам горя мало ?!</w:t>
      </w:r>
    </w:p>
    <w:p w:rsidR="005F4FAD" w:rsidRPr="00FC11F7" w:rsidRDefault="005F4FA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Чи ж варто говорити про це зараз?</w:t>
      </w:r>
    </w:p>
    <w:p w:rsidR="005F4FAD" w:rsidRPr="00FC11F7" w:rsidRDefault="005F4FA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Адже багато « білих плям» на нашому віку !</w:t>
      </w:r>
    </w:p>
    <w:p w:rsidR="0085040D" w:rsidRDefault="00C779E2" w:rsidP="000116F3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</w:t>
      </w:r>
      <w:r w:rsidR="005F4FAD" w:rsidRPr="00FC11F7">
        <w:rPr>
          <w:rFonts w:ascii="Times New Roman" w:hAnsi="Times New Roman"/>
          <w:sz w:val="28"/>
          <w:szCs w:val="28"/>
          <w:lang w:val="uk-UA"/>
        </w:rPr>
        <w:t>, треба! Бо майбутнього не вартий той,</w:t>
      </w:r>
    </w:p>
    <w:p w:rsidR="005F4FAD" w:rsidRPr="00FC11F7" w:rsidRDefault="005F4FA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lastRenderedPageBreak/>
        <w:t xml:space="preserve">Хто не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здола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 xml:space="preserve"> минулого ріку.</w:t>
      </w:r>
    </w:p>
    <w:p w:rsidR="005F4FAD" w:rsidRPr="00FC11F7" w:rsidRDefault="00347C6E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Вже більше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дев’</w:t>
      </w:r>
      <w:r w:rsidRPr="00FC11F7">
        <w:rPr>
          <w:rFonts w:ascii="Times New Roman" w:hAnsi="Times New Roman"/>
          <w:sz w:val="28"/>
          <w:szCs w:val="28"/>
        </w:rPr>
        <w:t>яносто</w:t>
      </w:r>
      <w:proofErr w:type="spellEnd"/>
      <w:r w:rsidRPr="00FC1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1F7">
        <w:rPr>
          <w:rFonts w:ascii="Times New Roman" w:hAnsi="Times New Roman"/>
          <w:sz w:val="28"/>
          <w:szCs w:val="28"/>
        </w:rPr>
        <w:t>років</w:t>
      </w:r>
      <w:proofErr w:type="spellEnd"/>
      <w:r w:rsidRPr="00FC11F7">
        <w:rPr>
          <w:rFonts w:ascii="Times New Roman" w:hAnsi="Times New Roman"/>
          <w:sz w:val="28"/>
          <w:szCs w:val="28"/>
        </w:rPr>
        <w:t xml:space="preserve"> як  Со</w:t>
      </w:r>
      <w:r w:rsidRPr="00FC11F7">
        <w:rPr>
          <w:rFonts w:ascii="Times New Roman" w:hAnsi="Times New Roman"/>
          <w:sz w:val="28"/>
          <w:szCs w:val="28"/>
          <w:lang w:val="uk-UA"/>
        </w:rPr>
        <w:t>б</w:t>
      </w:r>
      <w:proofErr w:type="spellStart"/>
      <w:r w:rsidRPr="00FC11F7">
        <w:rPr>
          <w:rFonts w:ascii="Times New Roman" w:hAnsi="Times New Roman"/>
          <w:sz w:val="28"/>
          <w:szCs w:val="28"/>
        </w:rPr>
        <w:t>орна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>,</w:t>
      </w:r>
    </w:p>
    <w:p w:rsidR="00347C6E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Єдина</w:t>
      </w:r>
      <w:r w:rsidR="00347C6E" w:rsidRPr="00FC11F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7C6E" w:rsidRPr="00FC11F7">
        <w:rPr>
          <w:rFonts w:ascii="Times New Roman" w:hAnsi="Times New Roman"/>
          <w:sz w:val="28"/>
          <w:szCs w:val="28"/>
          <w:lang w:val="uk-UA"/>
        </w:rPr>
        <w:t>Неподільна і …Свята!</w:t>
      </w:r>
    </w:p>
    <w:p w:rsidR="00347C6E" w:rsidRPr="00FC11F7" w:rsidRDefault="00347C6E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Не знала таких мук країна жодна</w:t>
      </w:r>
    </w:p>
    <w:p w:rsidR="00347C6E" w:rsidRPr="00FC11F7" w:rsidRDefault="00347C6E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Як наша ненька й мати вічного Христа!</w:t>
      </w:r>
    </w:p>
    <w:p w:rsidR="00347C6E" w:rsidRPr="00FC11F7" w:rsidRDefault="00347C6E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Боятись треба нам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безпам’тс</w:t>
      </w:r>
      <w:r w:rsidRPr="00FC11F7">
        <w:rPr>
          <w:rFonts w:ascii="Times New Roman" w:hAnsi="Times New Roman"/>
          <w:sz w:val="28"/>
          <w:szCs w:val="28"/>
        </w:rPr>
        <w:t>тва</w:t>
      </w:r>
      <w:proofErr w:type="spellEnd"/>
      <w:r w:rsidRPr="00FC11F7">
        <w:rPr>
          <w:rFonts w:ascii="Times New Roman" w:hAnsi="Times New Roman"/>
          <w:sz w:val="28"/>
          <w:szCs w:val="28"/>
        </w:rPr>
        <w:t xml:space="preserve"> </w:t>
      </w:r>
      <w:r w:rsidR="009036AB" w:rsidRPr="00FC11F7">
        <w:rPr>
          <w:rFonts w:ascii="Times New Roman" w:hAnsi="Times New Roman"/>
          <w:sz w:val="28"/>
          <w:szCs w:val="28"/>
          <w:lang w:val="uk-UA"/>
        </w:rPr>
        <w:t>і кризи:</w:t>
      </w:r>
    </w:p>
    <w:p w:rsidR="009036AB" w:rsidRPr="00FC11F7" w:rsidRDefault="009036AB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Духовної , глибокої без дна.</w:t>
      </w:r>
    </w:p>
    <w:p w:rsidR="009036AB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берегти</w:t>
      </w:r>
      <w:r w:rsidR="009036AB" w:rsidRPr="00FC11F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36AB" w:rsidRPr="00FC11F7">
        <w:rPr>
          <w:rFonts w:ascii="Times New Roman" w:hAnsi="Times New Roman"/>
          <w:sz w:val="28"/>
          <w:szCs w:val="28"/>
          <w:lang w:val="uk-UA"/>
        </w:rPr>
        <w:t>як ті Господні ризи ,</w:t>
      </w:r>
    </w:p>
    <w:p w:rsidR="009036AB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серці Рай</w:t>
      </w:r>
      <w:r w:rsidR="009036AB" w:rsidRPr="00FC11F7">
        <w:rPr>
          <w:rFonts w:ascii="Times New Roman" w:hAnsi="Times New Roman"/>
          <w:sz w:val="28"/>
          <w:szCs w:val="28"/>
          <w:lang w:val="uk-UA"/>
        </w:rPr>
        <w:t>, бо Батьківщина в нас – одна!</w:t>
      </w:r>
    </w:p>
    <w:p w:rsidR="009036AB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Тож</w:t>
      </w:r>
      <w:r w:rsidR="009036AB" w:rsidRPr="00FC11F7">
        <w:rPr>
          <w:rFonts w:ascii="Times New Roman" w:hAnsi="Times New Roman"/>
          <w:sz w:val="28"/>
          <w:szCs w:val="28"/>
          <w:lang w:val="uk-UA"/>
        </w:rPr>
        <w:t xml:space="preserve">, Бережіть Собори душ своїх, </w:t>
      </w:r>
      <w:proofErr w:type="spellStart"/>
      <w:r w:rsidR="009036AB" w:rsidRPr="00FC11F7">
        <w:rPr>
          <w:rFonts w:ascii="Times New Roman" w:hAnsi="Times New Roman"/>
          <w:sz w:val="28"/>
          <w:szCs w:val="28"/>
          <w:lang w:val="uk-UA"/>
        </w:rPr>
        <w:t>Вкраїнці</w:t>
      </w:r>
      <w:proofErr w:type="spellEnd"/>
      <w:r w:rsidR="009036AB" w:rsidRPr="00FC11F7">
        <w:rPr>
          <w:rFonts w:ascii="Times New Roman" w:hAnsi="Times New Roman"/>
          <w:sz w:val="28"/>
          <w:szCs w:val="28"/>
          <w:lang w:val="uk-UA"/>
        </w:rPr>
        <w:t>!</w:t>
      </w:r>
    </w:p>
    <w:p w:rsidR="009036AB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волю</w:t>
      </w:r>
      <w:r w:rsidR="009036AB" w:rsidRPr="00FC11F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36AB" w:rsidRPr="00FC11F7">
        <w:rPr>
          <w:rFonts w:ascii="Times New Roman" w:hAnsi="Times New Roman"/>
          <w:sz w:val="28"/>
          <w:szCs w:val="28"/>
          <w:lang w:val="uk-UA"/>
        </w:rPr>
        <w:t>і соборність бережіть!</w:t>
      </w:r>
    </w:p>
    <w:p w:rsidR="009036AB" w:rsidRPr="00FC11F7" w:rsidRDefault="009036AB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Лише у єдності не подолають нас чужинці.</w:t>
      </w:r>
    </w:p>
    <w:p w:rsidR="009036AB" w:rsidRPr="00FC11F7" w:rsidRDefault="009036AB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Онукам, правнукам</w:t>
      </w:r>
      <w:r w:rsidR="00DD6B41" w:rsidRPr="00FC11F7">
        <w:rPr>
          <w:rFonts w:ascii="Times New Roman" w:hAnsi="Times New Roman"/>
          <w:sz w:val="28"/>
          <w:szCs w:val="28"/>
          <w:lang w:val="uk-UA"/>
        </w:rPr>
        <w:t xml:space="preserve"> у заповітах </w:t>
      </w:r>
      <w:proofErr w:type="spellStart"/>
      <w:r w:rsidR="00DD6B41" w:rsidRPr="00FC11F7">
        <w:rPr>
          <w:rFonts w:ascii="Times New Roman" w:hAnsi="Times New Roman"/>
          <w:sz w:val="28"/>
          <w:szCs w:val="28"/>
          <w:lang w:val="uk-UA"/>
        </w:rPr>
        <w:t>залишіти</w:t>
      </w:r>
      <w:proofErr w:type="spellEnd"/>
      <w:r w:rsidR="00DD6B41" w:rsidRPr="00FC11F7">
        <w:rPr>
          <w:rFonts w:ascii="Times New Roman" w:hAnsi="Times New Roman"/>
          <w:sz w:val="28"/>
          <w:szCs w:val="28"/>
          <w:lang w:val="uk-UA"/>
        </w:rPr>
        <w:t>!</w:t>
      </w:r>
    </w:p>
    <w:p w:rsidR="00DD6B41" w:rsidRPr="00FC11F7" w:rsidRDefault="00DD6B4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D6B41" w:rsidRPr="00FC11F7" w:rsidRDefault="00DD6B4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D6B41" w:rsidRPr="00FC11F7" w:rsidRDefault="00DD6B4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D6B41" w:rsidRPr="00FC11F7" w:rsidRDefault="00DD6B4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D6B41" w:rsidRPr="00FC11F7" w:rsidRDefault="00DD6B4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D6B41" w:rsidRPr="00FC11F7" w:rsidRDefault="00DD6B4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D6B41" w:rsidRPr="00FC11F7" w:rsidRDefault="00DD6B4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D6B41" w:rsidRPr="00FC11F7" w:rsidRDefault="00DD6B4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D6B41" w:rsidRPr="00FC11F7" w:rsidRDefault="00DD6B4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D6B41" w:rsidRPr="00FC11F7" w:rsidRDefault="00DD6B4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DD6B4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D6B41" w:rsidRPr="00FC11F7" w:rsidRDefault="00DD6B41" w:rsidP="00FC11F7">
      <w:pPr>
        <w:spacing w:after="0" w:line="360" w:lineRule="auto"/>
        <w:ind w:left="284"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F7">
        <w:rPr>
          <w:rFonts w:ascii="Times New Roman" w:hAnsi="Times New Roman"/>
          <w:b/>
          <w:sz w:val="28"/>
          <w:szCs w:val="28"/>
          <w:lang w:val="uk-UA"/>
        </w:rPr>
        <w:t>Т.Г.Шевченку  присвячується…</w:t>
      </w:r>
    </w:p>
    <w:p w:rsidR="00DD6B41" w:rsidRPr="00FC11F7" w:rsidRDefault="00DD6B4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D6B41" w:rsidRPr="00FC11F7" w:rsidRDefault="00DD6B4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«Реве та стогне Дніпр широкий,</w:t>
      </w:r>
    </w:p>
    <w:p w:rsidR="00DD6B41" w:rsidRPr="00FC11F7" w:rsidRDefault="00DD6B4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Сердитий вітер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завива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>»…</w:t>
      </w:r>
    </w:p>
    <w:p w:rsidR="00DD6B41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Який же</w:t>
      </w:r>
      <w:r w:rsidR="00DD6B41" w:rsidRPr="00FC11F7">
        <w:rPr>
          <w:rFonts w:ascii="Times New Roman" w:hAnsi="Times New Roman"/>
          <w:sz w:val="28"/>
          <w:szCs w:val="28"/>
          <w:lang w:val="uk-UA"/>
        </w:rPr>
        <w:t>, дійсно,  наш Кобзар стоокий,</w:t>
      </w:r>
    </w:p>
    <w:p w:rsidR="00DD6B41" w:rsidRPr="00FC11F7" w:rsidRDefault="00DD6B4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За це його народ не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забува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>.</w:t>
      </w:r>
    </w:p>
    <w:p w:rsidR="00DD6B41" w:rsidRPr="00FC11F7" w:rsidRDefault="00DD6B4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Роки , століття все проходять </w:t>
      </w:r>
    </w:p>
    <w:p w:rsidR="00DD6B41" w:rsidRPr="00FC11F7" w:rsidRDefault="00DD6B4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І день за днем летять-летять…</w:t>
      </w:r>
    </w:p>
    <w:p w:rsidR="00DD6B41" w:rsidRPr="00FC11F7" w:rsidRDefault="00DD6B4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Слова його ще й досі  будять,</w:t>
      </w:r>
    </w:p>
    <w:p w:rsidR="00DD6B41" w:rsidRPr="00FC11F7" w:rsidRDefault="00DD6B4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Відкриті рани ще ятрять.</w:t>
      </w:r>
    </w:p>
    <w:p w:rsidR="00B529D3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Проблеми</w:t>
      </w:r>
      <w:r w:rsidR="00B529D3" w:rsidRPr="00FC11F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9D3" w:rsidRPr="00FC11F7">
        <w:rPr>
          <w:rFonts w:ascii="Times New Roman" w:hAnsi="Times New Roman"/>
          <w:sz w:val="28"/>
          <w:szCs w:val="28"/>
          <w:lang w:val="uk-UA"/>
        </w:rPr>
        <w:t>ті що піднімав Тарас</w:t>
      </w:r>
    </w:p>
    <w:p w:rsidR="00B529D3" w:rsidRPr="00FC11F7" w:rsidRDefault="00B529D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Ще й нині актуальні,</w:t>
      </w:r>
    </w:p>
    <w:p w:rsidR="00B529D3" w:rsidRPr="00FC11F7" w:rsidRDefault="00B529D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Та він залишив нам у дар</w:t>
      </w:r>
    </w:p>
    <w:p w:rsidR="00B529D3" w:rsidRPr="00FC11F7" w:rsidRDefault="00B529D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Всі відповіді на питання складні.</w:t>
      </w:r>
    </w:p>
    <w:p w:rsidR="00B529D3" w:rsidRPr="00FC11F7" w:rsidRDefault="00B529D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«Кобзар» лиш  не лінуйтеся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відкрить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>,</w:t>
      </w:r>
    </w:p>
    <w:p w:rsidR="00B529D3" w:rsidRPr="00FC11F7" w:rsidRDefault="00B529D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А , прочитавши, зрозуміти слово.</w:t>
      </w:r>
    </w:p>
    <w:p w:rsidR="00B529D3" w:rsidRPr="00FC11F7" w:rsidRDefault="00B529D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Яке вам допоможе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жить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>,</w:t>
      </w:r>
    </w:p>
    <w:p w:rsidR="00B529D3" w:rsidRPr="00FC11F7" w:rsidRDefault="00B529D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Не розірвавши, дружнє коло.</w:t>
      </w:r>
    </w:p>
    <w:p w:rsidR="00B529D3" w:rsidRPr="00FC11F7" w:rsidRDefault="00B529D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Щоб не соромно було</w:t>
      </w:r>
    </w:p>
    <w:p w:rsidR="00B529D3" w:rsidRPr="00FC11F7" w:rsidRDefault="00B529D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За слова прокляті,</w:t>
      </w:r>
    </w:p>
    <w:p w:rsidR="00B529D3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Ті</w:t>
      </w:r>
      <w:r w:rsidR="00B529D3" w:rsidRPr="00FC11F7">
        <w:rPr>
          <w:rFonts w:ascii="Times New Roman" w:hAnsi="Times New Roman"/>
          <w:sz w:val="28"/>
          <w:szCs w:val="28"/>
          <w:lang w:val="uk-UA"/>
        </w:rPr>
        <w:t>, як неньку розпинають</w:t>
      </w:r>
    </w:p>
    <w:p w:rsidR="00B529D3" w:rsidRPr="00FC11F7" w:rsidRDefault="00B529D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Діти в рідній хаті.</w:t>
      </w:r>
    </w:p>
    <w:p w:rsidR="00B529D3" w:rsidRPr="00FC11F7" w:rsidRDefault="00B529D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І щоб кров у синє море </w:t>
      </w:r>
    </w:p>
    <w:p w:rsidR="00B529D3" w:rsidRPr="00FC11F7" w:rsidRDefault="00B529D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Не текла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сторіками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>,</w:t>
      </w:r>
    </w:p>
    <w:p w:rsidR="00B529D3" w:rsidRPr="00FC11F7" w:rsidRDefault="00B529D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Кров дітей наших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вкраїнських-</w:t>
      </w:r>
      <w:proofErr w:type="spellEnd"/>
    </w:p>
    <w:p w:rsidR="00B529D3" w:rsidRPr="00FC11F7" w:rsidRDefault="00B529D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Не оправдати криками,</w:t>
      </w:r>
    </w:p>
    <w:p w:rsidR="00B529D3" w:rsidRPr="00FC11F7" w:rsidRDefault="00B529D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Гаслами , про ,те як любим</w:t>
      </w:r>
    </w:p>
    <w:p w:rsidR="00B529D3" w:rsidRPr="00FC11F7" w:rsidRDefault="00B529D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Рідну Україну,</w:t>
      </w:r>
    </w:p>
    <w:p w:rsidR="00B529D3" w:rsidRPr="00FC11F7" w:rsidRDefault="00B529D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lastRenderedPageBreak/>
        <w:t>Рідні ниви колосисті й</w:t>
      </w:r>
    </w:p>
    <w:p w:rsidR="00B529D3" w:rsidRPr="00FC11F7" w:rsidRDefault="00B529D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Мову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солов’</w:t>
      </w:r>
      <w:r w:rsidRPr="00FC11F7">
        <w:rPr>
          <w:rFonts w:ascii="Times New Roman" w:hAnsi="Times New Roman"/>
          <w:sz w:val="28"/>
          <w:szCs w:val="28"/>
        </w:rPr>
        <w:t>їну</w:t>
      </w:r>
      <w:proofErr w:type="spellEnd"/>
      <w:r w:rsidRPr="00FC11F7">
        <w:rPr>
          <w:rFonts w:ascii="Times New Roman" w:hAnsi="Times New Roman"/>
          <w:sz w:val="28"/>
          <w:szCs w:val="28"/>
        </w:rPr>
        <w:t>.</w:t>
      </w:r>
    </w:p>
    <w:p w:rsidR="00B529D3" w:rsidRPr="00FC11F7" w:rsidRDefault="00B529D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« А самі тихенько – нишком</w:t>
      </w:r>
    </w:p>
    <w:p w:rsidR="00B529D3" w:rsidRPr="00FC11F7" w:rsidRDefault="00B529D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Гострим ніж на брата…»</w:t>
      </w:r>
    </w:p>
    <w:p w:rsidR="00B529D3" w:rsidRPr="00FC11F7" w:rsidRDefault="00B529D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І ждемо , коли , нарешті,</w:t>
      </w:r>
    </w:p>
    <w:p w:rsidR="00B529D3" w:rsidRPr="00FC11F7" w:rsidRDefault="00B529D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7613AE" w:rsidRPr="00FC11F7">
        <w:rPr>
          <w:rFonts w:ascii="Times New Roman" w:hAnsi="Times New Roman"/>
          <w:sz w:val="28"/>
          <w:szCs w:val="28"/>
          <w:lang w:val="uk-UA"/>
        </w:rPr>
        <w:t>щ</w:t>
      </w:r>
      <w:r w:rsidRPr="00FC11F7">
        <w:rPr>
          <w:rFonts w:ascii="Times New Roman" w:hAnsi="Times New Roman"/>
          <w:sz w:val="28"/>
          <w:szCs w:val="28"/>
          <w:lang w:val="uk-UA"/>
        </w:rPr>
        <w:t>асті запанує</w:t>
      </w:r>
      <w:r w:rsidR="007613AE" w:rsidRPr="00FC11F7">
        <w:rPr>
          <w:rFonts w:ascii="Times New Roman" w:hAnsi="Times New Roman"/>
          <w:sz w:val="28"/>
          <w:szCs w:val="28"/>
          <w:lang w:val="uk-UA"/>
        </w:rPr>
        <w:t xml:space="preserve"> хата.</w:t>
      </w:r>
    </w:p>
    <w:p w:rsidR="007613AE" w:rsidRPr="00FC11F7" w:rsidRDefault="007613AE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Ждемо манни ,що впаде</w:t>
      </w:r>
    </w:p>
    <w:p w:rsidR="007613AE" w:rsidRPr="00FC11F7" w:rsidRDefault="007613AE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З неба ,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прям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 xml:space="preserve"> на стіл нам</w:t>
      </w:r>
    </w:p>
    <w:p w:rsidR="007613AE" w:rsidRPr="00FC11F7" w:rsidRDefault="007613AE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І при цьому кожен йде:</w:t>
      </w:r>
    </w:p>
    <w:p w:rsidR="007613AE" w:rsidRPr="00FC11F7" w:rsidRDefault="007613AE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Хто – куди, не знає в тім сам.</w:t>
      </w:r>
    </w:p>
    <w:p w:rsidR="007613AE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</w:t>
      </w:r>
      <w:r w:rsidR="007613AE" w:rsidRPr="00FC11F7">
        <w:rPr>
          <w:rFonts w:ascii="Times New Roman" w:hAnsi="Times New Roman"/>
          <w:sz w:val="28"/>
          <w:szCs w:val="28"/>
          <w:lang w:val="uk-UA"/>
        </w:rPr>
        <w:t>, я вірю ,що майбутнє</w:t>
      </w:r>
    </w:p>
    <w:p w:rsidR="007613AE" w:rsidRPr="00FC11F7" w:rsidRDefault="007613AE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Від всіх нас залежить.</w:t>
      </w:r>
    </w:p>
    <w:p w:rsidR="007613AE" w:rsidRPr="00FC11F7" w:rsidRDefault="007613AE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Боронити незалежність й</w:t>
      </w:r>
    </w:p>
    <w:p w:rsidR="007613AE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Також все</w:t>
      </w:r>
      <w:r w:rsidR="007613AE" w:rsidRPr="00FC11F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13AE" w:rsidRPr="00FC11F7">
        <w:rPr>
          <w:rFonts w:ascii="Times New Roman" w:hAnsi="Times New Roman"/>
          <w:sz w:val="28"/>
          <w:szCs w:val="28"/>
          <w:lang w:val="uk-UA"/>
        </w:rPr>
        <w:t>що нам належить.</w:t>
      </w:r>
    </w:p>
    <w:p w:rsidR="007613AE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Ще Тарас</w:t>
      </w:r>
      <w:r w:rsidR="007613AE" w:rsidRPr="00FC11F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13AE" w:rsidRPr="00FC11F7">
        <w:rPr>
          <w:rFonts w:ascii="Times New Roman" w:hAnsi="Times New Roman"/>
          <w:sz w:val="28"/>
          <w:szCs w:val="28"/>
          <w:lang w:val="uk-UA"/>
        </w:rPr>
        <w:t>Великий Батько</w:t>
      </w:r>
    </w:p>
    <w:p w:rsidR="007613AE" w:rsidRPr="00FC11F7" w:rsidRDefault="007613AE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За нас порадіє,</w:t>
      </w:r>
    </w:p>
    <w:p w:rsidR="007613AE" w:rsidRPr="00FC11F7" w:rsidRDefault="007613AE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І розквітне земля наша</w:t>
      </w:r>
    </w:p>
    <w:p w:rsidR="007613AE" w:rsidRPr="00FC11F7" w:rsidRDefault="007613AE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Й держава зміцніє.</w:t>
      </w:r>
    </w:p>
    <w:p w:rsidR="007613AE" w:rsidRPr="00FC11F7" w:rsidRDefault="007613AE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Від душі цього бажаю,</w:t>
      </w:r>
    </w:p>
    <w:p w:rsidR="007613AE" w:rsidRPr="00FC11F7" w:rsidRDefault="007613AE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Хай здійсняться мрії,</w:t>
      </w:r>
    </w:p>
    <w:p w:rsidR="007613AE" w:rsidRPr="00FC11F7" w:rsidRDefault="007613AE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Хай лунає пісні гук й</w:t>
      </w:r>
    </w:p>
    <w:p w:rsidR="007613AE" w:rsidRPr="00FC11F7" w:rsidRDefault="007613AE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Слова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золотії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>:</w:t>
      </w:r>
    </w:p>
    <w:p w:rsidR="007613AE" w:rsidRPr="00FC11F7" w:rsidRDefault="007613AE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« Не вмирає душа наша,</w:t>
      </w:r>
    </w:p>
    <w:p w:rsidR="007613AE" w:rsidRPr="00FC11F7" w:rsidRDefault="007613AE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Не вмирає воля.</w:t>
      </w:r>
    </w:p>
    <w:p w:rsidR="007613AE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Ще нам</w:t>
      </w:r>
      <w:r w:rsidR="007613AE" w:rsidRPr="00FC11F7">
        <w:rPr>
          <w:rFonts w:ascii="Times New Roman" w:hAnsi="Times New Roman"/>
          <w:sz w:val="28"/>
          <w:szCs w:val="28"/>
          <w:lang w:val="uk-UA"/>
        </w:rPr>
        <w:t>, браття, усміхнеться</w:t>
      </w:r>
    </w:p>
    <w:p w:rsidR="007613AE" w:rsidRPr="00FC11F7" w:rsidRDefault="007613AE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Щасливая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 xml:space="preserve"> доля!» </w:t>
      </w:r>
    </w:p>
    <w:p w:rsidR="005F4FAD" w:rsidRPr="00FC11F7" w:rsidRDefault="005F4FA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049D2" w:rsidRPr="00FC11F7" w:rsidRDefault="004049D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Pr="00FC11F7" w:rsidRDefault="00FC11F7" w:rsidP="000116F3">
      <w:pPr>
        <w:spacing w:after="0" w:line="360" w:lineRule="auto"/>
        <w:ind w:right="284"/>
        <w:rPr>
          <w:rFonts w:ascii="Times New Roman" w:hAnsi="Times New Roman"/>
          <w:sz w:val="28"/>
          <w:szCs w:val="28"/>
          <w:lang w:val="uk-UA"/>
        </w:rPr>
      </w:pPr>
    </w:p>
    <w:p w:rsidR="008943A5" w:rsidRPr="00FC11F7" w:rsidRDefault="008943A5" w:rsidP="00FC11F7">
      <w:pPr>
        <w:spacing w:after="0" w:line="360" w:lineRule="auto"/>
        <w:ind w:left="284"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F7">
        <w:rPr>
          <w:rFonts w:ascii="Times New Roman" w:hAnsi="Times New Roman"/>
          <w:b/>
          <w:sz w:val="28"/>
          <w:szCs w:val="28"/>
          <w:lang w:val="uk-UA"/>
        </w:rPr>
        <w:lastRenderedPageBreak/>
        <w:t>До  містерії Великий льох…</w:t>
      </w:r>
    </w:p>
    <w:p w:rsidR="00FC11F7" w:rsidRP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Чи є в цім  світі справедливість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І чиста правда на землі,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Коли діди мої молились, 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 А  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ненажерлі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 xml:space="preserve"> москалі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Вкраїнську землю роздирали,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Палили 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жовтії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 xml:space="preserve">  поля,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І люди в небо поглядали,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 А там ,диви, чорна смола.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Отак і жди ясної правди,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Як чистий і прозорий став,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Заріс болотом і лиш кривди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Вкраїнській нації завдав.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Як три душі прокляті стали</w:t>
      </w:r>
    </w:p>
    <w:p w:rsidR="00974684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що</w:t>
      </w:r>
      <w:r w:rsidR="00974684" w:rsidRPr="00FC11F7">
        <w:rPr>
          <w:rFonts w:ascii="Times New Roman" w:hAnsi="Times New Roman"/>
          <w:sz w:val="28"/>
          <w:szCs w:val="28"/>
          <w:lang w:val="uk-UA"/>
        </w:rPr>
        <w:t>, вони й самі не знали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В митарстві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довгії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 xml:space="preserve"> роки 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Блукають по своїй землі.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Так ненька – Україна наша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Шукає спокою, бо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баче</w:t>
      </w:r>
      <w:proofErr w:type="spellEnd"/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Себе закуту в кайданах,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Синів і дочок – в москалях.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Три чорні ворони пихаті,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Що творять зло у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кожніх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 xml:space="preserve"> хаті,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То є московська знать страшна,</w:t>
      </w:r>
    </w:p>
    <w:p w:rsidR="00974684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Яка ні,честі</w:t>
      </w:r>
      <w:r w:rsidR="00974684" w:rsidRPr="00FC11F7">
        <w:rPr>
          <w:rFonts w:ascii="Times New Roman" w:hAnsi="Times New Roman"/>
          <w:sz w:val="28"/>
          <w:szCs w:val="28"/>
          <w:lang w:val="uk-UA"/>
        </w:rPr>
        <w:t xml:space="preserve">, ні добра не </w:t>
      </w:r>
      <w:proofErr w:type="spellStart"/>
      <w:r w:rsidR="00974684" w:rsidRPr="00FC11F7">
        <w:rPr>
          <w:rFonts w:ascii="Times New Roman" w:hAnsi="Times New Roman"/>
          <w:sz w:val="28"/>
          <w:szCs w:val="28"/>
          <w:lang w:val="uk-UA"/>
        </w:rPr>
        <w:t>зна</w:t>
      </w:r>
      <w:proofErr w:type="spellEnd"/>
      <w:r w:rsidR="00974684" w:rsidRPr="00FC11F7">
        <w:rPr>
          <w:rFonts w:ascii="Times New Roman" w:hAnsi="Times New Roman"/>
          <w:sz w:val="28"/>
          <w:szCs w:val="28"/>
          <w:lang w:val="uk-UA"/>
        </w:rPr>
        <w:t>.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Споконвіків керує нами,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Вкраїнців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назива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 xml:space="preserve"> волами,</w:t>
      </w:r>
    </w:p>
    <w:p w:rsidR="0085040D" w:rsidRDefault="00974684" w:rsidP="000116F3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Що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пашуть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 xml:space="preserve"> на своїй землі,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lastRenderedPageBreak/>
        <w:t>Отруту сіючи змії.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Нас  таврували, катували,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Могили діда і отця 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розкопувати заставляли,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навіть церков не оминали.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Сміялися пани над нами,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Душили власними руками.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Пили ,як воду ,кров з людини,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Майже манкуртами зробили.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Минуло не одне століття,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пам</w:t>
      </w:r>
      <w:proofErr w:type="spellEnd"/>
      <w:r w:rsidRPr="00FC11F7">
        <w:rPr>
          <w:rFonts w:ascii="Times New Roman" w:hAnsi="Times New Roman"/>
          <w:sz w:val="28"/>
          <w:szCs w:val="28"/>
        </w:rPr>
        <w:t xml:space="preserve">’ять нашу не </w:t>
      </w:r>
      <w:proofErr w:type="spellStart"/>
      <w:r w:rsidRPr="00FC11F7">
        <w:rPr>
          <w:rFonts w:ascii="Times New Roman" w:hAnsi="Times New Roman"/>
          <w:sz w:val="28"/>
          <w:szCs w:val="28"/>
        </w:rPr>
        <w:t>зітреш</w:t>
      </w:r>
      <w:proofErr w:type="spellEnd"/>
      <w:r w:rsidRPr="00FC11F7">
        <w:rPr>
          <w:rFonts w:ascii="Times New Roman" w:hAnsi="Times New Roman"/>
          <w:sz w:val="28"/>
          <w:szCs w:val="28"/>
        </w:rPr>
        <w:t>.</w:t>
      </w:r>
    </w:p>
    <w:p w:rsidR="00974684" w:rsidRPr="00FC11F7" w:rsidRDefault="00E32CDE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Бо Кобзареве слово – вічне!</w:t>
      </w:r>
    </w:p>
    <w:p w:rsidR="00E32CDE" w:rsidRDefault="00A4033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E32CDE" w:rsidRPr="00FC11F7">
        <w:rPr>
          <w:rFonts w:ascii="Times New Roman" w:hAnsi="Times New Roman"/>
          <w:sz w:val="28"/>
          <w:szCs w:val="28"/>
          <w:lang w:val="uk-UA"/>
        </w:rPr>
        <w:t xml:space="preserve">волю </w:t>
      </w:r>
      <w:r w:rsidRPr="00FC11F7">
        <w:rPr>
          <w:rFonts w:ascii="Times New Roman" w:hAnsi="Times New Roman"/>
          <w:sz w:val="28"/>
          <w:szCs w:val="28"/>
          <w:lang w:val="uk-UA"/>
        </w:rPr>
        <w:t xml:space="preserve">  нашу </w:t>
      </w:r>
      <w:r w:rsidR="00E32CDE" w:rsidRPr="00FC11F7">
        <w:rPr>
          <w:rFonts w:ascii="Times New Roman" w:hAnsi="Times New Roman"/>
          <w:sz w:val="28"/>
          <w:szCs w:val="28"/>
          <w:lang w:val="uk-UA"/>
        </w:rPr>
        <w:t>не зігнеш.</w:t>
      </w: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0116F3">
      <w:pPr>
        <w:spacing w:after="0" w:line="360" w:lineRule="auto"/>
        <w:ind w:right="284"/>
        <w:rPr>
          <w:rFonts w:ascii="Times New Roman" w:hAnsi="Times New Roman"/>
          <w:sz w:val="28"/>
          <w:szCs w:val="28"/>
          <w:lang w:val="uk-UA"/>
        </w:rPr>
      </w:pPr>
    </w:p>
    <w:p w:rsidR="00FC11F7" w:rsidRDefault="00A40334" w:rsidP="0085040D">
      <w:pPr>
        <w:spacing w:after="0" w:line="360" w:lineRule="auto"/>
        <w:ind w:right="284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0116F3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</w:p>
    <w:p w:rsidR="00A40334" w:rsidRDefault="00A4033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lastRenderedPageBreak/>
        <w:t>*****</w:t>
      </w:r>
    </w:p>
    <w:p w:rsidR="00FC11F7" w:rsidRP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40334" w:rsidRPr="00FC11F7" w:rsidRDefault="00A4033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Україно, мамо люба,</w:t>
      </w:r>
    </w:p>
    <w:p w:rsidR="00A40334" w:rsidRPr="00FC11F7" w:rsidRDefault="00A4033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Що з тобою сталось?</w:t>
      </w:r>
    </w:p>
    <w:p w:rsidR="00A40334" w:rsidRPr="00FC11F7" w:rsidRDefault="00A4033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Невже безлад й мова груба</w:t>
      </w:r>
    </w:p>
    <w:p w:rsidR="00A40334" w:rsidRPr="00FC11F7" w:rsidRDefault="00A4033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В спадщину дісталась?</w:t>
      </w:r>
    </w:p>
    <w:p w:rsidR="00A40334" w:rsidRPr="00FC11F7" w:rsidRDefault="00A4033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Що ж, Хмельницький  помилився,</w:t>
      </w:r>
    </w:p>
    <w:p w:rsidR="00A40334" w:rsidRPr="00FC11F7" w:rsidRDefault="00A4033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Підписавши згоду,</w:t>
      </w:r>
    </w:p>
    <w:p w:rsidR="00A40334" w:rsidRPr="00FC11F7" w:rsidRDefault="00A4033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Він в спільноті не нажився,</w:t>
      </w:r>
    </w:p>
    <w:p w:rsidR="00A40334" w:rsidRPr="00FC11F7" w:rsidRDefault="00A4033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Думав: краще буде для народу.</w:t>
      </w:r>
    </w:p>
    <w:p w:rsidR="00A40334" w:rsidRPr="00FC11F7" w:rsidRDefault="00A4033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Ну, спасибі , за добро,</w:t>
      </w:r>
    </w:p>
    <w:p w:rsidR="00A40334" w:rsidRPr="00FC11F7" w:rsidRDefault="00A4033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Й за велику ласку.</w:t>
      </w:r>
    </w:p>
    <w:p w:rsidR="00A40334" w:rsidRPr="00FC11F7" w:rsidRDefault="00A4033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Не хотіли ми того,</w:t>
      </w:r>
    </w:p>
    <w:p w:rsidR="00A40334" w:rsidRPr="00FC11F7" w:rsidRDefault="00A4033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Щоб потрапить в пастку.</w:t>
      </w:r>
    </w:p>
    <w:p w:rsidR="00A40334" w:rsidRPr="00FC11F7" w:rsidRDefault="00A4033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Скільки років наш народ </w:t>
      </w:r>
    </w:p>
    <w:p w:rsidR="00A40334" w:rsidRPr="00FC11F7" w:rsidRDefault="00A4033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У ярмі карався,</w:t>
      </w:r>
    </w:p>
    <w:p w:rsidR="00A40334" w:rsidRPr="00FC11F7" w:rsidRDefault="00A4033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Під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п’</w:t>
      </w:r>
      <w:r w:rsidRPr="00FC11F7">
        <w:rPr>
          <w:rFonts w:ascii="Times New Roman" w:hAnsi="Times New Roman"/>
          <w:sz w:val="28"/>
          <w:szCs w:val="28"/>
        </w:rPr>
        <w:t>ятою</w:t>
      </w:r>
      <w:proofErr w:type="spellEnd"/>
      <w:r w:rsidRPr="00FC11F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C11F7">
        <w:rPr>
          <w:rFonts w:ascii="Times New Roman" w:hAnsi="Times New Roman"/>
          <w:sz w:val="28"/>
          <w:szCs w:val="28"/>
        </w:rPr>
        <w:t>заброд</w:t>
      </w:r>
      <w:proofErr w:type="spellEnd"/>
    </w:p>
    <w:p w:rsidR="00A40334" w:rsidRPr="00FC11F7" w:rsidRDefault="00A4033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Жити все ж старався.</w:t>
      </w:r>
    </w:p>
    <w:p w:rsidR="00A40334" w:rsidRPr="00FC11F7" w:rsidRDefault="00A4033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Грабували ,плюндрували </w:t>
      </w:r>
    </w:p>
    <w:p w:rsidR="00A40334" w:rsidRPr="00FC11F7" w:rsidRDefault="00A4033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Зайди твої землі,</w:t>
      </w:r>
    </w:p>
    <w:p w:rsidR="00A40334" w:rsidRPr="00FC11F7" w:rsidRDefault="00A4033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Права голосу не мали</w:t>
      </w:r>
    </w:p>
    <w:p w:rsidR="00A40334" w:rsidRPr="00FC11F7" w:rsidRDefault="00A4033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Предки наші кревні.</w:t>
      </w:r>
    </w:p>
    <w:p w:rsidR="00A40334" w:rsidRPr="00FC11F7" w:rsidRDefault="00A4033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Як хотіли насміхались</w:t>
      </w:r>
    </w:p>
    <w:p w:rsidR="00A40334" w:rsidRPr="00FC11F7" w:rsidRDefault="00A4033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Царськії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 xml:space="preserve"> лакеї,</w:t>
      </w:r>
    </w:p>
    <w:p w:rsidR="00A40334" w:rsidRPr="00FC11F7" w:rsidRDefault="00A4033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Українці намагались</w:t>
      </w:r>
    </w:p>
    <w:p w:rsidR="00A40334" w:rsidRPr="00FC11F7" w:rsidRDefault="00A4033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Не цуратись нені.</w:t>
      </w:r>
    </w:p>
    <w:p w:rsidR="00A40334" w:rsidRPr="00FC11F7" w:rsidRDefault="00412146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Ой великий льох-руїна</w:t>
      </w:r>
    </w:p>
    <w:p w:rsidR="00412146" w:rsidRPr="00FC11F7" w:rsidRDefault="00412146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Стала для  Вкраїни,</w:t>
      </w:r>
    </w:p>
    <w:p w:rsidR="0085040D" w:rsidRDefault="00412146" w:rsidP="000116F3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І холодна домовина</w:t>
      </w:r>
    </w:p>
    <w:p w:rsidR="00412146" w:rsidRPr="00FC11F7" w:rsidRDefault="00412146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lastRenderedPageBreak/>
        <w:t>Бачиться ще й нині!</w:t>
      </w:r>
    </w:p>
    <w:p w:rsidR="00412146" w:rsidRPr="00FC11F7" w:rsidRDefault="00412146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А Тарас не помилився,</w:t>
      </w:r>
    </w:p>
    <w:p w:rsidR="00412146" w:rsidRPr="00FC11F7" w:rsidRDefault="00412146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Говорив він правду,</w:t>
      </w:r>
    </w:p>
    <w:p w:rsidR="00412146" w:rsidRPr="00FC11F7" w:rsidRDefault="00412146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Що ще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схаменемсь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 xml:space="preserve"> колись,</w:t>
      </w:r>
    </w:p>
    <w:p w:rsidR="00412146" w:rsidRPr="00FC11F7" w:rsidRDefault="00412146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Дамо собі раду.</w:t>
      </w:r>
    </w:p>
    <w:p w:rsidR="00412146" w:rsidRPr="00FC11F7" w:rsidRDefault="00412146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І розвалиться руїна,</w:t>
      </w:r>
    </w:p>
    <w:p w:rsidR="00412146" w:rsidRPr="00FC11F7" w:rsidRDefault="00412146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Запанує воля,</w:t>
      </w:r>
    </w:p>
    <w:p w:rsidR="00412146" w:rsidRPr="00FC11F7" w:rsidRDefault="00412146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Скине пута Україна,</w:t>
      </w:r>
    </w:p>
    <w:p w:rsidR="00412146" w:rsidRPr="00FC11F7" w:rsidRDefault="00412146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Й усміхнеться доля!</w:t>
      </w:r>
    </w:p>
    <w:p w:rsidR="00412146" w:rsidRPr="00FC11F7" w:rsidRDefault="00412146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Запанує на весь світ</w:t>
      </w:r>
    </w:p>
    <w:p w:rsidR="00412146" w:rsidRPr="00FC11F7" w:rsidRDefault="00412146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Українська мова,</w:t>
      </w:r>
    </w:p>
    <w:p w:rsidR="00412146" w:rsidRPr="00FC11F7" w:rsidRDefault="00412146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Вічно житиме наш рід</w:t>
      </w:r>
    </w:p>
    <w:p w:rsidR="00412146" w:rsidRPr="00FC11F7" w:rsidRDefault="00412146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І Шевченка слово!</w:t>
      </w:r>
    </w:p>
    <w:p w:rsidR="00412146" w:rsidRPr="00FC11F7" w:rsidRDefault="00412146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ED31FB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0116F3">
      <w:pPr>
        <w:spacing w:after="0" w:line="360" w:lineRule="auto"/>
        <w:ind w:right="284"/>
        <w:rPr>
          <w:rFonts w:ascii="Times New Roman" w:hAnsi="Times New Roman"/>
          <w:sz w:val="28"/>
          <w:szCs w:val="28"/>
          <w:lang w:val="uk-UA"/>
        </w:rPr>
      </w:pPr>
    </w:p>
    <w:p w:rsidR="00FC11F7" w:rsidRDefault="00FC11F7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116F3" w:rsidRDefault="000116F3" w:rsidP="000116F3">
      <w:pPr>
        <w:spacing w:after="0" w:line="360" w:lineRule="auto"/>
        <w:ind w:right="284"/>
        <w:rPr>
          <w:rFonts w:ascii="Times New Roman" w:hAnsi="Times New Roman"/>
          <w:b/>
          <w:sz w:val="28"/>
          <w:szCs w:val="28"/>
          <w:lang w:val="uk-UA"/>
        </w:rPr>
      </w:pPr>
    </w:p>
    <w:p w:rsidR="000116F3" w:rsidRDefault="000116F3" w:rsidP="000116F3">
      <w:pPr>
        <w:spacing w:after="0" w:line="360" w:lineRule="auto"/>
        <w:ind w:right="284"/>
        <w:rPr>
          <w:rFonts w:ascii="Times New Roman" w:hAnsi="Times New Roman"/>
          <w:b/>
          <w:sz w:val="28"/>
          <w:szCs w:val="28"/>
          <w:lang w:val="uk-UA"/>
        </w:rPr>
      </w:pPr>
    </w:p>
    <w:p w:rsidR="000116F3" w:rsidRDefault="000116F3" w:rsidP="000116F3">
      <w:pPr>
        <w:spacing w:after="0" w:line="360" w:lineRule="auto"/>
        <w:ind w:right="284"/>
        <w:rPr>
          <w:rFonts w:ascii="Times New Roman" w:hAnsi="Times New Roman"/>
          <w:b/>
          <w:sz w:val="28"/>
          <w:szCs w:val="28"/>
          <w:lang w:val="uk-UA"/>
        </w:rPr>
      </w:pPr>
    </w:p>
    <w:p w:rsidR="000116F3" w:rsidRDefault="000116F3" w:rsidP="000116F3">
      <w:pPr>
        <w:spacing w:after="0" w:line="360" w:lineRule="auto"/>
        <w:ind w:right="284"/>
        <w:rPr>
          <w:rFonts w:ascii="Times New Roman" w:hAnsi="Times New Roman"/>
          <w:b/>
          <w:sz w:val="28"/>
          <w:szCs w:val="28"/>
          <w:lang w:val="uk-UA"/>
        </w:rPr>
      </w:pPr>
    </w:p>
    <w:p w:rsidR="000116F3" w:rsidRDefault="000116F3" w:rsidP="000116F3">
      <w:pPr>
        <w:spacing w:after="0" w:line="360" w:lineRule="auto"/>
        <w:ind w:right="284"/>
        <w:rPr>
          <w:rFonts w:ascii="Times New Roman" w:hAnsi="Times New Roman"/>
          <w:b/>
          <w:sz w:val="28"/>
          <w:szCs w:val="28"/>
          <w:lang w:val="uk-UA"/>
        </w:rPr>
      </w:pPr>
    </w:p>
    <w:p w:rsidR="000116F3" w:rsidRDefault="000116F3" w:rsidP="000116F3">
      <w:pPr>
        <w:spacing w:after="0" w:line="360" w:lineRule="auto"/>
        <w:ind w:right="284"/>
        <w:rPr>
          <w:rFonts w:ascii="Times New Roman" w:hAnsi="Times New Roman"/>
          <w:b/>
          <w:sz w:val="28"/>
          <w:szCs w:val="28"/>
          <w:lang w:val="uk-UA"/>
        </w:rPr>
      </w:pPr>
    </w:p>
    <w:p w:rsidR="000116F3" w:rsidRDefault="000116F3" w:rsidP="000116F3">
      <w:pPr>
        <w:spacing w:after="0" w:line="360" w:lineRule="auto"/>
        <w:ind w:right="284"/>
        <w:rPr>
          <w:rFonts w:ascii="Times New Roman" w:hAnsi="Times New Roman"/>
          <w:b/>
          <w:sz w:val="28"/>
          <w:szCs w:val="28"/>
          <w:lang w:val="uk-UA"/>
        </w:rPr>
      </w:pPr>
    </w:p>
    <w:p w:rsidR="00ED31FB" w:rsidRDefault="00ED31FB" w:rsidP="000116F3">
      <w:pPr>
        <w:spacing w:after="0" w:line="360" w:lineRule="auto"/>
        <w:ind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F7">
        <w:rPr>
          <w:rFonts w:ascii="Times New Roman" w:hAnsi="Times New Roman"/>
          <w:b/>
          <w:sz w:val="28"/>
          <w:szCs w:val="28"/>
          <w:lang w:val="uk-UA"/>
        </w:rPr>
        <w:lastRenderedPageBreak/>
        <w:t>Тарасові шляхи…</w:t>
      </w:r>
    </w:p>
    <w:p w:rsidR="00D60E78" w:rsidRDefault="00D60E78" w:rsidP="00D60E78">
      <w:pPr>
        <w:spacing w:after="0" w:line="360" w:lineRule="auto"/>
        <w:ind w:left="284" w:right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D31FB" w:rsidRPr="00FC11F7" w:rsidRDefault="00ED31FB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Давно вже вивчені вони.</w:t>
      </w:r>
    </w:p>
    <w:p w:rsidR="00ED31FB" w:rsidRPr="00FC11F7" w:rsidRDefault="00ED31FB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Це шлях сирітства і недолі,</w:t>
      </w:r>
    </w:p>
    <w:p w:rsidR="00ED31FB" w:rsidRPr="00FC11F7" w:rsidRDefault="00ED31FB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Який не можна передати в слові.</w:t>
      </w:r>
    </w:p>
    <w:p w:rsidR="00ED31FB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кожен раз</w:t>
      </w:r>
      <w:r w:rsidR="00ED31FB" w:rsidRPr="00FC11F7">
        <w:rPr>
          <w:rFonts w:ascii="Times New Roman" w:hAnsi="Times New Roman"/>
          <w:sz w:val="28"/>
          <w:szCs w:val="28"/>
          <w:lang w:val="uk-UA"/>
        </w:rPr>
        <w:t>, гортаючи  «Кобзар»,</w:t>
      </w:r>
    </w:p>
    <w:p w:rsidR="00ED31FB" w:rsidRPr="00FC11F7" w:rsidRDefault="00ED31FB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Я подумки лечу у ті часи…</w:t>
      </w:r>
    </w:p>
    <w:p w:rsidR="00ED31FB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розумію</w:t>
      </w:r>
      <w:r w:rsidR="00ED31FB" w:rsidRPr="00FC11F7">
        <w:rPr>
          <w:rFonts w:ascii="Times New Roman" w:hAnsi="Times New Roman"/>
          <w:sz w:val="28"/>
          <w:szCs w:val="28"/>
          <w:lang w:val="uk-UA"/>
        </w:rPr>
        <w:t>, що це Божий дар:</w:t>
      </w:r>
    </w:p>
    <w:p w:rsidR="00ED31FB" w:rsidRPr="00FC11F7" w:rsidRDefault="00ED31FB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Величне Слово до зірок знести!</w:t>
      </w:r>
    </w:p>
    <w:p w:rsidR="00ED31FB" w:rsidRPr="00FC11F7" w:rsidRDefault="00ED31FB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Весь час стоїть переді мною сиротина:</w:t>
      </w:r>
    </w:p>
    <w:p w:rsidR="00ED31FB" w:rsidRPr="00FC11F7" w:rsidRDefault="00ED31FB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Голодна і беззахисна вона,</w:t>
      </w:r>
    </w:p>
    <w:p w:rsidR="00ED31FB" w:rsidRPr="00FC11F7" w:rsidRDefault="00ED31FB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бур’</w:t>
      </w:r>
      <w:r w:rsidRPr="00FC11F7">
        <w:rPr>
          <w:rFonts w:ascii="Times New Roman" w:hAnsi="Times New Roman"/>
          <w:sz w:val="28"/>
          <w:szCs w:val="28"/>
        </w:rPr>
        <w:t>янах</w:t>
      </w:r>
      <w:proofErr w:type="spellEnd"/>
      <w:r w:rsidRPr="00FC1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1F7">
        <w:rPr>
          <w:rFonts w:ascii="Times New Roman" w:hAnsi="Times New Roman"/>
          <w:sz w:val="28"/>
          <w:szCs w:val="28"/>
        </w:rPr>
        <w:t>зростає</w:t>
      </w:r>
      <w:proofErr w:type="spellEnd"/>
      <w:r w:rsidRPr="00FC1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1F7">
        <w:rPr>
          <w:rFonts w:ascii="Times New Roman" w:hAnsi="Times New Roman"/>
          <w:sz w:val="28"/>
          <w:szCs w:val="28"/>
        </w:rPr>
        <w:t>ця</w:t>
      </w:r>
      <w:proofErr w:type="spellEnd"/>
      <w:r w:rsidRPr="00FC1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1F7">
        <w:rPr>
          <w:rFonts w:ascii="Times New Roman" w:hAnsi="Times New Roman"/>
          <w:sz w:val="28"/>
          <w:szCs w:val="28"/>
        </w:rPr>
        <w:t>дитина</w:t>
      </w:r>
      <w:proofErr w:type="spellEnd"/>
      <w:r w:rsidRPr="00FC11F7">
        <w:rPr>
          <w:rFonts w:ascii="Times New Roman" w:hAnsi="Times New Roman"/>
          <w:sz w:val="28"/>
          <w:szCs w:val="28"/>
        </w:rPr>
        <w:t xml:space="preserve"> ,</w:t>
      </w:r>
    </w:p>
    <w:p w:rsidR="00ED31FB" w:rsidRPr="00FC11F7" w:rsidRDefault="00ED31FB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Поневіряння й рабство доля їй дала.</w:t>
      </w:r>
    </w:p>
    <w:p w:rsidR="00ED31FB" w:rsidRPr="00FC11F7" w:rsidRDefault="00ED31FB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Разом із ним ми носимо до школи воду</w:t>
      </w:r>
      <w:r w:rsidR="00D90B61" w:rsidRPr="00FC11F7">
        <w:rPr>
          <w:rFonts w:ascii="Times New Roman" w:hAnsi="Times New Roman"/>
          <w:sz w:val="28"/>
          <w:szCs w:val="28"/>
          <w:lang w:val="uk-UA"/>
        </w:rPr>
        <w:t>.</w:t>
      </w:r>
    </w:p>
    <w:p w:rsidR="00D90B61" w:rsidRPr="00FC11F7" w:rsidRDefault="00D90B6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Сльозами гіркими вмиваємось щодня,</w:t>
      </w:r>
    </w:p>
    <w:p w:rsidR="00D90B61" w:rsidRPr="00FC11F7" w:rsidRDefault="00D90B6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І на Оксанчину вдивляємося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вроду-</w:t>
      </w:r>
      <w:proofErr w:type="spellEnd"/>
    </w:p>
    <w:p w:rsidR="00D90B61" w:rsidRPr="00FC11F7" w:rsidRDefault="00D90B6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Дитинства перші почуття.</w:t>
      </w:r>
    </w:p>
    <w:p w:rsidR="00D90B61" w:rsidRPr="00FC11F7" w:rsidRDefault="00D90B6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Гортаю сторінки,уваж ненько читаю</w:t>
      </w:r>
    </w:p>
    <w:p w:rsidR="00D90B61" w:rsidRPr="00FC11F7" w:rsidRDefault="00D90B6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І подумки лечу я знов туди…</w:t>
      </w:r>
    </w:p>
    <w:p w:rsidR="00D90B61" w:rsidRPr="00FC11F7" w:rsidRDefault="00D90B6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А потім сумніви гнітять: чи ж право маю</w:t>
      </w:r>
    </w:p>
    <w:p w:rsidR="00D90B61" w:rsidRPr="00FC11F7" w:rsidRDefault="00D90B6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Ступати в заповідні ті сліди?</w:t>
      </w:r>
    </w:p>
    <w:p w:rsidR="00D90B61" w:rsidRPr="00FC11F7" w:rsidRDefault="00D90B6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І відповідь  сама до мене лине,</w:t>
      </w:r>
    </w:p>
    <w:p w:rsidR="00D90B61" w:rsidRPr="00FC11F7" w:rsidRDefault="00D90B6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І я з Тарасом в пана в козачках,</w:t>
      </w:r>
    </w:p>
    <w:p w:rsidR="00D90B61" w:rsidRPr="00FC11F7" w:rsidRDefault="00D90B6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І потяг до малярства нас не кине,</w:t>
      </w:r>
    </w:p>
    <w:p w:rsidR="00D90B61" w:rsidRPr="00FC11F7" w:rsidRDefault="00D90B6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І слово рідне буде завжди на вустах!</w:t>
      </w:r>
    </w:p>
    <w:p w:rsidR="00D90B61" w:rsidRPr="00FC11F7" w:rsidRDefault="00D90B6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Ніякі заборони,перешкоди </w:t>
      </w:r>
    </w:p>
    <w:p w:rsidR="00D90B61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зможуть зупинити</w:t>
      </w:r>
      <w:r w:rsidR="00D90B61" w:rsidRPr="00FC11F7">
        <w:rPr>
          <w:rFonts w:ascii="Times New Roman" w:hAnsi="Times New Roman"/>
          <w:sz w:val="28"/>
          <w:szCs w:val="28"/>
          <w:lang w:val="uk-UA"/>
        </w:rPr>
        <w:t>, і тоді</w:t>
      </w:r>
    </w:p>
    <w:p w:rsidR="00D90B61" w:rsidRPr="00FC11F7" w:rsidRDefault="00D90B6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Ми з гідністю долаємо всі броди,</w:t>
      </w:r>
    </w:p>
    <w:p w:rsidR="0085040D" w:rsidRDefault="00D90B61" w:rsidP="000116F3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Щоб залунала пісня на Дніпрі!</w:t>
      </w:r>
    </w:p>
    <w:p w:rsidR="00D90B61" w:rsidRPr="00FC11F7" w:rsidRDefault="00D90B6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lastRenderedPageBreak/>
        <w:t xml:space="preserve">Карались,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мучались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 xml:space="preserve"> в засланні</w:t>
      </w:r>
    </w:p>
    <w:p w:rsidR="00D90B61" w:rsidRPr="00FC11F7" w:rsidRDefault="00D90B6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Без дозволу писати й малювати.</w:t>
      </w:r>
    </w:p>
    <w:p w:rsidR="00D90B61" w:rsidRPr="00FC11F7" w:rsidRDefault="00D90B6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Та ми змогли творити в тім вигнанні,</w:t>
      </w:r>
    </w:p>
    <w:p w:rsidR="00D90B61" w:rsidRPr="00FC11F7" w:rsidRDefault="00D90B6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А за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халявою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 xml:space="preserve"> чобіт усе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сховать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>.</w:t>
      </w:r>
    </w:p>
    <w:p w:rsidR="00D90B61" w:rsidRPr="00FC11F7" w:rsidRDefault="00D90B6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Нелегко нам було й тоді ,</w:t>
      </w:r>
    </w:p>
    <w:p w:rsidR="00D90B61" w:rsidRPr="00FC11F7" w:rsidRDefault="00D90B6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Коли прийшла нарешті воля.</w:t>
      </w:r>
    </w:p>
    <w:p w:rsidR="00D90B61" w:rsidRPr="00FC11F7" w:rsidRDefault="00D90B6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Бо жити в Україні , на своїй землі</w:t>
      </w:r>
    </w:p>
    <w:p w:rsidR="00D90B61" w:rsidRPr="00FC11F7" w:rsidRDefault="00D90B61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Тарасу заборонено ,і – невблаганна доля!</w:t>
      </w:r>
    </w:p>
    <w:p w:rsidR="00D90B61" w:rsidRPr="00FC11F7" w:rsidRDefault="007C1935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Тепер «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спокутуєм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>» гріхи ми в Петербурзі,</w:t>
      </w:r>
    </w:p>
    <w:p w:rsidR="007C1935" w:rsidRPr="00FC11F7" w:rsidRDefault="007C1935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А Україна бачиться у снах.</w:t>
      </w:r>
    </w:p>
    <w:p w:rsidR="007C1935" w:rsidRPr="00FC11F7" w:rsidRDefault="007C1935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І місця не знайдеш в усій окрузі,</w:t>
      </w:r>
    </w:p>
    <w:p w:rsidR="007C1935" w:rsidRPr="00FC11F7" w:rsidRDefault="007C1935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Щоб засвітило сонце у очах!</w:t>
      </w:r>
    </w:p>
    <w:p w:rsidR="007C1935" w:rsidRPr="00FC11F7" w:rsidRDefault="007C1935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Чужина – домовиною лягає</w:t>
      </w:r>
    </w:p>
    <w:p w:rsidR="007C1935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серце, розум</w:t>
      </w:r>
      <w:r w:rsidR="007C1935" w:rsidRPr="00FC11F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1935" w:rsidRPr="00FC11F7">
        <w:rPr>
          <w:rFonts w:ascii="Times New Roman" w:hAnsi="Times New Roman"/>
          <w:sz w:val="28"/>
          <w:szCs w:val="28"/>
          <w:lang w:val="uk-UA"/>
        </w:rPr>
        <w:t>почуття,</w:t>
      </w:r>
    </w:p>
    <w:p w:rsidR="007C1935" w:rsidRPr="00FC11F7" w:rsidRDefault="007C1935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Але історія нових шедеврів вимагає:</w:t>
      </w:r>
    </w:p>
    <w:p w:rsidR="007C1935" w:rsidRPr="00FC11F7" w:rsidRDefault="007C1935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Без сліз, без сумніву, без каяття!</w:t>
      </w:r>
    </w:p>
    <w:p w:rsidR="007C1935" w:rsidRPr="00FC11F7" w:rsidRDefault="007C1935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І віще слово знову й знову лине,</w:t>
      </w:r>
    </w:p>
    <w:p w:rsidR="007C1935" w:rsidRPr="00FC11F7" w:rsidRDefault="007C1935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Гучним набатом до усіх нас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промовля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>,</w:t>
      </w:r>
    </w:p>
    <w:p w:rsidR="007C1935" w:rsidRPr="00FC11F7" w:rsidRDefault="007C1935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Що треба « вигострить сокиру» ,тоді згине</w:t>
      </w:r>
    </w:p>
    <w:p w:rsidR="007C1935" w:rsidRPr="00FC11F7" w:rsidRDefault="007C1935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Вся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нечисть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>, здобуде волю матінка - земля!</w:t>
      </w:r>
    </w:p>
    <w:p w:rsidR="007C1935" w:rsidRPr="00FC11F7" w:rsidRDefault="007C1935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Пророка слово – це безсмертя,</w:t>
      </w:r>
      <w:r w:rsidR="00C77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F7">
        <w:rPr>
          <w:rFonts w:ascii="Times New Roman" w:hAnsi="Times New Roman"/>
          <w:sz w:val="28"/>
          <w:szCs w:val="28"/>
          <w:lang w:val="uk-UA"/>
        </w:rPr>
        <w:t>слава!</w:t>
      </w:r>
    </w:p>
    <w:p w:rsidR="007C1935" w:rsidRPr="00FC11F7" w:rsidRDefault="007C1935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Це вічний поклик Генія – творця!</w:t>
      </w:r>
    </w:p>
    <w:p w:rsidR="007C1935" w:rsidRPr="00FC11F7" w:rsidRDefault="007C1935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Я</w:t>
      </w:r>
      <w:r w:rsidR="00C779E2">
        <w:rPr>
          <w:rFonts w:ascii="Times New Roman" w:hAnsi="Times New Roman"/>
          <w:sz w:val="28"/>
          <w:szCs w:val="28"/>
          <w:lang w:val="uk-UA"/>
        </w:rPr>
        <w:t xml:space="preserve"> вірю</w:t>
      </w:r>
      <w:r w:rsidRPr="00FC11F7">
        <w:rPr>
          <w:rFonts w:ascii="Times New Roman" w:hAnsi="Times New Roman"/>
          <w:sz w:val="28"/>
          <w:szCs w:val="28"/>
          <w:lang w:val="uk-UA"/>
        </w:rPr>
        <w:t>, збереже наша держава</w:t>
      </w:r>
    </w:p>
    <w:p w:rsidR="007C1935" w:rsidRPr="00FC11F7" w:rsidRDefault="007C1935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Цю світлу </w:t>
      </w:r>
      <w:proofErr w:type="spellStart"/>
      <w:r w:rsidRPr="00FC11F7">
        <w:rPr>
          <w:rFonts w:ascii="Times New Roman" w:hAnsi="Times New Roman"/>
          <w:sz w:val="28"/>
          <w:szCs w:val="28"/>
          <w:lang w:val="uk-UA"/>
        </w:rPr>
        <w:t>пам’</w:t>
      </w:r>
      <w:proofErr w:type="spellEnd"/>
      <w:r w:rsidRPr="00FC11F7">
        <w:rPr>
          <w:rFonts w:ascii="Times New Roman" w:hAnsi="Times New Roman"/>
          <w:sz w:val="28"/>
          <w:szCs w:val="28"/>
        </w:rPr>
        <w:t xml:space="preserve">ять про </w:t>
      </w:r>
      <w:proofErr w:type="spellStart"/>
      <w:r w:rsidRPr="00FC11F7">
        <w:rPr>
          <w:rFonts w:ascii="Times New Roman" w:hAnsi="Times New Roman"/>
          <w:sz w:val="28"/>
          <w:szCs w:val="28"/>
        </w:rPr>
        <w:t>невтомного</w:t>
      </w:r>
      <w:proofErr w:type="spellEnd"/>
      <w:r w:rsidRPr="00FC1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1F7">
        <w:rPr>
          <w:rFonts w:ascii="Times New Roman" w:hAnsi="Times New Roman"/>
          <w:sz w:val="28"/>
          <w:szCs w:val="28"/>
        </w:rPr>
        <w:t>бо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>р</w:t>
      </w:r>
      <w:proofErr w:type="spellStart"/>
      <w:r w:rsidRPr="00FC11F7">
        <w:rPr>
          <w:rFonts w:ascii="Times New Roman" w:hAnsi="Times New Roman"/>
          <w:sz w:val="28"/>
          <w:szCs w:val="28"/>
        </w:rPr>
        <w:t>ця</w:t>
      </w:r>
      <w:proofErr w:type="spellEnd"/>
      <w:r w:rsidRPr="00FC11F7">
        <w:rPr>
          <w:rFonts w:ascii="Times New Roman" w:hAnsi="Times New Roman"/>
          <w:sz w:val="28"/>
          <w:szCs w:val="28"/>
          <w:lang w:val="uk-UA"/>
        </w:rPr>
        <w:t>!</w:t>
      </w:r>
    </w:p>
    <w:p w:rsidR="007C1935" w:rsidRPr="00FC11F7" w:rsidRDefault="007C1935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Ось так,гортаючи « Кобзар»</w:t>
      </w:r>
    </w:p>
    <w:p w:rsidR="007C1935" w:rsidRPr="00FC11F7" w:rsidRDefault="007C1935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Я доторкнутьсь Генія посміла.</w:t>
      </w:r>
    </w:p>
    <w:p w:rsidR="007C1935" w:rsidRPr="00FC11F7" w:rsidRDefault="007C1935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І дякую я Богу за цей дар ,</w:t>
      </w:r>
    </w:p>
    <w:p w:rsidR="007C1935" w:rsidRPr="00FC11F7" w:rsidRDefault="007C1935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Й Тарасу , що навчив як не сидіти нам без діла.</w:t>
      </w:r>
    </w:p>
    <w:p w:rsidR="007C1935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Його завіт нестиму по землі</w:t>
      </w:r>
      <w:r w:rsidR="007C1935" w:rsidRPr="00FC11F7">
        <w:rPr>
          <w:rFonts w:ascii="Times New Roman" w:hAnsi="Times New Roman"/>
          <w:sz w:val="28"/>
          <w:szCs w:val="28"/>
          <w:lang w:val="uk-UA"/>
        </w:rPr>
        <w:t>,</w:t>
      </w:r>
    </w:p>
    <w:p w:rsidR="0085040D" w:rsidRDefault="0085040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C1935" w:rsidRPr="00FC11F7" w:rsidRDefault="007C1935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Як </w:t>
      </w:r>
      <w:r w:rsidR="001B149B" w:rsidRPr="00FC11F7">
        <w:rPr>
          <w:rFonts w:ascii="Times New Roman" w:hAnsi="Times New Roman"/>
          <w:sz w:val="28"/>
          <w:szCs w:val="28"/>
          <w:lang w:val="uk-UA"/>
        </w:rPr>
        <w:t>він любив -</w:t>
      </w:r>
      <w:r w:rsidRPr="00FC11F7">
        <w:rPr>
          <w:rFonts w:ascii="Times New Roman" w:hAnsi="Times New Roman"/>
          <w:sz w:val="28"/>
          <w:szCs w:val="28"/>
          <w:lang w:val="uk-UA"/>
        </w:rPr>
        <w:t xml:space="preserve"> любитиму Вкраїну</w:t>
      </w:r>
      <w:r w:rsidR="001B149B" w:rsidRPr="00FC11F7">
        <w:rPr>
          <w:rFonts w:ascii="Times New Roman" w:hAnsi="Times New Roman"/>
          <w:sz w:val="28"/>
          <w:szCs w:val="28"/>
          <w:lang w:val="uk-UA"/>
        </w:rPr>
        <w:t>.</w:t>
      </w:r>
    </w:p>
    <w:p w:rsidR="001B149B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я щаслива</w:t>
      </w:r>
      <w:r w:rsidR="001B149B" w:rsidRPr="00FC11F7">
        <w:rPr>
          <w:rFonts w:ascii="Times New Roman" w:hAnsi="Times New Roman"/>
          <w:sz w:val="28"/>
          <w:szCs w:val="28"/>
          <w:lang w:val="uk-UA"/>
        </w:rPr>
        <w:t xml:space="preserve">, що живе в мені </w:t>
      </w:r>
    </w:p>
    <w:p w:rsidR="001B149B" w:rsidRPr="00FC11F7" w:rsidRDefault="001B149B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Його пророче слово й Батьківщина.</w:t>
      </w:r>
    </w:p>
    <w:p w:rsidR="001B149B" w:rsidRPr="00FC11F7" w:rsidRDefault="001B149B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60E78" w:rsidRDefault="001B149B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</w:p>
    <w:p w:rsidR="0085040D" w:rsidRDefault="001B149B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5040D" w:rsidRDefault="0085040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0D" w:rsidRDefault="0085040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0D" w:rsidRDefault="0085040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0D" w:rsidRDefault="0085040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0D" w:rsidRDefault="0085040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0D" w:rsidRDefault="0085040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0D" w:rsidRDefault="0085040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0D" w:rsidRDefault="0085040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0D" w:rsidRDefault="0085040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0D" w:rsidRDefault="0085040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0D" w:rsidRDefault="0085040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0D" w:rsidRDefault="0085040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0D" w:rsidRDefault="0085040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0D" w:rsidRDefault="0085040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0D" w:rsidRDefault="0085040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0D" w:rsidRDefault="0085040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0D" w:rsidRDefault="0085040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0D" w:rsidRDefault="0085040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0D" w:rsidRDefault="0085040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0D" w:rsidRDefault="0085040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0D" w:rsidRDefault="0085040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40D" w:rsidRDefault="0085040D" w:rsidP="000116F3">
      <w:pPr>
        <w:spacing w:after="0" w:line="360" w:lineRule="auto"/>
        <w:ind w:right="284"/>
        <w:rPr>
          <w:rFonts w:ascii="Times New Roman" w:hAnsi="Times New Roman"/>
          <w:sz w:val="28"/>
          <w:szCs w:val="28"/>
          <w:lang w:val="uk-UA"/>
        </w:rPr>
      </w:pPr>
    </w:p>
    <w:p w:rsidR="001B149B" w:rsidRDefault="001B149B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lastRenderedPageBreak/>
        <w:t xml:space="preserve">  *******</w:t>
      </w:r>
    </w:p>
    <w:p w:rsidR="0085040D" w:rsidRPr="00FC11F7" w:rsidRDefault="0085040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149B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Тарасе</w:t>
      </w:r>
      <w:r w:rsidR="001B149B" w:rsidRPr="00FC11F7">
        <w:rPr>
          <w:rFonts w:ascii="Times New Roman" w:hAnsi="Times New Roman"/>
          <w:sz w:val="28"/>
          <w:szCs w:val="28"/>
          <w:lang w:val="uk-UA"/>
        </w:rPr>
        <w:t>, Кобзарю ти наш незабутній,</w:t>
      </w:r>
    </w:p>
    <w:p w:rsidR="001B149B" w:rsidRPr="00FC11F7" w:rsidRDefault="001B149B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До тебе в молитвах звертаюсь завжди!</w:t>
      </w:r>
    </w:p>
    <w:p w:rsidR="001B149B" w:rsidRPr="00FC11F7" w:rsidRDefault="00C779E2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 вічний</w:t>
      </w:r>
      <w:r w:rsidR="001B149B" w:rsidRPr="00FC11F7">
        <w:rPr>
          <w:rFonts w:ascii="Times New Roman" w:hAnsi="Times New Roman"/>
          <w:sz w:val="28"/>
          <w:szCs w:val="28"/>
          <w:lang w:val="uk-UA"/>
        </w:rPr>
        <w:t>, як слово твоє самобутнє,</w:t>
      </w:r>
    </w:p>
    <w:p w:rsidR="001B149B" w:rsidRDefault="001B149B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FC11F7">
        <w:rPr>
          <w:rFonts w:ascii="Times New Roman" w:hAnsi="Times New Roman"/>
          <w:sz w:val="28"/>
          <w:szCs w:val="28"/>
          <w:lang w:val="uk-UA"/>
        </w:rPr>
        <w:t>Хоч з часом багато спливло вже води.</w:t>
      </w:r>
    </w:p>
    <w:p w:rsidR="00D60E78" w:rsidRDefault="00D60E78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Дніпр все реве і стогне могутній,</w:t>
      </w:r>
    </w:p>
    <w:p w:rsidR="00D60E78" w:rsidRDefault="00D60E78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буде з тобою, повік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розмовлять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D60E78" w:rsidRDefault="00D60E78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радість і тугу на хвилях несучи</w:t>
      </w:r>
    </w:p>
    <w:p w:rsidR="0085040D" w:rsidRDefault="0085040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Й тебе на горі тій крутій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величать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5040D" w:rsidRDefault="0085040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 встань подивись як живуть твої діти,</w:t>
      </w:r>
    </w:p>
    <w:p w:rsidR="0085040D" w:rsidRDefault="0085040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Вони вже не хочуть гаяти час</w:t>
      </w:r>
      <w:r w:rsidR="000116F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5040D" w:rsidRDefault="0085040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Воліють розкутості, щоб не змарніти</w:t>
      </w:r>
      <w:r w:rsidR="000116F3">
        <w:rPr>
          <w:rFonts w:ascii="Times New Roman" w:hAnsi="Times New Roman"/>
          <w:sz w:val="28"/>
          <w:szCs w:val="28"/>
          <w:lang w:val="uk-UA"/>
        </w:rPr>
        <w:t>,</w:t>
      </w:r>
    </w:p>
    <w:p w:rsidR="0085040D" w:rsidRDefault="0085040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Ніхто щоб не смів більш сміятися з нас.</w:t>
      </w:r>
    </w:p>
    <w:p w:rsidR="0085040D" w:rsidRDefault="0085040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колін піднялись, незалежними стали.</w:t>
      </w:r>
    </w:p>
    <w:p w:rsidR="0085040D" w:rsidRDefault="0085040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Відроджують звичаї й мову свою</w:t>
      </w:r>
      <w:r w:rsidR="000116F3">
        <w:rPr>
          <w:rFonts w:ascii="Times New Roman" w:hAnsi="Times New Roman"/>
          <w:sz w:val="28"/>
          <w:szCs w:val="28"/>
          <w:lang w:val="uk-UA"/>
        </w:rPr>
        <w:t>,</w:t>
      </w:r>
    </w:p>
    <w:p w:rsidR="0085040D" w:rsidRDefault="0085040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Переоцінюють навіть все те, що ми мали</w:t>
      </w:r>
      <w:r w:rsidR="000116F3">
        <w:rPr>
          <w:rFonts w:ascii="Times New Roman" w:hAnsi="Times New Roman"/>
          <w:sz w:val="28"/>
          <w:szCs w:val="28"/>
          <w:lang w:val="uk-UA"/>
        </w:rPr>
        <w:t>,</w:t>
      </w:r>
    </w:p>
    <w:p w:rsidR="0085040D" w:rsidRDefault="000116F3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Уквітчують рястом землю т</w:t>
      </w:r>
      <w:r w:rsidR="0085040D">
        <w:rPr>
          <w:rFonts w:ascii="Times New Roman" w:hAnsi="Times New Roman"/>
          <w:sz w:val="28"/>
          <w:szCs w:val="28"/>
          <w:lang w:val="uk-UA"/>
        </w:rPr>
        <w:t>вою.</w:t>
      </w:r>
    </w:p>
    <w:p w:rsidR="0085040D" w:rsidRDefault="0085040D" w:rsidP="0085040D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вірю, держава наша на ногах буде твердо стояти</w:t>
      </w:r>
      <w:r w:rsidR="000116F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5040D" w:rsidRDefault="0085040D" w:rsidP="0085040D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скоро настануть ще кращі часи</w:t>
      </w:r>
      <w:r w:rsidR="000116F3">
        <w:rPr>
          <w:rFonts w:ascii="Times New Roman" w:hAnsi="Times New Roman"/>
          <w:sz w:val="28"/>
          <w:szCs w:val="28"/>
          <w:lang w:val="uk-UA"/>
        </w:rPr>
        <w:t>.</w:t>
      </w:r>
    </w:p>
    <w:p w:rsidR="0085040D" w:rsidRDefault="0085040D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Щасливо житиме Україна мати</w:t>
      </w:r>
      <w:r w:rsidR="000116F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5040D" w:rsidRPr="00FC11F7" w:rsidRDefault="0085040D" w:rsidP="0085040D">
      <w:pPr>
        <w:tabs>
          <w:tab w:val="left" w:pos="10773"/>
        </w:tabs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гордістю будуть її дочки й сини!</w:t>
      </w:r>
    </w:p>
    <w:p w:rsidR="00974684" w:rsidRPr="00FC11F7" w:rsidRDefault="00974684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00A3F" w:rsidRPr="00FC11F7" w:rsidRDefault="00D00A3F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00A3F" w:rsidRPr="00FC11F7" w:rsidRDefault="00D00A3F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C13FF" w:rsidRPr="00FC11F7" w:rsidRDefault="00EC13FF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43A5" w:rsidRPr="00FC11F7" w:rsidRDefault="008943A5" w:rsidP="00FC11F7">
      <w:pPr>
        <w:spacing w:after="0" w:line="360" w:lineRule="auto"/>
        <w:ind w:left="284" w:right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C11F7" w:rsidRPr="00FC11F7" w:rsidRDefault="00FC11F7" w:rsidP="000116F3">
      <w:pPr>
        <w:spacing w:after="0" w:line="360" w:lineRule="auto"/>
        <w:ind w:right="284"/>
        <w:rPr>
          <w:rFonts w:ascii="Times New Roman" w:hAnsi="Times New Roman"/>
          <w:sz w:val="28"/>
          <w:szCs w:val="28"/>
          <w:lang w:val="uk-UA"/>
        </w:rPr>
      </w:pPr>
    </w:p>
    <w:sectPr w:rsidR="00FC11F7" w:rsidRPr="00FC11F7" w:rsidSect="000116F3">
      <w:pgSz w:w="12240" w:h="15840"/>
      <w:pgMar w:top="851" w:right="850" w:bottom="851" w:left="426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7E6" w:rsidRDefault="005437E6" w:rsidP="009036AB">
      <w:pPr>
        <w:spacing w:after="0" w:line="240" w:lineRule="auto"/>
      </w:pPr>
      <w:r>
        <w:separator/>
      </w:r>
    </w:p>
  </w:endnote>
  <w:endnote w:type="continuationSeparator" w:id="0">
    <w:p w:rsidR="005437E6" w:rsidRDefault="005437E6" w:rsidP="0090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7E6" w:rsidRDefault="005437E6" w:rsidP="009036AB">
      <w:pPr>
        <w:spacing w:after="0" w:line="240" w:lineRule="auto"/>
      </w:pPr>
      <w:r>
        <w:separator/>
      </w:r>
    </w:p>
  </w:footnote>
  <w:footnote w:type="continuationSeparator" w:id="0">
    <w:p w:rsidR="005437E6" w:rsidRDefault="005437E6" w:rsidP="00903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5F9"/>
    <w:rsid w:val="000116F3"/>
    <w:rsid w:val="0001234D"/>
    <w:rsid w:val="001A3950"/>
    <w:rsid w:val="001B149B"/>
    <w:rsid w:val="001C0FC8"/>
    <w:rsid w:val="002C4281"/>
    <w:rsid w:val="003149A6"/>
    <w:rsid w:val="00347C6E"/>
    <w:rsid w:val="00360CF0"/>
    <w:rsid w:val="00377C21"/>
    <w:rsid w:val="003C00F7"/>
    <w:rsid w:val="003C6EEA"/>
    <w:rsid w:val="004049D2"/>
    <w:rsid w:val="00412146"/>
    <w:rsid w:val="004506E4"/>
    <w:rsid w:val="00480B50"/>
    <w:rsid w:val="005437E6"/>
    <w:rsid w:val="00585B7B"/>
    <w:rsid w:val="005F4FAD"/>
    <w:rsid w:val="006000B2"/>
    <w:rsid w:val="006032F3"/>
    <w:rsid w:val="0062507C"/>
    <w:rsid w:val="006966AE"/>
    <w:rsid w:val="007243FA"/>
    <w:rsid w:val="007613AE"/>
    <w:rsid w:val="00790EB1"/>
    <w:rsid w:val="007A43B0"/>
    <w:rsid w:val="007A62D6"/>
    <w:rsid w:val="007C1372"/>
    <w:rsid w:val="007C1935"/>
    <w:rsid w:val="0085040D"/>
    <w:rsid w:val="008943A5"/>
    <w:rsid w:val="009036AB"/>
    <w:rsid w:val="00974684"/>
    <w:rsid w:val="009A5A27"/>
    <w:rsid w:val="00A40334"/>
    <w:rsid w:val="00A54885"/>
    <w:rsid w:val="00AD0B70"/>
    <w:rsid w:val="00AE2FD5"/>
    <w:rsid w:val="00AF247F"/>
    <w:rsid w:val="00AF5C45"/>
    <w:rsid w:val="00B155F9"/>
    <w:rsid w:val="00B529D3"/>
    <w:rsid w:val="00C779E2"/>
    <w:rsid w:val="00C87E23"/>
    <w:rsid w:val="00C938F6"/>
    <w:rsid w:val="00D00A3F"/>
    <w:rsid w:val="00D60E78"/>
    <w:rsid w:val="00D81BC7"/>
    <w:rsid w:val="00D90B61"/>
    <w:rsid w:val="00D96D93"/>
    <w:rsid w:val="00DD6B41"/>
    <w:rsid w:val="00E32CDE"/>
    <w:rsid w:val="00E70767"/>
    <w:rsid w:val="00EC13FF"/>
    <w:rsid w:val="00ED1880"/>
    <w:rsid w:val="00ED31FB"/>
    <w:rsid w:val="00F07FAE"/>
    <w:rsid w:val="00F50C83"/>
    <w:rsid w:val="00F851C4"/>
    <w:rsid w:val="00FC11F7"/>
    <w:rsid w:val="00FC41B1"/>
    <w:rsid w:val="00FE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C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36A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36AB"/>
  </w:style>
  <w:style w:type="paragraph" w:styleId="a5">
    <w:name w:val="footer"/>
    <w:basedOn w:val="a"/>
    <w:link w:val="a6"/>
    <w:uiPriority w:val="99"/>
    <w:semiHidden/>
    <w:unhideWhenUsed/>
    <w:rsid w:val="009036A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36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7E26-A316-4072-BB51-22EDF66B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Ольга Зарицкая</cp:lastModifiedBy>
  <cp:revision>2</cp:revision>
  <cp:lastPrinted>2003-12-31T22:18:00Z</cp:lastPrinted>
  <dcterms:created xsi:type="dcterms:W3CDTF">2016-10-15T07:27:00Z</dcterms:created>
  <dcterms:modified xsi:type="dcterms:W3CDTF">2016-10-15T07:27:00Z</dcterms:modified>
</cp:coreProperties>
</file>