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CE" w:rsidRPr="00CF5280" w:rsidRDefault="00440BF4" w:rsidP="00440B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Тема: Множення і ділення натуральних чисел</w:t>
      </w:r>
    </w:p>
    <w:p w:rsidR="00440BF4" w:rsidRPr="00CF5280" w:rsidRDefault="00440BF4" w:rsidP="00440B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Мета: розвивати навички множення і ділення натуральних чисел; виховувати почуття колективізму та відповідальності, доброзичливості; розвивати пізнавальну активність, творчі здібності та інтерес до предмета.</w:t>
      </w:r>
    </w:p>
    <w:p w:rsidR="00440BF4" w:rsidRPr="00CF5280" w:rsidRDefault="00440BF4" w:rsidP="00440B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Обладнання: кружки- бали шести кольорів, лото – листівки, картки для індивідуальної роботи.</w:t>
      </w:r>
    </w:p>
    <w:p w:rsidR="00440BF4" w:rsidRPr="00CF5280" w:rsidRDefault="00440BF4" w:rsidP="00440BF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0BF4" w:rsidRPr="00CF5280" w:rsidRDefault="00440BF4" w:rsidP="00440BF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440BF4" w:rsidRPr="00CF5280" w:rsidRDefault="00440BF4" w:rsidP="00440B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І. Організаційгий момент.</w:t>
      </w:r>
    </w:p>
    <w:p w:rsidR="00440BF4" w:rsidRPr="00CF5280" w:rsidRDefault="00440BF4" w:rsidP="00440B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ІІ. В гості до осені. </w:t>
      </w:r>
    </w:p>
    <w:p w:rsidR="00440BF4" w:rsidRPr="00CF5280" w:rsidRDefault="00440BF4" w:rsidP="00440B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ab/>
        <w:t>Учитель:</w:t>
      </w:r>
      <w:r w:rsidR="00CF5280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ьогодні ми вирушимо в гості до Осені. А </w:t>
      </w:r>
      <w:r w:rsidR="00CF528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е ж вона живе? Куди нам іти? Щоб знайти відповідь на це питання, треба знайти значення виразу, який ви бачите на екрані, і поставити  у відповідність </w:t>
      </w:r>
      <w:r w:rsidR="00CF5280">
        <w:rPr>
          <w:rFonts w:ascii="Times New Roman" w:hAnsi="Times New Roman" w:cs="Times New Roman"/>
          <w:sz w:val="28"/>
          <w:szCs w:val="28"/>
          <w:lang w:val="uk-UA"/>
        </w:rPr>
        <w:t>результатам дій букву з таблиці</w:t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t>, за якими ми дізнаємося, де ж живе Осінь.</w:t>
      </w:r>
    </w:p>
    <w:p w:rsidR="00A44B09" w:rsidRPr="00CF5280" w:rsidRDefault="00A44B09" w:rsidP="00440B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845 + (61*4+126:3) : 377 =3</w:t>
      </w:r>
    </w:p>
    <w:p w:rsidR="00A44B09" w:rsidRPr="00CF5280" w:rsidRDefault="00A44B09" w:rsidP="00A44B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61*4=244</w:t>
      </w:r>
    </w:p>
    <w:p w:rsidR="00A44B09" w:rsidRPr="00CF5280" w:rsidRDefault="00A44B09" w:rsidP="00A44B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126:3=42</w:t>
      </w:r>
    </w:p>
    <w:p w:rsidR="00440BF4" w:rsidRPr="00CF5280" w:rsidRDefault="00A44B09" w:rsidP="00A44B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244+42=286</w:t>
      </w:r>
    </w:p>
    <w:p w:rsidR="00A44B09" w:rsidRPr="00CF5280" w:rsidRDefault="00A44B09" w:rsidP="00A44B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845+286=1131</w:t>
      </w:r>
    </w:p>
    <w:p w:rsidR="00A44B09" w:rsidRPr="00CF5280" w:rsidRDefault="00A44B09" w:rsidP="00A44B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1131: 377=3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44B09" w:rsidRPr="00CF5280" w:rsidTr="00A44B09"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286</w:t>
            </w:r>
          </w:p>
        </w:tc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</w:t>
            </w:r>
          </w:p>
        </w:tc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1131</w:t>
            </w:r>
          </w:p>
        </w:tc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15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A44B09" w:rsidRPr="00CF5280" w:rsidTr="00A44B09"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1914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915" w:type="dxa"/>
          </w:tcPr>
          <w:p w:rsidR="00A44B09" w:rsidRPr="00CF5280" w:rsidRDefault="0010618C" w:rsidP="001061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5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</w:tr>
    </w:tbl>
    <w:p w:rsidR="00A44B09" w:rsidRPr="00CF5280" w:rsidRDefault="00A44B09" w:rsidP="0010618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(Відповідь: у лісі)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Учитель: А щоб Лісовичок, який живе у чарівному лісі, дозволив нам іти стежиною, потрібно розв’язати рівняння.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А) Х*18 = 468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Х=468:18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Х= 26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Б) 476:х=14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lastRenderedPageBreak/>
        <w:t>Х= 476:14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Х=34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В) 11х+6х=408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17х=408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Х=408:17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Х=24</w:t>
      </w:r>
    </w:p>
    <w:p w:rsidR="0010618C" w:rsidRPr="00CF5280" w:rsidRDefault="0010618C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Лісовичок: А ще дайте відповіді а такі питання:</w:t>
      </w:r>
    </w:p>
    <w:p w:rsidR="0010618C" w:rsidRPr="00CF5280" w:rsidRDefault="0010618C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Як називають компоненти дії множення?</w:t>
      </w:r>
      <w:r w:rsidR="000E293E"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 (множник, множник, добуток)</w:t>
      </w:r>
    </w:p>
    <w:p w:rsidR="0010618C" w:rsidRPr="00CF5280" w:rsidRDefault="0010618C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Як називають результат дії ділення?</w:t>
      </w:r>
      <w:r w:rsidR="000E293E"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 (частка)</w:t>
      </w:r>
    </w:p>
    <w:p w:rsidR="0010618C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Як знайти невідоме ділене? (частку помножити на дільник)</w:t>
      </w:r>
    </w:p>
    <w:p w:rsidR="000E293E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Як знайти невідомий множник? (добуток поділити на відомий множник)</w:t>
      </w:r>
    </w:p>
    <w:p w:rsidR="000E293E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Які властивості множення  ви знаєте? (переставна, сполучна, розподільна )</w:t>
      </w:r>
    </w:p>
    <w:p w:rsidR="000E293E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Скільки буде 345:0? (на 0 ділити не можна!)</w:t>
      </w:r>
    </w:p>
    <w:p w:rsidR="000E293E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Скільки буде 1256:1256? (1)</w:t>
      </w:r>
    </w:p>
    <w:p w:rsidR="000E293E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Скільки буде 456*10? (4560)</w:t>
      </w:r>
    </w:p>
    <w:p w:rsidR="000E293E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Як перевірити правильність виконання дії ділення? (дією множення) </w:t>
      </w:r>
    </w:p>
    <w:p w:rsidR="000E293E" w:rsidRPr="00CF5280" w:rsidRDefault="000E293E" w:rsidP="0010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Як знайти невідомий дільник? (ділене пожілити на частку)</w:t>
      </w:r>
    </w:p>
    <w:p w:rsidR="0010618C" w:rsidRPr="00CF5280" w:rsidRDefault="000E293E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Учитель: Зверніть увагу – в небі зграя птахів. На яку цифру схоже схематичне зображення пташки? Правильно, на цифру «3». (Каліграфічна хвилинка: запишіть у зошитах рядок цифри 3)</w:t>
      </w:r>
    </w:p>
    <w:p w:rsidR="000E293E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Лісовичок: Обчисліть зручним способом:</w:t>
      </w:r>
    </w:p>
    <w:p w:rsidR="002026F2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2*328*5=3280</w:t>
      </w:r>
    </w:p>
    <w:p w:rsidR="002026F2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5*9*200=9000</w:t>
      </w:r>
    </w:p>
    <w:p w:rsidR="002026F2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25*243*4=24300</w:t>
      </w:r>
    </w:p>
    <w:p w:rsidR="002026F2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47*632+632*53=63200</w:t>
      </w:r>
    </w:p>
    <w:p w:rsidR="002026F2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37*46-18*37+37*72=3700</w:t>
      </w:r>
    </w:p>
    <w:p w:rsidR="002026F2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Учитель: Молодці! З цим завданням ви впорались. А куди ж іти далі? Може, Струмок підкаже? </w:t>
      </w:r>
    </w:p>
    <w:p w:rsidR="002026F2" w:rsidRPr="00CF5280" w:rsidRDefault="002026F2" w:rsidP="001061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Струмок: Щоб перейти через мене, знайдіть числа, яких не вистачає в ланцюгу, і побудуйте місток.</w:t>
      </w:r>
    </w:p>
    <w:p w:rsidR="002026F2" w:rsidRPr="00CF5280" w:rsidRDefault="006A3EB2" w:rsidP="006A3EB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52.7pt;margin-top:3pt;width:36.75pt;height:20.2pt;z-index:251668480">
            <v:textbox>
              <w:txbxContent>
                <w:p w:rsidR="006A3EB2" w:rsidRPr="006A3EB2" w:rsidRDefault="006A3EB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:100</w:t>
                  </w:r>
                </w:p>
              </w:txbxContent>
            </v:textbox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202" style="position:absolute;margin-left:49.95pt;margin-top:3pt;width:49.5pt;height:20.2pt;z-index:251667456">
            <v:textbox>
              <w:txbxContent>
                <w:p w:rsidR="006A3EB2" w:rsidRPr="006A3EB2" w:rsidRDefault="006A3EB2" w:rsidP="006A3EB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*4</w:t>
                  </w:r>
                </w:p>
              </w:txbxContent>
            </v:textbox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202" style="position:absolute;margin-left:231.45pt;margin-top:3pt;width:44.25pt;height:20.2pt;z-index:251669504">
            <v:textbox>
              <w:txbxContent>
                <w:p w:rsidR="006A3EB2" w:rsidRPr="006A3EB2" w:rsidRDefault="006A3EB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*128</w:t>
                  </w:r>
                </w:p>
              </w:txbxContent>
            </v:textbox>
          </v:shape>
        </w:pict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:rsidR="002026F2" w:rsidRPr="00CF5280" w:rsidRDefault="006A3EB2" w:rsidP="006A3EB2">
      <w:pPr>
        <w:tabs>
          <w:tab w:val="left" w:pos="67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283.95pt;margin-top:2.55pt;width:35.25pt;height:21.45pt;z-index:251665408">
            <v:textbox>
              <w:txbxContent>
                <w:p w:rsidR="006A3EB2" w:rsidRPr="006A3EB2" w:rsidRDefault="006A3EB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768</w:t>
                  </w:r>
                </w:p>
              </w:txbxContent>
            </v:textbox>
          </v:rect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31.45pt;margin-top:16.45pt;width:48.75pt;height:.05pt;z-index:251664384" o:connectortype="straight">
            <v:stroke endarrow="block"/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197.7pt;margin-top:7.75pt;width:27.75pt;height:21.8pt;z-index:251663360">
            <v:textbox>
              <w:txbxContent>
                <w:p w:rsidR="006A3EB2" w:rsidRPr="006A3EB2" w:rsidRDefault="006A3EB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</w:t>
                  </w:r>
                </w:p>
              </w:txbxContent>
            </v:textbox>
          </v:rect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152.7pt;margin-top:16.5pt;width:45pt;height:.05pt;z-index:251662336" o:connectortype="straight">
            <v:stroke endarrow="block"/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112.95pt;margin-top:7.75pt;width:35.25pt;height:21.8pt;z-index:251659264">
            <v:textbox>
              <w:txbxContent>
                <w:p w:rsidR="006A3EB2" w:rsidRPr="006A3EB2" w:rsidRDefault="006A3EB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600</w:t>
                  </w:r>
                </w:p>
              </w:txbxContent>
            </v:textbox>
          </v:rect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44.7pt;margin-top:16.35pt;width:64.5pt;height:.15pt;z-index:251658240" o:connectortype="straight">
            <v:stroke endarrow="block"/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margin-left:-2.55pt;margin-top:7.75pt;width:47.25pt;height:21.8pt;z-index:251666432">
            <v:textbox>
              <w:txbxContent>
                <w:p w:rsidR="006A3EB2" w:rsidRPr="006A3EB2" w:rsidRDefault="006A3EB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150</w:t>
                  </w:r>
                </w:p>
              </w:txbxContent>
            </v:textbox>
          </v:rect>
        </w:pict>
      </w:r>
      <w:r w:rsidR="002026F2"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6A3EB2" w:rsidRPr="00CF5280" w:rsidRDefault="006A3EB2" w:rsidP="006A3EB2">
      <w:pPr>
        <w:tabs>
          <w:tab w:val="left" w:pos="67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F5280" w:rsidRDefault="000568CF" w:rsidP="006A3EB2">
      <w:pPr>
        <w:tabs>
          <w:tab w:val="left" w:pos="67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5" style="position:absolute;margin-left:70.95pt;margin-top:93.75pt;width:42pt;height:24pt;z-index:251682816">
            <v:textbox>
              <w:txbxContent>
                <w:p w:rsidR="000568CF" w:rsidRPr="000568CF" w:rsidRDefault="000568C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71</w:t>
                  </w:r>
                </w:p>
              </w:txbxContent>
            </v:textbox>
          </v:oval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202" style="position:absolute;margin-left:70.95pt;margin-top:124.5pt;width:95.25pt;height:21.75pt;z-index:251681792">
            <v:textbox>
              <w:txbxContent>
                <w:p w:rsidR="000568CF" w:rsidRPr="000568CF" w:rsidRDefault="000568C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Збілишити на 17</w:t>
                  </w:r>
                </w:p>
              </w:txbxContent>
            </v:textbox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3" type="#_x0000_t34" style="position:absolute;margin-left:109.2pt;margin-top:93.75pt;width:71.25pt;height:18.75pt;rotation:180;flip:y;z-index:251680768" o:connectortype="elbow" adj="10792,873504,-80488">
            <v:stroke endarrow="block"/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2" style="position:absolute;margin-left:266.7pt;margin-top:93.75pt;width:43.5pt;height:24pt;z-index:251679744">
            <v:textbox>
              <w:txbxContent>
                <w:p w:rsidR="000568CF" w:rsidRPr="000568CF" w:rsidRDefault="000568C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xbxContent>
            </v:textbox>
          </v:oval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202" style="position:absolute;margin-left:241.95pt;margin-top:117.75pt;width:102.75pt;height:18.75pt;z-index:251678720">
            <v:textbox>
              <w:txbxContent>
                <w:p w:rsidR="000568CF" w:rsidRPr="000568CF" w:rsidRDefault="000568C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Зменшити на26</w:t>
                  </w:r>
                </w:p>
              </w:txbxContent>
            </v:textbox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9" type="#_x0000_t34" style="position:absolute;margin-left:214.2pt;margin-top:93.75pt;width:52.5pt;height:18.75pt;z-index:251677696" o:connectortype="elbow" adj=",-873504,-123120">
            <v:stroke endarrow="block"/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8" style="position:absolute;margin-left:13.95pt;margin-top:76.5pt;width:57pt;height:28.5pt;z-index:251676672">
            <v:textbox>
              <w:txbxContent>
                <w:p w:rsidR="000568CF" w:rsidRPr="000568CF" w:rsidRDefault="000568CF" w:rsidP="000568CF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xbxContent>
            </v:textbox>
          </v:oval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202" style="position:absolute;margin-left:70.95pt;margin-top:60pt;width:95.25pt;height:21pt;z-index:251675648">
            <v:textbox>
              <w:txbxContent>
                <w:p w:rsidR="000568CF" w:rsidRPr="000568CF" w:rsidRDefault="000568C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Зменшити в 2 рази</w:t>
                  </w:r>
                </w:p>
              </w:txbxContent>
            </v:textbox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32" style="position:absolute;margin-left:70.95pt;margin-top:87.75pt;width:101.25pt;height:0;flip:x;z-index:251674624" o:connectortype="straight">
            <v:stroke endarrow="block"/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4" style="position:absolute;margin-left:352.2pt;margin-top:67.5pt;width:47.25pt;height:31.5pt;z-index:251672576">
            <v:textbox>
              <w:txbxContent>
                <w:p w:rsidR="000568CF" w:rsidRPr="000568CF" w:rsidRDefault="000568C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162</w:t>
                  </w:r>
                </w:p>
              </w:txbxContent>
            </v:textbox>
          </v:oval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202" style="position:absolute;margin-left:235.95pt;margin-top:60pt;width:104.25pt;height:21pt;z-index:251673600">
            <v:textbox>
              <w:txbxContent>
                <w:p w:rsidR="000568CF" w:rsidRPr="000568CF" w:rsidRDefault="000568C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Збільшити в 3 рази</w:t>
                  </w:r>
                </w:p>
              </w:txbxContent>
            </v:textbox>
          </v:shape>
        </w:pict>
      </w:r>
      <w:r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32" style="position:absolute;margin-left:235.95pt;margin-top:87.75pt;width:108.75pt;height:0;z-index:251671552" o:connectortype="straight">
            <v:stroke endarrow="block"/>
          </v:shape>
        </w:pict>
      </w:r>
      <w:r w:rsidR="006A3EB2" w:rsidRPr="00CF528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2" style="position:absolute;margin-left:172.2pt;margin-top:67.5pt;width:59.25pt;height:26.25pt;z-index:251670528">
            <v:textbox>
              <w:txbxContent>
                <w:p w:rsidR="006A3EB2" w:rsidRPr="006A3EB2" w:rsidRDefault="006A3EB2" w:rsidP="006A3EB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54</w:t>
                  </w:r>
                </w:p>
              </w:txbxContent>
            </v:textbox>
          </v:oval>
        </w:pict>
      </w:r>
      <w:r w:rsidR="006A3EB2"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Учитель: Ми прийшди нагалявину «Усної лічби». На галявині залишилися горішки, що їх приготувала Білочка до зими. Заповнимо їх, та віддамо білочці. Може, дорогу до Осені підкаже. </w:t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6A3EB2" w:rsidRPr="00CF5280" w:rsidRDefault="000568CF" w:rsidP="006A3EB2">
      <w:pPr>
        <w:tabs>
          <w:tab w:val="left" w:pos="67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Учитель: Молодці! І з цим завданням ви добре впоралися. А ось і хатинка Осені. Зараз її немає вдома. Мабуть виконує останні приготування до зими. Але вона нам залишила листа. Що ж вона там пише? </w:t>
      </w:r>
    </w:p>
    <w:p w:rsidR="000568CF" w:rsidRPr="00CF5280" w:rsidRDefault="000568CF" w:rsidP="006A3EB2">
      <w:pPr>
        <w:tabs>
          <w:tab w:val="left" w:pos="67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Осінь: Добрий день, дітки! Дякую, що прийшли до мене в гості. Знаю, що ви подолали всі пе</w:t>
      </w:r>
      <w:r w:rsidR="00CF528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F5280">
        <w:rPr>
          <w:rFonts w:ascii="Times New Roman" w:hAnsi="Times New Roman" w:cs="Times New Roman"/>
          <w:sz w:val="28"/>
          <w:szCs w:val="28"/>
          <w:lang w:val="uk-UA"/>
        </w:rPr>
        <w:t xml:space="preserve">ешкоди, які вам траплялися на </w:t>
      </w:r>
      <w:r w:rsidR="00CF5280" w:rsidRPr="00CF5280">
        <w:rPr>
          <w:rFonts w:ascii="Times New Roman" w:hAnsi="Times New Roman" w:cs="Times New Roman"/>
          <w:sz w:val="28"/>
          <w:szCs w:val="28"/>
          <w:lang w:val="uk-UA"/>
        </w:rPr>
        <w:t>шляху до мене. За це я вас пригощаю своїми дарами! Завжди будьте наполегливими, сумлінними, уважними! Успі</w:t>
      </w:r>
      <w:r w:rsidR="00CF5280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F5280" w:rsidRPr="00CF5280">
        <w:rPr>
          <w:rFonts w:ascii="Times New Roman" w:hAnsi="Times New Roman" w:cs="Times New Roman"/>
          <w:sz w:val="28"/>
          <w:szCs w:val="28"/>
          <w:lang w:val="uk-UA"/>
        </w:rPr>
        <w:t>ів вам! До зустрічі в наступному році</w:t>
      </w:r>
      <w:r w:rsidR="00CF5280">
        <w:rPr>
          <w:rFonts w:ascii="Times New Roman" w:hAnsi="Times New Roman" w:cs="Times New Roman"/>
          <w:sz w:val="28"/>
          <w:szCs w:val="28"/>
          <w:lang w:val="uk-UA"/>
        </w:rPr>
        <w:t>! З повагою до вас всіх Осінь</w:t>
      </w:r>
    </w:p>
    <w:p w:rsidR="00CF5280" w:rsidRPr="00CF5280" w:rsidRDefault="00CF5280" w:rsidP="006A3EB2">
      <w:pPr>
        <w:tabs>
          <w:tab w:val="left" w:pos="67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F5280">
        <w:rPr>
          <w:rFonts w:ascii="Times New Roman" w:hAnsi="Times New Roman" w:cs="Times New Roman"/>
          <w:sz w:val="28"/>
          <w:szCs w:val="28"/>
          <w:lang w:val="uk-UA"/>
        </w:rPr>
        <w:t>Учитель: А ми повертаємося тепер додому. За сьогоднішню подорож ви отримуте оцінки. А домашнім завданням буде скласти казку про Добуток і Частку натуральних чисел.</w:t>
      </w:r>
    </w:p>
    <w:sectPr w:rsidR="00CF5280" w:rsidRPr="00CF5280" w:rsidSect="00E54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8077E"/>
    <w:multiLevelType w:val="hybridMultilevel"/>
    <w:tmpl w:val="667617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24DBE"/>
    <w:multiLevelType w:val="hybridMultilevel"/>
    <w:tmpl w:val="DAE89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40BF4"/>
    <w:rsid w:val="0000117B"/>
    <w:rsid w:val="00012CD5"/>
    <w:rsid w:val="00016D9A"/>
    <w:rsid w:val="00021825"/>
    <w:rsid w:val="00022FF9"/>
    <w:rsid w:val="00023BD3"/>
    <w:rsid w:val="0002496A"/>
    <w:rsid w:val="00024DE4"/>
    <w:rsid w:val="000363A9"/>
    <w:rsid w:val="0004053A"/>
    <w:rsid w:val="00040981"/>
    <w:rsid w:val="00043023"/>
    <w:rsid w:val="00045526"/>
    <w:rsid w:val="0004556F"/>
    <w:rsid w:val="00045C99"/>
    <w:rsid w:val="00045DF8"/>
    <w:rsid w:val="00050050"/>
    <w:rsid w:val="000500E3"/>
    <w:rsid w:val="00052398"/>
    <w:rsid w:val="00055D40"/>
    <w:rsid w:val="000568CF"/>
    <w:rsid w:val="0006063C"/>
    <w:rsid w:val="00065BDB"/>
    <w:rsid w:val="000673C9"/>
    <w:rsid w:val="00070D96"/>
    <w:rsid w:val="0007269F"/>
    <w:rsid w:val="00072B57"/>
    <w:rsid w:val="00075938"/>
    <w:rsid w:val="000776E2"/>
    <w:rsid w:val="00082651"/>
    <w:rsid w:val="000906B2"/>
    <w:rsid w:val="00094232"/>
    <w:rsid w:val="00094852"/>
    <w:rsid w:val="000A07C8"/>
    <w:rsid w:val="000A12E2"/>
    <w:rsid w:val="000A13F8"/>
    <w:rsid w:val="000A225C"/>
    <w:rsid w:val="000A40EE"/>
    <w:rsid w:val="000A7ECE"/>
    <w:rsid w:val="000B0476"/>
    <w:rsid w:val="000B3816"/>
    <w:rsid w:val="000B4898"/>
    <w:rsid w:val="000B6FFF"/>
    <w:rsid w:val="000C10A4"/>
    <w:rsid w:val="000C1A29"/>
    <w:rsid w:val="000C1E21"/>
    <w:rsid w:val="000C2B70"/>
    <w:rsid w:val="000C409D"/>
    <w:rsid w:val="000C42D2"/>
    <w:rsid w:val="000D3015"/>
    <w:rsid w:val="000D48EF"/>
    <w:rsid w:val="000E0A03"/>
    <w:rsid w:val="000E1291"/>
    <w:rsid w:val="000E15E9"/>
    <w:rsid w:val="000E293E"/>
    <w:rsid w:val="000E6992"/>
    <w:rsid w:val="000F16F1"/>
    <w:rsid w:val="000F173C"/>
    <w:rsid w:val="000F25B9"/>
    <w:rsid w:val="000F279E"/>
    <w:rsid w:val="000F2A38"/>
    <w:rsid w:val="000F4434"/>
    <w:rsid w:val="0010093D"/>
    <w:rsid w:val="00104B43"/>
    <w:rsid w:val="0010618C"/>
    <w:rsid w:val="001117A9"/>
    <w:rsid w:val="0011299D"/>
    <w:rsid w:val="001138C5"/>
    <w:rsid w:val="00114510"/>
    <w:rsid w:val="00116C6A"/>
    <w:rsid w:val="00116CFE"/>
    <w:rsid w:val="00117519"/>
    <w:rsid w:val="00121CD8"/>
    <w:rsid w:val="00125DA6"/>
    <w:rsid w:val="001302BB"/>
    <w:rsid w:val="00134F41"/>
    <w:rsid w:val="00135FFD"/>
    <w:rsid w:val="00140821"/>
    <w:rsid w:val="00146F9D"/>
    <w:rsid w:val="00147941"/>
    <w:rsid w:val="00150692"/>
    <w:rsid w:val="00152343"/>
    <w:rsid w:val="00153E9C"/>
    <w:rsid w:val="00165CAC"/>
    <w:rsid w:val="00165FF3"/>
    <w:rsid w:val="0017113F"/>
    <w:rsid w:val="0017480C"/>
    <w:rsid w:val="0017777B"/>
    <w:rsid w:val="00181704"/>
    <w:rsid w:val="00185814"/>
    <w:rsid w:val="00186303"/>
    <w:rsid w:val="0019563E"/>
    <w:rsid w:val="001974D2"/>
    <w:rsid w:val="001974DE"/>
    <w:rsid w:val="001A1C6A"/>
    <w:rsid w:val="001A6D47"/>
    <w:rsid w:val="001B0222"/>
    <w:rsid w:val="001B492C"/>
    <w:rsid w:val="001B5FAF"/>
    <w:rsid w:val="001B6A5E"/>
    <w:rsid w:val="001C41DC"/>
    <w:rsid w:val="001C5E25"/>
    <w:rsid w:val="001F2C8A"/>
    <w:rsid w:val="001F2F7F"/>
    <w:rsid w:val="001F378B"/>
    <w:rsid w:val="001F393F"/>
    <w:rsid w:val="001F59B9"/>
    <w:rsid w:val="002026F2"/>
    <w:rsid w:val="0020619F"/>
    <w:rsid w:val="00210230"/>
    <w:rsid w:val="00213320"/>
    <w:rsid w:val="002167DE"/>
    <w:rsid w:val="00225F27"/>
    <w:rsid w:val="002271FB"/>
    <w:rsid w:val="002349EB"/>
    <w:rsid w:val="00236FD8"/>
    <w:rsid w:val="00241EDB"/>
    <w:rsid w:val="00245112"/>
    <w:rsid w:val="00245521"/>
    <w:rsid w:val="00251614"/>
    <w:rsid w:val="002527D7"/>
    <w:rsid w:val="0025665B"/>
    <w:rsid w:val="00272AE0"/>
    <w:rsid w:val="0027474A"/>
    <w:rsid w:val="00274A1B"/>
    <w:rsid w:val="00275386"/>
    <w:rsid w:val="00282D2F"/>
    <w:rsid w:val="00283248"/>
    <w:rsid w:val="002847A3"/>
    <w:rsid w:val="002879C9"/>
    <w:rsid w:val="002919B1"/>
    <w:rsid w:val="00291AF6"/>
    <w:rsid w:val="00293FFD"/>
    <w:rsid w:val="002A4B0D"/>
    <w:rsid w:val="002A61CD"/>
    <w:rsid w:val="002A699E"/>
    <w:rsid w:val="002A6A0E"/>
    <w:rsid w:val="002B048C"/>
    <w:rsid w:val="002B5A64"/>
    <w:rsid w:val="002C3F4A"/>
    <w:rsid w:val="002C44A4"/>
    <w:rsid w:val="002D77CA"/>
    <w:rsid w:val="002F3E5D"/>
    <w:rsid w:val="002F4E1E"/>
    <w:rsid w:val="00302F65"/>
    <w:rsid w:val="00303753"/>
    <w:rsid w:val="0031098C"/>
    <w:rsid w:val="00314354"/>
    <w:rsid w:val="00314BA6"/>
    <w:rsid w:val="00323A3F"/>
    <w:rsid w:val="00325266"/>
    <w:rsid w:val="003254AB"/>
    <w:rsid w:val="00326289"/>
    <w:rsid w:val="0032692C"/>
    <w:rsid w:val="00334483"/>
    <w:rsid w:val="00340618"/>
    <w:rsid w:val="00343FA6"/>
    <w:rsid w:val="00346A5E"/>
    <w:rsid w:val="00367F07"/>
    <w:rsid w:val="00370D34"/>
    <w:rsid w:val="003727C6"/>
    <w:rsid w:val="003752A9"/>
    <w:rsid w:val="0037660E"/>
    <w:rsid w:val="003778CF"/>
    <w:rsid w:val="003818B9"/>
    <w:rsid w:val="00384A1A"/>
    <w:rsid w:val="00386F25"/>
    <w:rsid w:val="003956C0"/>
    <w:rsid w:val="003A7970"/>
    <w:rsid w:val="003A7EEC"/>
    <w:rsid w:val="003B08EF"/>
    <w:rsid w:val="003B1F1A"/>
    <w:rsid w:val="003B2961"/>
    <w:rsid w:val="003B5025"/>
    <w:rsid w:val="003B5395"/>
    <w:rsid w:val="003B5689"/>
    <w:rsid w:val="003C76DD"/>
    <w:rsid w:val="003D715C"/>
    <w:rsid w:val="003D776A"/>
    <w:rsid w:val="003E07B5"/>
    <w:rsid w:val="003E395B"/>
    <w:rsid w:val="003E423C"/>
    <w:rsid w:val="003E6375"/>
    <w:rsid w:val="003E6C81"/>
    <w:rsid w:val="003F2561"/>
    <w:rsid w:val="003F2F63"/>
    <w:rsid w:val="003F31D4"/>
    <w:rsid w:val="004055D0"/>
    <w:rsid w:val="00405AF8"/>
    <w:rsid w:val="004159ED"/>
    <w:rsid w:val="00416DBD"/>
    <w:rsid w:val="0042235C"/>
    <w:rsid w:val="0042373C"/>
    <w:rsid w:val="004270ED"/>
    <w:rsid w:val="00427382"/>
    <w:rsid w:val="00433199"/>
    <w:rsid w:val="00436AA8"/>
    <w:rsid w:val="0044026F"/>
    <w:rsid w:val="00440BF4"/>
    <w:rsid w:val="004451E7"/>
    <w:rsid w:val="00445A4D"/>
    <w:rsid w:val="00445ADF"/>
    <w:rsid w:val="00445C9C"/>
    <w:rsid w:val="0045075C"/>
    <w:rsid w:val="004521CE"/>
    <w:rsid w:val="00452B46"/>
    <w:rsid w:val="00452FDF"/>
    <w:rsid w:val="00454F1B"/>
    <w:rsid w:val="00463AA5"/>
    <w:rsid w:val="00474EB0"/>
    <w:rsid w:val="00490DCF"/>
    <w:rsid w:val="0049284E"/>
    <w:rsid w:val="004942E9"/>
    <w:rsid w:val="00497AD9"/>
    <w:rsid w:val="004A1C05"/>
    <w:rsid w:val="004A3ACB"/>
    <w:rsid w:val="004A3EEC"/>
    <w:rsid w:val="004B6E4F"/>
    <w:rsid w:val="004C0AA1"/>
    <w:rsid w:val="004C1D5A"/>
    <w:rsid w:val="004C2CEC"/>
    <w:rsid w:val="004C68BF"/>
    <w:rsid w:val="004D2DEE"/>
    <w:rsid w:val="004D76BB"/>
    <w:rsid w:val="004E53B7"/>
    <w:rsid w:val="004F11C8"/>
    <w:rsid w:val="004F35B8"/>
    <w:rsid w:val="004F5A0B"/>
    <w:rsid w:val="004F6BB8"/>
    <w:rsid w:val="00504145"/>
    <w:rsid w:val="00504BDB"/>
    <w:rsid w:val="00514E31"/>
    <w:rsid w:val="005160CE"/>
    <w:rsid w:val="00524738"/>
    <w:rsid w:val="0053393F"/>
    <w:rsid w:val="0054519E"/>
    <w:rsid w:val="0055003C"/>
    <w:rsid w:val="00550F35"/>
    <w:rsid w:val="00554DD2"/>
    <w:rsid w:val="00555A54"/>
    <w:rsid w:val="0056010F"/>
    <w:rsid w:val="00562843"/>
    <w:rsid w:val="005640B4"/>
    <w:rsid w:val="00564C9E"/>
    <w:rsid w:val="00566034"/>
    <w:rsid w:val="00570223"/>
    <w:rsid w:val="0057106E"/>
    <w:rsid w:val="00571E5C"/>
    <w:rsid w:val="005734F6"/>
    <w:rsid w:val="005742E1"/>
    <w:rsid w:val="00574B6D"/>
    <w:rsid w:val="00580E1C"/>
    <w:rsid w:val="0058250F"/>
    <w:rsid w:val="00582A2E"/>
    <w:rsid w:val="00585993"/>
    <w:rsid w:val="00585E1F"/>
    <w:rsid w:val="00592DAD"/>
    <w:rsid w:val="005937B4"/>
    <w:rsid w:val="005A5E7D"/>
    <w:rsid w:val="005A7AA4"/>
    <w:rsid w:val="005B2C89"/>
    <w:rsid w:val="005B2FC9"/>
    <w:rsid w:val="005B696D"/>
    <w:rsid w:val="005C187E"/>
    <w:rsid w:val="005C5461"/>
    <w:rsid w:val="005C7FFA"/>
    <w:rsid w:val="005D29A6"/>
    <w:rsid w:val="005D31D4"/>
    <w:rsid w:val="005E66D8"/>
    <w:rsid w:val="005F04C6"/>
    <w:rsid w:val="005F31A7"/>
    <w:rsid w:val="00601D4A"/>
    <w:rsid w:val="0060227A"/>
    <w:rsid w:val="006075E3"/>
    <w:rsid w:val="00613601"/>
    <w:rsid w:val="00615F40"/>
    <w:rsid w:val="00622104"/>
    <w:rsid w:val="00622B8F"/>
    <w:rsid w:val="0062504E"/>
    <w:rsid w:val="00625379"/>
    <w:rsid w:val="00626363"/>
    <w:rsid w:val="00631EEB"/>
    <w:rsid w:val="00633446"/>
    <w:rsid w:val="006338BC"/>
    <w:rsid w:val="00641F62"/>
    <w:rsid w:val="00643069"/>
    <w:rsid w:val="006536E4"/>
    <w:rsid w:val="0065459B"/>
    <w:rsid w:val="00654846"/>
    <w:rsid w:val="00661635"/>
    <w:rsid w:val="006670E7"/>
    <w:rsid w:val="006675A9"/>
    <w:rsid w:val="00671C37"/>
    <w:rsid w:val="00672237"/>
    <w:rsid w:val="006733BB"/>
    <w:rsid w:val="006743DF"/>
    <w:rsid w:val="0068366F"/>
    <w:rsid w:val="00685FA5"/>
    <w:rsid w:val="00694D80"/>
    <w:rsid w:val="00695C82"/>
    <w:rsid w:val="006A0207"/>
    <w:rsid w:val="006A029A"/>
    <w:rsid w:val="006A3EB2"/>
    <w:rsid w:val="006A462A"/>
    <w:rsid w:val="006A5ADF"/>
    <w:rsid w:val="006A7216"/>
    <w:rsid w:val="006B0389"/>
    <w:rsid w:val="006B7A8B"/>
    <w:rsid w:val="006C7CCB"/>
    <w:rsid w:val="006D046F"/>
    <w:rsid w:val="006D0511"/>
    <w:rsid w:val="006D26E3"/>
    <w:rsid w:val="006D4B16"/>
    <w:rsid w:val="006D4C31"/>
    <w:rsid w:val="006D713D"/>
    <w:rsid w:val="006E0519"/>
    <w:rsid w:val="006F48A7"/>
    <w:rsid w:val="007021A6"/>
    <w:rsid w:val="0070261A"/>
    <w:rsid w:val="00707D5E"/>
    <w:rsid w:val="00707FB2"/>
    <w:rsid w:val="00710D23"/>
    <w:rsid w:val="00712B76"/>
    <w:rsid w:val="00714202"/>
    <w:rsid w:val="00721933"/>
    <w:rsid w:val="00721D69"/>
    <w:rsid w:val="00726436"/>
    <w:rsid w:val="007266EF"/>
    <w:rsid w:val="00732BCC"/>
    <w:rsid w:val="00735DCE"/>
    <w:rsid w:val="0073613D"/>
    <w:rsid w:val="00737891"/>
    <w:rsid w:val="007408D7"/>
    <w:rsid w:val="00745BA1"/>
    <w:rsid w:val="0074734C"/>
    <w:rsid w:val="00750029"/>
    <w:rsid w:val="007501CF"/>
    <w:rsid w:val="00751F66"/>
    <w:rsid w:val="007558D0"/>
    <w:rsid w:val="00757AE7"/>
    <w:rsid w:val="00767B60"/>
    <w:rsid w:val="00775064"/>
    <w:rsid w:val="00792F99"/>
    <w:rsid w:val="0079629C"/>
    <w:rsid w:val="007972CB"/>
    <w:rsid w:val="007A2EAE"/>
    <w:rsid w:val="007A5842"/>
    <w:rsid w:val="007A77FE"/>
    <w:rsid w:val="007B16F3"/>
    <w:rsid w:val="007C00FB"/>
    <w:rsid w:val="007C29E6"/>
    <w:rsid w:val="007C398D"/>
    <w:rsid w:val="007C5BC8"/>
    <w:rsid w:val="007D2127"/>
    <w:rsid w:val="007D24BC"/>
    <w:rsid w:val="007D2605"/>
    <w:rsid w:val="007D54C3"/>
    <w:rsid w:val="007D6C6C"/>
    <w:rsid w:val="007D71EC"/>
    <w:rsid w:val="007E33A5"/>
    <w:rsid w:val="007E40AD"/>
    <w:rsid w:val="007E43FD"/>
    <w:rsid w:val="007E679A"/>
    <w:rsid w:val="007E68EE"/>
    <w:rsid w:val="007E6F7A"/>
    <w:rsid w:val="007E7A8E"/>
    <w:rsid w:val="00804569"/>
    <w:rsid w:val="00806D4F"/>
    <w:rsid w:val="00810E39"/>
    <w:rsid w:val="008131B8"/>
    <w:rsid w:val="00816751"/>
    <w:rsid w:val="00817FFB"/>
    <w:rsid w:val="00821F92"/>
    <w:rsid w:val="00824527"/>
    <w:rsid w:val="0085092F"/>
    <w:rsid w:val="008524C9"/>
    <w:rsid w:val="008525CD"/>
    <w:rsid w:val="00854AE1"/>
    <w:rsid w:val="008626A2"/>
    <w:rsid w:val="00872881"/>
    <w:rsid w:val="008752B8"/>
    <w:rsid w:val="008754F4"/>
    <w:rsid w:val="00880A4F"/>
    <w:rsid w:val="00882C14"/>
    <w:rsid w:val="00884589"/>
    <w:rsid w:val="00885685"/>
    <w:rsid w:val="00886273"/>
    <w:rsid w:val="00893F35"/>
    <w:rsid w:val="00894C79"/>
    <w:rsid w:val="008A0CED"/>
    <w:rsid w:val="008A4597"/>
    <w:rsid w:val="008A5169"/>
    <w:rsid w:val="008A53D2"/>
    <w:rsid w:val="008A61F2"/>
    <w:rsid w:val="008A6DC0"/>
    <w:rsid w:val="008A7217"/>
    <w:rsid w:val="008B731E"/>
    <w:rsid w:val="008C48B4"/>
    <w:rsid w:val="008D1CE1"/>
    <w:rsid w:val="008D21C5"/>
    <w:rsid w:val="008D3400"/>
    <w:rsid w:val="008D3FCD"/>
    <w:rsid w:val="008D42AA"/>
    <w:rsid w:val="008D70AF"/>
    <w:rsid w:val="008E4188"/>
    <w:rsid w:val="008E5D6E"/>
    <w:rsid w:val="008E66F6"/>
    <w:rsid w:val="00901092"/>
    <w:rsid w:val="00901F83"/>
    <w:rsid w:val="009049B1"/>
    <w:rsid w:val="00905FE1"/>
    <w:rsid w:val="009067E3"/>
    <w:rsid w:val="009100DD"/>
    <w:rsid w:val="00917396"/>
    <w:rsid w:val="0091771A"/>
    <w:rsid w:val="00922E58"/>
    <w:rsid w:val="00923DE3"/>
    <w:rsid w:val="009265C9"/>
    <w:rsid w:val="009354C4"/>
    <w:rsid w:val="00936048"/>
    <w:rsid w:val="00937631"/>
    <w:rsid w:val="00950E3D"/>
    <w:rsid w:val="00951DD9"/>
    <w:rsid w:val="00952B08"/>
    <w:rsid w:val="00954225"/>
    <w:rsid w:val="00963CF5"/>
    <w:rsid w:val="00966763"/>
    <w:rsid w:val="00972C7A"/>
    <w:rsid w:val="009742A8"/>
    <w:rsid w:val="00976951"/>
    <w:rsid w:val="0097736A"/>
    <w:rsid w:val="009778E1"/>
    <w:rsid w:val="00985813"/>
    <w:rsid w:val="0098673C"/>
    <w:rsid w:val="00990AE6"/>
    <w:rsid w:val="00996B25"/>
    <w:rsid w:val="009A2548"/>
    <w:rsid w:val="009A3F97"/>
    <w:rsid w:val="009C6552"/>
    <w:rsid w:val="009C774F"/>
    <w:rsid w:val="009D054F"/>
    <w:rsid w:val="009E070D"/>
    <w:rsid w:val="009E14DF"/>
    <w:rsid w:val="009E7DD8"/>
    <w:rsid w:val="009F03A2"/>
    <w:rsid w:val="009F21D7"/>
    <w:rsid w:val="009F613D"/>
    <w:rsid w:val="00A0295B"/>
    <w:rsid w:val="00A02E46"/>
    <w:rsid w:val="00A04C53"/>
    <w:rsid w:val="00A05965"/>
    <w:rsid w:val="00A0609A"/>
    <w:rsid w:val="00A07237"/>
    <w:rsid w:val="00A076A6"/>
    <w:rsid w:val="00A07747"/>
    <w:rsid w:val="00A13713"/>
    <w:rsid w:val="00A14547"/>
    <w:rsid w:val="00A17876"/>
    <w:rsid w:val="00A215FF"/>
    <w:rsid w:val="00A25AC4"/>
    <w:rsid w:val="00A2600D"/>
    <w:rsid w:val="00A31CE6"/>
    <w:rsid w:val="00A31FB9"/>
    <w:rsid w:val="00A32DBD"/>
    <w:rsid w:val="00A33998"/>
    <w:rsid w:val="00A34E40"/>
    <w:rsid w:val="00A377E7"/>
    <w:rsid w:val="00A404FF"/>
    <w:rsid w:val="00A43897"/>
    <w:rsid w:val="00A44B09"/>
    <w:rsid w:val="00A46C25"/>
    <w:rsid w:val="00A47BFE"/>
    <w:rsid w:val="00A510B7"/>
    <w:rsid w:val="00A54E0E"/>
    <w:rsid w:val="00A56AED"/>
    <w:rsid w:val="00A712AC"/>
    <w:rsid w:val="00A740D1"/>
    <w:rsid w:val="00A741E0"/>
    <w:rsid w:val="00A803E5"/>
    <w:rsid w:val="00A82458"/>
    <w:rsid w:val="00A83ADA"/>
    <w:rsid w:val="00A84EFB"/>
    <w:rsid w:val="00A85B57"/>
    <w:rsid w:val="00A86183"/>
    <w:rsid w:val="00AA089A"/>
    <w:rsid w:val="00AA1B1E"/>
    <w:rsid w:val="00AA44AA"/>
    <w:rsid w:val="00AA72D8"/>
    <w:rsid w:val="00AB1D4C"/>
    <w:rsid w:val="00AB3A52"/>
    <w:rsid w:val="00AB49B5"/>
    <w:rsid w:val="00AB513E"/>
    <w:rsid w:val="00AB5220"/>
    <w:rsid w:val="00AB561D"/>
    <w:rsid w:val="00AC0B90"/>
    <w:rsid w:val="00AC12B0"/>
    <w:rsid w:val="00AC4452"/>
    <w:rsid w:val="00AC709E"/>
    <w:rsid w:val="00AC750D"/>
    <w:rsid w:val="00AC7A4C"/>
    <w:rsid w:val="00AD32D5"/>
    <w:rsid w:val="00AD3959"/>
    <w:rsid w:val="00AE2BBA"/>
    <w:rsid w:val="00AE4BD6"/>
    <w:rsid w:val="00AE6560"/>
    <w:rsid w:val="00AF458A"/>
    <w:rsid w:val="00AF48FA"/>
    <w:rsid w:val="00AF67F1"/>
    <w:rsid w:val="00B07293"/>
    <w:rsid w:val="00B10084"/>
    <w:rsid w:val="00B110A6"/>
    <w:rsid w:val="00B11720"/>
    <w:rsid w:val="00B11A8E"/>
    <w:rsid w:val="00B13894"/>
    <w:rsid w:val="00B14346"/>
    <w:rsid w:val="00B14BA0"/>
    <w:rsid w:val="00B159AC"/>
    <w:rsid w:val="00B15DFE"/>
    <w:rsid w:val="00B1787B"/>
    <w:rsid w:val="00B210A2"/>
    <w:rsid w:val="00B2288C"/>
    <w:rsid w:val="00B253BC"/>
    <w:rsid w:val="00B35796"/>
    <w:rsid w:val="00B43479"/>
    <w:rsid w:val="00B43A23"/>
    <w:rsid w:val="00B43DD5"/>
    <w:rsid w:val="00B449B2"/>
    <w:rsid w:val="00B451AD"/>
    <w:rsid w:val="00B53502"/>
    <w:rsid w:val="00B55668"/>
    <w:rsid w:val="00B56C89"/>
    <w:rsid w:val="00B56E59"/>
    <w:rsid w:val="00B60868"/>
    <w:rsid w:val="00B612E9"/>
    <w:rsid w:val="00B6227B"/>
    <w:rsid w:val="00B76028"/>
    <w:rsid w:val="00B809FB"/>
    <w:rsid w:val="00B85CFA"/>
    <w:rsid w:val="00B93317"/>
    <w:rsid w:val="00B9404A"/>
    <w:rsid w:val="00BA0B51"/>
    <w:rsid w:val="00BA0D82"/>
    <w:rsid w:val="00BA1E50"/>
    <w:rsid w:val="00BA34C0"/>
    <w:rsid w:val="00BA65E6"/>
    <w:rsid w:val="00BB18A9"/>
    <w:rsid w:val="00BC4095"/>
    <w:rsid w:val="00BD43B9"/>
    <w:rsid w:val="00BD6037"/>
    <w:rsid w:val="00BD6CF9"/>
    <w:rsid w:val="00BF3D7E"/>
    <w:rsid w:val="00C01316"/>
    <w:rsid w:val="00C02B86"/>
    <w:rsid w:val="00C034EE"/>
    <w:rsid w:val="00C03949"/>
    <w:rsid w:val="00C047FF"/>
    <w:rsid w:val="00C1074A"/>
    <w:rsid w:val="00C10A25"/>
    <w:rsid w:val="00C124A4"/>
    <w:rsid w:val="00C128B9"/>
    <w:rsid w:val="00C14CCD"/>
    <w:rsid w:val="00C24AFE"/>
    <w:rsid w:val="00C25BB5"/>
    <w:rsid w:val="00C31CAA"/>
    <w:rsid w:val="00C32045"/>
    <w:rsid w:val="00C35B8D"/>
    <w:rsid w:val="00C40CE4"/>
    <w:rsid w:val="00C42E46"/>
    <w:rsid w:val="00C434A6"/>
    <w:rsid w:val="00C452E0"/>
    <w:rsid w:val="00C522EC"/>
    <w:rsid w:val="00C52A6C"/>
    <w:rsid w:val="00C545F1"/>
    <w:rsid w:val="00C60F68"/>
    <w:rsid w:val="00C637A0"/>
    <w:rsid w:val="00C648B7"/>
    <w:rsid w:val="00C72C28"/>
    <w:rsid w:val="00C7639E"/>
    <w:rsid w:val="00C85CDC"/>
    <w:rsid w:val="00C86DCD"/>
    <w:rsid w:val="00C92CDD"/>
    <w:rsid w:val="00C95EB1"/>
    <w:rsid w:val="00CA040C"/>
    <w:rsid w:val="00CA1E2E"/>
    <w:rsid w:val="00CA252E"/>
    <w:rsid w:val="00CA416A"/>
    <w:rsid w:val="00CA562D"/>
    <w:rsid w:val="00CA6B87"/>
    <w:rsid w:val="00CA6EC6"/>
    <w:rsid w:val="00CB1204"/>
    <w:rsid w:val="00CB3768"/>
    <w:rsid w:val="00CB3C81"/>
    <w:rsid w:val="00CB40C3"/>
    <w:rsid w:val="00CC18C2"/>
    <w:rsid w:val="00CC3DC8"/>
    <w:rsid w:val="00CC4023"/>
    <w:rsid w:val="00CC5168"/>
    <w:rsid w:val="00CD0C48"/>
    <w:rsid w:val="00CD21EA"/>
    <w:rsid w:val="00CD4624"/>
    <w:rsid w:val="00CD727C"/>
    <w:rsid w:val="00CE3BDD"/>
    <w:rsid w:val="00CE5C8F"/>
    <w:rsid w:val="00CE5FAC"/>
    <w:rsid w:val="00CE65AA"/>
    <w:rsid w:val="00CE7875"/>
    <w:rsid w:val="00CF5280"/>
    <w:rsid w:val="00CF65EC"/>
    <w:rsid w:val="00D004E6"/>
    <w:rsid w:val="00D00BC5"/>
    <w:rsid w:val="00D01014"/>
    <w:rsid w:val="00D01EFE"/>
    <w:rsid w:val="00D049EA"/>
    <w:rsid w:val="00D07F50"/>
    <w:rsid w:val="00D11227"/>
    <w:rsid w:val="00D136B4"/>
    <w:rsid w:val="00D23A94"/>
    <w:rsid w:val="00D25DC1"/>
    <w:rsid w:val="00D26710"/>
    <w:rsid w:val="00D304CE"/>
    <w:rsid w:val="00D31904"/>
    <w:rsid w:val="00D31D7E"/>
    <w:rsid w:val="00D33F04"/>
    <w:rsid w:val="00D33F0D"/>
    <w:rsid w:val="00D41BE3"/>
    <w:rsid w:val="00D435F1"/>
    <w:rsid w:val="00D602CE"/>
    <w:rsid w:val="00D60CB7"/>
    <w:rsid w:val="00D628BE"/>
    <w:rsid w:val="00D634BF"/>
    <w:rsid w:val="00D635FF"/>
    <w:rsid w:val="00D72980"/>
    <w:rsid w:val="00D73508"/>
    <w:rsid w:val="00D82FC8"/>
    <w:rsid w:val="00D849F0"/>
    <w:rsid w:val="00D9047C"/>
    <w:rsid w:val="00D91ACF"/>
    <w:rsid w:val="00D95D94"/>
    <w:rsid w:val="00DB5042"/>
    <w:rsid w:val="00DB5AB0"/>
    <w:rsid w:val="00DB64F3"/>
    <w:rsid w:val="00DB7E5B"/>
    <w:rsid w:val="00DC0B35"/>
    <w:rsid w:val="00DC5081"/>
    <w:rsid w:val="00DC602E"/>
    <w:rsid w:val="00DD243D"/>
    <w:rsid w:val="00DD2E24"/>
    <w:rsid w:val="00DD3F7C"/>
    <w:rsid w:val="00DE2ADC"/>
    <w:rsid w:val="00DF2866"/>
    <w:rsid w:val="00DF5AC1"/>
    <w:rsid w:val="00DF76AD"/>
    <w:rsid w:val="00E0008D"/>
    <w:rsid w:val="00E005B1"/>
    <w:rsid w:val="00E07022"/>
    <w:rsid w:val="00E13A92"/>
    <w:rsid w:val="00E21631"/>
    <w:rsid w:val="00E22420"/>
    <w:rsid w:val="00E240B7"/>
    <w:rsid w:val="00E24CC0"/>
    <w:rsid w:val="00E25095"/>
    <w:rsid w:val="00E33BBA"/>
    <w:rsid w:val="00E34FD4"/>
    <w:rsid w:val="00E40C58"/>
    <w:rsid w:val="00E410E6"/>
    <w:rsid w:val="00E50B2D"/>
    <w:rsid w:val="00E51A2C"/>
    <w:rsid w:val="00E54BCE"/>
    <w:rsid w:val="00E569B4"/>
    <w:rsid w:val="00E60572"/>
    <w:rsid w:val="00E61F2E"/>
    <w:rsid w:val="00E668CB"/>
    <w:rsid w:val="00E727B6"/>
    <w:rsid w:val="00E7399B"/>
    <w:rsid w:val="00E74922"/>
    <w:rsid w:val="00E770ED"/>
    <w:rsid w:val="00E8165D"/>
    <w:rsid w:val="00E8672A"/>
    <w:rsid w:val="00E87CCB"/>
    <w:rsid w:val="00E948A8"/>
    <w:rsid w:val="00E96B2B"/>
    <w:rsid w:val="00E97E7F"/>
    <w:rsid w:val="00EA02AA"/>
    <w:rsid w:val="00EA1D7E"/>
    <w:rsid w:val="00EA3DD7"/>
    <w:rsid w:val="00EA48F8"/>
    <w:rsid w:val="00EA66E7"/>
    <w:rsid w:val="00EB15EC"/>
    <w:rsid w:val="00EB1DB2"/>
    <w:rsid w:val="00EB41A5"/>
    <w:rsid w:val="00EB4B9A"/>
    <w:rsid w:val="00EB5F3C"/>
    <w:rsid w:val="00EB7AFE"/>
    <w:rsid w:val="00EC1CF7"/>
    <w:rsid w:val="00EC4DF1"/>
    <w:rsid w:val="00ED0F98"/>
    <w:rsid w:val="00ED1574"/>
    <w:rsid w:val="00ED2BB6"/>
    <w:rsid w:val="00ED4A6F"/>
    <w:rsid w:val="00ED562B"/>
    <w:rsid w:val="00EE1065"/>
    <w:rsid w:val="00EE20AB"/>
    <w:rsid w:val="00EF13C0"/>
    <w:rsid w:val="00EF45B3"/>
    <w:rsid w:val="00EF49ED"/>
    <w:rsid w:val="00F05C55"/>
    <w:rsid w:val="00F13704"/>
    <w:rsid w:val="00F14F08"/>
    <w:rsid w:val="00F21787"/>
    <w:rsid w:val="00F24A09"/>
    <w:rsid w:val="00F2735E"/>
    <w:rsid w:val="00F34CBA"/>
    <w:rsid w:val="00F43B37"/>
    <w:rsid w:val="00F47A64"/>
    <w:rsid w:val="00F5045A"/>
    <w:rsid w:val="00F54165"/>
    <w:rsid w:val="00F54C16"/>
    <w:rsid w:val="00F54C17"/>
    <w:rsid w:val="00F552C8"/>
    <w:rsid w:val="00F613AB"/>
    <w:rsid w:val="00F661CC"/>
    <w:rsid w:val="00F71916"/>
    <w:rsid w:val="00F720DB"/>
    <w:rsid w:val="00F77664"/>
    <w:rsid w:val="00F8043F"/>
    <w:rsid w:val="00F8257E"/>
    <w:rsid w:val="00F837D0"/>
    <w:rsid w:val="00F839FE"/>
    <w:rsid w:val="00FA1C54"/>
    <w:rsid w:val="00FB302D"/>
    <w:rsid w:val="00FC64D5"/>
    <w:rsid w:val="00FD27B9"/>
    <w:rsid w:val="00FF0888"/>
    <w:rsid w:val="00FF31C6"/>
    <w:rsid w:val="00FF31D2"/>
    <w:rsid w:val="00FF5410"/>
    <w:rsid w:val="00FF66AF"/>
    <w:rsid w:val="00FF687A"/>
    <w:rsid w:val="00FF7276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6" type="connector" idref="#_x0000_s1030"/>
        <o:r id="V:Rule8" type="connector" idref="#_x0000_s1032"/>
        <o:r id="V:Rule10" type="connector" idref="#_x0000_s1043"/>
        <o:r id="V:Rule12" type="connector" idref="#_x0000_s1046"/>
        <o:r id="V:Rule14" type="connector" idref="#_x0000_s1049"/>
        <o:r id="V:Rule16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B09"/>
    <w:pPr>
      <w:ind w:left="720"/>
      <w:contextualSpacing/>
    </w:pPr>
  </w:style>
  <w:style w:type="table" w:styleId="a4">
    <w:name w:val="Table Grid"/>
    <w:basedOn w:val="a1"/>
    <w:uiPriority w:val="59"/>
    <w:rsid w:val="00A44B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cp:lastPrinted>2011-01-18T20:51:00Z</cp:lastPrinted>
  <dcterms:created xsi:type="dcterms:W3CDTF">2011-01-18T19:34:00Z</dcterms:created>
  <dcterms:modified xsi:type="dcterms:W3CDTF">2011-01-18T22:10:00Z</dcterms:modified>
</cp:coreProperties>
</file>