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9C" w:rsidRDefault="002D199C" w:rsidP="002D1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CD0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2D199C" w:rsidRDefault="002D199C" w:rsidP="002D1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p w:rsidR="002D199C" w:rsidRPr="00721CD0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вимови і написання слів з апострофом.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 з апострофом. Записування слів з апострофом під диктовку та правильність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читання. Правило переносу слів з апострофом.</w:t>
      </w:r>
    </w:p>
    <w:p w:rsidR="002D199C" w:rsidRPr="00721CD0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знання учнів про роль апострофа у словах,правильність читання слів з апострофом, повторити правильність позначення апострофом на письмі роздільну вимову звуків; удосконалювати вміння аналізувати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 слів  у написанні яких використовується апостроф; вчити ділити слова з апострофом для переносу з рядка в рядок;розвивати  мовлення, вміння порівнювати робити висновки; виховувати уважність, працьовитість, старанність.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721CD0">
        <w:rPr>
          <w:rFonts w:ascii="Times New Roman" w:hAnsi="Times New Roman" w:cs="Times New Roman"/>
          <w:sz w:val="28"/>
          <w:szCs w:val="28"/>
          <w:lang w:val="uk-UA"/>
        </w:rPr>
        <w:t>презентація до уроку</w:t>
      </w:r>
    </w:p>
    <w:p w:rsidR="002D199C" w:rsidRPr="00721CD0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721CD0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99C" w:rsidRDefault="002D199C" w:rsidP="002D1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D199C" w:rsidRPr="003F7335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 до уроку</w:t>
      </w:r>
    </w:p>
    <w:p w:rsidR="002D199C" w:rsidRDefault="006406F1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ранку сонечку ясному!</w:t>
      </w:r>
    </w:p>
    <w:p w:rsidR="006406F1" w:rsidRDefault="006406F1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</w:t>
      </w:r>
      <w:r>
        <w:rPr>
          <w:rFonts w:ascii="Times New Roman" w:hAnsi="Times New Roman" w:cs="Times New Roman"/>
          <w:sz w:val="28"/>
          <w:szCs w:val="28"/>
        </w:rPr>
        <w:t>ранку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прекрасному!</w:t>
      </w:r>
    </w:p>
    <w:p w:rsidR="002D199C" w:rsidRPr="00B215C9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5C9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>я вам</w:t>
      </w:r>
      <w:r w:rsidR="0064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6F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6406F1">
        <w:rPr>
          <w:rFonts w:ascii="Times New Roman" w:hAnsi="Times New Roman" w:cs="Times New Roman"/>
          <w:sz w:val="28"/>
          <w:szCs w:val="28"/>
        </w:rPr>
        <w:t xml:space="preserve"> </w:t>
      </w:r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зичу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й добра,</w:t>
      </w:r>
    </w:p>
    <w:p w:rsidR="002D199C" w:rsidRPr="00B215C9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5C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приступати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пора</w:t>
      </w:r>
      <w:proofErr w:type="gramStart"/>
      <w:r w:rsidRPr="00B215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199C" w:rsidRPr="00B215C9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5C9">
        <w:rPr>
          <w:rFonts w:ascii="Times New Roman" w:hAnsi="Times New Roman" w:cs="Times New Roman"/>
          <w:sz w:val="28"/>
          <w:szCs w:val="28"/>
        </w:rPr>
        <w:t xml:space="preserve">А що ми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робити,</w:t>
      </w:r>
    </w:p>
    <w:p w:rsidR="002D199C" w:rsidRPr="00B215C9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5C9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6F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64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99C" w:rsidRPr="00B215C9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5C9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>,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5C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215C9">
        <w:rPr>
          <w:rFonts w:ascii="Times New Roman" w:hAnsi="Times New Roman" w:cs="Times New Roman"/>
          <w:sz w:val="28"/>
          <w:szCs w:val="28"/>
        </w:rPr>
        <w:t>спробуєте</w:t>
      </w:r>
      <w:proofErr w:type="spellEnd"/>
      <w:r w:rsidRPr="00B2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розв’язати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</w:p>
    <w:p w:rsidR="002D199C" w:rsidRPr="009B7EA1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AF9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уроку.</w:t>
      </w:r>
    </w:p>
    <w:p w:rsidR="002D199C" w:rsidRPr="009B7EA1" w:rsidRDefault="002D199C" w:rsidP="002D199C">
      <w:pPr>
        <w:pStyle w:val="a3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Вправа «Морський бій»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573E"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допомогою ключа прочитайте тему уроку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1284" w:type="dxa"/>
        <w:tblLook w:val="04A0" w:firstRow="1" w:lastRow="0" w:firstColumn="1" w:lastColumn="0" w:noHBand="0" w:noVBand="1"/>
      </w:tblPr>
      <w:tblGrid>
        <w:gridCol w:w="392"/>
        <w:gridCol w:w="434"/>
        <w:gridCol w:w="558"/>
        <w:gridCol w:w="434"/>
        <w:gridCol w:w="434"/>
        <w:gridCol w:w="550"/>
        <w:gridCol w:w="481"/>
        <w:gridCol w:w="511"/>
        <w:gridCol w:w="493"/>
        <w:gridCol w:w="499"/>
      </w:tblGrid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</w:p>
        </w:tc>
      </w:tr>
      <w:tr w:rsidR="002D199C" w:rsidTr="003949F0">
        <w:tc>
          <w:tcPr>
            <w:tcW w:w="392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57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58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434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550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8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511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93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99" w:type="dxa"/>
          </w:tcPr>
          <w:p w:rsidR="002D199C" w:rsidRPr="0083573E" w:rsidRDefault="002D199C" w:rsidP="00E67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</w:tr>
    </w:tbl>
    <w:p w:rsidR="002D199C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Ключ: 2Б, 6А, 4Г, 2Е, 8Д, 3Ж, 5Є, 7З</w:t>
      </w:r>
    </w:p>
    <w:p w:rsidR="00C32983" w:rsidRPr="00C32983" w:rsidRDefault="00C32983" w:rsidP="00C32983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Молодці! Правильно,це апостроф. І сьогодні на уроці ми з вами 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>продовжимо говорити про апостроф,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будимо читати слова з апострофом, повторимо їх написання, а також навчимося переносити слова  з апострофом. </w:t>
      </w:r>
    </w:p>
    <w:p w:rsidR="002D199C" w:rsidRPr="002D199C" w:rsidRDefault="002D199C" w:rsidP="002D199C">
      <w:pPr>
        <w:pStyle w:val="a3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99C">
        <w:rPr>
          <w:rFonts w:ascii="Times New Roman" w:hAnsi="Times New Roman" w:cs="Times New Roman"/>
          <w:b/>
          <w:sz w:val="28"/>
          <w:szCs w:val="28"/>
          <w:lang w:val="uk-UA"/>
        </w:rPr>
        <w:t>Вправа «Мікрофон»</w:t>
      </w:r>
    </w:p>
    <w:p w:rsidR="002D199C" w:rsidRPr="009C4E60" w:rsidRDefault="006406F1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— Після яких </w:t>
      </w:r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 букв </w:t>
      </w:r>
      <w:r>
        <w:rPr>
          <w:rFonts w:ascii="Times New Roman" w:hAnsi="Times New Roman" w:cs="Times New Roman"/>
          <w:sz w:val="28"/>
          <w:szCs w:val="28"/>
          <w:lang w:val="uk-UA"/>
        </w:rPr>
        <w:t>стави</w:t>
      </w:r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ться апостроф? (Після букв «</w:t>
      </w:r>
      <w:proofErr w:type="spellStart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бе</w:t>
      </w:r>
      <w:proofErr w:type="spellEnd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пе</w:t>
      </w:r>
      <w:proofErr w:type="spellEnd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», «еф», «ер»)</w:t>
      </w:r>
    </w:p>
    <w:p w:rsidR="002D199C" w:rsidRPr="009C4E60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E60">
        <w:rPr>
          <w:rFonts w:ascii="Times New Roman" w:hAnsi="Times New Roman" w:cs="Times New Roman"/>
          <w:sz w:val="28"/>
          <w:szCs w:val="28"/>
          <w:lang w:val="uk-UA"/>
        </w:rPr>
        <w:t>— Перед якими буквами пишеться апостроф? (Перед я, ю, є, ї)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>Скільки  звуків</w:t>
      </w:r>
      <w:r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 вони позначають? [Два звуки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— Молодці! 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2D199C" w:rsidRPr="002D199C" w:rsidRDefault="002D199C" w:rsidP="002D199C">
      <w:pPr>
        <w:pStyle w:val="a3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99C">
        <w:rPr>
          <w:rFonts w:ascii="Times New Roman" w:hAnsi="Times New Roman" w:cs="Times New Roman"/>
          <w:b/>
          <w:sz w:val="28"/>
          <w:szCs w:val="28"/>
          <w:lang w:val="uk-UA"/>
        </w:rPr>
        <w:t>Каліграфічна хвилинка.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32983" w:rsidRPr="00C32983">
        <w:rPr>
          <w:rFonts w:ascii="Times New Roman" w:hAnsi="Times New Roman" w:cs="Times New Roman"/>
          <w:sz w:val="28"/>
          <w:szCs w:val="28"/>
          <w:lang w:val="uk-UA"/>
        </w:rPr>
        <w:t>А ви знаєте</w:t>
      </w:r>
      <w:r w:rsidR="008D78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784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B215C9">
        <w:rPr>
          <w:rFonts w:ascii="Times New Roman" w:hAnsi="Times New Roman" w:cs="Times New Roman"/>
          <w:sz w:val="28"/>
          <w:szCs w:val="28"/>
          <w:lang w:val="uk-UA"/>
        </w:rPr>
        <w:t>оли я сьогодні йшла на урок то мені на зустріч котився м’ячик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3298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15C9">
        <w:rPr>
          <w:rFonts w:ascii="Times New Roman" w:hAnsi="Times New Roman" w:cs="Times New Roman"/>
          <w:sz w:val="28"/>
          <w:szCs w:val="28"/>
          <w:lang w:val="uk-UA"/>
        </w:rPr>
        <w:t>коли я сказала що йду до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B21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йому також дуже захотілося піти зі мною і подивитися як дітки навчаються в школі. Але на мою думку не просто так він завітав до нас. А ви як вважає те?</w:t>
      </w:r>
    </w:p>
    <w:p w:rsidR="002D199C" w:rsidRDefault="002D199C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Так,правильно. </w:t>
      </w:r>
      <w:r w:rsidR="008D7849">
        <w:rPr>
          <w:rFonts w:ascii="Times New Roman" w:hAnsi="Times New Roman" w:cs="Times New Roman"/>
          <w:sz w:val="28"/>
          <w:szCs w:val="28"/>
          <w:lang w:val="uk-UA"/>
        </w:rPr>
        <w:t>Слово м’яч пишеться з апострофом</w:t>
      </w:r>
      <w:r w:rsidRPr="009C4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99C" w:rsidRDefault="008D7849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і є наша робота сьогодні. Ми повинні закріпити написання слів з апострофом.</w:t>
      </w:r>
    </w:p>
    <w:p w:rsidR="002D199C" w:rsidRDefault="002D199C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E60">
        <w:rPr>
          <w:rFonts w:ascii="Times New Roman" w:hAnsi="Times New Roman" w:cs="Times New Roman"/>
          <w:sz w:val="28"/>
          <w:szCs w:val="28"/>
          <w:lang w:val="uk-UA"/>
        </w:rPr>
        <w:t>Отже сіли рівненько,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відкрили зоши</w:t>
      </w:r>
      <w:r w:rsidR="008D7849">
        <w:rPr>
          <w:rFonts w:ascii="Times New Roman" w:hAnsi="Times New Roman" w:cs="Times New Roman"/>
          <w:sz w:val="28"/>
          <w:szCs w:val="28"/>
          <w:lang w:val="uk-UA"/>
        </w:rPr>
        <w:t>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положили </w:t>
      </w:r>
      <w:r w:rsidR="008D7849">
        <w:rPr>
          <w:rFonts w:ascii="Times New Roman" w:hAnsi="Times New Roman" w:cs="Times New Roman"/>
          <w:sz w:val="28"/>
          <w:szCs w:val="28"/>
          <w:lang w:val="uk-UA"/>
        </w:rPr>
        <w:t>на косу , взяли ручки правильно, ніжки поставили разом</w:t>
      </w:r>
      <w:r>
        <w:rPr>
          <w:rFonts w:ascii="Times New Roman" w:hAnsi="Times New Roman" w:cs="Times New Roman"/>
          <w:sz w:val="28"/>
          <w:szCs w:val="28"/>
          <w:lang w:val="uk-UA"/>
        </w:rPr>
        <w:t>,записали число класна робота</w:t>
      </w:r>
      <w:r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7849" w:rsidRDefault="008D7849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мені скільки букв у слові м’яч ? (3) А скільки звуків?(4)</w:t>
      </w:r>
    </w:p>
    <w:p w:rsidR="008D7849" w:rsidRDefault="008D7849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чому звуків 4?(</w:t>
      </w:r>
      <w:r w:rsidR="00C5101A">
        <w:rPr>
          <w:rFonts w:ascii="Times New Roman" w:hAnsi="Times New Roman" w:cs="Times New Roman"/>
          <w:sz w:val="28"/>
          <w:szCs w:val="28"/>
          <w:lang w:val="uk-UA"/>
        </w:rPr>
        <w:t>Бо буква «я» позначає два звука.</w:t>
      </w:r>
    </w:p>
    <w:p w:rsidR="00C5101A" w:rsidRDefault="00C5101A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C5101A" w:rsidRDefault="00C5101A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розпочнем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нашу роботу в зошиті з каліграфічної хвилинки.</w:t>
      </w:r>
    </w:p>
    <w:p w:rsidR="00C5101A" w:rsidRDefault="00C5101A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каліграфічній хвилинці ми повторимо написання тих літер які є у слові м’яч.</w:t>
      </w:r>
    </w:p>
    <w:p w:rsidR="00C5101A" w:rsidRDefault="006406F1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першу букву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слові м’яч. </w:t>
      </w:r>
    </w:p>
    <w:p w:rsidR="00C5101A" w:rsidRDefault="00C5101A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Так,це буква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другий елемент дописуємо до нижньої рядкової лінії і заокруглюємо.</w:t>
      </w:r>
    </w:p>
    <w:p w:rsidR="00C5101A" w:rsidRDefault="006406F1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Друга </w:t>
      </w:r>
      <w:r w:rsidR="00C5101A">
        <w:rPr>
          <w:rFonts w:ascii="Times New Roman" w:hAnsi="Times New Roman" w:cs="Times New Roman"/>
          <w:sz w:val="28"/>
          <w:szCs w:val="28"/>
          <w:lang w:val="uk-UA"/>
        </w:rPr>
        <w:t xml:space="preserve">Буква «я» </w:t>
      </w:r>
    </w:p>
    <w:p w:rsidR="00C5101A" w:rsidRDefault="00CC6D94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 xml:space="preserve">пна </w:t>
      </w:r>
      <w:r w:rsidR="00C5101A">
        <w:rPr>
          <w:rFonts w:ascii="Times New Roman" w:hAnsi="Times New Roman" w:cs="Times New Roman"/>
          <w:sz w:val="28"/>
          <w:szCs w:val="28"/>
          <w:lang w:val="uk-UA"/>
        </w:rPr>
        <w:t xml:space="preserve">Буква «ч» </w:t>
      </w:r>
      <w:r w:rsidR="00C5101A" w:rsidRPr="00C5101A">
        <w:rPr>
          <w:rFonts w:ascii="Times New Roman" w:hAnsi="Times New Roman" w:cs="Times New Roman"/>
          <w:sz w:val="28"/>
          <w:szCs w:val="28"/>
          <w:lang w:val="uk-UA"/>
        </w:rPr>
        <w:t>складається з двох елементів: фігур</w:t>
      </w:r>
      <w:r w:rsidR="00C5101A" w:rsidRPr="00C5101A">
        <w:rPr>
          <w:rFonts w:ascii="Times New Roman" w:hAnsi="Times New Roman" w:cs="Times New Roman"/>
          <w:sz w:val="28"/>
          <w:szCs w:val="28"/>
          <w:lang w:val="uk-UA"/>
        </w:rPr>
        <w:softHyphen/>
        <w:t>ної лінії (короткої похилої риски, що з’єднується з горизонтальною короткою, вигнутою вниз, лінією) і короткої прямої лінії із заокругленням унизу праворуч.</w:t>
      </w:r>
    </w:p>
    <w:p w:rsidR="00E409DE" w:rsidRPr="00E409DE" w:rsidRDefault="00E409DE" w:rsidP="00E409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 самостійно допишіть рядочок цих бук</w:t>
      </w:r>
      <w:r w:rsidR="006406F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тій же ж послідовності.</w:t>
      </w:r>
    </w:p>
    <w:p w:rsidR="002D199C" w:rsidRDefault="006406F1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>авайте ск</w:t>
      </w:r>
      <w:r w:rsidR="00E409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D199C" w:rsidRPr="009C4E60">
        <w:rPr>
          <w:rFonts w:ascii="Times New Roman" w:hAnsi="Times New Roman" w:cs="Times New Roman"/>
          <w:sz w:val="28"/>
          <w:szCs w:val="28"/>
          <w:lang w:val="uk-UA"/>
        </w:rPr>
        <w:t xml:space="preserve">адемо речення зі словом м’яч 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>і запишемо його в зошитки.</w:t>
      </w:r>
    </w:p>
    <w:p w:rsidR="000559CA" w:rsidRDefault="000559CA" w:rsidP="002D19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пишеться слово м’яч.(з апострофом)</w:t>
      </w:r>
    </w:p>
    <w:p w:rsidR="000559CA" w:rsidRPr="000559CA" w:rsidRDefault="002D199C" w:rsidP="000559C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Мені подарували шкіряний м’яч.</w:t>
      </w:r>
    </w:p>
    <w:p w:rsidR="00E409DE" w:rsidRPr="00E409DE" w:rsidRDefault="00E409DE" w:rsidP="00E409D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Зверніть увагу як я записую речення біля дошки.</w:t>
      </w:r>
    </w:p>
    <w:p w:rsidR="002D199C" w:rsidRPr="005600C5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00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00C5">
        <w:rPr>
          <w:rFonts w:ascii="Times New Roman" w:hAnsi="Times New Roman" w:cs="Times New Roman"/>
          <w:b/>
          <w:sz w:val="28"/>
          <w:szCs w:val="28"/>
          <w:lang w:val="uk-UA"/>
        </w:rPr>
        <w:t>. Вправи на закріплення.</w:t>
      </w:r>
    </w:p>
    <w:p w:rsidR="002D199C" w:rsidRPr="009B7EA1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1.Звуко-буквений аналіз слів з апострофом.</w:t>
      </w:r>
    </w:p>
    <w:p w:rsidR="002D199C" w:rsidRDefault="002D199C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>А м’ячик прийшов не з пустими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руками. Він приніс казочку про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 апостроф.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Послухайте казочку,але будьте уважні. Ваше завдання в кінці казочки назвати всі слова з апострофом  які ви почуєте в ній.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Default="002D199C" w:rsidP="002D19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Казка про апостроф.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Апостроф в Алфавіті жив,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Із буквами завжди дружив,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Аж поки якось буква Я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Сказала: «Геть від нас!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Бо Алфавіт - це букв сім'я,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Нас 33 якраз!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 ти не буква, просто знак,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Ти нам чужий, не рідний, знай!»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Почув Апостроф ці слова –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Аж закрутилась голова.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Ніколи ще таких образ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Не чув він у житті.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Заплакав він, схопився враз –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 ось уже в путі.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Залишив місто Алфавіт.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«Піду, побачу білий світ».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Та що тут сталося! Хоч плач: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У малюків зник раптом м'яч.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Саме подвір'я зникло теж,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 м'ята, й бур'янець.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 на вечерю щось не те: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Без м'яса холодець!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 курка?! Бідолашний птах: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Немає пір'я! Просто жах!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Усі годинники стоять: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Дев'ятка зникла й цифра п'ять!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гаю зникли солов'ї,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 ще - реп'ях і в'яз.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В'юнів неначе хтось поїв,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Хлоп'ята зникли враз.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 у дівчат рум'янець зник...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Так жити Алфавіт не звик!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Усі кричать на букву Я: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«Тепер ми зовсім не сім'я!»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«Апостроф треба привести. –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Сказала буква М, -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Нам треба всім шукати йти,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Щоб не було проблем».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На пошуки гуртом пішли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 через день таки знайшли!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Усі зраділи, обнялись.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За руки міцно узялись: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 букви С, і І, і М,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Апостроф, буква Я.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І заспівали солов'ї,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Бо знов була сім'я!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У курки пір'я відросло. </w:t>
      </w:r>
    </w:p>
    <w:p w:rsidR="002D199C" w:rsidRPr="005600C5" w:rsidRDefault="002D199C" w:rsidP="002D199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0C5">
        <w:rPr>
          <w:rFonts w:ascii="Times New Roman" w:hAnsi="Times New Roman" w:cs="Times New Roman"/>
          <w:sz w:val="28"/>
          <w:szCs w:val="28"/>
          <w:lang w:val="uk-UA"/>
        </w:rPr>
        <w:t>Всім дуже весело було!</w:t>
      </w:r>
    </w:p>
    <w:p w:rsidR="002D199C" w:rsidRDefault="006406F1" w:rsidP="006406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ви прослухали казк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?(Апостроф)</w:t>
      </w:r>
    </w:p>
    <w:p w:rsidR="006406F1" w:rsidRPr="006406F1" w:rsidRDefault="006406F1" w:rsidP="006406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був уважним .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слова зустрічалися з апострофом</w:t>
      </w:r>
      <w:r w:rsidR="00A12F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D199C" w:rsidRPr="00E409DE" w:rsidRDefault="002D199C" w:rsidP="00E409D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сім'я, м'яч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00C5">
        <w:rPr>
          <w:lang w:val="uk-UA"/>
        </w:rPr>
        <w:t xml:space="preserve"> 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подвір'я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м'ята,  бур'янець,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м'яса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пір'я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ев'ятка</w:t>
      </w:r>
      <w:r>
        <w:rPr>
          <w:rFonts w:ascii="Times New Roman" w:hAnsi="Times New Roman" w:cs="Times New Roman"/>
          <w:sz w:val="28"/>
          <w:szCs w:val="28"/>
          <w:lang w:val="uk-UA"/>
        </w:rPr>
        <w:t>,п’ять,</w:t>
      </w:r>
      <w:r w:rsidRPr="002E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солов'ї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реп'ях, в'яз,в'юни,</w:t>
      </w:r>
      <w:r w:rsidRPr="002E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лоп'ята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7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0C5">
        <w:rPr>
          <w:rFonts w:ascii="Times New Roman" w:hAnsi="Times New Roman" w:cs="Times New Roman"/>
          <w:sz w:val="28"/>
          <w:szCs w:val="28"/>
          <w:lang w:val="uk-UA"/>
        </w:rPr>
        <w:t>рум'янець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199C" w:rsidRPr="009B7EA1" w:rsidRDefault="002D199C" w:rsidP="002D199C">
      <w:pPr>
        <w:pStyle w:val="a3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Словниковий диктант.</w:t>
      </w:r>
    </w:p>
    <w:p w:rsidR="00E409DE" w:rsidRDefault="00E409DE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тепер </w:t>
      </w:r>
      <w:r w:rsidR="00A12F75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лова ми запишемо </w:t>
      </w:r>
      <w:r>
        <w:rPr>
          <w:rFonts w:ascii="Times New Roman" w:hAnsi="Times New Roman" w:cs="Times New Roman"/>
          <w:sz w:val="28"/>
          <w:szCs w:val="28"/>
          <w:lang w:val="uk-UA"/>
        </w:rPr>
        <w:t>в зошит</w:t>
      </w:r>
      <w:r w:rsidR="00D3754E">
        <w:rPr>
          <w:rFonts w:ascii="Times New Roman" w:hAnsi="Times New Roman" w:cs="Times New Roman"/>
          <w:sz w:val="28"/>
          <w:szCs w:val="28"/>
          <w:lang w:val="uk-UA"/>
        </w:rPr>
        <w:t xml:space="preserve"> поділяючи їх для переносу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запам’ятаємо їх написання.</w:t>
      </w:r>
    </w:p>
    <w:p w:rsidR="002D199C" w:rsidRDefault="00D3754E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 слово 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="00A12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 Хто хоче написати це слово біля до</w:t>
      </w:r>
      <w:r w:rsidR="00A12F75">
        <w:rPr>
          <w:rFonts w:ascii="Times New Roman" w:hAnsi="Times New Roman" w:cs="Times New Roman"/>
          <w:sz w:val="28"/>
          <w:szCs w:val="28"/>
          <w:lang w:val="uk-UA"/>
        </w:rPr>
        <w:t>шки поділяючи його для переносу?</w:t>
      </w:r>
    </w:p>
    <w:p w:rsidR="00A12F75" w:rsidRPr="00A12F75" w:rsidRDefault="00A12F75" w:rsidP="00A12F7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Сім’я-</w:t>
      </w:r>
      <w:proofErr w:type="spellEnd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сі-м</w:t>
      </w:r>
      <w:proofErr w:type="spellEnd"/>
      <w:r w:rsidRPr="00A12F75">
        <w:rPr>
          <w:rFonts w:ascii="Times New Roman" w:hAnsi="Times New Roman" w:cs="Times New Roman"/>
          <w:b/>
          <w:sz w:val="28"/>
          <w:szCs w:val="28"/>
        </w:rPr>
        <w:t>’</w:t>
      </w:r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12F75">
        <w:rPr>
          <w:rFonts w:ascii="Times New Roman" w:hAnsi="Times New Roman" w:cs="Times New Roman"/>
          <w:b/>
          <w:sz w:val="28"/>
          <w:szCs w:val="28"/>
        </w:rPr>
        <w:t>.</w:t>
      </w:r>
    </w:p>
    <w:p w:rsidR="00A12F75" w:rsidRPr="00A12F75" w:rsidRDefault="00A12F75" w:rsidP="00A12F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правильно я перенесу сім-я?</w:t>
      </w:r>
    </w:p>
    <w:p w:rsidR="00A12F75" w:rsidRPr="00A12F75" w:rsidRDefault="00A12F75" w:rsidP="00A12F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слово Хлоп’ята – </w:t>
      </w:r>
      <w:proofErr w:type="spellStart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хлоп’-ята</w:t>
      </w:r>
      <w:proofErr w:type="spellEnd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хло-пята</w:t>
      </w:r>
      <w:proofErr w:type="spellEnd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</w:t>
      </w:r>
    </w:p>
    <w:p w:rsidR="00A12F75" w:rsidRPr="00A12F75" w:rsidRDefault="00A12F75" w:rsidP="00A12F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54E">
        <w:rPr>
          <w:rFonts w:ascii="Times New Roman" w:hAnsi="Times New Roman" w:cs="Times New Roman"/>
          <w:sz w:val="28"/>
          <w:szCs w:val="28"/>
          <w:lang w:val="uk-UA"/>
        </w:rPr>
        <w:t>Дітки,запам’ятайте,</w:t>
      </w:r>
      <w:r w:rsidRPr="00D3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Start"/>
      <w:r w:rsidR="00CC6D94" w:rsidRPr="0046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построф</w:t>
      </w:r>
      <w:proofErr w:type="spellEnd"/>
      <w:r w:rsidRPr="0046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6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переносі</w:t>
      </w:r>
      <w:proofErr w:type="spellEnd"/>
      <w:r w:rsidRPr="0046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6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 переноситься на наступний рядок.</w:t>
      </w:r>
      <w:r w:rsidRPr="0046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54E" w:rsidRDefault="00D3754E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Почиаємо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3754E">
        <w:rPr>
          <w:rFonts w:ascii="Times New Roman" w:hAnsi="Times New Roman" w:cs="Times New Roman"/>
          <w:sz w:val="28"/>
          <w:szCs w:val="28"/>
          <w:lang w:val="uk-UA"/>
        </w:rPr>
        <w:t xml:space="preserve"> нового рядочка з абзацу і з великої </w:t>
      </w:r>
      <w:proofErr w:type="spellStart"/>
      <w:r w:rsidRPr="00D3754E">
        <w:rPr>
          <w:rFonts w:ascii="Times New Roman" w:hAnsi="Times New Roman" w:cs="Times New Roman"/>
          <w:sz w:val="28"/>
          <w:szCs w:val="28"/>
          <w:lang w:val="uk-UA"/>
        </w:rPr>
        <w:t>буковки</w:t>
      </w:r>
      <w:proofErr w:type="spellEnd"/>
      <w:r w:rsidRPr="00D3754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54E" w:rsidRDefault="00CC6D94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к</w:t>
      </w:r>
      <w:r w:rsidR="00D3754E">
        <w:rPr>
          <w:rFonts w:ascii="Times New Roman" w:hAnsi="Times New Roman" w:cs="Times New Roman"/>
          <w:sz w:val="28"/>
          <w:szCs w:val="28"/>
          <w:lang w:val="uk-UA"/>
        </w:rPr>
        <w:t xml:space="preserve">ожного слова що ми будемо ставити? Правильно дітки,кому і наступне слово вже будимо писати з маленької </w:t>
      </w:r>
      <w:proofErr w:type="spellStart"/>
      <w:r w:rsidR="00D3754E">
        <w:rPr>
          <w:rFonts w:ascii="Times New Roman" w:hAnsi="Times New Roman" w:cs="Times New Roman"/>
          <w:sz w:val="28"/>
          <w:szCs w:val="28"/>
          <w:lang w:val="uk-UA"/>
        </w:rPr>
        <w:t>буковки</w:t>
      </w:r>
      <w:proofErr w:type="spellEnd"/>
      <w:r w:rsidR="00D375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F75" w:rsidRDefault="00A12F75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слово </w:t>
      </w:r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м’ята – </w:t>
      </w:r>
      <w:proofErr w:type="spellStart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м’я-та</w:t>
      </w:r>
      <w:proofErr w:type="spellEnd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12F75" w:rsidRDefault="00A12F75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слово </w:t>
      </w:r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пір’я – </w:t>
      </w:r>
      <w:proofErr w:type="spellStart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пі-р’я</w:t>
      </w:r>
      <w:proofErr w:type="spellEnd"/>
      <w:r w:rsidRPr="00A12F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3754E" w:rsidRDefault="00D3754E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задоволений нашою роботою </w:t>
      </w:r>
      <w:r w:rsidR="00E26D1E">
        <w:rPr>
          <w:rFonts w:ascii="Times New Roman" w:hAnsi="Times New Roman" w:cs="Times New Roman"/>
          <w:sz w:val="28"/>
          <w:szCs w:val="28"/>
          <w:lang w:val="uk-UA"/>
        </w:rPr>
        <w:t xml:space="preserve"> і пропонує нам трішки відпочити.</w:t>
      </w:r>
    </w:p>
    <w:p w:rsidR="00E26D1E" w:rsidRPr="00743C28" w:rsidRDefault="00E26D1E" w:rsidP="002D19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Встаньте  і підрівняйтеся біля своїх місць.</w:t>
      </w:r>
    </w:p>
    <w:p w:rsidR="002D199C" w:rsidRPr="00D3754E" w:rsidRDefault="00E409DE" w:rsidP="002D19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7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П</w:t>
      </w:r>
      <w:r w:rsidR="002D199C" w:rsidRPr="00D37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одвір'я, </w:t>
      </w:r>
      <w:r w:rsidRPr="00D3754E">
        <w:rPr>
          <w:rFonts w:ascii="Times New Roman" w:hAnsi="Times New Roman" w:cs="Times New Roman"/>
          <w:b/>
          <w:i/>
          <w:sz w:val="28"/>
          <w:szCs w:val="28"/>
          <w:lang w:val="uk-UA"/>
        </w:rPr>
        <w:t>м'ята</w:t>
      </w:r>
      <w:r w:rsidR="002D199C" w:rsidRPr="00D3754E">
        <w:rPr>
          <w:rFonts w:ascii="Times New Roman" w:hAnsi="Times New Roman" w:cs="Times New Roman"/>
          <w:b/>
          <w:i/>
          <w:sz w:val="28"/>
          <w:szCs w:val="28"/>
          <w:lang w:val="uk-UA"/>
        </w:rPr>
        <w:t>, пір'я, хлоп'ята.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DB1" w:rsidRPr="00CC6D94" w:rsidRDefault="003D7DB1" w:rsidP="003D7DB1">
      <w:pPr>
        <w:pStyle w:val="a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3D7DB1">
        <w:rPr>
          <w:rFonts w:ascii="Times New Roman" w:hAnsi="Times New Roman" w:cs="Times New Roman"/>
          <w:b/>
          <w:sz w:val="28"/>
          <w:szCs w:val="28"/>
          <w:lang w:val="uk-UA" w:eastAsia="ru-RU"/>
        </w:rPr>
        <w:t>Фізкультхвилинка</w:t>
      </w:r>
    </w:p>
    <w:p w:rsidR="003D7DB1" w:rsidRPr="00CC6D94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Сірий котик міцно спав,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Навіть пісню не співав.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Та нарешті він проснувся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І довкола озирнувся.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Став смачненько потягатись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І чистенько умиватись.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Порозчісував він вуса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Довгі-довгі, русі-русі.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Зуби й кігті нагострив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І до комірчини він побрів.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І добро оберігати.</w:t>
      </w:r>
    </w:p>
    <w:p w:rsidR="003D7DB1" w:rsidRPr="00A6687E" w:rsidRDefault="003D7DB1" w:rsidP="003D7DB1">
      <w:pPr>
        <w:pStyle w:val="a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Й ми, як котик, відпочили,</w:t>
      </w:r>
    </w:p>
    <w:p w:rsidR="002D199C" w:rsidRDefault="003D7DB1" w:rsidP="003D7D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6687E">
        <w:rPr>
          <w:rFonts w:ascii="Times New Roman" w:hAnsi="Times New Roman" w:cs="Times New Roman"/>
          <w:sz w:val="28"/>
          <w:szCs w:val="28"/>
          <w:lang w:val="uk-UA" w:eastAsia="ru-RU"/>
        </w:rPr>
        <w:t>Щоб зміцніли наші сили</w:t>
      </w:r>
    </w:p>
    <w:p w:rsidR="003D7DB1" w:rsidRPr="003D7DB1" w:rsidRDefault="003D7DB1" w:rsidP="003D7DB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пограємо в гру.</w:t>
      </w:r>
    </w:p>
    <w:p w:rsidR="002D199C" w:rsidRPr="00D3754E" w:rsidRDefault="002D199C" w:rsidP="002D199C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3. Гра «Склади слово»</w:t>
      </w:r>
      <w:r w:rsidRPr="00D3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454"/>
        <w:gridCol w:w="1560"/>
      </w:tblGrid>
      <w:tr w:rsidR="002D199C" w:rsidRPr="00D3754E" w:rsidTr="00E67F37">
        <w:tc>
          <w:tcPr>
            <w:tcW w:w="1381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</w:p>
        </w:tc>
        <w:tc>
          <w:tcPr>
            <w:tcW w:w="1454" w:type="dxa"/>
            <w:vMerge w:val="restart"/>
          </w:tcPr>
          <w:p w:rsidR="002D199C" w:rsidRDefault="002D199C" w:rsidP="00E67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DE362C" wp14:editId="61D115AB">
                  <wp:extent cx="716280" cy="716280"/>
                  <wp:effectExtent l="0" t="0" r="7620" b="7620"/>
                  <wp:docPr id="1" name="Рисунок 1" descr="C:\Users\TkachenkoLP\Downloads\6a00d83451f4a069e2011279090cd328a4-800w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kachenkoLP\Downloads\6a00d83451f4a069e2011279090cd328a4-800w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ЯТЬ</w:t>
            </w:r>
          </w:p>
        </w:tc>
      </w:tr>
      <w:tr w:rsidR="002D199C" w:rsidRPr="00D3754E" w:rsidTr="00E67F37">
        <w:tc>
          <w:tcPr>
            <w:tcW w:w="1381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</w:p>
        </w:tc>
        <w:tc>
          <w:tcPr>
            <w:tcW w:w="1454" w:type="dxa"/>
            <w:vMerge/>
          </w:tcPr>
          <w:p w:rsidR="002D199C" w:rsidRDefault="002D199C" w:rsidP="00E67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</w:p>
        </w:tc>
      </w:tr>
      <w:tr w:rsidR="002D199C" w:rsidRPr="00D3754E" w:rsidTr="00E67F37">
        <w:tc>
          <w:tcPr>
            <w:tcW w:w="1381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ПАМ</w:t>
            </w:r>
          </w:p>
        </w:tc>
        <w:tc>
          <w:tcPr>
            <w:tcW w:w="1454" w:type="dxa"/>
            <w:vMerge/>
          </w:tcPr>
          <w:p w:rsidR="002D199C" w:rsidRDefault="002D199C" w:rsidP="00E67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Ю</w:t>
            </w:r>
          </w:p>
        </w:tc>
      </w:tr>
      <w:tr w:rsidR="002D199C" w:rsidRPr="00D3754E" w:rsidTr="00E67F37">
        <w:tc>
          <w:tcPr>
            <w:tcW w:w="1381" w:type="dxa"/>
          </w:tcPr>
          <w:p w:rsidR="002D199C" w:rsidRPr="000D2715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ДЕВ</w:t>
            </w:r>
          </w:p>
        </w:tc>
        <w:tc>
          <w:tcPr>
            <w:tcW w:w="1454" w:type="dxa"/>
            <w:vMerge/>
          </w:tcPr>
          <w:p w:rsidR="002D199C" w:rsidRDefault="002D199C" w:rsidP="00E67F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2D199C" w:rsidRDefault="002D199C" w:rsidP="00E67F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ЮТЬ</w:t>
            </w:r>
          </w:p>
          <w:p w:rsidR="00E26D1E" w:rsidRPr="00E26D1E" w:rsidRDefault="00E26D1E" w:rsidP="00E26D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26D1E" w:rsidRPr="00E26D1E" w:rsidRDefault="00E26D1E" w:rsidP="00E26D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D1E">
        <w:rPr>
          <w:rFonts w:ascii="Times New Roman" w:hAnsi="Times New Roman" w:cs="Times New Roman"/>
          <w:sz w:val="28"/>
          <w:szCs w:val="28"/>
          <w:lang w:val="uk-UA"/>
        </w:rPr>
        <w:t>Як пишуться ці слова? (з апострофом)</w:t>
      </w:r>
    </w:p>
    <w:p w:rsidR="002D199C" w:rsidRPr="009B7EA1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4.Творча робота</w:t>
      </w:r>
    </w:p>
    <w:p w:rsidR="00E26D1E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</w:p>
    <w:p w:rsidR="00A12F75" w:rsidRDefault="00E26D1E" w:rsidP="00E26D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F75">
        <w:rPr>
          <w:rFonts w:ascii="Times New Roman" w:hAnsi="Times New Roman" w:cs="Times New Roman"/>
          <w:sz w:val="28"/>
          <w:szCs w:val="28"/>
          <w:lang w:val="uk-UA"/>
        </w:rPr>
        <w:t xml:space="preserve">Наступне завдання яке я пропоную ,це  скласти </w:t>
      </w:r>
      <w:proofErr w:type="spellStart"/>
      <w:r w:rsidRPr="00A12F75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A12F75">
        <w:rPr>
          <w:rFonts w:ascii="Times New Roman" w:hAnsi="Times New Roman" w:cs="Times New Roman"/>
          <w:sz w:val="28"/>
          <w:szCs w:val="28"/>
        </w:rPr>
        <w:t>’</w:t>
      </w:r>
      <w:r w:rsidRPr="00A12F7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2D199C" w:rsidRPr="00CC6D94" w:rsidRDefault="00E26D1E" w:rsidP="00CC6D9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F75">
        <w:rPr>
          <w:rFonts w:ascii="Times New Roman" w:hAnsi="Times New Roman" w:cs="Times New Roman"/>
          <w:sz w:val="28"/>
          <w:szCs w:val="28"/>
          <w:lang w:val="uk-UA"/>
        </w:rPr>
        <w:t xml:space="preserve">Назвіть слова з апострофом які зустрічаються у складених </w:t>
      </w:r>
      <w:proofErr w:type="spellStart"/>
      <w:r w:rsidR="00CC6D94" w:rsidRPr="00CC6D94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CC6D94" w:rsidRPr="00CC6D9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C6D94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="002D199C" w:rsidRPr="00CC6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F75" w:rsidRDefault="00A12F75" w:rsidP="00E26D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Давайте запишемо прислів’я про дружбу.</w:t>
      </w:r>
    </w:p>
    <w:p w:rsidR="00A12F75" w:rsidRPr="00A12F75" w:rsidRDefault="00A12F75" w:rsidP="00E26D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ми напишемо слово розіб’єш ?</w:t>
      </w:r>
    </w:p>
    <w:p w:rsidR="00E26D1E" w:rsidRDefault="00E26D1E" w:rsidP="00E26D1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(Дружба як дзеркало: розіб’єш,не складеш.)</w:t>
      </w:r>
    </w:p>
    <w:p w:rsidR="00E26D1E" w:rsidRDefault="00E26D1E" w:rsidP="00E26D1E">
      <w:pPr>
        <w:pStyle w:val="a3"/>
        <w:numPr>
          <w:ilvl w:val="0"/>
          <w:numId w:val="6"/>
        </w:numPr>
        <w:spacing w:after="0"/>
        <w:ind w:left="284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AE2">
        <w:rPr>
          <w:rFonts w:ascii="Times New Roman" w:hAnsi="Times New Roman" w:cs="Times New Roman"/>
          <w:sz w:val="28"/>
          <w:szCs w:val="28"/>
          <w:lang w:val="uk-UA"/>
        </w:rPr>
        <w:t xml:space="preserve">Дружба — це </w:t>
      </w:r>
      <w:r w:rsidR="00A12F75">
        <w:rPr>
          <w:rFonts w:ascii="Times New Roman" w:hAnsi="Times New Roman" w:cs="Times New Roman"/>
          <w:sz w:val="28"/>
          <w:szCs w:val="28"/>
          <w:lang w:val="uk-UA"/>
        </w:rPr>
        <w:t>велика цінність.</w:t>
      </w:r>
      <w:r w:rsidRPr="003B2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F75">
        <w:rPr>
          <w:rFonts w:ascii="Times New Roman" w:hAnsi="Times New Roman" w:cs="Times New Roman"/>
          <w:sz w:val="28"/>
          <w:szCs w:val="28"/>
          <w:lang w:val="uk-UA"/>
        </w:rPr>
        <w:t>І я хочу щоб у кожного з вас був справжній друг.</w:t>
      </w:r>
    </w:p>
    <w:p w:rsidR="00E26D1E" w:rsidRPr="00E26D1E" w:rsidRDefault="00E26D1E" w:rsidP="00E26D1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99C" w:rsidTr="00E67F37">
        <w:tc>
          <w:tcPr>
            <w:tcW w:w="4785" w:type="dxa"/>
          </w:tcPr>
          <w:p w:rsidR="002D199C" w:rsidRDefault="002D199C" w:rsidP="00E67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Дружба як дзеркало:</w:t>
            </w:r>
          </w:p>
          <w:p w:rsidR="002D199C" w:rsidRDefault="002D199C" w:rsidP="00E67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 морі тому води багато,</w:t>
            </w:r>
          </w:p>
          <w:p w:rsidR="002D199C" w:rsidRPr="00367738" w:rsidRDefault="002D199C" w:rsidP="00E67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Хто в п</w:t>
            </w:r>
            <w:r w:rsidRPr="002D19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ятницю скаче,</w:t>
            </w:r>
          </w:p>
        </w:tc>
        <w:tc>
          <w:tcPr>
            <w:tcW w:w="4786" w:type="dxa"/>
          </w:tcPr>
          <w:p w:rsidR="002D199C" w:rsidRDefault="002D199C" w:rsidP="00E67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той</w:t>
            </w:r>
            <w:r w:rsidRPr="0036773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 неділю плаче.</w:t>
            </w:r>
          </w:p>
          <w:p w:rsidR="002D199C" w:rsidRDefault="002D199C" w:rsidP="00E67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розіб</w:t>
            </w:r>
            <w:r w:rsidRPr="002D19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єш, не складеш.</w:t>
            </w:r>
          </w:p>
          <w:p w:rsidR="002D199C" w:rsidRPr="00367738" w:rsidRDefault="002D199C" w:rsidP="00E67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 її ніхто не п</w:t>
            </w:r>
            <w:r w:rsidRPr="002D199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є.</w:t>
            </w:r>
          </w:p>
        </w:tc>
      </w:tr>
    </w:tbl>
    <w:p w:rsidR="002D199C" w:rsidRDefault="002D199C" w:rsidP="002D19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5.Гра «Хто в гніздечку?»</w:t>
      </w:r>
    </w:p>
    <w:p w:rsidR="00A12F75" w:rsidRPr="0087696E" w:rsidRDefault="00A12F75" w:rsidP="00A12F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96E">
        <w:rPr>
          <w:rFonts w:ascii="Times New Roman" w:hAnsi="Times New Roman" w:cs="Times New Roman"/>
          <w:sz w:val="28"/>
          <w:szCs w:val="28"/>
          <w:lang w:val="uk-UA"/>
        </w:rPr>
        <w:t>Ще одне цікаве завдання для вас</w:t>
      </w:r>
      <w:r w:rsidR="0087696E" w:rsidRPr="008769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99C" w:rsidRDefault="0087696E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живе у гніздечку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="002D199C" w:rsidRPr="00367738">
        <w:rPr>
          <w:rFonts w:ascii="Times New Roman" w:hAnsi="Times New Roman" w:cs="Times New Roman"/>
          <w:sz w:val="28"/>
          <w:szCs w:val="28"/>
        </w:rPr>
        <w:t>’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>їв – … (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="002D199C" w:rsidRPr="003677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87696E" w:rsidRPr="0087696E" w:rsidRDefault="0087696E" w:rsidP="008769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ми напишемо це слово?</w:t>
      </w:r>
    </w:p>
    <w:p w:rsidR="002D199C" w:rsidRDefault="0087696E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у 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 ластівок – … (ластів</w:t>
      </w:r>
      <w:r w:rsidR="002D199C" w:rsidRPr="003677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="002D199C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поділемо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слово для переносу?</w:t>
      </w:r>
    </w:p>
    <w:p w:rsidR="002D199C" w:rsidRDefault="0087696E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живе у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 горобців – … (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гороб</w:t>
      </w:r>
      <w:proofErr w:type="spellEnd"/>
      <w:r w:rsidR="002D199C" w:rsidRPr="009B7EA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="002D199C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букв у слові гороб’ята? А скільки звуків?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Робота з підручником. </w:t>
      </w:r>
      <w:r w:rsidRPr="009B7EA1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179.</w:t>
      </w:r>
    </w:p>
    <w:p w:rsidR="002462BE" w:rsidRPr="002462BE" w:rsidRDefault="002462BE" w:rsidP="002462BE">
      <w:pPr>
        <w:pStyle w:val="a3"/>
        <w:numPr>
          <w:ilvl w:val="0"/>
          <w:numId w:val="6"/>
        </w:numPr>
        <w:spacing w:after="0"/>
        <w:ind w:left="567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відпочили і пограли,а тепер попрацюємо з підручником.</w:t>
      </w:r>
    </w:p>
    <w:p w:rsidR="002462BE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ідкрийте підручники на сторіночці 66 та знайдіть вправу 179. </w:t>
      </w:r>
    </w:p>
    <w:p w:rsidR="002D199C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Прочитайте,що потрібно зробити(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 w:rsidR="002D199C">
        <w:rPr>
          <w:rFonts w:ascii="Times New Roman" w:hAnsi="Times New Roman" w:cs="Times New Roman"/>
          <w:sz w:val="28"/>
          <w:szCs w:val="28"/>
          <w:lang w:val="uk-UA"/>
        </w:rPr>
        <w:t>реченн</w:t>
      </w:r>
      <w:proofErr w:type="spellEnd"/>
      <w:r w:rsidR="002D199C">
        <w:rPr>
          <w:rFonts w:ascii="Times New Roman" w:hAnsi="Times New Roman" w:cs="Times New Roman"/>
          <w:sz w:val="28"/>
          <w:szCs w:val="28"/>
          <w:lang w:val="uk-UA"/>
        </w:rPr>
        <w:t xml:space="preserve"> Та списати вставляючи , де потрібно ,пропущені букви або апостроф.)</w:t>
      </w:r>
    </w:p>
    <w:p w:rsidR="002462BE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</w:t>
      </w:r>
      <w:r w:rsidR="0087696E">
        <w:rPr>
          <w:rFonts w:ascii="Times New Roman" w:hAnsi="Times New Roman" w:cs="Times New Roman"/>
          <w:sz w:val="28"/>
          <w:szCs w:val="28"/>
          <w:lang w:val="uk-UA"/>
        </w:rPr>
        <w:t>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швиденько вправу.</w:t>
      </w:r>
    </w:p>
    <w:p w:rsidR="002462BE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прочитає перше речення? Що ми вставили?.....</w:t>
      </w:r>
    </w:p>
    <w:p w:rsidR="002462BE" w:rsidRDefault="0087696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речення про м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леньких 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 xml:space="preserve">ластів’яток </w:t>
      </w:r>
      <w:r>
        <w:rPr>
          <w:rFonts w:ascii="Times New Roman" w:hAnsi="Times New Roman" w:cs="Times New Roman"/>
          <w:sz w:val="28"/>
          <w:szCs w:val="28"/>
          <w:lang w:val="uk-UA"/>
        </w:rPr>
        <w:t>запишемо у зошити.</w:t>
      </w:r>
    </w:p>
    <w:p w:rsidR="0087696E" w:rsidRDefault="0087696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Пишемо вправа 179.</w:t>
      </w:r>
    </w:p>
    <w:p w:rsidR="0087696E" w:rsidRDefault="0087696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яке речення ми запишемо. Прочитайте.</w:t>
      </w:r>
    </w:p>
    <w:p w:rsidR="002462BE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запише  Це речення на дошці?</w:t>
      </w:r>
    </w:p>
    <w:p w:rsidR="002462BE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Сіли рівнен</w:t>
      </w:r>
      <w:r w:rsidR="0087696E">
        <w:rPr>
          <w:rFonts w:ascii="Times New Roman" w:hAnsi="Times New Roman" w:cs="Times New Roman"/>
          <w:sz w:val="28"/>
          <w:szCs w:val="28"/>
          <w:lang w:val="uk-UA"/>
        </w:rPr>
        <w:t xml:space="preserve">ько положили зошитки правильно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62BE" w:rsidRDefault="002462B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ми почнемо писати речення. Правильно з абзацу і з великої букви.</w:t>
      </w:r>
    </w:p>
    <w:p w:rsidR="0087696E" w:rsidRDefault="0087696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Підкресліть букви й знак яких не вистачало.</w:t>
      </w:r>
    </w:p>
    <w:p w:rsidR="0087696E" w:rsidRDefault="0087696E" w:rsidP="002D199C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яке речен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 ти написав? А ти?</w:t>
      </w:r>
    </w:p>
    <w:p w:rsidR="002D199C" w:rsidRPr="009B7EA1" w:rsidRDefault="002D199C" w:rsidP="002D19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7EA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B7EA1">
        <w:rPr>
          <w:rFonts w:ascii="Times New Roman" w:hAnsi="Times New Roman" w:cs="Times New Roman"/>
          <w:b/>
          <w:i/>
          <w:sz w:val="28"/>
          <w:szCs w:val="28"/>
          <w:lang w:val="uk-UA"/>
        </w:rPr>
        <w:t>.Вправа 180.</w:t>
      </w:r>
    </w:p>
    <w:p w:rsidR="002D199C" w:rsidRDefault="002D199C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Прослухайте будь ласка </w:t>
      </w:r>
      <w:r w:rsidR="0087696E">
        <w:rPr>
          <w:rFonts w:ascii="Times New Roman" w:hAnsi="Times New Roman" w:cs="Times New Roman"/>
          <w:sz w:val="28"/>
          <w:szCs w:val="28"/>
          <w:lang w:val="uk-UA"/>
        </w:rPr>
        <w:t xml:space="preserve">спів пташки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впізна</w:t>
      </w:r>
      <w:r w:rsidR="0087696E">
        <w:rPr>
          <w:rFonts w:ascii="Times New Roman" w:hAnsi="Times New Roman" w:cs="Times New Roman"/>
          <w:sz w:val="28"/>
          <w:szCs w:val="28"/>
          <w:lang w:val="uk-UA"/>
        </w:rPr>
        <w:t xml:space="preserve">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виконував таку чудову пісню?</w:t>
      </w:r>
      <w:r w:rsidR="0087696E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83537C">
        <w:rPr>
          <w:rFonts w:ascii="Times New Roman" w:hAnsi="Times New Roman" w:cs="Times New Roman"/>
          <w:sz w:val="28"/>
          <w:szCs w:val="28"/>
          <w:lang w:val="uk-UA"/>
        </w:rPr>
        <w:t>птах прилітає до нас найперший і своїм співом сповіщає про прихід весни?</w:t>
      </w:r>
    </w:p>
    <w:p w:rsidR="002D199C" w:rsidRDefault="0083537C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це шп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>ак.</w:t>
      </w:r>
    </w:p>
    <w:p w:rsidR="0083537C" w:rsidRDefault="0087696E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нас на нашій сторінц</w:t>
      </w:r>
      <w:r w:rsidR="0083537C">
        <w:rPr>
          <w:rFonts w:ascii="Times New Roman" w:hAnsi="Times New Roman" w:cs="Times New Roman"/>
          <w:sz w:val="28"/>
          <w:szCs w:val="28"/>
          <w:lang w:val="uk-UA"/>
        </w:rPr>
        <w:t>і  є віршик який так і називається «Шпак».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37C" w:rsidRDefault="0083537C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віршик і скажіть яку роль виконував шпак у саду.</w:t>
      </w:r>
    </w:p>
    <w:p w:rsidR="0083537C" w:rsidRDefault="0083537C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</w:t>
      </w:r>
      <w:r w:rsidR="0087696E">
        <w:rPr>
          <w:rFonts w:ascii="Times New Roman" w:hAnsi="Times New Roman" w:cs="Times New Roman"/>
          <w:sz w:val="28"/>
          <w:szCs w:val="28"/>
          <w:lang w:val="uk-UA"/>
        </w:rPr>
        <w:t xml:space="preserve"> 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поступив господар з шпаком?</w:t>
      </w:r>
    </w:p>
    <w:p w:rsidR="0083537C" w:rsidRDefault="000559CA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ставитися до</w:t>
      </w:r>
      <w:r w:rsidR="0083537C">
        <w:rPr>
          <w:rFonts w:ascii="Times New Roman" w:hAnsi="Times New Roman" w:cs="Times New Roman"/>
          <w:sz w:val="28"/>
          <w:szCs w:val="28"/>
          <w:lang w:val="uk-UA"/>
        </w:rPr>
        <w:t xml:space="preserve"> птахів?</w:t>
      </w:r>
    </w:p>
    <w:p w:rsidR="0083537C" w:rsidRDefault="0083537C" w:rsidP="002D199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Так,правильно, не </w:t>
      </w:r>
      <w:r w:rsidR="000559CA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ображати птахів,а навпаки їх потрібно захищати і допомагати, особливо взимку, коли в них обмаль їжі,а на вулиці дуже холодно. Отже вдома разом з батьками зробіть годівнички і розвісьте в себе в садочку й постійно </w:t>
      </w:r>
      <w:r w:rsidR="00CC6D94">
        <w:rPr>
          <w:rFonts w:ascii="Times New Roman" w:hAnsi="Times New Roman" w:cs="Times New Roman"/>
          <w:sz w:val="28"/>
          <w:szCs w:val="28"/>
          <w:lang w:val="uk-UA"/>
        </w:rPr>
        <w:t xml:space="preserve">кладіть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туди зерно та насіння. І пташечки будуть з радістю  прилітати до годівнички. І так ви допоможете пташечкам пережити зиму.</w:t>
      </w:r>
    </w:p>
    <w:p w:rsidR="002D199C" w:rsidRDefault="002D199C" w:rsidP="002D199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почитайте який висновок зробив автор.</w:t>
      </w:r>
    </w:p>
    <w:p w:rsidR="002D199C" w:rsidRDefault="002D199C" w:rsidP="002D199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ким був шпак для господаря саду?(другом)</w:t>
      </w:r>
    </w:p>
    <w:p w:rsidR="002D199C" w:rsidRDefault="002D199C" w:rsidP="002D199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ким являються для вас ваші однокласники?(друзі)</w:t>
      </w:r>
    </w:p>
    <w:p w:rsidR="002D199C" w:rsidRDefault="002D199C" w:rsidP="000559CA">
      <w:pPr>
        <w:pStyle w:val="a3"/>
        <w:numPr>
          <w:ilvl w:val="0"/>
          <w:numId w:val="6"/>
        </w:numPr>
        <w:spacing w:after="0"/>
        <w:ind w:left="426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Написали вправа 180. Не забуваємо ,що потрібно сидіти рівненько за партами.</w:t>
      </w:r>
    </w:p>
    <w:p w:rsidR="002D199C" w:rsidRDefault="002D199C" w:rsidP="000559CA">
      <w:pPr>
        <w:pStyle w:val="a3"/>
        <w:numPr>
          <w:ilvl w:val="0"/>
          <w:numId w:val="6"/>
        </w:numPr>
        <w:spacing w:after="0"/>
        <w:ind w:left="426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назве перше слово з апострофом? Молодець. Диктуй це слово, а ви записуйте в зошитки, але будьте уважними і старанними. З якої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починаємо писати перше слово.</w:t>
      </w:r>
    </w:p>
    <w:p w:rsidR="002D199C" w:rsidRPr="000559CA" w:rsidRDefault="002D199C" w:rsidP="000559CA">
      <w:pPr>
        <w:pStyle w:val="a3"/>
        <w:numPr>
          <w:ilvl w:val="0"/>
          <w:numId w:val="6"/>
        </w:numPr>
        <w:spacing w:after="0"/>
        <w:ind w:left="142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Останнє слово </w:t>
      </w:r>
      <w:r w:rsidR="000559CA">
        <w:rPr>
          <w:rFonts w:ascii="Times New Roman" w:hAnsi="Times New Roman" w:cs="Times New Roman"/>
          <w:sz w:val="28"/>
          <w:szCs w:val="28"/>
          <w:lang w:val="uk-UA"/>
        </w:rPr>
        <w:t xml:space="preserve">знайдіть </w:t>
      </w:r>
      <w:r>
        <w:rPr>
          <w:rFonts w:ascii="Times New Roman" w:hAnsi="Times New Roman" w:cs="Times New Roman"/>
          <w:sz w:val="28"/>
          <w:szCs w:val="28"/>
          <w:lang w:val="uk-UA"/>
        </w:rPr>
        <w:t>самостійно.</w:t>
      </w:r>
    </w:p>
    <w:p w:rsidR="002D199C" w:rsidRPr="00467ACC" w:rsidRDefault="002D199C" w:rsidP="002D19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A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7AC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7ACC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46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ACC">
        <w:rPr>
          <w:rFonts w:ascii="Times New Roman" w:hAnsi="Times New Roman" w:cs="Times New Roman"/>
          <w:b/>
          <w:sz w:val="28"/>
          <w:szCs w:val="28"/>
          <w:lang w:val="uk-UA"/>
        </w:rPr>
        <w:t>та систематизація знань.</w:t>
      </w:r>
      <w:proofErr w:type="gramEnd"/>
      <w:r w:rsidRPr="00467A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199C" w:rsidRPr="00147CA3" w:rsidRDefault="000559CA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D199C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 w:rsidR="002D199C" w:rsidRPr="00147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«Піймай слова»</w:t>
      </w:r>
    </w:p>
    <w:p w:rsidR="002D199C" w:rsidRPr="00590124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124">
        <w:rPr>
          <w:rFonts w:ascii="Times New Roman" w:hAnsi="Times New Roman" w:cs="Times New Roman"/>
          <w:sz w:val="28"/>
          <w:szCs w:val="28"/>
          <w:lang w:val="uk-UA"/>
        </w:rPr>
        <w:t>Завдання: почувши слово з роздільною вимовою, потрібно плеснути в долоні</w:t>
      </w:r>
    </w:p>
    <w:p w:rsidR="002D199C" w:rsidRPr="000559CA" w:rsidRDefault="002D199C" w:rsidP="002D199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7CA3">
        <w:rPr>
          <w:rFonts w:ascii="Times New Roman" w:hAnsi="Times New Roman" w:cs="Times New Roman"/>
          <w:i/>
          <w:sz w:val="28"/>
          <w:szCs w:val="28"/>
          <w:lang w:val="uk-UA"/>
        </w:rPr>
        <w:t>Бур’ян, м’ята, зілля, ліплять, подвір’я, буряк, солов’ї, моря, співають, сім’я.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</w:t>
      </w:r>
      <w:r w:rsidRPr="009E227A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87696E" w:rsidRDefault="0087696E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Давайте підведем</w:t>
      </w:r>
      <w:r w:rsidR="00CC6D9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підсумки нашого уроку.</w:t>
      </w:r>
    </w:p>
    <w:p w:rsidR="0087696E" w:rsidRDefault="0087696E" w:rsidP="0087696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 коли ми ставимо апостроф у словах?</w:t>
      </w:r>
    </w:p>
    <w:p w:rsidR="00206324" w:rsidRDefault="00206324" w:rsidP="0087696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ми можемо перенести слова з апострофом?</w:t>
      </w:r>
    </w:p>
    <w:p w:rsidR="00206324" w:rsidRPr="0087696E" w:rsidRDefault="00206324" w:rsidP="0087696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можу я перенести апостроф на наступний рядок?</w:t>
      </w:r>
    </w:p>
    <w:p w:rsidR="002D199C" w:rsidRDefault="002D199C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27A">
        <w:rPr>
          <w:rFonts w:ascii="Times New Roman" w:hAnsi="Times New Roman" w:cs="Times New Roman"/>
          <w:sz w:val="28"/>
          <w:szCs w:val="28"/>
          <w:lang w:val="uk-UA"/>
        </w:rPr>
        <w:t xml:space="preserve">– Наведіть приклади слів, які пишуться з апострофом. </w:t>
      </w:r>
    </w:p>
    <w:p w:rsidR="002D199C" w:rsidRPr="002D199C" w:rsidRDefault="002D199C" w:rsidP="002D1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VІІ.</w:t>
      </w:r>
      <w:r w:rsidRPr="009E22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99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2D199C" w:rsidRDefault="00206324" w:rsidP="002D19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67 </w:t>
      </w:r>
      <w:r w:rsidR="002D199C">
        <w:rPr>
          <w:rFonts w:ascii="Times New Roman" w:hAnsi="Times New Roman" w:cs="Times New Roman"/>
          <w:sz w:val="28"/>
          <w:szCs w:val="28"/>
          <w:lang w:val="uk-UA"/>
        </w:rPr>
        <w:t>Вправа 181. Пояснення.</w:t>
      </w:r>
    </w:p>
    <w:p w:rsidR="005918A9" w:rsidRPr="002D199C" w:rsidRDefault="005918A9">
      <w:pPr>
        <w:rPr>
          <w:lang w:val="uk-UA"/>
        </w:rPr>
      </w:pPr>
      <w:bookmarkStart w:id="0" w:name="_GoBack"/>
      <w:bookmarkEnd w:id="0"/>
    </w:p>
    <w:sectPr w:rsidR="005918A9" w:rsidRPr="002D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F94"/>
    <w:multiLevelType w:val="hybridMultilevel"/>
    <w:tmpl w:val="AD426588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61B"/>
    <w:multiLevelType w:val="hybridMultilevel"/>
    <w:tmpl w:val="A1EA241C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7B61E5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7CAF"/>
    <w:multiLevelType w:val="hybridMultilevel"/>
    <w:tmpl w:val="24C6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626F4"/>
    <w:multiLevelType w:val="hybridMultilevel"/>
    <w:tmpl w:val="DF80B47A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675"/>
    <w:multiLevelType w:val="hybridMultilevel"/>
    <w:tmpl w:val="24869AA4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C38A7"/>
    <w:multiLevelType w:val="hybridMultilevel"/>
    <w:tmpl w:val="4142F938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869AD"/>
    <w:multiLevelType w:val="hybridMultilevel"/>
    <w:tmpl w:val="5BB0E110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054CB"/>
    <w:multiLevelType w:val="hybridMultilevel"/>
    <w:tmpl w:val="24F41E36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0F26"/>
    <w:multiLevelType w:val="hybridMultilevel"/>
    <w:tmpl w:val="2E666EE0"/>
    <w:lvl w:ilvl="0" w:tplc="C76CF5BE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>
    <w:nsid w:val="3CAE247E"/>
    <w:multiLevelType w:val="hybridMultilevel"/>
    <w:tmpl w:val="4C7A43C6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16ED1"/>
    <w:multiLevelType w:val="hybridMultilevel"/>
    <w:tmpl w:val="985EE434"/>
    <w:lvl w:ilvl="0" w:tplc="260AD46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661CA0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F45E7"/>
    <w:multiLevelType w:val="hybridMultilevel"/>
    <w:tmpl w:val="CA2C809C"/>
    <w:lvl w:ilvl="0" w:tplc="7FF44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5B4DE9"/>
    <w:multiLevelType w:val="hybridMultilevel"/>
    <w:tmpl w:val="D5E8BE08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E0669"/>
    <w:multiLevelType w:val="hybridMultilevel"/>
    <w:tmpl w:val="4C42F518"/>
    <w:lvl w:ilvl="0" w:tplc="7FF448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64BAB"/>
    <w:multiLevelType w:val="hybridMultilevel"/>
    <w:tmpl w:val="9AD43FBE"/>
    <w:lvl w:ilvl="0" w:tplc="7FF44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E1"/>
    <w:rsid w:val="000559CA"/>
    <w:rsid w:val="000D152A"/>
    <w:rsid w:val="00206324"/>
    <w:rsid w:val="002462BE"/>
    <w:rsid w:val="002D199C"/>
    <w:rsid w:val="003209FE"/>
    <w:rsid w:val="003949F0"/>
    <w:rsid w:val="003D7DB1"/>
    <w:rsid w:val="005918A9"/>
    <w:rsid w:val="006406F1"/>
    <w:rsid w:val="0083537C"/>
    <w:rsid w:val="0087696E"/>
    <w:rsid w:val="008D7849"/>
    <w:rsid w:val="008F494D"/>
    <w:rsid w:val="00A12F75"/>
    <w:rsid w:val="00C32983"/>
    <w:rsid w:val="00C5101A"/>
    <w:rsid w:val="00C717AE"/>
    <w:rsid w:val="00C965E5"/>
    <w:rsid w:val="00CC6D94"/>
    <w:rsid w:val="00D3754E"/>
    <w:rsid w:val="00D768E1"/>
    <w:rsid w:val="00E26D1E"/>
    <w:rsid w:val="00E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9C"/>
    <w:pPr>
      <w:ind w:left="720"/>
      <w:contextualSpacing/>
    </w:pPr>
  </w:style>
  <w:style w:type="table" w:styleId="a4">
    <w:name w:val="Table Grid"/>
    <w:basedOn w:val="a1"/>
    <w:uiPriority w:val="59"/>
    <w:rsid w:val="002D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7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9C"/>
    <w:pPr>
      <w:ind w:left="720"/>
      <w:contextualSpacing/>
    </w:pPr>
  </w:style>
  <w:style w:type="table" w:styleId="a4">
    <w:name w:val="Table Grid"/>
    <w:basedOn w:val="a1"/>
    <w:uiPriority w:val="59"/>
    <w:rsid w:val="002D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D7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2016-11-22T14:05:00Z</cp:lastPrinted>
  <dcterms:created xsi:type="dcterms:W3CDTF">2016-11-19T10:53:00Z</dcterms:created>
  <dcterms:modified xsi:type="dcterms:W3CDTF">2017-10-03T18:22:00Z</dcterms:modified>
</cp:coreProperties>
</file>