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6A6" w:rsidRDefault="002716A6" w:rsidP="002716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bookmarkStart w:id="0" w:name="_GoBack"/>
      <w:bookmarkEnd w:id="0"/>
      <w:r w:rsidRPr="002716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План-конспект уроку англійської мови для 8 класу</w:t>
      </w:r>
    </w:p>
    <w:p w:rsidR="009D4530" w:rsidRPr="00D4470C" w:rsidRDefault="009D4530" w:rsidP="009D45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70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 підручником О. Карпюк</w:t>
      </w:r>
      <w:r w:rsidRPr="00D44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8 клас</w:t>
      </w:r>
    </w:p>
    <w:p w:rsidR="002716A6" w:rsidRDefault="002716A6" w:rsidP="002716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716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Тема уроку: </w:t>
      </w:r>
      <w:r w:rsidRPr="00271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Geographical</w:t>
      </w:r>
      <w:r w:rsidRPr="00271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Outlook</w:t>
      </w:r>
      <w:r w:rsidRPr="00271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”</w:t>
      </w:r>
    </w:p>
    <w:p w:rsidR="002716A6" w:rsidRDefault="002716A6" w:rsidP="002716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Цілі уроку</w:t>
      </w:r>
      <w:r w:rsidR="005C5C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: </w:t>
      </w:r>
    </w:p>
    <w:p w:rsidR="002716A6" w:rsidRDefault="002716A6" w:rsidP="00AA1B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Практичні: 1) вчити учнів розуміти прочитаний текст з метою пошуку інформації;</w:t>
      </w:r>
    </w:p>
    <w:p w:rsidR="002716A6" w:rsidRDefault="002716A6" w:rsidP="00AA1B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2) навчити учнів вживати означений артикль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the</w:t>
      </w:r>
      <w:r w:rsidRPr="00271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 географічними назвами.</w:t>
      </w:r>
    </w:p>
    <w:p w:rsidR="00AA1B73" w:rsidRDefault="00AA1B73" w:rsidP="00AA1B73">
      <w:pPr>
        <w:shd w:val="clear" w:color="auto" w:fill="FFFFFF"/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Освітня: розширити знання учнів про країни світу.</w:t>
      </w:r>
    </w:p>
    <w:p w:rsidR="005C5CE3" w:rsidRDefault="00AA1B73" w:rsidP="00AA1B73">
      <w:pPr>
        <w:shd w:val="clear" w:color="auto" w:fill="FFFFFF"/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Розвиваюча: </w:t>
      </w:r>
      <w:r w:rsidR="004756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розвива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ти мовлення, логічне мислення, пам’ять, </w:t>
      </w:r>
      <w:r w:rsidR="0044375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інтерес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географії</w:t>
      </w:r>
      <w:r w:rsidR="0044375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AA1B73" w:rsidRPr="00033122" w:rsidRDefault="00AA1B73" w:rsidP="00AA1B73">
      <w:pPr>
        <w:shd w:val="clear" w:color="auto" w:fill="FFFFFF"/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Виховна: </w:t>
      </w:r>
      <w:r w:rsidR="0003312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виховувати повагу до народів різних країн світу.</w:t>
      </w:r>
    </w:p>
    <w:p w:rsidR="005C5CE3" w:rsidRPr="00F32512" w:rsidRDefault="001620CF" w:rsidP="002716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F2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Облад</w:t>
      </w:r>
      <w:r w:rsidR="007F2918" w:rsidRPr="007F2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н</w:t>
      </w:r>
      <w:r w:rsidRPr="007F2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ання</w:t>
      </w:r>
      <w:r w:rsidR="005C5CE3" w:rsidRPr="001620C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  <w:r w:rsidR="0026533A" w:rsidRPr="00265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533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карта світу, настільна гра, вислів Пабло Касальса, </w:t>
      </w:r>
      <w:r w:rsidR="00F3251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картки з текстом для читання.</w:t>
      </w:r>
    </w:p>
    <w:p w:rsidR="00F538C9" w:rsidRPr="00F538C9" w:rsidRDefault="00F538C9" w:rsidP="00D44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F53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Схематичний план уроку</w:t>
      </w:r>
    </w:p>
    <w:p w:rsidR="00F538C9" w:rsidRDefault="00B335AE" w:rsidP="00B335AE">
      <w:pPr>
        <w:pStyle w:val="a4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Початок уроку. Організаційний момент.  </w:t>
      </w:r>
      <w:r w:rsidR="00312D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 1 хв.</w:t>
      </w:r>
    </w:p>
    <w:p w:rsidR="00B335AE" w:rsidRDefault="00B335AE" w:rsidP="00B335AE">
      <w:pPr>
        <w:pStyle w:val="a4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Фонетична зарядка. </w:t>
      </w:r>
      <w:r w:rsidR="00312D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 2 хв.</w:t>
      </w:r>
    </w:p>
    <w:p w:rsidR="00B335AE" w:rsidRDefault="00B335AE" w:rsidP="00312DD3">
      <w:pPr>
        <w:pStyle w:val="a4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Мовленнєва зарядка. </w:t>
      </w:r>
      <w:r w:rsidR="00312D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616AE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хв.</w:t>
      </w:r>
    </w:p>
    <w:p w:rsidR="00B335AE" w:rsidRDefault="008D41DF" w:rsidP="00312DD3">
      <w:pPr>
        <w:pStyle w:val="a4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Подача нового граматичного матеріалу</w:t>
      </w:r>
      <w:r w:rsidR="00312D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</w:t>
      </w:r>
      <w:r w:rsidR="00616AE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хв.</w:t>
      </w:r>
    </w:p>
    <w:p w:rsidR="008D41DF" w:rsidRDefault="008502A5" w:rsidP="00B335AE">
      <w:pPr>
        <w:pStyle w:val="a4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Автоматизація нового граматичного матеріалу. Тренування в мовленні. </w:t>
      </w:r>
      <w:r w:rsidR="00312D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 5 хв.</w:t>
      </w:r>
    </w:p>
    <w:p w:rsidR="008502A5" w:rsidRDefault="008502A5" w:rsidP="00B335AE">
      <w:pPr>
        <w:pStyle w:val="a4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Пауза для релаксації. </w:t>
      </w:r>
      <w:r w:rsidR="00312D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 5 хв.</w:t>
      </w:r>
    </w:p>
    <w:p w:rsidR="008502A5" w:rsidRDefault="008502A5" w:rsidP="00B335AE">
      <w:pPr>
        <w:pStyle w:val="a4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Практика в мовленні. Виконання передтекстових вправ встановлення відповідностей. Відповіді на запитання. </w:t>
      </w:r>
      <w:r w:rsidR="00F753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 5 хв.</w:t>
      </w:r>
    </w:p>
    <w:p w:rsidR="008502A5" w:rsidRDefault="008502A5" w:rsidP="00B335AE">
      <w:pPr>
        <w:pStyle w:val="a4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Читання тексту-опису </w:t>
      </w:r>
      <w:r w:rsidRPr="008502A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ru-RU"/>
        </w:rPr>
        <w:t>Sicily</w:t>
      </w:r>
      <w:r w:rsidRPr="008502A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F753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 8 хв.</w:t>
      </w:r>
    </w:p>
    <w:p w:rsidR="008502A5" w:rsidRDefault="008502A5" w:rsidP="00B335AE">
      <w:pPr>
        <w:pStyle w:val="a4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Виконання післятекстової  вправи (тест множинного вибору). </w:t>
      </w:r>
      <w:r w:rsidR="00F753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312D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хв.</w:t>
      </w:r>
    </w:p>
    <w:p w:rsidR="008502A5" w:rsidRDefault="008502A5" w:rsidP="00B335AE">
      <w:pPr>
        <w:pStyle w:val="a4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Пояснення домашнього завдання. </w:t>
      </w:r>
      <w:r w:rsidR="00F753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 2 хв.</w:t>
      </w:r>
    </w:p>
    <w:p w:rsidR="008502A5" w:rsidRDefault="008502A5" w:rsidP="00B335AE">
      <w:pPr>
        <w:pStyle w:val="a4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Підведення підсумків уроку. </w:t>
      </w:r>
      <w:r w:rsidR="00F753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 2 хв.</w:t>
      </w:r>
    </w:p>
    <w:p w:rsidR="008502A5" w:rsidRPr="00B335AE" w:rsidRDefault="008502A5" w:rsidP="00B335AE">
      <w:pPr>
        <w:pStyle w:val="a4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Мотивація оцінок. </w:t>
      </w:r>
      <w:r w:rsidR="00F753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 1 хв.</w:t>
      </w:r>
    </w:p>
    <w:p w:rsidR="00B335AE" w:rsidRDefault="00B335AE">
      <w:pP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uk-UA" w:eastAsia="ru-RU"/>
        </w:rPr>
        <w:br w:type="page"/>
      </w:r>
    </w:p>
    <w:p w:rsidR="00AD0EB9" w:rsidRPr="001B42ED" w:rsidRDefault="00AD0EB9" w:rsidP="00AD0E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989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45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uk-UA" w:eastAsia="ru-RU"/>
        </w:rPr>
      </w:pPr>
      <w:r w:rsidRPr="001B42E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uk-UA" w:eastAsia="ru-RU"/>
        </w:rPr>
        <w:lastRenderedPageBreak/>
        <w:t>Хід уроку</w:t>
      </w: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2934"/>
        <w:gridCol w:w="7664"/>
      </w:tblGrid>
      <w:tr w:rsidR="00AD0EB9" w:rsidRPr="008502A5" w:rsidTr="001B2984">
        <w:trPr>
          <w:trHeight w:val="395"/>
        </w:trPr>
        <w:tc>
          <w:tcPr>
            <w:tcW w:w="2934" w:type="dxa"/>
          </w:tcPr>
          <w:p w:rsidR="00AD0EB9" w:rsidRDefault="00AD0EB9" w:rsidP="00AD0E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Етап. Прийом</w:t>
            </w:r>
          </w:p>
        </w:tc>
        <w:tc>
          <w:tcPr>
            <w:tcW w:w="7664" w:type="dxa"/>
          </w:tcPr>
          <w:p w:rsidR="00AD0EB9" w:rsidRPr="00AD0EB9" w:rsidRDefault="00AD0EB9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uk-UA" w:eastAsia="ru-RU"/>
              </w:rPr>
            </w:pPr>
            <w:r w:rsidRPr="00AD0E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uk-UA" w:eastAsia="ru-RU"/>
              </w:rPr>
              <w:t>Зміст роботи</w:t>
            </w:r>
          </w:p>
        </w:tc>
      </w:tr>
      <w:tr w:rsidR="005C5CE3" w:rsidRPr="009D4530" w:rsidTr="001B2984">
        <w:trPr>
          <w:trHeight w:val="6660"/>
        </w:trPr>
        <w:tc>
          <w:tcPr>
            <w:tcW w:w="2934" w:type="dxa"/>
          </w:tcPr>
          <w:p w:rsidR="00244B2E" w:rsidRDefault="00F538C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F538C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І. Початок уроку.</w:t>
            </w:r>
          </w:p>
          <w:p w:rsidR="00F538C9" w:rsidRDefault="00F538C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1. Організаційний момент</w:t>
            </w:r>
          </w:p>
          <w:p w:rsidR="00A01308" w:rsidRDefault="00A01308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Прийом 1: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привітання</w:t>
            </w:r>
          </w:p>
          <w:p w:rsidR="00F538C9" w:rsidRDefault="00F538C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F538C9" w:rsidRDefault="00F538C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2. Фонетична зарядка</w:t>
            </w:r>
          </w:p>
          <w:p w:rsidR="00F538C9" w:rsidRPr="00A01308" w:rsidRDefault="0047560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Прийом</w:t>
            </w:r>
            <w:r w:rsidR="009555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: </w:t>
            </w:r>
            <w:r w:rsidR="00A013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відповіді на запитання вчителя</w:t>
            </w:r>
            <w:r w:rsidR="007F2918" w:rsidRPr="00A013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</w:p>
          <w:p w:rsidR="00F538C9" w:rsidRPr="00475609" w:rsidRDefault="00F538C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C2829" w:rsidRPr="00475609" w:rsidRDefault="00AC282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C2829" w:rsidRPr="00475609" w:rsidRDefault="00AC282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C2829" w:rsidRPr="00475609" w:rsidRDefault="00AC282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C2829" w:rsidRPr="00475609" w:rsidRDefault="00AC282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C2829" w:rsidRPr="00475609" w:rsidRDefault="00AC282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C2829" w:rsidRPr="00475609" w:rsidRDefault="00AC282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C2829" w:rsidRPr="00475609" w:rsidRDefault="00AC282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C2829" w:rsidRPr="00475609" w:rsidRDefault="00AC282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C2829" w:rsidRDefault="00AC282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2A3B1C" w:rsidRDefault="002A3B1C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1B2984" w:rsidRDefault="001B2984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2A3B1C" w:rsidRDefault="002A3B1C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74C82" w:rsidRDefault="00474C82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F538C9" w:rsidRDefault="00F538C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3. Мовленнєва зарядка</w:t>
            </w:r>
          </w:p>
          <w:p w:rsidR="00D358E3" w:rsidRPr="001B2984" w:rsidRDefault="00D358E3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Прийом</w:t>
            </w:r>
            <w:r w:rsidR="009555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: </w:t>
            </w:r>
            <w:r w:rsidR="001B29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1B2984" w:rsidRPr="001B2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розподіл</w:t>
            </w:r>
            <w:r w:rsidR="001B29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1B2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слів по категоріях</w:t>
            </w:r>
          </w:p>
          <w:p w:rsidR="00F538C9" w:rsidRPr="00475609" w:rsidRDefault="00F538C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3B2C71" w:rsidRPr="00EF215C" w:rsidRDefault="003B2C71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B2C71" w:rsidRPr="00EF215C" w:rsidRDefault="003B2C71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B2C71" w:rsidRPr="00EF215C" w:rsidRDefault="003B2C71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B2C71" w:rsidRPr="00EF215C" w:rsidRDefault="003B2C71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B2C71" w:rsidRPr="00EF215C" w:rsidRDefault="003B2C71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B2C71" w:rsidRPr="008D41DF" w:rsidRDefault="008D41D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Прийом 2: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дидактична гра «Познач на карті»</w:t>
            </w:r>
          </w:p>
          <w:p w:rsidR="003B2C71" w:rsidRPr="00EF215C" w:rsidRDefault="003B2C71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B2C71" w:rsidRPr="00EF215C" w:rsidRDefault="003B2C71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B2C71" w:rsidRPr="00EF215C" w:rsidRDefault="003B2C71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B2C71" w:rsidRPr="00475609" w:rsidRDefault="003B2C71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C2829" w:rsidRPr="00475609" w:rsidRDefault="00AC282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C2829" w:rsidRPr="00475609" w:rsidRDefault="00AC282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C2829" w:rsidRPr="00475609" w:rsidRDefault="00AC282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C2829" w:rsidRPr="00475609" w:rsidRDefault="00AC282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D41DF" w:rsidRDefault="008D41D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F538C9" w:rsidRDefault="00F538C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ІІ. Основна частина уроку</w:t>
            </w:r>
          </w:p>
          <w:p w:rsidR="00F538C9" w:rsidRPr="0077628F" w:rsidRDefault="00F538C9" w:rsidP="001B2984">
            <w:pPr>
              <w:pStyle w:val="a4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Подача нового</w:t>
            </w:r>
            <w:r w:rsidR="009942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1B298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граматичного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матеріалу</w:t>
            </w:r>
          </w:p>
          <w:p w:rsidR="00475609" w:rsidRPr="008D41DF" w:rsidRDefault="00522E35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Прийом</w:t>
            </w:r>
            <w:r w:rsidR="009D10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: </w:t>
            </w:r>
            <w:r w:rsidR="008D41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слухання пояснення вчителя</w:t>
            </w:r>
          </w:p>
          <w:p w:rsidR="00522E35" w:rsidRPr="00475609" w:rsidRDefault="00522E35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D102E" w:rsidRPr="00475609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D102E" w:rsidRPr="00475609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D102E" w:rsidRPr="00475609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D102E" w:rsidRPr="00475609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D102E" w:rsidRPr="00475609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D102E" w:rsidRPr="00475609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D102E" w:rsidRPr="00475609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D102E" w:rsidRPr="00475609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7628F" w:rsidRDefault="0077628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8D41DF" w:rsidRDefault="008D41D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8D41DF" w:rsidRDefault="008D41D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8D41DF" w:rsidRDefault="008D41D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8D41DF" w:rsidRDefault="008D41D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8D41DF" w:rsidRPr="008D41DF" w:rsidRDefault="008D41D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77628F" w:rsidRDefault="0077628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616AE0" w:rsidRDefault="00616AE0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616AE0" w:rsidRDefault="00616AE0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616AE0" w:rsidRDefault="00616AE0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</w:pPr>
          </w:p>
          <w:p w:rsidR="009D102E" w:rsidRPr="001D110F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Прийом </w:t>
            </w:r>
            <w:r w:rsidRPr="001D11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: </w:t>
            </w:r>
            <w:r w:rsidR="00616A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відповіді на запитання вчителя</w:t>
            </w:r>
            <w:r w:rsidR="001D110F" w:rsidRPr="001D11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D11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для перевірки розуміння граматичного матеріалу</w:t>
            </w:r>
          </w:p>
          <w:p w:rsidR="009D102E" w:rsidRPr="001D110F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16AE0" w:rsidRPr="00955539" w:rsidRDefault="00616AE0" w:rsidP="00616AE0">
            <w:pPr>
              <w:pStyle w:val="a4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Тренування в мовленні</w:t>
            </w:r>
          </w:p>
          <w:p w:rsidR="00616AE0" w:rsidRPr="00E473B1" w:rsidRDefault="00616AE0" w:rsidP="00616AE0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Прийом 1: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заповнення пропусків у ЗМ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5 хв)</w:t>
            </w:r>
          </w:p>
          <w:p w:rsidR="009D102E" w:rsidRPr="006F453C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D102E" w:rsidRPr="006F453C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D102E" w:rsidRPr="006F453C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D102E" w:rsidRPr="006F453C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D102E" w:rsidRPr="006F453C" w:rsidRDefault="009D102E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7628F" w:rsidRPr="006F453C" w:rsidRDefault="0077628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7628F" w:rsidRPr="006F453C" w:rsidRDefault="0077628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75609" w:rsidRPr="00B17FF0" w:rsidRDefault="00475609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9204A" w:rsidRPr="0079204A" w:rsidRDefault="0079204A" w:rsidP="0079204A">
            <w:pPr>
              <w:pStyle w:val="a4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Пауза для релаксації</w:t>
            </w:r>
          </w:p>
          <w:p w:rsidR="0077628F" w:rsidRPr="009D4530" w:rsidRDefault="0079204A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Прийом 1</w:t>
            </w:r>
            <w:r w:rsidR="007762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дидактична гра</w:t>
            </w:r>
            <w:r w:rsidR="009D4530" w:rsidRPr="009D45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“</w:t>
            </w:r>
            <w:r w:rsidR="009D45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Board</w:t>
            </w:r>
            <w:r w:rsidR="009D4530" w:rsidRPr="009D45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D45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Game</w:t>
            </w:r>
            <w:r w:rsidR="009D4530" w:rsidRPr="009D45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”</w:t>
            </w:r>
          </w:p>
          <w:p w:rsidR="0077628F" w:rsidRPr="00E473B1" w:rsidRDefault="0077628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7628F" w:rsidRPr="00475609" w:rsidRDefault="0077628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7628F" w:rsidRPr="00475609" w:rsidRDefault="0077628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7628F" w:rsidRPr="00475609" w:rsidRDefault="0077628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7628F" w:rsidRPr="00475609" w:rsidRDefault="0077628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7628F" w:rsidRPr="00475609" w:rsidRDefault="0077628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7628F" w:rsidRPr="00475609" w:rsidRDefault="0077628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7628F" w:rsidRDefault="0077628F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1B2984" w:rsidRDefault="001B2984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1B2984" w:rsidRDefault="001B2984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1B2984" w:rsidRDefault="001B2984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1B2984" w:rsidRDefault="001B2984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1B2984" w:rsidRDefault="001B2984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F538C9" w:rsidRPr="00553132" w:rsidRDefault="0028233D" w:rsidP="00616AE0">
            <w:pPr>
              <w:pStyle w:val="a4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Практика</w:t>
            </w:r>
            <w:r w:rsidR="00F538C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в мовленні</w:t>
            </w:r>
            <w:r w:rsidR="007665BE" w:rsidRPr="007665B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0B56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читання</w:t>
            </w:r>
            <w:r w:rsidR="007665B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тексту-опису)</w:t>
            </w:r>
          </w:p>
          <w:p w:rsidR="007665BE" w:rsidRPr="007F2918" w:rsidRDefault="007665BE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  <w:t>Pre</w:t>
            </w:r>
            <w:r w:rsidRPr="007F29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  <w:r w:rsidR="000B56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  <w:t>reading</w:t>
            </w:r>
            <w:r w:rsidRPr="007F29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  <w:t>Stage</w:t>
            </w:r>
          </w:p>
          <w:p w:rsidR="007665BE" w:rsidRPr="004066B8" w:rsidRDefault="007665BE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Прийом 1: </w:t>
            </w:r>
            <w:r w:rsidRPr="004066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виконання тесту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встановлення відповідностей</w:t>
            </w:r>
            <w:r w:rsidR="00E47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</w:p>
          <w:p w:rsidR="007665BE" w:rsidRPr="007F2918" w:rsidRDefault="007665BE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3132" w:rsidRPr="007F2918" w:rsidRDefault="0055313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3132" w:rsidRPr="000B569D" w:rsidRDefault="000B569D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Прийом 2: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відповіді на запитання</w:t>
            </w:r>
            <w:r w:rsidR="00224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(2</w:t>
            </w:r>
            <w:r w:rsidR="00E47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хв)</w:t>
            </w:r>
          </w:p>
          <w:p w:rsidR="00E473B1" w:rsidRDefault="00E473B1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553132" w:rsidRPr="007F2918" w:rsidRDefault="000B569D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  <w:t>While</w:t>
            </w:r>
            <w:r w:rsidRPr="007F29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  <w:t>reading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  <w:t>Stage</w:t>
            </w:r>
          </w:p>
          <w:p w:rsidR="000B569D" w:rsidRPr="000B569D" w:rsidRDefault="000B569D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7F29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Прийом 3: </w:t>
            </w:r>
            <w:r w:rsidRPr="000B56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читання тексту-опису</w:t>
            </w:r>
            <w:r w:rsidR="00224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(8</w:t>
            </w:r>
            <w:r w:rsidR="00E47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хв)</w:t>
            </w:r>
          </w:p>
          <w:p w:rsidR="00553132" w:rsidRPr="007F2918" w:rsidRDefault="0055313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224490" w:rsidRPr="0044375E" w:rsidRDefault="00224490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7A0E33" w:rsidRPr="004455A3" w:rsidRDefault="007A0E33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032C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  <w:t>Post</w:t>
            </w:r>
            <w:r w:rsidRPr="004455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-</w:t>
            </w:r>
            <w:r w:rsidRPr="00032C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  <w:t>Reading</w:t>
            </w:r>
            <w:r w:rsidRPr="004455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032C4D" w:rsidRPr="00032C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GB" w:eastAsia="ru-RU"/>
              </w:rPr>
              <w:t>Stage</w:t>
            </w:r>
          </w:p>
          <w:p w:rsidR="00032C4D" w:rsidRPr="00032C4D" w:rsidRDefault="00032C4D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Прийом 4:</w:t>
            </w:r>
            <w:r w:rsidRPr="00032C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32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виконання</w:t>
            </w:r>
            <w:r w:rsidRPr="004455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тесту </w:t>
            </w:r>
            <w:r w:rsidRPr="00032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множинного вибору</w:t>
            </w:r>
            <w:r w:rsidR="002244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(6 хв)</w:t>
            </w:r>
          </w:p>
          <w:p w:rsidR="00032C4D" w:rsidRPr="004455A3" w:rsidRDefault="00032C4D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4375E" w:rsidRPr="004455A3" w:rsidRDefault="0044375E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4375E" w:rsidRPr="004455A3" w:rsidRDefault="0044375E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4375E" w:rsidRDefault="0044375E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  <w:p w:rsidR="00ED4736" w:rsidRDefault="00ED4736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lastRenderedPageBreak/>
              <w:t>ІІІ. Заключна частина уроку</w:t>
            </w:r>
          </w:p>
          <w:p w:rsidR="00ED4736" w:rsidRPr="0044375E" w:rsidRDefault="00ED4736" w:rsidP="001B2984">
            <w:pPr>
              <w:pStyle w:val="a4"/>
              <w:numPr>
                <w:ilvl w:val="0"/>
                <w:numId w:val="1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Пояснення домашнього завдання</w:t>
            </w:r>
          </w:p>
          <w:p w:rsidR="00D37713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Прийом 1: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записування домашнього завдання в щоденник</w:t>
            </w:r>
            <w:r w:rsidR="00C330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ах</w:t>
            </w:r>
          </w:p>
          <w:p w:rsidR="004F16A2" w:rsidRDefault="004F16A2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A93A4F" w:rsidRDefault="00A93A4F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A93A4F" w:rsidRDefault="00A93A4F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A93A4F" w:rsidRDefault="00A93A4F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A93A4F" w:rsidRDefault="00A93A4F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A93A4F" w:rsidRPr="004F16A2" w:rsidRDefault="00A93A4F" w:rsidP="001B2984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ED4736" w:rsidRPr="00D37713" w:rsidRDefault="00ED4736" w:rsidP="001B2984">
            <w:pPr>
              <w:pStyle w:val="a4"/>
              <w:numPr>
                <w:ilvl w:val="0"/>
                <w:numId w:val="1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Підведення підсумків уроку</w:t>
            </w:r>
          </w:p>
          <w:p w:rsidR="00D37713" w:rsidRPr="00F75334" w:rsidRDefault="00312DD3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12DD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Прийом 1: </w:t>
            </w:r>
            <w:r w:rsidR="00F75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формування </w:t>
            </w:r>
            <w:r w:rsidR="00B17F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висновків</w:t>
            </w:r>
          </w:p>
          <w:p w:rsidR="00312DD3" w:rsidRPr="00D37713" w:rsidRDefault="00312DD3" w:rsidP="001B2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ED4736" w:rsidRDefault="00ED4736" w:rsidP="001B2984">
            <w:pPr>
              <w:pStyle w:val="a4"/>
              <w:numPr>
                <w:ilvl w:val="0"/>
                <w:numId w:val="1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Мотивація оцінок</w:t>
            </w:r>
          </w:p>
          <w:p w:rsidR="00C330F3" w:rsidRPr="00A93A4F" w:rsidRDefault="00526861" w:rsidP="00C33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Прийом 1: </w:t>
            </w:r>
            <w:r w:rsidRPr="005268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отримання оцінок за роботу на уроці</w:t>
            </w:r>
          </w:p>
        </w:tc>
        <w:tc>
          <w:tcPr>
            <w:tcW w:w="7664" w:type="dxa"/>
          </w:tcPr>
          <w:p w:rsidR="00AC2829" w:rsidRPr="00526861" w:rsidRDefault="00AC2829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A01308" w:rsidRDefault="00A01308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</w:p>
          <w:p w:rsidR="00D358E3" w:rsidRPr="00EF215C" w:rsidRDefault="00EF215C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T: </w:t>
            </w:r>
            <w:r w:rsidR="0047560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G</w:t>
            </w:r>
            <w:r w:rsidR="00AC282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ood morning! How are you doing today?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 </w:t>
            </w:r>
          </w:p>
          <w:p w:rsidR="00D358E3" w:rsidRPr="00475609" w:rsidRDefault="00AC2829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Take your seats, please</w:t>
            </w:r>
            <w:r w:rsidR="0047560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D358E3" w:rsidRDefault="00D358E3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</w:p>
          <w:p w:rsidR="00D358E3" w:rsidRDefault="00D358E3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</w:p>
          <w:p w:rsidR="00AC2829" w:rsidRDefault="00EF215C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T: </w:t>
            </w:r>
            <w:r w:rsidR="00AC282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Look at the quote of a famour Spanish composer Pablo Casals. Let’s read it in chore. </w:t>
            </w:r>
          </w:p>
          <w:p w:rsidR="00AC2829" w:rsidRDefault="00AC2829" w:rsidP="00616AE0">
            <w:pPr>
              <w:pStyle w:val="a4"/>
              <w:numPr>
                <w:ilvl w:val="0"/>
                <w:numId w:val="1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How do you understand these words?</w:t>
            </w:r>
          </w:p>
          <w:p w:rsidR="00AC2829" w:rsidRPr="002A3B1C" w:rsidRDefault="00AC2829" w:rsidP="00616AE0">
            <w:pPr>
              <w:pStyle w:val="a4"/>
              <w:numPr>
                <w:ilvl w:val="0"/>
                <w:numId w:val="1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What do you think about it?</w:t>
            </w:r>
          </w:p>
          <w:p w:rsidR="002A3B1C" w:rsidRDefault="002A3B1C" w:rsidP="00616AE0">
            <w:pPr>
              <w:pStyle w:val="a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23C459" wp14:editId="59305556">
                  <wp:extent cx="2647950" cy="337682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8173" t="20511" r="27399" b="8667"/>
                          <a:stretch/>
                        </pic:blipFill>
                        <pic:spPr bwMode="auto">
                          <a:xfrm>
                            <a:off x="0" y="0"/>
                            <a:ext cx="2655613" cy="338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58E3" w:rsidRPr="00AC2829" w:rsidRDefault="00AC2829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So, today we will talk about different continents, countries, and cities, and you will learn how to use the definite article with geographical names.</w:t>
            </w:r>
          </w:p>
          <w:p w:rsidR="00D358E3" w:rsidRDefault="00D358E3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</w:p>
          <w:p w:rsidR="009D102E" w:rsidRDefault="009D102E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T: Open your course books at page </w:t>
            </w:r>
            <w:r w:rsidR="00474C8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200</w:t>
            </w:r>
            <w:r w:rsidR="00474C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look at the exercise 1. </w:t>
            </w:r>
            <w:r w:rsidR="001B298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Work with your partner.</w:t>
            </w:r>
            <w:r w:rsidR="001B29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Distribute the words into three categories: capital cities, countries, or continents.</w:t>
            </w:r>
            <w:r w:rsidR="004455A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Check it with the map on the blackboard.</w:t>
            </w:r>
          </w:p>
          <w:p w:rsidR="009D102E" w:rsidRPr="009D102E" w:rsidRDefault="009D102E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99E42A6" wp14:editId="576FAE13">
                  <wp:extent cx="4305300" cy="185156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7" t="51709" r="28366" b="28205"/>
                          <a:stretch/>
                        </pic:blipFill>
                        <pic:spPr bwMode="auto">
                          <a:xfrm rot="10800000">
                            <a:off x="0" y="0"/>
                            <a:ext cx="4305300" cy="1851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102E" w:rsidRPr="009D102E" w:rsidRDefault="009D102E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T: Now with your partner label the continents on the outline maps that you have on your desks.</w:t>
            </w:r>
            <w:r w:rsidR="004455A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Then we will check your work with the help of the map.</w:t>
            </w:r>
          </w:p>
          <w:p w:rsidR="0077628F" w:rsidRDefault="0077628F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0849E" wp14:editId="69BC7A90">
                  <wp:extent cx="3171825" cy="2181294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728" t="13158" r="4460" b="9634"/>
                          <a:stretch/>
                        </pic:blipFill>
                        <pic:spPr bwMode="auto">
                          <a:xfrm>
                            <a:off x="0" y="0"/>
                            <a:ext cx="3171708" cy="2181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628F" w:rsidRDefault="0077628F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</w:p>
          <w:p w:rsidR="0077628F" w:rsidRPr="0077628F" w:rsidRDefault="00704D6A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27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T: Look at</w:t>
            </w:r>
            <w:r w:rsidR="0077628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 the table “Definite article THE with Georgaphical Names</w:t>
            </w:r>
            <w:r w:rsidR="00E473B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”</w:t>
            </w:r>
            <w:r w:rsidR="0077628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 in your course book. </w:t>
            </w:r>
          </w:p>
          <w:p w:rsidR="0077628F" w:rsidRDefault="0077628F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27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4D69FC1" wp14:editId="78BB79F7">
                  <wp:extent cx="3260562" cy="2609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9" t="28639" r="24306" b="35527"/>
                          <a:stretch/>
                        </pic:blipFill>
                        <pic:spPr bwMode="auto">
                          <a:xfrm>
                            <a:off x="0" y="0"/>
                            <a:ext cx="3267439" cy="2615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6576" w:rsidRDefault="00E473B1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27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In English</w:t>
            </w:r>
            <w:r w:rsidR="0077628F" w:rsidRPr="0047560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we use "the" if a country has a political title in its name, or if it refers</w:t>
            </w:r>
            <w:r w:rsidRPr="00E473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="0077628F" w:rsidRPr="0047560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a group of islands.</w:t>
            </w:r>
            <w:r w:rsidR="0077628F" w:rsidRPr="00EB657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EB657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Fo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 example, the United Kingdom, t</w:t>
            </w:r>
            <w:r w:rsidR="00EB657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he Philippines.</w:t>
            </w:r>
          </w:p>
          <w:p w:rsidR="00EB6576" w:rsidRPr="00EB6576" w:rsidRDefault="00EB6576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27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EB657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lastRenderedPageBreak/>
              <w:t xml:space="preserve">Names of </w:t>
            </w:r>
            <w:r w:rsidR="00E473B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the </w:t>
            </w:r>
            <w:r w:rsidRPr="00EB657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countries which are collective, plural or modified by an adjective or an of-construction take the definite article 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“</w:t>
            </w:r>
            <w:r w:rsidRPr="00EB657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the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”. For instance, the Czech Republic, </w:t>
            </w:r>
            <w:r w:rsidRPr="00EB657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 Netherlands, the People's Republic of China, the United States of America.</w:t>
            </w:r>
          </w:p>
          <w:p w:rsidR="0077628F" w:rsidRDefault="00EB6576" w:rsidP="00616AE0">
            <w:pPr>
              <w:tabs>
                <w:tab w:val="left" w:pos="7272"/>
              </w:tabs>
              <w:spacing w:line="36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W</w:t>
            </w:r>
            <w:r w:rsidR="0077628F" w:rsidRPr="00EB657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 add the definite article to rivers, oceans, and seas.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For instance, the Severn River, the Pacific ocean, the </w:t>
            </w:r>
            <w:r w:rsidRPr="00EB657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Mediterranean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Sea. However, we don’t use the definite article “the” with names of lakes. For example, Lake Michigan.</w:t>
            </w:r>
          </w:p>
          <w:p w:rsidR="0077628F" w:rsidRPr="00EB6576" w:rsidRDefault="0077628F" w:rsidP="00616AE0">
            <w:pPr>
              <w:tabs>
                <w:tab w:val="left" w:pos="7272"/>
              </w:tabs>
              <w:spacing w:line="36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EB657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For single mountains, we don’t add the definite article. However, for groups of mountains, we do.</w:t>
            </w:r>
            <w:r w:rsidR="00EB657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For example, Mount Everest – The Pyrenees.  </w:t>
            </w:r>
          </w:p>
          <w:p w:rsidR="00616AE0" w:rsidRDefault="00616AE0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</w:p>
          <w:p w:rsidR="001D110F" w:rsidRDefault="00616AE0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T: </w:t>
            </w:r>
            <w:r w:rsidR="001D110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Now answer some questions:</w:t>
            </w:r>
          </w:p>
          <w:p w:rsidR="0077628F" w:rsidRDefault="001D110F" w:rsidP="001D110F">
            <w:pPr>
              <w:pStyle w:val="a4"/>
              <w:numPr>
                <w:ilvl w:val="0"/>
                <w:numId w:val="13"/>
              </w:num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D</w:t>
            </w:r>
            <w:r w:rsidRPr="001D110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o we use the definite article “the” with names of rivers?</w:t>
            </w:r>
          </w:p>
          <w:p w:rsidR="001D110F" w:rsidRDefault="001D110F" w:rsidP="001D110F">
            <w:pPr>
              <w:pStyle w:val="a4"/>
              <w:numPr>
                <w:ilvl w:val="0"/>
                <w:numId w:val="13"/>
              </w:num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Should we put “the” with the names of single mountains? For example, Mount Etna, Mount Ben Nevis.</w:t>
            </w:r>
          </w:p>
          <w:p w:rsidR="001D110F" w:rsidRPr="001D110F" w:rsidRDefault="001D110F" w:rsidP="001D110F">
            <w:pPr>
              <w:pStyle w:val="a4"/>
              <w:numPr>
                <w:ilvl w:val="0"/>
                <w:numId w:val="13"/>
              </w:num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How is the definite artivle used with the names of countries? For example, China, England.</w:t>
            </w:r>
          </w:p>
          <w:p w:rsidR="001D110F" w:rsidRPr="00616AE0" w:rsidRDefault="001D110F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</w:p>
          <w:p w:rsidR="00616AE0" w:rsidRDefault="00616AE0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</w:p>
          <w:p w:rsidR="004F16A2" w:rsidRPr="004F16A2" w:rsidRDefault="004F16A2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</w:p>
          <w:p w:rsidR="004066B8" w:rsidRDefault="004066B8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T: </w:t>
            </w:r>
            <w:r w:rsidR="0055313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et’s practice using the definite article “the”. Look at the exersice 3 in your </w:t>
            </w:r>
            <w:r w:rsidR="00E473B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course books. Individually put in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“the” where necessary. </w:t>
            </w:r>
            <w:r w:rsidR="004455A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Then read the sentences one by one.</w:t>
            </w:r>
          </w:p>
          <w:p w:rsidR="004066B8" w:rsidRDefault="004066B8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C282F01" wp14:editId="5CA038D1">
                  <wp:extent cx="4400550" cy="1714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9" t="64672" r="24853" b="18092"/>
                          <a:stretch/>
                        </pic:blipFill>
                        <pic:spPr bwMode="auto">
                          <a:xfrm>
                            <a:off x="0" y="0"/>
                            <a:ext cx="4398461" cy="1713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66B8" w:rsidRDefault="007665BE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9B082B8" wp14:editId="539389AF">
                  <wp:extent cx="3933825" cy="48137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6" t="78205" r="26525" b="16583"/>
                          <a:stretch/>
                        </pic:blipFill>
                        <pic:spPr bwMode="auto">
                          <a:xfrm rot="10800000">
                            <a:off x="0" y="0"/>
                            <a:ext cx="3935995" cy="48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204A" w:rsidRPr="0079204A" w:rsidRDefault="0079204A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</w:p>
          <w:p w:rsidR="001B2984" w:rsidRDefault="001B2984" w:rsidP="00616A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T: In groups let’s play a geographical </w:t>
            </w:r>
            <w:r w:rsidRPr="00D358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 w:eastAsia="ru-RU"/>
              </w:rPr>
              <w:t xml:space="preserve">game.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GB" w:eastAsia="ru-RU"/>
              </w:rPr>
              <w:t>On your desks you have t</w:t>
            </w:r>
            <w:r w:rsidRPr="00D358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he colo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u</w:t>
            </w:r>
            <w:r w:rsidRPr="00D358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</w:t>
            </w:r>
            <w:r w:rsidRPr="00D358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softHyphen/>
              <w:t xml:space="preserve">ful boards 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which </w:t>
            </w:r>
            <w:r w:rsidRPr="00D358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show the paths 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with some questions about countries, continents, cities. Also you have a dice and your game pieces.</w:t>
            </w:r>
            <w:r w:rsidRPr="00D358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Your </w:t>
            </w:r>
            <w:r w:rsidRPr="00D358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goal is to move ah</w:t>
            </w:r>
            <w:r w:rsidR="009D453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ead as fast as possible to the “Finish”</w:t>
            </w:r>
            <w:r w:rsidRPr="00D358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space.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T</w:t>
            </w:r>
            <w:r w:rsidRPr="00D358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ake turns rolling the dice and mov</w:t>
            </w:r>
            <w:r w:rsidRPr="00D358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softHyphen/>
              <w:t xml:space="preserve">ing 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your</w:t>
            </w:r>
            <w:r w:rsidRPr="00D358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game pieces along the spaces on the path on the game board. </w:t>
            </w:r>
          </w:p>
          <w:p w:rsidR="007665BE" w:rsidRDefault="001B2984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15EB4B" wp14:editId="09F08B98">
                  <wp:extent cx="4505325" cy="3381375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4550" t="17029" r="12229" b="14278"/>
                          <a:stretch/>
                        </pic:blipFill>
                        <pic:spPr bwMode="auto">
                          <a:xfrm>
                            <a:off x="0" y="0"/>
                            <a:ext cx="4505325" cy="338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66B8" w:rsidRDefault="004066B8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T: </w:t>
            </w:r>
            <w:r w:rsidR="0055313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Now </w:t>
            </w:r>
            <w:r w:rsidR="000B569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you</w:t>
            </w:r>
            <w:r w:rsidR="0055313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 will </w:t>
            </w:r>
            <w:r w:rsidR="000B569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read</w:t>
            </w:r>
            <w:r w:rsidR="0055313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 a text related to our today’s topic. But firstly l</w:t>
            </w:r>
            <w:r w:rsidR="001B47F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et’s </w:t>
            </w:r>
            <w:r w:rsidR="00FD4ED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match </w:t>
            </w:r>
            <w:r w:rsidR="00E473B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together </w:t>
            </w:r>
            <w:r w:rsidR="001B47F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the words </w:t>
            </w:r>
            <w:r w:rsidR="00FD4ED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with their meanings (ex. 4, p. 202). </w:t>
            </w:r>
            <w:r w:rsidR="0044375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 Read the words one by one.</w:t>
            </w:r>
          </w:p>
          <w:p w:rsidR="001B47F4" w:rsidRDefault="001B47F4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C27F68C" wp14:editId="542A38C4">
                  <wp:extent cx="3819525" cy="1858835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1" t="57550" r="25319" b="21653"/>
                          <a:stretch/>
                        </pic:blipFill>
                        <pic:spPr bwMode="auto">
                          <a:xfrm rot="10800000">
                            <a:off x="0" y="0"/>
                            <a:ext cx="3817713" cy="1857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569D" w:rsidRDefault="000B569D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T: After having completed this task, how do you think what the text we are going to listen to is about?</w:t>
            </w:r>
          </w:p>
          <w:p w:rsidR="001A4CD8" w:rsidRDefault="001A4CD8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</w:p>
          <w:p w:rsidR="0044375E" w:rsidRPr="0044375E" w:rsidRDefault="0044375E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</w:p>
          <w:p w:rsidR="000B569D" w:rsidRDefault="000B569D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T: </w:t>
            </w:r>
            <w:r w:rsidR="001A4CD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Read the extract fron the touristic guide and </w:t>
            </w:r>
            <w:r w:rsidR="00032C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make the multiple-choice test after it.</w:t>
            </w:r>
            <w:r w:rsidR="00032C4D" w:rsidRPr="00032C4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 </w:t>
            </w:r>
          </w:p>
          <w:p w:rsidR="00032C4D" w:rsidRDefault="0089737E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0A439" wp14:editId="4939038F">
                  <wp:extent cx="3238500" cy="4433517"/>
                  <wp:effectExtent l="0" t="0" r="0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7276" t="16254" r="50774" b="11956"/>
                          <a:stretch/>
                        </pic:blipFill>
                        <pic:spPr bwMode="auto">
                          <a:xfrm>
                            <a:off x="0" y="0"/>
                            <a:ext cx="3241925" cy="443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2C4D" w:rsidRDefault="00032C4D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T: Now complete the multiple-choice test about Sicily and compare your answers with your partner.</w:t>
            </w:r>
          </w:p>
          <w:p w:rsidR="00032C4D" w:rsidRDefault="0044375E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4A71AC" wp14:editId="61F79C76">
                  <wp:extent cx="4632741" cy="3571548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9970" t="25660" r="18360" b="14907"/>
                          <a:stretch/>
                        </pic:blipFill>
                        <pic:spPr bwMode="auto">
                          <a:xfrm>
                            <a:off x="0" y="0"/>
                            <a:ext cx="4632741" cy="3571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16A2" w:rsidRDefault="004F16A2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</w:p>
          <w:p w:rsidR="0044375E" w:rsidRDefault="0044375E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</w:p>
          <w:p w:rsidR="0044375E" w:rsidRDefault="0044375E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T: Your home task is the ex. 5 on the p. 202 from your course book. </w:t>
            </w:r>
            <w:r w:rsidR="00D3771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You are to complete the text about Brazil with words from the box.</w:t>
            </w:r>
          </w:p>
          <w:p w:rsidR="00D37713" w:rsidRDefault="00A93A4F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414823" cy="26860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1" t="20086" r="24512" b="43162"/>
                          <a:stretch/>
                        </pic:blipFill>
                        <pic:spPr bwMode="auto">
                          <a:xfrm rot="10800000">
                            <a:off x="0" y="0"/>
                            <a:ext cx="3413202" cy="2684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16A2" w:rsidRDefault="004F16A2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</w:p>
          <w:p w:rsidR="00D37713" w:rsidRDefault="00D37713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T: Today you have learnt to use the definite article “the” with geographical names and got to know some interesting information about the island of Sicily.</w:t>
            </w:r>
          </w:p>
          <w:p w:rsidR="00D37713" w:rsidRDefault="00D37713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</w:p>
          <w:p w:rsidR="00312DD3" w:rsidRDefault="00312DD3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</w:p>
          <w:p w:rsidR="00F75334" w:rsidRPr="00312DD3" w:rsidRDefault="00F75334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</w:p>
          <w:p w:rsidR="00D37713" w:rsidRDefault="00D37713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T: </w:t>
            </w:r>
            <w:r w:rsidR="00C330F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Our lesson is coming to the end. Thank you for your work.</w:t>
            </w:r>
            <w:r w:rsidR="001971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 You have worked very well today. The most active at the lesson were …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Your today’s marks are…. </w:t>
            </w:r>
            <w:r w:rsidR="001971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 xml:space="preserve">The lesson is over. </w:t>
            </w:r>
          </w:p>
          <w:p w:rsidR="00D37713" w:rsidRPr="0044375E" w:rsidRDefault="00D37713" w:rsidP="00616AE0">
            <w:pPr>
              <w:spacing w:line="360" w:lineRule="auto"/>
              <w:ind w:right="34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GB" w:eastAsia="ru-RU"/>
              </w:rPr>
              <w:t>Good bye! Have a nice day!</w:t>
            </w:r>
          </w:p>
        </w:tc>
      </w:tr>
    </w:tbl>
    <w:p w:rsidR="002A1A6B" w:rsidRDefault="002A1A6B" w:rsidP="00D4470C">
      <w:pPr>
        <w:spacing w:line="360" w:lineRule="auto"/>
        <w:rPr>
          <w:lang w:val="uk-UA"/>
        </w:rPr>
      </w:pPr>
    </w:p>
    <w:p w:rsidR="00CD4DAD" w:rsidRDefault="00CD4DAD" w:rsidP="00D4470C">
      <w:pPr>
        <w:spacing w:line="360" w:lineRule="auto"/>
        <w:rPr>
          <w:lang w:val="uk-UA"/>
        </w:rPr>
      </w:pPr>
    </w:p>
    <w:p w:rsidR="00CD4DAD" w:rsidRDefault="00CD4DAD" w:rsidP="00D4470C">
      <w:pPr>
        <w:spacing w:line="360" w:lineRule="auto"/>
        <w:rPr>
          <w:lang w:val="uk-UA"/>
        </w:rPr>
      </w:pPr>
    </w:p>
    <w:p w:rsidR="00AD0FED" w:rsidRDefault="00AD0FED" w:rsidP="00D4470C">
      <w:pPr>
        <w:spacing w:line="360" w:lineRule="auto"/>
        <w:rPr>
          <w:lang w:val="uk-UA"/>
        </w:rPr>
      </w:pPr>
    </w:p>
    <w:p w:rsidR="00032C4D" w:rsidRDefault="00032C4D" w:rsidP="00D4470C">
      <w:pPr>
        <w:spacing w:line="360" w:lineRule="auto"/>
        <w:rPr>
          <w:lang w:val="uk-UA"/>
        </w:rPr>
      </w:pPr>
    </w:p>
    <w:p w:rsidR="002A3B1C" w:rsidRDefault="00032C4D" w:rsidP="00D4470C">
      <w:pPr>
        <w:spacing w:line="360" w:lineRule="auto"/>
        <w:rPr>
          <w:lang w:val="uk-UA"/>
        </w:rPr>
      </w:pPr>
      <w:r>
        <w:rPr>
          <w:lang w:val="uk-UA"/>
        </w:rPr>
        <w:br w:type="page"/>
      </w:r>
      <w:r w:rsidR="00B335AE">
        <w:rPr>
          <w:noProof/>
          <w:lang w:eastAsia="ru-RU"/>
        </w:rPr>
        <w:lastRenderedPageBreak/>
        <w:drawing>
          <wp:inline distT="0" distB="0" distL="0" distR="0" wp14:anchorId="2732D226" wp14:editId="24A84C36">
            <wp:extent cx="6690836" cy="901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966" t="16641" r="50619" b="11956"/>
                    <a:stretch/>
                  </pic:blipFill>
                  <pic:spPr bwMode="auto">
                    <a:xfrm>
                      <a:off x="0" y="0"/>
                      <a:ext cx="6694887" cy="901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C4D" w:rsidRDefault="00032C4D" w:rsidP="00D4470C">
      <w:pPr>
        <w:spacing w:line="360" w:lineRule="auto"/>
        <w:rPr>
          <w:lang w:val="uk-UA"/>
        </w:rPr>
      </w:pPr>
    </w:p>
    <w:p w:rsidR="00B335AE" w:rsidRDefault="00B335AE">
      <w:pPr>
        <w:rPr>
          <w:lang w:val="uk-UA"/>
        </w:rPr>
      </w:pPr>
      <w:r>
        <w:rPr>
          <w:lang w:val="uk-UA"/>
        </w:rPr>
        <w:br w:type="page"/>
      </w:r>
    </w:p>
    <w:p w:rsidR="00032C4D" w:rsidRDefault="00032C4D" w:rsidP="00D4470C">
      <w:pPr>
        <w:spacing w:line="360" w:lineRule="auto"/>
        <w:rPr>
          <w:lang w:val="uk-UA"/>
        </w:rPr>
      </w:pPr>
    </w:p>
    <w:p w:rsidR="00032C4D" w:rsidRDefault="00032C4D" w:rsidP="00D4470C">
      <w:pPr>
        <w:pStyle w:val="a4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Sicily is situated in …</w:t>
      </w:r>
      <w:r w:rsidR="006937A7">
        <w:rPr>
          <w:lang w:val="en-GB"/>
        </w:rPr>
        <w:t xml:space="preserve"> </w:t>
      </w:r>
    </w:p>
    <w:p w:rsidR="00032C4D" w:rsidRDefault="00032C4D" w:rsidP="00D4470C">
      <w:pPr>
        <w:pStyle w:val="a4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France</w:t>
      </w:r>
    </w:p>
    <w:p w:rsidR="00032C4D" w:rsidRDefault="00032C4D" w:rsidP="00D4470C">
      <w:pPr>
        <w:pStyle w:val="a4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Italy</w:t>
      </w:r>
    </w:p>
    <w:p w:rsidR="00032C4D" w:rsidRDefault="00032C4D" w:rsidP="00D4470C">
      <w:pPr>
        <w:pStyle w:val="a4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Greece</w:t>
      </w:r>
    </w:p>
    <w:p w:rsidR="006937A7" w:rsidRDefault="006937A7" w:rsidP="00D4470C">
      <w:pPr>
        <w:pStyle w:val="a4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 xml:space="preserve">Sicily is surrounded by … Seas. </w:t>
      </w:r>
    </w:p>
    <w:p w:rsidR="00032C4D" w:rsidRDefault="006937A7" w:rsidP="00D4470C">
      <w:pPr>
        <w:pStyle w:val="a4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 xml:space="preserve">The Black and the Red </w:t>
      </w:r>
    </w:p>
    <w:p w:rsidR="006937A7" w:rsidRDefault="006937A7" w:rsidP="00D4470C">
      <w:pPr>
        <w:pStyle w:val="a4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 xml:space="preserve">The Mediterranean, the Caribbean and Irish </w:t>
      </w:r>
    </w:p>
    <w:p w:rsidR="006937A7" w:rsidRDefault="006937A7" w:rsidP="00D4470C">
      <w:pPr>
        <w:pStyle w:val="a4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The Ionian, the Tyrrhenian and the Mediterranean</w:t>
      </w:r>
    </w:p>
    <w:p w:rsidR="006937A7" w:rsidRDefault="006937A7" w:rsidP="00D4470C">
      <w:pPr>
        <w:pStyle w:val="a4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The capital of the island is …</w:t>
      </w:r>
    </w:p>
    <w:p w:rsidR="006937A7" w:rsidRDefault="006937A7" w:rsidP="00D4470C">
      <w:pPr>
        <w:pStyle w:val="a4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Rome</w:t>
      </w:r>
    </w:p>
    <w:p w:rsidR="006937A7" w:rsidRDefault="006937A7" w:rsidP="00D4470C">
      <w:pPr>
        <w:pStyle w:val="a4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Messina</w:t>
      </w:r>
    </w:p>
    <w:p w:rsidR="006937A7" w:rsidRDefault="006937A7" w:rsidP="00D4470C">
      <w:pPr>
        <w:pStyle w:val="a4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Palermo</w:t>
      </w:r>
    </w:p>
    <w:p w:rsidR="006937A7" w:rsidRDefault="006937A7" w:rsidP="00D4470C">
      <w:pPr>
        <w:pStyle w:val="a4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The capital is separated from the inner part of Sicily by …</w:t>
      </w:r>
    </w:p>
    <w:p w:rsidR="006937A7" w:rsidRDefault="006937A7" w:rsidP="00D4470C">
      <w:pPr>
        <w:pStyle w:val="a4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mountains</w:t>
      </w:r>
    </w:p>
    <w:p w:rsidR="006937A7" w:rsidRDefault="006937A7" w:rsidP="00D4470C">
      <w:pPr>
        <w:pStyle w:val="a4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rivers</w:t>
      </w:r>
    </w:p>
    <w:p w:rsidR="006937A7" w:rsidRDefault="006937A7" w:rsidP="00D4470C">
      <w:pPr>
        <w:pStyle w:val="a4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sea</w:t>
      </w:r>
    </w:p>
    <w:p w:rsidR="006937A7" w:rsidRDefault="006937A7" w:rsidP="00D4470C">
      <w:pPr>
        <w:pStyle w:val="a4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The largest active volcano in Europe is …</w:t>
      </w:r>
    </w:p>
    <w:p w:rsidR="006937A7" w:rsidRDefault="006937A7" w:rsidP="00D4470C">
      <w:pPr>
        <w:pStyle w:val="a4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Mount Vesuvius</w:t>
      </w:r>
    </w:p>
    <w:p w:rsidR="006937A7" w:rsidRDefault="006937A7" w:rsidP="00D4470C">
      <w:pPr>
        <w:pStyle w:val="a4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Mount Mont Blanc</w:t>
      </w:r>
    </w:p>
    <w:p w:rsidR="006937A7" w:rsidRDefault="006937A7" w:rsidP="00D4470C">
      <w:pPr>
        <w:pStyle w:val="a4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Mount Etna</w:t>
      </w:r>
    </w:p>
    <w:p w:rsidR="006937A7" w:rsidRDefault="006937A7" w:rsidP="00D4470C">
      <w:pPr>
        <w:pStyle w:val="a4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The volcano is … metres high.</w:t>
      </w:r>
    </w:p>
    <w:p w:rsidR="006937A7" w:rsidRDefault="0044375E" w:rsidP="00D4470C">
      <w:pPr>
        <w:pStyle w:val="a4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1,333</w:t>
      </w:r>
    </w:p>
    <w:p w:rsidR="0044375E" w:rsidRDefault="0044375E" w:rsidP="00D4470C">
      <w:pPr>
        <w:pStyle w:val="a4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3,329</w:t>
      </w:r>
    </w:p>
    <w:p w:rsidR="0044375E" w:rsidRPr="006937A7" w:rsidRDefault="0044375E" w:rsidP="00D4470C">
      <w:pPr>
        <w:pStyle w:val="a4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n-GB"/>
        </w:rPr>
      </w:pPr>
      <w:r>
        <w:rPr>
          <w:lang w:val="en-GB"/>
        </w:rPr>
        <w:t>2,932</w:t>
      </w:r>
    </w:p>
    <w:p w:rsidR="00032C4D" w:rsidRDefault="00032C4D" w:rsidP="00D4470C">
      <w:pPr>
        <w:pStyle w:val="a4"/>
        <w:spacing w:line="360" w:lineRule="auto"/>
        <w:rPr>
          <w:lang w:val="en-GB"/>
        </w:rPr>
      </w:pPr>
    </w:p>
    <w:p w:rsidR="00032C4D" w:rsidRDefault="00032C4D" w:rsidP="00AE48F3">
      <w:pPr>
        <w:spacing w:line="360" w:lineRule="auto"/>
        <w:rPr>
          <w:lang w:val="uk-UA"/>
        </w:rPr>
      </w:pPr>
    </w:p>
    <w:p w:rsidR="00AE48F3" w:rsidRDefault="00AE48F3" w:rsidP="00AE48F3">
      <w:pPr>
        <w:spacing w:line="360" w:lineRule="auto"/>
        <w:rPr>
          <w:lang w:val="uk-UA"/>
        </w:rPr>
      </w:pPr>
    </w:p>
    <w:p w:rsidR="00AE48F3" w:rsidRDefault="00AE48F3" w:rsidP="00AE48F3">
      <w:pPr>
        <w:spacing w:line="360" w:lineRule="auto"/>
        <w:rPr>
          <w:lang w:val="uk-UA"/>
        </w:rPr>
      </w:pPr>
    </w:p>
    <w:p w:rsidR="00AE48F3" w:rsidRDefault="00AE48F3" w:rsidP="00AE48F3">
      <w:pPr>
        <w:spacing w:line="360" w:lineRule="auto"/>
        <w:rPr>
          <w:lang w:val="uk-UA"/>
        </w:rPr>
      </w:pPr>
    </w:p>
    <w:p w:rsidR="00AE48F3" w:rsidRDefault="00AE48F3" w:rsidP="00AE48F3">
      <w:pPr>
        <w:spacing w:line="360" w:lineRule="auto"/>
        <w:rPr>
          <w:lang w:val="uk-UA"/>
        </w:rPr>
      </w:pPr>
    </w:p>
    <w:p w:rsidR="00AE48F3" w:rsidRDefault="00AE48F3" w:rsidP="00AE48F3">
      <w:pPr>
        <w:spacing w:line="360" w:lineRule="auto"/>
        <w:rPr>
          <w:lang w:val="uk-UA"/>
        </w:rPr>
      </w:pPr>
    </w:p>
    <w:p w:rsidR="00AE48F3" w:rsidRDefault="00AE48F3" w:rsidP="00AE48F3">
      <w:pPr>
        <w:spacing w:line="360" w:lineRule="auto"/>
        <w:rPr>
          <w:lang w:val="uk-UA"/>
        </w:rPr>
      </w:pPr>
    </w:p>
    <w:p w:rsidR="00AE48F3" w:rsidRPr="00AE48F3" w:rsidRDefault="00AE48F3" w:rsidP="00AE48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E48F3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AE48F3" w:rsidRPr="00AE48F3" w:rsidRDefault="00AE48F3" w:rsidP="00B22929">
      <w:pPr>
        <w:pStyle w:val="a4"/>
        <w:numPr>
          <w:ilvl w:val="0"/>
          <w:numId w:val="24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48F3">
        <w:rPr>
          <w:rFonts w:ascii="Times New Roman" w:hAnsi="Times New Roman" w:cs="Times New Roman"/>
          <w:sz w:val="28"/>
          <w:szCs w:val="28"/>
          <w:lang w:val="uk-UA"/>
        </w:rPr>
        <w:t xml:space="preserve">Карпюк О. Д.  </w:t>
      </w:r>
      <w:r w:rsidRPr="00AE48F3">
        <w:rPr>
          <w:rFonts w:ascii="Times New Roman" w:hAnsi="Times New Roman" w:cs="Times New Roman"/>
          <w:sz w:val="28"/>
          <w:szCs w:val="28"/>
          <w:lang w:val="en-GB"/>
        </w:rPr>
        <w:t>English</w:t>
      </w:r>
      <w:r w:rsidRPr="00AE48F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AE48F3">
        <w:rPr>
          <w:rFonts w:ascii="Times New Roman" w:hAnsi="Times New Roman" w:cs="Times New Roman"/>
          <w:sz w:val="28"/>
          <w:szCs w:val="28"/>
          <w:lang w:val="en-GB"/>
        </w:rPr>
        <w:t>Year</w:t>
      </w:r>
      <w:r w:rsidRPr="00AE48F3">
        <w:rPr>
          <w:rFonts w:ascii="Times New Roman" w:hAnsi="Times New Roman" w:cs="Times New Roman"/>
          <w:sz w:val="28"/>
          <w:szCs w:val="28"/>
          <w:lang w:val="uk-UA"/>
        </w:rPr>
        <w:t xml:space="preserve"> 8) (Англійська мова (8-й рік навчання)): підручник для 8-го класу загальноосвітніх навчальних закладів. / Оксана Дмитрівна Карпюк. – Тернопіль: «Видавництво Астон», 2016. – 288 с.</w:t>
      </w:r>
    </w:p>
    <w:p w:rsidR="00AE48F3" w:rsidRPr="00AE48F3" w:rsidRDefault="00AE48F3" w:rsidP="00B22929">
      <w:pPr>
        <w:pStyle w:val="a4"/>
        <w:numPr>
          <w:ilvl w:val="0"/>
          <w:numId w:val="24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E48F3">
        <w:rPr>
          <w:rFonts w:ascii="Times New Roman" w:hAnsi="Times New Roman" w:cs="Times New Roman"/>
          <w:sz w:val="28"/>
          <w:szCs w:val="28"/>
          <w:lang w:val="en-GB"/>
        </w:rPr>
        <w:t xml:space="preserve">Activate Games for Learning American English: Board Games. </w:t>
      </w:r>
      <w:r w:rsidR="00B22929">
        <w:rPr>
          <w:rFonts w:ascii="Times New Roman" w:hAnsi="Times New Roman" w:cs="Times New Roman"/>
          <w:sz w:val="28"/>
          <w:szCs w:val="28"/>
          <w:lang w:val="en-GB"/>
        </w:rPr>
        <w:t xml:space="preserve">// American English: For English Language Teachers Around The World. – United States Department of State. </w:t>
      </w:r>
      <w:r w:rsidRPr="00AE48F3">
        <w:rPr>
          <w:rFonts w:ascii="Times New Roman" w:hAnsi="Times New Roman" w:cs="Times New Roman"/>
          <w:sz w:val="28"/>
          <w:szCs w:val="28"/>
          <w:lang w:val="en-GB"/>
        </w:rPr>
        <w:t xml:space="preserve">– Online resource: </w:t>
      </w:r>
      <w:hyperlink r:id="rId17" w:history="1">
        <w:r w:rsidRPr="00AE48F3">
          <w:rPr>
            <w:rStyle w:val="aa"/>
            <w:rFonts w:ascii="Times New Roman" w:hAnsi="Times New Roman" w:cs="Times New Roman"/>
            <w:sz w:val="28"/>
            <w:szCs w:val="28"/>
            <w:lang w:val="en-GB"/>
          </w:rPr>
          <w:t>https://americanenglish.state.gov/resources/activate-board-games</w:t>
        </w:r>
      </w:hyperlink>
      <w:r w:rsidRPr="00AE48F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:rsidR="00AE48F3" w:rsidRPr="00AE48F3" w:rsidRDefault="00AE48F3" w:rsidP="00AE48F3">
      <w:pPr>
        <w:pStyle w:val="a4"/>
        <w:numPr>
          <w:ilvl w:val="0"/>
          <w:numId w:val="23"/>
        </w:numPr>
        <w:spacing w:line="360" w:lineRule="auto"/>
        <w:rPr>
          <w:lang w:val="uk-UA"/>
        </w:rPr>
        <w:sectPr w:rsidR="00AE48F3" w:rsidRPr="00AE48F3" w:rsidSect="009C380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D0FED" w:rsidRDefault="002A3B1C" w:rsidP="00D4470C">
      <w:pPr>
        <w:spacing w:line="360" w:lineRule="auto"/>
        <w:rPr>
          <w:lang w:val="uk-UA"/>
        </w:rPr>
      </w:pPr>
      <w:r w:rsidRPr="002A3B1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3594F1" wp14:editId="649FB252">
                <wp:simplePos x="0" y="0"/>
                <wp:positionH relativeFrom="column">
                  <wp:posOffset>533400</wp:posOffset>
                </wp:positionH>
                <wp:positionV relativeFrom="paragraph">
                  <wp:posOffset>1447800</wp:posOffset>
                </wp:positionV>
                <wp:extent cx="5419725" cy="576262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576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B1C" w:rsidRDefault="002A3B1C" w:rsidP="002A3B1C">
                            <w:pPr>
                              <w:ind w:left="894" w:right="743"/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lang w:val="uk-UA"/>
                              </w:rPr>
                            </w:pPr>
                          </w:p>
                          <w:p w:rsidR="002A3B1C" w:rsidRPr="002A3B1C" w:rsidRDefault="002A3B1C" w:rsidP="002A3B1C">
                            <w:pPr>
                              <w:ind w:left="894" w:right="743"/>
                              <w:jc w:val="center"/>
                              <w:rPr>
                                <w:rFonts w:ascii="Segoe Print" w:hAnsi="Segoe Print"/>
                                <w:b/>
                                <w:lang w:val="uk-UA"/>
                              </w:rPr>
                            </w:pPr>
                          </w:p>
                          <w:p w:rsidR="002A3B1C" w:rsidRPr="002A3B1C" w:rsidRDefault="002A3B1C" w:rsidP="002A3B1C">
                            <w:pPr>
                              <w:ind w:left="894" w:right="743"/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lang w:val="en-GB"/>
                              </w:rPr>
                            </w:pPr>
                            <w:r w:rsidRPr="002A3B1C">
                              <w:rPr>
                                <w:rFonts w:ascii="Segoe Print" w:hAnsi="Segoe Print"/>
                                <w:b/>
                                <w:sz w:val="52"/>
                                <w:lang w:val="en-GB"/>
                              </w:rPr>
                              <w:t>The love of one's country is a splendid thing.  But why should love stop at the border?</w:t>
                            </w:r>
                          </w:p>
                          <w:p w:rsidR="002A3B1C" w:rsidRPr="002A3B1C" w:rsidRDefault="002A3B1C" w:rsidP="002A3B1C">
                            <w:pPr>
                              <w:ind w:left="894" w:right="743"/>
                              <w:jc w:val="right"/>
                              <w:rPr>
                                <w:rFonts w:ascii="Segoe Print" w:hAnsi="Segoe Print"/>
                                <w:sz w:val="32"/>
                                <w:lang w:val="en-GB"/>
                              </w:rPr>
                            </w:pPr>
                            <w:r w:rsidRPr="002A3B1C">
                              <w:rPr>
                                <w:rFonts w:ascii="Segoe Print" w:hAnsi="Segoe Print"/>
                                <w:sz w:val="52"/>
                              </w:rPr>
                              <w:t>Pablo Casals</w:t>
                            </w:r>
                          </w:p>
                          <w:p w:rsidR="002A3B1C" w:rsidRDefault="002A3B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594F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2pt;margin-top:114pt;width:426.75pt;height:45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" filled="f" stroked="f">
                <v:textbox>
                  <w:txbxContent>
                    <w:p w:rsidR="002A3B1C" w:rsidRDefault="002A3B1C" w:rsidP="002A3B1C">
                      <w:pPr>
                        <w:ind w:left="894" w:right="743"/>
                        <w:jc w:val="center"/>
                        <w:rPr>
                          <w:rFonts w:ascii="Segoe Print" w:hAnsi="Segoe Print"/>
                          <w:b/>
                          <w:sz w:val="52"/>
                          <w:lang w:val="uk-UA"/>
                        </w:rPr>
                      </w:pPr>
                    </w:p>
                    <w:p w:rsidR="002A3B1C" w:rsidRPr="002A3B1C" w:rsidRDefault="002A3B1C" w:rsidP="002A3B1C">
                      <w:pPr>
                        <w:ind w:left="894" w:right="743"/>
                        <w:jc w:val="center"/>
                        <w:rPr>
                          <w:rFonts w:ascii="Segoe Print" w:hAnsi="Segoe Print"/>
                          <w:b/>
                          <w:lang w:val="uk-UA"/>
                        </w:rPr>
                      </w:pPr>
                    </w:p>
                    <w:p w:rsidR="002A3B1C" w:rsidRPr="002A3B1C" w:rsidRDefault="002A3B1C" w:rsidP="002A3B1C">
                      <w:pPr>
                        <w:ind w:left="894" w:right="743"/>
                        <w:jc w:val="center"/>
                        <w:rPr>
                          <w:rFonts w:ascii="Segoe Print" w:hAnsi="Segoe Print"/>
                          <w:b/>
                          <w:sz w:val="52"/>
                          <w:lang w:val="en-GB"/>
                        </w:rPr>
                      </w:pPr>
                      <w:r w:rsidRPr="002A3B1C">
                        <w:rPr>
                          <w:rFonts w:ascii="Segoe Print" w:hAnsi="Segoe Print"/>
                          <w:b/>
                          <w:sz w:val="52"/>
                          <w:lang w:val="en-GB"/>
                        </w:rPr>
                        <w:t>The love of one's country is a splendid thing.  But why should love stop at the border?</w:t>
                      </w:r>
                    </w:p>
                    <w:p w:rsidR="002A3B1C" w:rsidRPr="002A3B1C" w:rsidRDefault="002A3B1C" w:rsidP="002A3B1C">
                      <w:pPr>
                        <w:ind w:left="894" w:right="743"/>
                        <w:jc w:val="right"/>
                        <w:rPr>
                          <w:rFonts w:ascii="Segoe Print" w:hAnsi="Segoe Print"/>
                          <w:sz w:val="32"/>
                          <w:lang w:val="en-GB"/>
                        </w:rPr>
                      </w:pPr>
                      <w:r w:rsidRPr="002A3B1C">
                        <w:rPr>
                          <w:rFonts w:ascii="Segoe Print" w:hAnsi="Segoe Print"/>
                          <w:sz w:val="52"/>
                        </w:rPr>
                        <w:t>Pablo Casals</w:t>
                      </w:r>
                    </w:p>
                    <w:p w:rsidR="002A3B1C" w:rsidRDefault="002A3B1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D88ECA6" wp14:editId="68EB759E">
            <wp:simplePos x="0" y="0"/>
            <wp:positionH relativeFrom="column">
              <wp:posOffset>-19050</wp:posOffset>
            </wp:positionH>
            <wp:positionV relativeFrom="paragraph">
              <wp:posOffset>-190500</wp:posOffset>
            </wp:positionV>
            <wp:extent cx="6748780" cy="91059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itok_papirus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B1C" w:rsidRDefault="002A3B1C" w:rsidP="00D4470C">
      <w:pPr>
        <w:spacing w:line="360" w:lineRule="auto"/>
        <w:rPr>
          <w:lang w:val="uk-UA"/>
        </w:rPr>
        <w:sectPr w:rsidR="002A3B1C" w:rsidSect="009C380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D0FED" w:rsidRPr="00CD4DAD" w:rsidRDefault="00D358E3" w:rsidP="00D4470C">
      <w:pPr>
        <w:spacing w:line="360" w:lineRule="auto"/>
        <w:ind w:left="894" w:right="743"/>
        <w:jc w:val="center"/>
        <w:rPr>
          <w:lang w:val="uk-UA"/>
        </w:rPr>
      </w:pPr>
      <w:r w:rsidRPr="00AD0FE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0C1C05" wp14:editId="679BBBB0">
                <wp:simplePos x="0" y="0"/>
                <wp:positionH relativeFrom="column">
                  <wp:posOffset>2828926</wp:posOffset>
                </wp:positionH>
                <wp:positionV relativeFrom="paragraph">
                  <wp:posOffset>2476500</wp:posOffset>
                </wp:positionV>
                <wp:extent cx="723900" cy="3133725"/>
                <wp:effectExtent l="0" t="0" r="19050" b="2857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133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8E3" w:rsidRPr="00D358E3" w:rsidRDefault="00D358E3" w:rsidP="00D358E3">
                            <w:pPr>
                              <w:jc w:val="center"/>
                              <w:rPr>
                                <w:b/>
                                <w:sz w:val="32"/>
                                <w:lang w:val="en-GB"/>
                              </w:rPr>
                            </w:pPr>
                            <w:r w:rsidRPr="00D358E3">
                              <w:rPr>
                                <w:b/>
                                <w:sz w:val="32"/>
                                <w:lang w:val="en-GB"/>
                              </w:rPr>
                              <w:t>Where does a person who is Dutch come from?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C1C05" id="_x0000_s1027" type="#_x0000_t202" style="position:absolute;left:0;text-align:left;margin-left:222.75pt;margin-top:195pt;width:57pt;height:24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" fillcolor="#4bacc6 [3208]" strokecolor="#205867 [1608]" strokeweight="2pt">
                <v:textbox style="layout-flow:vertical">
                  <w:txbxContent>
                    <w:p w:rsidR="00D358E3" w:rsidRPr="00D358E3" w:rsidRDefault="00D358E3" w:rsidP="00D358E3">
                      <w:pPr>
                        <w:jc w:val="center"/>
                        <w:rPr>
                          <w:b/>
                          <w:sz w:val="32"/>
                          <w:lang w:val="en-GB"/>
                        </w:rPr>
                      </w:pPr>
                      <w:r w:rsidRPr="00D358E3">
                        <w:rPr>
                          <w:b/>
                          <w:sz w:val="32"/>
                          <w:lang w:val="en-GB"/>
                        </w:rPr>
                        <w:t>Where does a person who is Dutch come from?</w:t>
                      </w:r>
                    </w:p>
                  </w:txbxContent>
                </v:textbox>
              </v:shape>
            </w:pict>
          </mc:Fallback>
        </mc:AlternateContent>
      </w:r>
      <w:r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7C40E7" wp14:editId="25D2C253">
                <wp:simplePos x="0" y="0"/>
                <wp:positionH relativeFrom="column">
                  <wp:posOffset>3552825</wp:posOffset>
                </wp:positionH>
                <wp:positionV relativeFrom="paragraph">
                  <wp:posOffset>4238625</wp:posOffset>
                </wp:positionV>
                <wp:extent cx="1400175" cy="1371600"/>
                <wp:effectExtent l="95250" t="38100" r="104775" b="11430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8E3" w:rsidRPr="00AD0FED" w:rsidRDefault="00D358E3" w:rsidP="00D358E3">
                            <w:pPr>
                              <w:jc w:val="center"/>
                              <w:rPr>
                                <w:b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GB"/>
                              </w:rPr>
                              <w:t>What’s the name of the river that flows through London?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40E7" id="_x0000_s1028" type="#_x0000_t202" style="position:absolute;left:0;text-align:left;margin-left:279.75pt;margin-top:333.75pt;width:110.25pt;height:10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358E3" w:rsidRPr="00AD0FED" w:rsidRDefault="00D358E3" w:rsidP="00D358E3">
                      <w:pPr>
                        <w:jc w:val="center"/>
                        <w:rPr>
                          <w:b/>
                          <w:sz w:val="28"/>
                          <w:lang w:val="en-GB"/>
                        </w:rPr>
                      </w:pPr>
                      <w:r>
                        <w:rPr>
                          <w:b/>
                          <w:sz w:val="28"/>
                          <w:lang w:val="en-GB"/>
                        </w:rPr>
                        <w:t>What’s the name of the river that flows through London?</w:t>
                      </w:r>
                    </w:p>
                  </w:txbxContent>
                </v:textbox>
              </v:shape>
            </w:pict>
          </mc:Fallback>
        </mc:AlternateContent>
      </w:r>
      <w:r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75ACEA" wp14:editId="3A7760C7">
                <wp:simplePos x="0" y="0"/>
                <wp:positionH relativeFrom="column">
                  <wp:posOffset>4953000</wp:posOffset>
                </wp:positionH>
                <wp:positionV relativeFrom="paragraph">
                  <wp:posOffset>2476500</wp:posOffset>
                </wp:positionV>
                <wp:extent cx="990600" cy="1371600"/>
                <wp:effectExtent l="57150" t="19050" r="76200" b="9525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8E3" w:rsidRPr="00D358E3" w:rsidRDefault="00D358E3" w:rsidP="00D358E3">
                            <w:pPr>
                              <w:jc w:val="center"/>
                              <w:rPr>
                                <w:b/>
                                <w:sz w:val="40"/>
                                <w:lang w:val="en-GB"/>
                              </w:rPr>
                            </w:pPr>
                            <w:r w:rsidRPr="00D358E3">
                              <w:rPr>
                                <w:b/>
                                <w:sz w:val="40"/>
                                <w:lang w:val="en-GB"/>
                              </w:rPr>
                              <w:t>Where is Dublin?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5ACEA" id="_x0000_s1029" type="#_x0000_t202" style="position:absolute;left:0;text-align:left;margin-left:390pt;margin-top:195pt;width:78pt;height:10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 style="layout-flow:vertical">
                  <w:txbxContent>
                    <w:p w:rsidR="00D358E3" w:rsidRPr="00D358E3" w:rsidRDefault="00D358E3" w:rsidP="00D358E3">
                      <w:pPr>
                        <w:jc w:val="center"/>
                        <w:rPr>
                          <w:b/>
                          <w:sz w:val="40"/>
                          <w:lang w:val="en-GB"/>
                        </w:rPr>
                      </w:pPr>
                      <w:r w:rsidRPr="00D358E3">
                        <w:rPr>
                          <w:b/>
                          <w:sz w:val="40"/>
                          <w:lang w:val="en-GB"/>
                        </w:rPr>
                        <w:t>Where is Dublin?</w:t>
                      </w:r>
                    </w:p>
                  </w:txbxContent>
                </v:textbox>
              </v:shape>
            </w:pict>
          </mc:Fallback>
        </mc:AlternateContent>
      </w:r>
      <w:r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C88EFC" wp14:editId="7922011B">
                <wp:simplePos x="0" y="0"/>
                <wp:positionH relativeFrom="column">
                  <wp:posOffset>3552825</wp:posOffset>
                </wp:positionH>
                <wp:positionV relativeFrom="paragraph">
                  <wp:posOffset>2476500</wp:posOffset>
                </wp:positionV>
                <wp:extent cx="1400175" cy="1371600"/>
                <wp:effectExtent l="57150" t="38100" r="85725" b="9525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8E3" w:rsidRPr="00D358E3" w:rsidRDefault="00D358E3" w:rsidP="00D358E3">
                            <w:pPr>
                              <w:jc w:val="center"/>
                              <w:rPr>
                                <w:b/>
                                <w:sz w:val="32"/>
                                <w:lang w:val="en-GB"/>
                              </w:rPr>
                            </w:pPr>
                            <w:r w:rsidRPr="00D358E3">
                              <w:rPr>
                                <w:b/>
                                <w:sz w:val="32"/>
                                <w:lang w:val="en-GB"/>
                              </w:rPr>
                              <w:t>What’s the capital of Australia?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8EFC" id="_x0000_s1030" type="#_x0000_t202" style="position:absolute;left:0;text-align:left;margin-left:279.75pt;margin-top:195pt;width:110.25pt;height:10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358E3" w:rsidRPr="00D358E3" w:rsidRDefault="00D358E3" w:rsidP="00D358E3">
                      <w:pPr>
                        <w:jc w:val="center"/>
                        <w:rPr>
                          <w:b/>
                          <w:sz w:val="32"/>
                          <w:lang w:val="en-GB"/>
                        </w:rPr>
                      </w:pPr>
                      <w:r w:rsidRPr="00D358E3">
                        <w:rPr>
                          <w:b/>
                          <w:sz w:val="32"/>
                          <w:lang w:val="en-GB"/>
                        </w:rPr>
                        <w:t>What’s the capital of Australia?</w:t>
                      </w:r>
                    </w:p>
                  </w:txbxContent>
                </v:textbox>
              </v:shape>
            </w:pict>
          </mc:Fallback>
        </mc:AlternateContent>
      </w:r>
      <w:r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91656B" wp14:editId="6CEC700B">
                <wp:simplePos x="0" y="0"/>
                <wp:positionH relativeFrom="column">
                  <wp:posOffset>5000625</wp:posOffset>
                </wp:positionH>
                <wp:positionV relativeFrom="paragraph">
                  <wp:posOffset>4238625</wp:posOffset>
                </wp:positionV>
                <wp:extent cx="1400175" cy="1371600"/>
                <wp:effectExtent l="57150" t="19050" r="85725" b="9525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8E3" w:rsidRPr="00AD0FED" w:rsidRDefault="00D358E3" w:rsidP="00D358E3">
                            <w:pPr>
                              <w:jc w:val="center"/>
                              <w:rPr>
                                <w:b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GB"/>
                              </w:rPr>
                              <w:t>What is the name of the mountain range in the west of North America?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656B" id="_x0000_s1031" type="#_x0000_t202" style="position:absolute;left:0;text-align:left;margin-left:393.75pt;margin-top:333.75pt;width:110.25pt;height:10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358E3" w:rsidRPr="00AD0FED" w:rsidRDefault="00D358E3" w:rsidP="00D358E3">
                      <w:pPr>
                        <w:jc w:val="center"/>
                        <w:rPr>
                          <w:b/>
                          <w:sz w:val="28"/>
                          <w:lang w:val="en-GB"/>
                        </w:rPr>
                      </w:pPr>
                      <w:r>
                        <w:rPr>
                          <w:b/>
                          <w:sz w:val="28"/>
                          <w:lang w:val="en-GB"/>
                        </w:rPr>
                        <w:t>What is the name of the mountain range in the west of North America?</w:t>
                      </w:r>
                    </w:p>
                  </w:txbxContent>
                </v:textbox>
              </v:shape>
            </w:pict>
          </mc:Fallback>
        </mc:AlternateContent>
      </w:r>
      <w:r w:rsidR="00A1314E"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933C59" wp14:editId="3C7F00F8">
                <wp:simplePos x="0" y="0"/>
                <wp:positionH relativeFrom="column">
                  <wp:posOffset>6400800</wp:posOffset>
                </wp:positionH>
                <wp:positionV relativeFrom="paragraph">
                  <wp:posOffset>4238625</wp:posOffset>
                </wp:positionV>
                <wp:extent cx="1400175" cy="1371600"/>
                <wp:effectExtent l="0" t="0" r="28575" b="190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14E" w:rsidRPr="00D358E3" w:rsidRDefault="00D358E3" w:rsidP="00A1314E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 w:rsidRPr="00D358E3">
                              <w:rPr>
                                <w:b/>
                                <w:sz w:val="36"/>
                                <w:lang w:val="en-GB"/>
                              </w:rPr>
                              <w:t>Go 3 spaces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3C59" id="_x0000_s1032" type="#_x0000_t202" style="position:absolute;left:0;text-align:left;margin-left:7in;margin-top:333.75pt;width:110.25pt;height:10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" fillcolor="#9bbb59 [3206]" strokecolor="#4e6128 [1606]" strokeweight="2pt">
                <v:textbox>
                  <w:txbxContent>
                    <w:p w:rsidR="00A1314E" w:rsidRPr="00D358E3" w:rsidRDefault="00D358E3" w:rsidP="00A1314E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 w:rsidRPr="00D358E3">
                        <w:rPr>
                          <w:b/>
                          <w:sz w:val="36"/>
                          <w:lang w:val="en-GB"/>
                        </w:rPr>
                        <w:t>Go 3 spaces back</w:t>
                      </w:r>
                    </w:p>
                  </w:txbxContent>
                </v:textbox>
              </v:shape>
            </w:pict>
          </mc:Fallback>
        </mc:AlternateContent>
      </w:r>
      <w:r w:rsidR="00A1314E"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54ED60" wp14:editId="2823806D">
                <wp:simplePos x="0" y="0"/>
                <wp:positionH relativeFrom="column">
                  <wp:posOffset>7800975</wp:posOffset>
                </wp:positionH>
                <wp:positionV relativeFrom="paragraph">
                  <wp:posOffset>4238625</wp:posOffset>
                </wp:positionV>
                <wp:extent cx="1400175" cy="1371600"/>
                <wp:effectExtent l="57150" t="38100" r="85725" b="9525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14E" w:rsidRPr="00AD0FED" w:rsidRDefault="00A1314E" w:rsidP="00A1314E">
                            <w:pPr>
                              <w:jc w:val="center"/>
                              <w:rPr>
                                <w:b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GB"/>
                              </w:rPr>
                              <w:t>What’s the name of the ocean between Africa and Australia?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4ED60" id="_x0000_s1033" type="#_x0000_t202" style="position:absolute;left:0;text-align:left;margin-left:614.25pt;margin-top:333.75pt;width:110.25pt;height:10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1314E" w:rsidRPr="00AD0FED" w:rsidRDefault="00A1314E" w:rsidP="00A1314E">
                      <w:pPr>
                        <w:jc w:val="center"/>
                        <w:rPr>
                          <w:b/>
                          <w:sz w:val="28"/>
                          <w:lang w:val="en-GB"/>
                        </w:rPr>
                      </w:pPr>
                      <w:r>
                        <w:rPr>
                          <w:b/>
                          <w:sz w:val="28"/>
                          <w:lang w:val="en-GB"/>
                        </w:rPr>
                        <w:t>What’s the name of the ocean between Africa and Australia?</w:t>
                      </w:r>
                    </w:p>
                  </w:txbxContent>
                </v:textbox>
              </v:shape>
            </w:pict>
          </mc:Fallback>
        </mc:AlternateContent>
      </w:r>
      <w:r w:rsidR="00A1314E"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029582" wp14:editId="7F2E9A1A">
                <wp:simplePos x="0" y="0"/>
                <wp:positionH relativeFrom="column">
                  <wp:posOffset>7800975</wp:posOffset>
                </wp:positionH>
                <wp:positionV relativeFrom="paragraph">
                  <wp:posOffset>2809875</wp:posOffset>
                </wp:positionV>
                <wp:extent cx="1400175" cy="1371600"/>
                <wp:effectExtent l="76200" t="57150" r="85725" b="9525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14E" w:rsidRPr="00A1314E" w:rsidRDefault="00A1314E" w:rsidP="00A1314E">
                            <w:pPr>
                              <w:jc w:val="center"/>
                              <w:rPr>
                                <w:b/>
                                <w:sz w:val="44"/>
                                <w:lang w:val="en-GB"/>
                              </w:rPr>
                            </w:pPr>
                            <w:r w:rsidRPr="00A1314E">
                              <w:rPr>
                                <w:b/>
                                <w:sz w:val="44"/>
                                <w:lang w:val="en-GB"/>
                              </w:rPr>
                              <w:t>Miss your turn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29582" id="_x0000_s1034" type="#_x0000_t202" style="position:absolute;left:0;text-align:left;margin-left:614.25pt;margin-top:221.25pt;width:110.25pt;height:10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A1314E" w:rsidRPr="00A1314E" w:rsidRDefault="00A1314E" w:rsidP="00A1314E">
                      <w:pPr>
                        <w:jc w:val="center"/>
                        <w:rPr>
                          <w:b/>
                          <w:sz w:val="44"/>
                          <w:lang w:val="en-GB"/>
                        </w:rPr>
                      </w:pPr>
                      <w:r w:rsidRPr="00A1314E">
                        <w:rPr>
                          <w:b/>
                          <w:sz w:val="44"/>
                          <w:lang w:val="en-GB"/>
                        </w:rPr>
                        <w:t>Miss your turn</w:t>
                      </w:r>
                    </w:p>
                  </w:txbxContent>
                </v:textbox>
              </v:shape>
            </w:pict>
          </mc:Fallback>
        </mc:AlternateContent>
      </w:r>
      <w:r w:rsidR="00A1314E"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DADDA5" wp14:editId="1C75C2B5">
                <wp:simplePos x="0" y="0"/>
                <wp:positionH relativeFrom="column">
                  <wp:posOffset>7800975</wp:posOffset>
                </wp:positionH>
                <wp:positionV relativeFrom="paragraph">
                  <wp:posOffset>1390650</wp:posOffset>
                </wp:positionV>
                <wp:extent cx="1400175" cy="1371600"/>
                <wp:effectExtent l="57150" t="19050" r="85725" b="9525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14E" w:rsidRPr="00AD0FED" w:rsidRDefault="00A1314E" w:rsidP="00A1314E">
                            <w:pPr>
                              <w:jc w:val="center"/>
                              <w:rPr>
                                <w:b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GB"/>
                              </w:rPr>
                              <w:t>What’s the name of the sea between Italy and Croatia?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ADDA5" id="_x0000_s1035" type="#_x0000_t202" style="position:absolute;left:0;text-align:left;margin-left:614.25pt;margin-top:109.5pt;width:110.25pt;height:10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314E" w:rsidRPr="00AD0FED" w:rsidRDefault="00A1314E" w:rsidP="00A1314E">
                      <w:pPr>
                        <w:jc w:val="center"/>
                        <w:rPr>
                          <w:b/>
                          <w:sz w:val="28"/>
                          <w:lang w:val="en-GB"/>
                        </w:rPr>
                      </w:pPr>
                      <w:r>
                        <w:rPr>
                          <w:b/>
                          <w:sz w:val="28"/>
                          <w:lang w:val="en-GB"/>
                        </w:rPr>
                        <w:t>What’s the name of the sea between Italy and Croatia?</w:t>
                      </w:r>
                    </w:p>
                  </w:txbxContent>
                </v:textbox>
              </v:shape>
            </w:pict>
          </mc:Fallback>
        </mc:AlternateContent>
      </w:r>
      <w:r w:rsidR="00A1314E"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BB6355" wp14:editId="6BDE9BF4">
                <wp:simplePos x="0" y="0"/>
                <wp:positionH relativeFrom="column">
                  <wp:posOffset>7800975</wp:posOffset>
                </wp:positionH>
                <wp:positionV relativeFrom="paragraph">
                  <wp:posOffset>-38100</wp:posOffset>
                </wp:positionV>
                <wp:extent cx="1400175" cy="1371600"/>
                <wp:effectExtent l="0" t="0" r="28575" b="1905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14E" w:rsidRPr="00A1314E" w:rsidRDefault="00A1314E" w:rsidP="00A1314E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 w:rsidRPr="00A1314E">
                              <w:rPr>
                                <w:b/>
                                <w:sz w:val="36"/>
                                <w:lang w:val="en-GB"/>
                              </w:rPr>
                              <w:t>What’s the smallest continent?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B6355" id="_x0000_s1036" type="#_x0000_t202" style="position:absolute;left:0;text-align:left;margin-left:614.25pt;margin-top:-3pt;width:110.25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" fillcolor="white [3201]" strokecolor="#8064a2 [3207]" strokeweight="2pt">
                <v:textbox>
                  <w:txbxContent>
                    <w:p w:rsidR="00A1314E" w:rsidRPr="00A1314E" w:rsidRDefault="00A1314E" w:rsidP="00A1314E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 w:rsidRPr="00A1314E">
                        <w:rPr>
                          <w:b/>
                          <w:sz w:val="36"/>
                          <w:lang w:val="en-GB"/>
                        </w:rPr>
                        <w:t>What’s the smallest continent?</w:t>
                      </w:r>
                    </w:p>
                  </w:txbxContent>
                </v:textbox>
              </v:shape>
            </w:pict>
          </mc:Fallback>
        </mc:AlternateContent>
      </w:r>
      <w:r w:rsidR="00A1314E"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11C505" wp14:editId="02C02185">
                <wp:simplePos x="0" y="0"/>
                <wp:positionH relativeFrom="column">
                  <wp:posOffset>6400800</wp:posOffset>
                </wp:positionH>
                <wp:positionV relativeFrom="paragraph">
                  <wp:posOffset>-38100</wp:posOffset>
                </wp:positionV>
                <wp:extent cx="1400175" cy="1371600"/>
                <wp:effectExtent l="0" t="0" r="28575" b="1905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14E" w:rsidRPr="00A1314E" w:rsidRDefault="00A1314E" w:rsidP="00A1314E">
                            <w:pPr>
                              <w:jc w:val="center"/>
                              <w:rPr>
                                <w:b/>
                                <w:sz w:val="44"/>
                                <w:lang w:val="en-GB"/>
                              </w:rPr>
                            </w:pPr>
                            <w:r w:rsidRPr="00A1314E">
                              <w:rPr>
                                <w:b/>
                                <w:sz w:val="44"/>
                                <w:lang w:val="en-GB"/>
                              </w:rPr>
                              <w:t>Go back to Start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1C505" id="_x0000_s1037" type="#_x0000_t202" style="position:absolute;left:0;text-align:left;margin-left:7in;margin-top:-3pt;width:110.25pt;height:10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" fillcolor="#f79646 [3209]" strokecolor="#974706 [1609]" strokeweight="2pt">
                <v:textbox style="layout-flow:vertical">
                  <w:txbxContent>
                    <w:p w:rsidR="00A1314E" w:rsidRPr="00A1314E" w:rsidRDefault="00A1314E" w:rsidP="00A1314E">
                      <w:pPr>
                        <w:jc w:val="center"/>
                        <w:rPr>
                          <w:b/>
                          <w:sz w:val="44"/>
                          <w:lang w:val="en-GB"/>
                        </w:rPr>
                      </w:pPr>
                      <w:r w:rsidRPr="00A1314E">
                        <w:rPr>
                          <w:b/>
                          <w:sz w:val="44"/>
                          <w:lang w:val="en-GB"/>
                        </w:rPr>
                        <w:t>Go back to Start</w:t>
                      </w:r>
                    </w:p>
                  </w:txbxContent>
                </v:textbox>
              </v:shape>
            </w:pict>
          </mc:Fallback>
        </mc:AlternateContent>
      </w:r>
      <w:r w:rsidR="00A1314E"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D2907C" wp14:editId="6BFD9C1F">
                <wp:simplePos x="0" y="0"/>
                <wp:positionH relativeFrom="column">
                  <wp:posOffset>4953000</wp:posOffset>
                </wp:positionH>
                <wp:positionV relativeFrom="paragraph">
                  <wp:posOffset>-38100</wp:posOffset>
                </wp:positionV>
                <wp:extent cx="1400175" cy="1371600"/>
                <wp:effectExtent l="57150" t="38100" r="85725" b="952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1003">
                          <a:schemeClr val="lt2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14E" w:rsidRPr="00A1314E" w:rsidRDefault="00A1314E" w:rsidP="00A1314E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 w:rsidRPr="00A1314E">
                              <w:rPr>
                                <w:b/>
                                <w:sz w:val="36"/>
                                <w:lang w:val="en-GB"/>
                              </w:rPr>
                              <w:t>What’s the largest continent?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2907C" id="_x0000_s1038" type="#_x0000_t202" style="position:absolute;left:0;text-align:left;margin-left:390pt;margin-top:-3pt;width:110.25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" fillcolor="#f1efe6 [2579]" strokecolor="#f68c36 [3049]">
                <v:fill color2="#575131 [963]" rotate="t" focusposition=".5,.5" focussize="" focus="100%" type="gradientRadial"/>
                <v:shadow on="t" color="black" opacity="24903f" origin=",.5" offset="0,.55556mm"/>
                <v:textbox style="layout-flow:vertical">
                  <w:txbxContent>
                    <w:p w:rsidR="00A1314E" w:rsidRPr="00A1314E" w:rsidRDefault="00A1314E" w:rsidP="00A1314E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 w:rsidRPr="00A1314E">
                        <w:rPr>
                          <w:b/>
                          <w:sz w:val="36"/>
                          <w:lang w:val="en-GB"/>
                        </w:rPr>
                        <w:t>What’s the largest continent?</w:t>
                      </w:r>
                    </w:p>
                  </w:txbxContent>
                </v:textbox>
              </v:shape>
            </w:pict>
          </mc:Fallback>
        </mc:AlternateContent>
      </w:r>
      <w:r w:rsidR="00A1314E"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5B2F25" wp14:editId="742C8F35">
                <wp:simplePos x="0" y="0"/>
                <wp:positionH relativeFrom="column">
                  <wp:posOffset>3552825</wp:posOffset>
                </wp:positionH>
                <wp:positionV relativeFrom="paragraph">
                  <wp:posOffset>-38100</wp:posOffset>
                </wp:positionV>
                <wp:extent cx="1400175" cy="1371600"/>
                <wp:effectExtent l="0" t="0" r="28575" b="1905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14E" w:rsidRPr="00A1314E" w:rsidRDefault="00A1314E" w:rsidP="00A1314E">
                            <w:pPr>
                              <w:jc w:val="center"/>
                              <w:rPr>
                                <w:b/>
                                <w:sz w:val="32"/>
                                <w:lang w:val="en-GB"/>
                              </w:rPr>
                            </w:pPr>
                            <w:r w:rsidRPr="00A1314E">
                              <w:rPr>
                                <w:b/>
                                <w:sz w:val="32"/>
                                <w:lang w:val="en-GB"/>
                              </w:rPr>
                              <w:t>What’s the longest river in Africa?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2F25" id="_x0000_s1039" type="#_x0000_t202" style="position:absolute;left:0;text-align:left;margin-left:279.75pt;margin-top:-3pt;width:110.25pt;height:10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" fillcolor="#9bbb59 [3206]" strokecolor="#4e6128 [1606]" strokeweight="2pt">
                <v:textbox style="layout-flow:vertical">
                  <w:txbxContent>
                    <w:p w:rsidR="00A1314E" w:rsidRPr="00A1314E" w:rsidRDefault="00A1314E" w:rsidP="00A1314E">
                      <w:pPr>
                        <w:jc w:val="center"/>
                        <w:rPr>
                          <w:b/>
                          <w:sz w:val="32"/>
                          <w:lang w:val="en-GB"/>
                        </w:rPr>
                      </w:pPr>
                      <w:r w:rsidRPr="00A1314E">
                        <w:rPr>
                          <w:b/>
                          <w:sz w:val="32"/>
                          <w:lang w:val="en-GB"/>
                        </w:rPr>
                        <w:t>What’s the longest river in Africa?</w:t>
                      </w:r>
                    </w:p>
                  </w:txbxContent>
                </v:textbox>
              </v:shape>
            </w:pict>
          </mc:Fallback>
        </mc:AlternateContent>
      </w:r>
      <w:r w:rsidR="00A1314E"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7ECC54" wp14:editId="577197E4">
                <wp:simplePos x="0" y="0"/>
                <wp:positionH relativeFrom="column">
                  <wp:posOffset>2152650</wp:posOffset>
                </wp:positionH>
                <wp:positionV relativeFrom="paragraph">
                  <wp:posOffset>-38100</wp:posOffset>
                </wp:positionV>
                <wp:extent cx="1400175" cy="1371600"/>
                <wp:effectExtent l="57150" t="38100" r="85725" b="952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14E" w:rsidRPr="00A1314E" w:rsidRDefault="00A1314E" w:rsidP="00A1314E">
                            <w:pPr>
                              <w:jc w:val="center"/>
                              <w:rPr>
                                <w:b/>
                                <w:sz w:val="40"/>
                                <w:lang w:val="en-GB"/>
                              </w:rPr>
                            </w:pPr>
                            <w:r w:rsidRPr="00A1314E">
                              <w:rPr>
                                <w:b/>
                                <w:sz w:val="40"/>
                                <w:lang w:val="en-GB"/>
                              </w:rPr>
                              <w:t>Go back to France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ECC54" id="_x0000_s1040" type="#_x0000_t202" style="position:absolute;left:0;text-align:left;margin-left:169.5pt;margin-top:-3pt;width:110.25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style="layout-flow:vertical">
                  <w:txbxContent>
                    <w:p w:rsidR="00A1314E" w:rsidRPr="00A1314E" w:rsidRDefault="00A1314E" w:rsidP="00A1314E">
                      <w:pPr>
                        <w:jc w:val="center"/>
                        <w:rPr>
                          <w:b/>
                          <w:sz w:val="40"/>
                          <w:lang w:val="en-GB"/>
                        </w:rPr>
                      </w:pPr>
                      <w:r w:rsidRPr="00A1314E">
                        <w:rPr>
                          <w:b/>
                          <w:sz w:val="40"/>
                          <w:lang w:val="en-GB"/>
                        </w:rPr>
                        <w:t>Go back to France</w:t>
                      </w:r>
                    </w:p>
                  </w:txbxContent>
                </v:textbox>
              </v:shape>
            </w:pict>
          </mc:Fallback>
        </mc:AlternateContent>
      </w:r>
      <w:r w:rsidR="00AD0FED"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DCFCE4" wp14:editId="27DE825C">
                <wp:simplePos x="0" y="0"/>
                <wp:positionH relativeFrom="column">
                  <wp:posOffset>695325</wp:posOffset>
                </wp:positionH>
                <wp:positionV relativeFrom="paragraph">
                  <wp:posOffset>-19050</wp:posOffset>
                </wp:positionV>
                <wp:extent cx="1400175" cy="1371600"/>
                <wp:effectExtent l="57150" t="38100" r="85725" b="952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FED" w:rsidRPr="00AD0FED" w:rsidRDefault="00A1314E" w:rsidP="00AD0FED">
                            <w:pPr>
                              <w:jc w:val="center"/>
                              <w:rPr>
                                <w:b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GB"/>
                              </w:rPr>
                              <w:t>Do you know any states in America that start with the letter “M”?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CFCE4" id="_x0000_s1041" type="#_x0000_t202" style="position:absolute;left:0;text-align:left;margin-left:54.75pt;margin-top:-1.5pt;width:110.25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style="layout-flow:vertical">
                  <w:txbxContent>
                    <w:p w:rsidR="00AD0FED" w:rsidRPr="00AD0FED" w:rsidRDefault="00A1314E" w:rsidP="00AD0FED">
                      <w:pPr>
                        <w:jc w:val="center"/>
                        <w:rPr>
                          <w:b/>
                          <w:sz w:val="28"/>
                          <w:lang w:val="en-GB"/>
                        </w:rPr>
                      </w:pPr>
                      <w:r>
                        <w:rPr>
                          <w:b/>
                          <w:sz w:val="28"/>
                          <w:lang w:val="en-GB"/>
                        </w:rPr>
                        <w:t>Do you know any states in America that start with the letter “M”?</w:t>
                      </w:r>
                    </w:p>
                  </w:txbxContent>
                </v:textbox>
              </v:shape>
            </w:pict>
          </mc:Fallback>
        </mc:AlternateContent>
      </w:r>
      <w:r w:rsidR="00AD0FED"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BBA7F" wp14:editId="746E6104">
                <wp:simplePos x="0" y="0"/>
                <wp:positionH relativeFrom="column">
                  <wp:posOffset>695325</wp:posOffset>
                </wp:positionH>
                <wp:positionV relativeFrom="paragraph">
                  <wp:posOffset>1352550</wp:posOffset>
                </wp:positionV>
                <wp:extent cx="1400175" cy="1409700"/>
                <wp:effectExtent l="57150" t="19050" r="85725" b="9525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9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FED" w:rsidRPr="00AD0FED" w:rsidRDefault="00AD0FED" w:rsidP="00AD0FED">
                            <w:pPr>
                              <w:jc w:val="center"/>
                              <w:rPr>
                                <w:b/>
                                <w:sz w:val="40"/>
                                <w:lang w:val="en-GB"/>
                              </w:rPr>
                            </w:pPr>
                            <w:r w:rsidRPr="00AD0FED">
                              <w:rPr>
                                <w:b/>
                                <w:sz w:val="40"/>
                                <w:lang w:val="en-GB"/>
                              </w:rPr>
                              <w:t>Where is Edinburgh?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BA7F" id="_x0000_s1042" type="#_x0000_t202" style="position:absolute;left:0;text-align:left;margin-left:54.75pt;margin-top:106.5pt;width:110.25pt;height:11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D0FED" w:rsidRPr="00AD0FED" w:rsidRDefault="00AD0FED" w:rsidP="00AD0FED">
                      <w:pPr>
                        <w:jc w:val="center"/>
                        <w:rPr>
                          <w:b/>
                          <w:sz w:val="40"/>
                          <w:lang w:val="en-GB"/>
                        </w:rPr>
                      </w:pPr>
                      <w:r w:rsidRPr="00AD0FED">
                        <w:rPr>
                          <w:b/>
                          <w:sz w:val="40"/>
                          <w:lang w:val="en-GB"/>
                        </w:rPr>
                        <w:t>Where is Edinburgh?</w:t>
                      </w:r>
                    </w:p>
                  </w:txbxContent>
                </v:textbox>
              </v:shape>
            </w:pict>
          </mc:Fallback>
        </mc:AlternateContent>
      </w:r>
      <w:r w:rsidR="00AD0FED"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8CD036" wp14:editId="3A1C87E7">
                <wp:simplePos x="0" y="0"/>
                <wp:positionH relativeFrom="column">
                  <wp:posOffset>695325</wp:posOffset>
                </wp:positionH>
                <wp:positionV relativeFrom="paragraph">
                  <wp:posOffset>2800349</wp:posOffset>
                </wp:positionV>
                <wp:extent cx="1400175" cy="1438275"/>
                <wp:effectExtent l="57150" t="38100" r="85725" b="10477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38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FED" w:rsidRPr="00AD0FED" w:rsidRDefault="00AD0FED" w:rsidP="00AD0FED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 w:rsidRPr="00AD0FED">
                              <w:rPr>
                                <w:b/>
                                <w:sz w:val="36"/>
                                <w:lang w:val="en-GB"/>
                              </w:rPr>
                              <w:t>What’s the capital of France?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CD036" id="_x0000_s1043" type="#_x0000_t202" style="position:absolute;left:0;text-align:left;margin-left:54.75pt;margin-top:220.5pt;width:110.25pt;height:11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D0FED" w:rsidRPr="00AD0FED" w:rsidRDefault="00AD0FED" w:rsidP="00AD0FED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 w:rsidRPr="00AD0FED">
                        <w:rPr>
                          <w:b/>
                          <w:sz w:val="36"/>
                          <w:lang w:val="en-GB"/>
                        </w:rPr>
                        <w:t>What’s the capital of France?</w:t>
                      </w:r>
                    </w:p>
                  </w:txbxContent>
                </v:textbox>
              </v:shape>
            </w:pict>
          </mc:Fallback>
        </mc:AlternateContent>
      </w:r>
      <w:r w:rsidR="00AD0FED" w:rsidRPr="00AD0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66C0D" wp14:editId="6CBC2555">
                <wp:simplePos x="0" y="0"/>
                <wp:positionH relativeFrom="column">
                  <wp:posOffset>695325</wp:posOffset>
                </wp:positionH>
                <wp:positionV relativeFrom="paragraph">
                  <wp:posOffset>4238625</wp:posOffset>
                </wp:positionV>
                <wp:extent cx="1400175" cy="1371600"/>
                <wp:effectExtent l="57150" t="38100" r="85725" b="952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FED" w:rsidRPr="00AD0FED" w:rsidRDefault="00AD0FED" w:rsidP="00AD0FED">
                            <w:pPr>
                              <w:jc w:val="center"/>
                              <w:rPr>
                                <w:b/>
                                <w:sz w:val="28"/>
                                <w:lang w:val="en-GB"/>
                              </w:rPr>
                            </w:pPr>
                            <w:r w:rsidRPr="00AD0FED">
                              <w:rPr>
                                <w:b/>
                                <w:sz w:val="28"/>
                                <w:lang w:val="en-GB"/>
                              </w:rPr>
                              <w:t>Which country lies between Mexico and Canada?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66C0D" id="_x0000_s1044" type="#_x0000_t202" style="position:absolute;left:0;text-align:left;margin-left:54.75pt;margin-top:333.75pt;width:110.25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AD0FED" w:rsidRPr="00AD0FED" w:rsidRDefault="00AD0FED" w:rsidP="00AD0FED">
                      <w:pPr>
                        <w:jc w:val="center"/>
                        <w:rPr>
                          <w:b/>
                          <w:sz w:val="28"/>
                          <w:lang w:val="en-GB"/>
                        </w:rPr>
                      </w:pPr>
                      <w:r w:rsidRPr="00AD0FED">
                        <w:rPr>
                          <w:b/>
                          <w:sz w:val="28"/>
                          <w:lang w:val="en-GB"/>
                        </w:rPr>
                        <w:t>Which country lies between Mexico and Canada?</w:t>
                      </w:r>
                    </w:p>
                  </w:txbxContent>
                </v:textbox>
              </v:shape>
            </w:pict>
          </mc:Fallback>
        </mc:AlternateContent>
      </w:r>
      <w:r w:rsidR="00AD0FE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F11C67" wp14:editId="24DB4BE6">
            <wp:simplePos x="0" y="0"/>
            <wp:positionH relativeFrom="column">
              <wp:posOffset>1586230</wp:posOffset>
            </wp:positionH>
            <wp:positionV relativeFrom="paragraph">
              <wp:posOffset>-1329055</wp:posOffset>
            </wp:positionV>
            <wp:extent cx="6684645" cy="8904605"/>
            <wp:effectExtent l="0" t="508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2" t="16672" r="27844" b="12149"/>
                    <a:stretch/>
                  </pic:blipFill>
                  <pic:spPr bwMode="auto">
                    <a:xfrm rot="5400000">
                      <a:off x="0" y="0"/>
                      <a:ext cx="6684645" cy="890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FED" w:rsidRPr="00CD4DAD" w:rsidSect="00AD0F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A71CF"/>
    <w:multiLevelType w:val="hybridMultilevel"/>
    <w:tmpl w:val="D34A4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71A2C"/>
    <w:multiLevelType w:val="hybridMultilevel"/>
    <w:tmpl w:val="CC3EE852"/>
    <w:lvl w:ilvl="0" w:tplc="47DAEE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A73C4B"/>
    <w:multiLevelType w:val="hybridMultilevel"/>
    <w:tmpl w:val="BC14D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F1E07"/>
    <w:multiLevelType w:val="hybridMultilevel"/>
    <w:tmpl w:val="99A02CA8"/>
    <w:lvl w:ilvl="0" w:tplc="5874C5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957F67"/>
    <w:multiLevelType w:val="hybridMultilevel"/>
    <w:tmpl w:val="37D07644"/>
    <w:lvl w:ilvl="0" w:tplc="BE043F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366E0"/>
    <w:multiLevelType w:val="hybridMultilevel"/>
    <w:tmpl w:val="8630751E"/>
    <w:lvl w:ilvl="0" w:tplc="8160D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975CC5"/>
    <w:multiLevelType w:val="hybridMultilevel"/>
    <w:tmpl w:val="C430DA12"/>
    <w:lvl w:ilvl="0" w:tplc="B91278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BA7713"/>
    <w:multiLevelType w:val="hybridMultilevel"/>
    <w:tmpl w:val="EADECFB2"/>
    <w:lvl w:ilvl="0" w:tplc="E0D28A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A67DA"/>
    <w:multiLevelType w:val="hybridMultilevel"/>
    <w:tmpl w:val="DE18F6A0"/>
    <w:lvl w:ilvl="0" w:tplc="72E2C5E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007115"/>
    <w:multiLevelType w:val="hybridMultilevel"/>
    <w:tmpl w:val="606EFAF8"/>
    <w:lvl w:ilvl="0" w:tplc="AFD067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305C52"/>
    <w:multiLevelType w:val="hybridMultilevel"/>
    <w:tmpl w:val="6450B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A6792A"/>
    <w:multiLevelType w:val="hybridMultilevel"/>
    <w:tmpl w:val="EE0CFD8C"/>
    <w:lvl w:ilvl="0" w:tplc="0B96E4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F11A23"/>
    <w:multiLevelType w:val="hybridMultilevel"/>
    <w:tmpl w:val="7AAA2864"/>
    <w:lvl w:ilvl="0" w:tplc="265ABE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FE12FFC"/>
    <w:multiLevelType w:val="hybridMultilevel"/>
    <w:tmpl w:val="CB0ABC6C"/>
    <w:lvl w:ilvl="0" w:tplc="FB9C4F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E170E1"/>
    <w:multiLevelType w:val="hybridMultilevel"/>
    <w:tmpl w:val="D4A69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613A8A"/>
    <w:multiLevelType w:val="hybridMultilevel"/>
    <w:tmpl w:val="D5D8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53253F"/>
    <w:multiLevelType w:val="hybridMultilevel"/>
    <w:tmpl w:val="4ABC88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D449E8"/>
    <w:multiLevelType w:val="hybridMultilevel"/>
    <w:tmpl w:val="F7A4F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C72352"/>
    <w:multiLevelType w:val="hybridMultilevel"/>
    <w:tmpl w:val="5686BF16"/>
    <w:lvl w:ilvl="0" w:tplc="AFD0677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EB13DEB"/>
    <w:multiLevelType w:val="hybridMultilevel"/>
    <w:tmpl w:val="D80E1486"/>
    <w:lvl w:ilvl="0" w:tplc="75D4B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0F64A0"/>
    <w:multiLevelType w:val="hybridMultilevel"/>
    <w:tmpl w:val="9EE662D2"/>
    <w:lvl w:ilvl="0" w:tplc="D916AF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20E6575"/>
    <w:multiLevelType w:val="hybridMultilevel"/>
    <w:tmpl w:val="7F1A9C04"/>
    <w:lvl w:ilvl="0" w:tplc="0C0ED39C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2">
    <w:nsid w:val="72DD56EB"/>
    <w:multiLevelType w:val="hybridMultilevel"/>
    <w:tmpl w:val="BC14D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3E383A"/>
    <w:multiLevelType w:val="hybridMultilevel"/>
    <w:tmpl w:val="0228291A"/>
    <w:lvl w:ilvl="0" w:tplc="37EA69E0">
      <w:start w:val="1"/>
      <w:numFmt w:val="decimal"/>
      <w:lvlText w:val="%1."/>
      <w:lvlJc w:val="left"/>
      <w:pPr>
        <w:ind w:left="75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num w:numId="1">
    <w:abstractNumId w:val="14"/>
  </w:num>
  <w:num w:numId="2">
    <w:abstractNumId w:val="13"/>
  </w:num>
  <w:num w:numId="3">
    <w:abstractNumId w:val="7"/>
  </w:num>
  <w:num w:numId="4">
    <w:abstractNumId w:val="8"/>
  </w:num>
  <w:num w:numId="5">
    <w:abstractNumId w:val="21"/>
  </w:num>
  <w:num w:numId="6">
    <w:abstractNumId w:val="23"/>
  </w:num>
  <w:num w:numId="7">
    <w:abstractNumId w:val="0"/>
  </w:num>
  <w:num w:numId="8">
    <w:abstractNumId w:val="4"/>
  </w:num>
  <w:num w:numId="9">
    <w:abstractNumId w:val="11"/>
  </w:num>
  <w:num w:numId="10">
    <w:abstractNumId w:val="16"/>
  </w:num>
  <w:num w:numId="11">
    <w:abstractNumId w:val="22"/>
  </w:num>
  <w:num w:numId="12">
    <w:abstractNumId w:val="15"/>
  </w:num>
  <w:num w:numId="13">
    <w:abstractNumId w:val="19"/>
  </w:num>
  <w:num w:numId="14">
    <w:abstractNumId w:val="10"/>
  </w:num>
  <w:num w:numId="15">
    <w:abstractNumId w:val="1"/>
  </w:num>
  <w:num w:numId="16">
    <w:abstractNumId w:val="20"/>
  </w:num>
  <w:num w:numId="17">
    <w:abstractNumId w:val="6"/>
  </w:num>
  <w:num w:numId="18">
    <w:abstractNumId w:val="5"/>
  </w:num>
  <w:num w:numId="19">
    <w:abstractNumId w:val="12"/>
  </w:num>
  <w:num w:numId="20">
    <w:abstractNumId w:val="3"/>
  </w:num>
  <w:num w:numId="21">
    <w:abstractNumId w:val="17"/>
  </w:num>
  <w:num w:numId="22">
    <w:abstractNumId w:val="2"/>
  </w:num>
  <w:num w:numId="23">
    <w:abstractNumId w:val="9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CE3"/>
    <w:rsid w:val="00011B2A"/>
    <w:rsid w:val="00027B05"/>
    <w:rsid w:val="000315AF"/>
    <w:rsid w:val="00032C4D"/>
    <w:rsid w:val="00033122"/>
    <w:rsid w:val="000B569D"/>
    <w:rsid w:val="0012697D"/>
    <w:rsid w:val="001620CF"/>
    <w:rsid w:val="00165319"/>
    <w:rsid w:val="0016786A"/>
    <w:rsid w:val="00182742"/>
    <w:rsid w:val="001971C7"/>
    <w:rsid w:val="001972B8"/>
    <w:rsid w:val="001A4CD8"/>
    <w:rsid w:val="001B2984"/>
    <w:rsid w:val="001B42ED"/>
    <w:rsid w:val="001B47F4"/>
    <w:rsid w:val="001D110F"/>
    <w:rsid w:val="00202646"/>
    <w:rsid w:val="002072B2"/>
    <w:rsid w:val="002136AE"/>
    <w:rsid w:val="00224490"/>
    <w:rsid w:val="00244B2E"/>
    <w:rsid w:val="0026533A"/>
    <w:rsid w:val="002716A6"/>
    <w:rsid w:val="0028233D"/>
    <w:rsid w:val="00284B2B"/>
    <w:rsid w:val="002943BE"/>
    <w:rsid w:val="002A1A6B"/>
    <w:rsid w:val="002A3B1C"/>
    <w:rsid w:val="002B3A19"/>
    <w:rsid w:val="002D0849"/>
    <w:rsid w:val="00312DD3"/>
    <w:rsid w:val="00382849"/>
    <w:rsid w:val="003939E9"/>
    <w:rsid w:val="003B17B5"/>
    <w:rsid w:val="003B2C71"/>
    <w:rsid w:val="003C0711"/>
    <w:rsid w:val="004066B8"/>
    <w:rsid w:val="004171A1"/>
    <w:rsid w:val="004313A1"/>
    <w:rsid w:val="00441830"/>
    <w:rsid w:val="0044375E"/>
    <w:rsid w:val="004455A3"/>
    <w:rsid w:val="00457BB1"/>
    <w:rsid w:val="00463410"/>
    <w:rsid w:val="00472218"/>
    <w:rsid w:val="00474C82"/>
    <w:rsid w:val="00475609"/>
    <w:rsid w:val="004B1B4A"/>
    <w:rsid w:val="004E3B25"/>
    <w:rsid w:val="004F16A2"/>
    <w:rsid w:val="005006A4"/>
    <w:rsid w:val="00522E35"/>
    <w:rsid w:val="00526861"/>
    <w:rsid w:val="00553132"/>
    <w:rsid w:val="00553F1F"/>
    <w:rsid w:val="005C5CE3"/>
    <w:rsid w:val="005D2D65"/>
    <w:rsid w:val="005E2C32"/>
    <w:rsid w:val="00616AE0"/>
    <w:rsid w:val="00635462"/>
    <w:rsid w:val="00661661"/>
    <w:rsid w:val="006937A7"/>
    <w:rsid w:val="006A7E74"/>
    <w:rsid w:val="006B762B"/>
    <w:rsid w:val="006D2337"/>
    <w:rsid w:val="006D35BE"/>
    <w:rsid w:val="006E6023"/>
    <w:rsid w:val="006F453C"/>
    <w:rsid w:val="00704D6A"/>
    <w:rsid w:val="007665BE"/>
    <w:rsid w:val="0077628F"/>
    <w:rsid w:val="0079204A"/>
    <w:rsid w:val="007A0E33"/>
    <w:rsid w:val="007E5294"/>
    <w:rsid w:val="007F2918"/>
    <w:rsid w:val="008011AD"/>
    <w:rsid w:val="0081731E"/>
    <w:rsid w:val="008502A5"/>
    <w:rsid w:val="00860BBF"/>
    <w:rsid w:val="0089737E"/>
    <w:rsid w:val="008D0228"/>
    <w:rsid w:val="008D41DF"/>
    <w:rsid w:val="008E55E5"/>
    <w:rsid w:val="00955539"/>
    <w:rsid w:val="00994247"/>
    <w:rsid w:val="009C380D"/>
    <w:rsid w:val="009D102E"/>
    <w:rsid w:val="009D4530"/>
    <w:rsid w:val="00A01308"/>
    <w:rsid w:val="00A1314E"/>
    <w:rsid w:val="00A204FB"/>
    <w:rsid w:val="00A43B40"/>
    <w:rsid w:val="00A548F0"/>
    <w:rsid w:val="00A71A31"/>
    <w:rsid w:val="00A74C94"/>
    <w:rsid w:val="00A93A4F"/>
    <w:rsid w:val="00AA1B73"/>
    <w:rsid w:val="00AC2829"/>
    <w:rsid w:val="00AD0EB9"/>
    <w:rsid w:val="00AD0FED"/>
    <w:rsid w:val="00AE48F3"/>
    <w:rsid w:val="00AE5F8F"/>
    <w:rsid w:val="00B17FF0"/>
    <w:rsid w:val="00B22929"/>
    <w:rsid w:val="00B335AE"/>
    <w:rsid w:val="00B3530F"/>
    <w:rsid w:val="00BD78E8"/>
    <w:rsid w:val="00BF15C6"/>
    <w:rsid w:val="00C330F3"/>
    <w:rsid w:val="00C36675"/>
    <w:rsid w:val="00C67A36"/>
    <w:rsid w:val="00C746B1"/>
    <w:rsid w:val="00C76EBF"/>
    <w:rsid w:val="00C83D2D"/>
    <w:rsid w:val="00CD4DAD"/>
    <w:rsid w:val="00D061CD"/>
    <w:rsid w:val="00D3071A"/>
    <w:rsid w:val="00D358E3"/>
    <w:rsid w:val="00D37713"/>
    <w:rsid w:val="00D4470C"/>
    <w:rsid w:val="00D92139"/>
    <w:rsid w:val="00DA411F"/>
    <w:rsid w:val="00E345D8"/>
    <w:rsid w:val="00E346F9"/>
    <w:rsid w:val="00E473B1"/>
    <w:rsid w:val="00E51BBA"/>
    <w:rsid w:val="00E52AEF"/>
    <w:rsid w:val="00E72F4C"/>
    <w:rsid w:val="00EB6576"/>
    <w:rsid w:val="00ED4736"/>
    <w:rsid w:val="00EF215C"/>
    <w:rsid w:val="00F32512"/>
    <w:rsid w:val="00F538C9"/>
    <w:rsid w:val="00F75334"/>
    <w:rsid w:val="00FB4577"/>
    <w:rsid w:val="00FC2D13"/>
    <w:rsid w:val="00FC6903"/>
    <w:rsid w:val="00FD4ED6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9D1D32-D0D2-415D-BE5F-33AE55D31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5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5C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CE3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semiHidden/>
    <w:unhideWhenUsed/>
    <w:qFormat/>
    <w:rsid w:val="00C3667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Placeholder Text"/>
    <w:basedOn w:val="a0"/>
    <w:uiPriority w:val="99"/>
    <w:semiHidden/>
    <w:rsid w:val="000315AF"/>
    <w:rPr>
      <w:color w:val="808080"/>
    </w:rPr>
  </w:style>
  <w:style w:type="paragraph" w:styleId="a9">
    <w:name w:val="Normal (Web)"/>
    <w:basedOn w:val="a"/>
    <w:uiPriority w:val="99"/>
    <w:semiHidden/>
    <w:unhideWhenUsed/>
    <w:rsid w:val="0077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628F"/>
  </w:style>
  <w:style w:type="character" w:styleId="HTML">
    <w:name w:val="HTML Code"/>
    <w:basedOn w:val="a0"/>
    <w:uiPriority w:val="99"/>
    <w:semiHidden/>
    <w:unhideWhenUsed/>
    <w:rsid w:val="0077628F"/>
    <w:rPr>
      <w:rFonts w:ascii="Courier New" w:eastAsia="Times New Roman" w:hAnsi="Courier New" w:cs="Courier New"/>
      <w:sz w:val="20"/>
      <w:szCs w:val="20"/>
    </w:rPr>
  </w:style>
  <w:style w:type="character" w:styleId="HTML0">
    <w:name w:val="HTML Cite"/>
    <w:basedOn w:val="a0"/>
    <w:uiPriority w:val="99"/>
    <w:semiHidden/>
    <w:unhideWhenUsed/>
    <w:rsid w:val="0077628F"/>
    <w:rPr>
      <w:i/>
      <w:iCs/>
    </w:rPr>
  </w:style>
  <w:style w:type="character" w:styleId="aa">
    <w:name w:val="Hyperlink"/>
    <w:basedOn w:val="a0"/>
    <w:uiPriority w:val="99"/>
    <w:unhideWhenUsed/>
    <w:rsid w:val="00AE48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1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4517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americanenglish.state.gov/resources/activate-board-gam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7680C-AD3C-42AB-99A4-39092B358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12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Olga</cp:lastModifiedBy>
  <cp:revision>64</cp:revision>
  <cp:lastPrinted>2016-12-16T13:57:00Z</cp:lastPrinted>
  <dcterms:created xsi:type="dcterms:W3CDTF">2016-05-17T15:52:00Z</dcterms:created>
  <dcterms:modified xsi:type="dcterms:W3CDTF">2017-10-06T19:04:00Z</dcterms:modified>
</cp:coreProperties>
</file>