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50" w:rsidRPr="00834849" w:rsidRDefault="00777450" w:rsidP="00C720B0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Сценарій театралізованої вистави </w:t>
      </w:r>
    </w:p>
    <w:p w:rsidR="00B12D4A" w:rsidRPr="00834849" w:rsidRDefault="00777450" w:rsidP="00C720B0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«Дарунки Святого Миколая»</w:t>
      </w:r>
    </w:p>
    <w:p w:rsidR="002326A9" w:rsidRPr="00834849" w:rsidRDefault="006F1C82" w:rsidP="00C720B0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Пісня «Ходить по землі Святий Миколай»</w:t>
      </w:r>
    </w:p>
    <w:p w:rsidR="002326A9" w:rsidRPr="00834849" w:rsidRDefault="002326A9" w:rsidP="00834849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(виконання учнів)</w:t>
      </w:r>
    </w:p>
    <w:p w:rsidR="00180670" w:rsidRPr="00834849" w:rsidRDefault="00180670" w:rsidP="0083484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70C0"/>
          <w:sz w:val="28"/>
          <w:szCs w:val="28"/>
          <w:lang w:val="uk-UA"/>
        </w:rPr>
        <w:t>СЦЕНА №1 ДИТЯЧА КІМНАТА</w:t>
      </w:r>
    </w:p>
    <w:p w:rsidR="00A6748B" w:rsidRPr="00834849" w:rsidRDefault="009D254F" w:rsidP="008348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( звучить тематична мелодія, сцена прикрашена у вигляді ігрової кімнати дітей, на сцені братик Андрійко читає книжку,  сестричка Оленка грається іграшками)</w:t>
      </w:r>
    </w:p>
    <w:p w:rsidR="00C43B23" w:rsidRPr="00834849" w:rsidRDefault="009D254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>Андрійко, пограйся зі мною!</w:t>
      </w:r>
    </w:p>
    <w:p w:rsidR="00C43B23" w:rsidRPr="00834849" w:rsidRDefault="009D254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>Трішечки зачекай! Дочитаю оповідання – пограємо.</w:t>
      </w:r>
    </w:p>
    <w:p w:rsidR="00C43B2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254F" w:rsidRPr="00834849">
        <w:rPr>
          <w:rFonts w:ascii="Times New Roman" w:hAnsi="Times New Roman" w:cs="Times New Roman"/>
          <w:sz w:val="28"/>
          <w:szCs w:val="28"/>
          <w:lang w:val="uk-UA"/>
        </w:rPr>
        <w:t>І на вулиці нікого не видно, дуже холодно – он як мете!</w:t>
      </w:r>
    </w:p>
    <w:p w:rsidR="00C43B2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254F" w:rsidRPr="00834849">
        <w:rPr>
          <w:rFonts w:ascii="Times New Roman" w:hAnsi="Times New Roman" w:cs="Times New Roman"/>
          <w:sz w:val="28"/>
          <w:szCs w:val="28"/>
          <w:lang w:val="uk-UA"/>
        </w:rPr>
        <w:t>Авжеж! Адже місяць грудень – справжнісінька зима.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54F" w:rsidRPr="00834849">
        <w:rPr>
          <w:rFonts w:ascii="Times New Roman" w:hAnsi="Times New Roman" w:cs="Times New Roman"/>
          <w:sz w:val="28"/>
          <w:szCs w:val="28"/>
          <w:lang w:val="uk-UA"/>
        </w:rPr>
        <w:t>А не виходять гуляти знаєш по якій причині?</w:t>
      </w:r>
    </w:p>
    <w:p w:rsidR="00C43B2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254F" w:rsidRPr="00834849">
        <w:rPr>
          <w:rFonts w:ascii="Times New Roman" w:hAnsi="Times New Roman" w:cs="Times New Roman"/>
          <w:sz w:val="28"/>
          <w:szCs w:val="28"/>
          <w:lang w:val="uk-UA"/>
        </w:rPr>
        <w:t>Що то за така причина?</w:t>
      </w:r>
    </w:p>
    <w:p w:rsidR="009D254F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254F" w:rsidRPr="00834849">
        <w:rPr>
          <w:rFonts w:ascii="Times New Roman" w:hAnsi="Times New Roman" w:cs="Times New Roman"/>
          <w:sz w:val="28"/>
          <w:szCs w:val="28"/>
          <w:lang w:val="uk-UA"/>
        </w:rPr>
        <w:t>Не виходять, бо очікують</w:t>
      </w:r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приходу Святого Миколая. Адже сьогодні в ніч на 19 число мандрує по світу </w:t>
      </w:r>
      <w:proofErr w:type="spellStart"/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>Св.Миколай</w:t>
      </w:r>
      <w:proofErr w:type="spellEnd"/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і роздає всім чемним і вихованим дітям подарунки.</w:t>
      </w:r>
    </w:p>
    <w:p w:rsidR="004C347A" w:rsidRPr="00834849" w:rsidRDefault="004C347A" w:rsidP="00C720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2234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Розкажи мені про </w:t>
      </w:r>
      <w:proofErr w:type="spellStart"/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>Св.Миколая</w:t>
      </w:r>
      <w:proofErr w:type="spellEnd"/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>. Хто він такий?</w:t>
      </w:r>
    </w:p>
    <w:p w:rsidR="00631E9E" w:rsidRPr="00631E9E" w:rsidRDefault="00631E9E" w:rsidP="00631E9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631E9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Презентація під вірш про Миколая</w:t>
      </w:r>
    </w:p>
    <w:p w:rsidR="00473B88" w:rsidRPr="00834849" w:rsidRDefault="00A6748B" w:rsidP="00C720B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834849">
        <w:rPr>
          <w:b/>
          <w:i/>
          <w:sz w:val="28"/>
          <w:szCs w:val="28"/>
          <w:lang w:val="uk-UA"/>
        </w:rPr>
        <w:t>Андрійко:</w:t>
      </w:r>
      <w:r w:rsidRPr="00834849">
        <w:rPr>
          <w:b/>
          <w:sz w:val="28"/>
          <w:szCs w:val="28"/>
          <w:lang w:val="uk-UA"/>
        </w:rPr>
        <w:t xml:space="preserve"> </w:t>
      </w:r>
    </w:p>
    <w:p w:rsidR="00A6748B" w:rsidRPr="00834849" w:rsidRDefault="00A6748B" w:rsidP="00C720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34849">
        <w:rPr>
          <w:sz w:val="28"/>
          <w:szCs w:val="28"/>
        </w:rPr>
        <w:t xml:space="preserve">Жив колись давно на </w:t>
      </w:r>
      <w:proofErr w:type="spellStart"/>
      <w:r w:rsidRPr="00834849">
        <w:rPr>
          <w:sz w:val="28"/>
          <w:szCs w:val="28"/>
        </w:rPr>
        <w:t>світі</w:t>
      </w:r>
      <w:proofErr w:type="spellEnd"/>
      <w:r w:rsidRPr="00834849">
        <w:rPr>
          <w:sz w:val="28"/>
          <w:szCs w:val="28"/>
        </w:rPr>
        <w:br/>
      </w:r>
      <w:proofErr w:type="spellStart"/>
      <w:r w:rsidRPr="00834849">
        <w:rPr>
          <w:sz w:val="28"/>
          <w:szCs w:val="28"/>
        </w:rPr>
        <w:t>Десь</w:t>
      </w:r>
      <w:proofErr w:type="spellEnd"/>
      <w:r w:rsidRPr="00834849">
        <w:rPr>
          <w:sz w:val="28"/>
          <w:szCs w:val="28"/>
        </w:rPr>
        <w:t xml:space="preserve"> у </w:t>
      </w:r>
      <w:proofErr w:type="spellStart"/>
      <w:r w:rsidRPr="00834849">
        <w:rPr>
          <w:sz w:val="28"/>
          <w:szCs w:val="28"/>
        </w:rPr>
        <w:t>Азії</w:t>
      </w:r>
      <w:proofErr w:type="spellEnd"/>
      <w:r w:rsidRPr="00834849">
        <w:rPr>
          <w:sz w:val="28"/>
          <w:szCs w:val="28"/>
        </w:rPr>
        <w:t xml:space="preserve"> юнак,</w:t>
      </w:r>
      <w:r w:rsidRPr="00834849">
        <w:rPr>
          <w:sz w:val="28"/>
          <w:szCs w:val="28"/>
        </w:rPr>
        <w:br/>
      </w:r>
      <w:proofErr w:type="spellStart"/>
      <w:r w:rsidRPr="00834849">
        <w:rPr>
          <w:sz w:val="28"/>
          <w:szCs w:val="28"/>
        </w:rPr>
        <w:t>Роздавав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дарунки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дітям</w:t>
      </w:r>
      <w:proofErr w:type="spellEnd"/>
      <w:proofErr w:type="gramStart"/>
      <w:r w:rsidRPr="00834849">
        <w:rPr>
          <w:sz w:val="28"/>
          <w:szCs w:val="28"/>
        </w:rPr>
        <w:br/>
        <w:t>Т</w:t>
      </w:r>
      <w:proofErr w:type="gramEnd"/>
      <w:r w:rsidRPr="00834849">
        <w:rPr>
          <w:sz w:val="28"/>
          <w:szCs w:val="28"/>
        </w:rPr>
        <w:t xml:space="preserve">ой </w:t>
      </w:r>
      <w:proofErr w:type="spellStart"/>
      <w:r w:rsidRPr="00834849">
        <w:rPr>
          <w:sz w:val="28"/>
          <w:szCs w:val="28"/>
        </w:rPr>
        <w:t>багатий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одинак</w:t>
      </w:r>
      <w:proofErr w:type="spellEnd"/>
      <w:r w:rsidRPr="00834849">
        <w:rPr>
          <w:sz w:val="28"/>
          <w:szCs w:val="28"/>
        </w:rPr>
        <w:t>.</w:t>
      </w:r>
    </w:p>
    <w:p w:rsidR="00A6748B" w:rsidRPr="00834849" w:rsidRDefault="00A6748B" w:rsidP="00C720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34849">
        <w:rPr>
          <w:sz w:val="28"/>
          <w:szCs w:val="28"/>
        </w:rPr>
        <w:t>Бідним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дітям</w:t>
      </w:r>
      <w:proofErr w:type="spellEnd"/>
      <w:r w:rsidRPr="00834849">
        <w:rPr>
          <w:sz w:val="28"/>
          <w:szCs w:val="28"/>
        </w:rPr>
        <w:t xml:space="preserve"> у </w:t>
      </w:r>
      <w:proofErr w:type="spellStart"/>
      <w:r w:rsidRPr="00834849">
        <w:rPr>
          <w:sz w:val="28"/>
          <w:szCs w:val="28"/>
        </w:rPr>
        <w:t>потребі</w:t>
      </w:r>
      <w:proofErr w:type="spellEnd"/>
      <w:r w:rsidRPr="00834849">
        <w:rPr>
          <w:sz w:val="28"/>
          <w:szCs w:val="28"/>
        </w:rPr>
        <w:br/>
      </w:r>
      <w:proofErr w:type="spellStart"/>
      <w:r w:rsidRPr="00834849">
        <w:rPr>
          <w:sz w:val="28"/>
          <w:szCs w:val="28"/>
        </w:rPr>
        <w:t>Дарувати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proofErr w:type="gramStart"/>
      <w:r w:rsidRPr="00834849">
        <w:rPr>
          <w:sz w:val="28"/>
          <w:szCs w:val="28"/>
        </w:rPr>
        <w:t>в</w:t>
      </w:r>
      <w:proofErr w:type="gramEnd"/>
      <w:r w:rsidRPr="00834849">
        <w:rPr>
          <w:sz w:val="28"/>
          <w:szCs w:val="28"/>
        </w:rPr>
        <w:t>ін</w:t>
      </w:r>
      <w:proofErr w:type="spellEnd"/>
      <w:r w:rsidRPr="00834849">
        <w:rPr>
          <w:sz w:val="28"/>
          <w:szCs w:val="28"/>
        </w:rPr>
        <w:t xml:space="preserve"> любив,</w:t>
      </w:r>
      <w:r w:rsidRPr="00834849">
        <w:rPr>
          <w:sz w:val="28"/>
          <w:szCs w:val="28"/>
        </w:rPr>
        <w:br/>
        <w:t xml:space="preserve">Аж Господь </w:t>
      </w:r>
      <w:proofErr w:type="spellStart"/>
      <w:r w:rsidRPr="00834849">
        <w:rPr>
          <w:sz w:val="28"/>
          <w:szCs w:val="28"/>
        </w:rPr>
        <w:t>Вседобрий</w:t>
      </w:r>
      <w:proofErr w:type="spellEnd"/>
      <w:r w:rsidRPr="00834849">
        <w:rPr>
          <w:sz w:val="28"/>
          <w:szCs w:val="28"/>
        </w:rPr>
        <w:t xml:space="preserve"> в </w:t>
      </w:r>
      <w:proofErr w:type="spellStart"/>
      <w:r w:rsidRPr="00834849">
        <w:rPr>
          <w:sz w:val="28"/>
          <w:szCs w:val="28"/>
        </w:rPr>
        <w:t>небі</w:t>
      </w:r>
      <w:proofErr w:type="spellEnd"/>
      <w:r w:rsidRPr="00834849">
        <w:rPr>
          <w:sz w:val="28"/>
          <w:szCs w:val="28"/>
        </w:rPr>
        <w:br/>
      </w:r>
      <w:proofErr w:type="spellStart"/>
      <w:r w:rsidRPr="00834849">
        <w:rPr>
          <w:sz w:val="28"/>
          <w:szCs w:val="28"/>
        </w:rPr>
        <w:t>Миколая</w:t>
      </w:r>
      <w:proofErr w:type="spellEnd"/>
      <w:r w:rsidRPr="00834849">
        <w:rPr>
          <w:sz w:val="28"/>
          <w:szCs w:val="28"/>
        </w:rPr>
        <w:t xml:space="preserve"> полюбив</w:t>
      </w:r>
    </w:p>
    <w:p w:rsidR="00631E9E" w:rsidRDefault="00A6748B" w:rsidP="00C720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34849">
        <w:rPr>
          <w:sz w:val="28"/>
          <w:szCs w:val="28"/>
        </w:rPr>
        <w:t xml:space="preserve">Став </w:t>
      </w:r>
      <w:proofErr w:type="spellStart"/>
      <w:r w:rsidRPr="00834849">
        <w:rPr>
          <w:sz w:val="28"/>
          <w:szCs w:val="28"/>
        </w:rPr>
        <w:t>єпископом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всезнаним</w:t>
      </w:r>
      <w:proofErr w:type="spellEnd"/>
      <w:r w:rsidRPr="00834849">
        <w:rPr>
          <w:sz w:val="28"/>
          <w:szCs w:val="28"/>
        </w:rPr>
        <w:br/>
      </w:r>
      <w:proofErr w:type="spellStart"/>
      <w:r w:rsidRPr="00834849">
        <w:rPr>
          <w:sz w:val="28"/>
          <w:szCs w:val="28"/>
        </w:rPr>
        <w:t>Миколай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і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чемно</w:t>
      </w:r>
      <w:proofErr w:type="spellEnd"/>
      <w:r w:rsidRPr="00834849">
        <w:rPr>
          <w:sz w:val="28"/>
          <w:szCs w:val="28"/>
        </w:rPr>
        <w:t xml:space="preserve"> жив.</w:t>
      </w:r>
      <w:r w:rsidRPr="00834849">
        <w:rPr>
          <w:sz w:val="28"/>
          <w:szCs w:val="28"/>
        </w:rPr>
        <w:br/>
      </w:r>
      <w:proofErr w:type="spellStart"/>
      <w:r w:rsidRPr="00834849">
        <w:rPr>
          <w:sz w:val="28"/>
          <w:szCs w:val="28"/>
        </w:rPr>
        <w:t>Особливої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пошани</w:t>
      </w:r>
      <w:proofErr w:type="spellEnd"/>
      <w:proofErr w:type="gramStart"/>
      <w:r w:rsidRPr="00834849">
        <w:rPr>
          <w:sz w:val="28"/>
          <w:szCs w:val="28"/>
        </w:rPr>
        <w:br/>
      </w:r>
      <w:proofErr w:type="spellStart"/>
      <w:r w:rsidRPr="00834849">
        <w:rPr>
          <w:sz w:val="28"/>
          <w:szCs w:val="28"/>
        </w:rPr>
        <w:t>В</w:t>
      </w:r>
      <w:proofErr w:type="gramEnd"/>
      <w:r w:rsidRPr="00834849">
        <w:rPr>
          <w:sz w:val="28"/>
          <w:szCs w:val="28"/>
        </w:rPr>
        <w:t>ін</w:t>
      </w:r>
      <w:proofErr w:type="spellEnd"/>
      <w:r w:rsidRPr="00834849">
        <w:rPr>
          <w:sz w:val="28"/>
          <w:szCs w:val="28"/>
        </w:rPr>
        <w:t xml:space="preserve"> у Бога заслужив.</w:t>
      </w:r>
    </w:p>
    <w:p w:rsidR="00A6748B" w:rsidRPr="00834849" w:rsidRDefault="00A6748B" w:rsidP="00C720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4849">
        <w:rPr>
          <w:sz w:val="28"/>
          <w:szCs w:val="28"/>
        </w:rPr>
        <w:t xml:space="preserve"> Запитав Господь: «</w:t>
      </w:r>
      <w:proofErr w:type="spellStart"/>
      <w:r w:rsidRPr="00834849">
        <w:rPr>
          <w:sz w:val="28"/>
          <w:szCs w:val="28"/>
        </w:rPr>
        <w:t>Що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хочеш</w:t>
      </w:r>
      <w:proofErr w:type="spellEnd"/>
      <w:proofErr w:type="gramStart"/>
      <w:r w:rsidRPr="00834849">
        <w:rPr>
          <w:sz w:val="28"/>
          <w:szCs w:val="28"/>
        </w:rPr>
        <w:br/>
        <w:t>З</w:t>
      </w:r>
      <w:proofErr w:type="gramEnd"/>
      <w:r w:rsidRPr="00834849">
        <w:rPr>
          <w:sz w:val="28"/>
          <w:szCs w:val="28"/>
        </w:rPr>
        <w:t xml:space="preserve">а </w:t>
      </w:r>
      <w:proofErr w:type="spellStart"/>
      <w:r w:rsidRPr="00834849">
        <w:rPr>
          <w:sz w:val="28"/>
          <w:szCs w:val="28"/>
        </w:rPr>
        <w:t>свої</w:t>
      </w:r>
      <w:proofErr w:type="spellEnd"/>
      <w:r w:rsidRPr="00834849">
        <w:rPr>
          <w:sz w:val="28"/>
          <w:szCs w:val="28"/>
        </w:rPr>
        <w:t xml:space="preserve"> заслуги </w:t>
      </w:r>
      <w:proofErr w:type="spellStart"/>
      <w:r w:rsidRPr="00834849">
        <w:rPr>
          <w:sz w:val="28"/>
          <w:szCs w:val="28"/>
        </w:rPr>
        <w:t>ти</w:t>
      </w:r>
      <w:proofErr w:type="spellEnd"/>
      <w:r w:rsidRPr="00834849">
        <w:rPr>
          <w:sz w:val="28"/>
          <w:szCs w:val="28"/>
        </w:rPr>
        <w:t>?»</w:t>
      </w:r>
    </w:p>
    <w:p w:rsidR="00A6748B" w:rsidRPr="00834849" w:rsidRDefault="00A6748B" w:rsidP="00C720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4849">
        <w:rPr>
          <w:sz w:val="28"/>
          <w:szCs w:val="28"/>
        </w:rPr>
        <w:t>Хочу, Господи, я хочу</w:t>
      </w:r>
      <w:r w:rsidRPr="00834849">
        <w:rPr>
          <w:sz w:val="28"/>
          <w:szCs w:val="28"/>
        </w:rPr>
        <w:br/>
        <w:t xml:space="preserve">Раз на </w:t>
      </w:r>
      <w:proofErr w:type="spellStart"/>
      <w:proofErr w:type="gramStart"/>
      <w:r w:rsidRPr="00834849">
        <w:rPr>
          <w:sz w:val="28"/>
          <w:szCs w:val="28"/>
        </w:rPr>
        <w:t>р</w:t>
      </w:r>
      <w:proofErr w:type="gramEnd"/>
      <w:r w:rsidRPr="00834849">
        <w:rPr>
          <w:sz w:val="28"/>
          <w:szCs w:val="28"/>
        </w:rPr>
        <w:t>ік</w:t>
      </w:r>
      <w:proofErr w:type="spellEnd"/>
      <w:r w:rsidRPr="00834849">
        <w:rPr>
          <w:sz w:val="28"/>
          <w:szCs w:val="28"/>
        </w:rPr>
        <w:t xml:space="preserve"> на Землю </w:t>
      </w:r>
      <w:proofErr w:type="spellStart"/>
      <w:r w:rsidRPr="00834849">
        <w:rPr>
          <w:sz w:val="28"/>
          <w:szCs w:val="28"/>
        </w:rPr>
        <w:t>йти</w:t>
      </w:r>
      <w:proofErr w:type="spellEnd"/>
      <w:r w:rsidRPr="00834849">
        <w:rPr>
          <w:sz w:val="28"/>
          <w:szCs w:val="28"/>
        </w:rPr>
        <w:t>.</w:t>
      </w:r>
    </w:p>
    <w:p w:rsidR="00A6748B" w:rsidRPr="00834849" w:rsidRDefault="00A6748B" w:rsidP="00C720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34849">
        <w:rPr>
          <w:sz w:val="28"/>
          <w:szCs w:val="28"/>
        </w:rPr>
        <w:t>Завітати</w:t>
      </w:r>
      <w:proofErr w:type="spellEnd"/>
      <w:r w:rsidRPr="00834849">
        <w:rPr>
          <w:sz w:val="28"/>
          <w:szCs w:val="28"/>
        </w:rPr>
        <w:t xml:space="preserve"> в </w:t>
      </w:r>
      <w:proofErr w:type="spellStart"/>
      <w:r w:rsidRPr="00834849">
        <w:rPr>
          <w:sz w:val="28"/>
          <w:szCs w:val="28"/>
        </w:rPr>
        <w:t>кожну</w:t>
      </w:r>
      <w:proofErr w:type="spellEnd"/>
      <w:r w:rsidRPr="00834849">
        <w:rPr>
          <w:sz w:val="28"/>
          <w:szCs w:val="28"/>
        </w:rPr>
        <w:t xml:space="preserve"> хату,</w:t>
      </w:r>
      <w:r w:rsidRPr="00834849">
        <w:rPr>
          <w:sz w:val="28"/>
          <w:szCs w:val="28"/>
        </w:rPr>
        <w:br/>
      </w:r>
      <w:proofErr w:type="spellStart"/>
      <w:proofErr w:type="gramStart"/>
      <w:r w:rsidRPr="00834849">
        <w:rPr>
          <w:sz w:val="28"/>
          <w:szCs w:val="28"/>
        </w:rPr>
        <w:t>Вс</w:t>
      </w:r>
      <w:proofErr w:type="gramEnd"/>
      <w:r w:rsidRPr="00834849">
        <w:rPr>
          <w:sz w:val="28"/>
          <w:szCs w:val="28"/>
        </w:rPr>
        <w:t>іх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вітати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знов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і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знов</w:t>
      </w:r>
      <w:proofErr w:type="spellEnd"/>
      <w:r w:rsidRPr="00834849">
        <w:rPr>
          <w:sz w:val="28"/>
          <w:szCs w:val="28"/>
        </w:rPr>
        <w:t>,</w:t>
      </w:r>
      <w:r w:rsidRPr="00834849">
        <w:rPr>
          <w:sz w:val="28"/>
          <w:szCs w:val="28"/>
        </w:rPr>
        <w:br/>
      </w:r>
      <w:proofErr w:type="spellStart"/>
      <w:r w:rsidRPr="00834849">
        <w:rPr>
          <w:sz w:val="28"/>
          <w:szCs w:val="28"/>
        </w:rPr>
        <w:t>Чемним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дітям</w:t>
      </w:r>
      <w:proofErr w:type="spellEnd"/>
      <w:r w:rsidRPr="00834849">
        <w:rPr>
          <w:sz w:val="28"/>
          <w:szCs w:val="28"/>
        </w:rPr>
        <w:t xml:space="preserve"> </w:t>
      </w:r>
      <w:proofErr w:type="spellStart"/>
      <w:r w:rsidRPr="00834849">
        <w:rPr>
          <w:sz w:val="28"/>
          <w:szCs w:val="28"/>
        </w:rPr>
        <w:t>роздавати</w:t>
      </w:r>
      <w:proofErr w:type="spellEnd"/>
      <w:r w:rsidRPr="00834849">
        <w:rPr>
          <w:sz w:val="28"/>
          <w:szCs w:val="28"/>
        </w:rPr>
        <w:br/>
      </w:r>
      <w:proofErr w:type="spellStart"/>
      <w:r w:rsidRPr="00834849">
        <w:rPr>
          <w:sz w:val="28"/>
          <w:szCs w:val="28"/>
        </w:rPr>
        <w:t>Подарунки</w:t>
      </w:r>
      <w:proofErr w:type="spellEnd"/>
      <w:r w:rsidRPr="00834849">
        <w:rPr>
          <w:sz w:val="28"/>
          <w:szCs w:val="28"/>
        </w:rPr>
        <w:t xml:space="preserve"> за </w:t>
      </w:r>
      <w:proofErr w:type="spellStart"/>
      <w:r w:rsidRPr="00834849">
        <w:rPr>
          <w:sz w:val="28"/>
          <w:szCs w:val="28"/>
        </w:rPr>
        <w:t>любов</w:t>
      </w:r>
      <w:proofErr w:type="spellEnd"/>
      <w:r w:rsidRPr="00834849">
        <w:rPr>
          <w:sz w:val="28"/>
          <w:szCs w:val="28"/>
        </w:rPr>
        <w:t>.</w:t>
      </w:r>
    </w:p>
    <w:p w:rsidR="004C347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А знаєш, Оленко, коли звертаєшся до </w:t>
      </w:r>
      <w:proofErr w:type="spellStart"/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>Св.Миколая</w:t>
      </w:r>
      <w:proofErr w:type="spellEnd"/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>: «Зроби чудо!» - він обов’язково виконає твоє бажання.</w:t>
      </w:r>
    </w:p>
    <w:p w:rsidR="004C347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>Св.Миколай</w:t>
      </w:r>
      <w:proofErr w:type="spellEnd"/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>! Зроби чудо, зроби чудо. Принеси мені багато іграшок!</w:t>
      </w:r>
    </w:p>
    <w:p w:rsidR="004C347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>Не кричи, не галасуй, він приходить тільки до чемних дітей.</w:t>
      </w:r>
    </w:p>
    <w:p w:rsidR="004C347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347A" w:rsidRPr="00834849">
        <w:rPr>
          <w:rFonts w:ascii="Times New Roman" w:hAnsi="Times New Roman" w:cs="Times New Roman"/>
          <w:sz w:val="28"/>
          <w:szCs w:val="28"/>
          <w:lang w:val="uk-UA"/>
        </w:rPr>
        <w:t>А я чемна: і посуд помила, в кімнаті речі поскладала, пилюгу скрізь повитирала….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Ну, тоді можеш просити.</w:t>
      </w:r>
    </w:p>
    <w:p w:rsidR="002D1303" w:rsidRPr="00834849" w:rsidRDefault="002D1303" w:rsidP="00C720B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(дівчинка підходить до краю сцени, загадує бажання)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Я хочу…я хочу…</w:t>
      </w:r>
    </w:p>
    <w:p w:rsidR="002D1303" w:rsidRPr="00834849" w:rsidRDefault="002D1303" w:rsidP="00C720B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 з-за куліс чується голос хворої бабусі)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Бабуся: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Андрійку, принеси мені, будь ласка, води попити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Зараз , бабусю.</w:t>
      </w:r>
    </w:p>
    <w:p w:rsidR="002D1303" w:rsidRPr="00834849" w:rsidRDefault="002D1303" w:rsidP="00C720B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 біжить за куліси)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Св.Миколаю</w:t>
      </w:r>
      <w:proofErr w:type="spellEnd"/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, принеси мені багато іграшок, ні, краще ляльку – велику, я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к у сусідки Насті, таку, щоб  сама ходила, а ще колготки 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теплі, чобітки і зайця білого, і вовка…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Тихіше, бабуся щойно заснула, їй дуже погано.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А знаєш, що я попрошу у Миколая.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Щоб одужала н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аша бабуся. Я буду дуже-дуже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просити. А давай  ми підемо назустріч </w:t>
      </w:r>
      <w:proofErr w:type="spellStart"/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Св.Миколаю</w:t>
      </w:r>
      <w:proofErr w:type="spellEnd"/>
      <w:r w:rsidR="00C43B23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і скажемо, що нам не потрібні подарунки.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Добре! Але на дворі дуже холодно.</w:t>
      </w:r>
    </w:p>
    <w:p w:rsidR="002D1303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303" w:rsidRPr="00834849">
        <w:rPr>
          <w:rFonts w:ascii="Times New Roman" w:hAnsi="Times New Roman" w:cs="Times New Roman"/>
          <w:sz w:val="28"/>
          <w:szCs w:val="28"/>
          <w:lang w:val="uk-UA"/>
        </w:rPr>
        <w:t>Так ми тепло одягнемося в шубки та чобітки. Прибирай мерщій всі іграшки.</w:t>
      </w:r>
    </w:p>
    <w:p w:rsidR="00646130" w:rsidRPr="00834849" w:rsidRDefault="002D1303" w:rsidP="00C720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(діти прибирають іграшки, звучить мелодія, одяг</w:t>
      </w:r>
      <w:r w:rsidR="00361D2E" w:rsidRPr="00834849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аються та рушають. з’являються ангели)</w:t>
      </w:r>
    </w:p>
    <w:p w:rsidR="00646130" w:rsidRPr="00834849" w:rsidRDefault="00180670" w:rsidP="00C720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Танок ангелів</w:t>
      </w:r>
    </w:p>
    <w:p w:rsidR="004423B4" w:rsidRPr="00631E9E" w:rsidRDefault="00646130" w:rsidP="00C720B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31E9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(пісня</w:t>
      </w:r>
      <w:r w:rsidR="004423B4" w:rsidRPr="00631E9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«Ангел </w:t>
      </w:r>
      <w:proofErr w:type="spellStart"/>
      <w:r w:rsidR="004423B4" w:rsidRPr="00631E9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летит</w:t>
      </w:r>
      <w:proofErr w:type="spellEnd"/>
      <w:r w:rsidR="004423B4" w:rsidRPr="00631E9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ангел </w:t>
      </w:r>
      <w:proofErr w:type="spellStart"/>
      <w:r w:rsidR="004423B4" w:rsidRPr="00631E9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зовет</w:t>
      </w:r>
      <w:proofErr w:type="spellEnd"/>
      <w:r w:rsidR="004423B4" w:rsidRPr="00631E9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4423B4" w:rsidRPr="00631E9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собой</w:t>
      </w:r>
      <w:proofErr w:type="spellEnd"/>
      <w:r w:rsidR="004423B4" w:rsidRPr="00631E9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»)</w:t>
      </w:r>
    </w:p>
    <w:p w:rsidR="00361D2E" w:rsidRPr="00834849" w:rsidRDefault="00D2583A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D2E" w:rsidRPr="00834849">
        <w:rPr>
          <w:rFonts w:ascii="Times New Roman" w:hAnsi="Times New Roman" w:cs="Times New Roman"/>
          <w:sz w:val="28"/>
          <w:szCs w:val="28"/>
          <w:lang w:val="uk-UA"/>
        </w:rPr>
        <w:t>Стійте</w:t>
      </w:r>
      <w:r w:rsidR="00D20DDA" w:rsidRPr="00834849">
        <w:rPr>
          <w:rFonts w:ascii="Times New Roman" w:hAnsi="Times New Roman" w:cs="Times New Roman"/>
          <w:sz w:val="28"/>
          <w:szCs w:val="28"/>
          <w:lang w:val="uk-UA"/>
        </w:rPr>
        <w:t>! Я ваш ангел – охоронець, а це мої друзі. Ми спустилися з небес попередити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DD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Вас, що ця ніч не проста, а чарівна. І саме в цю ніч відбуваються різні пригоди. Ви</w:t>
      </w:r>
      <w:r w:rsidR="00180670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готові до них?</w:t>
      </w:r>
    </w:p>
    <w:p w:rsidR="00D20DD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D20DDA" w:rsidRPr="00834849">
        <w:rPr>
          <w:rFonts w:ascii="Times New Roman" w:hAnsi="Times New Roman" w:cs="Times New Roman"/>
          <w:sz w:val="28"/>
          <w:szCs w:val="28"/>
          <w:lang w:val="uk-UA"/>
        </w:rPr>
        <w:t>, ми готові!</w:t>
      </w:r>
    </w:p>
    <w:p w:rsidR="00D20DDA" w:rsidRPr="00834849" w:rsidRDefault="00473B88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Будуть н</w:t>
      </w:r>
      <w:r w:rsidR="00D20DDA" w:rsidRPr="00834849">
        <w:rPr>
          <w:rFonts w:ascii="Times New Roman" w:hAnsi="Times New Roman" w:cs="Times New Roman"/>
          <w:sz w:val="28"/>
          <w:szCs w:val="28"/>
          <w:lang w:val="uk-UA"/>
        </w:rPr>
        <w:t>а вашому шляху труднощі, та ви їх не бійтеся!</w:t>
      </w:r>
    </w:p>
    <w:p w:rsidR="00D20DD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0DDA" w:rsidRPr="00834849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B096C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DD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їх не боїмося, біжимо!</w:t>
      </w:r>
    </w:p>
    <w:p w:rsidR="00D20DDA" w:rsidRPr="00834849" w:rsidRDefault="00D2583A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DDA" w:rsidRPr="00834849">
        <w:rPr>
          <w:rFonts w:ascii="Times New Roman" w:hAnsi="Times New Roman" w:cs="Times New Roman"/>
          <w:sz w:val="28"/>
          <w:szCs w:val="28"/>
          <w:lang w:val="uk-UA"/>
        </w:rPr>
        <w:t>Стійте! Вислухайте! Коли Миколай мандрував лісами, полями і сів відпочити, то хтось у нього поцупив торбинку з подарунками. І тепер він не може прийти до дітей, доки не знайде торбинку.</w:t>
      </w:r>
    </w:p>
    <w:p w:rsidR="00D20DD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0DDA" w:rsidRPr="00834849">
        <w:rPr>
          <w:rFonts w:ascii="Times New Roman" w:hAnsi="Times New Roman" w:cs="Times New Roman"/>
          <w:sz w:val="28"/>
          <w:szCs w:val="28"/>
          <w:lang w:val="uk-UA"/>
        </w:rPr>
        <w:t>Ми знайдемо, ми допоможемо!</w:t>
      </w:r>
    </w:p>
    <w:p w:rsidR="00D20DDA" w:rsidRPr="00834849" w:rsidRDefault="00C43B23" w:rsidP="00C720B0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(виходять </w:t>
      </w:r>
      <w:r w:rsidR="00D20DDA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зі сцени)</w:t>
      </w:r>
    </w:p>
    <w:p w:rsidR="00D20DDA" w:rsidRPr="00834849" w:rsidRDefault="00D2583A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DDA" w:rsidRPr="00834849">
        <w:rPr>
          <w:rFonts w:ascii="Times New Roman" w:hAnsi="Times New Roman" w:cs="Times New Roman"/>
          <w:sz w:val="28"/>
          <w:szCs w:val="28"/>
          <w:lang w:val="uk-UA"/>
        </w:rPr>
        <w:t>Хоробрі діти, я йду за ними, щоб їх оберігати.</w:t>
      </w:r>
    </w:p>
    <w:p w:rsidR="00180670" w:rsidRPr="00834849" w:rsidRDefault="00180670" w:rsidP="00C720B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70C0"/>
          <w:sz w:val="28"/>
          <w:szCs w:val="28"/>
          <w:lang w:val="uk-UA"/>
        </w:rPr>
        <w:t>СЦЕНА №2  ЛІС</w:t>
      </w:r>
    </w:p>
    <w:p w:rsidR="00180670" w:rsidRPr="00834849" w:rsidRDefault="00180670" w:rsidP="00C720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Танок Нечистої сили</w:t>
      </w:r>
    </w:p>
    <w:p w:rsidR="00180670" w:rsidRPr="00834849" w:rsidRDefault="00180670" w:rsidP="00C720B0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 з’являється Баба Яга та її вірні слуги чорти)</w:t>
      </w:r>
    </w:p>
    <w:p w:rsidR="0090130B" w:rsidRPr="00834849" w:rsidRDefault="0090130B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Баба-Яга:</w:t>
      </w:r>
      <w:r w:rsidR="00D2583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4849">
        <w:rPr>
          <w:rFonts w:ascii="Times New Roman" w:hAnsi="Times New Roman" w:cs="Times New Roman"/>
          <w:sz w:val="28"/>
          <w:szCs w:val="28"/>
          <w:lang w:val="uk-UA"/>
        </w:rPr>
        <w:t>Ха-ха-ха</w:t>
      </w:r>
      <w:proofErr w:type="spellEnd"/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! Ой, мої, любі. Ой. Мої гарненькі ( шле повітряні поцілунки) Дякую, що допомогли вкрасти торбинку </w:t>
      </w:r>
      <w:proofErr w:type="spellStart"/>
      <w:r w:rsidRPr="00834849">
        <w:rPr>
          <w:rFonts w:ascii="Times New Roman" w:hAnsi="Times New Roman" w:cs="Times New Roman"/>
          <w:sz w:val="28"/>
          <w:szCs w:val="28"/>
          <w:lang w:val="uk-UA"/>
        </w:rPr>
        <w:t>Св.Миколая</w:t>
      </w:r>
      <w:proofErr w:type="spellEnd"/>
      <w:r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CB1" w:rsidRPr="00834849" w:rsidRDefault="00B163EF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D42234" w:rsidRPr="00834849">
        <w:rPr>
          <w:rFonts w:ascii="Times New Roman" w:hAnsi="Times New Roman" w:cs="Times New Roman"/>
          <w:sz w:val="28"/>
          <w:szCs w:val="28"/>
          <w:lang w:val="uk-UA"/>
        </w:rPr>
        <w:t>Кажуть люди – чорт не спить</w:t>
      </w:r>
    </w:p>
    <w:p w:rsidR="00D42234" w:rsidRPr="00834849" w:rsidRDefault="00C43B23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234" w:rsidRPr="00834849">
        <w:rPr>
          <w:rFonts w:ascii="Times New Roman" w:hAnsi="Times New Roman" w:cs="Times New Roman"/>
          <w:sz w:val="28"/>
          <w:szCs w:val="28"/>
          <w:lang w:val="uk-UA"/>
        </w:rPr>
        <w:t>Та й не може спати.</w:t>
      </w:r>
    </w:p>
    <w:p w:rsidR="00D42234" w:rsidRPr="00834849" w:rsidRDefault="00763CB1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234" w:rsidRPr="00834849">
        <w:rPr>
          <w:rFonts w:ascii="Times New Roman" w:hAnsi="Times New Roman" w:cs="Times New Roman"/>
          <w:sz w:val="28"/>
          <w:szCs w:val="28"/>
          <w:lang w:val="uk-UA"/>
        </w:rPr>
        <w:t>Поки він серед людей,</w:t>
      </w:r>
    </w:p>
    <w:p w:rsidR="00D2583A" w:rsidRPr="00834849" w:rsidRDefault="00473B88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234" w:rsidRPr="00834849">
        <w:rPr>
          <w:rFonts w:ascii="Times New Roman" w:hAnsi="Times New Roman" w:cs="Times New Roman"/>
          <w:sz w:val="28"/>
          <w:szCs w:val="28"/>
          <w:lang w:val="uk-UA"/>
        </w:rPr>
        <w:t>Друзів буде мати.</w:t>
      </w:r>
    </w:p>
    <w:p w:rsidR="00D42234" w:rsidRPr="00834849" w:rsidRDefault="00B163EF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D42234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Діточок ми ось оцих </w:t>
      </w:r>
    </w:p>
    <w:p w:rsidR="00D42234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Всіх завжди </w:t>
      </w:r>
      <w:proofErr w:type="spellStart"/>
      <w:r w:rsidRPr="00834849">
        <w:rPr>
          <w:rFonts w:ascii="Times New Roman" w:hAnsi="Times New Roman" w:cs="Times New Roman"/>
          <w:sz w:val="28"/>
          <w:szCs w:val="28"/>
          <w:lang w:val="uk-UA"/>
        </w:rPr>
        <w:t>пильнуєм</w:t>
      </w:r>
      <w:proofErr w:type="spellEnd"/>
      <w:r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2234" w:rsidRPr="00834849" w:rsidRDefault="00473B88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>Як діло зроблять вони зле</w:t>
      </w:r>
    </w:p>
    <w:p w:rsidR="00D2583A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Одразу ж </w:t>
      </w:r>
      <w:proofErr w:type="spellStart"/>
      <w:r w:rsidRPr="00834849">
        <w:rPr>
          <w:rFonts w:ascii="Times New Roman" w:hAnsi="Times New Roman" w:cs="Times New Roman"/>
          <w:sz w:val="28"/>
          <w:szCs w:val="28"/>
          <w:lang w:val="uk-UA"/>
        </w:rPr>
        <w:t>занотуєм</w:t>
      </w:r>
      <w:proofErr w:type="spellEnd"/>
      <w:r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2234" w:rsidRPr="00834849" w:rsidRDefault="00B163EF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D42234" w:rsidRPr="00834849">
        <w:rPr>
          <w:rFonts w:ascii="Times New Roman" w:hAnsi="Times New Roman" w:cs="Times New Roman"/>
          <w:sz w:val="28"/>
          <w:szCs w:val="28"/>
          <w:lang w:val="uk-UA"/>
        </w:rPr>
        <w:t>А такі бувають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42234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>Що брехати люблять,</w:t>
      </w:r>
    </w:p>
    <w:p w:rsidR="00D42234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>Старших не шанують,</w:t>
      </w:r>
    </w:p>
    <w:p w:rsidR="00D42234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Все собі пустують.</w:t>
      </w:r>
    </w:p>
    <w:p w:rsidR="00D42234" w:rsidRPr="00834849" w:rsidRDefault="00D2583A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42234" w:rsidRPr="00834849">
        <w:rPr>
          <w:rFonts w:ascii="Times New Roman" w:hAnsi="Times New Roman" w:cs="Times New Roman"/>
          <w:sz w:val="28"/>
          <w:szCs w:val="28"/>
          <w:lang w:val="uk-UA"/>
        </w:rPr>
        <w:t>Для них пекло вже готово</w:t>
      </w:r>
    </w:p>
    <w:p w:rsidR="00D42234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>Сковорідка там здорова.</w:t>
      </w:r>
    </w:p>
    <w:p w:rsidR="00D42234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>Кайданами закуємо.</w:t>
      </w:r>
    </w:p>
    <w:p w:rsidR="00D2583A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>І з собою заберемо.</w:t>
      </w:r>
    </w:p>
    <w:p w:rsidR="00D42234" w:rsidRPr="00834849" w:rsidRDefault="00B163EF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D42234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Там ви будете горіти. </w:t>
      </w:r>
    </w:p>
    <w:p w:rsidR="00D42234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>І помалу тліти-тліти.</w:t>
      </w:r>
    </w:p>
    <w:p w:rsidR="00D42234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>Подарунки Миколая</w:t>
      </w:r>
    </w:p>
    <w:p w:rsidR="00D42234" w:rsidRPr="00834849" w:rsidRDefault="00D42234" w:rsidP="00C720B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Не побачать діти – </w:t>
      </w:r>
      <w:proofErr w:type="spellStart"/>
      <w:r w:rsidRPr="00834849">
        <w:rPr>
          <w:rFonts w:ascii="Times New Roman" w:hAnsi="Times New Roman" w:cs="Times New Roman"/>
          <w:sz w:val="28"/>
          <w:szCs w:val="28"/>
          <w:lang w:val="uk-UA"/>
        </w:rPr>
        <w:t>айя</w:t>
      </w:r>
      <w:proofErr w:type="spellEnd"/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!</w:t>
      </w:r>
    </w:p>
    <w:p w:rsidR="00180670" w:rsidRPr="00834849" w:rsidRDefault="0071695F" w:rsidP="00C720B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(Чорти лягають на підлогу, слухають)</w:t>
      </w:r>
    </w:p>
    <w:p w:rsidR="0071695F" w:rsidRPr="00834849" w:rsidRDefault="00B163E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71695F" w:rsidRPr="00834849">
        <w:rPr>
          <w:rFonts w:ascii="Times New Roman" w:hAnsi="Times New Roman" w:cs="Times New Roman"/>
          <w:sz w:val="28"/>
          <w:szCs w:val="28"/>
          <w:lang w:val="uk-UA"/>
        </w:rPr>
        <w:t>Я чую десь тут дітей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95F" w:rsidRPr="00834849" w:rsidRDefault="00B163E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71695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А я чую,  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тупіт</w:t>
      </w:r>
      <w:r w:rsidR="0071695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по лісовій стежці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95F" w:rsidRPr="00834849" w:rsidRDefault="00B163E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566763" w:rsidRPr="00834849"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="0071695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чую, що ці діти йдуть по лісовій стежці на пошуки чарівної торбинки Св. Миколая. </w:t>
      </w:r>
    </w:p>
    <w:p w:rsidR="00473B88" w:rsidRPr="00834849" w:rsidRDefault="00D2583A" w:rsidP="00C72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Баба-Яга: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95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Ага! Діти зібралися йти шукати 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торбинку… От, що кляті вигадали. </w:t>
      </w:r>
      <w:r w:rsidR="0071695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І не сидиться їм </w:t>
      </w:r>
      <w:r w:rsidR="00566763" w:rsidRPr="00834849">
        <w:rPr>
          <w:rFonts w:ascii="Times New Roman" w:hAnsi="Times New Roman" w:cs="Times New Roman"/>
          <w:sz w:val="28"/>
          <w:szCs w:val="28"/>
          <w:lang w:val="uk-UA"/>
        </w:rPr>
        <w:t>дома в такий холод</w:t>
      </w:r>
    </w:p>
    <w:p w:rsidR="00473B88" w:rsidRPr="00834849" w:rsidRDefault="00566763" w:rsidP="00C720B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 виє завірюха</w:t>
      </w:r>
      <w:r w:rsidR="0071695F"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)</w:t>
      </w:r>
    </w:p>
    <w:p w:rsidR="00473B88" w:rsidRPr="00834849" w:rsidRDefault="00566763" w:rsidP="00C72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834849">
        <w:rPr>
          <w:rFonts w:ascii="Times New Roman" w:hAnsi="Times New Roman" w:cs="Times New Roman"/>
          <w:sz w:val="28"/>
          <w:szCs w:val="28"/>
          <w:lang w:val="uk-UA"/>
        </w:rPr>
        <w:t>нічо-нічо</w:t>
      </w:r>
      <w:proofErr w:type="spellEnd"/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– торбинку їм не знайти.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4849">
        <w:rPr>
          <w:rFonts w:ascii="Times New Roman" w:hAnsi="Times New Roman" w:cs="Times New Roman"/>
          <w:sz w:val="28"/>
          <w:szCs w:val="28"/>
          <w:lang w:val="uk-UA"/>
        </w:rPr>
        <w:t>Ха-ха-ха</w:t>
      </w:r>
      <w:proofErr w:type="spellEnd"/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, я її </w:t>
      </w:r>
      <w:proofErr w:type="spellStart"/>
      <w:r w:rsidRPr="00834849">
        <w:rPr>
          <w:rFonts w:ascii="Times New Roman" w:hAnsi="Times New Roman" w:cs="Times New Roman"/>
          <w:sz w:val="28"/>
          <w:szCs w:val="28"/>
          <w:lang w:val="uk-UA"/>
        </w:rPr>
        <w:t>добресенько</w:t>
      </w:r>
      <w:proofErr w:type="spellEnd"/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сховала, подаруночки всі мої будуть.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Треба знаєте, що з дітьми зробити: перехопити, зв’язати і не відпускати, а подарунки </w:t>
      </w:r>
      <w:proofErr w:type="spellStart"/>
      <w:r w:rsidRPr="00834849">
        <w:rPr>
          <w:rFonts w:ascii="Times New Roman" w:hAnsi="Times New Roman" w:cs="Times New Roman"/>
          <w:sz w:val="28"/>
          <w:szCs w:val="28"/>
          <w:lang w:val="uk-UA"/>
        </w:rPr>
        <w:t>переховати.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>Чуєте</w:t>
      </w:r>
      <w:proofErr w:type="spellEnd"/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!? </w:t>
      </w:r>
    </w:p>
    <w:p w:rsidR="0071695F" w:rsidRPr="00834849" w:rsidRDefault="005D651F" w:rsidP="00C720B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</w:t>
      </w:r>
      <w:r w:rsidR="00473B88"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б’є</w:t>
      </w: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чортів ногою)</w:t>
      </w:r>
    </w:p>
    <w:p w:rsidR="005D651F" w:rsidRPr="00834849" w:rsidRDefault="00B163E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>Облиш, дай поспати…</w:t>
      </w:r>
    </w:p>
    <w:p w:rsidR="005D651F" w:rsidRPr="00834849" w:rsidRDefault="00B163E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>Я втомивсь та замерз…</w:t>
      </w:r>
    </w:p>
    <w:p w:rsidR="005D651F" w:rsidRPr="00834849" w:rsidRDefault="00B163E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Не кричи та відчепись стара!</w:t>
      </w:r>
    </w:p>
    <w:p w:rsidR="00763CB1" w:rsidRPr="00834849" w:rsidRDefault="00D2583A" w:rsidP="00763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Баба-Яга: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>Втомивсь… Облиш мене. Дай поспати. Ва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м лише одне – спати, їсти, </w:t>
      </w:r>
      <w:proofErr w:type="spellStart"/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їсти-</w:t>
      </w:r>
      <w:proofErr w:type="spellEnd"/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спати і нічого не робити. Ще й стара?! Я стара? Ви оце чули?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Я стара?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Зараз я вам покажу… </w:t>
      </w:r>
    </w:p>
    <w:p w:rsidR="005D651F" w:rsidRPr="00834849" w:rsidRDefault="005D651F" w:rsidP="00763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</w:t>
      </w:r>
      <w:r w:rsidR="00C43B23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б’є</w:t>
      </w: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чортів та ганяється за ними під мелодію, чорти верещать, бігають навколо дерев)</w:t>
      </w:r>
    </w:p>
    <w:p w:rsidR="005D651F" w:rsidRPr="00834849" w:rsidRDefault="00B163E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D2583A" w:rsidRPr="00834849">
        <w:rPr>
          <w:rFonts w:ascii="Times New Roman" w:hAnsi="Times New Roman" w:cs="Times New Roman"/>
          <w:sz w:val="28"/>
          <w:szCs w:val="28"/>
          <w:lang w:val="uk-UA"/>
        </w:rPr>
        <w:t>Ні,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ні. </w:t>
      </w:r>
      <w:r w:rsidR="00D2583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Ти моя </w:t>
      </w:r>
      <w:proofErr w:type="spellStart"/>
      <w:r w:rsidR="00D2583A" w:rsidRPr="00834849">
        <w:rPr>
          <w:rFonts w:ascii="Times New Roman" w:hAnsi="Times New Roman" w:cs="Times New Roman"/>
          <w:sz w:val="28"/>
          <w:szCs w:val="28"/>
          <w:lang w:val="uk-UA"/>
        </w:rPr>
        <w:t>красо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>тулечка</w:t>
      </w:r>
      <w:proofErr w:type="spellEnd"/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D651F" w:rsidRPr="00834849" w:rsidRDefault="00B163E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D2583A" w:rsidRPr="00834849">
        <w:rPr>
          <w:rFonts w:ascii="Times New Roman" w:hAnsi="Times New Roman" w:cs="Times New Roman"/>
          <w:sz w:val="28"/>
          <w:szCs w:val="28"/>
          <w:lang w:val="uk-UA"/>
        </w:rPr>
        <w:t>Молодюсінька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2583A" w:rsidRPr="0083484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D651F" w:rsidRPr="00834849" w:rsidRDefault="00D2583A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Баба-Яга: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>І ще щось забув?</w:t>
      </w:r>
    </w:p>
    <w:p w:rsidR="006173DA" w:rsidRPr="00834849" w:rsidRDefault="00B163EF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Чорт:  </w:t>
      </w:r>
      <w:r w:rsidR="005D651F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Згадав! 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>Ти чепурушечка .</w:t>
      </w:r>
    </w:p>
    <w:p w:rsidR="006173DA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Баба-Яга: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>От так. А то – стара, стара</w:t>
      </w:r>
      <w:r w:rsidR="006173DA"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(лякає)</w:t>
      </w:r>
      <w:r w:rsidR="00473B88"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Ой! Хтось сюди іде, ховаємось за ялинки.</w:t>
      </w:r>
    </w:p>
    <w:p w:rsidR="006173DA" w:rsidRPr="00834849" w:rsidRDefault="006173DA" w:rsidP="00C720B0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(Заходять діти)</w:t>
      </w:r>
    </w:p>
    <w:p w:rsidR="006173D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>Андрійко, я втомилася, я замерзла!</w:t>
      </w:r>
    </w:p>
    <w:p w:rsidR="006173D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>Зараз сядемо під ялинку, перепочинемо, та й далі підемо</w:t>
      </w:r>
    </w:p>
    <w:p w:rsidR="006173D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>Поглянь під ялинку, схоже на котика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73D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>Не займай його. Хто знає, що то за кіт.</w:t>
      </w:r>
    </w:p>
    <w:p w:rsidR="006173DA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>Такий пухнасти</w:t>
      </w:r>
      <w:r w:rsidR="00473B88" w:rsidRPr="0083484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>,  а чого він тут сам…</w:t>
      </w:r>
    </w:p>
    <w:p w:rsidR="006173DA" w:rsidRPr="00834849" w:rsidRDefault="006173DA" w:rsidP="00C720B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  під мелодію вискакують Б.Я. та чортенята, дівчинка тікає, хлопчика ловлять, зв’язують та прив’язують до дерева)</w:t>
      </w:r>
    </w:p>
    <w:p w:rsidR="006173DA" w:rsidRPr="00834849" w:rsidRDefault="00D2583A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Баба-Яга: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3DA" w:rsidRPr="00834849">
        <w:rPr>
          <w:rFonts w:ascii="Times New Roman" w:hAnsi="Times New Roman" w:cs="Times New Roman"/>
          <w:sz w:val="28"/>
          <w:szCs w:val="28"/>
          <w:lang w:val="uk-UA"/>
        </w:rPr>
        <w:t>Не сам, не сам, а ну, стій , в’яжи його, та чого ти вириваєшся, не знайти вам торбинку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. А тепер мерщій за </w:t>
      </w:r>
      <w:r w:rsidR="00C43B23" w:rsidRPr="00834849">
        <w:rPr>
          <w:rFonts w:ascii="Times New Roman" w:hAnsi="Times New Roman" w:cs="Times New Roman"/>
          <w:sz w:val="28"/>
          <w:szCs w:val="28"/>
          <w:lang w:val="uk-UA"/>
        </w:rPr>
        <w:t>дівчисько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73DA" w:rsidRPr="00834849" w:rsidRDefault="00C43B23" w:rsidP="00C720B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СЦЕНА №3 АНДРІЙКО ТА БІЛОЧКИ</w:t>
      </w:r>
    </w:p>
    <w:p w:rsidR="001B096C" w:rsidRPr="00834849" w:rsidRDefault="001B096C" w:rsidP="00C720B0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(хореографічна композиція «Зустріч з білченятами»  </w:t>
      </w:r>
    </w:p>
    <w:p w:rsidR="005D651F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1F10D9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Білочка: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Ти би бачила, ти би бачила! Як я перескакувала з дерева на дерево, з гілочки на гілочку</w:t>
      </w:r>
      <w:r w:rsidR="001F10D9"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 говорить дуже швидко)</w:t>
      </w:r>
    </w:p>
    <w:p w:rsidR="001F10D9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2Білочка: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>Та припини торохк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>отіти. Можеш спокійно розказати: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що? де? коли трапилося?</w:t>
      </w:r>
    </w:p>
    <w:p w:rsidR="001F10D9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>Ось що я бачила: біжить по лісу дівчинка,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за нею 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чорти, а за ними Б.Я.</w:t>
      </w:r>
    </w:p>
    <w:p w:rsidR="001F10D9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2Білочка: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І ти все це бачила 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>нічого не зробила, щоб врятувати маленьку дівчинку?</w:t>
      </w:r>
    </w:p>
    <w:p w:rsidR="001F10D9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0D9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Ти би бачила, ти би бачила! Як я перескакувала з дерева на дерево, з гілочки на гілочку, кидала я шишки, кидала я жолуді, а вони…</w:t>
      </w:r>
    </w:p>
    <w:p w:rsidR="001F10D9" w:rsidRPr="00834849" w:rsidRDefault="001F10D9" w:rsidP="00C720B0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(на середину сцени вискакує хлопчик, у нього зв’язані </w:t>
      </w:r>
      <w:r w:rsidR="003D021E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руки й ноги, зав’язаний </w:t>
      </w:r>
      <w:r w:rsidR="00AE6316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рот. Білочки </w:t>
      </w: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ховаються за кущі, а потім потихеньку, крадучись</w:t>
      </w:r>
      <w:r w:rsidR="003D021E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,</w:t>
      </w: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підходять до хлопчика)</w:t>
      </w:r>
    </w:p>
    <w:p w:rsidR="001F10D9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>Що він тут робить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в нашому лісі? Як же дізнатися - 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в нього зав’язаний рот?</w:t>
      </w:r>
    </w:p>
    <w:p w:rsidR="003D021E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2Білочка: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>Тож давай розв’яжемо, але хто це зробить. Розв’язуй  ти.</w:t>
      </w:r>
    </w:p>
    <w:p w:rsidR="003D021E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>Ні, я боюся, давай разом.</w:t>
      </w:r>
    </w:p>
    <w:p w:rsidR="003D021E" w:rsidRPr="00834849" w:rsidRDefault="003D021E" w:rsidP="00C720B0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(Розв’язують рот та ховаються знов за кущі)</w:t>
      </w:r>
    </w:p>
    <w:p w:rsidR="003D021E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>Не бійтеся мене, б</w:t>
      </w:r>
      <w:r w:rsidR="00C720B0" w:rsidRPr="00834849">
        <w:rPr>
          <w:rFonts w:ascii="Times New Roman" w:hAnsi="Times New Roman" w:cs="Times New Roman"/>
          <w:sz w:val="28"/>
          <w:szCs w:val="28"/>
          <w:lang w:val="uk-UA"/>
        </w:rPr>
        <w:t>ілченя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та, мене звуть Андрійко, а там в лісі ви бачили мою сестричку. Ми з нею пішли шукати торбинку з подарунками </w:t>
      </w:r>
      <w:proofErr w:type="spellStart"/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>Св.Миколая</w:t>
      </w:r>
      <w:proofErr w:type="spellEnd"/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>, яку вкрадено. Та розв’яжіть же мене!</w:t>
      </w:r>
    </w:p>
    <w:p w:rsidR="003D021E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>А хто тебе зв’язав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D021E" w:rsidRPr="00834849" w:rsidRDefault="00A6748B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Андрійко: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>Б.Я. та її чортенята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21E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2Білочка: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>Ми все зрозуміли. Знов почали шкодити в лісі. На цей раз вони вирішили нашкодити  дітям, в таке свято!</w:t>
      </w:r>
    </w:p>
    <w:p w:rsidR="003D021E" w:rsidRPr="00834849" w:rsidRDefault="00C43B23" w:rsidP="00C720B0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</w:t>
      </w:r>
      <w:r w:rsidR="003D021E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Розв’язують хлопчика)</w:t>
      </w:r>
    </w:p>
    <w:p w:rsidR="00783D3E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1Білочка: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Ой! Дивіться сніг пішов. Треба поспішати , а то почнеться хурделиця, замете сліди, тоді не знайдемо ні </w:t>
      </w:r>
      <w:r w:rsidR="00783D3E" w:rsidRPr="00834849">
        <w:rPr>
          <w:rFonts w:ascii="Times New Roman" w:hAnsi="Times New Roman" w:cs="Times New Roman"/>
          <w:sz w:val="28"/>
          <w:szCs w:val="28"/>
          <w:lang w:val="uk-UA"/>
        </w:rPr>
        <w:t>сестрички</w:t>
      </w:r>
      <w:r w:rsidR="003D021E" w:rsidRPr="00834849">
        <w:rPr>
          <w:rFonts w:ascii="Times New Roman" w:hAnsi="Times New Roman" w:cs="Times New Roman"/>
          <w:sz w:val="28"/>
          <w:szCs w:val="28"/>
          <w:lang w:val="uk-UA"/>
        </w:rPr>
        <w:t>, ні торбинки з подарунками</w:t>
      </w:r>
      <w:r w:rsidR="00783D3E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783D3E" w:rsidRPr="00834849">
        <w:rPr>
          <w:rFonts w:ascii="Times New Roman" w:hAnsi="Times New Roman" w:cs="Times New Roman"/>
          <w:sz w:val="28"/>
          <w:szCs w:val="28"/>
          <w:lang w:val="uk-UA"/>
        </w:rPr>
        <w:t>Св.Миколая</w:t>
      </w:r>
      <w:proofErr w:type="spellEnd"/>
      <w:r w:rsidR="00783D3E"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D3E" w:rsidRPr="00834849" w:rsidRDefault="00783D3E" w:rsidP="00C720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Танок сніжинок</w:t>
      </w:r>
    </w:p>
    <w:p w:rsidR="00783D3E" w:rsidRPr="00834849" w:rsidRDefault="00783D3E" w:rsidP="00C720B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70C0"/>
          <w:sz w:val="28"/>
          <w:szCs w:val="28"/>
          <w:lang w:val="uk-UA"/>
        </w:rPr>
        <w:t>СЦЕНА №4 ВОВК ТА ЛІСА</w:t>
      </w:r>
    </w:p>
    <w:p w:rsidR="00B64E25" w:rsidRPr="00834849" w:rsidRDefault="00B64E25" w:rsidP="00C720B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70C0"/>
          <w:sz w:val="28"/>
          <w:szCs w:val="28"/>
          <w:lang w:val="uk-UA"/>
        </w:rPr>
        <w:t>(хореографічна композиція «Вовк та ліса»</w:t>
      </w:r>
    </w:p>
    <w:p w:rsidR="00783D3E" w:rsidRPr="00834849" w:rsidRDefault="00783D3E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Вовк: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Ох, який я голодний,з’їв  би першого, хто мені попадеться.</w:t>
      </w:r>
    </w:p>
    <w:p w:rsidR="00783D3E" w:rsidRPr="00834849" w:rsidRDefault="00783D3E" w:rsidP="00C720B0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(мелодія, виходить ліса з торбинкою пританцьовуючи)</w:t>
      </w:r>
    </w:p>
    <w:p w:rsidR="00783D3E" w:rsidRPr="00834849" w:rsidRDefault="00DA7D8E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Ли</w:t>
      </w:r>
      <w:r w:rsidR="00783D3E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иця</w:t>
      </w:r>
      <w:r w:rsidR="00783D3E" w:rsidRPr="0083484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C43B23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3E" w:rsidRPr="00834849">
        <w:rPr>
          <w:rFonts w:ascii="Times New Roman" w:hAnsi="Times New Roman" w:cs="Times New Roman"/>
          <w:sz w:val="28"/>
          <w:szCs w:val="28"/>
          <w:lang w:val="uk-UA"/>
        </w:rPr>
        <w:t>О! Це ти, куме?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3E" w:rsidRPr="00834849">
        <w:rPr>
          <w:rFonts w:ascii="Times New Roman" w:hAnsi="Times New Roman" w:cs="Times New Roman"/>
          <w:sz w:val="28"/>
          <w:szCs w:val="28"/>
          <w:lang w:val="uk-UA"/>
        </w:rPr>
        <w:t>Куди зібрався в цю пору та й ще й  на ніч?</w:t>
      </w:r>
    </w:p>
    <w:p w:rsidR="007D1A92" w:rsidRPr="00834849" w:rsidRDefault="00C43B23" w:rsidP="00C720B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Вовк: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3E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Куди-куди – за </w:t>
      </w:r>
      <w:proofErr w:type="spellStart"/>
      <w:r w:rsidR="00783D3E" w:rsidRPr="00834849">
        <w:rPr>
          <w:rFonts w:ascii="Times New Roman" w:hAnsi="Times New Roman" w:cs="Times New Roman"/>
          <w:sz w:val="28"/>
          <w:szCs w:val="28"/>
          <w:lang w:val="uk-UA"/>
        </w:rPr>
        <w:t>кудикіну</w:t>
      </w:r>
      <w:proofErr w:type="spellEnd"/>
      <w:r w:rsidR="00783D3E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гору. Я такий голодний</w:t>
      </w:r>
      <w:r w:rsidR="007D1A92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, що й тебе проковтнув би, як би не була ти моєю кумою. А що то в тебе за мішок? </w:t>
      </w:r>
      <w:r w:rsidR="007D1A92"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 хоче подивитись)</w:t>
      </w:r>
    </w:p>
    <w:p w:rsidR="007D1A92" w:rsidRPr="00834849" w:rsidRDefault="00DA7D8E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Лисиця</w:t>
      </w:r>
      <w:r w:rsidR="00C43B23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AE6316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D1A92" w:rsidRPr="00834849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чого там немає. Краще снігу </w:t>
      </w:r>
      <w:proofErr w:type="spellStart"/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>з’їш</w:t>
      </w:r>
      <w:proofErr w:type="spellEnd"/>
      <w:r w:rsidR="007D1A92" w:rsidRPr="00834849">
        <w:rPr>
          <w:rFonts w:ascii="Times New Roman" w:hAnsi="Times New Roman" w:cs="Times New Roman"/>
          <w:sz w:val="28"/>
          <w:szCs w:val="28"/>
          <w:lang w:val="uk-UA"/>
        </w:rPr>
        <w:t>. Діти називають його морозивом. А це мій мішок, я його знайшла, і це мої подарунки.</w:t>
      </w:r>
    </w:p>
    <w:p w:rsidR="007D1A92" w:rsidRPr="00834849" w:rsidRDefault="00C43B23" w:rsidP="00C72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Вовк: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A92" w:rsidRPr="00834849">
        <w:rPr>
          <w:rFonts w:ascii="Times New Roman" w:hAnsi="Times New Roman" w:cs="Times New Roman"/>
          <w:sz w:val="28"/>
          <w:szCs w:val="28"/>
          <w:lang w:val="uk-UA"/>
        </w:rPr>
        <w:t>А-а, подарунки, віддай мені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C324E" w:rsidRPr="00834849" w:rsidRDefault="00DA7D8E" w:rsidP="00C720B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Лисиця</w:t>
      </w:r>
      <w:r w:rsidR="00C43B23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AE6316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D1A92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Не дам! </w:t>
      </w:r>
      <w:r w:rsidR="007D1A92"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 забирають один в одного мішок)</w:t>
      </w:r>
    </w:p>
    <w:p w:rsidR="00DA7D8E" w:rsidRPr="00834849" w:rsidRDefault="00DA7D8E" w:rsidP="00C720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Баба-Яга:</w:t>
      </w:r>
      <w:r w:rsidRPr="008348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Стоять! Це мій мішок з подарунками!</w:t>
      </w:r>
    </w:p>
    <w:p w:rsidR="007D1A92" w:rsidRPr="00834849" w:rsidRDefault="00EC324E" w:rsidP="00C720B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</w:t>
      </w:r>
      <w:r w:rsidR="007D1A92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( під мелодію  тягають </w:t>
      </w:r>
      <w:r w:rsidR="00D2583A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мішок. </w:t>
      </w:r>
      <w:r w:rsidR="007D1A92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Б.Я, вихвачує та біжить по залу, вони за нею, повертаються до сцени –</w:t>
      </w:r>
      <w:r w:rsidR="00AE6316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на сцені всі герої та ангели</w:t>
      </w:r>
      <w:r w:rsidR="007D1A92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. Ангел</w:t>
      </w:r>
      <w:r w:rsidR="00CF4C2C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піднімає хрест вгору )</w:t>
      </w:r>
    </w:p>
    <w:p w:rsidR="00CF4C2C" w:rsidRPr="00834849" w:rsidRDefault="00CF4C2C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83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>Зупиніться! Схаменись!</w:t>
      </w:r>
    </w:p>
    <w:p w:rsidR="00CF4C2C" w:rsidRPr="00834849" w:rsidRDefault="00D2583A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Досить вже бешкетувати,</w:t>
      </w:r>
    </w:p>
    <w:p w:rsidR="00CF4C2C" w:rsidRPr="00834849" w:rsidRDefault="00D2583A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>Треба свято зустрічати.</w:t>
      </w:r>
    </w:p>
    <w:p w:rsidR="00CF4C2C" w:rsidRPr="00834849" w:rsidRDefault="00CF4C2C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4C2C" w:rsidRPr="00834849" w:rsidRDefault="00B163EF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CF4C2C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Чорт:</w:t>
      </w:r>
      <w:r w:rsidR="00D2583A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>Гаразд, ми йдемо до пекла,</w:t>
      </w:r>
    </w:p>
    <w:p w:rsidR="007D1A92" w:rsidRPr="00834849" w:rsidRDefault="00CF4C2C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83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>Бо там завжди тепло.</w:t>
      </w:r>
    </w:p>
    <w:p w:rsidR="00CF4C2C" w:rsidRPr="00834849" w:rsidRDefault="00D2583A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>Не розмахуйте хрестами</w:t>
      </w:r>
    </w:p>
    <w:p w:rsidR="00D2583A" w:rsidRPr="00834849" w:rsidRDefault="00D2583A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А то стануть всі чортами, </w:t>
      </w:r>
    </w:p>
    <w:p w:rsidR="00CF4C2C" w:rsidRPr="00834849" w:rsidRDefault="00D2583A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>Хто не слухав тата й мами!</w:t>
      </w:r>
    </w:p>
    <w:p w:rsidR="00CF4C2C" w:rsidRPr="00834849" w:rsidRDefault="00D2583A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>Ха-ха-ха</w:t>
      </w:r>
      <w:proofErr w:type="spellEnd"/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CF4C2C"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( тікають)</w:t>
      </w:r>
    </w:p>
    <w:p w:rsidR="00CF4C2C" w:rsidRPr="00834849" w:rsidRDefault="00D2583A" w:rsidP="00834849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</w:t>
      </w:r>
      <w:r w:rsidR="00CF4C2C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Підходить до Б.Я. та забирає торбинку, Б.Я.</w:t>
      </w:r>
      <w:r w:rsidR="00AE6316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</w:t>
      </w:r>
      <w:r w:rsidR="00CF4C2C"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сідає на край сцени , кривляється)</w:t>
      </w:r>
    </w:p>
    <w:p w:rsidR="00CF4C2C" w:rsidRPr="00834849" w:rsidRDefault="00D2583A" w:rsidP="00C720B0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Віддавай </w:t>
      </w:r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подарунки,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>їх чекають діти. Я за всім спостерігав і все бачив: украла торбинку з под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>арунками Б.Я. та її вірні слуги. І хай їй</w:t>
      </w:r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буде за це соромно. Знайте, всі чорні справи завжди виводяться на чисту воду, Як добре, що все так добре  закінчилося. Тепер ми можемо сповістити гарну новину </w:t>
      </w:r>
      <w:proofErr w:type="spellStart"/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>Св.Миколаю</w:t>
      </w:r>
      <w:proofErr w:type="spellEnd"/>
      <w:r w:rsidR="00CF4C2C" w:rsidRPr="00834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C2C" w:rsidRPr="00834849" w:rsidRDefault="006F1C82" w:rsidP="00C720B0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Пісня «Чи то пір’ячко летить»</w:t>
      </w:r>
    </w:p>
    <w:p w:rsidR="00AE6316" w:rsidRPr="00834849" w:rsidRDefault="00CF4C2C" w:rsidP="00834849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(вихід Миколая</w:t>
      </w:r>
      <w:r w:rsidR="008B5F54"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, Ангел віддає торбинку Миколаю</w:t>
      </w:r>
      <w:r w:rsidRPr="00834849">
        <w:rPr>
          <w:rFonts w:ascii="Times New Roman" w:hAnsi="Times New Roman" w:cs="Times New Roman"/>
          <w:color w:val="002060"/>
          <w:sz w:val="28"/>
          <w:szCs w:val="28"/>
          <w:lang w:val="uk-UA"/>
        </w:rPr>
        <w:t>)</w:t>
      </w:r>
    </w:p>
    <w:p w:rsidR="00C43B23" w:rsidRPr="00834849" w:rsidRDefault="00D2583A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Святий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Миколай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8021B" w:rsidRPr="00834849">
        <w:rPr>
          <w:sz w:val="28"/>
          <w:szCs w:val="28"/>
          <w:lang w:val="uk-UA"/>
        </w:rPr>
        <w:t>Дякую, тобі Ангеле! А скажіть хто відшукав цю торбинку?</w:t>
      </w:r>
    </w:p>
    <w:p w:rsidR="00C43B23" w:rsidRPr="00834849" w:rsidRDefault="00D2583A" w:rsidP="00C720B0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Баба-Яга: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21B" w:rsidRPr="00834849">
        <w:rPr>
          <w:rFonts w:ascii="Times New Roman" w:hAnsi="Times New Roman" w:cs="Times New Roman"/>
          <w:sz w:val="28"/>
          <w:szCs w:val="28"/>
          <w:lang w:val="uk-UA"/>
        </w:rPr>
        <w:t>Ця! Це я!</w:t>
      </w:r>
    </w:p>
    <w:p w:rsidR="0048021B" w:rsidRPr="00834849" w:rsidRDefault="00D2583A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Святий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Миколай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: </w:t>
      </w:r>
      <w:proofErr w:type="gramStart"/>
      <w:r w:rsidR="00C43B23" w:rsidRPr="00834849">
        <w:rPr>
          <w:rStyle w:val="a4"/>
          <w:b/>
          <w:bCs/>
          <w:color w:val="002060"/>
          <w:sz w:val="28"/>
          <w:szCs w:val="28"/>
          <w:bdr w:val="none" w:sz="0" w:space="0" w:color="auto" w:frame="1"/>
          <w:lang w:val="uk-UA"/>
        </w:rPr>
        <w:t>(</w:t>
      </w:r>
      <w:r w:rsidRPr="00834849">
        <w:rPr>
          <w:rStyle w:val="a4"/>
          <w:b/>
          <w:bCs/>
          <w:color w:val="002060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End"/>
      <w:r w:rsidR="00C43B23" w:rsidRPr="00834849">
        <w:rPr>
          <w:color w:val="002060"/>
          <w:sz w:val="28"/>
          <w:szCs w:val="28"/>
          <w:lang w:val="uk-UA"/>
        </w:rPr>
        <w:t>д</w:t>
      </w:r>
      <w:r w:rsidR="0048021B" w:rsidRPr="00834849">
        <w:rPr>
          <w:color w:val="002060"/>
          <w:sz w:val="28"/>
          <w:szCs w:val="28"/>
          <w:lang w:val="uk-UA"/>
        </w:rPr>
        <w:t>о дітей</w:t>
      </w:r>
      <w:r w:rsidR="00C43B23" w:rsidRPr="00834849">
        <w:rPr>
          <w:color w:val="002060"/>
          <w:sz w:val="28"/>
          <w:szCs w:val="28"/>
          <w:lang w:val="uk-UA"/>
        </w:rPr>
        <w:t>)</w:t>
      </w:r>
      <w:r w:rsidR="0048021B" w:rsidRPr="00834849">
        <w:rPr>
          <w:sz w:val="28"/>
          <w:szCs w:val="28"/>
          <w:lang w:val="uk-UA"/>
        </w:rPr>
        <w:t xml:space="preserve"> Що правда, що Б.Я. допомогла знайти подарунки?</w:t>
      </w:r>
    </w:p>
    <w:p w:rsidR="0048021B" w:rsidRPr="00834849" w:rsidRDefault="0048021B" w:rsidP="00834849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(Відповідь дітей)</w:t>
      </w:r>
    </w:p>
    <w:p w:rsidR="00C43B23" w:rsidRPr="00834849" w:rsidRDefault="0048021B" w:rsidP="00C720B0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</w:t>
      </w:r>
      <w:r w:rsidR="00D2583A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Ні! Не</w:t>
      </w:r>
      <w:r w:rsidR="00AE6316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Б.Я. А оці діти – Андрійко та  його сестричка Оленка разом </w:t>
      </w:r>
      <w:r w:rsidR="00834849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друзями-біл</w:t>
      </w:r>
      <w:r w:rsidRPr="00834849">
        <w:rPr>
          <w:rFonts w:ascii="Times New Roman" w:hAnsi="Times New Roman" w:cs="Times New Roman"/>
          <w:sz w:val="28"/>
          <w:szCs w:val="28"/>
          <w:lang w:val="uk-UA"/>
        </w:rPr>
        <w:t>ченятами.</w:t>
      </w:r>
    </w:p>
    <w:p w:rsidR="00C43B23" w:rsidRPr="00834849" w:rsidRDefault="00D2583A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Святий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Миколай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8021B" w:rsidRPr="00834849">
        <w:rPr>
          <w:sz w:val="28"/>
          <w:szCs w:val="28"/>
          <w:lang w:val="uk-UA"/>
        </w:rPr>
        <w:t>Дякую Вам,ви зробили добро не тільки мені, а й усім діткам, які чекають сьогодні в ніч на 19 грудня  мої подарунки. А за це просіть , що забажаєте – все виконаю.</w:t>
      </w:r>
    </w:p>
    <w:p w:rsidR="00C43B23" w:rsidRPr="00834849" w:rsidRDefault="00A6748B" w:rsidP="00C720B0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Оленка:</w:t>
      </w:r>
      <w:r w:rsidRPr="00834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8021B" w:rsidRPr="00834849">
        <w:rPr>
          <w:rFonts w:ascii="Times New Roman" w:hAnsi="Times New Roman" w:cs="Times New Roman"/>
          <w:sz w:val="28"/>
          <w:szCs w:val="28"/>
          <w:lang w:val="uk-UA"/>
        </w:rPr>
        <w:t>Св.Отче</w:t>
      </w:r>
      <w:proofErr w:type="spellEnd"/>
      <w:r w:rsidR="0048021B" w:rsidRPr="00834849">
        <w:rPr>
          <w:rFonts w:ascii="Times New Roman" w:hAnsi="Times New Roman" w:cs="Times New Roman"/>
          <w:sz w:val="28"/>
          <w:szCs w:val="28"/>
          <w:lang w:val="uk-UA"/>
        </w:rPr>
        <w:t xml:space="preserve"> Миколаю! Допоможи, щоб наша бабуся якнайшвидше одужала і ніколи не хворіла. Більше нам нічого не треба.</w:t>
      </w:r>
    </w:p>
    <w:p w:rsidR="00AE6316" w:rsidRPr="00834849" w:rsidRDefault="00D2583A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lang w:val="uk-UA"/>
        </w:rPr>
      </w:pP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Святий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Миколай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8021B" w:rsidRPr="00834849">
        <w:rPr>
          <w:sz w:val="28"/>
          <w:szCs w:val="28"/>
          <w:lang w:val="uk-UA"/>
        </w:rPr>
        <w:t xml:space="preserve">Нічого </w:t>
      </w:r>
      <w:proofErr w:type="spellStart"/>
      <w:r w:rsidR="0048021B" w:rsidRPr="00834849">
        <w:rPr>
          <w:sz w:val="28"/>
          <w:szCs w:val="28"/>
          <w:lang w:val="uk-UA"/>
        </w:rPr>
        <w:t>–нічого</w:t>
      </w:r>
      <w:proofErr w:type="spellEnd"/>
      <w:r w:rsidR="0048021B" w:rsidRPr="00834849">
        <w:rPr>
          <w:sz w:val="28"/>
          <w:szCs w:val="28"/>
          <w:lang w:val="uk-UA"/>
        </w:rPr>
        <w:t>?</w:t>
      </w:r>
      <w:r w:rsidR="00AE6316" w:rsidRPr="00834849">
        <w:rPr>
          <w:color w:val="002060"/>
          <w:sz w:val="28"/>
          <w:szCs w:val="28"/>
          <w:lang w:val="uk-UA"/>
        </w:rPr>
        <w:t>( діти кивають головою)</w:t>
      </w:r>
      <w:r w:rsidR="0048021B" w:rsidRPr="00834849">
        <w:rPr>
          <w:color w:val="002060"/>
          <w:sz w:val="28"/>
          <w:szCs w:val="28"/>
          <w:lang w:val="uk-UA"/>
        </w:rPr>
        <w:t xml:space="preserve"> </w:t>
      </w:r>
    </w:p>
    <w:p w:rsidR="00AE6316" w:rsidRPr="00834849" w:rsidRDefault="0048021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lang w:val="uk-UA"/>
        </w:rPr>
      </w:pPr>
      <w:r w:rsidRPr="00834849">
        <w:rPr>
          <w:sz w:val="28"/>
          <w:szCs w:val="28"/>
          <w:lang w:val="uk-UA"/>
        </w:rPr>
        <w:lastRenderedPageBreak/>
        <w:t>Так, бачу ви добрі, люблячі діти, дбаєте не про себе, а про ближніх своїх. Я обов’язково здійсню вашу мрію</w:t>
      </w:r>
      <w:r w:rsidRPr="00834849">
        <w:rPr>
          <w:color w:val="002060"/>
          <w:sz w:val="28"/>
          <w:szCs w:val="28"/>
          <w:lang w:val="uk-UA"/>
        </w:rPr>
        <w:t>…</w:t>
      </w:r>
    </w:p>
    <w:p w:rsidR="00C43B23" w:rsidRPr="00834849" w:rsidRDefault="0048021B" w:rsidP="008348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2060"/>
          <w:sz w:val="28"/>
          <w:szCs w:val="28"/>
          <w:lang w:val="uk-UA"/>
        </w:rPr>
      </w:pPr>
      <w:r w:rsidRPr="00834849">
        <w:rPr>
          <w:color w:val="002060"/>
          <w:sz w:val="28"/>
          <w:szCs w:val="28"/>
          <w:lang w:val="uk-UA"/>
        </w:rPr>
        <w:t xml:space="preserve">( мелодія </w:t>
      </w:r>
      <w:r w:rsidR="00E10D0C" w:rsidRPr="00834849">
        <w:rPr>
          <w:color w:val="002060"/>
          <w:sz w:val="28"/>
          <w:szCs w:val="28"/>
          <w:lang w:val="uk-UA"/>
        </w:rPr>
        <w:t>чар, виходить на сцену бабуся)</w:t>
      </w:r>
    </w:p>
    <w:p w:rsidR="00B163EF" w:rsidRPr="00834849" w:rsidRDefault="00D2583A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Святий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Миколай</w:t>
      </w:r>
      <w:proofErr w:type="spellEnd"/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834849">
        <w:rPr>
          <w:rStyle w:val="a4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10D0C" w:rsidRPr="00834849">
        <w:rPr>
          <w:sz w:val="28"/>
          <w:szCs w:val="28"/>
          <w:lang w:val="uk-UA"/>
        </w:rPr>
        <w:t>А он і ваша бабуся.</w:t>
      </w:r>
    </w:p>
    <w:p w:rsidR="0090130B" w:rsidRPr="00834849" w:rsidRDefault="00B163EF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834849">
        <w:rPr>
          <w:b/>
          <w:i/>
          <w:sz w:val="28"/>
          <w:szCs w:val="28"/>
          <w:lang w:val="uk-UA"/>
        </w:rPr>
        <w:t>Бабуся:</w:t>
      </w:r>
      <w:r w:rsidRPr="00834849">
        <w:rPr>
          <w:sz w:val="28"/>
          <w:szCs w:val="28"/>
          <w:lang w:val="uk-UA"/>
        </w:rPr>
        <w:t xml:space="preserve"> Дякую тобі, Святий Миколай за твою </w:t>
      </w:r>
      <w:proofErr w:type="spellStart"/>
      <w:r w:rsidRPr="00834849">
        <w:rPr>
          <w:sz w:val="28"/>
          <w:szCs w:val="28"/>
          <w:lang w:val="uk-UA"/>
        </w:rPr>
        <w:t>доброту.Ми</w:t>
      </w:r>
      <w:proofErr w:type="spellEnd"/>
      <w:r w:rsidRPr="00834849">
        <w:rPr>
          <w:sz w:val="28"/>
          <w:szCs w:val="28"/>
          <w:lang w:val="uk-UA"/>
        </w:rPr>
        <w:t xml:space="preserve"> завжди будемо почитати тебе, як Святого…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Діточки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любі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кохані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хорош</w:t>
      </w:r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,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849">
        <w:rPr>
          <w:color w:val="000000"/>
          <w:sz w:val="28"/>
          <w:szCs w:val="28"/>
          <w:bdr w:val="none" w:sz="0" w:space="0" w:color="auto" w:frame="1"/>
        </w:rPr>
        <w:t xml:space="preserve">Я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йшов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до вас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довго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крізь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сніг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та порошу,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Долав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ліси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й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гори,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дивні</w:t>
      </w:r>
      <w:proofErr w:type="spellEnd"/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849">
        <w:rPr>
          <w:color w:val="000000"/>
          <w:sz w:val="28"/>
          <w:szCs w:val="28"/>
          <w:bdr w:val="none" w:sz="0" w:space="0" w:color="auto" w:frame="1"/>
        </w:rPr>
        <w:t xml:space="preserve">І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радісно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знати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сьогодні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мені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,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ви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нетерпінням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на мене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чекали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,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Вірші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учили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>існі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співали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.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849">
        <w:rPr>
          <w:color w:val="000000"/>
          <w:sz w:val="28"/>
          <w:szCs w:val="28"/>
          <w:bdr w:val="none" w:sz="0" w:space="0" w:color="auto" w:frame="1"/>
        </w:rPr>
        <w:t xml:space="preserve">Я хочу,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щоб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свято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було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завжди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: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Ні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суму,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ні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сліз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ви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не</w:t>
      </w:r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знали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й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біди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,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Щоб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сонце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зорі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ваш</w:t>
      </w:r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ш</w:t>
      </w:r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лях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устеляли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,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Щоб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мами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й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татусі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про вас </w:t>
      </w:r>
      <w:proofErr w:type="spellStart"/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>іклувались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.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Пові</w:t>
      </w:r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рте</w:t>
      </w:r>
      <w:proofErr w:type="spellEnd"/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казку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надію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плекайте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,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Любов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сердечках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завжди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зберігайте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>.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849">
        <w:rPr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proofErr w:type="gramStart"/>
      <w:r w:rsidRPr="00834849">
        <w:rPr>
          <w:color w:val="000000"/>
          <w:sz w:val="28"/>
          <w:szCs w:val="28"/>
          <w:bdr w:val="none" w:sz="0" w:space="0" w:color="auto" w:frame="1"/>
        </w:rPr>
        <w:t>св</w:t>
      </w:r>
      <w:proofErr w:type="gramEnd"/>
      <w:r w:rsidRPr="00834849">
        <w:rPr>
          <w:color w:val="000000"/>
          <w:sz w:val="28"/>
          <w:szCs w:val="28"/>
          <w:bdr w:val="none" w:sz="0" w:space="0" w:color="auto" w:frame="1"/>
        </w:rPr>
        <w:t>іті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багато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залежить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вас.</w:t>
      </w:r>
    </w:p>
    <w:p w:rsidR="0090130B" w:rsidRPr="00834849" w:rsidRDefault="0090130B" w:rsidP="00C72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849">
        <w:rPr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збудуться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мрії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, коли </w:t>
      </w:r>
      <w:proofErr w:type="spellStart"/>
      <w:r w:rsidRPr="00834849">
        <w:rPr>
          <w:color w:val="000000"/>
          <w:sz w:val="28"/>
          <w:szCs w:val="28"/>
          <w:bdr w:val="none" w:sz="0" w:space="0" w:color="auto" w:frame="1"/>
        </w:rPr>
        <w:t>прийде</w:t>
      </w:r>
      <w:proofErr w:type="spellEnd"/>
      <w:r w:rsidRPr="00834849">
        <w:rPr>
          <w:color w:val="000000"/>
          <w:sz w:val="28"/>
          <w:szCs w:val="28"/>
          <w:bdr w:val="none" w:sz="0" w:space="0" w:color="auto" w:frame="1"/>
        </w:rPr>
        <w:t xml:space="preserve"> час.</w:t>
      </w:r>
    </w:p>
    <w:p w:rsidR="0090130B" w:rsidRPr="00834849" w:rsidRDefault="0090130B" w:rsidP="00C720B0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Розд</w:t>
      </w:r>
      <w:r w:rsidR="00D2583A" w:rsidRPr="00834849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ає подарунки разом з </w:t>
      </w:r>
      <w:proofErr w:type="spellStart"/>
      <w:r w:rsidR="00D2583A" w:rsidRPr="00834849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ангеликами</w:t>
      </w:r>
      <w:proofErr w:type="spellEnd"/>
    </w:p>
    <w:p w:rsidR="0090130B" w:rsidRPr="00834849" w:rsidRDefault="00890A2C" w:rsidP="00C720B0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(мелодія)</w:t>
      </w:r>
    </w:p>
    <w:p w:rsidR="00E10D0C" w:rsidRPr="00834849" w:rsidRDefault="0090130B" w:rsidP="00C720B0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Та от 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настав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прощатись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час,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Залишаю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вже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вас.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Будьте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добрі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завжди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щирі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Живіть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злагоді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мирі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Мамі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татку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помагайте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Менших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себе не </w:t>
      </w:r>
      <w:proofErr w:type="spellStart"/>
      <w:proofErr w:type="gram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proofErr w:type="gram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іпайте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Вчителям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поміч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будьте,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І мене </w:t>
      </w:r>
      <w:proofErr w:type="spellStart"/>
      <w:proofErr w:type="gram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</w:t>
      </w:r>
      <w:proofErr w:type="gram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забудьте.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Швидко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мчиться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часу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лік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Знов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прийду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через </w:t>
      </w:r>
      <w:proofErr w:type="spellStart"/>
      <w:proofErr w:type="gram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На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велике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світле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свято.</w:t>
      </w:r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Миколаєм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вас, </w:t>
      </w:r>
      <w:proofErr w:type="spellStart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малята</w:t>
      </w:r>
      <w:proofErr w:type="spellEnd"/>
      <w:r w:rsidR="00E10D0C" w:rsidRPr="008348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                        </w:t>
      </w:r>
    </w:p>
    <w:p w:rsidR="00AE6316" w:rsidRPr="00834849" w:rsidRDefault="00AE6316" w:rsidP="00C72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316" w:rsidRPr="00834849" w:rsidRDefault="006F1C82" w:rsidP="00C720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Фінальна пісня про Миколая</w:t>
      </w:r>
    </w:p>
    <w:p w:rsidR="00890A2C" w:rsidRPr="00834849" w:rsidRDefault="00890A2C" w:rsidP="00C720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8348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Пісня «Сьогодні до нас прийшов Миколай»</w:t>
      </w:r>
    </w:p>
    <w:p w:rsidR="00AE6316" w:rsidRPr="00834849" w:rsidRDefault="00AE6316" w:rsidP="00AE631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E6316" w:rsidRPr="00AE6316" w:rsidRDefault="00AE6316" w:rsidP="00AE63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6316" w:rsidRPr="00AE6316" w:rsidRDefault="00AE6316" w:rsidP="00AE63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6316" w:rsidRPr="00AE6316" w:rsidRDefault="00AE6316" w:rsidP="00AE63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63EF" w:rsidRPr="00AE6316" w:rsidRDefault="00B163EF" w:rsidP="004F61E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63EF" w:rsidRPr="00AE6316" w:rsidSect="00B12D4A">
      <w:pgSz w:w="11906" w:h="16838"/>
      <w:pgMar w:top="1134" w:right="850" w:bottom="1134" w:left="1701" w:header="708" w:footer="708" w:gutter="0"/>
      <w:pgBorders w:offsetFrom="page">
        <w:top w:val="shadowedSquares" w:sz="3" w:space="24" w:color="auto"/>
        <w:left w:val="shadowedSquares" w:sz="3" w:space="24" w:color="auto"/>
        <w:bottom w:val="shadowedSquares" w:sz="3" w:space="24" w:color="auto"/>
        <w:right w:val="shadowedSquares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54F"/>
    <w:rsid w:val="00180670"/>
    <w:rsid w:val="001B096C"/>
    <w:rsid w:val="001D2526"/>
    <w:rsid w:val="001F10D9"/>
    <w:rsid w:val="002326A9"/>
    <w:rsid w:val="002D1303"/>
    <w:rsid w:val="00361D2E"/>
    <w:rsid w:val="00396CEB"/>
    <w:rsid w:val="003D021E"/>
    <w:rsid w:val="004423B4"/>
    <w:rsid w:val="00473B88"/>
    <w:rsid w:val="0048021B"/>
    <w:rsid w:val="004C347A"/>
    <w:rsid w:val="004F61E4"/>
    <w:rsid w:val="00566763"/>
    <w:rsid w:val="005A7D8C"/>
    <w:rsid w:val="005D651F"/>
    <w:rsid w:val="006173DA"/>
    <w:rsid w:val="00631E9E"/>
    <w:rsid w:val="00646130"/>
    <w:rsid w:val="006A16B9"/>
    <w:rsid w:val="006F1C82"/>
    <w:rsid w:val="00702A53"/>
    <w:rsid w:val="0071695F"/>
    <w:rsid w:val="00763CB1"/>
    <w:rsid w:val="00777450"/>
    <w:rsid w:val="00783D3E"/>
    <w:rsid w:val="007D1A92"/>
    <w:rsid w:val="00834849"/>
    <w:rsid w:val="00890A2C"/>
    <w:rsid w:val="008951A7"/>
    <w:rsid w:val="008B5F54"/>
    <w:rsid w:val="0090130B"/>
    <w:rsid w:val="009D254F"/>
    <w:rsid w:val="009F62DF"/>
    <w:rsid w:val="00A6748B"/>
    <w:rsid w:val="00AE6316"/>
    <w:rsid w:val="00AF420E"/>
    <w:rsid w:val="00B12D4A"/>
    <w:rsid w:val="00B163EF"/>
    <w:rsid w:val="00B64E25"/>
    <w:rsid w:val="00BD598C"/>
    <w:rsid w:val="00C43B23"/>
    <w:rsid w:val="00C720B0"/>
    <w:rsid w:val="00C81BCE"/>
    <w:rsid w:val="00CF4C2C"/>
    <w:rsid w:val="00D20DDA"/>
    <w:rsid w:val="00D2583A"/>
    <w:rsid w:val="00D2654F"/>
    <w:rsid w:val="00D42234"/>
    <w:rsid w:val="00DA434F"/>
    <w:rsid w:val="00DA7D8E"/>
    <w:rsid w:val="00E10D0C"/>
    <w:rsid w:val="00EC324E"/>
    <w:rsid w:val="00F95ABE"/>
    <w:rsid w:val="00FD2FD2"/>
    <w:rsid w:val="00F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8C"/>
  </w:style>
  <w:style w:type="paragraph" w:styleId="4">
    <w:name w:val="heading 4"/>
    <w:basedOn w:val="a"/>
    <w:link w:val="40"/>
    <w:uiPriority w:val="9"/>
    <w:qFormat/>
    <w:rsid w:val="00E10D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A92"/>
  </w:style>
  <w:style w:type="character" w:styleId="a4">
    <w:name w:val="Emphasis"/>
    <w:basedOn w:val="a0"/>
    <w:uiPriority w:val="20"/>
    <w:qFormat/>
    <w:rsid w:val="007D1A92"/>
    <w:rPr>
      <w:i/>
      <w:iCs/>
    </w:rPr>
  </w:style>
  <w:style w:type="character" w:styleId="a5">
    <w:name w:val="Strong"/>
    <w:basedOn w:val="a0"/>
    <w:uiPriority w:val="22"/>
    <w:qFormat/>
    <w:rsid w:val="008B5F54"/>
    <w:rPr>
      <w:b/>
      <w:bCs/>
    </w:rPr>
  </w:style>
  <w:style w:type="paragraph" w:styleId="a6">
    <w:name w:val="No Spacing"/>
    <w:basedOn w:val="a"/>
    <w:uiPriority w:val="1"/>
    <w:qFormat/>
    <w:rsid w:val="008B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0D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ED02-80BD-4F3C-A7C4-09D3C0F2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HomeSweetHome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11</cp:revision>
  <cp:lastPrinted>2013-12-07T16:14:00Z</cp:lastPrinted>
  <dcterms:created xsi:type="dcterms:W3CDTF">2013-11-23T15:30:00Z</dcterms:created>
  <dcterms:modified xsi:type="dcterms:W3CDTF">2017-10-09T21:14:00Z</dcterms:modified>
</cp:coreProperties>
</file>