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3E3" w:rsidRPr="0071358F" w:rsidRDefault="00E26622" w:rsidP="0071358F">
      <w:pPr>
        <w:widowControl w:val="0"/>
        <w:autoSpaceDE w:val="0"/>
        <w:autoSpaceDN w:val="0"/>
        <w:adjustRightInd w:val="0"/>
        <w:spacing w:after="0" w:line="360" w:lineRule="auto"/>
        <w:ind w:right="-11"/>
        <w:jc w:val="both"/>
        <w:rPr>
          <w:rFonts w:ascii="Times New Roman" w:hAnsi="Times New Roman"/>
          <w:sz w:val="28"/>
          <w:szCs w:val="28"/>
          <w:lang w:val="uk-UA"/>
        </w:rPr>
      </w:pPr>
      <w:r w:rsidRPr="0071358F">
        <w:rPr>
          <w:rFonts w:ascii="Times New Roman" w:hAnsi="Times New Roman"/>
          <w:sz w:val="28"/>
          <w:szCs w:val="28"/>
          <w:lang w:val="uk-UA"/>
        </w:rPr>
        <w:t>Клас</w:t>
      </w:r>
      <w:r w:rsidR="0071358F" w:rsidRPr="0071358F">
        <w:rPr>
          <w:rFonts w:ascii="Times New Roman" w:hAnsi="Times New Roman"/>
          <w:sz w:val="28"/>
          <w:szCs w:val="28"/>
          <w:lang w:val="uk-UA"/>
        </w:rPr>
        <w:t xml:space="preserve"> 7</w:t>
      </w:r>
    </w:p>
    <w:p w:rsidR="007A13E3" w:rsidRPr="0071358F" w:rsidRDefault="007A13E3" w:rsidP="0071358F">
      <w:pPr>
        <w:spacing w:after="0" w:line="360" w:lineRule="auto"/>
        <w:ind w:right="-11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71358F">
        <w:rPr>
          <w:rFonts w:ascii="Times New Roman" w:hAnsi="Times New Roman"/>
          <w:sz w:val="28"/>
          <w:szCs w:val="28"/>
          <w:lang w:val="ru-RU"/>
        </w:rPr>
        <w:t xml:space="preserve">Тема: </w:t>
      </w:r>
      <w:r w:rsidRPr="0071358F">
        <w:rPr>
          <w:rFonts w:ascii="Times New Roman" w:hAnsi="Times New Roman"/>
          <w:b/>
          <w:bCs/>
          <w:sz w:val="28"/>
          <w:szCs w:val="28"/>
          <w:lang w:val="ru-RU"/>
        </w:rPr>
        <w:t>ПРИЙОМИ РОБОТИ ГАЧКОМ. ОСНОВНІ ЕЛЕМЕНТИ В’ЯЗАННЯ ГАЧКОМ ТА ЇХНІ УМОВНІ ПОЗНАЧЕННЯ</w:t>
      </w:r>
    </w:p>
    <w:p w:rsidR="007A13E3" w:rsidRPr="0071358F" w:rsidRDefault="007A13E3" w:rsidP="0071358F">
      <w:pPr>
        <w:spacing w:after="0" w:line="360" w:lineRule="auto"/>
        <w:ind w:right="-11"/>
        <w:jc w:val="both"/>
        <w:rPr>
          <w:rFonts w:ascii="Times New Roman" w:hAnsi="Times New Roman"/>
          <w:sz w:val="28"/>
          <w:szCs w:val="28"/>
          <w:lang w:val="ru-RU"/>
        </w:rPr>
      </w:pPr>
      <w:r w:rsidRPr="0071358F">
        <w:rPr>
          <w:rFonts w:ascii="Times New Roman" w:hAnsi="Times New Roman"/>
          <w:b/>
          <w:bCs/>
          <w:sz w:val="28"/>
          <w:szCs w:val="28"/>
          <w:lang w:val="ru-RU"/>
        </w:rPr>
        <w:t>Мета</w:t>
      </w:r>
      <w:r w:rsidRPr="0071358F">
        <w:rPr>
          <w:rFonts w:ascii="Times New Roman" w:hAnsi="Times New Roman"/>
          <w:sz w:val="28"/>
          <w:szCs w:val="28"/>
          <w:lang w:val="ru-RU"/>
        </w:rPr>
        <w:t>:</w:t>
      </w:r>
    </w:p>
    <w:p w:rsidR="007A13E3" w:rsidRPr="0071358F" w:rsidRDefault="007A13E3" w:rsidP="0071358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-11"/>
        <w:jc w:val="both"/>
        <w:rPr>
          <w:rFonts w:ascii="Times New Roman" w:hAnsi="Times New Roman"/>
          <w:sz w:val="28"/>
          <w:szCs w:val="28"/>
          <w:lang w:val="ru-RU"/>
        </w:rPr>
      </w:pPr>
      <w:r w:rsidRPr="0071358F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навчальна</w:t>
      </w:r>
      <w:r w:rsidRPr="0071358F">
        <w:rPr>
          <w:rFonts w:ascii="Times New Roman" w:hAnsi="Times New Roman"/>
          <w:sz w:val="28"/>
          <w:szCs w:val="28"/>
          <w:lang w:val="ru-RU"/>
        </w:rPr>
        <w:t>: ознайомлення із основними елементами в’язання гачком</w:t>
      </w:r>
      <w:r w:rsidRPr="0071358F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 xml:space="preserve"> </w:t>
      </w:r>
      <w:r w:rsidRPr="0071358F">
        <w:rPr>
          <w:rFonts w:ascii="Times New Roman" w:hAnsi="Times New Roman"/>
          <w:sz w:val="28"/>
          <w:szCs w:val="28"/>
          <w:lang w:val="ru-RU"/>
        </w:rPr>
        <w:t xml:space="preserve">та їх умовними позначеннями на схемах для в’язання; формування практичних умінь щодо утворення початкової петлі, вив’язування повітряних петель та ланцюжка; </w:t>
      </w:r>
    </w:p>
    <w:p w:rsidR="007A13E3" w:rsidRPr="0071358F" w:rsidRDefault="007A13E3" w:rsidP="0071358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-11"/>
        <w:jc w:val="both"/>
        <w:rPr>
          <w:rFonts w:ascii="Times New Roman" w:hAnsi="Times New Roman"/>
          <w:sz w:val="28"/>
          <w:szCs w:val="28"/>
          <w:lang w:val="ru-RU"/>
        </w:rPr>
      </w:pPr>
      <w:r w:rsidRPr="0071358F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розвивальна</w:t>
      </w:r>
      <w:r w:rsidRPr="0071358F">
        <w:rPr>
          <w:rFonts w:ascii="Times New Roman" w:hAnsi="Times New Roman"/>
          <w:sz w:val="28"/>
          <w:szCs w:val="28"/>
          <w:lang w:val="ru-RU"/>
        </w:rPr>
        <w:t xml:space="preserve">: розвиток координації, точності рухів рук під час виконання основних елементів в’язання гачком; </w:t>
      </w:r>
    </w:p>
    <w:p w:rsidR="00E26622" w:rsidRPr="0071358F" w:rsidRDefault="007A13E3" w:rsidP="0071358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1358F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виховна</w:t>
      </w:r>
      <w:r w:rsidRPr="0071358F">
        <w:rPr>
          <w:rFonts w:ascii="Times New Roman" w:hAnsi="Times New Roman"/>
          <w:sz w:val="28"/>
          <w:szCs w:val="28"/>
          <w:lang w:val="ru-RU"/>
        </w:rPr>
        <w:t>: виховання працездатності й наполегл</w:t>
      </w:r>
      <w:r w:rsidR="00E26622" w:rsidRPr="0071358F">
        <w:rPr>
          <w:rFonts w:ascii="Times New Roman" w:hAnsi="Times New Roman"/>
          <w:sz w:val="28"/>
          <w:szCs w:val="28"/>
          <w:lang w:val="ru-RU"/>
        </w:rPr>
        <w:t>ивості під час виконання роботи;</w:t>
      </w:r>
    </w:p>
    <w:p w:rsidR="00E26622" w:rsidRPr="0071358F" w:rsidRDefault="00E26622" w:rsidP="0071358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1358F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профорієнтаційна</w:t>
      </w:r>
      <w:r w:rsidRPr="0071358F">
        <w:rPr>
          <w:rFonts w:ascii="Times New Roman" w:hAnsi="Times New Roman"/>
          <w:sz w:val="28"/>
          <w:szCs w:val="28"/>
          <w:lang w:val="ru-RU"/>
        </w:rPr>
        <w:t>: формування інтересу школярів до професії</w:t>
      </w:r>
      <w:r w:rsidRPr="0071358F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 xml:space="preserve"> </w:t>
      </w:r>
      <w:r w:rsidRPr="0071358F">
        <w:rPr>
          <w:rFonts w:ascii="Times New Roman" w:hAnsi="Times New Roman"/>
          <w:sz w:val="28"/>
          <w:szCs w:val="28"/>
          <w:lang w:val="ru-RU"/>
        </w:rPr>
        <w:t xml:space="preserve">в’язальниці гачком. </w:t>
      </w:r>
    </w:p>
    <w:p w:rsidR="00E26622" w:rsidRPr="0071358F" w:rsidRDefault="00E26622" w:rsidP="0071358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 w:rsidRPr="0071358F">
        <w:rPr>
          <w:rFonts w:ascii="Times New Roman" w:hAnsi="Times New Roman"/>
          <w:b/>
          <w:bCs/>
          <w:sz w:val="28"/>
          <w:szCs w:val="28"/>
          <w:lang w:val="ru-RU"/>
        </w:rPr>
        <w:t>Завдання уроку для учнів</w:t>
      </w:r>
      <w:r w:rsidRPr="0071358F">
        <w:rPr>
          <w:rFonts w:ascii="Times New Roman" w:hAnsi="Times New Roman"/>
          <w:sz w:val="28"/>
          <w:szCs w:val="28"/>
          <w:lang w:val="ru-RU"/>
        </w:rPr>
        <w:t>:</w:t>
      </w:r>
    </w:p>
    <w:p w:rsidR="00E26622" w:rsidRPr="0071358F" w:rsidRDefault="00E26622" w:rsidP="0071358F">
      <w:pPr>
        <w:widowControl w:val="0"/>
        <w:numPr>
          <w:ilvl w:val="0"/>
          <w:numId w:val="41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1358F">
        <w:rPr>
          <w:rFonts w:ascii="Times New Roman" w:hAnsi="Times New Roman"/>
          <w:sz w:val="28"/>
          <w:szCs w:val="28"/>
          <w:lang w:val="ru-RU"/>
        </w:rPr>
        <w:t>розрізняти основні елементи в’язання гачком: початкова петля, пові</w:t>
      </w:r>
      <w:r w:rsidR="0071358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1358F">
        <w:rPr>
          <w:rFonts w:ascii="Times New Roman" w:hAnsi="Times New Roman"/>
          <w:sz w:val="28"/>
          <w:szCs w:val="28"/>
          <w:lang w:val="ru-RU"/>
        </w:rPr>
        <w:t>-</w:t>
      </w:r>
      <w:bookmarkStart w:id="0" w:name="_GoBack"/>
      <w:bookmarkEnd w:id="0"/>
      <w:r w:rsidRPr="0071358F">
        <w:rPr>
          <w:rFonts w:ascii="Times New Roman" w:hAnsi="Times New Roman"/>
          <w:sz w:val="28"/>
          <w:szCs w:val="28"/>
          <w:lang w:val="ru-RU"/>
        </w:rPr>
        <w:t xml:space="preserve">тряна петля, ланцюжок із повітряних петель; </w:t>
      </w:r>
    </w:p>
    <w:p w:rsidR="00E26622" w:rsidRPr="0071358F" w:rsidRDefault="00E26622" w:rsidP="0071358F">
      <w:pPr>
        <w:widowControl w:val="0"/>
        <w:numPr>
          <w:ilvl w:val="0"/>
          <w:numId w:val="41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1358F">
        <w:rPr>
          <w:rFonts w:ascii="Times New Roman" w:hAnsi="Times New Roman"/>
          <w:sz w:val="28"/>
          <w:szCs w:val="28"/>
          <w:lang w:val="ru-RU"/>
        </w:rPr>
        <w:t xml:space="preserve">вчитися утворювати початкову петлю та вив’язувати ланцюжок із по-вітряних петель. </w:t>
      </w:r>
    </w:p>
    <w:p w:rsidR="00E26622" w:rsidRPr="0071358F" w:rsidRDefault="00E26622" w:rsidP="0071358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1358F">
        <w:rPr>
          <w:rFonts w:ascii="Times New Roman" w:hAnsi="Times New Roman"/>
          <w:b/>
          <w:bCs/>
          <w:sz w:val="28"/>
          <w:szCs w:val="28"/>
          <w:lang w:val="ru-RU"/>
        </w:rPr>
        <w:t>Методи</w:t>
      </w:r>
      <w:r w:rsidRPr="0071358F">
        <w:rPr>
          <w:rFonts w:ascii="Times New Roman" w:hAnsi="Times New Roman"/>
          <w:sz w:val="28"/>
          <w:szCs w:val="28"/>
          <w:lang w:val="ru-RU"/>
        </w:rPr>
        <w:t>: розповідь, вправ</w:t>
      </w:r>
      <w:r w:rsidR="001C2BAB" w:rsidRPr="0071358F">
        <w:rPr>
          <w:rFonts w:ascii="Times New Roman" w:hAnsi="Times New Roman"/>
          <w:sz w:val="28"/>
          <w:szCs w:val="28"/>
          <w:lang w:val="ru-RU"/>
        </w:rPr>
        <w:t>а</w:t>
      </w:r>
      <w:r w:rsidRPr="0071358F">
        <w:rPr>
          <w:rFonts w:ascii="Times New Roman" w:hAnsi="Times New Roman"/>
          <w:sz w:val="28"/>
          <w:szCs w:val="28"/>
          <w:lang w:val="ru-RU"/>
        </w:rPr>
        <w:t xml:space="preserve"> «Незакінчене речення», бесіда з поясненням, демонстрування, ілюстрація (опорні картки), практична робота, спостереження, особистий показ, обхід учнів, інструктаж, самоконтроль.</w:t>
      </w:r>
    </w:p>
    <w:p w:rsidR="00E26622" w:rsidRPr="0071358F" w:rsidRDefault="00E26622" w:rsidP="0071358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1358F">
        <w:rPr>
          <w:rFonts w:ascii="Times New Roman" w:hAnsi="Times New Roman"/>
          <w:b/>
          <w:bCs/>
          <w:sz w:val="28"/>
          <w:szCs w:val="28"/>
          <w:lang w:val="ru-RU"/>
        </w:rPr>
        <w:t>Інструменти та матеріали</w:t>
      </w:r>
      <w:r w:rsidRPr="0071358F">
        <w:rPr>
          <w:rFonts w:ascii="Times New Roman" w:hAnsi="Times New Roman"/>
          <w:sz w:val="28"/>
          <w:szCs w:val="28"/>
          <w:lang w:val="ru-RU"/>
        </w:rPr>
        <w:t xml:space="preserve">: гачки для в’язання </w:t>
      </w:r>
      <w:proofErr w:type="gramStart"/>
      <w:r w:rsidRPr="0071358F">
        <w:rPr>
          <w:rFonts w:ascii="Times New Roman" w:hAnsi="Times New Roman"/>
          <w:sz w:val="28"/>
          <w:szCs w:val="28"/>
          <w:lang w:val="ru-RU"/>
        </w:rPr>
        <w:t>р</w:t>
      </w:r>
      <w:proofErr w:type="gramEnd"/>
      <w:r w:rsidRPr="0071358F">
        <w:rPr>
          <w:rFonts w:ascii="Times New Roman" w:hAnsi="Times New Roman"/>
          <w:sz w:val="28"/>
          <w:szCs w:val="28"/>
          <w:lang w:val="ru-RU"/>
        </w:rPr>
        <w:t>ізних розмірів, різнокольо-рова пряжа, ножиці.</w:t>
      </w:r>
    </w:p>
    <w:p w:rsidR="00E26622" w:rsidRDefault="00E26622" w:rsidP="0071358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1358F">
        <w:rPr>
          <w:rFonts w:ascii="Times New Roman" w:hAnsi="Times New Roman"/>
          <w:b/>
          <w:bCs/>
          <w:sz w:val="28"/>
          <w:szCs w:val="28"/>
          <w:lang w:val="ru-RU"/>
        </w:rPr>
        <w:t>Наочні посібники, ТЗН та додатковий матеріал</w:t>
      </w:r>
      <w:r w:rsidRPr="0071358F">
        <w:rPr>
          <w:rFonts w:ascii="Times New Roman" w:hAnsi="Times New Roman"/>
          <w:sz w:val="28"/>
          <w:szCs w:val="28"/>
          <w:lang w:val="ru-RU"/>
        </w:rPr>
        <w:t>: комплекти опорних карток основних прийомів роботи гачком</w:t>
      </w:r>
      <w:r w:rsidR="00A34DD8">
        <w:rPr>
          <w:rFonts w:ascii="Times New Roman" w:hAnsi="Times New Roman"/>
          <w:sz w:val="28"/>
          <w:szCs w:val="28"/>
          <w:lang w:val="ru-RU"/>
        </w:rPr>
        <w:t>.</w:t>
      </w:r>
    </w:p>
    <w:p w:rsidR="00A34DD8" w:rsidRPr="0071358F" w:rsidRDefault="00A34DD8" w:rsidP="0071358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A13E3" w:rsidRPr="0071358F" w:rsidRDefault="00E26622" w:rsidP="0071358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 w:rsidRPr="0071358F">
        <w:rPr>
          <w:rFonts w:ascii="Times New Roman" w:hAnsi="Times New Roman"/>
          <w:b/>
          <w:bCs/>
          <w:sz w:val="28"/>
          <w:szCs w:val="28"/>
          <w:lang w:val="ru-RU"/>
        </w:rPr>
        <w:t>Міжпредметні зв’язки</w:t>
      </w:r>
      <w:r w:rsidRPr="0071358F">
        <w:rPr>
          <w:rFonts w:ascii="Times New Roman" w:hAnsi="Times New Roman"/>
          <w:sz w:val="28"/>
          <w:szCs w:val="28"/>
          <w:lang w:val="ru-RU"/>
        </w:rPr>
        <w:t>: математика.</w:t>
      </w:r>
    </w:p>
    <w:p w:rsidR="007A13E3" w:rsidRPr="0071358F" w:rsidRDefault="007A13E3" w:rsidP="0071358F">
      <w:pPr>
        <w:widowControl w:val="0"/>
        <w:autoSpaceDE w:val="0"/>
        <w:autoSpaceDN w:val="0"/>
        <w:adjustRightInd w:val="0"/>
        <w:spacing w:after="0" w:line="360" w:lineRule="auto"/>
        <w:ind w:right="-11"/>
        <w:jc w:val="both"/>
        <w:rPr>
          <w:rFonts w:ascii="Times New Roman" w:hAnsi="Times New Roman"/>
          <w:sz w:val="28"/>
          <w:szCs w:val="28"/>
          <w:lang w:val="ru-RU"/>
        </w:rPr>
      </w:pPr>
      <w:r w:rsidRPr="0071358F">
        <w:rPr>
          <w:rFonts w:ascii="Times New Roman" w:hAnsi="Times New Roman"/>
          <w:b/>
          <w:bCs/>
          <w:sz w:val="28"/>
          <w:szCs w:val="28"/>
          <w:lang w:val="ru-RU"/>
        </w:rPr>
        <w:t>Тип уроку</w:t>
      </w:r>
      <w:r w:rsidRPr="0071358F">
        <w:rPr>
          <w:rFonts w:ascii="Times New Roman" w:hAnsi="Times New Roman"/>
          <w:sz w:val="28"/>
          <w:szCs w:val="28"/>
          <w:lang w:val="ru-RU"/>
        </w:rPr>
        <w:t>: урок формування практичних умінь і навичок.</w:t>
      </w:r>
    </w:p>
    <w:p w:rsidR="00A34DD8" w:rsidRDefault="00A34DD8" w:rsidP="0071358F">
      <w:pPr>
        <w:widowControl w:val="0"/>
        <w:autoSpaceDE w:val="0"/>
        <w:autoSpaceDN w:val="0"/>
        <w:adjustRightInd w:val="0"/>
        <w:spacing w:after="0" w:line="360" w:lineRule="auto"/>
        <w:ind w:right="-11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A13E3" w:rsidRPr="0071358F" w:rsidRDefault="007A13E3" w:rsidP="0071358F">
      <w:pPr>
        <w:widowControl w:val="0"/>
        <w:autoSpaceDE w:val="0"/>
        <w:autoSpaceDN w:val="0"/>
        <w:adjustRightInd w:val="0"/>
        <w:spacing w:after="0" w:line="360" w:lineRule="auto"/>
        <w:ind w:right="-11"/>
        <w:jc w:val="center"/>
        <w:rPr>
          <w:rFonts w:ascii="Times New Roman" w:hAnsi="Times New Roman"/>
          <w:sz w:val="28"/>
          <w:szCs w:val="28"/>
          <w:lang w:val="ru-RU"/>
        </w:rPr>
      </w:pPr>
      <w:r w:rsidRPr="0071358F">
        <w:rPr>
          <w:rFonts w:ascii="Times New Roman" w:hAnsi="Times New Roman"/>
          <w:sz w:val="28"/>
          <w:szCs w:val="28"/>
          <w:lang w:val="ru-RU"/>
        </w:rPr>
        <w:lastRenderedPageBreak/>
        <w:t>ХІД УРОКУ</w:t>
      </w:r>
    </w:p>
    <w:p w:rsidR="007A13E3" w:rsidRPr="0071358F" w:rsidRDefault="007A13E3" w:rsidP="0071358F">
      <w:pPr>
        <w:widowControl w:val="0"/>
        <w:autoSpaceDE w:val="0"/>
        <w:autoSpaceDN w:val="0"/>
        <w:adjustRightInd w:val="0"/>
        <w:spacing w:after="0" w:line="360" w:lineRule="auto"/>
        <w:ind w:right="-11"/>
        <w:jc w:val="both"/>
        <w:rPr>
          <w:rFonts w:ascii="Times New Roman" w:hAnsi="Times New Roman"/>
          <w:sz w:val="28"/>
          <w:szCs w:val="28"/>
          <w:lang w:val="ru-RU"/>
        </w:rPr>
      </w:pPr>
      <w:r w:rsidRPr="0071358F">
        <w:rPr>
          <w:rFonts w:ascii="Times New Roman" w:hAnsi="Times New Roman"/>
          <w:b/>
          <w:bCs/>
          <w:sz w:val="28"/>
          <w:szCs w:val="28"/>
          <w:lang w:val="ru-RU"/>
        </w:rPr>
        <w:t>І. ОРГАНІЗАЦІЙНИЙ МОМЕНТ</w:t>
      </w:r>
    </w:p>
    <w:p w:rsidR="008C27BD" w:rsidRPr="0071358F" w:rsidRDefault="008C27BD" w:rsidP="0071358F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Theme="minorHAnsi" w:hAnsi="Times New Roman"/>
          <w:b/>
          <w:bCs/>
          <w:i/>
          <w:sz w:val="28"/>
          <w:szCs w:val="28"/>
          <w:lang w:val="ru-RU"/>
        </w:rPr>
      </w:pPr>
      <w:r w:rsidRPr="0071358F">
        <w:rPr>
          <w:rFonts w:ascii="Times New Roman" w:eastAsiaTheme="minorHAnsi" w:hAnsi="Times New Roman"/>
          <w:b/>
          <w:bCs/>
          <w:i/>
          <w:sz w:val="28"/>
          <w:szCs w:val="28"/>
          <w:lang w:val="ru-RU"/>
        </w:rPr>
        <w:t>«Успіх — це 1 % везіння та 99 % потіння»</w:t>
      </w:r>
    </w:p>
    <w:p w:rsidR="008C27BD" w:rsidRPr="0071358F" w:rsidRDefault="008C27BD" w:rsidP="0071358F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Theme="minorHAnsi" w:hAnsi="Times New Roman"/>
          <w:b/>
          <w:bCs/>
          <w:i/>
          <w:sz w:val="28"/>
          <w:szCs w:val="28"/>
          <w:lang w:val="ru-RU"/>
        </w:rPr>
      </w:pPr>
      <w:r w:rsidRPr="0071358F">
        <w:rPr>
          <w:rFonts w:ascii="Times New Roman" w:eastAsiaTheme="minorHAnsi" w:hAnsi="Times New Roman"/>
          <w:b/>
          <w:bCs/>
          <w:i/>
          <w:sz w:val="28"/>
          <w:szCs w:val="28"/>
          <w:lang w:val="ru-RU"/>
        </w:rPr>
        <w:t xml:space="preserve"> (</w:t>
      </w:r>
      <w:r w:rsidR="00E9224A" w:rsidRPr="0071358F">
        <w:rPr>
          <w:rFonts w:ascii="Times New Roman" w:eastAsiaTheme="minorHAnsi" w:hAnsi="Times New Roman"/>
          <w:b/>
          <w:bCs/>
          <w:i/>
          <w:sz w:val="28"/>
          <w:szCs w:val="28"/>
          <w:lang w:val="ru-RU"/>
        </w:rPr>
        <w:t xml:space="preserve"> </w:t>
      </w:r>
      <w:r w:rsidRPr="0071358F">
        <w:rPr>
          <w:rFonts w:ascii="Times New Roman" w:eastAsiaTheme="minorHAnsi" w:hAnsi="Times New Roman"/>
          <w:i/>
          <w:iCs/>
          <w:sz w:val="28"/>
          <w:szCs w:val="28"/>
          <w:lang w:val="ru-RU"/>
        </w:rPr>
        <w:t>Едісон</w:t>
      </w:r>
      <w:r w:rsidRPr="0071358F">
        <w:rPr>
          <w:rFonts w:ascii="Times New Roman" w:eastAsiaTheme="minorHAnsi" w:hAnsi="Times New Roman"/>
          <w:b/>
          <w:bCs/>
          <w:i/>
          <w:sz w:val="28"/>
          <w:szCs w:val="28"/>
          <w:lang w:val="ru-RU"/>
        </w:rPr>
        <w:t>).</w:t>
      </w:r>
    </w:p>
    <w:p w:rsidR="008C27BD" w:rsidRPr="0071358F" w:rsidRDefault="007D1504" w:rsidP="0071358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71358F">
        <w:rPr>
          <w:rFonts w:ascii="Times New Roman" w:eastAsiaTheme="minorHAnsi" w:hAnsi="Times New Roman"/>
          <w:sz w:val="28"/>
          <w:szCs w:val="28"/>
          <w:lang w:val="ru-RU"/>
        </w:rPr>
        <w:t xml:space="preserve">   -</w:t>
      </w:r>
      <w:r w:rsidR="008C27BD" w:rsidRPr="0071358F">
        <w:rPr>
          <w:rFonts w:ascii="Times New Roman" w:eastAsiaTheme="minorHAnsi" w:hAnsi="Times New Roman"/>
          <w:sz w:val="28"/>
          <w:szCs w:val="28"/>
          <w:lang w:val="ru-RU"/>
        </w:rPr>
        <w:t xml:space="preserve"> Якщо ви наполегливо працюватимете на уроці, проявлятимете активність, то успіх обов’язково буде вашим супутником. Тож до роботи!</w:t>
      </w:r>
    </w:p>
    <w:p w:rsidR="007A13E3" w:rsidRPr="0071358F" w:rsidRDefault="007A13E3" w:rsidP="0071358F">
      <w:pPr>
        <w:widowControl w:val="0"/>
        <w:autoSpaceDE w:val="0"/>
        <w:autoSpaceDN w:val="0"/>
        <w:adjustRightInd w:val="0"/>
        <w:spacing w:after="0" w:line="360" w:lineRule="auto"/>
        <w:ind w:right="-11"/>
        <w:jc w:val="both"/>
        <w:rPr>
          <w:rFonts w:ascii="Times New Roman" w:hAnsi="Times New Roman"/>
          <w:sz w:val="28"/>
          <w:szCs w:val="28"/>
          <w:lang w:val="ru-RU"/>
        </w:rPr>
      </w:pPr>
      <w:bookmarkStart w:id="1" w:name="page119"/>
      <w:bookmarkEnd w:id="1"/>
      <w:r w:rsidRPr="0071358F">
        <w:rPr>
          <w:rFonts w:ascii="Times New Roman" w:hAnsi="Times New Roman"/>
          <w:b/>
          <w:bCs/>
          <w:sz w:val="28"/>
          <w:szCs w:val="28"/>
          <w:lang w:val="ru-RU"/>
        </w:rPr>
        <w:t>ІІ. АКТУАЛІЗАЦІЯ ЖИТТЄВОГО ДОСВІДУ УЧНІ</w:t>
      </w:r>
      <w:proofErr w:type="gramStart"/>
      <w:r w:rsidRPr="0071358F">
        <w:rPr>
          <w:rFonts w:ascii="Times New Roman" w:hAnsi="Times New Roman"/>
          <w:b/>
          <w:bCs/>
          <w:sz w:val="28"/>
          <w:szCs w:val="28"/>
          <w:lang w:val="ru-RU"/>
        </w:rPr>
        <w:t>В</w:t>
      </w:r>
      <w:proofErr w:type="gramEnd"/>
    </w:p>
    <w:p w:rsidR="007A13E3" w:rsidRPr="0071358F" w:rsidRDefault="007D1504" w:rsidP="0071358F">
      <w:pPr>
        <w:widowControl w:val="0"/>
        <w:tabs>
          <w:tab w:val="num" w:pos="340"/>
        </w:tabs>
        <w:overflowPunct w:val="0"/>
        <w:autoSpaceDE w:val="0"/>
        <w:autoSpaceDN w:val="0"/>
        <w:adjustRightInd w:val="0"/>
        <w:spacing w:after="0" w:line="360" w:lineRule="auto"/>
        <w:ind w:right="-11"/>
        <w:jc w:val="both"/>
        <w:rPr>
          <w:rFonts w:ascii="Times New Roman" w:hAnsi="Times New Roman"/>
          <w:sz w:val="28"/>
          <w:szCs w:val="28"/>
          <w:lang w:val="ru-RU"/>
        </w:rPr>
      </w:pPr>
      <w:r w:rsidRPr="0071358F"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="007A13E3" w:rsidRPr="0071358F">
        <w:rPr>
          <w:rFonts w:ascii="Times New Roman" w:hAnsi="Times New Roman"/>
          <w:sz w:val="28"/>
          <w:szCs w:val="28"/>
          <w:lang w:val="ru-RU"/>
        </w:rPr>
        <w:t xml:space="preserve">Для перевірки закріплення теоретичного матеріалу попереднього уроку вчитель пропонує учням виконати вправу «Незакінчене речення». </w:t>
      </w:r>
    </w:p>
    <w:p w:rsidR="007A13E3" w:rsidRPr="0071358F" w:rsidRDefault="007A13E3" w:rsidP="0071358F">
      <w:pPr>
        <w:widowControl w:val="0"/>
        <w:tabs>
          <w:tab w:val="num" w:pos="340"/>
        </w:tabs>
        <w:overflowPunct w:val="0"/>
        <w:autoSpaceDE w:val="0"/>
        <w:autoSpaceDN w:val="0"/>
        <w:adjustRightInd w:val="0"/>
        <w:spacing w:after="0" w:line="360" w:lineRule="auto"/>
        <w:ind w:right="-11"/>
        <w:jc w:val="center"/>
        <w:rPr>
          <w:rFonts w:ascii="Times New Roman" w:hAnsi="Times New Roman"/>
          <w:sz w:val="28"/>
          <w:szCs w:val="28"/>
          <w:lang w:val="ru-RU"/>
        </w:rPr>
      </w:pPr>
      <w:r w:rsidRPr="0071358F">
        <w:rPr>
          <w:rFonts w:ascii="Times New Roman" w:hAnsi="Times New Roman"/>
          <w:b/>
          <w:bCs/>
          <w:sz w:val="28"/>
          <w:szCs w:val="28"/>
          <w:lang w:val="ru-RU"/>
        </w:rPr>
        <w:t>Вправа «Незакінчені речення»</w:t>
      </w:r>
    </w:p>
    <w:p w:rsidR="007A13E3" w:rsidRPr="0071358F" w:rsidRDefault="007A13E3" w:rsidP="0071358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-11"/>
        <w:jc w:val="both"/>
        <w:rPr>
          <w:rFonts w:ascii="Times New Roman" w:hAnsi="Times New Roman"/>
          <w:sz w:val="28"/>
          <w:szCs w:val="28"/>
          <w:lang w:val="ru-RU"/>
        </w:rPr>
      </w:pPr>
      <w:r w:rsidRPr="0071358F">
        <w:rPr>
          <w:rFonts w:ascii="Times New Roman" w:hAnsi="Times New Roman"/>
          <w:sz w:val="28"/>
          <w:szCs w:val="28"/>
          <w:lang w:val="ru-RU"/>
        </w:rPr>
        <w:t xml:space="preserve">Першими почали в’язати... </w:t>
      </w:r>
    </w:p>
    <w:p w:rsidR="00E26622" w:rsidRPr="0071358F" w:rsidRDefault="007A13E3" w:rsidP="0071358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-11"/>
        <w:jc w:val="both"/>
        <w:rPr>
          <w:rFonts w:ascii="Times New Roman" w:hAnsi="Times New Roman"/>
          <w:sz w:val="28"/>
          <w:szCs w:val="28"/>
          <w:lang w:val="ru-RU"/>
        </w:rPr>
      </w:pPr>
      <w:r w:rsidRPr="0071358F">
        <w:rPr>
          <w:rFonts w:ascii="Times New Roman" w:hAnsi="Times New Roman"/>
          <w:sz w:val="28"/>
          <w:szCs w:val="28"/>
          <w:lang w:val="ru-RU"/>
        </w:rPr>
        <w:t>Пряжу (нитки) для в’язання га</w:t>
      </w:r>
      <w:r w:rsidR="00E26622" w:rsidRPr="0071358F">
        <w:rPr>
          <w:rFonts w:ascii="Times New Roman" w:hAnsi="Times New Roman"/>
          <w:sz w:val="28"/>
          <w:szCs w:val="28"/>
          <w:lang w:val="ru-RU"/>
        </w:rPr>
        <w:t xml:space="preserve">чком </w:t>
      </w:r>
      <w:proofErr w:type="gramStart"/>
      <w:r w:rsidR="00E26622" w:rsidRPr="0071358F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="00E26622" w:rsidRPr="0071358F">
        <w:rPr>
          <w:rFonts w:ascii="Times New Roman" w:hAnsi="Times New Roman"/>
          <w:sz w:val="28"/>
          <w:szCs w:val="28"/>
          <w:lang w:val="ru-RU"/>
        </w:rPr>
        <w:t xml:space="preserve">ідбирають, ураховуючи... </w:t>
      </w:r>
    </w:p>
    <w:p w:rsidR="007A13E3" w:rsidRPr="0071358F" w:rsidRDefault="007A13E3" w:rsidP="0071358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-11"/>
        <w:jc w:val="both"/>
        <w:rPr>
          <w:rFonts w:ascii="Times New Roman" w:hAnsi="Times New Roman"/>
          <w:sz w:val="28"/>
          <w:szCs w:val="28"/>
          <w:lang w:val="ru-RU"/>
        </w:rPr>
      </w:pPr>
      <w:r w:rsidRPr="0071358F">
        <w:rPr>
          <w:rFonts w:ascii="Times New Roman" w:hAnsi="Times New Roman"/>
          <w:sz w:val="28"/>
          <w:szCs w:val="28"/>
          <w:lang w:val="ru-RU"/>
        </w:rPr>
        <w:t xml:space="preserve">Гачки є: кістяні, дерев’яні,... </w:t>
      </w:r>
    </w:p>
    <w:p w:rsidR="007A13E3" w:rsidRPr="0071358F" w:rsidRDefault="007A13E3" w:rsidP="0071358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-11"/>
        <w:jc w:val="both"/>
        <w:rPr>
          <w:rFonts w:ascii="Times New Roman" w:hAnsi="Times New Roman"/>
          <w:sz w:val="28"/>
          <w:szCs w:val="28"/>
          <w:lang w:val="ru-RU"/>
        </w:rPr>
      </w:pPr>
      <w:r w:rsidRPr="0071358F">
        <w:rPr>
          <w:rFonts w:ascii="Times New Roman" w:hAnsi="Times New Roman"/>
          <w:sz w:val="28"/>
          <w:szCs w:val="28"/>
          <w:lang w:val="ru-RU"/>
        </w:rPr>
        <w:t xml:space="preserve">Номер гачка вказує на товщину... </w:t>
      </w:r>
    </w:p>
    <w:p w:rsidR="007A13E3" w:rsidRPr="0071358F" w:rsidRDefault="007A13E3" w:rsidP="0071358F">
      <w:pPr>
        <w:widowControl w:val="0"/>
        <w:autoSpaceDE w:val="0"/>
        <w:autoSpaceDN w:val="0"/>
        <w:adjustRightInd w:val="0"/>
        <w:spacing w:after="0" w:line="360" w:lineRule="auto"/>
        <w:ind w:right="-11"/>
        <w:jc w:val="both"/>
        <w:rPr>
          <w:rFonts w:ascii="Times New Roman" w:hAnsi="Times New Roman"/>
          <w:sz w:val="28"/>
          <w:szCs w:val="28"/>
          <w:lang w:val="ru-RU"/>
        </w:rPr>
      </w:pPr>
      <w:r w:rsidRPr="0071358F">
        <w:rPr>
          <w:rFonts w:ascii="Times New Roman" w:hAnsi="Times New Roman"/>
          <w:b/>
          <w:bCs/>
          <w:sz w:val="28"/>
          <w:szCs w:val="28"/>
          <w:lang w:val="ru-RU"/>
        </w:rPr>
        <w:t>ІІІ. МОТИВАЦІЯ НАВЧАЛЬНО-ТРУДОВОЇ ДІЯЛЬНОСТІ</w:t>
      </w:r>
    </w:p>
    <w:p w:rsidR="007A13E3" w:rsidRPr="0071358F" w:rsidRDefault="007D1504" w:rsidP="0071358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-11"/>
        <w:jc w:val="both"/>
        <w:rPr>
          <w:rFonts w:ascii="Times New Roman" w:hAnsi="Times New Roman"/>
          <w:sz w:val="28"/>
          <w:szCs w:val="28"/>
          <w:lang w:val="ru-RU"/>
        </w:rPr>
      </w:pPr>
      <w:r w:rsidRPr="0071358F"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="007A13E3" w:rsidRPr="0071358F">
        <w:rPr>
          <w:rFonts w:ascii="Times New Roman" w:hAnsi="Times New Roman"/>
          <w:sz w:val="28"/>
          <w:szCs w:val="28"/>
          <w:lang w:val="ru-RU"/>
        </w:rPr>
        <w:t>Учитель оголошує тему уроку, діти записують її в зошит. Спільними зусиллями відбувається визначення мети і завдань для подальшої продуктивної діяльності.</w:t>
      </w:r>
    </w:p>
    <w:p w:rsidR="007A13E3" w:rsidRPr="0071358F" w:rsidRDefault="007A13E3" w:rsidP="0071358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-11"/>
        <w:jc w:val="both"/>
        <w:rPr>
          <w:rFonts w:ascii="Times New Roman" w:hAnsi="Times New Roman"/>
          <w:sz w:val="28"/>
          <w:szCs w:val="28"/>
          <w:lang w:val="ru-RU"/>
        </w:rPr>
      </w:pPr>
      <w:r w:rsidRPr="0071358F">
        <w:rPr>
          <w:rFonts w:ascii="Times New Roman" w:hAnsi="Times New Roman"/>
          <w:b/>
          <w:bCs/>
          <w:sz w:val="28"/>
          <w:szCs w:val="28"/>
        </w:rPr>
        <w:t>V</w:t>
      </w:r>
      <w:r w:rsidRPr="0071358F">
        <w:rPr>
          <w:rFonts w:ascii="Times New Roman" w:hAnsi="Times New Roman"/>
          <w:b/>
          <w:bCs/>
          <w:sz w:val="28"/>
          <w:szCs w:val="28"/>
          <w:lang w:val="ru-RU"/>
        </w:rPr>
        <w:t>. ПРАКТИЧНА РОБОТА «ВИКОНАННЯ ОСНОВНИХ ЕЛЕМЕНТІВ В’ЯЗАННЯ ГАЧКОМ»</w:t>
      </w:r>
    </w:p>
    <w:p w:rsidR="007A13E3" w:rsidRPr="0071358F" w:rsidRDefault="007A13E3" w:rsidP="0071358F">
      <w:pPr>
        <w:widowControl w:val="0"/>
        <w:autoSpaceDE w:val="0"/>
        <w:autoSpaceDN w:val="0"/>
        <w:adjustRightInd w:val="0"/>
        <w:spacing w:after="0" w:line="360" w:lineRule="auto"/>
        <w:ind w:right="-11"/>
        <w:jc w:val="center"/>
        <w:rPr>
          <w:rFonts w:ascii="Times New Roman" w:hAnsi="Times New Roman"/>
          <w:sz w:val="28"/>
          <w:szCs w:val="28"/>
          <w:lang w:val="ru-RU"/>
        </w:rPr>
      </w:pPr>
      <w:r w:rsidRPr="0071358F">
        <w:rPr>
          <w:rFonts w:ascii="Times New Roman" w:hAnsi="Times New Roman"/>
          <w:b/>
          <w:bCs/>
          <w:sz w:val="28"/>
          <w:szCs w:val="28"/>
          <w:lang w:val="ru-RU"/>
        </w:rPr>
        <w:t>Вступний інструктаж</w:t>
      </w:r>
    </w:p>
    <w:p w:rsidR="007A13E3" w:rsidRPr="0071358F" w:rsidRDefault="007A13E3" w:rsidP="0071358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-11"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71358F">
        <w:rPr>
          <w:rFonts w:ascii="Times New Roman" w:hAnsi="Times New Roman"/>
          <w:sz w:val="28"/>
          <w:szCs w:val="28"/>
          <w:lang w:val="ru-RU"/>
        </w:rPr>
        <w:t>Учитель роздає учням опорні картки щодо утворення початкової петлі, вив’язування повітряних петель та ланцюжка, наголошує</w:t>
      </w:r>
      <w:bookmarkStart w:id="2" w:name="page123"/>
      <w:bookmarkEnd w:id="2"/>
      <w:r w:rsidRPr="0071358F">
        <w:rPr>
          <w:rFonts w:ascii="Times New Roman" w:hAnsi="Times New Roman"/>
          <w:sz w:val="28"/>
          <w:szCs w:val="28"/>
          <w:lang w:val="ru-RU"/>
        </w:rPr>
        <w:t xml:space="preserve"> на дотриманні правил безпечної праці під час в’язання гачком. Пропонує </w:t>
      </w:r>
      <w:proofErr w:type="gramStart"/>
      <w:r w:rsidRPr="0071358F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71358F">
        <w:rPr>
          <w:rFonts w:ascii="Times New Roman" w:hAnsi="Times New Roman"/>
          <w:sz w:val="28"/>
          <w:szCs w:val="28"/>
          <w:lang w:val="ru-RU"/>
        </w:rPr>
        <w:t>ідготувати потрібні для роботи інструменти та матеріали, а також вдягти робочу форму.</w:t>
      </w:r>
    </w:p>
    <w:p w:rsidR="007A13E3" w:rsidRPr="0071358F" w:rsidRDefault="007A13E3" w:rsidP="0071358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-11"/>
        <w:jc w:val="both"/>
        <w:rPr>
          <w:rFonts w:ascii="Times New Roman" w:hAnsi="Times New Roman"/>
          <w:sz w:val="28"/>
          <w:szCs w:val="28"/>
          <w:lang w:val="ru-RU"/>
        </w:rPr>
      </w:pPr>
      <w:r w:rsidRPr="0071358F">
        <w:rPr>
          <w:rFonts w:ascii="Times New Roman" w:hAnsi="Times New Roman"/>
          <w:sz w:val="28"/>
          <w:szCs w:val="28"/>
          <w:lang w:val="ru-RU"/>
        </w:rPr>
        <w:t>За умови його фронтального демонстрування перед усіма учнями класу вчитель зможе робити паузи та візуально всім учням одночасно показувати потрібні прийоми роботи гачком.</w:t>
      </w:r>
    </w:p>
    <w:p w:rsidR="007A13E3" w:rsidRPr="0071358F" w:rsidRDefault="007A13E3" w:rsidP="0071358F">
      <w:pPr>
        <w:widowControl w:val="0"/>
        <w:autoSpaceDE w:val="0"/>
        <w:autoSpaceDN w:val="0"/>
        <w:adjustRightInd w:val="0"/>
        <w:spacing w:after="0" w:line="360" w:lineRule="auto"/>
        <w:ind w:right="-11"/>
        <w:jc w:val="center"/>
        <w:rPr>
          <w:rFonts w:ascii="Times New Roman" w:hAnsi="Times New Roman"/>
          <w:sz w:val="28"/>
          <w:szCs w:val="28"/>
          <w:lang w:val="ru-RU"/>
        </w:rPr>
      </w:pPr>
      <w:r w:rsidRPr="0071358F">
        <w:rPr>
          <w:rFonts w:ascii="Times New Roman" w:hAnsi="Times New Roman"/>
          <w:b/>
          <w:bCs/>
          <w:sz w:val="28"/>
          <w:szCs w:val="28"/>
          <w:lang w:val="ru-RU"/>
        </w:rPr>
        <w:t>Виконання завдань практичної роботи</w:t>
      </w:r>
    </w:p>
    <w:p w:rsidR="007A13E3" w:rsidRPr="0071358F" w:rsidRDefault="007A13E3" w:rsidP="0071358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-11"/>
        <w:jc w:val="both"/>
        <w:rPr>
          <w:rFonts w:ascii="Times New Roman" w:hAnsi="Times New Roman"/>
          <w:sz w:val="28"/>
          <w:szCs w:val="28"/>
          <w:lang w:val="ru-RU"/>
        </w:rPr>
      </w:pPr>
      <w:r w:rsidRPr="0071358F">
        <w:rPr>
          <w:rFonts w:ascii="Times New Roman" w:hAnsi="Times New Roman"/>
          <w:sz w:val="28"/>
          <w:szCs w:val="28"/>
          <w:lang w:val="ru-RU"/>
        </w:rPr>
        <w:t>Учні, користуючись опорними картками</w:t>
      </w:r>
      <w:r w:rsidR="00334C60" w:rsidRPr="0071358F">
        <w:rPr>
          <w:rFonts w:ascii="Times New Roman" w:hAnsi="Times New Roman"/>
          <w:sz w:val="28"/>
          <w:szCs w:val="28"/>
          <w:lang w:val="ru-RU"/>
        </w:rPr>
        <w:t xml:space="preserve"> (</w:t>
      </w:r>
      <w:r w:rsidR="005121B9" w:rsidRPr="0071358F">
        <w:rPr>
          <w:rFonts w:ascii="Times New Roman" w:hAnsi="Times New Roman"/>
          <w:sz w:val="28"/>
          <w:szCs w:val="28"/>
          <w:lang w:val="ru-RU"/>
        </w:rPr>
        <w:t>див</w:t>
      </w:r>
      <w:proofErr w:type="gramStart"/>
      <w:r w:rsidR="005121B9" w:rsidRPr="0071358F"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 w:rsidR="005121B9" w:rsidRPr="0071358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5121B9" w:rsidRPr="0071358F">
        <w:rPr>
          <w:rFonts w:ascii="Times New Roman" w:hAnsi="Times New Roman"/>
          <w:sz w:val="28"/>
          <w:szCs w:val="28"/>
          <w:lang w:val="ru-RU"/>
        </w:rPr>
        <w:t>д</w:t>
      </w:r>
      <w:proofErr w:type="gramEnd"/>
      <w:r w:rsidR="00334C60" w:rsidRPr="0071358F">
        <w:rPr>
          <w:rFonts w:ascii="Times New Roman" w:hAnsi="Times New Roman"/>
          <w:sz w:val="28"/>
          <w:szCs w:val="28"/>
          <w:lang w:val="ru-RU"/>
        </w:rPr>
        <w:t>одаток 1, 2)</w:t>
      </w:r>
      <w:r w:rsidRPr="0071358F">
        <w:rPr>
          <w:rFonts w:ascii="Times New Roman" w:hAnsi="Times New Roman"/>
          <w:sz w:val="28"/>
          <w:szCs w:val="28"/>
          <w:lang w:val="ru-RU"/>
        </w:rPr>
        <w:t xml:space="preserve">, розпочинають </w:t>
      </w:r>
      <w:r w:rsidRPr="0071358F">
        <w:rPr>
          <w:rFonts w:ascii="Times New Roman" w:hAnsi="Times New Roman"/>
          <w:sz w:val="28"/>
          <w:szCs w:val="28"/>
          <w:lang w:val="ru-RU"/>
        </w:rPr>
        <w:lastRenderedPageBreak/>
        <w:t>працювати.</w:t>
      </w:r>
      <w:r w:rsidR="00663359" w:rsidRPr="0071358F"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71358F">
        <w:rPr>
          <w:rFonts w:ascii="Times New Roman" w:hAnsi="Times New Roman"/>
          <w:sz w:val="28"/>
          <w:szCs w:val="28"/>
          <w:lang w:val="ru-RU"/>
        </w:rPr>
        <w:t>Учитель уважно спостерігає за їхньою діяльністю: перевіря</w:t>
      </w:r>
      <w:proofErr w:type="gramStart"/>
      <w:r w:rsidRPr="0071358F">
        <w:rPr>
          <w:rFonts w:ascii="Times New Roman" w:hAnsi="Times New Roman"/>
          <w:sz w:val="28"/>
          <w:szCs w:val="28"/>
          <w:lang w:val="ru-RU"/>
        </w:rPr>
        <w:t>є,</w:t>
      </w:r>
      <w:proofErr w:type="gramEnd"/>
      <w:r w:rsidRPr="0071358F">
        <w:rPr>
          <w:rFonts w:ascii="Times New Roman" w:hAnsi="Times New Roman"/>
          <w:sz w:val="28"/>
          <w:szCs w:val="28"/>
          <w:lang w:val="ru-RU"/>
        </w:rPr>
        <w:t xml:space="preserve"> чи всі приступили до роботи (за необхідності окремим учням проводять повторний інструктаж), контролює дотримання правил безпечної праці та стежить за перебігом виконання практичної роботи. </w:t>
      </w:r>
      <w:proofErr w:type="gramStart"/>
      <w:r w:rsidRPr="0071358F">
        <w:rPr>
          <w:rFonts w:ascii="Times New Roman" w:hAnsi="Times New Roman"/>
          <w:sz w:val="28"/>
          <w:szCs w:val="28"/>
          <w:lang w:val="ru-RU"/>
        </w:rPr>
        <w:t>У</w:t>
      </w:r>
      <w:proofErr w:type="gramEnd"/>
      <w:r w:rsidRPr="0071358F">
        <w:rPr>
          <w:rFonts w:ascii="Times New Roman" w:hAnsi="Times New Roman"/>
          <w:sz w:val="28"/>
          <w:szCs w:val="28"/>
          <w:lang w:val="ru-RU"/>
        </w:rPr>
        <w:t xml:space="preserve"> разі потреби призупиняє практичну діяльність усього класу, проводить поточне фронтальне інструктування, наголошуючи на усуненні допущених багатьма школярами помилок.</w:t>
      </w:r>
    </w:p>
    <w:p w:rsidR="007A13E3" w:rsidRPr="0071358F" w:rsidRDefault="007A13E3" w:rsidP="00780B60">
      <w:pPr>
        <w:widowControl w:val="0"/>
        <w:autoSpaceDE w:val="0"/>
        <w:autoSpaceDN w:val="0"/>
        <w:adjustRightInd w:val="0"/>
        <w:spacing w:after="0"/>
        <w:ind w:right="-11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bookmarkStart w:id="3" w:name="page125"/>
      <w:bookmarkStart w:id="4" w:name="page127"/>
      <w:bookmarkEnd w:id="3"/>
      <w:bookmarkEnd w:id="4"/>
      <w:r w:rsidRPr="0071358F">
        <w:rPr>
          <w:rFonts w:ascii="Times New Roman" w:hAnsi="Times New Roman"/>
          <w:b/>
          <w:bCs/>
          <w:sz w:val="28"/>
          <w:szCs w:val="28"/>
          <w:lang w:val="ru-RU"/>
        </w:rPr>
        <w:t>Умовні позначення на схемах для в’язання гачком</w:t>
      </w:r>
    </w:p>
    <w:p w:rsidR="00780B60" w:rsidRPr="00A165EC" w:rsidRDefault="00780B60" w:rsidP="00780B60">
      <w:pPr>
        <w:widowControl w:val="0"/>
        <w:autoSpaceDE w:val="0"/>
        <w:autoSpaceDN w:val="0"/>
        <w:adjustRightInd w:val="0"/>
        <w:spacing w:after="0" w:line="125" w:lineRule="exact"/>
        <w:rPr>
          <w:rFonts w:ascii="Times New Roman" w:hAnsi="Times New Roman"/>
          <w:sz w:val="28"/>
          <w:szCs w:val="28"/>
          <w:lang w:val="ru-RU"/>
        </w:rPr>
      </w:pPr>
      <w:r w:rsidRPr="00A165EC">
        <w:rPr>
          <w:rFonts w:ascii="Times New Roman" w:hAnsi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767808" behindDoc="1" locked="0" layoutInCell="0" allowOverlap="1" wp14:anchorId="3E12B4EB" wp14:editId="6EB36194">
                <wp:simplePos x="0" y="0"/>
                <wp:positionH relativeFrom="column">
                  <wp:posOffset>1708150</wp:posOffset>
                </wp:positionH>
                <wp:positionV relativeFrom="paragraph">
                  <wp:posOffset>44450</wp:posOffset>
                </wp:positionV>
                <wp:extent cx="0" cy="1973580"/>
                <wp:effectExtent l="0" t="0" r="0" b="0"/>
                <wp:wrapNone/>
                <wp:docPr id="22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7358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" o:spid="_x0000_s1026" style="position:absolute;z-index:-25154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4.5pt,3.5pt" to="134.5pt,15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lNCUAIAAFoEAAAOAAAAZHJzL2Uyb0RvYy54bWysVM1uEzEQviPxDpbv6e4maZquuqlQNuFS&#10;oFLLAzhrb9bCa1u2k02EkIAzUh6BV+AAUqUCz7B5I8bOj1q4IEQOzng88/mbmc97cbmqBVoyY7mS&#10;GU5OYoyYLBTlcp7h17fTzhAj64ikRCjJMrxmFl+Onj65aHTKuqpSgjKDAETatNEZrpzTaRTZomI1&#10;sSdKMwmHpTI1cbA184ga0gB6LaJuHA+iRhmqjSqYteDNd4d4FPDLkhXuVVla5pDIMHBzYTVhnfk1&#10;Gl2QdG6Irnixp0H+gUVNuIRLj1A5cQQtDP8DquaFUVaV7qRQdaTKkhcs1ADVJPFv1dxURLNQCzTH&#10;6mOb7P+DLV4urw3iNMPdLkaS1DCj9vP2/XbTfm+/bDdo+6H92X5rv7Z37Y/2bvsR7PvtJ7D9YXu/&#10;d28QpEMvG21TgBzLa+O7Uazkjb5SxRuLpBpXRM5ZqOl2reGexGdEj1L8xmpgNGteKAoxZOFUaOyq&#10;NLWHhJahVZjf+jg/tnKo2DkL8CbnZ73TYZhtRNJDojbWPWeqRt7IsODSt5akZHllnSdC0kOId0s1&#10;5UIEeQiJmgwPeqdxSLBKcOoPfZg189lYGLQkXmDhF6qCk4dhRi0kDWAVI3Sytx3hYmfD5UJ6PCgF&#10;6OytnYLensfnk+Fk2O/0u4NJpx/neefZdNzvDKbJ2Wney8fjPHnnqSX9tOKUMunZHdSc9P9OLft3&#10;tdPhUc/HNkSP0UO/gOzhP5AOs/Tj2wlhpuj62hxmDAIOwfvH5l/Iwz3YDz8Jo18AAAD//wMAUEsD&#10;BBQABgAIAAAAIQBE92YF3AAAAAkBAAAPAAAAZHJzL2Rvd25yZXYueG1sTI9BS8QwEIXvgv8hjODN&#10;TbvS3bV2uohQ8eLBVTxnm9gWk0lpsk311zviQU/D4z3efK/aL86K2Uxh8ISQrzIQhlqvB+oQXl+a&#10;qx2IEBVpZT0ZhE8TYF+fn1Wq1D7Rs5kPsRNcQqFUCH2MYyllaHvjVFj50RB7735yKrKcOqknlbjc&#10;WbnOso10aiD+0KvR3Pem/TicHALl8c2mFNM8fRUPRV40j9lTg3h5sdzdgohmiX9h+MFndKiZ6ehP&#10;pIOwCOvNDW+JCFs+7P/qI8J1vt2BrCv5f0H9DQAA//8DAFBLAQItABQABgAIAAAAIQC2gziS/gAA&#10;AOEBAAATAAAAAAAAAAAAAAAAAAAAAABbQ29udGVudF9UeXBlc10ueG1sUEsBAi0AFAAGAAgAAAAh&#10;ADj9If/WAAAAlAEAAAsAAAAAAAAAAAAAAAAALwEAAF9yZWxzLy5yZWxzUEsBAi0AFAAGAAgAAAAh&#10;AGpyU0JQAgAAWgQAAA4AAAAAAAAAAAAAAAAALgIAAGRycy9lMm9Eb2MueG1sUEsBAi0AFAAGAAgA&#10;AAAhAET3ZgXcAAAACQEAAA8AAAAAAAAAAAAAAAAAqgQAAGRycy9kb3ducmV2LnhtbFBLBQYAAAAA&#10;BAAEAPMAAACzBQAAAAA=&#10;" o:allowincell="f" strokeweight=".5pt"/>
            </w:pict>
          </mc:Fallback>
        </mc:AlternateContent>
      </w:r>
      <w:r w:rsidRPr="00A165EC">
        <w:rPr>
          <w:rFonts w:ascii="Times New Roman" w:hAnsi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768832" behindDoc="1" locked="0" layoutInCell="0" allowOverlap="1" wp14:anchorId="72B34C2B" wp14:editId="637E12EB">
                <wp:simplePos x="0" y="0"/>
                <wp:positionH relativeFrom="column">
                  <wp:posOffset>4445</wp:posOffset>
                </wp:positionH>
                <wp:positionV relativeFrom="paragraph">
                  <wp:posOffset>409575</wp:posOffset>
                </wp:positionV>
                <wp:extent cx="4110355" cy="0"/>
                <wp:effectExtent l="0" t="0" r="0" b="0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1035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" o:spid="_x0000_s1026" style="position:absolute;z-index:-25154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5pt,32.25pt" to="324pt,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OCnUAIAAFoEAAAOAAAAZHJzL2Uyb0RvYy54bWysVM2O0zAQviPxDpbv3STdtOxGm65Q03JZ&#10;YKVdHsCNncbCsS3b27RCSLBnpD4Cr8ABpJUWeIb0jRi7P7BwQYgcnLFn5ss334xzdr5sBFowY7mS&#10;OU6OYoyYLBXlcp7jV9fT3glG1hFJiVCS5XjFLD4fPX501uqM9VWtBGUGAYi0WatzXDunsyiyZc0a&#10;Yo+UZhKclTINcbA184ga0gJ6I6J+HA+jVhmqjSqZtXBabJ14FPCripXuZVVZ5pDIMXBzYTVhnfk1&#10;Gp2RbG6Irnm5o0H+gUVDuISPHqAK4gi6MfwPqIaXRllVuaNSNZGqKl6yUANUk8S/VXNVE81CLSCO&#10;1QeZ7P+DLV8sLg3iNMf9BCNJGuhR93HzbrPuvnafNmu0ed997750n7u77lt3t7kF+37zAWzv7O53&#10;x2sE6aBlq20GkGN5abwa5VJe6QtVvrZIqnFN5JyFmq5XGr4TMqIHKX5jNTCatc8VhRhy41QQdlmZ&#10;xkOCZGgZ+rc69I8tHSrhME2S+HgwwKjc+yKS7RO1se4ZUw3yRo4Fl15akpHFhXVAHUL3If5YqikX&#10;IoyHkKjN8fB4EIcEqwSn3unDrJnPxsKgBfEDFh6vA4A9CDPqRtIAVjNCJzvbES62NsQL6fGgFKCz&#10;s7YT9OY0Pp2cTE7SXtofTnppXBS9p9Nx2htOkyeD4rgYj4vkraeWpFnNKWXSs9tPc5L+3bTs7tV2&#10;Dg/zfJAheogeSgSy+3cgHXrp27cdhJmiq0vj1fBthQEOwbvL5m/Ir/sQ9fOXMPoBAAD//wMAUEsD&#10;BBQABgAIAAAAIQDntMij2QAAAAYBAAAPAAAAZHJzL2Rvd25yZXYueG1sTI9BS8QwEIXvgv8hjODN&#10;TSvbutSmiwgVLx5cxXO2GdtiMylJtqn+ekc86PHNe7z3Tb1f7SQW9GF0pCDfZCCQOmdG6hW8vrRX&#10;OxAhajJ6coQKPjHAvjk/q3VlXKJnXA6xF1xCodIKhhjnSsrQDWh12LgZib13562OLH0vjdeJy+0k&#10;r7OslFaPxAuDnvF+wO7jcLIKKI9vU0oxLf6reCjyon3MnlqlLi/Wu1sQEdf4F4YffEaHhpmO7kQm&#10;iEnBDecUlNsCBLvldsefHX8Psqnlf/zmGwAA//8DAFBLAQItABQABgAIAAAAIQC2gziS/gAAAOEB&#10;AAATAAAAAAAAAAAAAAAAAAAAAABbQ29udGVudF9UeXBlc10ueG1sUEsBAi0AFAAGAAgAAAAhADj9&#10;If/WAAAAlAEAAAsAAAAAAAAAAAAAAAAALwEAAF9yZWxzLy5yZWxzUEsBAi0AFAAGAAgAAAAhAAPE&#10;4KdQAgAAWgQAAA4AAAAAAAAAAAAAAAAALgIAAGRycy9lMm9Eb2MueG1sUEsBAi0AFAAGAAgAAAAh&#10;AOe0yKPZAAAABgEAAA8AAAAAAAAAAAAAAAAAqgQAAGRycy9kb3ducmV2LnhtbFBLBQYAAAAABAAE&#10;APMAAACwBQAAAAA=&#10;" o:allowincell="f" strokeweight=".5pt"/>
            </w:pict>
          </mc:Fallback>
        </mc:AlternateContent>
      </w:r>
      <w:r w:rsidRPr="00A165EC">
        <w:rPr>
          <w:rFonts w:ascii="Times New Roman" w:hAnsi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769856" behindDoc="1" locked="0" layoutInCell="0" allowOverlap="1" wp14:anchorId="76A8A09A" wp14:editId="3E262EFA">
                <wp:simplePos x="0" y="0"/>
                <wp:positionH relativeFrom="column">
                  <wp:posOffset>4445</wp:posOffset>
                </wp:positionH>
                <wp:positionV relativeFrom="paragraph">
                  <wp:posOffset>659765</wp:posOffset>
                </wp:positionV>
                <wp:extent cx="4110355" cy="0"/>
                <wp:effectExtent l="0" t="0" r="0" b="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1035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z-index:-25154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5pt,51.95pt" to="324pt,5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ac7TwIAAFoEAAAOAAAAZHJzL2Uyb0RvYy54bWysVM1uEzEQviPxDpbv6e6mm9CuuqlQNuFS&#10;oFLLAzi2N7vCa1u2m02EkKBnpDwCr8ABpEoFnmHzRoydH7VwQYgcnLFn5vM334z37HzZCLTgxtZK&#10;5jg5ijHikipWy3mO31xPeycYWUckI0JJnuMVt/h89PTJWasz3leVEowbBCDSZq3OceWczqLI0oo3&#10;xB4pzSU4S2Ua4mBr5hEzpAX0RkT9OB5GrTJMG0W5tXBabJ14FPDLklP3uiwtd0jkGLi5sJqwzvwa&#10;jc5INjdEVzXd0SD/wKIhtYRLD1AFcQTdmPoPqKamRllVuiOqmkiVZU15qAGqSeLfqrmqiOahFhDH&#10;6oNM9v/B0leLS4NqluM+yCNJAz3qPm8+bNbd9+7LZo02H7uf3bfua3fX/ejuNrdg328+ge2d3f3u&#10;eI0gHbRstc0AciwvjVeDLuWVvlD0rUVSjSsi5zzUdL3ScE/iM6JHKX5jNTCatS8Vgxhy41QQdlma&#10;xkOCZGgZ+rc69I8vHaJwmCZJfDwYYET3vohk+0RtrHvBVYO8kWNRSy8tycjiwjpPhGT7EH8s1bQW&#10;IoyHkKjN8fB4EIcEq0TNvNOHWTOfjYVBC+IHLPxCVeB5GGbUjWQBrOKETXa2I7XY2nC5kB4PSgE6&#10;O2s7Qe9O49PJyeQk7aX94aSXxkXRez4dp73hNHk2KI6L8bhI3ntqSZpVNWNcenb7aU7Sv5uW3bva&#10;zuFhng8yRI/Rg15Adv8fSIde+vZtB2Gm2OrS7HsMAxyCd4/Nv5CHe7AffhJGvwAAAP//AwBQSwME&#10;FAAGAAgAAAAhAJPzATbaAAAACAEAAA8AAABkcnMvZG93bnJldi54bWxMj0FLxDAQhe+C/yGM4M1N&#10;qnZda9NFhIoXD7uK52wT22IyKUm2qf56RxD0OO893nyv3i7OstmEOHqUUKwEMIOd1yP2El5f2osN&#10;sJgUamU9GgmfJsK2OT2pVaV9xp2Z96lnVIKxUhKGlKaK89gNxqm48pNB8t59cCrRGXqug8pU7iy/&#10;FGLNnRqRPgxqMg+D6T72RycBi/Rmc055Dl/lY1mU7ZN4bqU8P1vu74Als6S/MPzgEzo0xHTwR9SR&#10;WQk3lCNVXN0CI3t9vaFph1+FNzX/P6D5BgAA//8DAFBLAQItABQABgAIAAAAIQC2gziS/gAAAOEB&#10;AAATAAAAAAAAAAAAAAAAAAAAAABbQ29udGVudF9UeXBlc10ueG1sUEsBAi0AFAAGAAgAAAAhADj9&#10;If/WAAAAlAEAAAsAAAAAAAAAAAAAAAAALwEAAF9yZWxzLy5yZWxzUEsBAi0AFAAGAAgAAAAhAFgB&#10;pztPAgAAWgQAAA4AAAAAAAAAAAAAAAAALgIAAGRycy9lMm9Eb2MueG1sUEsBAi0AFAAGAAgAAAAh&#10;AJPzATbaAAAACAEAAA8AAAAAAAAAAAAAAAAAqQQAAGRycy9kb3ducmV2LnhtbFBLBQYAAAAABAAE&#10;APMAAACwBQAAAAA=&#10;" o:allowincell="f" strokeweight=".5pt"/>
            </w:pict>
          </mc:Fallback>
        </mc:AlternateContent>
      </w:r>
      <w:r w:rsidRPr="00A165EC">
        <w:rPr>
          <w:rFonts w:ascii="Times New Roman" w:hAnsi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770880" behindDoc="1" locked="0" layoutInCell="0" allowOverlap="1" wp14:anchorId="59E51066" wp14:editId="43B30241">
                <wp:simplePos x="0" y="0"/>
                <wp:positionH relativeFrom="column">
                  <wp:posOffset>4445</wp:posOffset>
                </wp:positionH>
                <wp:positionV relativeFrom="paragraph">
                  <wp:posOffset>969010</wp:posOffset>
                </wp:positionV>
                <wp:extent cx="4110355" cy="0"/>
                <wp:effectExtent l="0" t="0" r="0" b="0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1035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z-index:-25154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5pt,76.3pt" to="324pt,7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Y2HTwIAAFoEAAAOAAAAZHJzL2Uyb0RvYy54bWysVM1uEzEQviPxDpbv6e6mm7RddVOhbMKl&#10;QKWWB3DW3qyF17ZsN5sIIQFnpD4Cr8ABpEoFnmHzRoydH6VwQYgcnLFn5vM3M5/3/GLZCLRgxnIl&#10;c5wcxRgxWSrK5TzHr2+mvVOMrCOSEqEky/GKWXwxevrkvNUZ66taCcoMAhBps1bnuHZOZ1Fky5o1&#10;xB4pzSQ4K2Ua4mBr5hE1pAX0RkT9OB5GrTJUG1Uya+G02DjxKOBXFSvdq6qyzCGRY+DmwmrCOvNr&#10;NDon2dwQXfNyS4P8A4uGcAmX7qEK4gi6NfwPqIaXRllVuaNSNZGqKl6yUANUk8S/VXNdE81CLdAc&#10;q/dtsv8Ptny5uDKIU5jdCUaSNDCj7vP6/fqu+959Wd+h9YfuZ/et+9rddz+6+/VHsB/Wn8D2zu5h&#10;e3yHIB162WqbAeRYXhnfjXIpr/WlKt9YJNW4JnLOQk03Kw33JD4jepTiN1YDo1n7QlGIIbdOhcYu&#10;K9N4SGgZWob5rfbzY0uHSjhMkyQ+HgwwKne+iGS7RG2se85Ug7yRY8Glby3JyOLSOk+EZLsQfyzV&#10;lAsR5CEkanM8PB7EIcEqwal3+jBr5rOxMGhBvMDCL1QFnsMwo24lDWA1I3SytR3hYmPD5UJ6PCgF&#10;6GytjYLensVnk9PJadpL+8NJL42LovdsOk57w2lyMiiOi/G4SN55akma1ZxSJj27nZqT9O/Usn1X&#10;Gx3u9bxvQ/QYPfQLyO7+A+kwSz++jRBmiq6uzG7GIOAQvH1s/oUc7sE+/CSMfgEAAP//AwBQSwME&#10;FAAGAAgAAAAhADHDGlfaAAAACAEAAA8AAABkcnMvZG93bnJldi54bWxMj0FLxDAQhe+C/yGM4M1N&#10;u9i61KaLCBUvHlzFc7YZ22IzKUm2qf56RxD0OO893nyv3q92Egv6MDpSkG8yEEidMyP1Cl5f2qsd&#10;iBA1GT05QgWfGGDfnJ/VujIu0TMuh9gLLqFQaQVDjHMlZegGtDps3IzE3rvzVkc+fS+N14nL7SS3&#10;WVZKq0fiD4Oe8X7A7uNwsgooj29TSjEt/qt4KPKifcyeWqUuL9a7WxAR1/gXhh98RoeGmY7uRCaI&#10;ScEN51gttiUItsvrHU87/iqyqeX/Ac03AAAA//8DAFBLAQItABQABgAIAAAAIQC2gziS/gAAAOEB&#10;AAATAAAAAAAAAAAAAAAAAAAAAABbQ29udGVudF9UeXBlc10ueG1sUEsBAi0AFAAGAAgAAAAhADj9&#10;If/WAAAAlAEAAAsAAAAAAAAAAAAAAAAALwEAAF9yZWxzLy5yZWxzUEsBAi0AFAAGAAgAAAAhANEB&#10;jYdPAgAAWgQAAA4AAAAAAAAAAAAAAAAALgIAAGRycy9lMm9Eb2MueG1sUEsBAi0AFAAGAAgAAAAh&#10;ADHDGlfaAAAACAEAAA8AAAAAAAAAAAAAAAAAqQQAAGRycy9kb3ducmV2LnhtbFBLBQYAAAAABAAE&#10;APMAAACwBQAAAAA=&#10;" o:allowincell="f" strokeweight=".5pt"/>
            </w:pict>
          </mc:Fallback>
        </mc:AlternateContent>
      </w:r>
      <w:r w:rsidRPr="00A165EC">
        <w:rPr>
          <w:rFonts w:ascii="Times New Roman" w:hAnsi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771904" behindDoc="1" locked="0" layoutInCell="0" allowOverlap="1" wp14:anchorId="456A525A" wp14:editId="1AE61F43">
                <wp:simplePos x="0" y="0"/>
                <wp:positionH relativeFrom="column">
                  <wp:posOffset>4445</wp:posOffset>
                </wp:positionH>
                <wp:positionV relativeFrom="paragraph">
                  <wp:posOffset>1329055</wp:posOffset>
                </wp:positionV>
                <wp:extent cx="4110355" cy="0"/>
                <wp:effectExtent l="0" t="0" r="0" b="0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1035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z-index:-25154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5pt,104.65pt" to="324pt,10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MobTwIAAFoEAAAOAAAAZHJzL2Uyb0RvYy54bWysVM1uEzEQviPxDpbv6e6mm9CuuqlQNuFS&#10;oFLLAzhrb9bCa1u2m02EkKBnpD4Cr8ABpEoFnmHzRoydH6VwQYgcnLFn5vM3M5/37HzZCLRgxnIl&#10;c5wcxRgxWSrK5TzHb66nvROMrCOSEqEky/GKWXw+evrkrNUZ66taCcoMAhBps1bnuHZOZ1Fky5o1&#10;xB4pzSQ4K2Ua4mBr5hE1pAX0RkT9OB5GrTJUG1Uya+G02DjxKOBXFSvd66qyzCGRY+DmwmrCOvNr&#10;NDoj2dwQXfNyS4P8A4uGcAmX7qEK4gi6MfwPqIaXRllVuaNSNZGqKl6yUANUk8S/VXNVE81CLdAc&#10;q/dtsv8Ptny1uDSIU5jdECNJGphR93n9YX3Xfe++rO/Q+mP3s/vWfe3uux/d/foW7If1J7C9s3vY&#10;Ht8hSIdettpmADmWl8Z3o1zKK32hyrcWSTWuiZyzUNP1SsM9ic+IHqX4jdXAaNa+VBRiyI1TobHL&#10;yjQeElqGlmF+q/382NKhEg7TJImPBwOMyp0vItkuURvrXjDVIG/kWHDpW0sysriwzhMh2S7EH0s1&#10;5UIEeQiJ2hwPjwdxSLBKcOqdPsya+WwsDFoQL7DwC1WB5zDMqBtJA1jNCJ1sbUe42NhwuZAeD0oB&#10;Oltro6B3p/Hp5GRykvbS/nDSS+Oi6D2fjtPecJo8GxTHxXhcJO89tSTNak4pk57dTs1J+ndq2b6r&#10;jQ73et63IXqMHvoFZHf/gXSYpR/fRggzRVeXZjdjEHAI3j42/0IO92AffhJGvwAAAP//AwBQSwME&#10;FAAGAAgAAAAhAAPX837bAAAACAEAAA8AAABkcnMvZG93bnJldi54bWxMj0FLxDAQhe+C/yGM4M1N&#10;utp1rU0XESpePLiK52wztsVkUpJsU/31RhD0OO893nyv3i3WsBl9GB1JKFYCGFLn9Ei9hNeX9mIL&#10;LERFWhlHKOETA+ya05NaVdolesZ5H3uWSyhUSsIQ41RxHroBrQorNyFl7915q2I+fc+1VymXW8PX&#10;Qmy4VSPlD4Oa8H7A7mN/tBKoiG8mpZhm/1U+lEXZPoqnVsrzs+XuFljEJf6F4Qc/o0OTmQ7uSDow&#10;I+E65ySsxc0lsGxvrrZ52uFX4U3N/w9ovgEAAP//AwBQSwECLQAUAAYACAAAACEAtoM4kv4AAADh&#10;AQAAEwAAAAAAAAAAAAAAAAAAAAAAW0NvbnRlbnRfVHlwZXNdLnhtbFBLAQItABQABgAIAAAAIQA4&#10;/SH/1gAAAJQBAAALAAAAAAAAAAAAAAAAAC8BAABfcmVscy8ucmVsc1BLAQItABQABgAIAAAAIQCK&#10;xMobTwIAAFoEAAAOAAAAAAAAAAAAAAAAAC4CAABkcnMvZTJvRG9jLnhtbFBLAQItABQABgAIAAAA&#10;IQAD1/N+2wAAAAgBAAAPAAAAAAAAAAAAAAAAAKkEAABkcnMvZG93bnJldi54bWxQSwUGAAAAAAQA&#10;BADzAAAAsQUAAAAA&#10;" o:allowincell="f" strokeweight=".5pt"/>
            </w:pict>
          </mc:Fallback>
        </mc:AlternateContent>
      </w:r>
      <w:r w:rsidRPr="00A165EC">
        <w:rPr>
          <w:rFonts w:ascii="Times New Roman" w:hAnsi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772928" behindDoc="1" locked="0" layoutInCell="0" allowOverlap="1" wp14:anchorId="094A1BA5" wp14:editId="7B13354C">
                <wp:simplePos x="0" y="0"/>
                <wp:positionH relativeFrom="column">
                  <wp:posOffset>4445</wp:posOffset>
                </wp:positionH>
                <wp:positionV relativeFrom="paragraph">
                  <wp:posOffset>1689100</wp:posOffset>
                </wp:positionV>
                <wp:extent cx="4110355" cy="0"/>
                <wp:effectExtent l="0" t="0" r="0" b="0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1035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z-index:-25154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5pt,133pt" to="324pt,1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XNkTgIAAFoEAAAOAAAAZHJzL2Uyb0RvYy54bWysVM1uEzEQviPxDtbe091NN6FddVOhbMKl&#10;QKWWB3Bsb9bCa1u2m02EkKBnpD4Cr8ABpEoFnmHzRoydH6VwQYgcnLFn5vM3M5/37HzZCLRgxnIl&#10;iyg9SiLEJFGUy3kRvbme9k4iZB2WFAslWRGtmI3OR0+fnLU6Z31VK0GZQQAibd7qIqqd03kcW1Kz&#10;BtsjpZkEZ6VMgx1szTymBreA3oi4nyTDuFWGaqMIsxZOy40zGgX8qmLEva4qyxwSRQTcXFhNWGd+&#10;jUdnOJ8brGtOtjTwP7BoMJdw6R6qxA6jG8P/gGo4Mcqqyh0R1cSqqjhhoQaoJk1+q+aqxpqFWqA5&#10;Vu/bZP8fLHm1uDSIU5jdIEISNzCj7vP6w/qu+959Wd+h9cfuZ/et+9rddz+6+/Ut2A/rT2B7Z/ew&#10;Pb5DkA69bLXNAXIsL43vBlnKK32hyFuLpBrXWM5ZqOl6peGe1GfEj1L8xmpgNGtfKgox+Map0Nhl&#10;ZRoPCS1DyzC/1X5+bOkQgcMsTZPjAdRBdr4Y57tEbax7wVSDvFFEgkvfWpzjxYV1ngjOdyH+WKop&#10;FyLIQ0jUFtHweJCEBKsEp97pw6yZz8bCoAX2Agu/UBV4DsOMupE0gNUM08nWdpiLjQ2XC+nxoBSg&#10;s7U2Cnp3mpxOTiYnWS/rDye9LCnL3vPpOOsNp+mzQXlcjsdl+t5TS7O85pQy6dnt1Jxmf6eW7bva&#10;6HCv530b4sfooV9AdvcfSIdZ+vFthDBTdHVpdjMGAYfg7WPzL+RwD/bhJ2H0CwAA//8DAFBLAwQU&#10;AAYACAAAACEAICMY0NoAAAAIAQAADwAAAGRycy9kb3ducmV2LnhtbEyPQUvEMBCF74L/IYzgzU27&#10;2LrUposIFS8eXMVzthnbYjMpSbap/npHEPQ2M+/x5nv1frWTWNCH0ZGCfJOBQOqcGalX8PrSXu1A&#10;hKjJ6MkRKvjEAPvm/KzWlXGJnnE5xF5wCIVKKxhinCspQzeg1WHjZiTW3p23OvLqe2m8ThxuJ7nN&#10;slJaPRJ/GPSM9wN2H4eTVUB5fJtSimnxX8VDkRftY/bUKnV5sd7dgoi4xj8z/OAzOjTMdHQnMkFM&#10;Cm7Yp2BbltyI5fJ6x8Px9yKbWv4v0HwDAAD//wMAUEsBAi0AFAAGAAgAAAAhALaDOJL+AAAA4QEA&#10;ABMAAAAAAAAAAAAAAAAAAAAAAFtDb250ZW50X1R5cGVzXS54bWxQSwECLQAUAAYACAAAACEAOP0h&#10;/9YAAACUAQAACwAAAAAAAAAAAAAAAAAvAQAAX3JlbHMvLnJlbHNQSwECLQAUAAYACAAAACEAJo1z&#10;ZE4CAABaBAAADgAAAAAAAAAAAAAAAAAuAgAAZHJzL2Uyb0RvYy54bWxQSwECLQAUAAYACAAAACEA&#10;ICMY0NoAAAAIAQAADwAAAAAAAAAAAAAAAACoBAAAZHJzL2Rvd25yZXYueG1sUEsFBgAAAAAEAAQA&#10;8wAAAK8FAAAAAA==&#10;" o:allowincell="f" strokeweight=".5pt"/>
            </w:pict>
          </mc:Fallback>
        </mc:AlternateContent>
      </w:r>
      <w:r w:rsidRPr="00A165EC">
        <w:rPr>
          <w:rFonts w:ascii="Times New Roman" w:hAnsi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773952" behindDoc="1" locked="0" layoutInCell="0" allowOverlap="1" wp14:anchorId="2AF092D5" wp14:editId="6A3DB058">
                <wp:simplePos x="0" y="0"/>
                <wp:positionH relativeFrom="column">
                  <wp:posOffset>4445</wp:posOffset>
                </wp:positionH>
                <wp:positionV relativeFrom="paragraph">
                  <wp:posOffset>47625</wp:posOffset>
                </wp:positionV>
                <wp:extent cx="4110355" cy="0"/>
                <wp:effectExtent l="0" t="0" r="0" b="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1035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z-index:-25154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5pt,3.75pt" to="324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DT4TwIAAFoEAAAOAAAAZHJzL2Uyb0RvYy54bWysVM1uEzEQviPxDpbv6e6mm9CuuqlQNuFS&#10;oFLLAzhrb9bCa1u2m02EkKBnpD4Cr8ABpEoFnmHzRoydH6VwQYgcnLFn5vM3M5/37HzZCLRgxnIl&#10;c5wcxRgxWSrK5TzHb66nvROMrCOSEqEky/GKWXw+evrkrNUZ66taCcoMAhBps1bnuHZOZ1Fky5o1&#10;xB4pzSQ4K2Ua4mBr5hE1pAX0RkT9OB5GrTJUG1Uya+G02DjxKOBXFSvd66qyzCGRY+DmwmrCOvNr&#10;NDoj2dwQXfNyS4P8A4uGcAmX7qEK4gi6MfwPqIaXRllVuaNSNZGqKl6yUANUk8S/VXNVE81CLdAc&#10;q/dtsv8Ptny1uDSIU5hdipEkDcyo+7z+sL7rvndf1ndo/bH72X3rvnb33Y/ufn0L9sP6E9je2T1s&#10;j+8QpEMvW20zgBzLS+O7US7llb5Q5VuLpBrXRM5ZqOl6peGexGdEj1L8xmpgNGtfKgox5Map0Nhl&#10;ZRoPCS1DyzC/1X5+bOlQCYdpksTHgwFG5c4XkWyXqI11L5hqkDdyLLj0rSUZWVxY54mQbBfij6Wa&#10;ciGCPIREbY6Hx4M4JFglOPVOH2bNfDYWBi2IF1j4harAcxhm1I2kAaxmhE62tiNcbGy4XEiPB6UA&#10;na21UdC70/h0cjI5SXtpfzjppXFR9J5Px2lvOE2eDYrjYjwukveeWpJmNaeUSc9up+Yk/Tu1bN/V&#10;Rod7Pe/bED1GD/0Csrv/QDrM0o9vI4SZoqtLs5sxCDgEbx+bfyGHe7APPwmjXwAAAP//AwBQSwME&#10;FAAGAAgAAAAhAPK6yQLZAAAABAEAAA8AAABkcnMvZG93bnJldi54bWxMj0FLxDAQhe+C/yGM4M1N&#10;K3ZdatNFhIoXD+6K52wz25ZNJqXJNtVf7+hFLwOP93jzvWq7OCtmnMLgSUG+ykAgtd4M1Cl43zc3&#10;GxAhajLaekIFnxhgW19eVLo0PtEbzrvYCS6hUGoFfYxjKWVoe3Q6rPyIxN7RT05HllMnzaQTlzsr&#10;b7NsLZ0eiD/0esSnHtvT7uwUUB4/bEoxzdNX8VzkRfOSvTZKXV8tjw8gIi7xLww/+IwONTMd/JlM&#10;EFbBPef4FiDYXN9teNjhV8u6kv/h628AAAD//wMAUEsBAi0AFAAGAAgAAAAhALaDOJL+AAAA4QEA&#10;ABMAAAAAAAAAAAAAAAAAAAAAAFtDb250ZW50X1R5cGVzXS54bWxQSwECLQAUAAYACAAAACEAOP0h&#10;/9YAAACUAQAACwAAAAAAAAAAAAAAAAAvAQAAX3JlbHMvLnJlbHNQSwECLQAUAAYACAAAACEAfUg0&#10;+E8CAABaBAAADgAAAAAAAAAAAAAAAAAuAgAAZHJzL2Uyb0RvYy54bWxQSwECLQAUAAYACAAAACEA&#10;8rrJAtkAAAAEAQAADwAAAAAAAAAAAAAAAACpBAAAZHJzL2Rvd25yZXYueG1sUEsFBgAAAAAEAAQA&#10;8wAAAK8FAAAAAA==&#10;" o:allowincell="f" strokeweight=".5pt"/>
            </w:pict>
          </mc:Fallback>
        </mc:AlternateContent>
      </w:r>
      <w:r w:rsidRPr="00A165EC">
        <w:rPr>
          <w:rFonts w:ascii="Times New Roman" w:hAnsi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774976" behindDoc="1" locked="0" layoutInCell="0" allowOverlap="1" wp14:anchorId="5BA31E4C" wp14:editId="1BCE2CE4">
                <wp:simplePos x="0" y="0"/>
                <wp:positionH relativeFrom="column">
                  <wp:posOffset>7620</wp:posOffset>
                </wp:positionH>
                <wp:positionV relativeFrom="paragraph">
                  <wp:posOffset>44450</wp:posOffset>
                </wp:positionV>
                <wp:extent cx="0" cy="1973580"/>
                <wp:effectExtent l="0" t="0" r="0" b="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7358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z-index:-25154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pt,3.5pt" to=".6pt,15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QsBTwIAAFoEAAAOAAAAZHJzL2Uyb0RvYy54bWysVM1uEzEQviPxDtbe091N0jRddVOhbMKl&#10;QKWWB3Bsb9bCa1u2k02EkIAzUh6BV+AAUqUCz7B5I8bOj1q4IEQOzng88/mbmc97cbmqBVoyY7mS&#10;eZSeJBFikijK5TyPXt9OO8MIWYclxUJJlkdrZqPL0dMnF43OWFdVSlBmEIBImzU6jyrndBbHllSs&#10;xvZEaSbhsFSmxg62Zh5TgxtAr0XcTZJB3ChDtVGEWQveYncYjQJ+WTLiXpWlZQ6JPAJuLqwmrDO/&#10;xqMLnM0N1hUnexr4H1jUmEu49AhVYIfRwvA/oGpOjLKqdCdE1bEqS05YqAGqSZPfqrmpsGahFmiO&#10;1cc22f8HS14urw3iFGbXi5DENcyo/bx9v92039sv2w3afmh/tt/ar+1d+6O9234E+377CWx/2N7v&#10;3RsE6dDLRtsMIMfy2vhukJW80VeKvLFIqnGF5ZyFmm7XGu5JfUb8KMVvrAZGs+aFohCDF06Fxq5K&#10;U3tIaBlahfmtj/NjK4fIzknAm56f9U6HYbYxzg6J2lj3nKkaeSOPBJe+tTjDyyvrPBGcHUK8W6op&#10;FyLIQ0jU5NGgd5qEBKsEp/7Qh1kzn42FQUvsBRZ+oSo4eRhm1ELSAFYxTCd722EudjZcLqTHg1KA&#10;zt7aKejteXI+GU6G/U6/O5h0+klRdJ5Nx/3OYJqenRa9Yjwu0neeWtrPKk4pk57dQc1p/+/Usn9X&#10;Ox0e9XxsQ/wYPfQLyB7+A+kwSz++nRBmiq6vzWHGIOAQvH9s/oU83IP98JMw+gUAAP//AwBQSwME&#10;FAAGAAgAAAAhAE7xOFPYAAAABQEAAA8AAABkcnMvZG93bnJldi54bWxMj8FOwzAQRO9I/IO1SNyo&#10;k6LQKsSpEFIQFw4UxNmNt0nUeB3Zbhz4erYnOD7NaPZttVvsKGb0YXCkIF9lIJBaZwbqFHx+NHdb&#10;ECFqMnp0hAq+McCuvr6qdGlconec97ETPEKh1Ar6GKdSytD2aHVYuQmJs6PzVkdG30njdeJxO8p1&#10;lj1IqwfiC72e8LnH9rQ/WwWUx68xpZhm/1O8FHnRvGZvjVK3N8vTI4iIS/wrw0Wf1aFmp4M7kwli&#10;ZF5zUcGGH7qkTAcF9/lmC7Ku5H/7+hcAAP//AwBQSwECLQAUAAYACAAAACEAtoM4kv4AAADhAQAA&#10;EwAAAAAAAAAAAAAAAAAAAAAAW0NvbnRlbnRfVHlwZXNdLnhtbFBLAQItABQABgAIAAAAIQA4/SH/&#10;1gAAAJQBAAALAAAAAAAAAAAAAAAAAC8BAABfcmVscy8ucmVsc1BLAQItABQABgAIAAAAIQC74QsB&#10;TwIAAFoEAAAOAAAAAAAAAAAAAAAAAC4CAABkcnMvZTJvRG9jLnhtbFBLAQItABQABgAIAAAAIQBO&#10;8ThT2AAAAAUBAAAPAAAAAAAAAAAAAAAAAKkEAABkcnMvZG93bnJldi54bWxQSwUGAAAAAAQABADz&#10;AAAArgUAAAAA&#10;" o:allowincell="f" strokeweight=".5pt"/>
            </w:pict>
          </mc:Fallback>
        </mc:AlternateContent>
      </w:r>
      <w:r w:rsidRPr="00A165EC">
        <w:rPr>
          <w:rFonts w:ascii="Times New Roman" w:hAnsi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776000" behindDoc="1" locked="0" layoutInCell="0" allowOverlap="1" wp14:anchorId="4F9CF427" wp14:editId="534F6764">
                <wp:simplePos x="0" y="0"/>
                <wp:positionH relativeFrom="column">
                  <wp:posOffset>4111625</wp:posOffset>
                </wp:positionH>
                <wp:positionV relativeFrom="paragraph">
                  <wp:posOffset>44450</wp:posOffset>
                </wp:positionV>
                <wp:extent cx="0" cy="1973580"/>
                <wp:effectExtent l="0" t="0" r="0" b="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7358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z-index:-25154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3.75pt,3.5pt" to="323.75pt,15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EydTwIAAFoEAAAOAAAAZHJzL2Uyb0RvYy54bWysVM1uEzEQviPxDtbe091N0jRddVOhbMKl&#10;QKWWB3Bsb9bCa1u2k02EkIAzUh6BV+AAUqUCz7B5I8bOj1q4IEQOzng88/mbmc97cbmqBVoyY7mS&#10;eZSeJBFikijK5TyPXt9OO8MIWYclxUJJlkdrZqPL0dMnF43OWFdVSlBmEIBImzU6jyrndBbHllSs&#10;xvZEaSbhsFSmxg62Zh5TgxtAr0XcTZJB3ChDtVGEWQveYncYjQJ+WTLiXpWlZQ6JPAJuLqwmrDO/&#10;xqMLnM0N1hUnexr4H1jUmEu49AhVYIfRwvA/oGpOjLKqdCdE1bEqS05YqAGqSZPfqrmpsGahFmiO&#10;1cc22f8HS14urw3iFGbXjZDENcyo/bx9v92039sv2w3afmh/tt/ar+1d+6O9234E+377CWx/2N7v&#10;3RsE6dDLRtsMIMfy2vhukJW80VeKvLFIqnGF5ZyFmm7XGu5JfUb8KMVvrAZGs+aFohCDF06Fxq5K&#10;U3tIaBlahfmtj/NjK4fIzknAm56f9U6HYbYxzg6J2lj3nKkaeSOPBJe+tTjDyyvrPBGcHUK8W6op&#10;FyLIQ0jU5NGgd5qEBKsEp/7Qh1kzn42FQUvsBRZ+oSo4eRhm1ELSAFYxTCd722EudjZcLqTHg1KA&#10;zt7aKejteXI+GU6G/U6/O5h0+klRdJ5Nx/3OYJqenRa9Yjwu0neeWtrPKk4pk57dQc1p/+/Usn9X&#10;Ox0e9XxsQ/wYPfQLyB7+A+kwSz++nRBmiq6vzWHGIOAQvH9s/oU83IP98JMw+gUAAP//AwBQSwME&#10;FAAGAAgAAAAhANbnGR7cAAAACQEAAA8AAABkcnMvZG93bnJldi54bWxMjzFPwzAUhHck/oP1kNio&#10;EyBNlcapEFIQCwMFMbvxI4lqP0e2Gwd+PUYMdDzd6e67ercYzWZ0frQkIF9lwJA6q0bqBby/tTcb&#10;YD5IUlJbQgFf6GHXXF7UslI20ivO+9CzVEK+kgKGEKaKc98NaKRf2QkpeZ/WGRmSdD1XTsZUbjS/&#10;zbI1N3KktDDICR8H7I77kxFAefjQMYY4u+/iqciL9jl7aYW4vloetsACLuE/DL/4CR2axHSwJ1Ke&#10;aQHr+7JIUQFlupT8P30QcJeXG+BNzc8fND8AAAD//wMAUEsBAi0AFAAGAAgAAAAhALaDOJL+AAAA&#10;4QEAABMAAAAAAAAAAAAAAAAAAAAAAFtDb250ZW50X1R5cGVzXS54bWxQSwECLQAUAAYACAAAACEA&#10;OP0h/9YAAACUAQAACwAAAAAAAAAAAAAAAAAvAQAAX3JlbHMvLnJlbHNQSwECLQAUAAYACAAAACEA&#10;4CRMnU8CAABaBAAADgAAAAAAAAAAAAAAAAAuAgAAZHJzL2Uyb0RvYy54bWxQSwECLQAUAAYACAAA&#10;ACEA1ucZHtwAAAAJAQAADwAAAAAAAAAAAAAAAACpBAAAZHJzL2Rvd25yZXYueG1sUEsFBgAAAAAE&#10;AAQA8wAAALIFAAAAAA==&#10;" o:allowincell="f" strokeweight=".5pt"/>
            </w:pict>
          </mc:Fallback>
        </mc:AlternateContent>
      </w:r>
      <w:r w:rsidRPr="00A165EC">
        <w:rPr>
          <w:rFonts w:ascii="Times New Roman" w:hAnsi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777024" behindDoc="1" locked="0" layoutInCell="0" allowOverlap="1" wp14:anchorId="283E3E66" wp14:editId="76EC8513">
            <wp:simplePos x="0" y="0"/>
            <wp:positionH relativeFrom="column">
              <wp:posOffset>721360</wp:posOffset>
            </wp:positionH>
            <wp:positionV relativeFrom="paragraph">
              <wp:posOffset>83185</wp:posOffset>
            </wp:positionV>
            <wp:extent cx="273685" cy="274320"/>
            <wp:effectExtent l="0" t="0" r="0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85" cy="274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0B60" w:rsidRPr="00A165EC" w:rsidRDefault="00780B60" w:rsidP="00780B60">
      <w:pPr>
        <w:widowControl w:val="0"/>
        <w:autoSpaceDE w:val="0"/>
        <w:autoSpaceDN w:val="0"/>
        <w:adjustRightInd w:val="0"/>
        <w:spacing w:after="0" w:line="239" w:lineRule="auto"/>
        <w:ind w:left="2780"/>
        <w:rPr>
          <w:rFonts w:ascii="Times New Roman" w:hAnsi="Times New Roman"/>
          <w:sz w:val="28"/>
          <w:szCs w:val="28"/>
          <w:lang w:val="ru-RU"/>
        </w:rPr>
      </w:pPr>
      <w:r w:rsidRPr="00A165EC">
        <w:rPr>
          <w:rFonts w:ascii="Times New Roman" w:hAnsi="Times New Roman"/>
          <w:sz w:val="28"/>
          <w:szCs w:val="28"/>
          <w:lang w:val="ru-RU"/>
        </w:rPr>
        <w:t>Повітряна петля</w:t>
      </w:r>
    </w:p>
    <w:p w:rsidR="00780B60" w:rsidRPr="00A165EC" w:rsidRDefault="00780B60" w:rsidP="00780B60">
      <w:pPr>
        <w:widowControl w:val="0"/>
        <w:autoSpaceDE w:val="0"/>
        <w:autoSpaceDN w:val="0"/>
        <w:adjustRightInd w:val="0"/>
        <w:spacing w:after="0" w:line="152" w:lineRule="exact"/>
        <w:rPr>
          <w:rFonts w:ascii="Times New Roman" w:hAnsi="Times New Roman"/>
          <w:sz w:val="28"/>
          <w:szCs w:val="28"/>
          <w:lang w:val="ru-RU"/>
        </w:rPr>
      </w:pPr>
      <w:r w:rsidRPr="00A165EC">
        <w:rPr>
          <w:rFonts w:ascii="Times New Roman" w:hAnsi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779072" behindDoc="1" locked="0" layoutInCell="0" allowOverlap="1" wp14:anchorId="02BE4103" wp14:editId="57D0CA28">
            <wp:simplePos x="0" y="0"/>
            <wp:positionH relativeFrom="column">
              <wp:posOffset>721360</wp:posOffset>
            </wp:positionH>
            <wp:positionV relativeFrom="paragraph">
              <wp:posOffset>156210</wp:posOffset>
            </wp:positionV>
            <wp:extent cx="273685" cy="162560"/>
            <wp:effectExtent l="0" t="0" r="0" b="889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85" cy="162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0B60" w:rsidRPr="00A165EC" w:rsidRDefault="00780B60" w:rsidP="00780B60">
      <w:pPr>
        <w:widowControl w:val="0"/>
        <w:autoSpaceDE w:val="0"/>
        <w:autoSpaceDN w:val="0"/>
        <w:adjustRightInd w:val="0"/>
        <w:spacing w:after="0" w:line="239" w:lineRule="auto"/>
        <w:ind w:left="2780"/>
        <w:rPr>
          <w:rFonts w:ascii="Times New Roman" w:hAnsi="Times New Roman"/>
          <w:sz w:val="28"/>
          <w:szCs w:val="28"/>
          <w:lang w:val="ru-RU"/>
        </w:rPr>
      </w:pPr>
      <w:r w:rsidRPr="00A165EC">
        <w:rPr>
          <w:rFonts w:ascii="Times New Roman" w:hAnsi="Times New Roman"/>
          <w:sz w:val="28"/>
          <w:szCs w:val="28"/>
          <w:lang w:val="ru-RU"/>
        </w:rPr>
        <w:t>Півстовпчик</w:t>
      </w:r>
    </w:p>
    <w:p w:rsidR="00780B60" w:rsidRPr="00A165EC" w:rsidRDefault="00780B60" w:rsidP="00780B60">
      <w:pPr>
        <w:widowControl w:val="0"/>
        <w:autoSpaceDE w:val="0"/>
        <w:autoSpaceDN w:val="0"/>
        <w:adjustRightInd w:val="0"/>
        <w:spacing w:after="0" w:line="111" w:lineRule="exact"/>
        <w:rPr>
          <w:rFonts w:ascii="Times New Roman" w:hAnsi="Times New Roman"/>
          <w:sz w:val="28"/>
          <w:szCs w:val="28"/>
          <w:lang w:val="ru-RU"/>
        </w:rPr>
      </w:pPr>
      <w:r w:rsidRPr="00A165EC">
        <w:rPr>
          <w:rFonts w:ascii="Times New Roman" w:hAnsi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780096" behindDoc="1" locked="0" layoutInCell="0" allowOverlap="1" wp14:anchorId="7FE857F7" wp14:editId="0F83A41B">
                <wp:simplePos x="0" y="0"/>
                <wp:positionH relativeFrom="column">
                  <wp:posOffset>773430</wp:posOffset>
                </wp:positionH>
                <wp:positionV relativeFrom="paragraph">
                  <wp:posOffset>210820</wp:posOffset>
                </wp:positionV>
                <wp:extent cx="168910" cy="0"/>
                <wp:effectExtent l="0" t="0" r="0" b="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9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-25153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9pt,16.6pt" to="74.2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6lqTAIAAFgEAAAOAAAAZHJzL2Uyb0RvYy54bWysVM2O0zAQviPxDlbu3SSldNto0xVqWi4L&#10;rLTLA7i201g4tmW7TSuEBJyR+gi8AgeQVlrgGdI3Yuz+qAsXhOjBHXtmPn8z8zkXl6taoCUzliuZ&#10;R+lZEiEmiaJczvPo9e20M4iQdVhSLJRkebRmNrocPX500eiMdVWlBGUGAYi0WaPzqHJOZ3FsScVq&#10;bM+UZhKcpTI1drA185ga3AB6LeJukvTjRhmqjSLMWjgtds5oFPDLkhH3qiwtc0jkEXBzYTVhnfk1&#10;Hl3gbG6wrjjZ08D/wKLGXMKlR6gCO4wWhv8BVXNilFWlOyOqjlVZcsJCDVBNmvxWzU2FNQu1QHOs&#10;PrbJ/j9Y8nJ5bRCneTSMkMQ1jKj9vH2/3bTf2y/bDdp+aH+239qv7V37o73bfgT7fvsJbO9s7/fH&#10;GzT0nWy0zQBwLK+N7wVZyRt9pcgbi6QaV1jOWajodq3hmtRnxA9S/MZq4DNrXigKMXjhVGjrqjS1&#10;h4SGoVWY3vo4PbZyiMBh2h8MU5gxObhinB3ytLHuOVM18kYeCS59X3GGl1fWeR44O4T4Y6mmXIig&#10;DSFRA9jd8yQJGVYJTr3Xx1kzn42FQUvs5RV+oSrwnIYZtZA0oFUM08nedpiLnQ23C+nxoBTgs7d2&#10;+nk7TIaTwWTQ6/S6/UmnlxRF59l03Ov0p+n50+JJMR4X6TtPLe1lFaeUSc/uoOW093da2b+qnQqP&#10;aj72IX6IHhoGZA//gXSYpR/fTggzRdfX5jBjkG8I3j81/z5O92CffhBGvwAAAP//AwBQSwMEFAAG&#10;AAgAAAAhAK7WsY/eAAAACQEAAA8AAABkcnMvZG93bnJldi54bWxMj0FPwkAQhe8k/IfNmHiDLYVo&#10;U7slREOIxgtg4nXojt1qd7Z0F6j/3iUe9Pjmvbz3TbEcbCvO1PvGsYLZNAFBXDndcK3gbb+eZCB8&#10;QNbYOiYF3+RhWY5HBebaXXhL512oRSxhn6MCE0KXS+krQxb91HXE0ftwvcUQZV9L3eMllttWpkly&#10;Jy02HBcMdvRoqPranawCfNpsw3uWvtw3z+b1c78+bkx2VOr2Zlg9gAg0hL8wXPEjOpSR6eBOrL1o&#10;o05nET0omM9TENfAIluAOPweZFnI/x+UPwAAAP//AwBQSwECLQAUAAYACAAAACEAtoM4kv4AAADh&#10;AQAAEwAAAAAAAAAAAAAAAAAAAAAAW0NvbnRlbnRfVHlwZXNdLnhtbFBLAQItABQABgAIAAAAIQA4&#10;/SH/1gAAAJQBAAALAAAAAAAAAAAAAAAAAC8BAABfcmVscy8ucmVsc1BLAQItABQABgAIAAAAIQBh&#10;e6lqTAIAAFgEAAAOAAAAAAAAAAAAAAAAAC4CAABkcnMvZTJvRG9jLnhtbFBLAQItABQABgAIAAAA&#10;IQCu1rGP3gAAAAkBAAAPAAAAAAAAAAAAAAAAAKYEAABkcnMvZG93bnJldi54bWxQSwUGAAAAAAQA&#10;BADzAAAAsQUAAAAA&#10;" o:allowincell="f" strokeweight="1pt"/>
            </w:pict>
          </mc:Fallback>
        </mc:AlternateContent>
      </w:r>
      <w:r w:rsidRPr="00A165EC">
        <w:rPr>
          <w:rFonts w:ascii="Times New Roman" w:hAnsi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781120" behindDoc="1" locked="0" layoutInCell="0" allowOverlap="1" wp14:anchorId="483B5F93" wp14:editId="28CE53FC">
                <wp:simplePos x="0" y="0"/>
                <wp:positionH relativeFrom="column">
                  <wp:posOffset>857885</wp:posOffset>
                </wp:positionH>
                <wp:positionV relativeFrom="paragraph">
                  <wp:posOffset>125095</wp:posOffset>
                </wp:positionV>
                <wp:extent cx="0" cy="170815"/>
                <wp:effectExtent l="0" t="0" r="0" b="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081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-25153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55pt,9.85pt" to="67.55pt,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1zbSwIAAFgEAAAOAAAAZHJzL2Uyb0RvYy54bWysVMFuEzEQvSPxD9bek90NaZuuuqlQNuFS&#10;oFLLBzi2N2vhtS3bySZCSNAzUj+BX+AAUqUC37D5I8bOJmrhghA5OOPxzPObmec9O1/XAq2YsVzJ&#10;PEr7SYSYJIpyucijN9ez3ihC1mFJsVCS5dGG2eh8/PTJWaMzNlCVEpQZBCDSZo3Oo8o5ncWxJRWr&#10;se0rzSQclsrU2MHWLGJqcAPotYgHSXIcN8pQbRRh1oK32B1G44Bfloy412VpmUMij4CbC6sJ69yv&#10;8fgMZwuDdcVJRwP/A4sacwmXHqAK7DBaGv4HVM2JUVaVrk9UHauy5ISFGqCaNPmtmqsKaxZqgeZY&#10;fWiT/X+w5NXq0iBO8wgGJXENI2o/bz9sb9vv7ZftLdp+bH+239qv7V37o73b3oB9v/0Etj9s7zv3&#10;LRr5TjbaZgA4kZfG94Ks5ZW+UOStRVJNKiwXLFR0vdFwTeoz4kcpfmM18Jk3LxWFGLx0KrR1XZra&#10;Q0LD0DpMb3OYHls7RHZOAt70JBmlRwEcZ/s8bax7wVSNvJFHgkvfV5zh1YV1ngfO9iHeLdWMCxG0&#10;ISRqAHRwkiQhwyrBqT/1cdYs5hNh0Ap7eYVfd/GjMKOWkga0imE67WyHudjZcLuQHg9KAT6dtdPP&#10;u9PkdDqajoa94eB42hsmRdF7PpsMe8ez9OSoeFZMJkX63lNLh1nFKWXSs9trOR3+nVa6V7VT4UHN&#10;hz7Ej9FDw4Ds/j+QDrP049sJYa7o5tLsZwzyDcHdU/Pv4+Ee7IcfhPEvAAAA//8DAFBLAwQUAAYA&#10;CAAAACEA5iy/hN4AAAAJAQAADwAAAGRycy9kb3ducmV2LnhtbEyPQU/DMAyF70j8h8hI3Fi6wbpS&#10;mk4INE1DXLYhcfUa0xSapGuyrfx7PC5w87Ofnr9XzAfbiiP1ofFOwXiUgCBXed24WsHbdnGTgQgR&#10;ncbWO1LwTQHm5eVFgbn2J7em4ybWgkNcyFGBibHLpQyVIYth5DtyfPvwvcXIsq+l7vHE4baVkyRJ&#10;pcXG8QeDHT0Zqr42B6sAn5fr+J5NXmbNyrx+bhf7pcn2Sl1fDY8PICIN8c8MZ3xGh5KZdv7gdBAt&#10;69vpmK083M9AnA2/i52CuzQFWRbyf4PyBwAA//8DAFBLAQItABQABgAIAAAAIQC2gziS/gAAAOEB&#10;AAATAAAAAAAAAAAAAAAAAAAAAABbQ29udGVudF9UeXBlc10ueG1sUEsBAi0AFAAGAAgAAAAhADj9&#10;If/WAAAAlAEAAAsAAAAAAAAAAAAAAAAALwEAAF9yZWxzLy5yZWxzUEsBAi0AFAAGAAgAAAAhAFcH&#10;XNtLAgAAWAQAAA4AAAAAAAAAAAAAAAAALgIAAGRycy9lMm9Eb2MueG1sUEsBAi0AFAAGAAgAAAAh&#10;AOYsv4TeAAAACQEAAA8AAAAAAAAAAAAAAAAApQQAAGRycy9kb3ducmV2LnhtbFBLBQYAAAAABAAE&#10;APMAAACwBQAAAAA=&#10;" o:allowincell="f" strokeweight="1pt"/>
            </w:pict>
          </mc:Fallback>
        </mc:AlternateContent>
      </w:r>
    </w:p>
    <w:p w:rsidR="00780B60" w:rsidRPr="00A165EC" w:rsidRDefault="00780B60" w:rsidP="00780B60">
      <w:pPr>
        <w:widowControl w:val="0"/>
        <w:autoSpaceDE w:val="0"/>
        <w:autoSpaceDN w:val="0"/>
        <w:adjustRightInd w:val="0"/>
        <w:spacing w:after="0" w:line="239" w:lineRule="auto"/>
        <w:ind w:left="2780"/>
        <w:rPr>
          <w:rFonts w:ascii="Times New Roman" w:hAnsi="Times New Roman"/>
          <w:sz w:val="28"/>
          <w:szCs w:val="28"/>
          <w:lang w:val="ru-RU"/>
        </w:rPr>
      </w:pPr>
      <w:r w:rsidRPr="00A165EC">
        <w:rPr>
          <w:rFonts w:ascii="Times New Roman" w:hAnsi="Times New Roman"/>
          <w:sz w:val="28"/>
          <w:szCs w:val="28"/>
          <w:lang w:val="ru-RU"/>
        </w:rPr>
        <w:t>Стовпчик без накиду</w:t>
      </w:r>
    </w:p>
    <w:p w:rsidR="00780B60" w:rsidRPr="00A165EC" w:rsidRDefault="00780B60" w:rsidP="00780B60">
      <w:pPr>
        <w:widowControl w:val="0"/>
        <w:autoSpaceDE w:val="0"/>
        <w:autoSpaceDN w:val="0"/>
        <w:adjustRightInd w:val="0"/>
        <w:spacing w:after="0" w:line="197" w:lineRule="exact"/>
        <w:rPr>
          <w:rFonts w:ascii="Times New Roman" w:hAnsi="Times New Roman"/>
          <w:sz w:val="28"/>
          <w:szCs w:val="28"/>
          <w:lang w:val="ru-RU"/>
        </w:rPr>
      </w:pPr>
      <w:r w:rsidRPr="00A165EC">
        <w:rPr>
          <w:rFonts w:ascii="Times New Roman" w:hAnsi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782144" behindDoc="1" locked="0" layoutInCell="0" allowOverlap="1" wp14:anchorId="0E78AC43" wp14:editId="46754548">
            <wp:simplePos x="0" y="0"/>
            <wp:positionH relativeFrom="column">
              <wp:posOffset>821690</wp:posOffset>
            </wp:positionH>
            <wp:positionV relativeFrom="paragraph">
              <wp:posOffset>154940</wp:posOffset>
            </wp:positionV>
            <wp:extent cx="73660" cy="221615"/>
            <wp:effectExtent l="0" t="0" r="2540" b="6985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" cy="221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0B60" w:rsidRPr="00A165EC" w:rsidRDefault="00780B60" w:rsidP="00780B60">
      <w:pPr>
        <w:widowControl w:val="0"/>
        <w:autoSpaceDE w:val="0"/>
        <w:autoSpaceDN w:val="0"/>
        <w:adjustRightInd w:val="0"/>
        <w:spacing w:after="0" w:line="240" w:lineRule="auto"/>
        <w:ind w:left="2780"/>
        <w:rPr>
          <w:rFonts w:ascii="Times New Roman" w:hAnsi="Times New Roman"/>
          <w:sz w:val="28"/>
          <w:szCs w:val="28"/>
          <w:lang w:val="ru-RU"/>
        </w:rPr>
      </w:pPr>
      <w:r w:rsidRPr="00A165EC">
        <w:rPr>
          <w:rFonts w:ascii="Times New Roman" w:hAnsi="Times New Roman"/>
          <w:sz w:val="28"/>
          <w:szCs w:val="28"/>
          <w:lang w:val="ru-RU"/>
        </w:rPr>
        <w:t>Стовпчик з накидом</w:t>
      </w:r>
    </w:p>
    <w:p w:rsidR="00780B60" w:rsidRPr="00A165EC" w:rsidRDefault="00780B60" w:rsidP="00780B60">
      <w:pPr>
        <w:widowControl w:val="0"/>
        <w:autoSpaceDE w:val="0"/>
        <w:autoSpaceDN w:val="0"/>
        <w:adjustRightInd w:val="0"/>
        <w:spacing w:after="0" w:line="236" w:lineRule="exact"/>
        <w:rPr>
          <w:rFonts w:ascii="Times New Roman" w:hAnsi="Times New Roman"/>
          <w:sz w:val="28"/>
          <w:szCs w:val="28"/>
          <w:lang w:val="ru-RU"/>
        </w:rPr>
      </w:pPr>
      <w:r w:rsidRPr="00A165EC">
        <w:rPr>
          <w:rFonts w:ascii="Times New Roman" w:hAnsi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783168" behindDoc="1" locked="0" layoutInCell="0" allowOverlap="1" wp14:anchorId="1BEFA4D0" wp14:editId="5392883E">
            <wp:simplePos x="0" y="0"/>
            <wp:positionH relativeFrom="column">
              <wp:posOffset>821690</wp:posOffset>
            </wp:positionH>
            <wp:positionV relativeFrom="paragraph">
              <wp:posOffset>179705</wp:posOffset>
            </wp:positionV>
            <wp:extent cx="73660" cy="220980"/>
            <wp:effectExtent l="0" t="0" r="2540" b="762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" cy="220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0B60" w:rsidRPr="00A165EC" w:rsidRDefault="00780B60" w:rsidP="00780B60">
      <w:pPr>
        <w:widowControl w:val="0"/>
        <w:autoSpaceDE w:val="0"/>
        <w:autoSpaceDN w:val="0"/>
        <w:adjustRightInd w:val="0"/>
        <w:spacing w:after="0" w:line="239" w:lineRule="auto"/>
        <w:ind w:left="2780"/>
        <w:rPr>
          <w:rFonts w:ascii="Times New Roman" w:hAnsi="Times New Roman"/>
          <w:sz w:val="28"/>
          <w:szCs w:val="28"/>
          <w:lang w:val="ru-RU"/>
        </w:rPr>
      </w:pPr>
      <w:r w:rsidRPr="00A165EC">
        <w:rPr>
          <w:rFonts w:ascii="Times New Roman" w:hAnsi="Times New Roman"/>
          <w:sz w:val="28"/>
          <w:szCs w:val="28"/>
          <w:lang w:val="ru-RU"/>
        </w:rPr>
        <w:t>Стовпчик з двома накидами</w:t>
      </w:r>
    </w:p>
    <w:p w:rsidR="00780B60" w:rsidRPr="00A165EC" w:rsidRDefault="00780B60" w:rsidP="00780B60">
      <w:pPr>
        <w:widowControl w:val="0"/>
        <w:autoSpaceDE w:val="0"/>
        <w:autoSpaceDN w:val="0"/>
        <w:adjustRightInd w:val="0"/>
        <w:spacing w:after="0" w:line="210" w:lineRule="exact"/>
        <w:rPr>
          <w:rFonts w:ascii="Times New Roman" w:hAnsi="Times New Roman"/>
          <w:sz w:val="28"/>
          <w:szCs w:val="28"/>
          <w:lang w:val="ru-RU"/>
        </w:rPr>
      </w:pPr>
      <w:r w:rsidRPr="00A165EC">
        <w:rPr>
          <w:rFonts w:ascii="Times New Roman" w:hAnsi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784192" behindDoc="1" locked="0" layoutInCell="0" allowOverlap="1" wp14:anchorId="378193B5" wp14:editId="010C50CA">
            <wp:simplePos x="0" y="0"/>
            <wp:positionH relativeFrom="column">
              <wp:posOffset>739140</wp:posOffset>
            </wp:positionH>
            <wp:positionV relativeFrom="paragraph">
              <wp:posOffset>154940</wp:posOffset>
            </wp:positionV>
            <wp:extent cx="238125" cy="238125"/>
            <wp:effectExtent l="0" t="0" r="9525" b="952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0B60" w:rsidRPr="00A165EC" w:rsidRDefault="00780B60" w:rsidP="00780B60">
      <w:pPr>
        <w:widowControl w:val="0"/>
        <w:autoSpaceDE w:val="0"/>
        <w:autoSpaceDN w:val="0"/>
        <w:adjustRightInd w:val="0"/>
        <w:spacing w:after="0" w:line="239" w:lineRule="auto"/>
        <w:ind w:left="2780"/>
        <w:rPr>
          <w:rFonts w:ascii="Times New Roman" w:hAnsi="Times New Roman"/>
          <w:sz w:val="28"/>
          <w:szCs w:val="28"/>
          <w:lang w:val="ru-RU"/>
        </w:rPr>
      </w:pPr>
      <w:r w:rsidRPr="00A165EC">
        <w:rPr>
          <w:rFonts w:ascii="Times New Roman" w:hAnsi="Times New Roman"/>
          <w:sz w:val="28"/>
          <w:szCs w:val="28"/>
          <w:lang w:val="ru-RU"/>
        </w:rPr>
        <w:t>Петля підйому</w:t>
      </w:r>
    </w:p>
    <w:p w:rsidR="00780B60" w:rsidRPr="00A165EC" w:rsidRDefault="00780B60" w:rsidP="00780B60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/>
          <w:sz w:val="28"/>
          <w:szCs w:val="28"/>
          <w:lang w:val="ru-RU"/>
        </w:rPr>
      </w:pPr>
      <w:r w:rsidRPr="00A165EC">
        <w:rPr>
          <w:rFonts w:ascii="Times New Roman" w:hAnsi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785216" behindDoc="1" locked="0" layoutInCell="0" allowOverlap="1" wp14:anchorId="5083F42D" wp14:editId="713B5549">
                <wp:simplePos x="0" y="0"/>
                <wp:positionH relativeFrom="column">
                  <wp:posOffset>4445</wp:posOffset>
                </wp:positionH>
                <wp:positionV relativeFrom="paragraph">
                  <wp:posOffset>102870</wp:posOffset>
                </wp:positionV>
                <wp:extent cx="4110355" cy="0"/>
                <wp:effectExtent l="0" t="0" r="0" b="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1035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-25153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5pt,8.1pt" to="324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d1gTgIAAFgEAAAOAAAAZHJzL2Uyb0RvYy54bWysVM2O0zAQviPxDpbv3STdtOxGm65Q03JZ&#10;oNIuD+DaTmPh2JbtbVohJNgzUh+BV+AA0koLPEPyRtjuj7pwQYge3LFn5vM3M59zcbmqOVhSbZgU&#10;OUxOYgiowJIwscjhm5tp7wwCY5EgiEtBc7imBl6Onj65aFRG+7KSnFANHIgwWaNyWFmrsigyuKI1&#10;MidSUeGcpdQ1sm6rFxHRqHHoNY/6cTyMGqmJ0hJTY9xpsXXCUcAvS4rt67I01AKeQ8fNhlWHde7X&#10;aHSBsoVGqmJ4RwP9A4saMeEuPUAVyCJwq9kfUDXDWhpZ2hMs60iWJcM01OCqSeLfqrmukKKhFtcc&#10;ow5tMv8PFr9azjRgJIcpBALVbkTt5+5Dt2m/t1+6Deg+tj/bb+3X9r790d53d85+6D452zvbh93x&#10;BqS+k40ymQMci5n2vcArca2uJH5rgJDjCokFDRXdrJW7JvEZ0aMUvzHK8Zk3LyVxMejWytDWValr&#10;D+kaBlZheuvD9OjKAuwO0ySJTwcDCPDeF6Fsn6i0sS+orIE3csiZ8I1FGVpeGeuJoGwf4o+FnDLO&#10;gzi4AE0Oh6eDOCQYyRnxTh9m9GI+5hoskZdX+IWqnOc4TMtbQQJYRRGZ7GyLGN/a7nIuPJ4rxdHZ&#10;WVv9vDuPzydnk7O0l/aHk14aF0Xv+XSc9obT5NmgOC3G4yJ576klaVYxQqjw7PZaTtK/08ruVW1V&#10;eFDzoQ3RY/TQL0d2/x9Ih1n68W2FMJdkPdP7GTv5huDdU/Pv43jv7OMPwugXAAAA//8DAFBLAwQU&#10;AAYACAAAACEAQjmm2tkAAAAGAQAADwAAAGRycy9kb3ducmV2LnhtbEyPQUvEMBCF74L/IYzgzU27&#10;2LrUposIFS8eXMVzthnbYjMpSbap/npHPOhx3nu8+V69X+0kFvRhdKQg32QgkDpnRuoVvL60VzsQ&#10;IWoyenKECj4xwL45P6t1ZVyiZ1wOsRdcQqHSCoYY50rK0A1oddi4GYm9d+etjnz6XhqvE5fbSW6z&#10;rJRWj8QfBj3j/YDdx+FkFVAe36aUYlr8V/FQ5EX7mD21Sl1erHe3ICKu8S8MP/iMDg0zHd2JTBCT&#10;ghvOsVpuQbBbXu942fFXkE0t/+M33wAAAP//AwBQSwECLQAUAAYACAAAACEAtoM4kv4AAADhAQAA&#10;EwAAAAAAAAAAAAAAAAAAAAAAW0NvbnRlbnRfVHlwZXNdLnhtbFBLAQItABQABgAIAAAAIQA4/SH/&#10;1gAAAJQBAAALAAAAAAAAAAAAAAAAAC8BAABfcmVscy8ucmVsc1BLAQItABQABgAIAAAAIQB6cd1g&#10;TgIAAFgEAAAOAAAAAAAAAAAAAAAAAC4CAABkcnMvZTJvRG9jLnhtbFBLAQItABQABgAIAAAAIQBC&#10;Oaba2QAAAAYBAAAPAAAAAAAAAAAAAAAAAKgEAABkcnMvZG93bnJldi54bWxQSwUGAAAAAAQABADz&#10;AAAArgUAAAAA&#10;" o:allowincell="f" strokeweight=".5pt"/>
            </w:pict>
          </mc:Fallback>
        </mc:AlternateContent>
      </w:r>
    </w:p>
    <w:p w:rsidR="00011624" w:rsidRDefault="00011624" w:rsidP="0071358F">
      <w:pPr>
        <w:widowControl w:val="0"/>
        <w:autoSpaceDE w:val="0"/>
        <w:autoSpaceDN w:val="0"/>
        <w:adjustRightInd w:val="0"/>
        <w:spacing w:after="0" w:line="360" w:lineRule="auto"/>
        <w:ind w:right="-11"/>
        <w:jc w:val="center"/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</w:pPr>
    </w:p>
    <w:p w:rsidR="007A13E3" w:rsidRPr="0071358F" w:rsidRDefault="007A13E3" w:rsidP="0071358F">
      <w:pPr>
        <w:widowControl w:val="0"/>
        <w:autoSpaceDE w:val="0"/>
        <w:autoSpaceDN w:val="0"/>
        <w:adjustRightInd w:val="0"/>
        <w:spacing w:after="0" w:line="360" w:lineRule="auto"/>
        <w:ind w:right="-11"/>
        <w:jc w:val="center"/>
        <w:rPr>
          <w:rFonts w:ascii="Times New Roman" w:hAnsi="Times New Roman"/>
          <w:sz w:val="28"/>
          <w:szCs w:val="28"/>
          <w:lang w:val="ru-RU"/>
        </w:rPr>
      </w:pPr>
      <w:r w:rsidRPr="0071358F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Санітарно-гігієнічні вимоги під час в’язання</w:t>
      </w:r>
    </w:p>
    <w:p w:rsidR="007A13E3" w:rsidRPr="0071358F" w:rsidRDefault="007A13E3" w:rsidP="0071358F">
      <w:pPr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360" w:lineRule="auto"/>
        <w:ind w:left="0" w:right="-11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71358F">
        <w:rPr>
          <w:rFonts w:ascii="Times New Roman" w:hAnsi="Times New Roman"/>
          <w:sz w:val="28"/>
          <w:szCs w:val="28"/>
          <w:lang w:val="ru-RU"/>
        </w:rPr>
        <w:t xml:space="preserve">Перед початком роботи ретельно вимити руки; </w:t>
      </w:r>
    </w:p>
    <w:p w:rsidR="007A13E3" w:rsidRPr="0071358F" w:rsidRDefault="007A13E3" w:rsidP="0071358F">
      <w:pPr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360" w:lineRule="auto"/>
        <w:ind w:left="0" w:right="-11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71358F">
        <w:rPr>
          <w:rFonts w:ascii="Times New Roman" w:hAnsi="Times New Roman"/>
          <w:sz w:val="28"/>
          <w:szCs w:val="28"/>
          <w:lang w:val="ru-RU"/>
        </w:rPr>
        <w:t xml:space="preserve">розкласти інструменти, пристосування і матеріали на робочому місці у відповідному порядку; </w:t>
      </w:r>
    </w:p>
    <w:p w:rsidR="007A13E3" w:rsidRPr="0071358F" w:rsidRDefault="007A13E3" w:rsidP="0071358F">
      <w:pPr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360" w:lineRule="auto"/>
        <w:ind w:left="0" w:right="-11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71358F">
        <w:rPr>
          <w:rFonts w:ascii="Times New Roman" w:hAnsi="Times New Roman"/>
          <w:sz w:val="28"/>
          <w:szCs w:val="28"/>
          <w:lang w:val="ru-RU"/>
        </w:rPr>
        <w:t xml:space="preserve">світло має падати ліворуч або спереду; </w:t>
      </w:r>
    </w:p>
    <w:p w:rsidR="007A13E3" w:rsidRPr="0071358F" w:rsidRDefault="007A13E3" w:rsidP="0071358F">
      <w:pPr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360" w:lineRule="auto"/>
        <w:ind w:left="0" w:right="-11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71358F">
        <w:rPr>
          <w:rFonts w:ascii="Times New Roman" w:hAnsi="Times New Roman"/>
          <w:sz w:val="28"/>
          <w:szCs w:val="28"/>
          <w:lang w:val="ru-RU"/>
        </w:rPr>
        <w:t>сидіти на стільці зручно, ноги мають с</w:t>
      </w:r>
      <w:r w:rsidR="007D1504" w:rsidRPr="0071358F">
        <w:rPr>
          <w:rFonts w:ascii="Times New Roman" w:hAnsi="Times New Roman"/>
          <w:sz w:val="28"/>
          <w:szCs w:val="28"/>
          <w:lang w:val="ru-RU"/>
        </w:rPr>
        <w:t>тояти на підлозі або</w:t>
      </w:r>
      <w:r w:rsidRPr="0071358F">
        <w:rPr>
          <w:rFonts w:ascii="Times New Roman" w:hAnsi="Times New Roman"/>
          <w:sz w:val="28"/>
          <w:szCs w:val="28"/>
          <w:lang w:val="ru-RU"/>
        </w:rPr>
        <w:t xml:space="preserve"> підставці; </w:t>
      </w:r>
    </w:p>
    <w:p w:rsidR="007A13E3" w:rsidRPr="0071358F" w:rsidRDefault="007A13E3" w:rsidP="0071358F">
      <w:pPr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360" w:lineRule="auto"/>
        <w:ind w:left="0" w:right="-11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71358F">
        <w:rPr>
          <w:rFonts w:ascii="Times New Roman" w:hAnsi="Times New Roman"/>
          <w:sz w:val="28"/>
          <w:szCs w:val="28"/>
          <w:lang w:val="ru-RU"/>
        </w:rPr>
        <w:t xml:space="preserve">спину треба тримати переважно прямою або ледь нахиленою вперед; </w:t>
      </w:r>
    </w:p>
    <w:p w:rsidR="007A13E3" w:rsidRPr="0071358F" w:rsidRDefault="007A13E3" w:rsidP="0071358F">
      <w:pPr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360" w:lineRule="auto"/>
        <w:ind w:left="0" w:right="-11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71358F">
        <w:rPr>
          <w:rFonts w:ascii="Times New Roman" w:hAnsi="Times New Roman"/>
          <w:sz w:val="28"/>
          <w:szCs w:val="28"/>
          <w:lang w:val="ru-RU"/>
        </w:rPr>
        <w:t xml:space="preserve">голову треба ледь схиляти над роботою; </w:t>
      </w:r>
    </w:p>
    <w:p w:rsidR="007A13E3" w:rsidRPr="0071358F" w:rsidRDefault="007A13E3" w:rsidP="0071358F">
      <w:pPr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360" w:lineRule="auto"/>
        <w:ind w:left="0" w:right="-11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71358F">
        <w:rPr>
          <w:rFonts w:ascii="Times New Roman" w:hAnsi="Times New Roman"/>
          <w:sz w:val="28"/>
          <w:szCs w:val="28"/>
          <w:lang w:val="ru-RU"/>
        </w:rPr>
        <w:t xml:space="preserve">не треба спиратися корпусом тіла та ліктями рук на </w:t>
      </w:r>
      <w:proofErr w:type="gramStart"/>
      <w:r w:rsidRPr="0071358F">
        <w:rPr>
          <w:rFonts w:ascii="Times New Roman" w:hAnsi="Times New Roman"/>
          <w:sz w:val="28"/>
          <w:szCs w:val="28"/>
          <w:lang w:val="ru-RU"/>
        </w:rPr>
        <w:t>ст</w:t>
      </w:r>
      <w:proofErr w:type="gramEnd"/>
      <w:r w:rsidRPr="0071358F">
        <w:rPr>
          <w:rFonts w:ascii="Times New Roman" w:hAnsi="Times New Roman"/>
          <w:sz w:val="28"/>
          <w:szCs w:val="28"/>
          <w:lang w:val="ru-RU"/>
        </w:rPr>
        <w:t xml:space="preserve">іл; </w:t>
      </w:r>
    </w:p>
    <w:p w:rsidR="007A13E3" w:rsidRPr="0071358F" w:rsidRDefault="007A13E3" w:rsidP="0071358F">
      <w:pPr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360" w:lineRule="auto"/>
        <w:ind w:left="0" w:right="-11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71358F">
        <w:rPr>
          <w:rFonts w:ascii="Times New Roman" w:hAnsi="Times New Roman"/>
          <w:sz w:val="28"/>
          <w:szCs w:val="28"/>
          <w:lang w:val="ru-RU"/>
        </w:rPr>
        <w:t xml:space="preserve">роботу тримати перед собою на відстані 30–40 см; </w:t>
      </w:r>
    </w:p>
    <w:p w:rsidR="007A13E3" w:rsidRPr="0071358F" w:rsidRDefault="007A13E3" w:rsidP="0071358F">
      <w:pPr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360" w:lineRule="auto"/>
        <w:ind w:left="0" w:right="-11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71358F">
        <w:rPr>
          <w:rFonts w:ascii="Times New Roman" w:hAnsi="Times New Roman"/>
          <w:sz w:val="28"/>
          <w:szCs w:val="28"/>
          <w:lang w:val="ru-RU"/>
        </w:rPr>
        <w:t xml:space="preserve">періодично відпочивати, переводячи погляд на тло іншого зображення; </w:t>
      </w:r>
    </w:p>
    <w:p w:rsidR="007A13E3" w:rsidRPr="0071358F" w:rsidRDefault="007A13E3" w:rsidP="0071358F">
      <w:pPr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360" w:lineRule="auto"/>
        <w:ind w:left="0" w:right="-11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71358F">
        <w:rPr>
          <w:rFonts w:ascii="Times New Roman" w:hAnsi="Times New Roman"/>
          <w:sz w:val="28"/>
          <w:szCs w:val="28"/>
          <w:lang w:val="ru-RU"/>
        </w:rPr>
        <w:t xml:space="preserve">наприкінці роботи прибрати робоче місце, належно скласти матеріали, інструменти і пристосування. </w:t>
      </w:r>
    </w:p>
    <w:p w:rsidR="007A13E3" w:rsidRPr="0071358F" w:rsidRDefault="007A13E3" w:rsidP="0071358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-11"/>
        <w:jc w:val="center"/>
        <w:rPr>
          <w:rFonts w:ascii="Times New Roman" w:hAnsi="Times New Roman"/>
          <w:sz w:val="28"/>
          <w:szCs w:val="28"/>
          <w:lang w:val="ru-RU"/>
        </w:rPr>
      </w:pPr>
      <w:r w:rsidRPr="0071358F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 xml:space="preserve">Правила безпечної праці </w:t>
      </w:r>
      <w:proofErr w:type="gramStart"/>
      <w:r w:rsidRPr="0071358F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п</w:t>
      </w:r>
      <w:proofErr w:type="gramEnd"/>
      <w:r w:rsidRPr="0071358F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ід час в’язання</w:t>
      </w:r>
    </w:p>
    <w:p w:rsidR="007A13E3" w:rsidRPr="0071358F" w:rsidRDefault="007A13E3" w:rsidP="0071358F">
      <w:pPr>
        <w:widowControl w:val="0"/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360" w:lineRule="auto"/>
        <w:ind w:left="0" w:right="-11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71358F">
        <w:rPr>
          <w:rFonts w:ascii="Times New Roman" w:hAnsi="Times New Roman"/>
          <w:sz w:val="28"/>
          <w:szCs w:val="28"/>
          <w:lang w:val="ru-RU"/>
        </w:rPr>
        <w:t xml:space="preserve">Зберігати інструменти і пристосування лише </w:t>
      </w:r>
      <w:proofErr w:type="gramStart"/>
      <w:r w:rsidRPr="0071358F">
        <w:rPr>
          <w:rFonts w:ascii="Times New Roman" w:hAnsi="Times New Roman"/>
          <w:sz w:val="28"/>
          <w:szCs w:val="28"/>
          <w:lang w:val="ru-RU"/>
        </w:rPr>
        <w:t>у</w:t>
      </w:r>
      <w:proofErr w:type="gramEnd"/>
      <w:r w:rsidRPr="0071358F">
        <w:rPr>
          <w:rFonts w:ascii="Times New Roman" w:hAnsi="Times New Roman"/>
          <w:sz w:val="28"/>
          <w:szCs w:val="28"/>
          <w:lang w:val="ru-RU"/>
        </w:rPr>
        <w:t xml:space="preserve"> спеціально відведених </w:t>
      </w:r>
      <w:r w:rsidRPr="0071358F">
        <w:rPr>
          <w:rFonts w:ascii="Times New Roman" w:hAnsi="Times New Roman"/>
          <w:sz w:val="28"/>
          <w:szCs w:val="28"/>
          <w:lang w:val="ru-RU"/>
        </w:rPr>
        <w:lastRenderedPageBreak/>
        <w:t xml:space="preserve">місцях — коробочках, футлярах, пеналах, органайзерах, торбинках тощо; </w:t>
      </w:r>
    </w:p>
    <w:p w:rsidR="007A13E3" w:rsidRPr="0071358F" w:rsidRDefault="007A13E3" w:rsidP="0071358F">
      <w:pPr>
        <w:widowControl w:val="0"/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360" w:lineRule="auto"/>
        <w:ind w:left="0" w:right="-11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71358F">
        <w:rPr>
          <w:rFonts w:ascii="Times New Roman" w:hAnsi="Times New Roman"/>
          <w:sz w:val="28"/>
          <w:szCs w:val="28"/>
          <w:lang w:val="ru-RU"/>
        </w:rPr>
        <w:t>пошкоджені або іржаві гачки загортати в папі</w:t>
      </w:r>
      <w:proofErr w:type="gramStart"/>
      <w:r w:rsidRPr="0071358F">
        <w:rPr>
          <w:rFonts w:ascii="Times New Roman" w:hAnsi="Times New Roman"/>
          <w:sz w:val="28"/>
          <w:szCs w:val="28"/>
          <w:lang w:val="ru-RU"/>
        </w:rPr>
        <w:t>р</w:t>
      </w:r>
      <w:proofErr w:type="gramEnd"/>
      <w:r w:rsidRPr="0071358F">
        <w:rPr>
          <w:rFonts w:ascii="Times New Roman" w:hAnsi="Times New Roman"/>
          <w:sz w:val="28"/>
          <w:szCs w:val="28"/>
          <w:lang w:val="ru-RU"/>
        </w:rPr>
        <w:t xml:space="preserve"> і викидати; </w:t>
      </w:r>
    </w:p>
    <w:p w:rsidR="007A13E3" w:rsidRPr="0071358F" w:rsidRDefault="007A13E3" w:rsidP="0071358F">
      <w:pPr>
        <w:widowControl w:val="0"/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360" w:lineRule="auto"/>
        <w:ind w:left="0" w:right="-11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71358F">
        <w:rPr>
          <w:rFonts w:ascii="Times New Roman" w:hAnsi="Times New Roman"/>
          <w:sz w:val="28"/>
          <w:szCs w:val="28"/>
          <w:lang w:val="ru-RU"/>
        </w:rPr>
        <w:t xml:space="preserve">гачок не повинен бути занадто гострим; </w:t>
      </w:r>
    </w:p>
    <w:p w:rsidR="007A13E3" w:rsidRPr="0071358F" w:rsidRDefault="007A13E3" w:rsidP="0071358F">
      <w:pPr>
        <w:widowControl w:val="0"/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360" w:lineRule="auto"/>
        <w:ind w:left="0" w:right="-11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71358F">
        <w:rPr>
          <w:rFonts w:ascii="Times New Roman" w:hAnsi="Times New Roman"/>
          <w:sz w:val="28"/>
          <w:szCs w:val="28"/>
          <w:lang w:val="ru-RU"/>
        </w:rPr>
        <w:t xml:space="preserve">гачком працювати обережно, не розмахуючи ним; </w:t>
      </w:r>
    </w:p>
    <w:p w:rsidR="008C27BD" w:rsidRPr="0071358F" w:rsidRDefault="007A13E3" w:rsidP="0071358F">
      <w:pPr>
        <w:widowControl w:val="0"/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360" w:lineRule="auto"/>
        <w:ind w:left="0" w:right="-11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71358F">
        <w:rPr>
          <w:rFonts w:ascii="Times New Roman" w:hAnsi="Times New Roman"/>
          <w:sz w:val="28"/>
          <w:szCs w:val="28"/>
          <w:lang w:val="ru-RU"/>
        </w:rPr>
        <w:t xml:space="preserve">клубок або моток ниток доцільно розмістити в кошику або коробці так, щоб нитка легко розмотувалася, а клубок або моток не закочувався. </w:t>
      </w:r>
    </w:p>
    <w:p w:rsidR="00011624" w:rsidRPr="0071358F" w:rsidRDefault="00011624" w:rsidP="0071358F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71358F">
        <w:rPr>
          <w:rFonts w:ascii="Times New Roman" w:eastAsiaTheme="minorHAnsi" w:hAnsi="Times New Roman"/>
          <w:sz w:val="28"/>
          <w:szCs w:val="28"/>
          <w:lang w:val="ru-RU"/>
        </w:rPr>
        <w:t xml:space="preserve">Значне місце в створенні емоційного настрою учнів, підвищенні їхньої працездатності та активності на уроці посідають </w:t>
      </w:r>
      <w:r w:rsidRPr="0071358F">
        <w:rPr>
          <w:rFonts w:ascii="Times New Roman" w:eastAsiaTheme="minorHAnsi" w:hAnsi="Times New Roman"/>
          <w:b/>
          <w:sz w:val="28"/>
          <w:szCs w:val="28"/>
          <w:lang w:val="ru-RU"/>
        </w:rPr>
        <w:t>руханки</w:t>
      </w:r>
      <w:r w:rsidRPr="0071358F">
        <w:rPr>
          <w:rFonts w:ascii="Times New Roman" w:eastAsiaTheme="minorHAnsi" w:hAnsi="Times New Roman"/>
          <w:sz w:val="28"/>
          <w:szCs w:val="28"/>
          <w:lang w:val="ru-RU"/>
        </w:rPr>
        <w:t xml:space="preserve">, які, до того ж, виконують ще й здоров’язбережувальну функцію </w:t>
      </w:r>
    </w:p>
    <w:p w:rsidR="008C27BD" w:rsidRPr="0071358F" w:rsidRDefault="008C27BD" w:rsidP="0071358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-11"/>
        <w:jc w:val="center"/>
        <w:rPr>
          <w:rFonts w:ascii="Times New Roman" w:hAnsi="Times New Roman"/>
          <w:sz w:val="28"/>
          <w:szCs w:val="28"/>
          <w:lang w:val="ru-RU"/>
        </w:rPr>
      </w:pPr>
      <w:r w:rsidRPr="0071358F">
        <w:rPr>
          <w:rFonts w:ascii="Times New Roman" w:eastAsiaTheme="minorHAnsi" w:hAnsi="Times New Roman"/>
          <w:b/>
          <w:bCs/>
          <w:sz w:val="28"/>
          <w:szCs w:val="28"/>
          <w:lang w:val="ru-RU"/>
        </w:rPr>
        <w:t>Віршована руханка</w:t>
      </w:r>
    </w:p>
    <w:p w:rsidR="00334C60" w:rsidRPr="009E7A09" w:rsidRDefault="00334C60" w:rsidP="0071358F">
      <w:pPr>
        <w:autoSpaceDE w:val="0"/>
        <w:autoSpaceDN w:val="0"/>
        <w:adjustRightInd w:val="0"/>
        <w:spacing w:after="0" w:line="360" w:lineRule="auto"/>
        <w:ind w:left="2268"/>
        <w:rPr>
          <w:rFonts w:ascii="Times New Roman" w:eastAsiaTheme="minorHAnsi" w:hAnsi="Times New Roman"/>
          <w:i/>
          <w:sz w:val="28"/>
          <w:szCs w:val="28"/>
          <w:lang w:val="ru-RU"/>
        </w:rPr>
      </w:pPr>
      <w:r w:rsidRPr="009E7A09">
        <w:rPr>
          <w:rFonts w:ascii="Times New Roman" w:eastAsiaTheme="minorHAnsi" w:hAnsi="Times New Roman"/>
          <w:i/>
          <w:sz w:val="28"/>
          <w:szCs w:val="28"/>
          <w:lang w:val="ru-RU"/>
        </w:rPr>
        <w:t>Ви старанно в’язали, трудились,</w:t>
      </w:r>
    </w:p>
    <w:p w:rsidR="00334C60" w:rsidRPr="009E7A09" w:rsidRDefault="00334C60" w:rsidP="0071358F">
      <w:pPr>
        <w:autoSpaceDE w:val="0"/>
        <w:autoSpaceDN w:val="0"/>
        <w:adjustRightInd w:val="0"/>
        <w:spacing w:after="0" w:line="360" w:lineRule="auto"/>
        <w:ind w:left="2268"/>
        <w:rPr>
          <w:rFonts w:ascii="Times New Roman" w:eastAsiaTheme="minorHAnsi" w:hAnsi="Times New Roman"/>
          <w:i/>
          <w:sz w:val="28"/>
          <w:szCs w:val="28"/>
          <w:lang w:val="ru-RU"/>
        </w:rPr>
      </w:pPr>
      <w:r w:rsidRPr="009E7A09">
        <w:rPr>
          <w:rFonts w:ascii="Times New Roman" w:eastAsiaTheme="minorHAnsi" w:hAnsi="Times New Roman"/>
          <w:i/>
          <w:sz w:val="28"/>
          <w:szCs w:val="28"/>
          <w:lang w:val="ru-RU"/>
        </w:rPr>
        <w:t>Ваші руки, мабуть, притомились.</w:t>
      </w:r>
    </w:p>
    <w:p w:rsidR="00334C60" w:rsidRPr="009E7A09" w:rsidRDefault="00334C60" w:rsidP="0071358F">
      <w:pPr>
        <w:autoSpaceDE w:val="0"/>
        <w:autoSpaceDN w:val="0"/>
        <w:adjustRightInd w:val="0"/>
        <w:spacing w:after="0" w:line="360" w:lineRule="auto"/>
        <w:ind w:left="2268"/>
        <w:rPr>
          <w:rFonts w:ascii="Times New Roman" w:eastAsiaTheme="minorHAnsi" w:hAnsi="Times New Roman"/>
          <w:i/>
          <w:sz w:val="28"/>
          <w:szCs w:val="28"/>
          <w:lang w:val="ru-RU"/>
        </w:rPr>
      </w:pPr>
      <w:r w:rsidRPr="009E7A09">
        <w:rPr>
          <w:rFonts w:ascii="Times New Roman" w:eastAsiaTheme="minorHAnsi" w:hAnsi="Times New Roman"/>
          <w:i/>
          <w:sz w:val="28"/>
          <w:szCs w:val="28"/>
          <w:lang w:val="ru-RU"/>
        </w:rPr>
        <w:t>Час настав приділити хвилинку</w:t>
      </w:r>
    </w:p>
    <w:p w:rsidR="00334C60" w:rsidRPr="009E7A09" w:rsidRDefault="00334C60" w:rsidP="0071358F">
      <w:pPr>
        <w:autoSpaceDE w:val="0"/>
        <w:autoSpaceDN w:val="0"/>
        <w:adjustRightInd w:val="0"/>
        <w:spacing w:after="0" w:line="360" w:lineRule="auto"/>
        <w:ind w:left="2268"/>
        <w:rPr>
          <w:rFonts w:ascii="Times New Roman" w:eastAsiaTheme="minorHAnsi" w:hAnsi="Times New Roman"/>
          <w:i/>
          <w:sz w:val="28"/>
          <w:szCs w:val="28"/>
          <w:lang w:val="ru-RU"/>
        </w:rPr>
      </w:pPr>
      <w:r w:rsidRPr="009E7A09">
        <w:rPr>
          <w:rFonts w:ascii="Times New Roman" w:eastAsiaTheme="minorHAnsi" w:hAnsi="Times New Roman"/>
          <w:i/>
          <w:sz w:val="28"/>
          <w:szCs w:val="28"/>
          <w:lang w:val="ru-RU"/>
        </w:rPr>
        <w:t>Для спокійного відпочинку.</w:t>
      </w:r>
    </w:p>
    <w:p w:rsidR="00334C60" w:rsidRPr="009E7A09" w:rsidRDefault="00334C60" w:rsidP="0071358F">
      <w:pPr>
        <w:autoSpaceDE w:val="0"/>
        <w:autoSpaceDN w:val="0"/>
        <w:adjustRightInd w:val="0"/>
        <w:spacing w:after="0" w:line="360" w:lineRule="auto"/>
        <w:ind w:left="2268"/>
        <w:rPr>
          <w:rFonts w:ascii="Times New Roman" w:eastAsiaTheme="minorHAnsi" w:hAnsi="Times New Roman"/>
          <w:i/>
          <w:sz w:val="28"/>
          <w:szCs w:val="28"/>
          <w:lang w:val="ru-RU"/>
        </w:rPr>
      </w:pPr>
      <w:r w:rsidRPr="009E7A09">
        <w:rPr>
          <w:rFonts w:ascii="Times New Roman" w:eastAsiaTheme="minorHAnsi" w:hAnsi="Times New Roman"/>
          <w:i/>
          <w:sz w:val="28"/>
          <w:szCs w:val="28"/>
          <w:lang w:val="ru-RU"/>
        </w:rPr>
        <w:t>Уявіть, що на морі ви, діти,</w:t>
      </w:r>
    </w:p>
    <w:p w:rsidR="00334C60" w:rsidRPr="009E7A09" w:rsidRDefault="00334C60" w:rsidP="0071358F">
      <w:pPr>
        <w:autoSpaceDE w:val="0"/>
        <w:autoSpaceDN w:val="0"/>
        <w:adjustRightInd w:val="0"/>
        <w:spacing w:after="0" w:line="360" w:lineRule="auto"/>
        <w:ind w:left="2268"/>
        <w:rPr>
          <w:rFonts w:ascii="Times New Roman" w:eastAsiaTheme="minorHAnsi" w:hAnsi="Times New Roman"/>
          <w:i/>
          <w:sz w:val="28"/>
          <w:szCs w:val="28"/>
          <w:lang w:val="ru-RU"/>
        </w:rPr>
      </w:pPr>
      <w:r w:rsidRPr="009E7A09">
        <w:rPr>
          <w:rFonts w:ascii="Times New Roman" w:eastAsiaTheme="minorHAnsi" w:hAnsi="Times New Roman"/>
          <w:i/>
          <w:sz w:val="28"/>
          <w:szCs w:val="28"/>
          <w:lang w:val="ru-RU"/>
        </w:rPr>
        <w:t>Угорі ясне сонечко світить,</w:t>
      </w:r>
    </w:p>
    <w:p w:rsidR="00334C60" w:rsidRPr="009E7A09" w:rsidRDefault="00334C60" w:rsidP="0071358F">
      <w:pPr>
        <w:autoSpaceDE w:val="0"/>
        <w:autoSpaceDN w:val="0"/>
        <w:adjustRightInd w:val="0"/>
        <w:spacing w:after="0" w:line="360" w:lineRule="auto"/>
        <w:ind w:left="2268"/>
        <w:rPr>
          <w:rFonts w:ascii="Times New Roman" w:eastAsiaTheme="minorHAnsi" w:hAnsi="Times New Roman"/>
          <w:i/>
          <w:sz w:val="28"/>
          <w:szCs w:val="28"/>
          <w:lang w:val="ru-RU"/>
        </w:rPr>
      </w:pPr>
      <w:r w:rsidRPr="009E7A09">
        <w:rPr>
          <w:rFonts w:ascii="Times New Roman" w:eastAsiaTheme="minorHAnsi" w:hAnsi="Times New Roman"/>
          <w:i/>
          <w:sz w:val="28"/>
          <w:szCs w:val="28"/>
          <w:lang w:val="ru-RU"/>
        </w:rPr>
        <w:t>Хвиля хвилю наздоганяє</w:t>
      </w:r>
    </w:p>
    <w:p w:rsidR="00334C60" w:rsidRPr="009E7A09" w:rsidRDefault="00334C60" w:rsidP="0071358F">
      <w:pPr>
        <w:autoSpaceDE w:val="0"/>
        <w:autoSpaceDN w:val="0"/>
        <w:adjustRightInd w:val="0"/>
        <w:spacing w:after="0" w:line="360" w:lineRule="auto"/>
        <w:ind w:left="2268"/>
        <w:rPr>
          <w:rFonts w:ascii="Times New Roman" w:eastAsiaTheme="minorHAnsi" w:hAnsi="Times New Roman"/>
          <w:i/>
          <w:sz w:val="28"/>
          <w:szCs w:val="28"/>
          <w:lang w:val="ru-RU"/>
        </w:rPr>
      </w:pPr>
      <w:r w:rsidRPr="009E7A09">
        <w:rPr>
          <w:rFonts w:ascii="Times New Roman" w:eastAsiaTheme="minorHAnsi" w:hAnsi="Times New Roman"/>
          <w:i/>
          <w:sz w:val="28"/>
          <w:szCs w:val="28"/>
          <w:lang w:val="ru-RU"/>
        </w:rPr>
        <w:t>І дрімоту на вас наганяє.</w:t>
      </w:r>
    </w:p>
    <w:p w:rsidR="00334C60" w:rsidRPr="009E7A09" w:rsidRDefault="00334C60" w:rsidP="0071358F">
      <w:pPr>
        <w:autoSpaceDE w:val="0"/>
        <w:autoSpaceDN w:val="0"/>
        <w:adjustRightInd w:val="0"/>
        <w:spacing w:after="0" w:line="360" w:lineRule="auto"/>
        <w:ind w:left="2268"/>
        <w:rPr>
          <w:rFonts w:ascii="Times New Roman" w:eastAsiaTheme="minorHAnsi" w:hAnsi="Times New Roman"/>
          <w:i/>
          <w:sz w:val="28"/>
          <w:szCs w:val="28"/>
          <w:lang w:val="ru-RU"/>
        </w:rPr>
      </w:pPr>
      <w:r w:rsidRPr="009E7A09">
        <w:rPr>
          <w:rFonts w:ascii="Times New Roman" w:eastAsiaTheme="minorHAnsi" w:hAnsi="Times New Roman"/>
          <w:i/>
          <w:sz w:val="28"/>
          <w:szCs w:val="28"/>
          <w:lang w:val="ru-RU"/>
        </w:rPr>
        <w:t>А навколо повітря прозоре,</w:t>
      </w:r>
    </w:p>
    <w:p w:rsidR="00334C60" w:rsidRPr="009E7A09" w:rsidRDefault="00334C60" w:rsidP="0071358F">
      <w:pPr>
        <w:autoSpaceDE w:val="0"/>
        <w:autoSpaceDN w:val="0"/>
        <w:adjustRightInd w:val="0"/>
        <w:spacing w:after="0" w:line="360" w:lineRule="auto"/>
        <w:ind w:left="2268"/>
        <w:rPr>
          <w:rFonts w:ascii="Times New Roman" w:eastAsiaTheme="minorHAnsi" w:hAnsi="Times New Roman"/>
          <w:i/>
          <w:sz w:val="28"/>
          <w:szCs w:val="28"/>
          <w:lang w:val="ru-RU"/>
        </w:rPr>
      </w:pPr>
      <w:r w:rsidRPr="009E7A09">
        <w:rPr>
          <w:rFonts w:ascii="Times New Roman" w:eastAsiaTheme="minorHAnsi" w:hAnsi="Times New Roman"/>
          <w:i/>
          <w:sz w:val="28"/>
          <w:szCs w:val="28"/>
          <w:lang w:val="ru-RU"/>
        </w:rPr>
        <w:t>Все наповнене запахом моря.</w:t>
      </w:r>
    </w:p>
    <w:p w:rsidR="00334C60" w:rsidRPr="009E7A09" w:rsidRDefault="00334C60" w:rsidP="0071358F">
      <w:pPr>
        <w:autoSpaceDE w:val="0"/>
        <w:autoSpaceDN w:val="0"/>
        <w:adjustRightInd w:val="0"/>
        <w:spacing w:after="0" w:line="360" w:lineRule="auto"/>
        <w:ind w:left="2268"/>
        <w:rPr>
          <w:rFonts w:ascii="Times New Roman" w:eastAsiaTheme="minorHAnsi" w:hAnsi="Times New Roman"/>
          <w:i/>
          <w:sz w:val="28"/>
          <w:szCs w:val="28"/>
          <w:lang w:val="ru-RU"/>
        </w:rPr>
      </w:pPr>
      <w:r w:rsidRPr="009E7A09">
        <w:rPr>
          <w:rFonts w:ascii="Times New Roman" w:eastAsiaTheme="minorHAnsi" w:hAnsi="Times New Roman"/>
          <w:i/>
          <w:sz w:val="28"/>
          <w:szCs w:val="28"/>
          <w:lang w:val="ru-RU"/>
        </w:rPr>
        <w:t xml:space="preserve">Чайки понад водою </w:t>
      </w:r>
      <w:proofErr w:type="gramStart"/>
      <w:r w:rsidRPr="009E7A09">
        <w:rPr>
          <w:rFonts w:ascii="Times New Roman" w:eastAsiaTheme="minorHAnsi" w:hAnsi="Times New Roman"/>
          <w:i/>
          <w:sz w:val="28"/>
          <w:szCs w:val="28"/>
          <w:lang w:val="ru-RU"/>
        </w:rPr>
        <w:t>л</w:t>
      </w:r>
      <w:proofErr w:type="gramEnd"/>
      <w:r w:rsidRPr="009E7A09">
        <w:rPr>
          <w:rFonts w:ascii="Times New Roman" w:eastAsiaTheme="minorHAnsi" w:hAnsi="Times New Roman"/>
          <w:i/>
          <w:sz w:val="28"/>
          <w:szCs w:val="28"/>
          <w:lang w:val="ru-RU"/>
        </w:rPr>
        <w:t>ітають,</w:t>
      </w:r>
    </w:p>
    <w:p w:rsidR="00334C60" w:rsidRPr="009E7A09" w:rsidRDefault="00334C60" w:rsidP="0071358F">
      <w:pPr>
        <w:autoSpaceDE w:val="0"/>
        <w:autoSpaceDN w:val="0"/>
        <w:adjustRightInd w:val="0"/>
        <w:spacing w:after="0" w:line="360" w:lineRule="auto"/>
        <w:ind w:left="2268"/>
        <w:rPr>
          <w:rFonts w:ascii="Times New Roman" w:eastAsiaTheme="minorHAnsi" w:hAnsi="Times New Roman"/>
          <w:i/>
          <w:sz w:val="28"/>
          <w:szCs w:val="28"/>
          <w:lang w:val="ru-RU"/>
        </w:rPr>
      </w:pPr>
      <w:r w:rsidRPr="009E7A09">
        <w:rPr>
          <w:rFonts w:ascii="Times New Roman" w:eastAsiaTheme="minorHAnsi" w:hAnsi="Times New Roman"/>
          <w:i/>
          <w:sz w:val="28"/>
          <w:szCs w:val="28"/>
          <w:lang w:val="ru-RU"/>
        </w:rPr>
        <w:t>А ген-ген ще й дельфіни стрибають.</w:t>
      </w:r>
    </w:p>
    <w:p w:rsidR="00334C60" w:rsidRPr="009E7A09" w:rsidRDefault="00334C60" w:rsidP="0071358F">
      <w:pPr>
        <w:autoSpaceDE w:val="0"/>
        <w:autoSpaceDN w:val="0"/>
        <w:adjustRightInd w:val="0"/>
        <w:spacing w:after="0" w:line="360" w:lineRule="auto"/>
        <w:ind w:left="2268"/>
        <w:rPr>
          <w:rFonts w:ascii="Times New Roman" w:eastAsiaTheme="minorHAnsi" w:hAnsi="Times New Roman"/>
          <w:i/>
          <w:sz w:val="28"/>
          <w:szCs w:val="28"/>
          <w:lang w:val="ru-RU"/>
        </w:rPr>
      </w:pPr>
      <w:r w:rsidRPr="009E7A09">
        <w:rPr>
          <w:rFonts w:ascii="Times New Roman" w:eastAsiaTheme="minorHAnsi" w:hAnsi="Times New Roman"/>
          <w:i/>
          <w:sz w:val="28"/>
          <w:szCs w:val="28"/>
          <w:lang w:val="ru-RU"/>
        </w:rPr>
        <w:t>Ой, як добре так відпочивати,</w:t>
      </w:r>
    </w:p>
    <w:p w:rsidR="007A13E3" w:rsidRPr="0071358F" w:rsidRDefault="007A13E3" w:rsidP="0071358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-11"/>
        <w:jc w:val="both"/>
        <w:rPr>
          <w:rFonts w:ascii="Times New Roman" w:hAnsi="Times New Roman"/>
          <w:sz w:val="28"/>
          <w:szCs w:val="28"/>
          <w:lang w:val="ru-RU"/>
        </w:rPr>
      </w:pPr>
      <w:r w:rsidRPr="0071358F">
        <w:rPr>
          <w:rFonts w:ascii="Times New Roman" w:hAnsi="Times New Roman"/>
          <w:b/>
          <w:bCs/>
          <w:sz w:val="28"/>
          <w:szCs w:val="28"/>
          <w:lang w:val="ru-RU"/>
        </w:rPr>
        <w:t xml:space="preserve">Заключний інструктаж </w:t>
      </w:r>
    </w:p>
    <w:p w:rsidR="007A13E3" w:rsidRPr="0071358F" w:rsidRDefault="007D1504" w:rsidP="0071358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-11"/>
        <w:jc w:val="both"/>
        <w:rPr>
          <w:rFonts w:ascii="Times New Roman" w:hAnsi="Times New Roman"/>
          <w:sz w:val="28"/>
          <w:szCs w:val="28"/>
          <w:lang w:val="ru-RU"/>
        </w:rPr>
      </w:pPr>
      <w:r w:rsidRPr="0071358F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7A13E3" w:rsidRPr="0071358F">
        <w:rPr>
          <w:rFonts w:ascii="Times New Roman" w:hAnsi="Times New Roman"/>
          <w:sz w:val="28"/>
          <w:szCs w:val="28"/>
          <w:lang w:val="ru-RU"/>
        </w:rPr>
        <w:t>Учитель приймає в учнів виконану роботу, характеризує їхню діяльність та відповідно оціню</w:t>
      </w:r>
      <w:proofErr w:type="gramStart"/>
      <w:r w:rsidR="007A13E3" w:rsidRPr="0071358F">
        <w:rPr>
          <w:rFonts w:ascii="Times New Roman" w:hAnsi="Times New Roman"/>
          <w:sz w:val="28"/>
          <w:szCs w:val="28"/>
          <w:lang w:val="ru-RU"/>
        </w:rPr>
        <w:t>є,</w:t>
      </w:r>
      <w:proofErr w:type="gramEnd"/>
      <w:r w:rsidR="007A13E3" w:rsidRPr="0071358F">
        <w:rPr>
          <w:rFonts w:ascii="Times New Roman" w:hAnsi="Times New Roman"/>
          <w:sz w:val="28"/>
          <w:szCs w:val="28"/>
          <w:lang w:val="ru-RU"/>
        </w:rPr>
        <w:t xml:space="preserve"> робить за потреби необхідні висновки.</w:t>
      </w:r>
    </w:p>
    <w:p w:rsidR="007A13E3" w:rsidRPr="0071358F" w:rsidRDefault="007A13E3" w:rsidP="0071358F">
      <w:pPr>
        <w:widowControl w:val="0"/>
        <w:autoSpaceDE w:val="0"/>
        <w:autoSpaceDN w:val="0"/>
        <w:adjustRightInd w:val="0"/>
        <w:spacing w:after="0" w:line="360" w:lineRule="auto"/>
        <w:ind w:right="-11"/>
        <w:jc w:val="both"/>
        <w:rPr>
          <w:rFonts w:ascii="Times New Roman" w:hAnsi="Times New Roman"/>
          <w:sz w:val="28"/>
          <w:szCs w:val="28"/>
          <w:lang w:val="ru-RU"/>
        </w:rPr>
      </w:pPr>
      <w:r w:rsidRPr="0071358F">
        <w:rPr>
          <w:rFonts w:ascii="Times New Roman" w:hAnsi="Times New Roman"/>
          <w:b/>
          <w:bCs/>
          <w:sz w:val="28"/>
          <w:szCs w:val="28"/>
        </w:rPr>
        <w:t>VI</w:t>
      </w:r>
      <w:r w:rsidRPr="0071358F">
        <w:rPr>
          <w:rFonts w:ascii="Times New Roman" w:hAnsi="Times New Roman"/>
          <w:b/>
          <w:bCs/>
          <w:sz w:val="28"/>
          <w:szCs w:val="28"/>
          <w:lang w:val="ru-RU"/>
        </w:rPr>
        <w:t>. ПІДБИТТЯ ПІДСУМКІВ УРОКУ</w:t>
      </w:r>
    </w:p>
    <w:p w:rsidR="007A13E3" w:rsidRPr="0071358F" w:rsidRDefault="007A13E3" w:rsidP="0071358F">
      <w:pPr>
        <w:widowControl w:val="0"/>
        <w:autoSpaceDE w:val="0"/>
        <w:autoSpaceDN w:val="0"/>
        <w:adjustRightInd w:val="0"/>
        <w:spacing w:after="0" w:line="360" w:lineRule="auto"/>
        <w:ind w:right="-11"/>
        <w:jc w:val="both"/>
        <w:rPr>
          <w:rFonts w:ascii="Times New Roman" w:hAnsi="Times New Roman"/>
          <w:sz w:val="28"/>
          <w:szCs w:val="28"/>
          <w:lang w:val="ru-RU"/>
        </w:rPr>
      </w:pPr>
      <w:r w:rsidRPr="0071358F">
        <w:rPr>
          <w:rFonts w:ascii="Times New Roman" w:hAnsi="Times New Roman"/>
          <w:b/>
          <w:bCs/>
          <w:sz w:val="28"/>
          <w:szCs w:val="28"/>
        </w:rPr>
        <w:t>VII</w:t>
      </w:r>
      <w:r w:rsidRPr="0071358F">
        <w:rPr>
          <w:rFonts w:ascii="Times New Roman" w:hAnsi="Times New Roman"/>
          <w:b/>
          <w:bCs/>
          <w:sz w:val="28"/>
          <w:szCs w:val="28"/>
          <w:lang w:val="ru-RU"/>
        </w:rPr>
        <w:t>. ДОМАШНЄ ЗАВДАННЯ</w:t>
      </w:r>
    </w:p>
    <w:p w:rsidR="007A13E3" w:rsidRPr="0071358F" w:rsidRDefault="007A13E3" w:rsidP="0071358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-11"/>
        <w:jc w:val="both"/>
        <w:rPr>
          <w:rFonts w:ascii="Times New Roman" w:hAnsi="Times New Roman"/>
          <w:sz w:val="28"/>
          <w:szCs w:val="28"/>
          <w:lang w:val="ru-RU"/>
        </w:rPr>
      </w:pPr>
      <w:r w:rsidRPr="0071358F">
        <w:rPr>
          <w:rFonts w:ascii="Times New Roman" w:hAnsi="Times New Roman"/>
          <w:sz w:val="28"/>
          <w:szCs w:val="28"/>
          <w:lang w:val="ru-RU"/>
        </w:rPr>
        <w:t xml:space="preserve">Опрацювати матеріал </w:t>
      </w:r>
      <w:proofErr w:type="gramStart"/>
      <w:r w:rsidRPr="0071358F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71358F">
        <w:rPr>
          <w:rFonts w:ascii="Times New Roman" w:hAnsi="Times New Roman"/>
          <w:sz w:val="28"/>
          <w:szCs w:val="28"/>
          <w:lang w:val="ru-RU"/>
        </w:rPr>
        <w:t xml:space="preserve">ідручника на с. </w:t>
      </w:r>
      <w:r w:rsidR="001C2BAB" w:rsidRPr="0071358F">
        <w:rPr>
          <w:rFonts w:ascii="Times New Roman" w:hAnsi="Times New Roman"/>
          <w:sz w:val="28"/>
          <w:szCs w:val="28"/>
          <w:lang w:val="ru-RU"/>
        </w:rPr>
        <w:t>100-1</w:t>
      </w:r>
      <w:r w:rsidR="00F37E23" w:rsidRPr="0071358F">
        <w:rPr>
          <w:rFonts w:ascii="Times New Roman" w:hAnsi="Times New Roman"/>
          <w:sz w:val="28"/>
          <w:szCs w:val="28"/>
          <w:lang w:val="ru-RU"/>
        </w:rPr>
        <w:t>03</w:t>
      </w:r>
    </w:p>
    <w:p w:rsidR="007D1504" w:rsidRPr="0071358F" w:rsidRDefault="007D1504" w:rsidP="0071358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-11"/>
        <w:jc w:val="right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7A13E3" w:rsidRPr="0071358F" w:rsidRDefault="00A165EC" w:rsidP="0071358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-11"/>
        <w:jc w:val="right"/>
        <w:rPr>
          <w:rFonts w:ascii="Times New Roman" w:hAnsi="Times New Roman"/>
          <w:b/>
          <w:i/>
          <w:sz w:val="28"/>
          <w:szCs w:val="28"/>
          <w:lang w:val="ru-RU"/>
        </w:rPr>
      </w:pPr>
      <w:r w:rsidRPr="0071358F">
        <w:rPr>
          <w:rFonts w:ascii="Times New Roman" w:hAnsi="Times New Roman"/>
          <w:b/>
          <w:i/>
          <w:sz w:val="28"/>
          <w:szCs w:val="28"/>
          <w:lang w:val="ru-RU"/>
        </w:rPr>
        <w:lastRenderedPageBreak/>
        <w:t xml:space="preserve">Додаток 1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47"/>
        <w:gridCol w:w="411"/>
        <w:gridCol w:w="3730"/>
        <w:gridCol w:w="265"/>
        <w:gridCol w:w="352"/>
      </w:tblGrid>
      <w:tr w:rsidR="00A165EC" w:rsidRPr="0071358F" w:rsidTr="00663359">
        <w:trPr>
          <w:trHeight w:val="249"/>
        </w:trPr>
        <w:tc>
          <w:tcPr>
            <w:tcW w:w="875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65EC" w:rsidRPr="0071358F" w:rsidRDefault="00A165EC" w:rsidP="0071358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58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Способи утворення початкової петлі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65EC" w:rsidRPr="0071358F" w:rsidRDefault="00A165EC" w:rsidP="0071358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65EC" w:rsidRPr="00A165EC" w:rsidTr="00663359">
        <w:trPr>
          <w:trHeight w:val="263"/>
        </w:trPr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65EC" w:rsidRPr="00A165EC" w:rsidRDefault="00A165EC" w:rsidP="00A43979">
            <w:pPr>
              <w:widowControl w:val="0"/>
              <w:autoSpaceDE w:val="0"/>
              <w:autoSpaceDN w:val="0"/>
              <w:adjustRightInd w:val="0"/>
              <w:spacing w:after="0" w:line="359" w:lineRule="exact"/>
              <w:ind w:left="60"/>
              <w:rPr>
                <w:rFonts w:ascii="Times New Roman" w:hAnsi="Times New Roman"/>
                <w:sz w:val="28"/>
                <w:szCs w:val="28"/>
              </w:rPr>
            </w:pPr>
            <w:r w:rsidRPr="00A165EC">
              <w:rPr>
                <w:rFonts w:ascii="Times New Roman" w:hAnsi="Times New Roman"/>
                <w:i/>
                <w:iCs/>
                <w:sz w:val="28"/>
                <w:szCs w:val="28"/>
              </w:rPr>
              <w:t>Спосіб № 1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65EC" w:rsidRPr="00A165EC" w:rsidRDefault="00A165EC" w:rsidP="00A43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65EC" w:rsidRPr="00A165EC" w:rsidRDefault="00A165EC" w:rsidP="00A43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65EC" w:rsidRPr="00A165EC" w:rsidRDefault="00A165EC" w:rsidP="00A43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65EC" w:rsidRPr="00A165EC" w:rsidRDefault="00A165EC" w:rsidP="00A43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65EC" w:rsidRPr="00A165EC" w:rsidTr="00663359">
        <w:trPr>
          <w:trHeight w:val="67"/>
        </w:trPr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165EC" w:rsidRPr="00A165EC" w:rsidRDefault="00A165EC" w:rsidP="00A43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165EC" w:rsidRPr="00A165EC" w:rsidRDefault="00A165EC" w:rsidP="00A43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9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165EC" w:rsidRPr="00A165EC" w:rsidRDefault="00A165EC" w:rsidP="00A43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165EC" w:rsidRPr="00A165EC" w:rsidRDefault="00A165EC" w:rsidP="00A43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65EC" w:rsidRPr="00A165EC" w:rsidTr="00663359">
        <w:trPr>
          <w:trHeight w:val="183"/>
        </w:trPr>
        <w:tc>
          <w:tcPr>
            <w:tcW w:w="434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65EC" w:rsidRPr="00A165EC" w:rsidRDefault="00A165EC" w:rsidP="00A43979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4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1. </w:t>
            </w:r>
            <w:r w:rsidRPr="00A165EC">
              <w:rPr>
                <w:rFonts w:ascii="Times New Roman" w:hAnsi="Times New Roman"/>
                <w:sz w:val="28"/>
                <w:szCs w:val="28"/>
                <w:lang w:val="ru-RU"/>
              </w:rPr>
              <w:t>Нитку покласти на вказівний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65EC" w:rsidRPr="00A165EC" w:rsidRDefault="00A165EC" w:rsidP="00A43979">
            <w:pPr>
              <w:widowControl w:val="0"/>
              <w:autoSpaceDE w:val="0"/>
              <w:autoSpaceDN w:val="0"/>
              <w:adjustRightInd w:val="0"/>
              <w:spacing w:after="0" w:line="249" w:lineRule="exact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165EC">
              <w:rPr>
                <w:rFonts w:ascii="Times New Roman" w:hAnsi="Times New Roman"/>
                <w:sz w:val="28"/>
                <w:szCs w:val="28"/>
                <w:lang w:val="ru-RU"/>
              </w:rPr>
              <w:t>2.</w:t>
            </w:r>
          </w:p>
        </w:tc>
        <w:tc>
          <w:tcPr>
            <w:tcW w:w="39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65EC" w:rsidRPr="00A165EC" w:rsidRDefault="00A165EC" w:rsidP="00A43979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2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165E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Гачок увести </w:t>
            </w:r>
            <w:proofErr w:type="gramStart"/>
            <w:r w:rsidRPr="00A165EC"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proofErr w:type="gramEnd"/>
            <w:r w:rsidRPr="00A165EC">
              <w:rPr>
                <w:rFonts w:ascii="Times New Roman" w:hAnsi="Times New Roman"/>
                <w:sz w:val="28"/>
                <w:szCs w:val="28"/>
                <w:lang w:val="ru-RU"/>
              </w:rPr>
              <w:t>ід нитку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65EC" w:rsidRPr="00A165EC" w:rsidRDefault="00A165EC" w:rsidP="00A43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A165EC" w:rsidRPr="00A165EC" w:rsidTr="00663359">
        <w:trPr>
          <w:trHeight w:val="157"/>
        </w:trPr>
        <w:tc>
          <w:tcPr>
            <w:tcW w:w="434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65EC" w:rsidRPr="00A165EC" w:rsidRDefault="00A165EC" w:rsidP="00A43979">
            <w:pPr>
              <w:widowControl w:val="0"/>
              <w:autoSpaceDE w:val="0"/>
              <w:autoSpaceDN w:val="0"/>
              <w:adjustRightInd w:val="0"/>
              <w:spacing w:after="0" w:line="215" w:lineRule="exact"/>
              <w:ind w:left="4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165EC">
              <w:rPr>
                <w:rFonts w:ascii="Times New Roman" w:hAnsi="Times New Roman"/>
                <w:sz w:val="28"/>
                <w:szCs w:val="28"/>
                <w:lang w:val="ru-RU"/>
              </w:rPr>
              <w:t>палець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65EC" w:rsidRPr="00A165EC" w:rsidRDefault="00A165EC" w:rsidP="00A43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65EC" w:rsidRPr="00A165EC" w:rsidRDefault="00A165EC" w:rsidP="00A43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65EC" w:rsidRPr="00A165EC" w:rsidRDefault="00A165EC" w:rsidP="00A43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65EC" w:rsidRPr="00A165EC" w:rsidRDefault="00A165EC" w:rsidP="00A43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A165EC" w:rsidRPr="00A165EC" w:rsidTr="00663359">
        <w:trPr>
          <w:trHeight w:val="1246"/>
        </w:trPr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165EC" w:rsidRPr="00A165EC" w:rsidRDefault="00A165EC" w:rsidP="00A43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 wp14:anchorId="7B11918D" wp14:editId="6C09C415">
                  <wp:extent cx="1600200" cy="1301858"/>
                  <wp:effectExtent l="0" t="0" r="0" b="0"/>
                  <wp:docPr id="237" name="Рисунок 2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3018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165EC" w:rsidRPr="00A165EC" w:rsidRDefault="00A165EC" w:rsidP="00A43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34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165EC" w:rsidRPr="00A165EC" w:rsidRDefault="00A165EC" w:rsidP="00A43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 wp14:anchorId="4DB44F31" wp14:editId="194EE47E">
                  <wp:extent cx="1447800" cy="1177871"/>
                  <wp:effectExtent l="0" t="0" r="0" b="3810"/>
                  <wp:docPr id="238" name="Рисунок 2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1647" cy="11810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65EC" w:rsidRPr="0071358F" w:rsidTr="00663359">
        <w:trPr>
          <w:trHeight w:val="183"/>
        </w:trPr>
        <w:tc>
          <w:tcPr>
            <w:tcW w:w="434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65EC" w:rsidRPr="00A165EC" w:rsidRDefault="00A165EC" w:rsidP="00A43979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4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3. </w:t>
            </w:r>
            <w:r w:rsidRPr="00A165EC">
              <w:rPr>
                <w:rFonts w:ascii="Times New Roman" w:hAnsi="Times New Roman"/>
                <w:sz w:val="28"/>
                <w:szCs w:val="28"/>
                <w:lang w:val="ru-RU"/>
              </w:rPr>
              <w:t>Повернути гачок так, щоб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65EC" w:rsidRPr="00A165EC" w:rsidRDefault="00A165EC" w:rsidP="00A43979">
            <w:pPr>
              <w:widowControl w:val="0"/>
              <w:autoSpaceDE w:val="0"/>
              <w:autoSpaceDN w:val="0"/>
              <w:adjustRightInd w:val="0"/>
              <w:spacing w:after="0" w:line="249" w:lineRule="exact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165EC">
              <w:rPr>
                <w:rFonts w:ascii="Times New Roman" w:hAnsi="Times New Roman"/>
                <w:sz w:val="28"/>
                <w:szCs w:val="28"/>
                <w:lang w:val="ru-RU"/>
              </w:rPr>
              <w:t>4.</w:t>
            </w:r>
          </w:p>
        </w:tc>
        <w:tc>
          <w:tcPr>
            <w:tcW w:w="434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65EC" w:rsidRPr="00A165EC" w:rsidRDefault="00A165EC" w:rsidP="00A43979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2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165EC">
              <w:rPr>
                <w:rFonts w:ascii="Times New Roman" w:hAnsi="Times New Roman"/>
                <w:sz w:val="28"/>
                <w:szCs w:val="28"/>
                <w:lang w:val="ru-RU"/>
              </w:rPr>
              <w:t>Накинути на гачок робочу нит-</w:t>
            </w:r>
          </w:p>
        </w:tc>
      </w:tr>
      <w:tr w:rsidR="00A165EC" w:rsidRPr="0071358F" w:rsidTr="00663359">
        <w:trPr>
          <w:trHeight w:val="157"/>
        </w:trPr>
        <w:tc>
          <w:tcPr>
            <w:tcW w:w="434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65EC" w:rsidRPr="00A165EC" w:rsidRDefault="00A165EC" w:rsidP="00A43979">
            <w:pPr>
              <w:widowControl w:val="0"/>
              <w:autoSpaceDE w:val="0"/>
              <w:autoSpaceDN w:val="0"/>
              <w:adjustRightInd w:val="0"/>
              <w:spacing w:after="0" w:line="215" w:lineRule="exact"/>
              <w:ind w:left="4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165EC">
              <w:rPr>
                <w:rFonts w:ascii="Times New Roman" w:hAnsi="Times New Roman"/>
                <w:sz w:val="28"/>
                <w:szCs w:val="28"/>
                <w:lang w:val="ru-RU"/>
              </w:rPr>
              <w:t>утворилася петля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65EC" w:rsidRPr="00A165EC" w:rsidRDefault="00A165EC" w:rsidP="00A43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9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65EC" w:rsidRPr="00A165EC" w:rsidRDefault="00A165EC" w:rsidP="00A43979">
            <w:pPr>
              <w:widowControl w:val="0"/>
              <w:autoSpaceDE w:val="0"/>
              <w:autoSpaceDN w:val="0"/>
              <w:adjustRightInd w:val="0"/>
              <w:spacing w:after="0" w:line="215" w:lineRule="exact"/>
              <w:ind w:left="2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165EC">
              <w:rPr>
                <w:rFonts w:ascii="Times New Roman" w:hAnsi="Times New Roman"/>
                <w:sz w:val="28"/>
                <w:szCs w:val="28"/>
                <w:lang w:val="ru-RU"/>
              </w:rPr>
              <w:t>ку і протягнути її через петлю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65EC" w:rsidRPr="00A165EC" w:rsidRDefault="00A165EC" w:rsidP="00A43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A165EC" w:rsidRPr="00A165EC" w:rsidTr="00663359">
        <w:trPr>
          <w:trHeight w:val="1116"/>
        </w:trPr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165EC" w:rsidRPr="00A165EC" w:rsidRDefault="00A165EC" w:rsidP="00A43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 wp14:anchorId="02A07983" wp14:editId="616251DB">
                  <wp:extent cx="2143125" cy="1307669"/>
                  <wp:effectExtent l="0" t="0" r="0" b="6985"/>
                  <wp:docPr id="239" name="Рисунок 2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13076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165EC" w:rsidRPr="00A165EC" w:rsidRDefault="00A165EC" w:rsidP="00A43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7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165EC" w:rsidRPr="00A165EC" w:rsidRDefault="00A165EC" w:rsidP="00A43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 wp14:anchorId="13EB3267" wp14:editId="40F95CDB">
                  <wp:extent cx="2000250" cy="1225450"/>
                  <wp:effectExtent l="0" t="0" r="0" b="0"/>
                  <wp:docPr id="240" name="Рисунок 2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122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165EC" w:rsidRPr="00A165EC" w:rsidRDefault="00A165EC" w:rsidP="00A43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165EC" w:rsidRPr="00A165EC" w:rsidRDefault="00A165EC" w:rsidP="00A43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A165EC" w:rsidRPr="00A165EC" w:rsidTr="00663359">
        <w:trPr>
          <w:trHeight w:val="354"/>
        </w:trPr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65EC" w:rsidRPr="00A165EC" w:rsidRDefault="00A165EC" w:rsidP="00A43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8"/>
                <w:szCs w:val="28"/>
              </w:rPr>
            </w:pPr>
            <w:r w:rsidRPr="00A165EC">
              <w:rPr>
                <w:rFonts w:ascii="Times New Roman" w:hAnsi="Times New Roman"/>
                <w:i/>
                <w:iCs/>
                <w:sz w:val="28"/>
                <w:szCs w:val="28"/>
              </w:rPr>
              <w:t>Спосіб № 2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65EC" w:rsidRPr="00A165EC" w:rsidRDefault="00A165EC" w:rsidP="00A43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65EC" w:rsidRPr="00A165EC" w:rsidRDefault="00A165EC" w:rsidP="00A43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65EC" w:rsidRPr="00A165EC" w:rsidRDefault="00A165EC" w:rsidP="00A43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65EC" w:rsidRPr="00A165EC" w:rsidRDefault="00A165EC" w:rsidP="00A43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65EC" w:rsidRPr="00A165EC" w:rsidTr="00663359">
        <w:trPr>
          <w:trHeight w:val="67"/>
        </w:trPr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165EC" w:rsidRPr="00A165EC" w:rsidRDefault="00A165EC" w:rsidP="00A43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165EC" w:rsidRPr="00A165EC" w:rsidRDefault="00A165EC" w:rsidP="00A43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165EC" w:rsidRPr="00A165EC" w:rsidRDefault="00A165EC" w:rsidP="00A43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65EC" w:rsidRPr="00A165EC" w:rsidTr="00663359">
        <w:trPr>
          <w:trHeight w:val="183"/>
        </w:trPr>
        <w:tc>
          <w:tcPr>
            <w:tcW w:w="434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65EC" w:rsidRPr="00A165EC" w:rsidRDefault="00A165EC" w:rsidP="00A43979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4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1. </w:t>
            </w:r>
            <w:r w:rsidRPr="00A165E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Зробити </w:t>
            </w:r>
            <w:proofErr w:type="gramStart"/>
            <w:r w:rsidRPr="00A165EC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proofErr w:type="gramEnd"/>
            <w:r w:rsidRPr="00A165EC">
              <w:rPr>
                <w:rFonts w:ascii="Times New Roman" w:hAnsi="Times New Roman"/>
                <w:sz w:val="28"/>
                <w:szCs w:val="28"/>
                <w:lang w:val="ru-RU"/>
              </w:rPr>
              <w:t>ільну петлю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65EC" w:rsidRPr="00A165EC" w:rsidRDefault="00A165EC" w:rsidP="00A43979">
            <w:pPr>
              <w:widowControl w:val="0"/>
              <w:autoSpaceDE w:val="0"/>
              <w:autoSpaceDN w:val="0"/>
              <w:adjustRightInd w:val="0"/>
              <w:spacing w:after="0" w:line="249" w:lineRule="exact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165EC">
              <w:rPr>
                <w:rFonts w:ascii="Times New Roman" w:hAnsi="Times New Roman"/>
                <w:sz w:val="28"/>
                <w:szCs w:val="28"/>
                <w:lang w:val="ru-RU"/>
              </w:rPr>
              <w:t>2.</w:t>
            </w:r>
          </w:p>
        </w:tc>
        <w:tc>
          <w:tcPr>
            <w:tcW w:w="434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65EC" w:rsidRPr="00A165EC" w:rsidRDefault="00A165EC" w:rsidP="00A16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165E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Затиснути петлю </w:t>
            </w:r>
            <w:proofErr w:type="gramStart"/>
            <w:r w:rsidRPr="00A165EC">
              <w:rPr>
                <w:rFonts w:ascii="Times New Roman" w:hAnsi="Times New Roman"/>
                <w:sz w:val="28"/>
                <w:szCs w:val="28"/>
                <w:lang w:val="ru-RU"/>
              </w:rPr>
              <w:t>м</w:t>
            </w:r>
            <w:proofErr w:type="gramEnd"/>
            <w:r w:rsidRPr="00A165EC">
              <w:rPr>
                <w:rFonts w:ascii="Times New Roman" w:hAnsi="Times New Roman"/>
                <w:sz w:val="28"/>
                <w:szCs w:val="28"/>
                <w:lang w:val="ru-RU"/>
              </w:rPr>
              <w:t>іж вказівним</w:t>
            </w:r>
          </w:p>
        </w:tc>
      </w:tr>
      <w:tr w:rsidR="00A165EC" w:rsidRPr="00A165EC" w:rsidTr="00663359">
        <w:trPr>
          <w:trHeight w:val="157"/>
        </w:trPr>
        <w:tc>
          <w:tcPr>
            <w:tcW w:w="434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65EC" w:rsidRPr="00A165EC" w:rsidRDefault="00A165EC" w:rsidP="00A43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65EC" w:rsidRPr="00A165EC" w:rsidRDefault="00A165EC" w:rsidP="00A43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9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65EC" w:rsidRPr="00A165EC" w:rsidRDefault="00A165EC" w:rsidP="00A16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165EC">
              <w:rPr>
                <w:rFonts w:ascii="Times New Roman" w:hAnsi="Times New Roman"/>
                <w:sz w:val="28"/>
                <w:szCs w:val="28"/>
                <w:lang w:val="ru-RU"/>
              </w:rPr>
              <w:t>і безіменним пальцями, гачок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65EC" w:rsidRPr="00A165EC" w:rsidRDefault="00A165EC" w:rsidP="00A43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A165EC" w:rsidRPr="0071358F" w:rsidTr="00663359">
        <w:trPr>
          <w:trHeight w:val="157"/>
        </w:trPr>
        <w:tc>
          <w:tcPr>
            <w:tcW w:w="434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65EC" w:rsidRPr="00A165EC" w:rsidRDefault="00A165EC" w:rsidP="00A43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65EC" w:rsidRPr="00A165EC" w:rsidRDefault="00A165EC" w:rsidP="00A43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9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65EC" w:rsidRPr="00A165EC" w:rsidRDefault="00A165EC" w:rsidP="00A16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165EC">
              <w:rPr>
                <w:rFonts w:ascii="Times New Roman" w:hAnsi="Times New Roman"/>
                <w:sz w:val="28"/>
                <w:szCs w:val="28"/>
                <w:lang w:val="ru-RU"/>
              </w:rPr>
              <w:t>ввести в петлю, а робочу нитку покласти на вказівний палець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65EC" w:rsidRPr="00A165EC" w:rsidRDefault="00A165EC" w:rsidP="00A43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A165EC" w:rsidRPr="00A165EC" w:rsidTr="00663359">
        <w:trPr>
          <w:trHeight w:val="157"/>
        </w:trPr>
        <w:tc>
          <w:tcPr>
            <w:tcW w:w="434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65EC" w:rsidRPr="00A165EC" w:rsidRDefault="00A165EC" w:rsidP="00A43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 wp14:anchorId="396C0351" wp14:editId="7FC81862">
                  <wp:extent cx="1504950" cy="1025407"/>
                  <wp:effectExtent l="0" t="0" r="0" b="3810"/>
                  <wp:docPr id="241" name="Рисунок 2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806" cy="1030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65EC" w:rsidRPr="00A165EC" w:rsidRDefault="00A165EC" w:rsidP="00A43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9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65EC" w:rsidRPr="00A165EC" w:rsidRDefault="00A165EC" w:rsidP="00A16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 wp14:anchorId="3A5C5F43" wp14:editId="04BF6A54">
                  <wp:extent cx="1781175" cy="1005608"/>
                  <wp:effectExtent l="0" t="0" r="0" b="4445"/>
                  <wp:docPr id="242" name="Рисунок 2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3382" cy="10068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65EC" w:rsidRPr="00A165EC" w:rsidRDefault="00A165EC" w:rsidP="00A43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65EC" w:rsidRPr="00A165EC" w:rsidTr="00663359">
        <w:trPr>
          <w:trHeight w:val="1106"/>
        </w:trPr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165EC" w:rsidRPr="00A165EC" w:rsidRDefault="00A165EC" w:rsidP="00A43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165EC" w:rsidRPr="00A165EC" w:rsidRDefault="00A165EC" w:rsidP="00A43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9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165EC" w:rsidRPr="00A165EC" w:rsidRDefault="00A165EC" w:rsidP="00A43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165EC" w:rsidRPr="00A165EC" w:rsidRDefault="00A165EC" w:rsidP="00A43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65EC" w:rsidRPr="00A165EC" w:rsidTr="00663359">
        <w:trPr>
          <w:trHeight w:val="183"/>
        </w:trPr>
        <w:tc>
          <w:tcPr>
            <w:tcW w:w="434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65EC" w:rsidRPr="00A165EC" w:rsidRDefault="00A165EC" w:rsidP="00A43979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4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3. </w:t>
            </w:r>
            <w:r w:rsidRPr="00A165EC">
              <w:rPr>
                <w:rFonts w:ascii="Times New Roman" w:hAnsi="Times New Roman"/>
                <w:sz w:val="28"/>
                <w:szCs w:val="28"/>
                <w:lang w:val="ru-RU"/>
              </w:rPr>
              <w:t>Накинути на гачок робочу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65EC" w:rsidRPr="00A165EC" w:rsidRDefault="00A165EC" w:rsidP="00A43979">
            <w:pPr>
              <w:widowControl w:val="0"/>
              <w:autoSpaceDE w:val="0"/>
              <w:autoSpaceDN w:val="0"/>
              <w:adjustRightInd w:val="0"/>
              <w:spacing w:after="0" w:line="249" w:lineRule="exact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165EC">
              <w:rPr>
                <w:rFonts w:ascii="Times New Roman" w:hAnsi="Times New Roman"/>
                <w:sz w:val="28"/>
                <w:szCs w:val="28"/>
                <w:lang w:val="ru-RU"/>
              </w:rPr>
              <w:t>4.</w:t>
            </w:r>
          </w:p>
        </w:tc>
        <w:tc>
          <w:tcPr>
            <w:tcW w:w="39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65EC" w:rsidRPr="00A165EC" w:rsidRDefault="00A165EC" w:rsidP="00A43979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2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165EC">
              <w:rPr>
                <w:rFonts w:ascii="Times New Roman" w:hAnsi="Times New Roman"/>
                <w:sz w:val="28"/>
                <w:szCs w:val="28"/>
                <w:lang w:val="ru-RU"/>
              </w:rPr>
              <w:t>Гачком протягнути робочу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65EC" w:rsidRPr="00A165EC" w:rsidRDefault="00A165EC" w:rsidP="00A43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A165EC" w:rsidRPr="00A165EC" w:rsidTr="00663359">
        <w:trPr>
          <w:trHeight w:val="157"/>
        </w:trPr>
        <w:tc>
          <w:tcPr>
            <w:tcW w:w="434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65EC" w:rsidRPr="00A165EC" w:rsidRDefault="00A165EC" w:rsidP="00A43979">
            <w:pPr>
              <w:widowControl w:val="0"/>
              <w:autoSpaceDE w:val="0"/>
              <w:autoSpaceDN w:val="0"/>
              <w:adjustRightInd w:val="0"/>
              <w:spacing w:after="0" w:line="215" w:lineRule="exact"/>
              <w:ind w:left="4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165EC">
              <w:rPr>
                <w:rFonts w:ascii="Times New Roman" w:hAnsi="Times New Roman"/>
                <w:sz w:val="28"/>
                <w:szCs w:val="28"/>
                <w:lang w:val="ru-RU"/>
              </w:rPr>
              <w:t>нитку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65EC" w:rsidRPr="00A165EC" w:rsidRDefault="00A165EC" w:rsidP="00A43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9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65EC" w:rsidRPr="00A165EC" w:rsidRDefault="00A165EC" w:rsidP="00A43979">
            <w:pPr>
              <w:widowControl w:val="0"/>
              <w:autoSpaceDE w:val="0"/>
              <w:autoSpaceDN w:val="0"/>
              <w:adjustRightInd w:val="0"/>
              <w:spacing w:after="0" w:line="215" w:lineRule="exact"/>
              <w:ind w:left="2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165EC">
              <w:rPr>
                <w:rFonts w:ascii="Times New Roman" w:hAnsi="Times New Roman"/>
                <w:sz w:val="28"/>
                <w:szCs w:val="28"/>
                <w:lang w:val="ru-RU"/>
              </w:rPr>
              <w:t>нитку через петлю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65EC" w:rsidRPr="00A165EC" w:rsidRDefault="00A165EC" w:rsidP="00A43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A165EC" w:rsidRPr="00A165EC" w:rsidTr="00663359">
        <w:trPr>
          <w:trHeight w:val="1159"/>
        </w:trPr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165EC" w:rsidRPr="00A165EC" w:rsidRDefault="00A165EC" w:rsidP="00A43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 wp14:anchorId="3E5EDBF4" wp14:editId="5828E566">
                  <wp:extent cx="2114550" cy="1290234"/>
                  <wp:effectExtent l="0" t="0" r="0" b="5715"/>
                  <wp:docPr id="243" name="Рисунок 2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1290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165EC" w:rsidRPr="00A165EC" w:rsidRDefault="00A165EC" w:rsidP="00A43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7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165EC" w:rsidRPr="00A165EC" w:rsidRDefault="00A165EC" w:rsidP="00A43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 wp14:anchorId="33F55804" wp14:editId="663E62C0">
                  <wp:extent cx="1943100" cy="1167396"/>
                  <wp:effectExtent l="0" t="0" r="0" b="0"/>
                  <wp:docPr id="244" name="Рисунок 2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1167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165EC" w:rsidRPr="00A165EC" w:rsidRDefault="00A165EC" w:rsidP="00A43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165EC" w:rsidRPr="00A165EC" w:rsidRDefault="00A165EC" w:rsidP="00A43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663359" w:rsidRPr="00A165EC" w:rsidRDefault="00663359" w:rsidP="00663359">
      <w:pPr>
        <w:widowControl w:val="0"/>
        <w:autoSpaceDE w:val="0"/>
        <w:autoSpaceDN w:val="0"/>
        <w:adjustRightInd w:val="0"/>
        <w:spacing w:after="0" w:line="360" w:lineRule="auto"/>
        <w:ind w:right="-11"/>
        <w:jc w:val="right"/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i/>
          <w:iCs/>
          <w:sz w:val="28"/>
          <w:szCs w:val="20"/>
          <w:lang w:val="ru-RU"/>
        </w:rPr>
        <w:lastRenderedPageBreak/>
        <w:t xml:space="preserve"> </w:t>
      </w:r>
      <w:r w:rsidRPr="00A165EC">
        <w:rPr>
          <w:rFonts w:ascii="Times New Roman" w:hAnsi="Times New Roman"/>
          <w:b/>
          <w:i/>
          <w:sz w:val="28"/>
          <w:szCs w:val="28"/>
          <w:lang w:val="ru-RU"/>
        </w:rPr>
        <w:t xml:space="preserve">Додаток </w:t>
      </w:r>
      <w:r>
        <w:rPr>
          <w:rFonts w:ascii="Times New Roman" w:hAnsi="Times New Roman"/>
          <w:b/>
          <w:i/>
          <w:sz w:val="28"/>
          <w:szCs w:val="28"/>
          <w:lang w:val="ru-RU"/>
        </w:rPr>
        <w:t>2</w:t>
      </w:r>
      <w:r w:rsidRPr="00A165EC">
        <w:rPr>
          <w:rFonts w:ascii="Times New Roman" w:hAnsi="Times New Roman"/>
          <w:b/>
          <w:i/>
          <w:sz w:val="28"/>
          <w:szCs w:val="28"/>
          <w:lang w:val="ru-RU"/>
        </w:rPr>
        <w:t xml:space="preserve"> </w:t>
      </w:r>
    </w:p>
    <w:p w:rsidR="00663359" w:rsidRDefault="00663359" w:rsidP="00663359">
      <w:pPr>
        <w:widowControl w:val="0"/>
        <w:autoSpaceDE w:val="0"/>
        <w:autoSpaceDN w:val="0"/>
        <w:adjustRightInd w:val="0"/>
        <w:spacing w:after="0" w:line="240" w:lineRule="auto"/>
        <w:ind w:left="340"/>
        <w:jc w:val="center"/>
        <w:rPr>
          <w:rFonts w:ascii="Times New Roman" w:hAnsi="Times New Roman"/>
          <w:b/>
          <w:bCs/>
          <w:i/>
          <w:iCs/>
          <w:sz w:val="28"/>
          <w:szCs w:val="20"/>
          <w:lang w:val="ru-RU"/>
        </w:rPr>
      </w:pPr>
    </w:p>
    <w:p w:rsidR="00A165EC" w:rsidRPr="00663359" w:rsidRDefault="00A165EC" w:rsidP="00334C60">
      <w:pPr>
        <w:widowControl w:val="0"/>
        <w:autoSpaceDE w:val="0"/>
        <w:autoSpaceDN w:val="0"/>
        <w:adjustRightInd w:val="0"/>
        <w:spacing w:after="0" w:line="240" w:lineRule="auto"/>
        <w:ind w:left="340"/>
        <w:rPr>
          <w:rFonts w:ascii="Times New Roman" w:hAnsi="Times New Roman"/>
          <w:sz w:val="36"/>
          <w:szCs w:val="24"/>
          <w:lang w:val="ru-RU"/>
        </w:rPr>
      </w:pPr>
      <w:r w:rsidRPr="00663359">
        <w:rPr>
          <w:rFonts w:ascii="Times New Roman" w:hAnsi="Times New Roman"/>
          <w:b/>
          <w:bCs/>
          <w:i/>
          <w:iCs/>
          <w:sz w:val="28"/>
          <w:szCs w:val="20"/>
          <w:lang w:val="ru-RU"/>
        </w:rPr>
        <w:t>Вив’язування ланцюжка з повітряних петель</w:t>
      </w:r>
    </w:p>
    <w:p w:rsidR="00A165EC" w:rsidRPr="00F21A37" w:rsidRDefault="00A165EC" w:rsidP="00A165EC">
      <w:pPr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48352" behindDoc="1" locked="0" layoutInCell="0" allowOverlap="1" wp14:anchorId="025F3CAA" wp14:editId="1AA7023A">
                <wp:simplePos x="0" y="0"/>
                <wp:positionH relativeFrom="column">
                  <wp:posOffset>23495</wp:posOffset>
                </wp:positionH>
                <wp:positionV relativeFrom="paragraph">
                  <wp:posOffset>113030</wp:posOffset>
                </wp:positionV>
                <wp:extent cx="4065905" cy="229870"/>
                <wp:effectExtent l="0" t="0" r="0" b="0"/>
                <wp:wrapNone/>
                <wp:docPr id="236" name="Прямоугольник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5905" cy="22987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6" o:spid="_x0000_s1026" style="position:absolute;margin-left:1.85pt;margin-top:8.9pt;width:320.15pt;height:18.1pt;z-index:-25156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80ypgIAABAFAAAOAAAAZHJzL2Uyb0RvYy54bWysVNuO0zAQfUfiHyy/t7mQXhJtutptKUJa&#10;YKWFD3Adp7FI7GC7TZcVEhKvSHwCH8EL4rLfkP4RY6ctXeABIVrJsT3j8TkzZ3xyuqlKtGZKcylS&#10;HPR9jJigMuNimeIXz+e9MUbaEJGRUgqW4mum8enk/r2Tpk5YKAtZZkwhCCJ00tQpLoypE8/TtGAV&#10;0X1ZMwHGXKqKGFiqpZcp0kD0qvRC3x96jVRZrSRlWsPurDPiiYuf54yaZ3mumUFligGbcaNy48KO&#10;3uSEJEtF6oLTHQzyDygqwgVcegg1I4agleK/hao4VVLL3PSprDyZ55wyxwHYBP4vbK4KUjPHBZKj&#10;60Oa9P8LS5+uLxXiWYrDB0OMBKmgSO3H7dvth/Zbe7t9135qb9uv2/ft9/Zz+wVZL8hZU+sEjl7V&#10;l8qy1vWFpC81EnJaELFkZ0rJpmAkA6SB9ffuHLALDUfRonkiM7iQrIx06dvkqrIBITFo46p0fagS&#10;2xhEYTPyh4PYH2BEwRaG8XjkyuiRZH+6Vto8YrJCdpJiBSpw0cn6QhuLhiR7F4deljyb87J0C7Vc&#10;TEuF1gQUM4vt3xEAksdupbDOQtpjXcRuB0DCHdZm4ToF3MRBGPnnYdybD8ejXjSPBr145I97fhCf&#10;x0M/iqPZ/I0FGERJwbOMiQsu2F6NQfR31d71Racjp0fUpDgehAPH/Q56fUzSd78/kay4geYseZXi&#10;8cGJJLawD0UGtEliCC+7uXcXvssy5GD/dVlxMrCV7xS0kNk1qEBJKBI0JzwjMCmkeo1RAy2ZYv1q&#10;RRTDqHwsQElxEEW2h90iGoxCWKhjy+LYQgSFUCk2GHXTqen6flUrvizgpsAlRsgzUF/OnTCsMjtU&#10;O81C2zkGuyfC9vXx2nn9fMgmPwAAAP//AwBQSwMEFAAGAAgAAAAhAJ/TvMjgAAAABwEAAA8AAABk&#10;cnMvZG93bnJldi54bWxMj09Lw0AQxe+C32EZwYvYjbY2ErMpMWgvgtA/CN622WkSzM7G3W0b/fSO&#10;Jz0NM+/x5vfyxWh7cUQfOkcKbiYJCKTamY4aBdvN8/U9iBA1Gd07QgVfGGBRnJ/lOjPuRCs8rmMj&#10;OIRCphW0MQ6ZlKFu0eowcQMSa3vnrY68+kYar08cbnt5myRzaXVH/KHVA1Yt1h/rg1Xw+p4uP0v/&#10;bV/envZXy7J6nIZqpdTlxVg+gIg4xj8z/OIzOhTMtHMHMkH0CqYpG/mccgGW57MZV9spuOMpi1z+&#10;5y9+AAAA//8DAFBLAQItABQABgAIAAAAIQC2gziS/gAAAOEBAAATAAAAAAAAAAAAAAAAAAAAAABb&#10;Q29udGVudF9UeXBlc10ueG1sUEsBAi0AFAAGAAgAAAAhADj9If/WAAAAlAEAAAsAAAAAAAAAAAAA&#10;AAAALwEAAF9yZWxzLy5yZWxzUEsBAi0AFAAGAAgAAAAhABHfzTKmAgAAEAUAAA4AAAAAAAAAAAAA&#10;AAAALgIAAGRycy9lMm9Eb2MueG1sUEsBAi0AFAAGAAgAAAAhAJ/TvMjgAAAABwEAAA8AAAAAAAAA&#10;AAAAAAAAAAUAAGRycy9kb3ducmV2LnhtbFBLBQYAAAAABAAEAPMAAAANBgAAAAA=&#10;" o:allowincell="f" fillcolor="#d9d9d9" stroked="f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49376" behindDoc="1" locked="0" layoutInCell="0" allowOverlap="1" wp14:anchorId="140D34F4" wp14:editId="59B542DD">
                <wp:simplePos x="0" y="0"/>
                <wp:positionH relativeFrom="column">
                  <wp:posOffset>23495</wp:posOffset>
                </wp:positionH>
                <wp:positionV relativeFrom="paragraph">
                  <wp:posOffset>93980</wp:posOffset>
                </wp:positionV>
                <wp:extent cx="0" cy="3649345"/>
                <wp:effectExtent l="0" t="0" r="0" b="0"/>
                <wp:wrapNone/>
                <wp:docPr id="235" name="Прямая соединительная линия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4934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D9D9D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5" o:spid="_x0000_s1026" style="position:absolute;z-index:-25156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85pt,7.4pt" to="1.85pt,29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1mwUQIAAF0EAAAOAAAAZHJzL2Uyb0RvYy54bWysVM2O0zAQviPxDlbu3SRttrTRpgg1LZcF&#10;VtrlAVzbaSwc27K9TSuEBJyR9hF4BQ4grbTAM6RvxNj90S5cEEKV3PF45vM3M59z9nTdCLRixnIl&#10;iyg9SSLEJFGUy2URvb6a90YRsg5LioWSrIg2zEZPJ48fnbU6Z31VK0GZQQAibd7qIqqd03kcW1Kz&#10;BtsTpZmEw0qZBjvYmmVMDW4BvRFxP0mGcasM1UYRZi14y91hNAn4VcWIe1VVljkkigi4ubCasC78&#10;Gk/OcL40WNec7Gngf2DRYC7h0iNUiR1G14b/AdVwYpRVlTshqolVVXHCQg1QTZr8Vs1ljTULtUBz&#10;rD62yf4/WPJydWEQp0XUH5xGSOIGhtR93r7f3nTfuy/bG7T90P3svnVfu9vuR3e7/Qj23fYT2P6w&#10;u9u7b5DPh2622uYAOpUXxveDrOWlPlfkjUVSTWsslyxUdbXRcFHqM+IHKX5jNXBatC8UhRh87VRo&#10;7boyjYeEpqF1mODmOEG2dojsnAS8g2E2HmSBT4zzQ6I21j1nqkHeKCLBpW8uzvHq3DpPBOeHEO+W&#10;as6FCAIRErWAOkqTJGRYJTj1pz7OmuViKgxaYdBYOfa/UBac3A8z6lrSgFYzTGd722EudjbcLqTH&#10;g1qAz97aiejtOBnPRrNR1sv6w1kvS8qy92w+zXrDefrktByU02mZvvPU0iyvOaVMenYHQafZ3wlm&#10;/7R2UjxK+tiH+CF6aBiQPfwH0mGYfn47JSwU3VyYw5BBwyF4/978I7m/B/v+V2HyCwAA//8DAFBL&#10;AwQUAAYACAAAACEAWavrrN0AAAAGAQAADwAAAGRycy9kb3ducmV2LnhtbEyPzU7DMBCE70h9B2sr&#10;cUHUKdBQQpwKgZC4VS299ObGmx8ar9PYSQNPz/YEx9kZzX6TrkbbiAE7XztSMJ9FIJByZ2oqFew+&#10;32+XIHzQZHTjCBV8o4dVNrlKdWLcmTY4bEMpuIR8ohVUIbSJlD6v0Go/cy0Se4XrrA4su1KaTp+5&#10;3DbyLopiaXVN/KHSLb5WmB+3vVVgT8XPx3wzxmX/dvNV7GMzrIeg1PV0fHkGEXAMf2G44DM6ZMx0&#10;cD0ZLxoF948c5PMDD2D7Ig8KFsunBcgslf/xs18AAAD//wMAUEsBAi0AFAAGAAgAAAAhALaDOJL+&#10;AAAA4QEAABMAAAAAAAAAAAAAAAAAAAAAAFtDb250ZW50X1R5cGVzXS54bWxQSwECLQAUAAYACAAA&#10;ACEAOP0h/9YAAACUAQAACwAAAAAAAAAAAAAAAAAvAQAAX3JlbHMvLnJlbHNQSwECLQAUAAYACAAA&#10;ACEAWl9ZsFECAABdBAAADgAAAAAAAAAAAAAAAAAuAgAAZHJzL2Uyb0RvYy54bWxQSwECLQAUAAYA&#10;CAAAACEAWavrrN0AAAAGAQAADwAAAAAAAAAAAAAAAACrBAAAZHJzL2Rvd25yZXYueG1sUEsFBgAA&#10;AAAEAAQA8wAAALUFAAAAAA==&#10;" o:allowincell="f" strokecolor="#d9d9d9" strokeweight="3pt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50400" behindDoc="1" locked="0" layoutInCell="0" allowOverlap="1" wp14:anchorId="19D30A67" wp14:editId="5042DD65">
                <wp:simplePos x="0" y="0"/>
                <wp:positionH relativeFrom="column">
                  <wp:posOffset>4089400</wp:posOffset>
                </wp:positionH>
                <wp:positionV relativeFrom="paragraph">
                  <wp:posOffset>93980</wp:posOffset>
                </wp:positionV>
                <wp:extent cx="0" cy="3649345"/>
                <wp:effectExtent l="0" t="0" r="0" b="0"/>
                <wp:wrapNone/>
                <wp:docPr id="234" name="Прямая соединительная линия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4934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D9D9D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4" o:spid="_x0000_s1026" style="position:absolute;z-index:-25156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2pt,7.4pt" to="322pt,29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OC0UAIAAF0EAAAOAAAAZHJzL2Uyb0RvYy54bWysVMGO0zAQvSPxD1bu3SRttrTRpivUtFwW&#10;WGmXD3Btp7FIbMv2Nq0QEuwZqZ/AL3AAaaUFviH9I8ZuWu3CBSFUyR2PZ57fzDzn7HxdV2jFtOFS&#10;ZEF8EgWICSIpF8sseHM9740CZCwWFFdSsCzYMBOcT54+OWtUyvqylBVlGgGIMGmjsqC0VqVhaEjJ&#10;amxOpGICDgupa2xhq5ch1bgB9LoK+1E0DBupqdKSMGPAm+8Pg4nHLwpG7OuiMMyiKguAm/Wr9uvC&#10;reHkDKdLjVXJSUcD/wOLGnMBlx6hcmwxutH8D6iaEy2NLOwJkXUoi4IT5muAauLot2quSqyYrwWa&#10;Y9SxTeb/wZJXq0uNOM2C/iAJkMA1DKn9vPuw27bf2y+7Ldp9bH+239qv7V37o73b3YJ9v/sEtjts&#10;7zv3Frl86GajTAqgU3GpXT/IWlypC0neGiTktMRiyXxV1xsFF8UuI3yU4jZGAadF81JSiME3VvrW&#10;rgtdO0hoGlr7CW6OE2Rri8jeScA7GCbjQXLq0XF6SFTa2BdM1sgZWVBx4ZqLU7y6MNYRwekhxLmF&#10;nPOq8gKpBGoAdRRHkc8wsuLUnbo4o5eLaaXRCoPG8rH7dRc/CtPyRlCPVjJMZ51tMa/2NtxeCYcH&#10;tQCfztqL6N04Gs9Gs1HSS/rDWS+J8rz3fD5NesN5/Ow0H+TTaR6/d9TiJC05pUw4dgdBx8nfCaZ7&#10;WnspHiV97EP4GN03DMge/j1pP0w3v70SFpJuLvVhyKBhH9y9N/dIHu7BfvhVmPwCAAD//wMAUEsD&#10;BBQABgAIAAAAIQCvJoWd3wAAAAoBAAAPAAAAZHJzL2Rvd25yZXYueG1sTI9LT8MwEITvSP0P1lbi&#10;gqhTlEZtGqdCICRuqI8LNzfePCBeh9hJA7+eRRzguDOj2fmy3WRbMWLvG0cKlosIBFLhTEOVgtPx&#10;6XYNwgdNRreOUMEnetjls6tMp8ZdaI/jIVSCS8inWkEdQpdK6YsarfYL1yGxV7re6sBnX0nT6wuX&#10;21beRVEirW6IP9S6w4cai/fDYBXYj/Lrebmfkmp4vHkrXxMzvoxBqev5dL8FEXAKf2H4mc/TIedN&#10;ZzeQ8aJVkMQxswQ2YkbgwK9wVrBab1Yg80z+R8i/AQAA//8DAFBLAQItABQABgAIAAAAIQC2gziS&#10;/gAAAOEBAAATAAAAAAAAAAAAAAAAAAAAAABbQ29udGVudF9UeXBlc10ueG1sUEsBAi0AFAAGAAgA&#10;AAAhADj9If/WAAAAlAEAAAsAAAAAAAAAAAAAAAAALwEAAF9yZWxzLy5yZWxzUEsBAi0AFAAGAAgA&#10;AAAhAHwg4LRQAgAAXQQAAA4AAAAAAAAAAAAAAAAALgIAAGRycy9lMm9Eb2MueG1sUEsBAi0AFAAG&#10;AAgAAAAhAK8mhZ3fAAAACgEAAA8AAAAAAAAAAAAAAAAAqgQAAGRycy9kb3ducmV2LnhtbFBLBQYA&#10;AAAABAAEAPMAAAC2BQAAAAA=&#10;" o:allowincell="f" strokecolor="#d9d9d9" strokeweight="3pt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51424" behindDoc="1" locked="0" layoutInCell="0" allowOverlap="1" wp14:anchorId="30344C93" wp14:editId="616A77EB">
                <wp:simplePos x="0" y="0"/>
                <wp:positionH relativeFrom="column">
                  <wp:posOffset>4445</wp:posOffset>
                </wp:positionH>
                <wp:positionV relativeFrom="paragraph">
                  <wp:posOffset>3724275</wp:posOffset>
                </wp:positionV>
                <wp:extent cx="4104005" cy="0"/>
                <wp:effectExtent l="0" t="0" r="0" b="0"/>
                <wp:wrapNone/>
                <wp:docPr id="233" name="Прямая соединительная линия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0400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D9D9D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3" o:spid="_x0000_s1026" style="position:absolute;z-index:-25156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5pt,293.25pt" to="323.5pt,29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qTJUgIAAF0EAAAOAAAAZHJzL2Uyb0RvYy54bWysVM1uEzEQviPxDpbv6e4m25KuuqlQNuFS&#10;oFLLAzi2N7vCa1u2m02EkKBnpDwCr8ABpEoFnmHzRoydH7VwQQhFcsaemc/fzHzes/NlI9CCG1sr&#10;mePkKMaIS6pYLec5fnM97Q0xso5IRoSSPMcrbvH56OmTs1ZnvK8qJRg3CECkzVqd48o5nUWRpRVv&#10;iD1Smktwlso0xMHWzCNmSAvojYj6cXwStcowbRTl1sJpsXXiUcAvS07d67K03CGRY+DmwmrCOvNr&#10;NDoj2dwQXdV0R4P8A4uG1BIuPUAVxBF0Y+o/oJqaGmVV6Y6oaiJVljXloQaoJol/q+aqIpqHWqA5&#10;Vh/aZP8fLH21uDSoZjnuDwYYSdLAkLrPmw+bdfe9+7JZo83H7mf3rfva3XU/urvNLdj3m09ge2d3&#10;vzteI58P3Wy1zQB0LC+N7wddyit9oehbi6QaV0TOeajqeqXhosRnRI9S/MZq4DRrXyoGMeTGqdDa&#10;ZWkaDwlNQ8swwdVhgnzpEIXDNInTOD7GiO59Ecn2idpY94KrBnkjx6KWvrkkI4sL6zwRku1D/LFU&#10;01qIIBAhUZvjwTCJ45BhlaiZ9/o4a+azsTBoQUBjxan/hbLA8zDMqBvJAlrFCZvsbEdqsbXhdiE9&#10;HtQCfHbWVkTvTuPTyXAyTHtp/2TSS+Oi6D2fjtPeyTR5dlwMivG4SN57akmaVTVjXHp2e0En6d8J&#10;Zve0tlI8SPrQh+gxemgYkN3/B9JhmH5+WyXMFFtdmv2QQcMhePfe/CN5uAf74Vdh9AsAAP//AwBQ&#10;SwMEFAAGAAgAAAAhAB4JsGfdAAAACAEAAA8AAABkcnMvZG93bnJldi54bWxMj81OwzAQhO9IfQdr&#10;K3FB1CmibhXiVBUIiRtq4cLNjTc/NF6H2EkDT88iIcFxZ0az32TbybVixD40njQsFwkIpMLbhioN&#10;ry+P1xsQIRqypvWEGj4xwDafXWQmtf5MexwPsRJcQiE1GuoYu1TKUNToTFj4Dom90vfORD77Stre&#10;nLnctfImSZR0piH+UJsO72ssTofBaXAf5dfTcj+pani4ei/flB2fx6j15Xza3YGIOMW/MPzgMzrk&#10;zHT0A9kgWg1rzmlYbdQKBNvqds3Tjr+KzDP5f0D+DQAA//8DAFBLAQItABQABgAIAAAAIQC2gziS&#10;/gAAAOEBAAATAAAAAAAAAAAAAAAAAAAAAABbQ29udGVudF9UeXBlc10ueG1sUEsBAi0AFAAGAAgA&#10;AAAhADj9If/WAAAAlAEAAAsAAAAAAAAAAAAAAAAALwEAAF9yZWxzLy5yZWxzUEsBAi0AFAAGAAgA&#10;AAAhABOipMlSAgAAXQQAAA4AAAAAAAAAAAAAAAAALgIAAGRycy9lMm9Eb2MueG1sUEsBAi0AFAAG&#10;AAgAAAAhAB4JsGfdAAAACAEAAA8AAAAAAAAAAAAAAAAArAQAAGRycy9kb3ducmV2LnhtbFBLBQYA&#10;AAAABAAEAPMAAAC2BQAAAAA=&#10;" o:allowincell="f" strokecolor="#d9d9d9" strokeweight="3pt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52448" behindDoc="1" locked="0" layoutInCell="0" allowOverlap="1" wp14:anchorId="4C876E61" wp14:editId="02A24A52">
                <wp:simplePos x="0" y="0"/>
                <wp:positionH relativeFrom="column">
                  <wp:posOffset>4445</wp:posOffset>
                </wp:positionH>
                <wp:positionV relativeFrom="paragraph">
                  <wp:posOffset>113030</wp:posOffset>
                </wp:positionV>
                <wp:extent cx="4104005" cy="0"/>
                <wp:effectExtent l="0" t="0" r="0" b="0"/>
                <wp:wrapNone/>
                <wp:docPr id="232" name="Прямая соединительная линия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0400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D9D9D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2" o:spid="_x0000_s1026" style="position:absolute;z-index:-25156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5pt,8.9pt" to="323.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R3NUgIAAF0EAAAOAAAAZHJzL2Uyb0RvYy54bWysVM1uEzEQviPxDpbv6e4m25KuuqlQNuFS&#10;oFLLAzi2N7vCa1u2m02EkKBnpD4Cr8ABpEoFnmHzRoydH6VwQQhFcsaemc/fzHzes/NlI9CCG1sr&#10;mePkKMaIS6pYLec5fnM97Q0xso5IRoSSPMcrbvH56OmTs1ZnvK8qJRg3CECkzVqd48o5nUWRpRVv&#10;iD1Smktwlso0xMHWzCNmSAvojYj6cXwStcowbRTl1sJpsXHiUcAvS07d67K03CGRY+DmwmrCOvNr&#10;NDoj2dwQXdV0S4P8A4uG1BIu3UMVxBF0Y+o/oJqaGmVV6Y6oaiJVljXloQaoJol/q+aqIpqHWqA5&#10;Vu/bZP8fLH21uDSoZjnuD/oYSdLAkLrP6w/ru+5792V9h9Yfu5/dt+5rd9/96O7Xt2A/rD+B7Z3d&#10;w/b4Dvl86GarbQagY3lpfD/oUl7pC0XfWiTVuCJyzkNV1ysNFyU+I3qU4jdWA6dZ+1IxiCE3ToXW&#10;LkvTeEhoGlqGCa72E+RLhygcpkmcxvExRnTni0i2S9TGuhdcNcgbORa19M0lGVlcWOeJkGwX4o+l&#10;mtZCBIEIidocD4ZJHIcMq0TNvNfHWTOfjYVBCwIaK079L5QFnsMwo24kC2gVJ2yytR2pxcaG24X0&#10;eFAL8NlaGxG9O41PJ8PJMO2l/ZNJL42Lovd8Ok57J9Pk2XExKMbjInnvqSVpVtWMcenZ7QSdpH8n&#10;mO3T2khxL+l9H6LH6KFhQHb3H0iHYfr5bZQwU2x1aXZDBg2H4O1784/kcA/24Vdh9AsAAP//AwBQ&#10;SwMEFAAGAAgAAAAhALGaYs7aAAAABgEAAA8AAABkcnMvZG93bnJldi54bWxMj81KxEAQhO+C7zC0&#10;4EXcyYokEjNZRBG8ye568dab6fxopidmJtno09viQY9dVVR/VWwW16uZxtB5NrBeJaCIK287bgy8&#10;7B8vb0CFiGyx90wGPinApjw9KTC3/shbmnexUVLCIUcDbYxDrnWoWnIYVn4gFq/2o8Mo59hoO+JR&#10;yl2vr5Ik1Q47lg8tDnTfUvW+m5wB91F/Pa23S9pMDxdv9Wtq5+c5GnN+ttzdgoq0xL8w/OALOpTC&#10;dPAT26B6A5nkRM2EX9z0OpNlh19Bl4X+j19+AwAA//8DAFBLAQItABQABgAIAAAAIQC2gziS/gAA&#10;AOEBAAATAAAAAAAAAAAAAAAAAAAAAABbQ29udGVudF9UeXBlc10ueG1sUEsBAi0AFAAGAAgAAAAh&#10;ADj9If/WAAAAlAEAAAsAAAAAAAAAAAAAAAAALwEAAF9yZWxzLy5yZWxzUEsBAi0AFAAGAAgAAAAh&#10;ADXdHc1SAgAAXQQAAA4AAAAAAAAAAAAAAAAALgIAAGRycy9lMm9Eb2MueG1sUEsBAi0AFAAGAAgA&#10;AAAhALGaYs7aAAAABgEAAA8AAAAAAAAAAAAAAAAArAQAAGRycy9kb3ducmV2LnhtbFBLBQYAAAAA&#10;BAAEAPMAAACzBQAAAAA=&#10;" o:allowincell="f" strokecolor="#d9d9d9" strokeweight="3pt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53472" behindDoc="1" locked="0" layoutInCell="0" allowOverlap="1" wp14:anchorId="2709DF6B" wp14:editId="40CCC51E">
                <wp:simplePos x="0" y="0"/>
                <wp:positionH relativeFrom="column">
                  <wp:posOffset>4445</wp:posOffset>
                </wp:positionH>
                <wp:positionV relativeFrom="paragraph">
                  <wp:posOffset>342900</wp:posOffset>
                </wp:positionV>
                <wp:extent cx="4104005" cy="0"/>
                <wp:effectExtent l="0" t="0" r="0" b="0"/>
                <wp:wrapNone/>
                <wp:docPr id="231" name="Прямая соединительная линия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0400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D9D9D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1" o:spid="_x0000_s1026" style="position:absolute;z-index:-25156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5pt,27pt" to="323.5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NbAUwIAAF0EAAAOAAAAZHJzL2Uyb0RvYy54bWysVN1u0zAUvkfiHSzfd0m6bHTR0gk1LTcD&#10;Jm08gBs7jYVjW7bbtEJIsGukPQKvwAVIkwY8Q/pGHLs/ULhBCEVyjn3O+fKd7xzn/GLZCLRgxnIl&#10;c5wcxRgxWSrK5SzHr24mvQFG1hFJiVCS5XjFLL4YPn503uqM9VWtBGUGAYi0WatzXDunsyiyZc0a&#10;Yo+UZhKclTINcbA1s4ga0gJ6I6J+HJ9GrTJUG1Uya+G02DjxMOBXFSvdy6qyzCGRY+DmwmrCOvVr&#10;NDwn2cwQXfNyS4P8A4uGcAkf3UMVxBE0N/wPqIaXRllVuaNSNZGqKl6yUANUk8S/VXNdE81CLSCO&#10;1XuZ7P+DLV8srgziNMf94wQjSRpoUvdx/W59133tPq3v0Pp997370n3u7rtv3f36FuyH9QewvbN7&#10;2B7fIZ8ParbaZgA6klfG61Eu5bW+VOVri6Qa1UTOWKjqZqXhQyEjOkjxG6uB07R9rijEkLlTQdpl&#10;ZRoPCaKhZejgat9BtnSohMM0idM4PsGo3Pkiku0StbHuGVMN8kaOBZdeXJKRxaV1QB1CdyH+WKoJ&#10;FyIMiJCozfHxIInjkGGV4NR7fZw1s+lIGLQgMGPFmX+8EIB2EGbUXNKAVjNCx1vbES42NsQL6fGg&#10;FuCztTZD9OYsPhsPxoO0l/ZPx700Lore08ko7Z1OkicnxXExGhXJW08tSbOaU8qkZ7cb6CT9u4HZ&#10;Xq3NKO5Heq9DdIgeSgSyu3cgHZrp+7eZhKmiqyvj1fB9hRkOwdv75i/Jr/sQ9fOvMPwBAAD//wMA&#10;UEsDBBQABgAIAAAAIQBAveIL3AAAAAYBAAAPAAAAZHJzL2Rvd25yZXYueG1sTI/NTsNADITvSLzD&#10;ykhcEN0UlRSFOBUCIXFDLVy4bbPOD2S9IbtJA0+PUQ9wsz2j8Tf5ZnadmmgIrWeE5SIBRVx623KN&#10;8PryeHkDKkTD1nSeCeGLAmyK05PcZNYfeEvTLtZKQjhkBqGJsc+0DmVDzoSF74lFq/zgTJR1qLUd&#10;zEHCXaevkiTVzrQsHxrT031D5cdudAjus/p+Wm7ntB4fLt6rt9ROz1NEPD+b725BRZrjnxl+8QUd&#10;CmHa+5FtUB3CWnwI1yspJGq6WsuwPx50kev/+MUPAAAA//8DAFBLAQItABQABgAIAAAAIQC2gziS&#10;/gAAAOEBAAATAAAAAAAAAAAAAAAAAAAAAABbQ29udGVudF9UeXBlc10ueG1sUEsBAi0AFAAGAAgA&#10;AAAhADj9If/WAAAAlAEAAAsAAAAAAAAAAAAAAAAALwEAAF9yZWxzLy5yZWxzUEsBAi0AFAAGAAgA&#10;AAAhAF9c1sBTAgAAXQQAAA4AAAAAAAAAAAAAAAAALgIAAGRycy9lMm9Eb2MueG1sUEsBAi0AFAAG&#10;AAgAAAAhAEC94gvcAAAABgEAAA8AAAAAAAAAAAAAAAAArQQAAGRycy9kb3ducmV2LnhtbFBLBQYA&#10;AAAABAAEAPMAAAC2BQAAAAA=&#10;" o:allowincell="f" strokecolor="#d9d9d9" strokeweight="3pt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54496" behindDoc="1" locked="0" layoutInCell="0" allowOverlap="1" wp14:anchorId="0AB2F80D" wp14:editId="0EE2D0A2">
                <wp:simplePos x="0" y="0"/>
                <wp:positionH relativeFrom="column">
                  <wp:posOffset>7620</wp:posOffset>
                </wp:positionH>
                <wp:positionV relativeFrom="paragraph">
                  <wp:posOffset>93980</wp:posOffset>
                </wp:positionV>
                <wp:extent cx="0" cy="3649345"/>
                <wp:effectExtent l="0" t="0" r="0" b="0"/>
                <wp:wrapNone/>
                <wp:docPr id="230" name="Прямая соединительная линия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49345"/>
                        </a:xfrm>
                        <a:prstGeom prst="line">
                          <a:avLst/>
                        </a:prstGeom>
                        <a:noFill/>
                        <a:ln w="636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0" o:spid="_x0000_s1026" style="position:absolute;z-index:-25156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pt,7.4pt" to=".6pt,29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0Y9TgIAAFwEAAAOAAAAZHJzL2Uyb0RvYy54bWysVMFuEzEQvSPxD9be080m29CuuqlQNuFS&#10;IFLLBzi2N2vhtS3bzSZCSNAzUj+BX+AAUqUC37D5I8bOJmrhghA5OOPxzPObN+M9O1/XAq2YsVzJ&#10;PEqO+hFikijK5TKP3lzNeicRsg5LioWSLI82zEbn46dPzhqdsYGqlKDMIACRNmt0HlXO6SyOLalY&#10;je2R0kzCYalMjR1szTKmBjeAXot40O+P4kYZqo0izFrwFrvDaBzwy5IR97osLXNI5BFwc2E1YV34&#10;NR6f4WxpsK446Wjgf2BRYy7h0gNUgR1G14b/AVVzYpRVpTsiqo5VWXLCQg1QTdL/rZrLCmsWagFx&#10;rD7IZP8fLHm1mhvEaR4NhqCPxDU0qf28/bC9bb+3X7a3aPux/dl+a7+2d+2P9m57A/b99hPY/rC9&#10;79y3yOeDmo22GYBO5Nx4PchaXuoLRd5aJNWkwnLJQlVXGw0XJT4jfpTiN1YDp0XzUlGIwddOBWnX&#10;pak9JIiG1qGDm0MH2dohsnMS8A5H6ekwPQ7oONsnamPdC6Zq5I08Elx6cXGGVxfWeSI424d4t1Qz&#10;LkQYECFRk0ej4WgQEqwSnPpDH2bNcjERBq2wH7Hw6+59FGbUtaQBrGKYTjvbYS52NlwupMeDUoBO&#10;Z+1m6N1p/3R6Mj1Je+lgNO2l/aLoPZ9N0t5oljw7LobFZFIk7z21JM0qTimTnt1+npP07+ale1m7&#10;STxM9EGG+DF60AvI7v8D6dBL377dICwU3czNvscwwiG4e27+jTzcg/3wozD+BQAA//8DAFBLAwQU&#10;AAYACAAAACEAys+zHNwAAAAGAQAADwAAAGRycy9kb3ducmV2LnhtbEyPQWvCQBCF74X+h2UKvdWN&#10;UlubZiOi9NBDQaNQeluzYxLcnQ3ZTYz/vuOpPQ2P93jzvWw5OisG7ELjScF0koBAKr1pqFJw2H88&#10;LUCEqMlo6wkVXDHAMr+/y3Rq/IV2OBSxElxCIdUK6hjbVMpQ1uh0mPgWib2T75yOLLtKmk5fuNxZ&#10;OUuSF+l0Q/yh1i2uayzPRe8U/KyvW/tpXo3b9l/n78106HfFSanHh3H1DiLiGP/CcMNndMiZ6eh7&#10;MkFY1jMO8nnmATeb5VHBfPE2B5ln8j9+/gsAAP//AwBQSwECLQAUAAYACAAAACEAtoM4kv4AAADh&#10;AQAAEwAAAAAAAAAAAAAAAAAAAAAAW0NvbnRlbnRfVHlwZXNdLnhtbFBLAQItABQABgAIAAAAIQA4&#10;/SH/1gAAAJQBAAALAAAAAAAAAAAAAAAAAC8BAABfcmVscy8ucmVsc1BLAQItABQABgAIAAAAIQBk&#10;x0Y9TgIAAFwEAAAOAAAAAAAAAAAAAAAAAC4CAABkcnMvZTJvRG9jLnhtbFBLAQItABQABgAIAAAA&#10;IQDKz7Mc3AAAAAYBAAAPAAAAAAAAAAAAAAAAAKgEAABkcnMvZG93bnJldi54bWxQSwUGAAAAAAQA&#10;BADzAAAAsQUAAAAA&#10;" o:allowincell="f" strokeweight=".17672mm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55520" behindDoc="1" locked="0" layoutInCell="0" allowOverlap="1" wp14:anchorId="2E6A9C63" wp14:editId="4AFE4B05">
                <wp:simplePos x="0" y="0"/>
                <wp:positionH relativeFrom="column">
                  <wp:posOffset>4105275</wp:posOffset>
                </wp:positionH>
                <wp:positionV relativeFrom="paragraph">
                  <wp:posOffset>93980</wp:posOffset>
                </wp:positionV>
                <wp:extent cx="0" cy="3649345"/>
                <wp:effectExtent l="0" t="0" r="0" b="0"/>
                <wp:wrapNone/>
                <wp:docPr id="227" name="Прямая соединительная линия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49345"/>
                        </a:xfrm>
                        <a:prstGeom prst="line">
                          <a:avLst/>
                        </a:prstGeom>
                        <a:noFill/>
                        <a:ln w="636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7" o:spid="_x0000_s1026" style="position:absolute;z-index:-25156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3.25pt,7.4pt" to="323.25pt,29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AHNTwIAAFwEAAAOAAAAZHJzL2Uyb0RvYy54bWysVMGO0zAQvSPxD5bv3SRttttGm65Q03JZ&#10;oNIuH+DaTmPh2JbtbVohJOCMtJ/AL3AAaaUFviH9I2w3rXbhghA9uOPxzPObmeecX2xqDtZUGyZF&#10;DpOTGAIqsCRMrHL4+nreG0FgLBIEcSloDrfUwIvJ0yfnjcpoX1aSE6qBAxEma1QOK2tVFkUGV7RG&#10;5kQqKtxhKXWNrNvqVUQ0ahx6zaN+HA+jRmqitMTUGOct9odwEvDLkmL7qiwNtYDn0HGzYdVhXfo1&#10;mpyjbKWRqhjuaKB/YFEjJtylR6gCWQRuNPsDqmZYSyNLe4JlHcmyZJiGGlw1SfxbNVcVUjTU4ppj&#10;1LFN5v/B4pfrhQaM5LDfP4NAoNoNqf28e7+7bb+3X3a3YPeh/dl+a7+2d+2P9m730dn3u0/O9oft&#10;fee+BT7fdbNRJnOgU7HQvh94I67UpcRvDBByWiGxoqGq661yFyU+I3qU4jdGOU7L5oUkLgbdWBla&#10;uyl17SFd08AmTHB7nCDdWID3Tuy8g2E6HqSnAR1lh0SljX1OZQ28kUPOhG8uytD60lhPBGWHEO8W&#10;cs44DwLhAjQ5HA6G/ZBgJGfEH/owo1fLKddgjbzEwq+791GYljeCBLCKIjLrbIsY39vuci48nivF&#10;0emsvYbejuPxbDQbpb20P5z10rgoes/m07Q3nCdnp8WgmE6L5J2nlqRZxQihwrM76DlJ/04v3cva&#10;K/Go6GMbosfooV+O7OE/kA6z9OPbC2EpyXahDzN2Eg7B3XPzb+Th3tkPPwqTXwAAAP//AwBQSwME&#10;FAAGAAgAAAAhAB+nNDvgAAAACgEAAA8AAABkcnMvZG93bnJldi54bWxMj0FLw0AQhe+C/2EZwZvd&#10;VJpYYzZFKh48CG0USm/b7DQJzc6G7CZN/70jHupx3vt48162mmwrRux940jBfBaBQCqdaahS8P31&#10;/rAE4YMmo1tHqOCCHlb57U2mU+POtMWxCJXgEPKpVlCH0KVS+rJGq/3MdUjsHV1vdeCzr6Tp9ZnD&#10;bSsfoyiRVjfEH2rd4brG8lQMVsF+fdm0H+bJ2M3wedq9zcdhWxyVur+bXl9ABJzCFYbf+lwdcu50&#10;cAMZL1oFySKJGWVjwRMY+BMOCuLlcwwyz+T/CfkPAAAA//8DAFBLAQItABQABgAIAAAAIQC2gziS&#10;/gAAAOEBAAATAAAAAAAAAAAAAAAAAAAAAABbQ29udGVudF9UeXBlc10ueG1sUEsBAi0AFAAGAAgA&#10;AAAhADj9If/WAAAAlAEAAAsAAAAAAAAAAAAAAAAALwEAAF9yZWxzLy5yZWxzUEsBAi0AFAAGAAgA&#10;AAAhAJEkAc1PAgAAXAQAAA4AAAAAAAAAAAAAAAAALgIAAGRycy9lMm9Eb2MueG1sUEsBAi0AFAAG&#10;AAgAAAAhAB+nNDvgAAAACgEAAA8AAAAAAAAAAAAAAAAAqQQAAGRycy9kb3ducmV2LnhtbFBLBQYA&#10;AAAABAAEAPMAAAC2BQAAAAA=&#10;" o:allowincell="f" strokeweight=".17672mm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56544" behindDoc="1" locked="0" layoutInCell="0" allowOverlap="1" wp14:anchorId="1890DC7B" wp14:editId="0867101C">
                <wp:simplePos x="0" y="0"/>
                <wp:positionH relativeFrom="column">
                  <wp:posOffset>4445</wp:posOffset>
                </wp:positionH>
                <wp:positionV relativeFrom="paragraph">
                  <wp:posOffset>97155</wp:posOffset>
                </wp:positionV>
                <wp:extent cx="4104005" cy="0"/>
                <wp:effectExtent l="0" t="0" r="0" b="0"/>
                <wp:wrapNone/>
                <wp:docPr id="226" name="Прямая соединительная линия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04005" cy="0"/>
                        </a:xfrm>
                        <a:prstGeom prst="line">
                          <a:avLst/>
                        </a:prstGeom>
                        <a:noFill/>
                        <a:ln w="636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6" o:spid="_x0000_s1026" style="position:absolute;z-index:-25155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5pt,7.65pt" to="323.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boYUAIAAFwEAAAOAAAAZHJzL2Uyb0RvYy54bWysVM1uEzEQviPxDpbv6e6m29CuuqlQNuFS&#10;oFLLAzheb9bCa1u2k02EkKBnpD4Cr8ABpEoFnmHzRoydH6VwQYgcnLFn5vM3M5/3/GLZCLRgxnIl&#10;c5wcxRgxSVXJ5SzHb24mvVOMrCOyJEJJluMVs/hi+PTJeasz1le1EiUzCECkzVqd49o5nUWRpTVr&#10;iD1SmklwVso0xMHWzKLSkBbQGxH143gQtcqU2ijKrIXTYuPEw4BfVYy611VlmUMix8DNhdWEderX&#10;aHhOspkhuuZ0S4P8A4uGcAmX7qEK4giaG/4HVMOpUVZV7oiqJlJVxSkLNUA1SfxbNdc10SzUAs2x&#10;et8m+/9g6avFlUG8zHG/P8BIkgaG1H1ef1jfdd+7L+s7tP7Y/ey+dV+7++5Hd7++Bfth/Qls7+we&#10;tsd3yOdDN1ttMwAdySvj+0GX8lpfKvrWIqlGNZEzFqq6WWm4KPEZ0aMUv7EaOE3bl6qEGDJ3KrR2&#10;WZnGQ0LT0DJMcLWfIFs6ROEwTeI0jk8wojtfRLJdojbWvWCqQd7IseDSN5dkZHFpnSdCsl2IP5Zq&#10;woUIAhEStTkeHA/6IcEqwUvv9GHWzKYjYdCCeImFX6gKPIdhRs1lGcBqRsrx1naEi40Nlwvp8aAU&#10;oLO1Nhp6dxafjU/Hp2kv7Q/GvTQuit7zySjtDSbJs5PiuBiNiuS9p5akWc3LkknPbqfnJP07vWxf&#10;1kaJe0Xv2xA9Rg/9ArK7/0A6zNKPbyOEqSpXV2Y3Y5BwCN4+N/9GDvdgH34Uhr8AAAD//wMAUEsD&#10;BBQABgAIAAAAIQCeEcLF3AAAAAYBAAAPAAAAZHJzL2Rvd25yZXYueG1sTI/NTsMwEITvSLyDtUjc&#10;qFN+mirEqVARBw5IbUBCvbnxNolqr6PYSdO3ZxGHctyZ0ew3+WpyVozYh9aTgvksAYFUedNSreDr&#10;8+1uCSJETUZbT6jgjAFWxfVVrjPjT7TFsYy14BIKmVbQxNhlUoaqQafDzHdI7B1873Tks6+l6fWJ&#10;y52V90mykE63xB8a3eG6wepYDk7Bbn3e2HeTGrcZPo7fr/Nx2JYHpW5vppdnEBGneAnDLz6jQ8FM&#10;ez+QCcIqSDnH6tMDCHYXjykv2/8Jssjlf/ziBwAA//8DAFBLAQItABQABgAIAAAAIQC2gziS/gAA&#10;AOEBAAATAAAAAAAAAAAAAAAAAAAAAABbQ29udGVudF9UeXBlc10ueG1sUEsBAi0AFAAGAAgAAAAh&#10;ADj9If/WAAAAlAEAAAsAAAAAAAAAAAAAAAAALwEAAF9yZWxzLy5yZWxzUEsBAi0AFAAGAAgAAAAh&#10;AEtVuhhQAgAAXAQAAA4AAAAAAAAAAAAAAAAALgIAAGRycy9lMm9Eb2MueG1sUEsBAi0AFAAGAAgA&#10;AAAhAJ4RwsXcAAAABgEAAA8AAAAAAAAAAAAAAAAAqgQAAGRycy9kb3ducmV2LnhtbFBLBQYAAAAA&#10;BAAEAPMAAACzBQAAAAA=&#10;" o:allowincell="f" strokeweight=".17672mm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57568" behindDoc="1" locked="0" layoutInCell="0" allowOverlap="1" wp14:anchorId="74E1C933" wp14:editId="14F0B13A">
                <wp:simplePos x="0" y="0"/>
                <wp:positionH relativeFrom="column">
                  <wp:posOffset>36195</wp:posOffset>
                </wp:positionH>
                <wp:positionV relativeFrom="paragraph">
                  <wp:posOffset>128905</wp:posOffset>
                </wp:positionV>
                <wp:extent cx="4040505" cy="0"/>
                <wp:effectExtent l="0" t="0" r="0" b="0"/>
                <wp:wrapNone/>
                <wp:docPr id="225" name="Прямая соединительная линия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40505" cy="0"/>
                        </a:xfrm>
                        <a:prstGeom prst="line">
                          <a:avLst/>
                        </a:prstGeom>
                        <a:noFill/>
                        <a:ln w="636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5" o:spid="_x0000_s1026" style="position:absolute;z-index:-25155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85pt,10.15pt" to="321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yoJUAIAAFwEAAAOAAAAZHJzL2Uyb0RvYy54bWysVM1uEzEQviPxDpbv6e6m29CuuqlQNuFS&#10;oFLLAzi2N2vhtVe2k02EkKBnpD4Cr8ABpEoFnmHzRoydH6VwQYgcnLFn5vM3M5/3/GJZS7Tgxgqt&#10;cpwcxRhxRTUTapbjNzeT3ilG1hHFiNSK53jFLb4YPn1y3jYZ7+tKS8YNAhBls7bJceVck0WRpRWv&#10;iT3SDVfgLLWpiYOtmUXMkBbQaxn143gQtdqwxmjKrYXTYuPEw4Bflpy612VpuUMyx8DNhdWEderX&#10;aHhOspkhTSXolgb5BxY1EQou3UMVxBE0N+IPqFpQo60u3RHVdaTLUlAeaoBqkvi3aq4r0vBQCzTH&#10;Nvs22f8HS18trgwSLMf9/glGitQwpO7z+sP6rvvefVnfofXH7mf3rfva3Xc/uvv1LdgP609ge2f3&#10;sD2+Qz4futk2NgPQkboyvh90qa6bS03fWqT0qCJqxkNVN6sGLkp8RvQoxW9sA5ym7UvNIIbMnQ6t&#10;XZam9pDQNLQME1ztJ8iXDlE4TOM0PomhELrzRSTbJTbGuhdc18gbOZZC+eaSjCwurfNESLYL8cdK&#10;T4SUQSBSoTbHg+NBPyRYLQXzTh9mzWw6kgYtiJdY+IWqwHMYZvRcsQBWccLGW9sRITc2XC6Vx4NS&#10;gM7W2mjo3Vl8Nj4dn6a9tD8Y99K4KHrPJ6O0N5gkz06K42I0KpL3nlqSZpVgjCvPbqfnJP07vWxf&#10;1kaJe0Xv2xA9Rg/9ArK7/0A6zNKPbyOEqWarK7ObMUg4BG+fm38jh3uwDz8Kw18AAAD//wMAUEsD&#10;BBQABgAIAAAAIQCoT2N03gAAAAcBAAAPAAAAZHJzL2Rvd25yZXYueG1sTI/BTsMwEETvSPyDtUjc&#10;qNMALQpxKlTEgQNSG5Cq3tx4m0S111HspOnfs4gDHGdnNPM2X03OihH70HpSMJ8lIJAqb1qqFXx9&#10;vt09gQhRk9HWEyq4YIBVcX2V68z4M21xLGMtuIRCphU0MXaZlKFq0Okw8x0Se0ffOx1Z9rU0vT5z&#10;ubMyTZKFdLolXmh0h+sGq1M5OAX79WVj383SuM3wcdq9zsdhWx6Vur2ZXp5BRJziXxh+8BkdCmY6&#10;+IFMEFbB45KDCtLkHgTbi4eUXzv8HmSRy//8xTcAAAD//wMAUEsBAi0AFAAGAAgAAAAhALaDOJL+&#10;AAAA4QEAABMAAAAAAAAAAAAAAAAAAAAAAFtDb250ZW50X1R5cGVzXS54bWxQSwECLQAUAAYACAAA&#10;ACEAOP0h/9YAAACUAQAACwAAAAAAAAAAAAAAAAAvAQAAX3JlbHMvLnJlbHNQSwECLQAUAAYACAAA&#10;ACEABl8qCVACAABcBAAADgAAAAAAAAAAAAAAAAAuAgAAZHJzL2Uyb0RvYy54bWxQSwECLQAUAAYA&#10;CAAAACEAqE9jdN4AAAAHAQAADwAAAAAAAAAAAAAAAACqBAAAZHJzL2Rvd25yZXYueG1sUEsFBgAA&#10;AAAEAAQA8wAAALUFAAAAAA==&#10;" o:allowincell="f" strokeweight=".17672mm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58592" behindDoc="1" locked="0" layoutInCell="0" allowOverlap="1" wp14:anchorId="70CBAFBF" wp14:editId="51221CA2">
                <wp:simplePos x="0" y="0"/>
                <wp:positionH relativeFrom="column">
                  <wp:posOffset>39370</wp:posOffset>
                </wp:positionH>
                <wp:positionV relativeFrom="paragraph">
                  <wp:posOffset>125730</wp:posOffset>
                </wp:positionV>
                <wp:extent cx="0" cy="204470"/>
                <wp:effectExtent l="0" t="0" r="0" b="0"/>
                <wp:wrapNone/>
                <wp:docPr id="224" name="Прямая соединительная линия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4470"/>
                        </a:xfrm>
                        <a:prstGeom prst="line">
                          <a:avLst/>
                        </a:prstGeom>
                        <a:noFill/>
                        <a:ln w="636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4" o:spid="_x0000_s1026" style="position:absolute;z-index:-25155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1pt,9.9pt" to="3.1pt,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n/6TwIAAFsEAAAOAAAAZHJzL2Uyb0RvYy54bWysVM1uEzEQviPxDpbv6f50SdtVNxXKJlwK&#10;VGp5AGftzVp4bct2s4kQEvSM1EfgFTiAVKnAM2zeiLHzoxYuCJGDMx7PfP5m5vOeni1bgRbMWK5k&#10;gZODGCMmK0W5nBf4zdV0cIyRdURSIpRkBV4xi89GT5+cdjpnqWqUoMwgAJE273SBG+d0HkW2alhL&#10;7IHSTMJhrUxLHGzNPKKGdIDeiiiN42HUKUO1URWzFrzl5hCPAn5ds8q9rmvLHBIFBm4urCasM79G&#10;o1OSzw3RDa+2NMg/sGgJl3DpHqokjqBrw/+AanlllFW1O6hUG6m65hULNUA1SfxbNZcN0SzUAs2x&#10;et8m+/9gq1eLC4M4LXCaZhhJ0sKQ+s/rD+vb/nv/ZX2L1h/7n/23/mt/1//o79Y3YN+vP4HtD/v7&#10;rfsW+XzoZqdtDqBjeWF8P6qlvNTnqnprkVTjhsg5C1VdrTRclPiM6FGK31gNnGbdS0Uhhlw7FVq7&#10;rE3rIaFpaBkmuNpPkC0dqjbOCrxpnGVHYbgRyXd52lj3gqkWeaPAgkvfW5KTxbl1ngfJdyHeLdWU&#10;CxH0ISTqCjw8HKYhwSrBqT/0YdbMZ2Nh0IJ4hYVfKApOHoYZdS1pAGsYoZOt7QgXGxsuF9LjQSVA&#10;Z2ttJPTuJD6ZHE+Os0GWDieDLC7LwfPpOBsMp8nRs/KwHI/L5L2nlmR5wyll0rPbyTnJ/k4u24e1&#10;EeJe0Ps2RI/RQ7+A7O4/kA6j9NPb6GCm6OrC7EYMCg7B29fmn8jDPdgPvwmjXwAAAP//AwBQSwME&#10;FAAGAAgAAAAhAB7R9d3cAAAABQEAAA8AAABkcnMvZG93bnJldi54bWxMj8FOwzAQRO9I/IO1SNyo&#10;00gtEOJUVaseOCC1AQlxc+NtEtVeR7GTpn/P9gTH2RnNvslXk7NixD60nhTMZwkIpMqblmoFX5+7&#10;pxcQIWoy2npCBVcMsCru73KdGX+hA45lrAWXUMi0gibGLpMyVA06HWa+Q2Lv5HunI8u+lqbXFy53&#10;VqZJspROt8QfGt3hpsHqXA5Owc/murfv5tm4/fBx/t7Ox+FQnpR6fJjWbyAiTvEvDDd8RoeCmY5+&#10;IBOEVbBMOcjnVx7A9k0eFSzSBGSRy//0xS8AAAD//wMAUEsBAi0AFAAGAAgAAAAhALaDOJL+AAAA&#10;4QEAABMAAAAAAAAAAAAAAAAAAAAAAFtDb250ZW50X1R5cGVzXS54bWxQSwECLQAUAAYACAAAACEA&#10;OP0h/9YAAACUAQAACwAAAAAAAAAAAAAAAAAvAQAAX3JlbHMvLnJlbHNQSwECLQAUAAYACAAAACEA&#10;3cp/+k8CAABbBAAADgAAAAAAAAAAAAAAAAAuAgAAZHJzL2Uyb0RvYy54bWxQSwECLQAUAAYACAAA&#10;ACEAHtH13dwAAAAFAQAADwAAAAAAAAAAAAAAAACpBAAAZHJzL2Rvd25yZXYueG1sUEsFBgAAAAAE&#10;AAQA8wAAALIFAAAAAA==&#10;" o:allowincell="f" strokeweight=".17672mm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59616" behindDoc="1" locked="0" layoutInCell="0" allowOverlap="1" wp14:anchorId="24B1626C" wp14:editId="44198E78">
                <wp:simplePos x="0" y="0"/>
                <wp:positionH relativeFrom="column">
                  <wp:posOffset>4073525</wp:posOffset>
                </wp:positionH>
                <wp:positionV relativeFrom="paragraph">
                  <wp:posOffset>125730</wp:posOffset>
                </wp:positionV>
                <wp:extent cx="0" cy="204470"/>
                <wp:effectExtent l="0" t="0" r="0" b="0"/>
                <wp:wrapNone/>
                <wp:docPr id="30" name="Прямая соединительная 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4470"/>
                        </a:xfrm>
                        <a:prstGeom prst="line">
                          <a:avLst/>
                        </a:prstGeom>
                        <a:noFill/>
                        <a:ln w="636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0" o:spid="_x0000_s1026" style="position:absolute;z-index:-25155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0.75pt,9.9pt" to="320.75pt,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vMnTgIAAFkEAAAOAAAAZHJzL2Uyb0RvYy54bWysVM1uEzEQviPxDtbe091NlrRddVOhbMKl&#10;QKWWB3Bsb9bCa1u2m02EkKBnpD4Cr8ABpEoFnmHzRoydH6VwQYgcnPF45vM334z37HzZCLRgxnIl&#10;iyg9SiLEJFGUy3kRvbme9k4iZB2WFAslWRGtmI3OR0+fnLU6Z31VK0GZQQAibd7qIqqd03kcW1Kz&#10;BtsjpZmEw0qZBjvYmnlMDW4BvRFxP0mGcasM1UYRZi14y81hNAr4VcWIe11Vljkkigi4ubCasM78&#10;Go/OcD43WNecbGngf2DRYC7h0j1UiR1GN4b/AdVwYpRVlTsiqolVVXHCQg1QTZr8Vs1VjTULtYA4&#10;Vu9lsv8PlrxaXBrEaRENQB6JG+hR93n9YX3Xfe++rO/Q+mP3s/vWfe3uux/d/foW7If1J7D9Yfew&#10;dd8hSActW21zgBzLS+PVIEt5pS8UeWuRVOMayzkLNV2vNNyT+oz4UYrfWA2MZu1LRSEG3zgVhF1W&#10;pvGQIBlahv6t9v1jS4fIxknA20+y7DjQiXG+y9PGuhdMNcgbRSS49MriHC8urPM8cL4L8W6pplyI&#10;MB1CoraIhoNhPyRYJTj1hz7MmvlsLAxaYD9f4ReKgpPDMKNuJA1gNcN0srUd5mJjw+VCejyoBOhs&#10;rc0AvTtNTicnk5Osl/WHk16WlGXv+XSc9YbT9PhZOSjH4zJ976mlWV5zSpn07HbDnGZ/NyzbZ7UZ&#10;w/0472WIH6MHvYDs7j+QDq303dvMwUzR1aXZtRjmNwRv35p/IId7sA+/CKNfAAAA//8DAFBLAwQU&#10;AAYACAAAACEAGLSSNd4AAAAJAQAADwAAAGRycy9kb3ducmV2LnhtbEyPwU7DMBBE70j8g7VI3KiT&#10;ihYIcSpUxIEDUhuQqt7ceJtEtddR7KTp37OIAxx35ml2Jl9NzooR+9B6UpDOEhBIlTct1Qq+Pt/u&#10;HkGEqMlo6wkVXDDAqri+ynVm/Jm2OJaxFhxCIdMKmhi7TMpQNeh0mPkOib2j752OfPa1NL0+c7iz&#10;cp4kS+l0S/yh0R2uG6xO5eAU7NeXjX03D8Ztho/T7jUdh215VOr2Znp5BhFxin8w/NTn6lBwp4Mf&#10;yARhFSzv0wWjbDzxBAZ+hYOCxTwBWeTy/4LiGwAA//8DAFBLAQItABQABgAIAAAAIQC2gziS/gAA&#10;AOEBAAATAAAAAAAAAAAAAAAAAAAAAABbQ29udGVudF9UeXBlc10ueG1sUEsBAi0AFAAGAAgAAAAh&#10;ADj9If/WAAAAlAEAAAsAAAAAAAAAAAAAAAAALwEAAF9yZWxzLy5yZWxzUEsBAi0AFAAGAAgAAAAh&#10;AIPS8ydOAgAAWQQAAA4AAAAAAAAAAAAAAAAALgIAAGRycy9lMm9Eb2MueG1sUEsBAi0AFAAGAAgA&#10;AAAhABi0kjXeAAAACQEAAA8AAAAAAAAAAAAAAAAAqAQAAGRycy9kb3ducmV2LnhtbFBLBQYAAAAA&#10;BAAEAPMAAACzBQAAAAA=&#10;" o:allowincell="f" strokeweight=".17672mm"/>
            </w:pict>
          </mc:Fallback>
        </mc:AlternateContent>
      </w:r>
    </w:p>
    <w:p w:rsidR="00A165EC" w:rsidRPr="00F21A37" w:rsidRDefault="00A165EC" w:rsidP="00A165EC">
      <w:pPr>
        <w:widowControl w:val="0"/>
        <w:autoSpaceDE w:val="0"/>
        <w:autoSpaceDN w:val="0"/>
        <w:adjustRightInd w:val="0"/>
        <w:spacing w:after="0" w:line="239" w:lineRule="auto"/>
        <w:ind w:left="2620"/>
        <w:rPr>
          <w:rFonts w:ascii="Times New Roman" w:hAnsi="Times New Roman"/>
          <w:sz w:val="24"/>
          <w:szCs w:val="24"/>
          <w:lang w:val="ru-RU"/>
        </w:rPr>
      </w:pPr>
      <w:r w:rsidRPr="00F21A37">
        <w:rPr>
          <w:rFonts w:ascii="Gabriola" w:hAnsi="Gabriola" w:cs="Gabriola"/>
          <w:b/>
          <w:bCs/>
          <w:sz w:val="18"/>
          <w:szCs w:val="18"/>
          <w:lang w:val="ru-RU"/>
        </w:rPr>
        <w:t>Опорна картка</w:t>
      </w:r>
    </w:p>
    <w:p w:rsidR="00A165EC" w:rsidRPr="00F21A37" w:rsidRDefault="00A165EC" w:rsidP="00A165EC">
      <w:pPr>
        <w:widowControl w:val="0"/>
        <w:autoSpaceDE w:val="0"/>
        <w:autoSpaceDN w:val="0"/>
        <w:adjustRightInd w:val="0"/>
        <w:spacing w:after="0" w:line="88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60640" behindDoc="1" locked="0" layoutInCell="0" allowOverlap="1" wp14:anchorId="237B6524" wp14:editId="4FE3DDDC">
                <wp:simplePos x="0" y="0"/>
                <wp:positionH relativeFrom="column">
                  <wp:posOffset>39370</wp:posOffset>
                </wp:positionH>
                <wp:positionV relativeFrom="paragraph">
                  <wp:posOffset>57150</wp:posOffset>
                </wp:positionV>
                <wp:extent cx="0" cy="3356610"/>
                <wp:effectExtent l="0" t="0" r="0" b="0"/>
                <wp:wrapNone/>
                <wp:docPr id="29" name="Прямая соединительная 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56610"/>
                        </a:xfrm>
                        <a:prstGeom prst="line">
                          <a:avLst/>
                        </a:prstGeom>
                        <a:noFill/>
                        <a:ln w="636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9" o:spid="_x0000_s1026" style="position:absolute;z-index:-25155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1pt,4.5pt" to="3.1pt,2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yn8TwIAAFoEAAAOAAAAZHJzL2Uyb0RvYy54bWysVM1uEzEQviPxDpbv6WaTdGlX3SCUTbgU&#10;qNTyAI7tzVp4bct2s4kQEnBG6iPwChxAqlTgGTZvxNj5UQsXhMjBGY9nPn8z83nPnq4aiZbcOqFV&#10;gdOjPkZcUc2EWhT49dWsd4KR80QxIrXiBV5zh5+OHz86a03OB7rWknGLAES5vDUFrr03eZI4WvOG&#10;uCNtuILDStuGeNjaRcIsaQG9kcmg38+SVltmrKbcOfCW20M8jvhVxal/VVWOeyQLDNx8XG1c52FN&#10;xmckX1hiakF3NMg/sGiIUHDpAaoknqBrK/6AagS12unKH1HdJLqqBOWxBqgm7f9WzWVNDI+1QHOc&#10;ObTJ/T9Y+nJ5YZFgBR6cYqRIAzPqPm/eb266792XzQ3afOh+dt+6r91t96O73XwE+27zCexw2N3t&#10;3DcI0qGXrXE5QE7UhQ3doCt1ac41feOQ0pOaqAWPNV2tDdyThozkQUrYOAOM5u0LzSCGXHsdG7uq&#10;bBMgoWVoFee3PsyPrzyiWycF73B4nGVpnG1C8n2isc4/57pBwSiwFCq0luRkee58IELyfUhwKz0T&#10;UkZ5SIXaAmfDbBATnJaChcMQ5uxiPpEWLUkQWPzFquDkfpjV14pFsJoTNt3Zngi5teFyqQIelAJ0&#10;dtZWQW9P+6fTk+nJqDcaZNPeqF+WvWezyaiXzdInx+WwnEzK9F2glo7yWjDGVWC3V3M6+ju17N7V&#10;VocHPR/akDxEj/0Csvv/SDrOMoxvK4S5ZusLu58xCDgG7x5beCH392Df/ySMfwEAAP//AwBQSwME&#10;FAAGAAgAAAAhAEtL+l3cAAAABQEAAA8AAABkcnMvZG93bnJldi54bWxMj09Lw0AUxO+C32F5gje7&#10;acW0xrwUqXjwILRRKN622dckdP+E7CZNv72vJz0OM8z8Jl9P1oiR+tB6hzCfJSDIVV63rkb4/np/&#10;WIEIUTmtjHeEcKEA6+L2JleZ9me3o7GMteASFzKF0MTYZVKGqiGrwsx35Ng7+t6qyLKvpe7Vmcut&#10;kYskSaVVreOFRnW0aag6lYNF+NlctuZDL7XdDp+n/dt8HHblEfH+bnp9ARFpin9huOIzOhTMdPCD&#10;00EYhHTBQYRnPsTuVR0Qnh6XKcgil//pi18AAAD//wMAUEsBAi0AFAAGAAgAAAAhALaDOJL+AAAA&#10;4QEAABMAAAAAAAAAAAAAAAAAAAAAAFtDb250ZW50X1R5cGVzXS54bWxQSwECLQAUAAYACAAAACEA&#10;OP0h/9YAAACUAQAACwAAAAAAAAAAAAAAAAAvAQAAX3JlbHMvLnJlbHNQSwECLQAUAAYACAAAACEA&#10;A68p/E8CAABaBAAADgAAAAAAAAAAAAAAAAAuAgAAZHJzL2Uyb0RvYy54bWxQSwECLQAUAAYACAAA&#10;ACEAS0v6XdwAAAAFAQAADwAAAAAAAAAAAAAAAACpBAAAZHJzL2Rvd25yZXYueG1sUEsFBgAAAAAE&#10;AAQA8wAAALIFAAAAAA==&#10;" o:allowincell="f" strokeweight=".17672mm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61664" behindDoc="1" locked="0" layoutInCell="0" allowOverlap="1" wp14:anchorId="73C31B35" wp14:editId="1EF7BBBD">
                <wp:simplePos x="0" y="0"/>
                <wp:positionH relativeFrom="column">
                  <wp:posOffset>4073525</wp:posOffset>
                </wp:positionH>
                <wp:positionV relativeFrom="paragraph">
                  <wp:posOffset>57150</wp:posOffset>
                </wp:positionV>
                <wp:extent cx="0" cy="3356610"/>
                <wp:effectExtent l="0" t="0" r="0" b="0"/>
                <wp:wrapNone/>
                <wp:docPr id="28" name="Прямая соединительная 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56610"/>
                        </a:xfrm>
                        <a:prstGeom prst="line">
                          <a:avLst/>
                        </a:prstGeom>
                        <a:noFill/>
                        <a:ln w="636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8" o:spid="_x0000_s1026" style="position:absolute;z-index:-25155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0.75pt,4.5pt" to="320.75pt,2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m5gTwIAAFoEAAAOAAAAZHJzL2Uyb0RvYy54bWysVM1uEzEQviPxDtbek80m6dKuuqlQNuFS&#10;oFLLAzi2N2vhtS3bySZCSNAzUh6BV+AAUqUCz7B5I8bOj1q4IEQOzng88/mbmc97frGqBVoyY7mS&#10;eZR0exFikijK5TyP3txMO6cRsg5LioWSLI/WzEYXo6dPzhudsb6qlKDMIACRNmt0HlXO6SyOLalY&#10;jW1XaSbhsFSmxg62Zh5TgxtAr0Xc7/XSuFGGaqMIsxa8xe4wGgX8smTEvS5LyxwSeQTcXFhNWGd+&#10;jUfnOJsbrCtO9jTwP7CoMZdw6RGqwA6jheF/QNWcGGVV6bpE1bEqS05YqAGqSXq/VXNdYc1CLdAc&#10;q49tsv8PlrxaXhnEaR71YVIS1zCj9vP2w3bTfm+/bDdo+7H92X5rv7Z37Y/2bnsL9v32E9j+sL3f&#10;uzcI0qGXjbYZQI7llfHdICt5rS8VeWuRVOMKyzkLNd2sNdyT+Iz4UYrfWA2MZs1LRSEGL5wKjV2V&#10;pvaQ0DK0CvNbH+fHVg6RnZOAdzA4SdMkzDbG2SFRG+teMFUjb+SR4NK3Fmd4eWmdJ4KzQ4h3SzXl&#10;QgR5CImaPEoHaT8kWCU49Yc+zJr5bCwMWmIvsPALVcHJwzCjFpIGsIphOtnbDnOxs+FyIT0elAJ0&#10;9tZOQe/OemeT08npsDPsp5POsFcUnefT8bCTTpNnJ8WgGI+L5L2nlgyzilPKpGd3UHMy/Du17N/V&#10;TodHPR/bED9GD/0Csof/QDrM0o9vJ4SZousrc5gxCDgE7x+bfyEP92A//CSMfgEAAP//AwBQSwME&#10;FAAGAAgAAAAhAJWAdhffAAAACQEAAA8AAABkcnMvZG93bnJldi54bWxMj0FLw0AUhO+C/2F5gje7&#10;idq0xmyKVDx4ENooFG/b7GsSmn0bsps0/fc+6UGPwwwz32SrybZixN43jhTEswgEUulMQ5WCr8+3&#10;uyUIHzQZ3TpCBWf0sMqvrzKdGneiLY5FqASXkE+1gjqELpXSlzVa7WeuQ2Lv4HqrA8u+kqbXJy63&#10;rbyPokRa3RAv1LrDdY3lsRisgu/1edO+m4Wxm+HjuHuNx2FbHJS6vZlenkEEnMJfGH7xGR1yZtq7&#10;gYwXrYLkMZ5zVMETX2L/ovcK5g+LBGSeyf8P8h8AAAD//wMAUEsBAi0AFAAGAAgAAAAhALaDOJL+&#10;AAAA4QEAABMAAAAAAAAAAAAAAAAAAAAAAFtDb250ZW50X1R5cGVzXS54bWxQSwECLQAUAAYACAAA&#10;ACEAOP0h/9YAAACUAQAACwAAAAAAAAAAAAAAAAAvAQAAX3JlbHMvLnJlbHNQSwECLQAUAAYACAAA&#10;ACEAWGpuYE8CAABaBAAADgAAAAAAAAAAAAAAAAAuAgAAZHJzL2Uyb0RvYy54bWxQSwECLQAUAAYA&#10;CAAAACEAlYB2F98AAAAJAQAADwAAAAAAAAAAAAAAAACpBAAAZHJzL2Rvd25yZXYueG1sUEsFBgAA&#10;AAAEAAQA8wAAALUFAAAAAA==&#10;" o:allowincell="f" strokeweight=".17672mm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62688" behindDoc="1" locked="0" layoutInCell="0" allowOverlap="1" wp14:anchorId="20EA0253" wp14:editId="4C67FAA0">
                <wp:simplePos x="0" y="0"/>
                <wp:positionH relativeFrom="column">
                  <wp:posOffset>36195</wp:posOffset>
                </wp:positionH>
                <wp:positionV relativeFrom="paragraph">
                  <wp:posOffset>28575</wp:posOffset>
                </wp:positionV>
                <wp:extent cx="4040505" cy="0"/>
                <wp:effectExtent l="0" t="0" r="0" b="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40505" cy="0"/>
                        </a:xfrm>
                        <a:prstGeom prst="line">
                          <a:avLst/>
                        </a:prstGeom>
                        <a:noFill/>
                        <a:ln w="636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" o:spid="_x0000_s1026" style="position:absolute;z-index:-25155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85pt,2.25pt" to="321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CrkTwIAAFoEAAAOAAAAZHJzL2Uyb0RvYy54bWysVM1uEzEQviPxDpbv6e6m29CuuqlQNuFS&#10;oFLLAzhrb9bCa1u2k02EkKBnpD4Cr8ABpEoFnmHzRoydH6VwQYgcnLFn5vM3M5/3/GLZCLRgxnIl&#10;c5wcxRgxWSrK5SzHb24mvVOMrCOSEqEky/GKWXwxfPrkvNUZ66taCcoMAhBps1bnuHZOZ1Fky5o1&#10;xB4pzSQ4K2Ua4mBrZhE1pAX0RkT9OB5ErTJUG1Uya+G02DjxMOBXFSvd66qyzCGRY+DmwmrCOvVr&#10;NDwn2cwQXfNyS4P8A4uGcAmX7qEK4giaG/4HVMNLo6yq3FGpmkhVFS9ZqAGqSeLfqrmuiWahFmiO&#10;1fs22f8HW75aXBnEaY77A4wkaWBG3ef1h/Vd9737sr5D64/dz+5b97W773509+tbsB/Wn8D2zu5h&#10;e3yHIB162WqbAeRIXhnfjXIpr/WlKt9aJNWoJnLGQk03Kw33JD4jepTiN1YDo2n7UlGIIXOnQmOX&#10;lWk8JLQMLcP8Vvv5saVDJRymcRqfxCcYlTtfRLJdojbWvWCqQd7IseDSt5ZkZHFpnSdCsl2IP5Zq&#10;woUI8hAStTkeHA/6IcEqwal3+jBrZtORMGhBvMDCL1QFnsMwo+aSBrCaETre2o5wsbHhciE9HpQC&#10;dLbWRkHvzuKz8en4NO2l/cG4l8ZF0Xs+GaW9wSR5dlIcF6NRkbz31JI0qzmlTHp2OzUn6d+pZfuu&#10;Njrc63nfhugxeugXkN39B9Jhln58GyFMFV1dmd2MQcAhePvY/As53IN9+EkY/gIAAP//AwBQSwME&#10;FAAGAAgAAAAhANUMvC3cAAAABQEAAA8AAABkcnMvZG93bnJldi54bWxMj81qwzAQhO+FvoPYQm+N&#10;nJCf4lgOJaWHHgqJWyi5KdbGNpFWxpId5+277aU5DjPMfJNtRmfFgF1oPCmYThIQSKU3DVUKvj7f&#10;np5BhKjJaOsJFVwxwCa/v8t0avyF9jgUsRJcQiHVCuoY21TKUNbodJj4Fom9k++cjiy7SppOX7jc&#10;WTlLkqV0uiFeqHWL2xrLc9E7BYftdWffzcq4Xf9x/n6dDv2+OCn1+DC+rEFEHON/GH7xGR1yZjr6&#10;nkwQVsFixUEF8wUIdpfzGT87/mmZZ/KWPv8BAAD//wMAUEsBAi0AFAAGAAgAAAAhALaDOJL+AAAA&#10;4QEAABMAAAAAAAAAAAAAAAAAAAAAAFtDb250ZW50X1R5cGVzXS54bWxQSwECLQAUAAYACAAAACEA&#10;OP0h/9YAAACUAQAACwAAAAAAAAAAAAAAAAAvAQAAX3JlbHMvLnJlbHNQSwECLQAUAAYACAAAACEA&#10;isAq5E8CAABaBAAADgAAAAAAAAAAAAAAAAAuAgAAZHJzL2Uyb0RvYy54bWxQSwECLQAUAAYACAAA&#10;ACEA1Qy8LdwAAAAFAQAADwAAAAAAAAAAAAAAAACpBAAAZHJzL2Rvd25yZXYueG1sUEsFBgAAAAAE&#10;AAQA8wAAALIFAAAAAA==&#10;" o:allowincell="f" strokeweight=".17672mm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63712" behindDoc="1" locked="0" layoutInCell="0" allowOverlap="1" wp14:anchorId="4C06A91C" wp14:editId="369280F9">
                <wp:simplePos x="0" y="0"/>
                <wp:positionH relativeFrom="column">
                  <wp:posOffset>36195</wp:posOffset>
                </wp:positionH>
                <wp:positionV relativeFrom="paragraph">
                  <wp:posOffset>60325</wp:posOffset>
                </wp:positionV>
                <wp:extent cx="4040505" cy="0"/>
                <wp:effectExtent l="0" t="0" r="0" b="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40505" cy="0"/>
                        </a:xfrm>
                        <a:prstGeom prst="line">
                          <a:avLst/>
                        </a:prstGeom>
                        <a:noFill/>
                        <a:ln w="636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" o:spid="_x0000_s1026" style="position:absolute;z-index:-25155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85pt,4.75pt" to="321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ZObTwIAAFoEAAAOAAAAZHJzL2Uyb0RvYy54bWysVM1uEzEQviPxDpbv6e6m29CuuqlQNuFS&#10;oFLLAzi2N2vhtVe2k02EkKBnpD4Cr8ABpEoFnmHzRoydH6VwQYgcnLFn5vM3M5/3/GJZS7Tgxgqt&#10;cpwcxRhxRTUTapbjNzeT3ilG1hHFiNSK53jFLb4YPn1y3jYZ7+tKS8YNAhBls7bJceVck0WRpRWv&#10;iT3SDVfgLLWpiYOtmUXMkBbQaxn143gQtdqwxmjKrYXTYuPEw4Bflpy612VpuUMyx8DNhdWEderX&#10;aHhOspkhTSXolgb5BxY1EQou3UMVxBE0N+IPqFpQo60u3RHVdaTLUlAeaoBqkvi3aq4r0vBQCzTH&#10;Nvs22f8HS18trgwSLMf9E4wUqWFG3ef1h/Vd9737sr5D64/dz+5b97W773509+tbsB/Wn8D2zu5h&#10;e3yHIB162TY2A8iRujK+G3SprptLTd9apPSoImrGQ003qwbuSXxG9CjFb2wDjKbtS80ghsydDo1d&#10;lqb2kNAytAzzW+3nx5cOUThM4zQ+iaEOuvNFJNslNsa6F1zXyBs5lkL51pKMLC6t80RItgvxx0pP&#10;hJRBHlKhNseD40E/JFgtBfNOH2bNbDqSBi2IF1j4harAcxhm9FyxAFZxwsZb2xEhNzZcLpXHg1KA&#10;ztbaKOjdWXw2Ph2fpr20Pxj30rgoes8no7Q3mCTPTorjYjQqkveeWpJmlWCMK89up+Yk/Tu1bN/V&#10;Rod7Pe/bED1GD/0Csrv/QDrM0o9vI4SpZqsrs5sxCDgEbx+bfyGHe7APPwnDXwAAAP//AwBQSwME&#10;FAAGAAgAAAAhAFQ3bUbcAAAABQEAAA8AAABkcnMvZG93bnJldi54bWxMj0FLw0AUhO+C/2F5gje7&#10;abGtxmyKVDx4ENoolN622dckdPdtyG7S9N/79FKPwwwz32Sr0VkxYBcaTwqmkwQEUulNQ5WC76/3&#10;hycQIWoy2npCBRcMsMpvbzKdGn+mLQ5FrASXUEi1gjrGNpUylDU6HSa+RWLv6DunI8uukqbTZy53&#10;Vs6SZCGdbogXat3iusbyVPROwX592dgPszRu03+edm/Tod8WR6Xu78bXFxARx3gNwy8+o0POTAff&#10;kwnCKpgvOajgeQ6C3cXjjJ8d/rTMM/mfPv8BAAD//wMAUEsBAi0AFAAGAAgAAAAhALaDOJL+AAAA&#10;4QEAABMAAAAAAAAAAAAAAAAAAAAAAFtDb250ZW50X1R5cGVzXS54bWxQSwECLQAUAAYACAAAACEA&#10;OP0h/9YAAACUAQAACwAAAAAAAAAAAAAAAAAvAQAAX3JlbHMvLnJlbHNQSwECLQAUAAYACAAAACEA&#10;JomTm08CAABaBAAADgAAAAAAAAAAAAAAAAAuAgAAZHJzL2Uyb0RvYy54bWxQSwECLQAUAAYACAAA&#10;ACEAVDdtRtwAAAAFAQAADwAAAAAAAAAAAAAAAACpBAAAZHJzL2Rvd25yZXYueG1sUEsFBgAAAAAE&#10;AAQA8wAAALIFAAAAAA==&#10;" o:allowincell="f" strokeweight=".17672mm"/>
            </w:pict>
          </mc:Fallback>
        </mc:AlternateContent>
      </w:r>
    </w:p>
    <w:p w:rsidR="00A165EC" w:rsidRPr="00F21A37" w:rsidRDefault="00A165EC" w:rsidP="00A165EC">
      <w:pPr>
        <w:widowControl w:val="0"/>
        <w:autoSpaceDE w:val="0"/>
        <w:autoSpaceDN w:val="0"/>
        <w:adjustRightInd w:val="0"/>
        <w:spacing w:after="0" w:line="239" w:lineRule="auto"/>
        <w:ind w:left="1400"/>
        <w:rPr>
          <w:rFonts w:ascii="Times New Roman" w:hAnsi="Times New Roman"/>
          <w:sz w:val="24"/>
          <w:szCs w:val="24"/>
          <w:lang w:val="ru-RU"/>
        </w:rPr>
      </w:pPr>
      <w:r w:rsidRPr="00F21A37">
        <w:rPr>
          <w:rFonts w:ascii="Gabriola" w:hAnsi="Gabriola" w:cs="Gabriola"/>
          <w:b/>
          <w:bCs/>
          <w:sz w:val="18"/>
          <w:szCs w:val="18"/>
          <w:lang w:val="ru-RU"/>
        </w:rPr>
        <w:t>Вив’язування ланцюжка з повітряних петель</w:t>
      </w:r>
    </w:p>
    <w:p w:rsidR="00A165EC" w:rsidRPr="00F21A37" w:rsidRDefault="00A165EC" w:rsidP="00A165E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764736" behindDoc="1" locked="0" layoutInCell="0" allowOverlap="1" wp14:anchorId="2D6A9637" wp14:editId="6D1199F0">
            <wp:simplePos x="0" y="0"/>
            <wp:positionH relativeFrom="column">
              <wp:posOffset>114300</wp:posOffset>
            </wp:positionH>
            <wp:positionV relativeFrom="paragraph">
              <wp:posOffset>93345</wp:posOffset>
            </wp:positionV>
            <wp:extent cx="3925570" cy="1287145"/>
            <wp:effectExtent l="0" t="0" r="0" b="8255"/>
            <wp:wrapNone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5570" cy="1287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65EC" w:rsidRPr="00F21A37" w:rsidRDefault="00A165EC" w:rsidP="00A165E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A165EC" w:rsidRPr="00F21A37" w:rsidRDefault="00A165EC" w:rsidP="00A165E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A165EC" w:rsidRPr="00F21A37" w:rsidRDefault="00A165EC" w:rsidP="00A165E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A165EC" w:rsidRPr="00F21A37" w:rsidRDefault="00A165EC" w:rsidP="00A165E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A165EC" w:rsidRPr="00F21A37" w:rsidRDefault="00A165EC" w:rsidP="00A165E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A165EC" w:rsidRPr="00F21A37" w:rsidRDefault="00A165EC" w:rsidP="00A165E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A165EC" w:rsidRPr="00F21A37" w:rsidRDefault="00A165EC" w:rsidP="00A165EC">
      <w:pPr>
        <w:widowControl w:val="0"/>
        <w:autoSpaceDE w:val="0"/>
        <w:autoSpaceDN w:val="0"/>
        <w:adjustRightInd w:val="0"/>
        <w:spacing w:after="0" w:line="296" w:lineRule="exact"/>
        <w:rPr>
          <w:rFonts w:ascii="Times New Roman" w:hAnsi="Times New Roman"/>
          <w:sz w:val="24"/>
          <w:szCs w:val="24"/>
          <w:lang w:val="ru-RU"/>
        </w:rPr>
      </w:pPr>
    </w:p>
    <w:p w:rsidR="00A165EC" w:rsidRPr="00F21A37" w:rsidRDefault="00A165EC" w:rsidP="00A165EC">
      <w:pPr>
        <w:widowControl w:val="0"/>
        <w:tabs>
          <w:tab w:val="left" w:pos="4740"/>
        </w:tabs>
        <w:autoSpaceDE w:val="0"/>
        <w:autoSpaceDN w:val="0"/>
        <w:adjustRightInd w:val="0"/>
        <w:spacing w:after="0" w:line="240" w:lineRule="auto"/>
        <w:ind w:left="1320"/>
        <w:rPr>
          <w:rFonts w:ascii="Times New Roman" w:hAnsi="Times New Roman"/>
          <w:sz w:val="24"/>
          <w:szCs w:val="24"/>
          <w:lang w:val="ru-RU"/>
        </w:rPr>
      </w:pPr>
      <w:r w:rsidRPr="00F21A37">
        <w:rPr>
          <w:rFonts w:ascii="Gabriola" w:hAnsi="Gabriola" w:cs="Gabriola"/>
          <w:sz w:val="18"/>
          <w:szCs w:val="18"/>
          <w:lang w:val="ru-RU"/>
        </w:rPr>
        <w:t>1</w:t>
      </w:r>
      <w:r w:rsidRPr="00F21A37">
        <w:rPr>
          <w:rFonts w:ascii="Times New Roman" w:hAnsi="Times New Roman"/>
          <w:sz w:val="24"/>
          <w:szCs w:val="24"/>
          <w:lang w:val="ru-RU"/>
        </w:rPr>
        <w:tab/>
      </w:r>
      <w:r w:rsidRPr="00F21A37">
        <w:rPr>
          <w:rFonts w:ascii="Gabriola" w:hAnsi="Gabriola" w:cs="Gabriola"/>
          <w:sz w:val="18"/>
          <w:szCs w:val="18"/>
          <w:lang w:val="ru-RU"/>
        </w:rPr>
        <w:t>2</w:t>
      </w:r>
    </w:p>
    <w:p w:rsidR="00A165EC" w:rsidRPr="00F21A37" w:rsidRDefault="00A165EC" w:rsidP="00A165E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765760" behindDoc="1" locked="0" layoutInCell="0" allowOverlap="1" wp14:anchorId="574B83D9" wp14:editId="070DF8D2">
            <wp:simplePos x="0" y="0"/>
            <wp:positionH relativeFrom="column">
              <wp:posOffset>416560</wp:posOffset>
            </wp:positionH>
            <wp:positionV relativeFrom="paragraph">
              <wp:posOffset>292735</wp:posOffset>
            </wp:positionV>
            <wp:extent cx="3588385" cy="1448435"/>
            <wp:effectExtent l="0" t="0" r="0" b="0"/>
            <wp:wrapNone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8385" cy="1448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65EC" w:rsidRPr="00F21A37" w:rsidRDefault="00A165EC" w:rsidP="00A165E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A165EC" w:rsidRPr="00F21A37" w:rsidRDefault="00A165EC" w:rsidP="00A165E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A165EC" w:rsidRPr="00F21A37" w:rsidRDefault="00A165EC" w:rsidP="00A165E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A165EC" w:rsidRPr="00F21A37" w:rsidRDefault="00A165EC" w:rsidP="00A165E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A165EC" w:rsidRPr="00F21A37" w:rsidRDefault="00A165EC" w:rsidP="00A165E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A165EC" w:rsidRPr="00F21A37" w:rsidRDefault="00A165EC" w:rsidP="00A165E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A165EC" w:rsidRPr="00F21A37" w:rsidRDefault="00A165EC" w:rsidP="00A165E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A165EC" w:rsidRPr="00F21A37" w:rsidRDefault="00A165EC" w:rsidP="00A165E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A165EC" w:rsidRPr="00F21A37" w:rsidRDefault="00A165EC" w:rsidP="00A165EC">
      <w:pPr>
        <w:widowControl w:val="0"/>
        <w:autoSpaceDE w:val="0"/>
        <w:autoSpaceDN w:val="0"/>
        <w:adjustRightInd w:val="0"/>
        <w:spacing w:after="0" w:line="358" w:lineRule="exact"/>
        <w:rPr>
          <w:rFonts w:ascii="Times New Roman" w:hAnsi="Times New Roman"/>
          <w:sz w:val="24"/>
          <w:szCs w:val="24"/>
          <w:lang w:val="ru-RU"/>
        </w:rPr>
      </w:pPr>
    </w:p>
    <w:p w:rsidR="00A165EC" w:rsidRPr="00F21A37" w:rsidRDefault="00A165EC" w:rsidP="00A165EC">
      <w:pPr>
        <w:widowControl w:val="0"/>
        <w:autoSpaceDE w:val="0"/>
        <w:autoSpaceDN w:val="0"/>
        <w:adjustRightInd w:val="0"/>
        <w:spacing w:after="0" w:line="240" w:lineRule="auto"/>
        <w:ind w:left="2800"/>
        <w:rPr>
          <w:rFonts w:ascii="Times New Roman" w:hAnsi="Times New Roman"/>
          <w:sz w:val="24"/>
          <w:szCs w:val="24"/>
          <w:lang w:val="ru-RU"/>
        </w:rPr>
      </w:pPr>
      <w:r w:rsidRPr="00F21A37">
        <w:rPr>
          <w:rFonts w:ascii="Gabriola" w:hAnsi="Gabriola" w:cs="Gabriola"/>
          <w:sz w:val="18"/>
          <w:szCs w:val="18"/>
          <w:lang w:val="ru-RU"/>
        </w:rPr>
        <w:t>3</w:t>
      </w:r>
    </w:p>
    <w:p w:rsidR="007A13E3" w:rsidRPr="00227EC4" w:rsidRDefault="007A13E3" w:rsidP="00227EC4">
      <w:pPr>
        <w:widowControl w:val="0"/>
        <w:autoSpaceDE w:val="0"/>
        <w:autoSpaceDN w:val="0"/>
        <w:adjustRightInd w:val="0"/>
        <w:spacing w:after="0" w:line="360" w:lineRule="auto"/>
        <w:ind w:right="-1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A13E3" w:rsidRPr="00227EC4" w:rsidRDefault="007A13E3" w:rsidP="00227EC4">
      <w:pPr>
        <w:widowControl w:val="0"/>
        <w:autoSpaceDE w:val="0"/>
        <w:autoSpaceDN w:val="0"/>
        <w:adjustRightInd w:val="0"/>
        <w:spacing w:after="0" w:line="360" w:lineRule="auto"/>
        <w:ind w:right="-1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A13E3" w:rsidRPr="00227EC4" w:rsidRDefault="007A13E3" w:rsidP="00227EC4">
      <w:pPr>
        <w:widowControl w:val="0"/>
        <w:autoSpaceDE w:val="0"/>
        <w:autoSpaceDN w:val="0"/>
        <w:adjustRightInd w:val="0"/>
        <w:spacing w:after="0" w:line="360" w:lineRule="auto"/>
        <w:ind w:right="-1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A13E3" w:rsidRPr="00227EC4" w:rsidRDefault="007A13E3" w:rsidP="00227EC4">
      <w:pPr>
        <w:widowControl w:val="0"/>
        <w:autoSpaceDE w:val="0"/>
        <w:autoSpaceDN w:val="0"/>
        <w:adjustRightInd w:val="0"/>
        <w:spacing w:after="0" w:line="360" w:lineRule="auto"/>
        <w:ind w:right="-1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A13E3" w:rsidRPr="00227EC4" w:rsidRDefault="007A13E3" w:rsidP="00227EC4">
      <w:pPr>
        <w:widowControl w:val="0"/>
        <w:autoSpaceDE w:val="0"/>
        <w:autoSpaceDN w:val="0"/>
        <w:adjustRightInd w:val="0"/>
        <w:spacing w:after="0" w:line="360" w:lineRule="auto"/>
        <w:ind w:right="-1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A13E3" w:rsidRPr="00227EC4" w:rsidRDefault="007A13E3" w:rsidP="00227EC4">
      <w:pPr>
        <w:widowControl w:val="0"/>
        <w:autoSpaceDE w:val="0"/>
        <w:autoSpaceDN w:val="0"/>
        <w:adjustRightInd w:val="0"/>
        <w:spacing w:after="0" w:line="360" w:lineRule="auto"/>
        <w:ind w:right="-1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A13E3" w:rsidRPr="00227EC4" w:rsidRDefault="007A13E3" w:rsidP="00227EC4">
      <w:pPr>
        <w:widowControl w:val="0"/>
        <w:autoSpaceDE w:val="0"/>
        <w:autoSpaceDN w:val="0"/>
        <w:adjustRightInd w:val="0"/>
        <w:spacing w:after="0" w:line="360" w:lineRule="auto"/>
        <w:ind w:right="-1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A13E3" w:rsidRPr="00227EC4" w:rsidRDefault="007A13E3" w:rsidP="00227EC4">
      <w:pPr>
        <w:widowControl w:val="0"/>
        <w:autoSpaceDE w:val="0"/>
        <w:autoSpaceDN w:val="0"/>
        <w:adjustRightInd w:val="0"/>
        <w:spacing w:after="0" w:line="360" w:lineRule="auto"/>
        <w:ind w:right="-1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A13E3" w:rsidRPr="00227EC4" w:rsidRDefault="007A13E3" w:rsidP="00227EC4">
      <w:pPr>
        <w:widowControl w:val="0"/>
        <w:autoSpaceDE w:val="0"/>
        <w:autoSpaceDN w:val="0"/>
        <w:adjustRightInd w:val="0"/>
        <w:spacing w:after="0" w:line="360" w:lineRule="auto"/>
        <w:ind w:right="-1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A13E3" w:rsidRPr="00227EC4" w:rsidRDefault="007A13E3" w:rsidP="00227EC4">
      <w:pPr>
        <w:widowControl w:val="0"/>
        <w:autoSpaceDE w:val="0"/>
        <w:autoSpaceDN w:val="0"/>
        <w:adjustRightInd w:val="0"/>
        <w:spacing w:after="0" w:line="360" w:lineRule="auto"/>
        <w:ind w:right="-1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A13E3" w:rsidRPr="00227EC4" w:rsidRDefault="007A13E3" w:rsidP="00227EC4">
      <w:pPr>
        <w:widowControl w:val="0"/>
        <w:autoSpaceDE w:val="0"/>
        <w:autoSpaceDN w:val="0"/>
        <w:adjustRightInd w:val="0"/>
        <w:spacing w:after="0" w:line="360" w:lineRule="auto"/>
        <w:ind w:right="-1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A13E3" w:rsidRPr="00227EC4" w:rsidRDefault="007A13E3" w:rsidP="00227EC4">
      <w:pPr>
        <w:widowControl w:val="0"/>
        <w:autoSpaceDE w:val="0"/>
        <w:autoSpaceDN w:val="0"/>
        <w:adjustRightInd w:val="0"/>
        <w:spacing w:after="0" w:line="360" w:lineRule="auto"/>
        <w:ind w:right="-1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A13E3" w:rsidRPr="00227EC4" w:rsidRDefault="007A13E3" w:rsidP="00227EC4">
      <w:pPr>
        <w:widowControl w:val="0"/>
        <w:autoSpaceDE w:val="0"/>
        <w:autoSpaceDN w:val="0"/>
        <w:adjustRightInd w:val="0"/>
        <w:spacing w:after="0" w:line="360" w:lineRule="auto"/>
        <w:ind w:right="-1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A13E3" w:rsidRPr="00227EC4" w:rsidRDefault="007A13E3" w:rsidP="00227EC4">
      <w:pPr>
        <w:widowControl w:val="0"/>
        <w:autoSpaceDE w:val="0"/>
        <w:autoSpaceDN w:val="0"/>
        <w:adjustRightInd w:val="0"/>
        <w:spacing w:after="0" w:line="360" w:lineRule="auto"/>
        <w:ind w:right="-1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A13E3" w:rsidRPr="00227EC4" w:rsidRDefault="007A13E3" w:rsidP="00227EC4">
      <w:pPr>
        <w:widowControl w:val="0"/>
        <w:autoSpaceDE w:val="0"/>
        <w:autoSpaceDN w:val="0"/>
        <w:adjustRightInd w:val="0"/>
        <w:spacing w:after="0" w:line="360" w:lineRule="auto"/>
        <w:ind w:right="-1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A13E3" w:rsidRPr="00227EC4" w:rsidRDefault="007A13E3" w:rsidP="00227EC4">
      <w:pPr>
        <w:widowControl w:val="0"/>
        <w:autoSpaceDE w:val="0"/>
        <w:autoSpaceDN w:val="0"/>
        <w:adjustRightInd w:val="0"/>
        <w:spacing w:after="0" w:line="360" w:lineRule="auto"/>
        <w:ind w:right="-1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C27BD" w:rsidRDefault="008C27BD" w:rsidP="00663359">
      <w:pPr>
        <w:widowControl w:val="0"/>
        <w:autoSpaceDE w:val="0"/>
        <w:autoSpaceDN w:val="0"/>
        <w:adjustRightInd w:val="0"/>
        <w:spacing w:after="0" w:line="360" w:lineRule="auto"/>
        <w:ind w:right="-11"/>
        <w:jc w:val="center"/>
        <w:rPr>
          <w:rFonts w:ascii="Times New Roman" w:hAnsi="Times New Roman"/>
          <w:sz w:val="28"/>
          <w:szCs w:val="28"/>
          <w:lang w:val="uk-UA"/>
        </w:rPr>
      </w:pPr>
    </w:p>
    <w:sectPr w:rsidR="008C27BD" w:rsidSect="0071358F">
      <w:type w:val="continuous"/>
      <w:pgSz w:w="11907" w:h="16839" w:code="9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A4A"/>
    <w:multiLevelType w:val="hybridMultilevel"/>
    <w:tmpl w:val="00005ED0"/>
    <w:lvl w:ilvl="0" w:tplc="00004E5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00000C15"/>
    <w:multiLevelType w:val="hybridMultilevel"/>
    <w:tmpl w:val="00003807"/>
    <w:lvl w:ilvl="0" w:tplc="0000773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D6A"/>
    <w:multiLevelType w:val="hybridMultilevel"/>
    <w:tmpl w:val="000040A5"/>
    <w:lvl w:ilvl="0" w:tplc="00001D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1030"/>
    <w:multiLevelType w:val="hybridMultilevel"/>
    <w:tmpl w:val="C5EEE396"/>
    <w:lvl w:ilvl="0" w:tplc="DE726C62">
      <w:start w:val="65535"/>
      <w:numFmt w:val="bullet"/>
      <w:lvlText w:val="―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1316"/>
    <w:multiLevelType w:val="hybridMultilevel"/>
    <w:tmpl w:val="000049BB"/>
    <w:lvl w:ilvl="0" w:tplc="00006F11">
      <w:start w:val="1"/>
      <w:numFmt w:val="bullet"/>
      <w:lvlText w:val="f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1BD9"/>
    <w:multiLevelType w:val="hybridMultilevel"/>
    <w:tmpl w:val="B7C0CAB8"/>
    <w:lvl w:ilvl="0" w:tplc="DE726C62">
      <w:start w:val="65535"/>
      <w:numFmt w:val="bullet"/>
      <w:lvlText w:val="―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1DC0"/>
    <w:multiLevelType w:val="hybridMultilevel"/>
    <w:tmpl w:val="000049F7"/>
    <w:lvl w:ilvl="0" w:tplc="0000442B">
      <w:start w:val="1"/>
      <w:numFmt w:val="bullet"/>
      <w:lvlText w:val=""/>
      <w:lvlJc w:val="left"/>
      <w:pPr>
        <w:tabs>
          <w:tab w:val="num" w:pos="720"/>
        </w:tabs>
        <w:ind w:left="720" w:hanging="360"/>
      </w:pPr>
    </w:lvl>
    <w:lvl w:ilvl="1" w:tplc="00005078">
      <w:start w:val="1"/>
      <w:numFmt w:val="bullet"/>
      <w:lvlText w:val="У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2668"/>
    <w:multiLevelType w:val="hybridMultilevel"/>
    <w:tmpl w:val="000078D4"/>
    <w:lvl w:ilvl="0" w:tplc="00001049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29D8"/>
    <w:multiLevelType w:val="hybridMultilevel"/>
    <w:tmpl w:val="14C40E04"/>
    <w:lvl w:ilvl="0" w:tplc="DE726C62">
      <w:start w:val="65535"/>
      <w:numFmt w:val="bullet"/>
      <w:lvlText w:val="―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2B00"/>
    <w:multiLevelType w:val="hybridMultilevel"/>
    <w:tmpl w:val="11B6CB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366B"/>
    <w:multiLevelType w:val="hybridMultilevel"/>
    <w:tmpl w:val="000066C4"/>
    <w:lvl w:ilvl="0" w:tplc="00004230">
      <w:start w:val="1"/>
      <w:numFmt w:val="bullet"/>
      <w:lvlText w:val=""/>
      <w:lvlJc w:val="left"/>
      <w:pPr>
        <w:tabs>
          <w:tab w:val="num" w:pos="720"/>
        </w:tabs>
        <w:ind w:left="720" w:hanging="360"/>
      </w:pPr>
    </w:lvl>
    <w:lvl w:ilvl="1" w:tplc="00007EB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368E"/>
    <w:multiLevelType w:val="hybridMultilevel"/>
    <w:tmpl w:val="E04EA3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3960"/>
    <w:multiLevelType w:val="hybridMultilevel"/>
    <w:tmpl w:val="00003459"/>
    <w:lvl w:ilvl="0" w:tplc="0000263D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39CE"/>
    <w:multiLevelType w:val="hybridMultilevel"/>
    <w:tmpl w:val="00003BB1"/>
    <w:lvl w:ilvl="0" w:tplc="00004C85">
      <w:start w:val="1"/>
      <w:numFmt w:val="bullet"/>
      <w:lvlText w:val="ІІ."/>
      <w:lvlJc w:val="left"/>
      <w:pPr>
        <w:tabs>
          <w:tab w:val="num" w:pos="720"/>
        </w:tabs>
        <w:ind w:left="720" w:hanging="360"/>
      </w:pPr>
    </w:lvl>
    <w:lvl w:ilvl="1" w:tplc="0000513E">
      <w:start w:val="1"/>
      <w:numFmt w:val="bullet"/>
      <w:lvlText w:val="Й"/>
      <w:lvlJc w:val="left"/>
      <w:pPr>
        <w:tabs>
          <w:tab w:val="num" w:pos="1440"/>
        </w:tabs>
        <w:ind w:left="1440" w:hanging="360"/>
      </w:pPr>
    </w:lvl>
    <w:lvl w:ilvl="2" w:tplc="00006D69">
      <w:start w:val="1"/>
      <w:numFmt w:val="bullet"/>
      <w:lvlText w:val="Т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4">
    <w:nsid w:val="00003A2D"/>
    <w:multiLevelType w:val="hybridMultilevel"/>
    <w:tmpl w:val="329ACCDE"/>
    <w:lvl w:ilvl="0" w:tplc="000057D3">
      <w:start w:val="1"/>
      <w:numFmt w:val="bullet"/>
      <w:lvlText w:val="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0003A8D"/>
    <w:multiLevelType w:val="hybridMultilevel"/>
    <w:tmpl w:val="00007FBE"/>
    <w:lvl w:ilvl="0" w:tplc="00000C7B">
      <w:start w:val="1"/>
      <w:numFmt w:val="bullet"/>
      <w:lvlText w:val="й"/>
      <w:lvlJc w:val="left"/>
      <w:pPr>
        <w:tabs>
          <w:tab w:val="num" w:pos="720"/>
        </w:tabs>
        <w:ind w:left="720" w:hanging="360"/>
      </w:pPr>
    </w:lvl>
    <w:lvl w:ilvl="1" w:tplc="00005005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00003C61"/>
    <w:multiLevelType w:val="hybridMultilevel"/>
    <w:tmpl w:val="069E1FD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00003F9A"/>
    <w:multiLevelType w:val="hybridMultilevel"/>
    <w:tmpl w:val="000030A7"/>
    <w:lvl w:ilvl="0" w:tplc="000064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000046C2"/>
    <w:multiLevelType w:val="hybridMultilevel"/>
    <w:tmpl w:val="00002DB5"/>
    <w:lvl w:ilvl="0" w:tplc="00007A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000046CF"/>
    <w:multiLevelType w:val="hybridMultilevel"/>
    <w:tmpl w:val="0BBA48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0">
    <w:nsid w:val="00004E08"/>
    <w:multiLevelType w:val="hybridMultilevel"/>
    <w:tmpl w:val="00007A61"/>
    <w:lvl w:ilvl="0" w:tplc="000009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00004FE2"/>
    <w:multiLevelType w:val="hybridMultilevel"/>
    <w:tmpl w:val="00002BA5"/>
    <w:lvl w:ilvl="0" w:tplc="000028E2">
      <w:start w:val="1"/>
      <w:numFmt w:val="bullet"/>
      <w:lvlText w:val="f"/>
      <w:lvlJc w:val="left"/>
      <w:pPr>
        <w:tabs>
          <w:tab w:val="num" w:pos="720"/>
        </w:tabs>
        <w:ind w:left="720" w:hanging="360"/>
      </w:pPr>
    </w:lvl>
    <w:lvl w:ilvl="1" w:tplc="00002F0C">
      <w:start w:val="1"/>
      <w:numFmt w:val="bullet"/>
      <w:lvlText w:val="У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000050BF"/>
    <w:multiLevelType w:val="hybridMultilevel"/>
    <w:tmpl w:val="0000169A"/>
    <w:lvl w:ilvl="0" w:tplc="00002FE7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0000520B"/>
    <w:multiLevelType w:val="hybridMultilevel"/>
    <w:tmpl w:val="000068F5"/>
    <w:lvl w:ilvl="0" w:tplc="000045C5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00005753"/>
    <w:multiLevelType w:val="hybridMultilevel"/>
    <w:tmpl w:val="B1EEA5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0000590E"/>
    <w:multiLevelType w:val="hybridMultilevel"/>
    <w:tmpl w:val="0000765F"/>
    <w:lvl w:ilvl="0" w:tplc="000018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00005C5E"/>
    <w:multiLevelType w:val="hybridMultilevel"/>
    <w:tmpl w:val="42CCD6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val="ru-RU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00005F1E"/>
    <w:multiLevelType w:val="hybridMultilevel"/>
    <w:tmpl w:val="2EC80E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8">
    <w:nsid w:val="00005FA4"/>
    <w:multiLevelType w:val="hybridMultilevel"/>
    <w:tmpl w:val="123A7E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>
    <w:nsid w:val="000069D0"/>
    <w:multiLevelType w:val="hybridMultilevel"/>
    <w:tmpl w:val="00007AC2"/>
    <w:lvl w:ilvl="0" w:tplc="00006FC9">
      <w:start w:val="1"/>
      <w:numFmt w:val="bullet"/>
      <w:lvlText w:val="У"/>
      <w:lvlJc w:val="left"/>
      <w:pPr>
        <w:tabs>
          <w:tab w:val="num" w:pos="720"/>
        </w:tabs>
        <w:ind w:left="720" w:hanging="360"/>
      </w:pPr>
    </w:lvl>
    <w:lvl w:ilvl="1" w:tplc="00005CCD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>
    <w:nsid w:val="00006A15"/>
    <w:multiLevelType w:val="hybridMultilevel"/>
    <w:tmpl w:val="AB78B3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31">
    <w:nsid w:val="00006CF4"/>
    <w:multiLevelType w:val="hybridMultilevel"/>
    <w:tmpl w:val="01FC98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>
    <w:nsid w:val="00006E7E"/>
    <w:multiLevelType w:val="hybridMultilevel"/>
    <w:tmpl w:val="BB703F5E"/>
    <w:lvl w:ilvl="0" w:tplc="DE726C62">
      <w:start w:val="65535"/>
      <w:numFmt w:val="bullet"/>
      <w:lvlText w:val="―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>
    <w:nsid w:val="00007014"/>
    <w:multiLevelType w:val="hybridMultilevel"/>
    <w:tmpl w:val="000053B1"/>
    <w:lvl w:ilvl="0" w:tplc="0000293B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>
    <w:nsid w:val="00007346"/>
    <w:multiLevelType w:val="hybridMultilevel"/>
    <w:tmpl w:val="00001289"/>
    <w:lvl w:ilvl="0" w:tplc="000050A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>
    <w:nsid w:val="000074AD"/>
    <w:multiLevelType w:val="hybridMultilevel"/>
    <w:tmpl w:val="00004EAE"/>
    <w:lvl w:ilvl="0" w:tplc="00005D2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>
    <w:nsid w:val="047944EC"/>
    <w:multiLevelType w:val="hybridMultilevel"/>
    <w:tmpl w:val="BFE098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>
    <w:nsid w:val="0C997721"/>
    <w:multiLevelType w:val="hybridMultilevel"/>
    <w:tmpl w:val="E6FAA032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8">
    <w:nsid w:val="1E3F16A8"/>
    <w:multiLevelType w:val="hybridMultilevel"/>
    <w:tmpl w:val="8076A52C"/>
    <w:lvl w:ilvl="0" w:tplc="F1223B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49B7C7D"/>
    <w:multiLevelType w:val="hybridMultilevel"/>
    <w:tmpl w:val="28383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25445ADB"/>
    <w:multiLevelType w:val="hybridMultilevel"/>
    <w:tmpl w:val="9D065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6F700C1"/>
    <w:multiLevelType w:val="hybridMultilevel"/>
    <w:tmpl w:val="16DC54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28F27658"/>
    <w:multiLevelType w:val="hybridMultilevel"/>
    <w:tmpl w:val="CF687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A105943"/>
    <w:multiLevelType w:val="hybridMultilevel"/>
    <w:tmpl w:val="3A2C2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2D5712E9"/>
    <w:multiLevelType w:val="hybridMultilevel"/>
    <w:tmpl w:val="716CBF32"/>
    <w:lvl w:ilvl="0" w:tplc="1EE6CF88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F66276E"/>
    <w:multiLevelType w:val="hybridMultilevel"/>
    <w:tmpl w:val="BEFC3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31DC7D13"/>
    <w:multiLevelType w:val="hybridMultilevel"/>
    <w:tmpl w:val="3ABCCE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33190BD7"/>
    <w:multiLevelType w:val="hybridMultilevel"/>
    <w:tmpl w:val="CD28F1B0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8">
    <w:nsid w:val="3E190C8E"/>
    <w:multiLevelType w:val="hybridMultilevel"/>
    <w:tmpl w:val="BB240CC6"/>
    <w:lvl w:ilvl="0" w:tplc="0419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49">
    <w:nsid w:val="431670A4"/>
    <w:multiLevelType w:val="hybridMultilevel"/>
    <w:tmpl w:val="07B406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4021047"/>
    <w:multiLevelType w:val="hybridMultilevel"/>
    <w:tmpl w:val="6854D678"/>
    <w:lvl w:ilvl="0" w:tplc="1EE6CF8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56204453"/>
    <w:multiLevelType w:val="hybridMultilevel"/>
    <w:tmpl w:val="8076A52C"/>
    <w:lvl w:ilvl="0" w:tplc="F1223B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3AF6EBA"/>
    <w:multiLevelType w:val="hybridMultilevel"/>
    <w:tmpl w:val="593479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3">
    <w:nsid w:val="64F72AE7"/>
    <w:multiLevelType w:val="hybridMultilevel"/>
    <w:tmpl w:val="4036A6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B5026C2"/>
    <w:multiLevelType w:val="hybridMultilevel"/>
    <w:tmpl w:val="27902026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55">
    <w:nsid w:val="6F7F233D"/>
    <w:multiLevelType w:val="hybridMultilevel"/>
    <w:tmpl w:val="05805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1A050CB"/>
    <w:multiLevelType w:val="hybridMultilevel"/>
    <w:tmpl w:val="83943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8121B37"/>
    <w:multiLevelType w:val="hybridMultilevel"/>
    <w:tmpl w:val="787A7F22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58">
    <w:nsid w:val="79D835E5"/>
    <w:multiLevelType w:val="hybridMultilevel"/>
    <w:tmpl w:val="975652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0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1"/>
  </w:num>
  <w:num w:numId="5">
    <w:abstractNumId w:val="8"/>
  </w:num>
  <w:num w:numId="6">
    <w:abstractNumId w:val="23"/>
  </w:num>
  <w:num w:numId="7">
    <w:abstractNumId w:val="12"/>
  </w:num>
  <w:num w:numId="8">
    <w:abstractNumId w:val="29"/>
  </w:num>
  <w:num w:numId="9">
    <w:abstractNumId w:val="7"/>
  </w:num>
  <w:num w:numId="10">
    <w:abstractNumId w:val="20"/>
  </w:num>
  <w:num w:numId="11">
    <w:abstractNumId w:val="33"/>
  </w:num>
  <w:num w:numId="12">
    <w:abstractNumId w:val="2"/>
  </w:num>
  <w:num w:numId="13">
    <w:abstractNumId w:val="32"/>
  </w:num>
  <w:num w:numId="14">
    <w:abstractNumId w:val="17"/>
  </w:num>
  <w:num w:numId="15">
    <w:abstractNumId w:val="18"/>
  </w:num>
  <w:num w:numId="16">
    <w:abstractNumId w:val="22"/>
  </w:num>
  <w:num w:numId="17">
    <w:abstractNumId w:val="43"/>
  </w:num>
  <w:num w:numId="18">
    <w:abstractNumId w:val="26"/>
  </w:num>
  <w:num w:numId="19">
    <w:abstractNumId w:val="3"/>
  </w:num>
  <w:num w:numId="20">
    <w:abstractNumId w:val="5"/>
  </w:num>
  <w:num w:numId="21">
    <w:abstractNumId w:val="21"/>
  </w:num>
  <w:num w:numId="22">
    <w:abstractNumId w:val="34"/>
  </w:num>
  <w:num w:numId="23">
    <w:abstractNumId w:val="57"/>
  </w:num>
  <w:num w:numId="24">
    <w:abstractNumId w:val="10"/>
  </w:num>
  <w:num w:numId="25">
    <w:abstractNumId w:val="46"/>
  </w:num>
  <w:num w:numId="26">
    <w:abstractNumId w:val="40"/>
  </w:num>
  <w:num w:numId="27">
    <w:abstractNumId w:val="47"/>
  </w:num>
  <w:num w:numId="28">
    <w:abstractNumId w:val="35"/>
  </w:num>
  <w:num w:numId="29">
    <w:abstractNumId w:val="16"/>
  </w:num>
  <w:num w:numId="30">
    <w:abstractNumId w:val="28"/>
  </w:num>
  <w:num w:numId="31">
    <w:abstractNumId w:val="14"/>
  </w:num>
  <w:num w:numId="32">
    <w:abstractNumId w:val="6"/>
  </w:num>
  <w:num w:numId="33">
    <w:abstractNumId w:val="25"/>
  </w:num>
  <w:num w:numId="34">
    <w:abstractNumId w:val="9"/>
  </w:num>
  <w:num w:numId="35">
    <w:abstractNumId w:val="15"/>
  </w:num>
  <w:num w:numId="36">
    <w:abstractNumId w:val="1"/>
  </w:num>
  <w:num w:numId="37">
    <w:abstractNumId w:val="55"/>
  </w:num>
  <w:num w:numId="38">
    <w:abstractNumId w:val="37"/>
  </w:num>
  <w:num w:numId="39">
    <w:abstractNumId w:val="53"/>
  </w:num>
  <w:num w:numId="40">
    <w:abstractNumId w:val="52"/>
  </w:num>
  <w:num w:numId="41">
    <w:abstractNumId w:val="48"/>
  </w:num>
  <w:num w:numId="42">
    <w:abstractNumId w:val="58"/>
  </w:num>
  <w:num w:numId="43">
    <w:abstractNumId w:val="24"/>
  </w:num>
  <w:num w:numId="44">
    <w:abstractNumId w:val="11"/>
  </w:num>
  <w:num w:numId="45">
    <w:abstractNumId w:val="27"/>
  </w:num>
  <w:num w:numId="46">
    <w:abstractNumId w:val="19"/>
  </w:num>
  <w:num w:numId="47">
    <w:abstractNumId w:val="54"/>
  </w:num>
  <w:num w:numId="48">
    <w:abstractNumId w:val="39"/>
  </w:num>
  <w:num w:numId="49">
    <w:abstractNumId w:val="41"/>
  </w:num>
  <w:num w:numId="50">
    <w:abstractNumId w:val="4"/>
  </w:num>
  <w:num w:numId="51">
    <w:abstractNumId w:val="56"/>
  </w:num>
  <w:num w:numId="52">
    <w:abstractNumId w:val="36"/>
  </w:num>
  <w:num w:numId="53">
    <w:abstractNumId w:val="45"/>
  </w:num>
  <w:num w:numId="54">
    <w:abstractNumId w:val="42"/>
  </w:num>
  <w:num w:numId="55">
    <w:abstractNumId w:val="49"/>
  </w:num>
  <w:num w:numId="56">
    <w:abstractNumId w:val="51"/>
  </w:num>
  <w:num w:numId="57">
    <w:abstractNumId w:val="50"/>
  </w:num>
  <w:num w:numId="58">
    <w:abstractNumId w:val="44"/>
  </w:num>
  <w:num w:numId="59">
    <w:abstractNumId w:val="38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01"/>
    <w:rsid w:val="00010899"/>
    <w:rsid w:val="00011624"/>
    <w:rsid w:val="000214E1"/>
    <w:rsid w:val="00046752"/>
    <w:rsid w:val="000728CB"/>
    <w:rsid w:val="0010346C"/>
    <w:rsid w:val="00170A39"/>
    <w:rsid w:val="001737C8"/>
    <w:rsid w:val="001C2BAB"/>
    <w:rsid w:val="00221786"/>
    <w:rsid w:val="00227EC4"/>
    <w:rsid w:val="00334C60"/>
    <w:rsid w:val="00342087"/>
    <w:rsid w:val="003473A7"/>
    <w:rsid w:val="00354DE0"/>
    <w:rsid w:val="00395AAA"/>
    <w:rsid w:val="00395D27"/>
    <w:rsid w:val="003A795E"/>
    <w:rsid w:val="003D732B"/>
    <w:rsid w:val="004507B0"/>
    <w:rsid w:val="00474134"/>
    <w:rsid w:val="004A7DAA"/>
    <w:rsid w:val="005004FF"/>
    <w:rsid w:val="00507755"/>
    <w:rsid w:val="005121B9"/>
    <w:rsid w:val="00520EEC"/>
    <w:rsid w:val="005937D5"/>
    <w:rsid w:val="005A6E29"/>
    <w:rsid w:val="005B183A"/>
    <w:rsid w:val="006246AE"/>
    <w:rsid w:val="00663359"/>
    <w:rsid w:val="006661CB"/>
    <w:rsid w:val="00681783"/>
    <w:rsid w:val="006A2411"/>
    <w:rsid w:val="006A3AE1"/>
    <w:rsid w:val="0071358F"/>
    <w:rsid w:val="00735533"/>
    <w:rsid w:val="0075667F"/>
    <w:rsid w:val="00780B60"/>
    <w:rsid w:val="007A13E3"/>
    <w:rsid w:val="007A38E4"/>
    <w:rsid w:val="007D1504"/>
    <w:rsid w:val="007F4E3D"/>
    <w:rsid w:val="00894D36"/>
    <w:rsid w:val="008C27BD"/>
    <w:rsid w:val="008E0DA9"/>
    <w:rsid w:val="009606DA"/>
    <w:rsid w:val="00963A14"/>
    <w:rsid w:val="009A5760"/>
    <w:rsid w:val="009E7A09"/>
    <w:rsid w:val="009F57EB"/>
    <w:rsid w:val="00A165EC"/>
    <w:rsid w:val="00A34DD8"/>
    <w:rsid w:val="00A43979"/>
    <w:rsid w:val="00A7469D"/>
    <w:rsid w:val="00B24B5D"/>
    <w:rsid w:val="00C660FC"/>
    <w:rsid w:val="00CA5532"/>
    <w:rsid w:val="00CA64C2"/>
    <w:rsid w:val="00CC63B2"/>
    <w:rsid w:val="00CD0A86"/>
    <w:rsid w:val="00D26843"/>
    <w:rsid w:val="00D6465D"/>
    <w:rsid w:val="00D74056"/>
    <w:rsid w:val="00DD6DB9"/>
    <w:rsid w:val="00E26622"/>
    <w:rsid w:val="00E9224A"/>
    <w:rsid w:val="00EE1687"/>
    <w:rsid w:val="00EE3E01"/>
    <w:rsid w:val="00F174DB"/>
    <w:rsid w:val="00F3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755"/>
    <w:rPr>
      <w:rFonts w:ascii="Calibri" w:eastAsia="Times New Roman" w:hAnsi="Calibri" w:cs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5077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77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507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7755"/>
    <w:rPr>
      <w:rFonts w:ascii="Tahoma" w:eastAsia="Times New Roman" w:hAnsi="Tahoma" w:cs="Tahoma"/>
      <w:sz w:val="16"/>
      <w:szCs w:val="16"/>
      <w:lang w:val="en-US"/>
    </w:rPr>
  </w:style>
  <w:style w:type="paragraph" w:styleId="a5">
    <w:name w:val="List Paragraph"/>
    <w:basedOn w:val="a"/>
    <w:uiPriority w:val="34"/>
    <w:qFormat/>
    <w:rsid w:val="006661CB"/>
    <w:pPr>
      <w:ind w:left="720"/>
      <w:contextualSpacing/>
    </w:pPr>
  </w:style>
  <w:style w:type="table" w:styleId="a6">
    <w:name w:val="Table Grid"/>
    <w:basedOn w:val="a1"/>
    <w:uiPriority w:val="59"/>
    <w:rsid w:val="003A79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755"/>
    <w:rPr>
      <w:rFonts w:ascii="Calibri" w:eastAsia="Times New Roman" w:hAnsi="Calibri" w:cs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5077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77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507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7755"/>
    <w:rPr>
      <w:rFonts w:ascii="Tahoma" w:eastAsia="Times New Roman" w:hAnsi="Tahoma" w:cs="Tahoma"/>
      <w:sz w:val="16"/>
      <w:szCs w:val="16"/>
      <w:lang w:val="en-US"/>
    </w:rPr>
  </w:style>
  <w:style w:type="paragraph" w:styleId="a5">
    <w:name w:val="List Paragraph"/>
    <w:basedOn w:val="a"/>
    <w:uiPriority w:val="34"/>
    <w:qFormat/>
    <w:rsid w:val="006661CB"/>
    <w:pPr>
      <w:ind w:left="720"/>
      <w:contextualSpacing/>
    </w:pPr>
  </w:style>
  <w:style w:type="table" w:styleId="a6">
    <w:name w:val="Table Grid"/>
    <w:basedOn w:val="a1"/>
    <w:uiPriority w:val="59"/>
    <w:rsid w:val="003A79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3" Type="http://schemas.openxmlformats.org/officeDocument/2006/relationships/styles" Target="style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emf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3.emf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e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2C477-E077-40BC-9C2C-58E4324AD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6</Pages>
  <Words>900</Words>
  <Characters>5134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22</cp:revision>
  <cp:lastPrinted>2016-09-19T15:02:00Z</cp:lastPrinted>
  <dcterms:created xsi:type="dcterms:W3CDTF">2016-09-19T14:52:00Z</dcterms:created>
  <dcterms:modified xsi:type="dcterms:W3CDTF">2017-10-19T16:06:00Z</dcterms:modified>
</cp:coreProperties>
</file>