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31" w:rsidRDefault="0023450C" w:rsidP="0023450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Інтегрований урок з української мови (розвиток </w:t>
      </w:r>
      <w:r w:rsidR="00B56C8C">
        <w:rPr>
          <w:rFonts w:ascii="Times New Roman" w:hAnsi="Times New Roman" w:cs="Times New Roman"/>
          <w:sz w:val="28"/>
          <w:szCs w:val="28"/>
          <w:lang w:val="uk-UA"/>
        </w:rPr>
        <w:t>зв’язного мовлення)</w:t>
      </w:r>
    </w:p>
    <w:p w:rsidR="00B56C8C" w:rsidRDefault="00B56C8C" w:rsidP="0023450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англійської мови</w:t>
      </w:r>
      <w:r w:rsidR="00F04B13">
        <w:rPr>
          <w:rFonts w:ascii="Times New Roman" w:hAnsi="Times New Roman" w:cs="Times New Roman"/>
          <w:sz w:val="28"/>
          <w:szCs w:val="28"/>
          <w:lang w:val="uk-UA"/>
        </w:rPr>
        <w:t xml:space="preserve"> в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класі</w:t>
      </w:r>
    </w:p>
    <w:p w:rsidR="00B05486" w:rsidRDefault="00B05486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05486" w:rsidRPr="00B05486" w:rsidRDefault="00B05486" w:rsidP="00B56C8C">
      <w:pPr>
        <w:rPr>
          <w:rFonts w:ascii="Times New Roman" w:hAnsi="Times New Roman" w:cs="Times New Roman"/>
          <w:sz w:val="32"/>
          <w:szCs w:val="28"/>
          <w:lang w:val="uk-UA"/>
        </w:rPr>
      </w:pPr>
    </w:p>
    <w:p w:rsidR="00B05486" w:rsidRPr="00B05486" w:rsidRDefault="00B05486" w:rsidP="00B05486">
      <w:pPr>
        <w:jc w:val="center"/>
        <w:rPr>
          <w:rFonts w:ascii="Monotype Corsiva" w:hAnsi="Monotype Corsiva" w:cs="Times New Roman"/>
          <w:b/>
          <w:sz w:val="48"/>
          <w:szCs w:val="28"/>
          <w:lang w:val="uk-UA"/>
        </w:rPr>
      </w:pPr>
      <w:r w:rsidRPr="00B05486">
        <w:rPr>
          <w:rFonts w:ascii="Monotype Corsiva" w:hAnsi="Monotype Corsiva" w:cs="Times New Roman"/>
          <w:b/>
          <w:sz w:val="48"/>
          <w:szCs w:val="28"/>
          <w:lang w:val="uk-UA"/>
        </w:rPr>
        <w:t xml:space="preserve">Колективне написання листа </w:t>
      </w:r>
    </w:p>
    <w:p w:rsidR="00B05486" w:rsidRDefault="00B05486" w:rsidP="00B05486">
      <w:pPr>
        <w:jc w:val="center"/>
        <w:rPr>
          <w:rFonts w:ascii="Monotype Corsiva" w:hAnsi="Monotype Corsiva" w:cs="Times New Roman"/>
          <w:b/>
          <w:sz w:val="44"/>
          <w:szCs w:val="28"/>
          <w:lang w:val="uk-UA"/>
        </w:rPr>
      </w:pPr>
      <w:r w:rsidRPr="00B05486">
        <w:rPr>
          <w:rFonts w:ascii="Monotype Corsiva" w:hAnsi="Monotype Corsiva" w:cs="Times New Roman"/>
          <w:b/>
          <w:sz w:val="44"/>
          <w:szCs w:val="28"/>
          <w:lang w:val="uk-UA"/>
        </w:rPr>
        <w:t xml:space="preserve">(далекому австралійському другові про зиму, </w:t>
      </w:r>
    </w:p>
    <w:p w:rsidR="00B05486" w:rsidRPr="00F12ECC" w:rsidRDefault="00B05486" w:rsidP="00B05486">
      <w:pPr>
        <w:jc w:val="center"/>
        <w:rPr>
          <w:rFonts w:ascii="Monotype Corsiva" w:hAnsi="Monotype Corsiva" w:cs="Times New Roman"/>
          <w:b/>
          <w:sz w:val="32"/>
          <w:szCs w:val="28"/>
          <w:lang w:val="uk-UA"/>
        </w:rPr>
      </w:pPr>
      <w:r w:rsidRPr="00B05486">
        <w:rPr>
          <w:rFonts w:ascii="Monotype Corsiva" w:hAnsi="Monotype Corsiva" w:cs="Times New Roman"/>
          <w:b/>
          <w:sz w:val="44"/>
          <w:szCs w:val="28"/>
          <w:lang w:val="uk-UA"/>
        </w:rPr>
        <w:t>якої він ніколи не бачив)</w:t>
      </w:r>
    </w:p>
    <w:p w:rsidR="00B05486" w:rsidRDefault="00B05486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05486" w:rsidRDefault="00B05486" w:rsidP="00B05486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початкових класів Пукас Ж.В.</w:t>
      </w:r>
    </w:p>
    <w:p w:rsidR="00B05486" w:rsidRDefault="00B05486" w:rsidP="00B05486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англійської мови Левицька Л.В.</w:t>
      </w:r>
    </w:p>
    <w:p w:rsidR="00B05486" w:rsidRDefault="00B05486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05486" w:rsidRDefault="00B05486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59FFE4E" wp14:editId="4659F806">
            <wp:extent cx="5940425" cy="4455472"/>
            <wp:effectExtent l="0" t="0" r="3175" b="2540"/>
            <wp:docPr id="1026" name="Picture 2" descr="D:\Temp\для школы\для уроку\103506_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Temp\для школы\для уроку\103506_mediu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5486" w:rsidRDefault="00B05486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56C8C" w:rsidRPr="00F12ECC" w:rsidRDefault="00B56C8C" w:rsidP="00B56C8C">
      <w:pPr>
        <w:rPr>
          <w:rFonts w:ascii="Monotype Corsiva" w:hAnsi="Monotype Corsiva" w:cs="Times New Roman"/>
          <w:b/>
          <w:sz w:val="32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Тема: </w:t>
      </w:r>
      <w:r w:rsidRPr="00F12ECC">
        <w:rPr>
          <w:rFonts w:ascii="Monotype Corsiva" w:hAnsi="Monotype Corsiva" w:cs="Times New Roman"/>
          <w:b/>
          <w:sz w:val="32"/>
          <w:szCs w:val="28"/>
          <w:lang w:val="uk-UA"/>
        </w:rPr>
        <w:t xml:space="preserve">Колективне написання листа (далекому австралійському другові про </w:t>
      </w:r>
      <w:r w:rsidR="00F12ECC">
        <w:rPr>
          <w:rFonts w:ascii="Monotype Corsiva" w:hAnsi="Monotype Corsiva" w:cs="Times New Roman"/>
          <w:b/>
          <w:sz w:val="32"/>
          <w:szCs w:val="28"/>
          <w:lang w:val="uk-UA"/>
        </w:rPr>
        <w:t xml:space="preserve">     </w:t>
      </w:r>
      <w:r w:rsidRPr="00F12ECC">
        <w:rPr>
          <w:rFonts w:ascii="Monotype Corsiva" w:hAnsi="Monotype Corsiva" w:cs="Times New Roman"/>
          <w:b/>
          <w:sz w:val="32"/>
          <w:szCs w:val="28"/>
          <w:lang w:val="uk-UA"/>
        </w:rPr>
        <w:t>зиму, якої він ніколи не бачив)</w:t>
      </w:r>
    </w:p>
    <w:p w:rsidR="00B56C8C" w:rsidRDefault="00B56C8C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56C8C">
        <w:rPr>
          <w:rFonts w:ascii="Times New Roman" w:hAnsi="Times New Roman" w:cs="Times New Roman"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56C8C" w:rsidRPr="00EF3B13" w:rsidRDefault="00090357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90357">
        <w:rPr>
          <w:rFonts w:ascii="Times New Roman" w:hAnsi="Times New Roman" w:cs="Times New Roman"/>
          <w:i/>
          <w:sz w:val="28"/>
          <w:szCs w:val="28"/>
          <w:lang w:val="uk-UA"/>
        </w:rPr>
        <w:t>н</w:t>
      </w:r>
      <w:r w:rsidR="00B56C8C" w:rsidRPr="00090357">
        <w:rPr>
          <w:rFonts w:ascii="Times New Roman" w:hAnsi="Times New Roman" w:cs="Times New Roman"/>
          <w:i/>
          <w:sz w:val="28"/>
          <w:szCs w:val="28"/>
          <w:lang w:val="uk-UA"/>
        </w:rPr>
        <w:t>авчальна:</w:t>
      </w:r>
      <w:r w:rsidR="00B56C8C">
        <w:rPr>
          <w:rFonts w:ascii="Times New Roman" w:hAnsi="Times New Roman" w:cs="Times New Roman"/>
          <w:sz w:val="28"/>
          <w:szCs w:val="28"/>
          <w:lang w:val="uk-UA"/>
        </w:rPr>
        <w:t xml:space="preserve"> вчити писати листи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правильно їх оформляти; узагальнити знання учнів про </w:t>
      </w:r>
      <w:r w:rsidR="00346C92">
        <w:rPr>
          <w:rFonts w:ascii="Times New Roman" w:hAnsi="Times New Roman" w:cs="Times New Roman"/>
          <w:sz w:val="28"/>
          <w:szCs w:val="28"/>
          <w:lang w:val="uk-UA"/>
        </w:rPr>
        <w:t xml:space="preserve">зиму, як пору року і час </w:t>
      </w:r>
      <w:r w:rsidR="00EF3B13">
        <w:rPr>
          <w:rFonts w:ascii="Times New Roman" w:hAnsi="Times New Roman" w:cs="Times New Roman"/>
          <w:sz w:val="28"/>
          <w:szCs w:val="28"/>
          <w:lang w:val="uk-UA"/>
        </w:rPr>
        <w:t>розваг. Узагальнити</w:t>
      </w:r>
      <w:r w:rsidR="00346C92">
        <w:rPr>
          <w:rFonts w:ascii="Times New Roman" w:hAnsi="Times New Roman" w:cs="Times New Roman"/>
          <w:sz w:val="28"/>
          <w:szCs w:val="28"/>
          <w:lang w:val="uk-UA"/>
        </w:rPr>
        <w:t xml:space="preserve"> і систематизувати знання учнів з теми «</w:t>
      </w:r>
      <w:r w:rsidR="00EF3B13">
        <w:rPr>
          <w:rFonts w:ascii="Times New Roman" w:hAnsi="Times New Roman" w:cs="Times New Roman"/>
          <w:sz w:val="28"/>
          <w:szCs w:val="28"/>
          <w:lang w:val="en-US"/>
        </w:rPr>
        <w:t>Winter</w:t>
      </w:r>
      <w:r w:rsidR="00346C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F3B1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90357" w:rsidRDefault="00090357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розвивальна: </w:t>
      </w:r>
      <w:r>
        <w:rPr>
          <w:rFonts w:ascii="Times New Roman" w:hAnsi="Times New Roman" w:cs="Times New Roman"/>
          <w:sz w:val="28"/>
          <w:szCs w:val="28"/>
          <w:lang w:val="uk-UA"/>
        </w:rPr>
        <w:t>розвивати зв’язне мовлення</w:t>
      </w:r>
      <w:r w:rsidR="00346C92">
        <w:rPr>
          <w:rFonts w:ascii="Times New Roman" w:hAnsi="Times New Roman" w:cs="Times New Roman"/>
          <w:sz w:val="28"/>
          <w:szCs w:val="28"/>
          <w:lang w:val="uk-UA"/>
        </w:rPr>
        <w:t>, збагачувати словниковий запас. Розвивати навички читання,аудіювання, усного та писем</w:t>
      </w:r>
      <w:r w:rsidR="00EF3B13">
        <w:rPr>
          <w:rFonts w:ascii="Times New Roman" w:hAnsi="Times New Roman" w:cs="Times New Roman"/>
          <w:sz w:val="28"/>
          <w:szCs w:val="28"/>
          <w:lang w:val="uk-UA"/>
        </w:rPr>
        <w:t>ного мовлення, образне мислення;</w:t>
      </w:r>
    </w:p>
    <w:p w:rsidR="00090357" w:rsidRDefault="00090357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виховна: </w:t>
      </w:r>
      <w:r>
        <w:rPr>
          <w:rFonts w:ascii="Times New Roman" w:hAnsi="Times New Roman" w:cs="Times New Roman"/>
          <w:sz w:val="28"/>
          <w:szCs w:val="28"/>
          <w:lang w:val="uk-UA"/>
        </w:rPr>
        <w:t>виховувати культуру писемного мовлення, у</w:t>
      </w:r>
      <w:r w:rsidR="00346C92">
        <w:rPr>
          <w:rFonts w:ascii="Times New Roman" w:hAnsi="Times New Roman" w:cs="Times New Roman"/>
          <w:sz w:val="28"/>
          <w:szCs w:val="28"/>
          <w:lang w:val="uk-UA"/>
        </w:rPr>
        <w:t>міння бачити красу навколишнього. Виховувати інтерес до вивчення англійської мови.</w:t>
      </w: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Обладнання: мультимедійний проектор, картинки</w:t>
      </w: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уроку:</w:t>
      </w: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Організація класу</w:t>
      </w: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Усміхніться всім навколо:</w:t>
      </w: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Небу, сонцю, квітам, людям.</w:t>
      </w: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тоді обов’язково </w:t>
      </w: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День для вас  веселим буде!</w:t>
      </w:r>
    </w:p>
    <w:p w:rsidR="00346C92" w:rsidRPr="009A6FF7" w:rsidRDefault="00346C92" w:rsidP="00346C9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Good</w:t>
      </w:r>
      <w:r w:rsidRPr="009A6F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morning</w:t>
      </w:r>
      <w:r w:rsidRPr="009A6F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children</w:t>
      </w:r>
      <w:r w:rsidRPr="009A6F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! 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Nice</w:t>
      </w:r>
      <w:r w:rsidRPr="009A6F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9A6F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meet</w:t>
      </w:r>
      <w:r w:rsidRPr="009A6F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you</w:t>
      </w:r>
      <w:r w:rsidRPr="009A6F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! 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How</w:t>
      </w:r>
      <w:r w:rsidRPr="009A6F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are</w:t>
      </w:r>
      <w:r w:rsidRPr="009A6F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you</w:t>
      </w:r>
      <w:r w:rsidRPr="009A6F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today</w:t>
      </w:r>
      <w:r w:rsidRPr="009A6FF7"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</w:p>
    <w:p w:rsidR="00346C92" w:rsidRDefault="00346C92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04B13" w:rsidRDefault="00826027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04B13">
        <w:rPr>
          <w:rFonts w:ascii="Times New Roman" w:hAnsi="Times New Roman" w:cs="Times New Roman"/>
          <w:sz w:val="28"/>
          <w:szCs w:val="28"/>
          <w:lang w:val="uk-UA"/>
        </w:rPr>
        <w:t>І.1. Актуалізація опорних знань.</w:t>
      </w:r>
    </w:p>
    <w:p w:rsidR="00F04B13" w:rsidRDefault="00F04B13" w:rsidP="00F04B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сьогодні вранці отримала листа.</w:t>
      </w:r>
    </w:p>
    <w:p w:rsidR="00F04B13" w:rsidRDefault="00F04B13" w:rsidP="00F04B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 люди пишуть один одному листи?</w:t>
      </w:r>
    </w:p>
    <w:p w:rsidR="00F04B13" w:rsidRDefault="00F04B13" w:rsidP="00F04B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 вас писав або отримував листа?</w:t>
      </w:r>
    </w:p>
    <w:p w:rsidR="00F04B13" w:rsidRDefault="00F04B13" w:rsidP="00F04B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знаєте ви, як лист потрапляє за призначенням?</w:t>
      </w:r>
    </w:p>
    <w:p w:rsidR="00F12ECC" w:rsidRDefault="00F12ECC" w:rsidP="00F12EC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12ECC" w:rsidRDefault="00826027" w:rsidP="00F04B13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04B13">
        <w:rPr>
          <w:rFonts w:ascii="Times New Roman" w:hAnsi="Times New Roman" w:cs="Times New Roman"/>
          <w:sz w:val="28"/>
          <w:szCs w:val="28"/>
          <w:lang w:val="uk-UA"/>
        </w:rPr>
        <w:t>І.2. Словникова робота.</w:t>
      </w:r>
    </w:p>
    <w:p w:rsidR="00F12ECC" w:rsidRDefault="00F12ECC" w:rsidP="00F04B13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F04B13" w:rsidRDefault="00F04B13" w:rsidP="00F04B13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таке адреса?</w:t>
      </w:r>
    </w:p>
    <w:p w:rsidR="00F04B13" w:rsidRDefault="00F04B13" w:rsidP="00F04B13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Хто такий адресат?</w:t>
      </w:r>
    </w:p>
    <w:p w:rsidR="00F04B13" w:rsidRDefault="00F04B13" w:rsidP="00F04B13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Хто такий адресант?</w:t>
      </w:r>
    </w:p>
    <w:p w:rsidR="00F04B13" w:rsidRDefault="00F04B13" w:rsidP="00F04B13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Поштова скринька –</w:t>
      </w:r>
    </w:p>
    <w:p w:rsidR="00F04B13" w:rsidRDefault="00F04B13" w:rsidP="00F04B13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Поштове відділення – </w:t>
      </w:r>
      <w:r w:rsidR="00826027">
        <w:rPr>
          <w:rFonts w:ascii="Times New Roman" w:hAnsi="Times New Roman" w:cs="Times New Roman"/>
          <w:sz w:val="28"/>
          <w:szCs w:val="28"/>
          <w:lang w:val="uk-UA"/>
        </w:rPr>
        <w:t xml:space="preserve"> (цікава інформація – поштове відділення у місті Санкері у Дамфрісширі (Шотландія) працює без перерви з 1712 року і є найстарішим у світі) </w:t>
      </w:r>
    </w:p>
    <w:p w:rsidR="00F04B13" w:rsidRDefault="00F04B13" w:rsidP="00F04B13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Лист –</w:t>
      </w:r>
    </w:p>
    <w:p w:rsidR="00F04B13" w:rsidRDefault="00F04B13" w:rsidP="00F04B13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Конверт – </w:t>
      </w:r>
    </w:p>
    <w:p w:rsidR="00F04B13" w:rsidRDefault="00F04B13" w:rsidP="00F04B13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Листоноша </w:t>
      </w:r>
      <w:r w:rsidR="000649D2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49D2" w:rsidRDefault="000649D2" w:rsidP="00F04B13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0649D2" w:rsidRDefault="000649D2" w:rsidP="000649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лист англійською мовою, тому я попросила прочитати його Лілію Валеріївну.</w:t>
      </w:r>
    </w:p>
    <w:p w:rsidR="000649D2" w:rsidRDefault="001C2A08" w:rsidP="000649D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ІІ.3. Читання листа, переклад.</w:t>
      </w:r>
    </w:p>
    <w:p w:rsidR="00EF6726" w:rsidRPr="009A6FF7" w:rsidRDefault="00EF6726" w:rsidP="000649D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Hello, my dear friends!</w:t>
      </w:r>
    </w:p>
    <w:p w:rsidR="00EF6726" w:rsidRPr="009A6FF7" w:rsidRDefault="00EF6726" w:rsidP="000649D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 xml:space="preserve">My name is John. I am from </w:t>
      </w:r>
      <w:r w:rsidR="00EF3B13" w:rsidRPr="009A6FF7">
        <w:rPr>
          <w:rFonts w:ascii="Times New Roman" w:hAnsi="Times New Roman" w:cs="Times New Roman"/>
          <w:b/>
          <w:sz w:val="28"/>
          <w:szCs w:val="28"/>
          <w:lang w:val="en-US"/>
        </w:rPr>
        <w:t>Australia. I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want to tell you about winter in my country. Winter starts in June and ends in August. I</w:t>
      </w:r>
      <w:r w:rsidR="00EF3B13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is hot and sunny in </w:t>
      </w:r>
      <w:r w:rsidR="00EF3B13" w:rsidRPr="009A6FF7">
        <w:rPr>
          <w:rFonts w:ascii="Times New Roman" w:hAnsi="Times New Roman" w:cs="Times New Roman"/>
          <w:b/>
          <w:sz w:val="28"/>
          <w:szCs w:val="28"/>
          <w:lang w:val="en-US"/>
        </w:rPr>
        <w:t>Australia. It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is not snowy and frosty. I can swim. I wear shorts, T-short and a </w:t>
      </w:r>
      <w:r w:rsidR="00EF3B13" w:rsidRPr="009A6FF7">
        <w:rPr>
          <w:rFonts w:ascii="Times New Roman" w:hAnsi="Times New Roman" w:cs="Times New Roman"/>
          <w:b/>
          <w:sz w:val="28"/>
          <w:szCs w:val="28"/>
          <w:lang w:val="en-US"/>
        </w:rPr>
        <w:t>hat. Tell</w:t>
      </w: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me, please, about winter in Ukraine!</w:t>
      </w:r>
    </w:p>
    <w:p w:rsidR="00EF6726" w:rsidRPr="009A6FF7" w:rsidRDefault="00EF6726" w:rsidP="009A6FF7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Write to me soon.</w:t>
      </w:r>
    </w:p>
    <w:p w:rsidR="00EF6726" w:rsidRPr="009A6FF7" w:rsidRDefault="00EF6726" w:rsidP="009A6FF7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A6FF7">
        <w:rPr>
          <w:rFonts w:ascii="Times New Roman" w:hAnsi="Times New Roman" w:cs="Times New Roman"/>
          <w:b/>
          <w:sz w:val="28"/>
          <w:szCs w:val="28"/>
          <w:lang w:val="en-US"/>
        </w:rPr>
        <w:t>Love, John!</w:t>
      </w:r>
    </w:p>
    <w:p w:rsidR="000649D2" w:rsidRDefault="000649D2" w:rsidP="000649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 звідки прийшов цей лист? (З Австралії)</w:t>
      </w:r>
    </w:p>
    <w:p w:rsidR="000649D2" w:rsidRPr="000649D2" w:rsidRDefault="000649D2" w:rsidP="000649D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49D2" w:rsidRDefault="000649D2" w:rsidP="000649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хто знає, що таке Австралія і де вона знаходиться?</w:t>
      </w:r>
    </w:p>
    <w:p w:rsidR="000649D2" w:rsidRPr="000649D2" w:rsidRDefault="000649D2" w:rsidP="000649D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260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49D2" w:rsidRDefault="00826027" w:rsidP="00826027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C2A08">
        <w:rPr>
          <w:rFonts w:ascii="Times New Roman" w:hAnsi="Times New Roman" w:cs="Times New Roman"/>
          <w:sz w:val="28"/>
          <w:szCs w:val="28"/>
          <w:lang w:val="uk-UA"/>
        </w:rPr>
        <w:t>І.4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649D2">
        <w:rPr>
          <w:rFonts w:ascii="Times New Roman" w:hAnsi="Times New Roman" w:cs="Times New Roman"/>
          <w:sz w:val="28"/>
          <w:szCs w:val="28"/>
          <w:lang w:val="uk-UA"/>
        </w:rPr>
        <w:t>Довідкове бюро:</w:t>
      </w:r>
    </w:p>
    <w:p w:rsidR="00F12ECC" w:rsidRDefault="00F12ECC" w:rsidP="00826027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0649D2" w:rsidRDefault="000649D2" w:rsidP="00015E9B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Австралія (від латинського </w:t>
      </w:r>
      <w:r>
        <w:rPr>
          <w:rFonts w:ascii="Times New Roman" w:hAnsi="Times New Roman" w:cs="Times New Roman"/>
          <w:sz w:val="28"/>
          <w:szCs w:val="28"/>
          <w:lang w:val="en-US"/>
        </w:rPr>
        <w:t>terra</w:t>
      </w:r>
      <w:r w:rsidRPr="00064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australis</w:t>
      </w:r>
      <w:r w:rsidRPr="00064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incognita</w:t>
      </w:r>
      <w:r w:rsidRPr="00064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64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 невідома південна земля») – континент, розташований у Південній півкулі</w:t>
      </w:r>
      <w:r w:rsidR="00015E9B">
        <w:rPr>
          <w:rFonts w:ascii="Times New Roman" w:hAnsi="Times New Roman" w:cs="Times New Roman"/>
          <w:sz w:val="28"/>
          <w:szCs w:val="28"/>
          <w:lang w:val="uk-UA"/>
        </w:rPr>
        <w:t xml:space="preserve"> Землі. Він  найменший і найвіддаленіший від інших. Австралія – найсухіший материк. Його іноді називають «материк – навпаки». І справді, багато чого на цьому материку протилежне до того, що вважається нормальним у європейців, у тому числі і українців. Коли в Україні зима – в Австралії літо. Коли в Києві 10 година, то в Канберрі (столиці) – 18 годин. Для українців зрозуміло – чим далі рухаєшся на північ, тим холодніше. Для австралійців – жаркіше.</w:t>
      </w:r>
    </w:p>
    <w:p w:rsidR="003F7752" w:rsidRDefault="003F7752" w:rsidP="00015E9B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всі дерева Австралії дають тінь. Тварини Австралії вирощують своїх дитинчат у сумках, окремі – відкладають яйця, а потім малюків вигодовують молоком. Материк таємниць несподіванок. Материк</w:t>
      </w:r>
      <w:r w:rsidR="00DB4FEF">
        <w:rPr>
          <w:rFonts w:ascii="Times New Roman" w:hAnsi="Times New Roman" w:cs="Times New Roman"/>
          <w:sz w:val="28"/>
          <w:szCs w:val="28"/>
          <w:lang w:val="uk-UA"/>
        </w:rPr>
        <w:t>, де «найстрашніший» звір – кролик, а серед птахів – звичайний горобець. Ось така вона Австралія!</w:t>
      </w:r>
    </w:p>
    <w:p w:rsidR="00826027" w:rsidRDefault="00826027" w:rsidP="00015E9B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0649D2" w:rsidRDefault="00826027" w:rsidP="00826027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ІІІ.1. Оголошення теми і мети уроку.</w:t>
      </w:r>
    </w:p>
    <w:p w:rsidR="00F12ECC" w:rsidRPr="00826027" w:rsidRDefault="00F12ECC" w:rsidP="00826027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0649D2" w:rsidRDefault="00826027" w:rsidP="000649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повернемось до листа. Про яку пору року нас просить розповісти ?</w:t>
      </w:r>
    </w:p>
    <w:p w:rsidR="00826027" w:rsidRDefault="00826027" w:rsidP="000649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 сьогодні на уроці ми напишемо листа про зиму. Хто з вас любить зиму? За що?</w:t>
      </w:r>
    </w:p>
    <w:p w:rsidR="00F12ECC" w:rsidRDefault="00F12ECC" w:rsidP="00F12EC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C2A08" w:rsidRDefault="001C2A08" w:rsidP="001C2A08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ІІІ.2. Словникова робота.</w:t>
      </w:r>
    </w:p>
    <w:p w:rsidR="00826027" w:rsidRPr="000649D2" w:rsidRDefault="00826027" w:rsidP="000649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іменники нам допоможуть описати зиму? Доберемо до них  прикметники, дієслова.</w:t>
      </w:r>
    </w:p>
    <w:p w:rsidR="00F04B13" w:rsidRPr="00F12ECC" w:rsidRDefault="00F12ECC" w:rsidP="00B56C8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Фізкульхвилинка </w:t>
      </w: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2A08" w:rsidRDefault="001C2A08" w:rsidP="008260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що ця загадка?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Ліг на землю вранці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Ковдрою пухнастою.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Виграє на сонці </w:t>
      </w:r>
    </w:p>
    <w:p w:rsidR="001C2A08" w:rsidRP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Ниткою сріблястою. (сніг) </w:t>
      </w:r>
    </w:p>
    <w:p w:rsidR="00F04B13" w:rsidRDefault="00826027" w:rsidP="00B56C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C2A08">
        <w:rPr>
          <w:rFonts w:ascii="Times New Roman" w:hAnsi="Times New Roman" w:cs="Times New Roman"/>
          <w:sz w:val="28"/>
          <w:szCs w:val="28"/>
          <w:lang w:val="uk-UA"/>
        </w:rPr>
        <w:t>Якого кольору буває сніг?</w:t>
      </w:r>
    </w:p>
    <w:p w:rsidR="001C2A08" w:rsidRDefault="001C2A08" w:rsidP="001C2A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який колір вважають головним кольором зими? Чому? А чи можна назвати зиму безбарвною? Які кольори можна зустріти у зимовій природі? Якого ще кольору може бути сніг?</w:t>
      </w:r>
    </w:p>
    <w:p w:rsidR="00F12ECC" w:rsidRDefault="00F12ECC" w:rsidP="00F12EC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C2A08" w:rsidRDefault="001C2A08" w:rsidP="001C2A08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C2A08">
        <w:rPr>
          <w:rFonts w:ascii="Times New Roman" w:hAnsi="Times New Roman" w:cs="Times New Roman"/>
          <w:b/>
          <w:i/>
          <w:sz w:val="28"/>
          <w:szCs w:val="28"/>
          <w:lang w:val="uk-UA"/>
        </w:rPr>
        <w:t>Сніг вранці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Він ще недавно голубів – 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Застиг у сонній мрії,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Ось небокрай почервонів – 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І він вже рожевіє.</w:t>
      </w:r>
    </w:p>
    <w:p w:rsidR="001C2A08" w:rsidRDefault="001C2A08" w:rsidP="001C2A08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Сніг ввечері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  <w:t>Як тільки сутінь настає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  <w:t>І ліхтарі мигають,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  <w:t>Він фіолетовим стає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  <w:t>І таємничо сяє …</w:t>
      </w:r>
    </w:p>
    <w:p w:rsidR="001C2A08" w:rsidRDefault="001C2A08" w:rsidP="001C2A08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Сніг у відлигу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Спочатку він міцний і білий,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Та, коли сонце припікає,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Він враз слабкішає, жовтіє,</w:t>
      </w:r>
    </w:p>
    <w:p w:rsidR="001C2A08" w:rsidRDefault="001C2A08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Чорніє, тане і тікає. </w:t>
      </w:r>
    </w:p>
    <w:p w:rsidR="00697B8E" w:rsidRPr="00EF3B13" w:rsidRDefault="00697B8E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ІІІ.3</w:t>
      </w:r>
      <w:r w:rsidR="00EF3B13" w:rsidRPr="004B13C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EF3B13">
        <w:rPr>
          <w:rFonts w:ascii="Times New Roman" w:hAnsi="Times New Roman" w:cs="Times New Roman"/>
          <w:i/>
          <w:sz w:val="28"/>
          <w:szCs w:val="28"/>
          <w:lang w:val="uk-UA"/>
        </w:rPr>
        <w:t>Мовна зарядка</w:t>
      </w:r>
    </w:p>
    <w:p w:rsidR="009A6FF7" w:rsidRDefault="009A6FF7" w:rsidP="009A6F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season is it now?</w:t>
      </w:r>
    </w:p>
    <w:p w:rsidR="009A6FF7" w:rsidRDefault="009A6FF7" w:rsidP="009A6F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is the weather like today?</w:t>
      </w:r>
    </w:p>
    <w:p w:rsidR="009A6FF7" w:rsidRDefault="009A6FF7" w:rsidP="009A6F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Is it snowy (sunny, rainy, cloudy) </w:t>
      </w:r>
      <w:r w:rsidR="00EF3B13">
        <w:rPr>
          <w:rFonts w:ascii="Times New Roman" w:hAnsi="Times New Roman" w:cs="Times New Roman"/>
          <w:sz w:val="28"/>
          <w:szCs w:val="28"/>
          <w:lang w:val="en-US"/>
        </w:rPr>
        <w:t>today?</w:t>
      </w:r>
    </w:p>
    <w:p w:rsidR="00697B8E" w:rsidRDefault="00697B8E" w:rsidP="00697B8E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9A6FF7" w:rsidRDefault="009A6FF7" w:rsidP="009A6F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Frost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мороз дощ </w:t>
      </w:r>
      <w:r>
        <w:rPr>
          <w:rFonts w:ascii="Times New Roman" w:hAnsi="Times New Roman" w:cs="Times New Roman"/>
          <w:sz w:val="28"/>
          <w:szCs w:val="28"/>
          <w:lang w:val="en-US"/>
        </w:rPr>
        <w:t>Rain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спіткав,</w:t>
      </w:r>
    </w:p>
    <w:p w:rsidR="009A6FF7" w:rsidRDefault="009A6FF7" w:rsidP="009A6F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Снігом</w:t>
      </w:r>
      <w:r w:rsidRPr="009A6F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Snow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той дощик став.</w:t>
      </w:r>
    </w:p>
    <w:p w:rsidR="009A6FF7" w:rsidRDefault="009A6FF7" w:rsidP="009A6F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коли наш</w:t>
      </w:r>
      <w:r w:rsidRPr="009A6F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Frost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пристане,</w:t>
      </w:r>
    </w:p>
    <w:p w:rsidR="009A6FF7" w:rsidRPr="004B13C8" w:rsidRDefault="009A6FF7" w:rsidP="009A6F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Snow</w:t>
      </w:r>
      <w:r w:rsidRPr="004B1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uk-UA"/>
        </w:rPr>
        <w:t>ніжок водою стане.</w:t>
      </w:r>
    </w:p>
    <w:p w:rsidR="009A6FF7" w:rsidRPr="004B13C8" w:rsidRDefault="009A6FF7" w:rsidP="009A6FF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A6FF7" w:rsidRDefault="009A6FF7" w:rsidP="00697B8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Хмара </w:t>
      </w:r>
      <w:r>
        <w:rPr>
          <w:rFonts w:ascii="Times New Roman" w:hAnsi="Times New Roman" w:cs="Times New Roman"/>
          <w:sz w:val="28"/>
          <w:szCs w:val="28"/>
          <w:lang w:val="en-US"/>
        </w:rPr>
        <w:t>Cloud</w:t>
      </w:r>
      <w:r w:rsidRPr="004B1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Snow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кидала,</w:t>
      </w:r>
    </w:p>
    <w:p w:rsidR="009A6FF7" w:rsidRDefault="00EF3B13" w:rsidP="00697B8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Дітвора</w:t>
      </w:r>
      <w:r w:rsidR="009A6FF7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9A6FF7" w:rsidRPr="004B1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6FF7">
        <w:rPr>
          <w:rFonts w:ascii="Times New Roman" w:hAnsi="Times New Roman" w:cs="Times New Roman"/>
          <w:sz w:val="28"/>
          <w:szCs w:val="28"/>
          <w:lang w:val="en-US"/>
        </w:rPr>
        <w:t>Snowball</w:t>
      </w:r>
      <w:r w:rsidR="009A6FF7">
        <w:rPr>
          <w:rFonts w:ascii="Times New Roman" w:hAnsi="Times New Roman" w:cs="Times New Roman"/>
          <w:sz w:val="28"/>
          <w:szCs w:val="28"/>
          <w:lang w:val="uk-UA"/>
        </w:rPr>
        <w:t xml:space="preserve"> грала.</w:t>
      </w:r>
    </w:p>
    <w:p w:rsidR="009A6FF7" w:rsidRDefault="00697B8E" w:rsidP="00697B8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Snowball</w:t>
      </w:r>
      <w:r w:rsidR="00EF3B13">
        <w:rPr>
          <w:rFonts w:ascii="Times New Roman" w:hAnsi="Times New Roman" w:cs="Times New Roman"/>
          <w:sz w:val="28"/>
          <w:szCs w:val="28"/>
          <w:lang w:val="uk-UA"/>
        </w:rPr>
        <w:t>- кричить</w:t>
      </w:r>
      <w:r w:rsidR="009A6FF7">
        <w:rPr>
          <w:rFonts w:ascii="Times New Roman" w:hAnsi="Times New Roman" w:cs="Times New Roman"/>
          <w:sz w:val="28"/>
          <w:szCs w:val="28"/>
          <w:lang w:val="uk-UA"/>
        </w:rPr>
        <w:t xml:space="preserve"> сніжок</w:t>
      </w:r>
    </w:p>
    <w:p w:rsidR="009A6FF7" w:rsidRDefault="009A6FF7" w:rsidP="00697B8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Заховайсь під кожушок.</w:t>
      </w:r>
    </w:p>
    <w:p w:rsidR="00916CFA" w:rsidRPr="00916CFA" w:rsidRDefault="00916CFA" w:rsidP="00916CF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ІІІ.4</w:t>
      </w:r>
      <w:r w:rsidRPr="00916CFA">
        <w:rPr>
          <w:rFonts w:ascii="Times New Roman" w:hAnsi="Times New Roman" w:cs="Times New Roman"/>
          <w:sz w:val="28"/>
          <w:szCs w:val="28"/>
          <w:lang w:val="uk-UA"/>
        </w:rPr>
        <w:t>. Читання діалогу (Впр.2,с.68-підручник А.Несвіт)</w:t>
      </w:r>
    </w:p>
    <w:p w:rsidR="00916CFA" w:rsidRPr="009A6FF7" w:rsidRDefault="00916CFA" w:rsidP="00697B8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12ECC" w:rsidRDefault="00F12ECC" w:rsidP="001C2A08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12ECC" w:rsidRDefault="00916CFA" w:rsidP="00F12ECC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ІІІ.5</w:t>
      </w:r>
      <w:r w:rsidR="00697B8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2ECC">
        <w:rPr>
          <w:rFonts w:ascii="Times New Roman" w:hAnsi="Times New Roman" w:cs="Times New Roman"/>
          <w:sz w:val="28"/>
          <w:szCs w:val="28"/>
          <w:lang w:val="uk-UA"/>
        </w:rPr>
        <w:t>Складання твору усно.</w:t>
      </w:r>
    </w:p>
    <w:p w:rsidR="00F12ECC" w:rsidRPr="00697B8E" w:rsidRDefault="00F12ECC" w:rsidP="00F12E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 якби ми писали листа українською, щоб розповіли про зиму?</w:t>
      </w:r>
    </w:p>
    <w:p w:rsidR="00697B8E" w:rsidRDefault="00697B8E" w:rsidP="00F12E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Опис картинок англійською мовою.</w:t>
      </w: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04B13" w:rsidRDefault="00F12ECC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Фізкультхвилинка </w:t>
      </w:r>
      <w:r>
        <w:rPr>
          <w:rFonts w:ascii="Times New Roman" w:hAnsi="Times New Roman" w:cs="Times New Roman"/>
          <w:sz w:val="28"/>
          <w:szCs w:val="28"/>
          <w:lang w:val="uk-UA"/>
        </w:rPr>
        <w:t>(офтальмологічна)</w:t>
      </w:r>
    </w:p>
    <w:p w:rsidR="00916CFA" w:rsidRDefault="00916CFA" w:rsidP="00B56C8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ІІІ.6. Письмо (деформовані речення).</w:t>
      </w:r>
    </w:p>
    <w:p w:rsidR="00EF3B13" w:rsidRPr="00EF3B13" w:rsidRDefault="00EF3B13" w:rsidP="00EF3B1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It/winter/is/now</w:t>
      </w:r>
    </w:p>
    <w:p w:rsidR="00916CFA" w:rsidRDefault="00916CFA" w:rsidP="00916C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weather/the/is snowy and frosty</w:t>
      </w:r>
    </w:p>
    <w:p w:rsidR="00916CFA" w:rsidRDefault="00EF3B13" w:rsidP="00916C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wear/I/a fur coat/a scarf/in winter</w:t>
      </w:r>
    </w:p>
    <w:p w:rsidR="00EF3B13" w:rsidRDefault="00EF3B13" w:rsidP="00916C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can/i/skate/ski/and</w:t>
      </w:r>
    </w:p>
    <w:p w:rsidR="00EF3B13" w:rsidRPr="0028759D" w:rsidRDefault="00EF3B13" w:rsidP="00916C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like/I/winter</w:t>
      </w:r>
    </w:p>
    <w:p w:rsidR="0028759D" w:rsidRPr="0028759D" w:rsidRDefault="0028759D" w:rsidP="002875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ІІІ.7.Написання листа англійською мовою.</w:t>
      </w:r>
    </w:p>
    <w:p w:rsidR="004B13C8" w:rsidRPr="0028759D" w:rsidRDefault="004B13C8" w:rsidP="004B13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3B13" w:rsidRDefault="00EF3B13" w:rsidP="00EF3B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F3B1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  <w:lang w:val="uk-UA"/>
        </w:rPr>
        <w:t>.Заключна частина уроку.</w:t>
      </w:r>
    </w:p>
    <w:p w:rsidR="00EF3B13" w:rsidRPr="00EF3B13" w:rsidRDefault="00EF3B13" w:rsidP="00EF3B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Пісня «</w:t>
      </w:r>
      <w:r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Pr="00EF3B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EF3B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weather</w:t>
      </w:r>
      <w:r w:rsidRPr="00EF3B1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B05486" w:rsidRPr="00F12ECC" w:rsidRDefault="00B05486" w:rsidP="00B56C8C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04B13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04B13" w:rsidRPr="00090357" w:rsidRDefault="00F04B13" w:rsidP="00B56C8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04B13" w:rsidRPr="00090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37ABA"/>
    <w:multiLevelType w:val="hybridMultilevel"/>
    <w:tmpl w:val="EDE64C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05B0D"/>
    <w:multiLevelType w:val="hybridMultilevel"/>
    <w:tmpl w:val="061EFBAA"/>
    <w:lvl w:ilvl="0" w:tplc="ACAA73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B14630"/>
    <w:multiLevelType w:val="hybridMultilevel"/>
    <w:tmpl w:val="72802ECC"/>
    <w:lvl w:ilvl="0" w:tplc="73284C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0C"/>
    <w:rsid w:val="00015E9B"/>
    <w:rsid w:val="000649D2"/>
    <w:rsid w:val="00090357"/>
    <w:rsid w:val="001C2A08"/>
    <w:rsid w:val="0023450C"/>
    <w:rsid w:val="0028759D"/>
    <w:rsid w:val="00346C92"/>
    <w:rsid w:val="003F7752"/>
    <w:rsid w:val="004B13C8"/>
    <w:rsid w:val="00697B8E"/>
    <w:rsid w:val="00826027"/>
    <w:rsid w:val="00916CFA"/>
    <w:rsid w:val="009A6FF7"/>
    <w:rsid w:val="00B05486"/>
    <w:rsid w:val="00B56C8C"/>
    <w:rsid w:val="00D84921"/>
    <w:rsid w:val="00DB4FEF"/>
    <w:rsid w:val="00E05531"/>
    <w:rsid w:val="00EF3B13"/>
    <w:rsid w:val="00EF6726"/>
    <w:rsid w:val="00F04B13"/>
    <w:rsid w:val="00F1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B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5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5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B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5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5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1D4E3-0F3E-4E22-B096-DBFDAB0D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3049</Words>
  <Characters>1738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Ліля</cp:lastModifiedBy>
  <cp:revision>10</cp:revision>
  <dcterms:created xsi:type="dcterms:W3CDTF">2015-03-25T07:06:00Z</dcterms:created>
  <dcterms:modified xsi:type="dcterms:W3CDTF">2017-10-05T19:23:00Z</dcterms:modified>
</cp:coreProperties>
</file>