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4C4" w:rsidRDefault="00756170" w:rsidP="00756170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</w:pPr>
      <w:r w:rsidRPr="00756170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6170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>Задачі  з буквеними  даними  ( знайомство)</w:t>
      </w:r>
      <w:r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 xml:space="preserve"> . Складання  виразів  та  знаходження  їх  значень.</w:t>
      </w:r>
    </w:p>
    <w:p w:rsidR="00756170" w:rsidRPr="000B6AFD" w:rsidRDefault="00756170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>Ознайомити  учнів  із  задачами  з  буквеними  даними. Формувати  ключову  компетентність - уміння  вчитись  через: вміння  добирати  й  застосовувати  потрібні  знання  і  способи  діяльності  для  розв</w:t>
      </w:r>
      <w:r w:rsidR="008621C2" w:rsidRPr="000B6AFD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>язування навчальної  задачі; використовувати  здобутий  досвід  у  конкретній  навчальній  або  життєвій  ситуації;  усвідомлювати, аналізувати, оцінювати  результати  своєї  діяльності. Вдосконалювати, оцінювати  результати  своєї  діяльності. Вдосконалювати  обчислювальні  навички. Розвивати  логічне  мислення, математичне  мовлення. Виховувати  уважність.</w:t>
      </w:r>
    </w:p>
    <w:p w:rsidR="00756170" w:rsidRPr="000B6AFD" w:rsidRDefault="00756170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Хід  уроку:</w:t>
      </w:r>
    </w:p>
    <w:p w:rsidR="00756170" w:rsidRPr="000B6AFD" w:rsidRDefault="00756170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 момент</w:t>
      </w:r>
    </w:p>
    <w:p w:rsidR="00756170" w:rsidRPr="00103952" w:rsidRDefault="00103952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>Я</w:t>
      </w:r>
      <w:r w:rsidR="00756170"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вам  бажаю  не  просто  слухати, а  чути</w:t>
      </w:r>
    </w:p>
    <w:p w:rsidR="00756170" w:rsidRPr="00103952" w:rsidRDefault="00756170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>Не  просто  дивитися, а  міркувати.</w:t>
      </w:r>
    </w:p>
    <w:p w:rsidR="00756170" w:rsidRPr="00103952" w:rsidRDefault="00756170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>Дружно  й  плідно  працювати.</w:t>
      </w:r>
    </w:p>
    <w:p w:rsidR="008621C2" w:rsidRPr="00103952" w:rsidRDefault="008621C2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  На   уроці  ви повинні  бути:  </w:t>
      </w:r>
    </w:p>
    <w:p w:rsidR="00756170" w:rsidRPr="00103952" w:rsidRDefault="008621C2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</w:t>
      </w:r>
      <w:r w:rsidRPr="00103952"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  <w:t>У</w:t>
      </w: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>важними</w:t>
      </w:r>
    </w:p>
    <w:p w:rsidR="008621C2" w:rsidRPr="00103952" w:rsidRDefault="008621C2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</w:t>
      </w:r>
      <w:r w:rsidRPr="00103952"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  <w:t>Р</w:t>
      </w: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>озумними</w:t>
      </w:r>
    </w:p>
    <w:p w:rsidR="008621C2" w:rsidRPr="00103952" w:rsidRDefault="008621C2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</w:t>
      </w:r>
      <w:r w:rsidRPr="00103952"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  <w:t>О</w:t>
      </w: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>рганізованими</w:t>
      </w:r>
    </w:p>
    <w:p w:rsidR="00103952" w:rsidRDefault="008621C2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</w:t>
      </w:r>
      <w:r w:rsidRPr="00103952"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  <w:t xml:space="preserve">  К</w:t>
      </w: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мітливими   </w:t>
      </w:r>
    </w:p>
    <w:p w:rsidR="00103952" w:rsidRDefault="00103952" w:rsidP="007561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Перевірка  Д/з</w:t>
      </w:r>
    </w:p>
    <w:p w:rsidR="008621C2" w:rsidRPr="00103952" w:rsidRDefault="00103952" w:rsidP="00756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 Каліграфічна хвилинка  6</w:t>
      </w:r>
      <w:r w:rsidR="008621C2" w:rsidRPr="0010395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03952">
        <w:rPr>
          <w:rFonts w:ascii="Times New Roman" w:hAnsi="Times New Roman" w:cs="Times New Roman"/>
          <w:i/>
          <w:sz w:val="24"/>
          <w:szCs w:val="24"/>
          <w:lang w:val="uk-UA"/>
        </w:rPr>
        <w:t>починаємо  писати трохи нижче правого кута клітинки, торкаючись верхньої сторони клітинки, ведемо вниз, заокруглюємо  лінію  торкаючись  нижньої  сторони  клітинки  ведемо  вверх  і  закруглюємо  зліва</w:t>
      </w:r>
    </w:p>
    <w:p w:rsidR="008621C2" w:rsidRPr="000B6AFD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 знань.</w:t>
      </w:r>
    </w:p>
    <w:p w:rsidR="008621C2" w:rsidRPr="00103952" w:rsidRDefault="008621C2" w:rsidP="0075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103952">
        <w:rPr>
          <w:rFonts w:ascii="Times New Roman" w:hAnsi="Times New Roman" w:cs="Times New Roman"/>
          <w:sz w:val="24"/>
          <w:szCs w:val="24"/>
          <w:lang w:val="uk-UA"/>
        </w:rPr>
        <w:t>. - Уважно  розгляньте  вирази  і  з'єднайте,  якою  властивістю  краще  скористатися  щоб  швидко розв'язати  приклади.</w:t>
      </w:r>
    </w:p>
    <w:p w:rsidR="000B6AFD" w:rsidRPr="00103952" w:rsidRDefault="000B6AFD" w:rsidP="0075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(</w:t>
      </w:r>
      <w:r w:rsidRPr="00103952">
        <w:rPr>
          <w:rFonts w:ascii="Times New Roman" w:hAnsi="Times New Roman" w:cs="Times New Roman"/>
          <w:sz w:val="24"/>
          <w:szCs w:val="24"/>
          <w:lang w:val="uk-UA"/>
        </w:rPr>
        <w:t xml:space="preserve">1 учень біля дошки  ) </w:t>
      </w:r>
      <w:r w:rsidR="00861607" w:rsidRPr="0010395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Pr="00103952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б.</w:t>
      </w:r>
    </w:p>
    <w:p w:rsidR="008621C2" w:rsidRPr="0010395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а+ b </w:t>
      </w:r>
      <w:r w:rsidRPr="00103952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b </w:t>
      </w:r>
      <w:r w:rsidRPr="00103952">
        <w:rPr>
          <w:rFonts w:ascii="Times New Roman" w:hAnsi="Times New Roman" w:cs="Times New Roman"/>
          <w:b/>
          <w:sz w:val="24"/>
          <w:szCs w:val="24"/>
        </w:rPr>
        <w:t xml:space="preserve">+а  </w:t>
      </w:r>
      <w:r w:rsidR="000B6AFD" w:rsidRPr="00103952">
        <w:rPr>
          <w:rFonts w:ascii="Times New Roman" w:hAnsi="Times New Roman" w:cs="Times New Roman"/>
          <w:sz w:val="24"/>
          <w:szCs w:val="24"/>
          <w:lang w:val="uk-UA"/>
        </w:rPr>
        <w:t>переставний</w:t>
      </w:r>
      <w:r w:rsidRPr="0010395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B6AFD" w:rsidRPr="00103952">
        <w:rPr>
          <w:rFonts w:ascii="Times New Roman" w:hAnsi="Times New Roman" w:cs="Times New Roman"/>
          <w:sz w:val="24"/>
          <w:szCs w:val="24"/>
          <w:lang w:val="uk-UA"/>
        </w:rPr>
        <w:t>закон додавання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>10 + 5 = 5 + 10</w:t>
      </w:r>
    </w:p>
    <w:p w:rsidR="008621C2" w:rsidRPr="0010395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( а+  b ) = с = а  + (b + с)                                    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( 4 + 3 ) + 7 = 4 + ( 3 + 7)</w:t>
      </w:r>
    </w:p>
    <w:p w:rsidR="008621C2" w:rsidRPr="00103952" w:rsidRDefault="000B6AFD" w:rsidP="007561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( а  + b ) : с = а : с +  b  </w:t>
      </w:r>
      <w:r w:rsidR="008621C2"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с                               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8621C2"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( 6 + 4 ) : 2 =  6: 2 + 4 : 2</w:t>
      </w:r>
    </w:p>
    <w:p w:rsidR="008621C2" w:rsidRPr="0010395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  ∙  b  ∙ с =  а ∙ ( b ∙ с) 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B6AFD" w:rsidRPr="00103952">
        <w:rPr>
          <w:rFonts w:ascii="Times New Roman" w:hAnsi="Times New Roman" w:cs="Times New Roman"/>
          <w:sz w:val="24"/>
          <w:szCs w:val="24"/>
          <w:lang w:val="uk-UA"/>
        </w:rPr>
        <w:t>сполучний закон  множення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∙  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∙ 5 =  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∙ (  </w:t>
      </w:r>
      <w:r w:rsidR="000B6AFD" w:rsidRPr="0010395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1039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∙ 5 )</w:t>
      </w:r>
    </w:p>
    <w:p w:rsidR="008621C2" w:rsidRPr="000B6AFD" w:rsidRDefault="00FD622E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2. Які  числа  задовольняють  нерівності</w:t>
      </w:r>
      <w:r w:rsidR="006D09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(  по  </w:t>
      </w:r>
      <w:r w:rsidR="006D0939"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1б</w:t>
      </w:r>
      <w:r w:rsidR="006D0939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:rsidR="008621C2" w:rsidRPr="000B6AFD" w:rsidRDefault="00FD622E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а   &gt; 15                           17, 14,  3, 19</w:t>
      </w:r>
    </w:p>
    <w:p w:rsidR="00FD622E" w:rsidRPr="000B6AFD" w:rsidRDefault="00FD622E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а   &lt; 10                            5,  18,  15,  8</w:t>
      </w:r>
    </w:p>
    <w:p w:rsidR="00FD622E" w:rsidRPr="000B6AFD" w:rsidRDefault="00FD622E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 &lt; </w:t>
      </w:r>
      <w:r w:rsid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а  &lt; 15                    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5, 15, 11,  10, 12</w:t>
      </w:r>
    </w:p>
    <w:p w:rsidR="008621C2" w:rsidRPr="00103952" w:rsidRDefault="008E1015" w:rsidP="0075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sz w:val="24"/>
          <w:szCs w:val="24"/>
          <w:lang w:val="uk-UA"/>
        </w:rPr>
        <w:t>-  Подвійна  нерівність,  де  а  повинно  бути  одночасно  більшим  і  меншим.</w:t>
      </w:r>
    </w:p>
    <w:p w:rsidR="008E1015" w:rsidRPr="00103952" w:rsidRDefault="008E1015" w:rsidP="0075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sz w:val="24"/>
          <w:szCs w:val="24"/>
          <w:lang w:val="uk-UA"/>
        </w:rPr>
        <w:t>- Отже, замість  букви  може  стояти  будь - яке  число, тому  що  а  це  абстрактне  число.</w:t>
      </w:r>
    </w:p>
    <w:p w:rsidR="008E1015" w:rsidRPr="000B6AFD" w:rsidRDefault="008E1015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 теми  уроку.</w:t>
      </w:r>
    </w:p>
    <w:p w:rsidR="008E1015" w:rsidRPr="000B6AFD" w:rsidRDefault="008E101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 Ви  вже вмієте розв'язувати</w:t>
      </w:r>
      <w:r w:rsidR="006D0939">
        <w:rPr>
          <w:rFonts w:ascii="Times New Roman" w:hAnsi="Times New Roman" w:cs="Times New Roman"/>
          <w:sz w:val="28"/>
          <w:szCs w:val="28"/>
          <w:lang w:val="uk-UA"/>
        </w:rPr>
        <w:t xml:space="preserve">  вирази   з  буквеними  даними.</w:t>
      </w:r>
    </w:p>
    <w:p w:rsidR="008621C2" w:rsidRPr="000B6AFD" w:rsidRDefault="008E101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Сьогодні   на  уроці  ми  ознайомимось  із  задачами  з  буквеними  даним, навчимось  розв'язувати  їх, складаючи  вирази.</w:t>
      </w:r>
      <w:r w:rsidR="000B6AFD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6AFD" w:rsidRPr="000B6AFD" w:rsidRDefault="000B6AF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Оцінювати  на  уроці ви  будете  себе  самі  отримуючи за  кожне  виконане  завдання  від  1 до 3 балів. </w:t>
      </w:r>
    </w:p>
    <w:p w:rsidR="00E10B1D" w:rsidRPr="000B6AFD" w:rsidRDefault="00E10B1D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ІУ. Робота  над  темою  уроку.</w:t>
      </w:r>
    </w:p>
    <w:p w:rsidR="008621C2" w:rsidRPr="000B6AFD" w:rsidRDefault="008E1015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1. Робота  з   підручником.</w:t>
      </w:r>
    </w:p>
    <w:p w:rsidR="008E1015" w:rsidRPr="000B6AFD" w:rsidRDefault="008E101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№ 217</w:t>
      </w:r>
      <w:r w:rsidR="00967FD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(Обчисліть  вираз  </w:t>
      </w:r>
      <w:r w:rsidR="00967FD6" w:rsidRPr="000B6AFD">
        <w:rPr>
          <w:rFonts w:ascii="Times New Roman" w:hAnsi="Times New Roman" w:cs="Times New Roman"/>
          <w:b/>
          <w:sz w:val="28"/>
          <w:szCs w:val="28"/>
          <w:lang w:val="uk-UA"/>
        </w:rPr>
        <w:t>к : 7</w:t>
      </w:r>
      <w:r w:rsidR="00967FD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, якщо  к  набуває  таких  значень:  </w:t>
      </w:r>
      <w:r w:rsidR="00967FD6" w:rsidRPr="000B6AFD">
        <w:rPr>
          <w:rFonts w:ascii="Times New Roman" w:hAnsi="Times New Roman" w:cs="Times New Roman"/>
          <w:b/>
          <w:sz w:val="28"/>
          <w:szCs w:val="28"/>
          <w:lang w:val="uk-UA"/>
        </w:rPr>
        <w:t>28, 42,)</w:t>
      </w:r>
    </w:p>
    <w:p w:rsidR="008E1015" w:rsidRPr="00103952" w:rsidRDefault="008E1015" w:rsidP="0075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Прочитайте   по  різному  вираз  к : 7 </w:t>
      </w:r>
      <w:r w:rsidR="00967FD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FD6" w:rsidRPr="00103952">
        <w:rPr>
          <w:rFonts w:ascii="Times New Roman" w:hAnsi="Times New Roman" w:cs="Times New Roman"/>
          <w:sz w:val="24"/>
          <w:szCs w:val="24"/>
          <w:lang w:val="uk-UA"/>
        </w:rPr>
        <w:t>(     к   поділити  на 7,</w:t>
      </w:r>
      <w:r w:rsidR="00103952" w:rsidRPr="00103952">
        <w:rPr>
          <w:rFonts w:ascii="Times New Roman" w:hAnsi="Times New Roman" w:cs="Times New Roman"/>
          <w:sz w:val="24"/>
          <w:szCs w:val="24"/>
          <w:lang w:val="uk-UA"/>
        </w:rPr>
        <w:t xml:space="preserve">       к   зменшили  у 7 разів</w:t>
      </w:r>
    </w:p>
    <w:p w:rsidR="00967FD6" w:rsidRPr="00103952" w:rsidRDefault="00967FD6" w:rsidP="0075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r w:rsidR="001039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103952" w:rsidRPr="00103952">
        <w:rPr>
          <w:rFonts w:ascii="Times New Roman" w:hAnsi="Times New Roman" w:cs="Times New Roman"/>
          <w:sz w:val="24"/>
          <w:szCs w:val="24"/>
          <w:lang w:val="uk-UA"/>
        </w:rPr>
        <w:t>частка  к  і  7  )</w:t>
      </w:r>
    </w:p>
    <w:p w:rsidR="00967FD6" w:rsidRPr="00103952" w:rsidRDefault="00967FD6" w:rsidP="007561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0395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</w:t>
      </w:r>
      <w:r w:rsidR="00861607" w:rsidRPr="001039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039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67FD6" w:rsidRPr="000B6AFD" w:rsidRDefault="00967FD6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Фронтально  ( біля  дошки   1  учень  коментовано , всі пишуть  в зошитах )</w:t>
      </w:r>
    </w:p>
    <w:p w:rsidR="00967FD6" w:rsidRPr="000B6AFD" w:rsidRDefault="00861607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(</w:t>
      </w:r>
      <w:r w:rsidR="00967FD6" w:rsidRPr="000B6AFD">
        <w:rPr>
          <w:rFonts w:ascii="Times New Roman" w:hAnsi="Times New Roman" w:cs="Times New Roman"/>
          <w:sz w:val="28"/>
          <w:szCs w:val="28"/>
          <w:lang w:val="uk-UA"/>
        </w:rPr>
        <w:t>Якщо  к = 28, то  к:7=28:7, 28:7=4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344EA" w:rsidRPr="000B6AFD" w:rsidRDefault="009344EA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 = </w:t>
      </w:r>
      <w:r w:rsidR="00861607"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>42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коментовано з місця.</w:t>
      </w:r>
    </w:p>
    <w:p w:rsidR="008621C2" w:rsidRPr="000B6AFD" w:rsidRDefault="00967FD6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Підставте  значення  </w:t>
      </w:r>
      <w:r w:rsidR="009344EA" w:rsidRPr="00861607">
        <w:rPr>
          <w:rFonts w:ascii="Times New Roman" w:hAnsi="Times New Roman" w:cs="Times New Roman"/>
          <w:b/>
          <w:sz w:val="28"/>
          <w:szCs w:val="28"/>
          <w:lang w:val="uk-UA"/>
        </w:rPr>
        <w:t>35,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56</w:t>
      </w:r>
      <w:r w:rsidR="009344EA" w:rsidRPr="00861607">
        <w:rPr>
          <w:rFonts w:ascii="Times New Roman" w:hAnsi="Times New Roman" w:cs="Times New Roman"/>
          <w:b/>
          <w:sz w:val="28"/>
          <w:szCs w:val="28"/>
          <w:lang w:val="uk-UA"/>
        </w:rPr>
        <w:t>, 49</w:t>
      </w:r>
      <w:r w:rsidR="009344EA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обчисліть  і  запишіть  на  планшети  тільки  відповіді  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r w:rsidR="009344EA" w:rsidRPr="00861607">
        <w:rPr>
          <w:rFonts w:ascii="Times New Roman" w:hAnsi="Times New Roman" w:cs="Times New Roman"/>
          <w:b/>
          <w:sz w:val="28"/>
          <w:szCs w:val="28"/>
          <w:lang w:val="uk-UA"/>
        </w:rPr>
        <w:t>5,</w:t>
      </w:r>
      <w:r w:rsid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344EA"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7 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)</w:t>
      </w:r>
    </w:p>
    <w:p w:rsidR="00967FD6" w:rsidRDefault="00967FD6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Перевірка, поділ  на  групи.</w:t>
      </w:r>
    </w:p>
    <w:p w:rsidR="00861607" w:rsidRPr="00861607" w:rsidRDefault="00861607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sz w:val="28"/>
          <w:szCs w:val="28"/>
          <w:lang w:val="uk-UA"/>
        </w:rPr>
        <w:t xml:space="preserve">- Хто  зробив  3  приклади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3б,  2б,  1б.</w:t>
      </w:r>
      <w:r w:rsidRPr="0086160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</w:t>
      </w:r>
    </w:p>
    <w:p w:rsidR="00967FD6" w:rsidRPr="000B6AFD" w:rsidRDefault="00967FD6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І в. № 218                                                                          ІІ в.  (коментовано)</w:t>
      </w:r>
    </w:p>
    <w:p w:rsidR="00967FD6" w:rsidRPr="000B6AFD" w:rsidRDefault="00967FD6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Прочитайте , запишіть                                                      к : 7, якщо к = 21, 70, 63</w:t>
      </w:r>
    </w:p>
    <w:p w:rsidR="009344EA" w:rsidRPr="000B6AFD" w:rsidRDefault="00967FD6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рівняння  і  розв'яжіть </w:t>
      </w:r>
    </w:p>
    <w:p w:rsidR="008621C2" w:rsidRPr="000B6AFD" w:rsidRDefault="00967FD6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B6AF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Перевірка  </w:t>
      </w:r>
      <w:proofErr w:type="spellStart"/>
      <w:r w:rsidRPr="000B6AFD">
        <w:rPr>
          <w:rFonts w:ascii="Times New Roman" w:hAnsi="Times New Roman" w:cs="Times New Roman"/>
          <w:sz w:val="28"/>
          <w:szCs w:val="28"/>
          <w:u w:val="single"/>
          <w:lang w:val="uk-UA"/>
        </w:rPr>
        <w:t>Ів</w:t>
      </w:r>
      <w:proofErr w:type="spellEnd"/>
      <w:r w:rsidRPr="000B6AFD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( ІІ в не  перевіряємо, </w:t>
      </w:r>
      <w:proofErr w:type="spellStart"/>
      <w:r w:rsidRPr="000B6AFD">
        <w:rPr>
          <w:rFonts w:ascii="Times New Roman" w:hAnsi="Times New Roman" w:cs="Times New Roman"/>
          <w:sz w:val="28"/>
          <w:szCs w:val="28"/>
          <w:lang w:val="uk-UA"/>
        </w:rPr>
        <w:t>т.як</w:t>
      </w:r>
      <w:proofErr w:type="spellEnd"/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виконували  коментовано )</w:t>
      </w:r>
    </w:p>
    <w:p w:rsidR="00967FD6" w:rsidRPr="000B6AFD" w:rsidRDefault="00967FD6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21C2" w:rsidRPr="000B6AFD" w:rsidRDefault="00967FD6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І в. Складіть  і  розв</w:t>
      </w:r>
      <w:r w:rsidR="00342709" w:rsidRPr="000B6AFD">
        <w:rPr>
          <w:rFonts w:ascii="Times New Roman" w:hAnsi="Times New Roman" w:cs="Times New Roman"/>
          <w:b/>
          <w:sz w:val="28"/>
          <w:szCs w:val="28"/>
          <w:lang w:val="uk-UA"/>
        </w:rPr>
        <w:t>'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яжіть задачу                     ІІ в ( текст на дошці)</w:t>
      </w:r>
      <w:r w:rsid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61607"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2б</w:t>
      </w:r>
      <w:r w:rsidR="0086160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67FD6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>за  короткою  умовою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61607"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3б</w:t>
      </w:r>
      <w:r w:rsidR="00861607" w:rsidRPr="00861607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616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>63  зменшити  на  невідоме  число</w:t>
      </w:r>
    </w:p>
    <w:p w:rsidR="00342709" w:rsidRPr="000B6AFD" w:rsidRDefault="009233BC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margin-left:141.55pt;margin-top:4.1pt;width:7.15pt;height:24.7pt;z-index:25166131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73.7pt;margin-top:4.1pt;width:60.65pt;height:0;flip:x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margin-left:134.35pt;margin-top:4.1pt;width:0;height:19.55pt;flip:y;z-index:251659264" o:connectortype="straight"/>
        </w:pict>
      </w:r>
      <w:r w:rsidR="00342709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І - а   кг                                                                    і  дістали  21. Знайдіть невідоме                           </w:t>
      </w:r>
    </w:p>
    <w:p w:rsidR="008621C2" w:rsidRPr="000B6AFD" w:rsidRDefault="009233BC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104.55pt;margin-top:7.55pt;width:29.8pt;height:0;z-index:251658240" o:connectortype="straight"/>
        </w:pict>
      </w:r>
      <w:r w:rsidR="00342709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ІІ - ?, на  к   кг &gt;                                                      число   </w:t>
      </w:r>
    </w:p>
    <w:p w:rsidR="008621C2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>а + к      ( а+ к ) +а</w:t>
      </w:r>
    </w:p>
    <w:p w:rsidR="00342709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Якщо  а = 6, к = 3  - дівчата</w:t>
      </w:r>
    </w:p>
    <w:p w:rsidR="00342709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а = 8, к = 2  - хлопці</w:t>
      </w:r>
    </w:p>
    <w:p w:rsidR="00342709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2709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Перевірка    ІІ  в        І в.</w:t>
      </w:r>
    </w:p>
    <w:p w:rsidR="00342709" w:rsidRPr="000B6AFD" w:rsidRDefault="00861607" w:rsidP="008616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342709" w:rsidRPr="000B6AFD">
        <w:rPr>
          <w:rFonts w:ascii="Times New Roman" w:hAnsi="Times New Roman" w:cs="Times New Roman"/>
          <w:sz w:val="28"/>
          <w:szCs w:val="28"/>
          <w:lang w:val="uk-UA"/>
        </w:rPr>
        <w:t>63 - х = 21</w:t>
      </w:r>
    </w:p>
    <w:p w:rsidR="00342709" w:rsidRPr="000B6AFD" w:rsidRDefault="00861607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342709" w:rsidRPr="000B6AFD">
        <w:rPr>
          <w:rFonts w:ascii="Times New Roman" w:hAnsi="Times New Roman" w:cs="Times New Roman"/>
          <w:sz w:val="28"/>
          <w:szCs w:val="28"/>
          <w:lang w:val="uk-UA"/>
        </w:rPr>
        <w:t>х =  42</w:t>
      </w:r>
    </w:p>
    <w:p w:rsidR="00342709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( 6+3)+6=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>15  -</w:t>
      </w:r>
      <w:r w:rsidR="00A47106"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>дівчата</w:t>
      </w:r>
    </w:p>
    <w:p w:rsidR="00342709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(8+2)=8=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>18 - хлопці</w:t>
      </w:r>
    </w:p>
    <w:p w:rsidR="00342709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7106" w:rsidRPr="000B6AFD" w:rsidRDefault="00342709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Чому  ж  одна  умова, однаковий  хід</w:t>
      </w:r>
      <w:r w:rsidR="00A4710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розв'язання, а  відповіді  у  дівчат  і  хлопців  різні? ( тому, що  а  це  абстрактне  число   і  замість  нього  може  бути  будь  яке  натуральне  число.)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2. Робота над  задачею.</w:t>
      </w:r>
    </w:p>
    <w:p w:rsidR="00AC74A5" w:rsidRPr="00861607" w:rsidRDefault="00AC74A5" w:rsidP="0075617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Господиня  зібрала  а  яблук, а  груш - у 2 рази  більше. Скільки  фруктів  зібрала  господиня?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в.      </w:t>
      </w:r>
      <w:r w:rsidR="000941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</w:t>
      </w:r>
      <w:r w:rsidR="00861607"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б.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ІІ в.</w:t>
      </w:r>
      <w:r w:rsid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61607"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1б.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Дібрати  вираз, який є </w:t>
      </w:r>
      <w:r w:rsidR="00A4710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A4710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>- Скільки  яблук  зібрала господиня?</w:t>
      </w:r>
      <w:r w:rsidR="00A4710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42709" w:rsidRPr="000B6AFD" w:rsidRDefault="0027153C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розв'язанням  задачі, записати</w:t>
      </w:r>
      <w:r w:rsidR="00A47106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C74A5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- Скільки  груш?  </w:t>
      </w:r>
    </w:p>
    <w:p w:rsidR="0027153C" w:rsidRPr="000B6AFD" w:rsidRDefault="0027153C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в  зошит.     </w:t>
      </w:r>
      <w:r w:rsid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8616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6AFD">
        <w:rPr>
          <w:rFonts w:ascii="Times New Roman" w:hAnsi="Times New Roman" w:cs="Times New Roman"/>
          <w:sz w:val="28"/>
          <w:szCs w:val="28"/>
          <w:lang w:val="uk-UA"/>
        </w:rPr>
        <w:t>-Чи</w:t>
      </w:r>
      <w:proofErr w:type="spellEnd"/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можемо  одразу  сказати  скільки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 + а ∙  2</w:t>
      </w: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фруктів  зібрали? ( ні, бо невідомо                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- а ∙  2                                                              </w:t>
      </w:r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>скільки  груш)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а+ а : 2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>- Як  дізнатися  скільки  зібрали  груш?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 ∙ 2 +а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="0027153C"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а  ∙ 2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- Якщо  нам  відома  </w:t>
      </w:r>
      <w:proofErr w:type="spellStart"/>
      <w:r w:rsidRPr="000B6AFD">
        <w:rPr>
          <w:rFonts w:ascii="Times New Roman" w:hAnsi="Times New Roman" w:cs="Times New Roman"/>
          <w:sz w:val="28"/>
          <w:szCs w:val="28"/>
          <w:lang w:val="uk-UA"/>
        </w:rPr>
        <w:t>к-сть</w:t>
      </w:r>
      <w:proofErr w:type="spellEnd"/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яблук  і         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груш, можемо  дати  відповідь  на            </w:t>
      </w:r>
    </w:p>
    <w:p w:rsidR="00AC74A5" w:rsidRPr="000B6AFD" w:rsidRDefault="00AC74A5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            запитання? 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+ а ∙ 2   </w:t>
      </w:r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(запис в </w:t>
      </w:r>
      <w:proofErr w:type="spellStart"/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>зош</w:t>
      </w:r>
      <w:proofErr w:type="spellEnd"/>
      <w:r w:rsidR="0027153C" w:rsidRPr="000B6AFD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F83DB6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B6AFD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Перевірка  І в.</w:t>
      </w:r>
    </w:p>
    <w:p w:rsidR="00F83DB6" w:rsidRPr="000B6AFD" w:rsidRDefault="00AC74A5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Чому  ви  обрали  №   1 і  4?                </w:t>
      </w:r>
    </w:p>
    <w:p w:rsidR="008621C2" w:rsidRPr="00861607" w:rsidRDefault="00F83DB6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0B6A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Фізхвилинка</w:t>
      </w:r>
      <w:proofErr w:type="spellEnd"/>
      <w:r w:rsidR="00AC74A5" w:rsidRPr="000B6AF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  </w:t>
      </w:r>
    </w:p>
    <w:p w:rsidR="00861607" w:rsidRDefault="00861607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1C2" w:rsidRPr="00861607" w:rsidRDefault="00182851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3. "Бліц - турнір"</w:t>
      </w:r>
      <w:r w:rsidR="008616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1607" w:rsidRPr="0086160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 по 1б.)</w:t>
      </w:r>
      <w:r w:rsidR="00861607" w:rsidRPr="008616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607" w:rsidRPr="000B6AFD">
        <w:rPr>
          <w:rFonts w:ascii="Times New Roman" w:hAnsi="Times New Roman" w:cs="Times New Roman"/>
          <w:sz w:val="28"/>
          <w:szCs w:val="28"/>
          <w:lang w:val="uk-UA"/>
        </w:rPr>
        <w:t>( на дошці вираз - розв'язання  задач)</w:t>
      </w:r>
    </w:p>
    <w:p w:rsidR="00182851" w:rsidRPr="000B6AFD" w:rsidRDefault="00182851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Я вам буду  зачитувати  задачі, а  ви  шукаєте  з  цих  виразів  їхнє  розв'язання. </w:t>
      </w:r>
    </w:p>
    <w:p w:rsidR="00182851" w:rsidRPr="000B6AFD" w:rsidRDefault="00182851" w:rsidP="001828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У  п'яти  однакових  банках  15 л соку. Скільки  соку  в  7  таких  банках?</w:t>
      </w:r>
    </w:p>
    <w:p w:rsidR="00182851" w:rsidRPr="000B6AFD" w:rsidRDefault="00182851" w:rsidP="001828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Який  вид  задачі? ( зведення  до  одиниці)</w:t>
      </w:r>
    </w:p>
    <w:p w:rsidR="00861607" w:rsidRDefault="00182851" w:rsidP="0086160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Хлопчики  змайстрували 15 літачків, а  дівчатка   на   7 менше. Скільки  всього  літачків  змайстрували  діти?</w:t>
      </w:r>
    </w:p>
    <w:p w:rsidR="00861607" w:rsidRPr="00861607" w:rsidRDefault="00861607" w:rsidP="00861607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sz w:val="28"/>
          <w:szCs w:val="28"/>
          <w:lang w:val="uk-UA"/>
        </w:rPr>
        <w:t xml:space="preserve">- Яка  остання  дія ? </w:t>
      </w:r>
      <w:r>
        <w:rPr>
          <w:rFonts w:ascii="Times New Roman" w:hAnsi="Times New Roman" w:cs="Times New Roman"/>
          <w:sz w:val="28"/>
          <w:szCs w:val="28"/>
          <w:lang w:val="uk-UA"/>
        </w:rPr>
        <w:t>(додавання)</w:t>
      </w:r>
    </w:p>
    <w:p w:rsidR="00182851" w:rsidRPr="000B6AFD" w:rsidRDefault="00182851" w:rsidP="0018285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Який  вид  задачі? (сума  двох  доданків)</w:t>
      </w:r>
    </w:p>
    <w:p w:rsidR="00182851" w:rsidRPr="000B6AFD" w:rsidRDefault="00182851" w:rsidP="001828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Садівник  обкопав  15  яблунь, а  груш  на  5  більше. Скільки  всього  дерев  обкопав  садівник? -</w:t>
      </w:r>
    </w:p>
    <w:p w:rsidR="00182851" w:rsidRPr="000B6AFD" w:rsidRDefault="00182851" w:rsidP="00182851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205C2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>Який  вид  задачі? (сума  двох  доданків)</w:t>
      </w:r>
    </w:p>
    <w:p w:rsidR="00182851" w:rsidRPr="000B6AFD" w:rsidRDefault="00182851" w:rsidP="001828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У  білочки  було  15  грибів. 7 грибів  вона  дала  їжачку. На  скільки більше  грибів залишилось</w:t>
      </w:r>
      <w:r w:rsidR="00B205C2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у  білочки, ніж вона  віддала  їжачку?</w:t>
      </w:r>
    </w:p>
    <w:p w:rsidR="00B205C2" w:rsidRPr="000B6AFD" w:rsidRDefault="00B205C2" w:rsidP="00B205C2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Який  вид  задачі?   (на  різницеве  порівняння.)</w:t>
      </w:r>
    </w:p>
    <w:p w:rsidR="00B205C2" w:rsidRPr="000B6AFD" w:rsidRDefault="00B205C2" w:rsidP="00B205C2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Доведіть. (остання  дія  віднімання, і  порівнюємо  на  скільки  більше  залишилося, ніж  віддала)</w:t>
      </w:r>
    </w:p>
    <w:p w:rsidR="00B205C2" w:rsidRPr="000B6AFD" w:rsidRDefault="00B205C2" w:rsidP="00B205C2">
      <w:pPr>
        <w:pStyle w:val="a3"/>
        <w:spacing w:after="0" w:line="240" w:lineRule="auto"/>
        <w:ind w:hanging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( 15 : 5 ) </w:t>
      </w:r>
      <w:r w:rsidR="00861607">
        <w:rPr>
          <w:rFonts w:ascii="Times New Roman" w:hAnsi="Times New Roman" w:cs="Times New Roman"/>
          <w:b/>
          <w:sz w:val="28"/>
          <w:szCs w:val="28"/>
          <w:lang w:val="uk-UA"/>
        </w:rPr>
        <w:t>∙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7</w:t>
      </w:r>
    </w:p>
    <w:p w:rsidR="00B205C2" w:rsidRPr="000B6AFD" w:rsidRDefault="00B205C2" w:rsidP="00B205C2">
      <w:pPr>
        <w:pStyle w:val="a3"/>
        <w:spacing w:after="0" w:line="240" w:lineRule="auto"/>
        <w:ind w:hanging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(15 - 7 ) + 15</w:t>
      </w:r>
    </w:p>
    <w:p w:rsidR="00B205C2" w:rsidRPr="000B6AFD" w:rsidRDefault="00B205C2" w:rsidP="00B205C2">
      <w:pPr>
        <w:pStyle w:val="a3"/>
        <w:spacing w:after="0" w:line="240" w:lineRule="auto"/>
        <w:ind w:hanging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( 15 + 5 ) + 15</w:t>
      </w:r>
    </w:p>
    <w:p w:rsidR="00B205C2" w:rsidRPr="000B6AFD" w:rsidRDefault="00B205C2" w:rsidP="00B205C2">
      <w:pPr>
        <w:pStyle w:val="a3"/>
        <w:spacing w:after="0" w:line="240" w:lineRule="auto"/>
        <w:ind w:hanging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( 15 - 7 ) - 7 </w:t>
      </w:r>
    </w:p>
    <w:p w:rsidR="008621C2" w:rsidRPr="000B6AFD" w:rsidRDefault="00B205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4. Робота  з  підручником</w:t>
      </w:r>
    </w:p>
    <w:p w:rsidR="00B205C2" w:rsidRPr="00861607" w:rsidRDefault="00B205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607">
        <w:rPr>
          <w:rFonts w:ascii="Times New Roman" w:hAnsi="Times New Roman" w:cs="Times New Roman"/>
          <w:b/>
          <w:sz w:val="28"/>
          <w:szCs w:val="28"/>
          <w:lang w:val="uk-UA"/>
        </w:rPr>
        <w:t>№ 219. (1) Аналіз  задачі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Прочитайте  задачу  мовчки.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Про  що  говориться  в задачі?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Скільки  гарбузів  зібрали  з  І грядки? А з другої?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 далі  зробили  з  гарбузами?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означає  порівну?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Про  що  запитується  в  задачі?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Як  дізнатись  скільки  гарбузів  в  одному  ящику?  (6 + а ) : 2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нового  в  записі  задачі  ви  помітили  в  підручнику?  ( відповідь)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Молодці, ви  зробили  відкриття, автор  теж  погоджується  з вами. Прочитайте  правило.</w:t>
      </w:r>
    </w:p>
    <w:p w:rsidR="00B205C2" w:rsidRPr="000B6AFD" w:rsidRDefault="00B205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5. Читання  правила.</w:t>
      </w:r>
    </w:p>
    <w:p w:rsidR="008621C2" w:rsidRPr="00094157" w:rsidRDefault="00E10B1D" w:rsidP="007561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4157">
        <w:rPr>
          <w:rFonts w:ascii="Times New Roman" w:hAnsi="Times New Roman" w:cs="Times New Roman"/>
          <w:i/>
          <w:sz w:val="28"/>
          <w:szCs w:val="28"/>
          <w:lang w:val="uk-UA"/>
        </w:rPr>
        <w:t>- Якщо  умова  задачі  містить  буквене  дане, відповідь  записується  у  вигляді  виразу.</w:t>
      </w:r>
    </w:p>
    <w:p w:rsidR="00E10B1D" w:rsidRPr="000B6AFD" w:rsidRDefault="00E10B1D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6. Робота  в  групах.</w:t>
      </w:r>
      <w:r w:rsidR="00FD008C"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219 ( 2)</w:t>
      </w:r>
    </w:p>
    <w:p w:rsidR="008621C2" w:rsidRPr="000B6AFD" w:rsidRDefault="00E10B1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Завдання :   прочитати  задачу, розглянути  її  розв'язання, навчитися  правильно  прочитати  вираз  розв'язання  задачі.</w:t>
      </w:r>
    </w:p>
    <w:p w:rsidR="008621C2" w:rsidRPr="000B6AFD" w:rsidRDefault="00E10B1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Чим  відрізняється  І задача  від ІІ?( </w:t>
      </w:r>
      <w:proofErr w:type="spellStart"/>
      <w:r w:rsidRPr="000B6AFD">
        <w:rPr>
          <w:rFonts w:ascii="Times New Roman" w:hAnsi="Times New Roman" w:cs="Times New Roman"/>
          <w:sz w:val="28"/>
          <w:szCs w:val="28"/>
          <w:lang w:val="uk-UA"/>
        </w:rPr>
        <w:t>К-стю</w:t>
      </w:r>
      <w:proofErr w:type="spellEnd"/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дій)</w:t>
      </w:r>
    </w:p>
    <w:p w:rsidR="00E10B1D" w:rsidRPr="000B6AFD" w:rsidRDefault="00E10B1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означає  вираз  к ∙ 3 ?</w:t>
      </w:r>
    </w:p>
    <w:p w:rsidR="00E10B1D" w:rsidRPr="000B6AFD" w:rsidRDefault="00E10B1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знаходимо  виразом к +</w:t>
      </w:r>
      <w:r w:rsidR="000941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>к ∙ 3?</w:t>
      </w:r>
    </w:p>
    <w:p w:rsidR="00E10B1D" w:rsidRPr="000B6AFD" w:rsidRDefault="00E10B1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Як  дізнатися  скільки  гарбузів  поклали  в  один   ящик? ( к + к ∙ 3) :2</w:t>
      </w:r>
    </w:p>
    <w:p w:rsidR="008621C2" w:rsidRPr="000B6AFD" w:rsidRDefault="00E10B1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Як  </w:t>
      </w:r>
      <w:proofErr w:type="spellStart"/>
      <w:r w:rsidRPr="000B6AFD">
        <w:rPr>
          <w:rFonts w:ascii="Times New Roman" w:hAnsi="Times New Roman" w:cs="Times New Roman"/>
          <w:sz w:val="28"/>
          <w:szCs w:val="28"/>
          <w:lang w:val="uk-UA"/>
        </w:rPr>
        <w:t>запишимо</w:t>
      </w:r>
      <w:proofErr w:type="spellEnd"/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відповідь?  </w:t>
      </w:r>
    </w:p>
    <w:p w:rsidR="00E10B1D" w:rsidRPr="000B6AFD" w:rsidRDefault="00E10B1D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Прочитайте  вираз  по  різному ( суму   к  і  добутку  к і 3  зменшили  в  2  рази. до к  додати  добуток  к і 3  і  суму  поділити  на 2.)</w:t>
      </w:r>
    </w:p>
    <w:p w:rsidR="00E10B1D" w:rsidRPr="000B6AFD" w:rsidRDefault="00E10B1D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9415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- Закінчіть  мою  думку: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94157">
        <w:rPr>
          <w:rFonts w:ascii="Times New Roman" w:hAnsi="Times New Roman" w:cs="Times New Roman"/>
          <w:i/>
          <w:sz w:val="28"/>
          <w:szCs w:val="28"/>
          <w:lang w:val="uk-UA"/>
        </w:rPr>
        <w:t>" Якщо  умова  задачі  містить  буквене  дане, то....(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 записуємо  у  вигляді  виразу)</w:t>
      </w:r>
    </w:p>
    <w:p w:rsidR="00E10B1D" w:rsidRPr="000B6AFD" w:rsidRDefault="00E10B1D" w:rsidP="00E10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У. Робота  з  геометричним  матеріалом.</w:t>
      </w:r>
    </w:p>
    <w:p w:rsidR="00E10B1D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B1D" w:rsidRPr="000B6AFD">
        <w:rPr>
          <w:rFonts w:ascii="Times New Roman" w:hAnsi="Times New Roman" w:cs="Times New Roman"/>
          <w:sz w:val="28"/>
          <w:szCs w:val="28"/>
          <w:lang w:val="uk-UA"/>
        </w:rPr>
        <w:t>( формули  записані  на  дошці)</w:t>
      </w:r>
      <w:r w:rsidR="000941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94157" w:rsidRPr="000941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1б.</w:t>
      </w:r>
    </w:p>
    <w:p w:rsidR="00E10B1D" w:rsidRPr="000B6AFD" w:rsidRDefault="00E10B1D" w:rsidP="00E10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Р = а ∙ 2  + b ∙</w:t>
      </w:r>
      <w:r w:rsidRPr="000B6AFD">
        <w:rPr>
          <w:rFonts w:ascii="Times New Roman" w:hAnsi="Times New Roman" w:cs="Times New Roman"/>
          <w:b/>
          <w:sz w:val="28"/>
          <w:szCs w:val="28"/>
        </w:rPr>
        <w:t xml:space="preserve">  2    </w:t>
      </w: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Р = ( а +  b ) ∙ 2</w:t>
      </w:r>
    </w:p>
    <w:p w:rsidR="00E10B1D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Як  ви  думаєте  периметр  якої  фігури  можна  знайти  скориставшись  даними  формулами? ( прямокутника)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Чому? Як  ви  дізналися? ( бо  у  прямокутника  дві  сторони  із  значенням а  і  дві  із  значенням  b )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- Яка  з  цих  формул  раціональніша? ( друга)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Чому, поясніть? ( бо  там  дві  дії)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( усно) </w:t>
      </w:r>
      <w:r w:rsidR="000941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4157" w:rsidRPr="0009415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1б.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Відомо, що  Р  прямокутника = 16 см.  Довжина  5 см  . Обрахуйте  ширину.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 16 - ( 5 ∙ 2 ) = 6                             </w:t>
      </w:r>
      <w:proofErr w:type="spellStart"/>
      <w:r w:rsidRPr="000B6AFD">
        <w:rPr>
          <w:rFonts w:ascii="Times New Roman" w:hAnsi="Times New Roman" w:cs="Times New Roman"/>
          <w:sz w:val="28"/>
          <w:szCs w:val="28"/>
          <w:lang w:val="uk-UA"/>
        </w:rPr>
        <w:t>6</w:t>
      </w:r>
      <w:proofErr w:type="spellEnd"/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: 2 = 3 - ширина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- Накресліть  цей  прямокутник. 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УІ. Підсумок  уроку.</w:t>
      </w:r>
      <w:r w:rsidR="001B425B" w:rsidRPr="000B6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Оцінювання.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нового   ви  дізнались  на  уроці?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зацікавило  вас ?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Що  було  найважче?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- Які  завдання  сподобались?</w:t>
      </w:r>
    </w:p>
    <w:p w:rsidR="000B6AFD" w:rsidRPr="000B6AFD" w:rsidRDefault="000B6AFD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1B425B" w:rsidRPr="000B6AFD" w:rsidTr="001B425B">
        <w:tc>
          <w:tcPr>
            <w:tcW w:w="2605" w:type="dxa"/>
            <w:shd w:val="clear" w:color="auto" w:fill="00B050"/>
          </w:tcPr>
          <w:p w:rsidR="001B425B" w:rsidRPr="000B6AFD" w:rsidRDefault="000B6AFD" w:rsidP="00E10B1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B6AF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12, 11, 10</w:t>
            </w:r>
          </w:p>
        </w:tc>
        <w:tc>
          <w:tcPr>
            <w:tcW w:w="2605" w:type="dxa"/>
            <w:shd w:val="clear" w:color="auto" w:fill="FFC000"/>
          </w:tcPr>
          <w:p w:rsidR="001B425B" w:rsidRPr="000B6AFD" w:rsidRDefault="000B6AFD" w:rsidP="00E10B1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B6AF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9, 8, 7</w:t>
            </w:r>
          </w:p>
        </w:tc>
        <w:tc>
          <w:tcPr>
            <w:tcW w:w="2605" w:type="dxa"/>
            <w:shd w:val="clear" w:color="auto" w:fill="FF0000"/>
          </w:tcPr>
          <w:p w:rsidR="001B425B" w:rsidRPr="000B6AFD" w:rsidRDefault="000B6AFD" w:rsidP="00E10B1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B6AF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6, 5, 4</w:t>
            </w:r>
          </w:p>
        </w:tc>
        <w:tc>
          <w:tcPr>
            <w:tcW w:w="2606" w:type="dxa"/>
            <w:shd w:val="clear" w:color="auto" w:fill="FFFF00"/>
          </w:tcPr>
          <w:p w:rsidR="001B425B" w:rsidRPr="000B6AFD" w:rsidRDefault="000B6AFD" w:rsidP="00E10B1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B6AF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3, 2, 1</w:t>
            </w:r>
          </w:p>
        </w:tc>
      </w:tr>
    </w:tbl>
    <w:p w:rsidR="001B425B" w:rsidRPr="000B6AFD" w:rsidRDefault="001B425B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b/>
          <w:sz w:val="28"/>
          <w:szCs w:val="28"/>
          <w:lang w:val="uk-UA"/>
        </w:rPr>
        <w:t>УІІ. Домашнє  завдання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B425B"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6AFD">
        <w:rPr>
          <w:rFonts w:ascii="Times New Roman" w:hAnsi="Times New Roman" w:cs="Times New Roman"/>
          <w:sz w:val="28"/>
          <w:szCs w:val="28"/>
          <w:lang w:val="uk-UA"/>
        </w:rPr>
        <w:t xml:space="preserve">гр. - скласти  коротку умову  і  розв'язати задачу  з  буквеними  даними  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6AFD">
        <w:rPr>
          <w:rFonts w:ascii="Times New Roman" w:hAnsi="Times New Roman" w:cs="Times New Roman"/>
          <w:sz w:val="28"/>
          <w:szCs w:val="28"/>
          <w:lang w:val="uk-UA"/>
        </w:rPr>
        <w:t>ІІ гр. №  220,  223.</w:t>
      </w:r>
    </w:p>
    <w:p w:rsidR="00663496" w:rsidRPr="000B6AFD" w:rsidRDefault="00663496" w:rsidP="00E10B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0B1D" w:rsidRPr="000B6AFD" w:rsidRDefault="00E10B1D" w:rsidP="007561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21C2" w:rsidRPr="000B6AFD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1C2" w:rsidRPr="000B6AFD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1C2" w:rsidRPr="000B6AFD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1C2" w:rsidRPr="000B6AFD" w:rsidRDefault="008621C2" w:rsidP="007561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621C2" w:rsidRDefault="008621C2" w:rsidP="0075617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8621C2" w:rsidSect="00AA76AE">
      <w:pgSz w:w="11906" w:h="16838"/>
      <w:pgMar w:top="709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335BF"/>
    <w:multiLevelType w:val="hybridMultilevel"/>
    <w:tmpl w:val="4BE8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characterSpacingControl w:val="doNotCompress"/>
  <w:compat/>
  <w:rsids>
    <w:rsidRoot w:val="00756170"/>
    <w:rsid w:val="00094157"/>
    <w:rsid w:val="000B6AFD"/>
    <w:rsid w:val="00103952"/>
    <w:rsid w:val="00182851"/>
    <w:rsid w:val="001B425B"/>
    <w:rsid w:val="0027153C"/>
    <w:rsid w:val="00342709"/>
    <w:rsid w:val="003F0173"/>
    <w:rsid w:val="00663496"/>
    <w:rsid w:val="006D0939"/>
    <w:rsid w:val="00756170"/>
    <w:rsid w:val="00861607"/>
    <w:rsid w:val="008621C2"/>
    <w:rsid w:val="008E1015"/>
    <w:rsid w:val="009233BC"/>
    <w:rsid w:val="009344EA"/>
    <w:rsid w:val="00967FD6"/>
    <w:rsid w:val="00A47106"/>
    <w:rsid w:val="00AA76AE"/>
    <w:rsid w:val="00AC74A5"/>
    <w:rsid w:val="00B205C2"/>
    <w:rsid w:val="00E10B1D"/>
    <w:rsid w:val="00E464C4"/>
    <w:rsid w:val="00F83DB6"/>
    <w:rsid w:val="00FD008C"/>
    <w:rsid w:val="00FD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851"/>
    <w:pPr>
      <w:ind w:left="720"/>
      <w:contextualSpacing/>
    </w:pPr>
  </w:style>
  <w:style w:type="table" w:styleId="a4">
    <w:name w:val="Table Grid"/>
    <w:basedOn w:val="a1"/>
    <w:uiPriority w:val="59"/>
    <w:rsid w:val="001B4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2014-10-08T06:07:00Z</cp:lastPrinted>
  <dcterms:created xsi:type="dcterms:W3CDTF">2014-10-05T14:16:00Z</dcterms:created>
  <dcterms:modified xsi:type="dcterms:W3CDTF">2014-10-08T06:07:00Z</dcterms:modified>
</cp:coreProperties>
</file>