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F2" w:rsidRPr="00063239" w:rsidRDefault="000202F2" w:rsidP="000202F2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797971"/>
          <w:sz w:val="28"/>
          <w:szCs w:val="28"/>
          <w:lang w:eastAsia="ru-RU"/>
        </w:rPr>
      </w:pPr>
    </w:p>
    <w:p w:rsidR="00FE05D0" w:rsidRDefault="00063239" w:rsidP="00FE05D0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proofErr w:type="spellStart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читель</w:t>
      </w:r>
      <w:proofErr w:type="spellEnd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початкових</w:t>
      </w:r>
      <w:proofErr w:type="spellEnd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класів</w:t>
      </w:r>
      <w:proofErr w:type="spellEnd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спеціаліст</w:t>
      </w:r>
      <w:proofErr w:type="spellEnd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вищої</w:t>
      </w:r>
      <w:proofErr w:type="spellEnd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категорії</w:t>
      </w:r>
      <w:proofErr w:type="spellEnd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,старший вчитель </w:t>
      </w:r>
      <w:r w:rsidR="000202F2" w:rsidRPr="000C5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Степанова Ольга </w:t>
      </w:r>
      <w:proofErr w:type="spellStart"/>
      <w:r w:rsidR="00020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Володимир</w:t>
      </w:r>
      <w:proofErr w:type="spellEnd"/>
      <w:r w:rsidR="000202F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</w:t>
      </w:r>
      <w:proofErr w:type="spellStart"/>
      <w:r w:rsidR="000202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вна</w:t>
      </w:r>
      <w:proofErr w:type="spellEnd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комунальний</w:t>
      </w:r>
      <w:proofErr w:type="spellEnd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заклад «</w:t>
      </w:r>
      <w:proofErr w:type="spellStart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Луцька</w:t>
      </w:r>
      <w:proofErr w:type="spellEnd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загальноосв</w:t>
      </w:r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ітня</w:t>
      </w:r>
      <w:proofErr w:type="spellEnd"/>
      <w:r w:rsidR="002710A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школа І – ІІІ ступенів №23 Луцької міської ради»</w:t>
      </w:r>
      <w:r w:rsidR="00FE05D0" w:rsidRPr="00FE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05D0" w:rsidRDefault="00FE05D0" w:rsidP="00FE05D0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5D0" w:rsidRPr="002710A8" w:rsidRDefault="00FE05D0" w:rsidP="00FE05D0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Таблиці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додавання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віднімання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числа 5 з переходом через </w:t>
      </w:r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розряд</w:t>
      </w:r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57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gram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proofErr w:type="gram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бчислення значень в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ираз</w:t>
      </w:r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ів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змінною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</w:t>
      </w:r>
      <w:proofErr w:type="gram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складені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задачі</w:t>
      </w:r>
      <w:proofErr w:type="spellEnd"/>
      <w:r w:rsidRPr="00271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0202F2" w:rsidRPr="002710A8" w:rsidRDefault="000202F2" w:rsidP="000202F2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2F2" w:rsidRPr="00CB5A6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додавати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віднімати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5 з переходом через десяток способом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вилучення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10;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розв‘язувати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швидкої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лічби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виду;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ізнавальний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</w:t>
      </w:r>
      <w:r w:rsidR="00C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культуру </w:t>
      </w:r>
      <w:proofErr w:type="spellStart"/>
      <w:r w:rsidR="00C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писемного</w:t>
      </w:r>
      <w:proofErr w:type="spellEnd"/>
      <w:r w:rsidR="00CB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="00CB5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2F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прикладами</w:t>
      </w:r>
      <w:proofErr w:type="gram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gramEnd"/>
      <w:r w:rsidR="00063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аблиця, </w:t>
      </w:r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мультимедійна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2F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0202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Основний зміст уроку</w:t>
      </w:r>
    </w:p>
    <w:p w:rsidR="000202F2" w:rsidRPr="00697144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1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І.Організаційний момент</w:t>
      </w:r>
    </w:p>
    <w:p w:rsidR="00CD7478" w:rsidRPr="000C5236" w:rsidRDefault="00CD7478" w:rsidP="00CD7478">
      <w:pPr>
        <w:shd w:val="clear" w:color="auto" w:fill="FFFFFF" w:themeFill="background1"/>
        <w:spacing w:before="150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Девіз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уроку: «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Уважність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старанність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праця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наш шлях до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знань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0202F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садках, гаях блукає,</w:t>
      </w:r>
    </w:p>
    <w:p w:rsidR="000202F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Жовті шати одягає.</w:t>
      </w:r>
    </w:p>
    <w:p w:rsidR="000202F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Золотисту стелить постіль</w:t>
      </w:r>
    </w:p>
    <w:p w:rsidR="000202F2" w:rsidRDefault="000202F2" w:rsidP="000202F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Жде сестрицю білу в гості.</w:t>
      </w:r>
    </w:p>
    <w:p w:rsidR="000202F2" w:rsidRDefault="000202F2" w:rsidP="000202F2">
      <w:pPr>
        <w:pStyle w:val="a3"/>
        <w:numPr>
          <w:ilvl w:val="0"/>
          <w:numId w:val="1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це?</w:t>
      </w:r>
    </w:p>
    <w:p w:rsidR="00697144" w:rsidRDefault="00E171D9" w:rsidP="000202F2">
      <w:pPr>
        <w:pStyle w:val="a3"/>
        <w:numPr>
          <w:ilvl w:val="0"/>
          <w:numId w:val="1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Правиль</w:t>
      </w:r>
      <w:r w:rsidR="00020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но, це </w:t>
      </w:r>
      <w:proofErr w:type="spellStart"/>
      <w:r w:rsidR="00020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осінь.Вона</w:t>
      </w:r>
      <w:proofErr w:type="spellEnd"/>
      <w:r w:rsidR="00697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 працьовита і</w:t>
      </w:r>
      <w:r w:rsidR="00020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просить, </w:t>
      </w:r>
      <w:proofErr w:type="spellStart"/>
      <w:r w:rsidR="00020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шоб</w:t>
      </w:r>
      <w:proofErr w:type="spellEnd"/>
      <w:r w:rsidR="00020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</w:t>
      </w:r>
      <w:r w:rsidR="006C6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 та дружно працювали на уроці.</w:t>
      </w:r>
    </w:p>
    <w:p w:rsidR="00E31742" w:rsidRPr="00697144" w:rsidRDefault="00E31742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971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ІІ.Актуалізація</w:t>
      </w:r>
      <w:proofErr w:type="spellEnd"/>
      <w:r w:rsidRPr="006971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опорних знань</w:t>
      </w:r>
    </w:p>
    <w:p w:rsidR="00697144" w:rsidRDefault="00E31742" w:rsidP="00697144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1.Перевірка домашнього завдання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с.</w:t>
      </w:r>
      <w:r w:rsidR="00CD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№151, 152)</w:t>
      </w:r>
    </w:p>
    <w:p w:rsidR="00697144" w:rsidRDefault="00697144" w:rsidP="00697144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97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Перевіримо</w:t>
      </w:r>
      <w:r w:rsidR="00E17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завдання, яке виконували вдома</w:t>
      </w:r>
      <w:r w:rsidRPr="00697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17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деякі учні тим часом будуть виконувати завдання на картках. </w:t>
      </w:r>
      <w:r w:rsidRPr="00697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кого виникли труднощі і коли?</w:t>
      </w:r>
    </w:p>
    <w:p w:rsidR="00E171D9" w:rsidRDefault="00E171D9" w:rsidP="00697144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-Чому дорівнює значення виразу зі змінною при а=2(11), 3(12), 4(13)?</w:t>
      </w:r>
    </w:p>
    <w:p w:rsidR="00E171D9" w:rsidRPr="00697144" w:rsidRDefault="00E171D9" w:rsidP="00697144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Кому знадобилася допомога дорослих при накресленні прямого кута у зошит?</w:t>
      </w:r>
    </w:p>
    <w:p w:rsidR="00E31742" w:rsidRPr="00E171D9" w:rsidRDefault="00E31742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2.Робота на картках</w:t>
      </w:r>
    </w:p>
    <w:p w:rsidR="00E31742" w:rsidRDefault="00E31742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7+4           13-4        11-4</w:t>
      </w:r>
    </w:p>
    <w:p w:rsidR="00E31742" w:rsidRDefault="00E31742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9+4            8+4         12-4</w:t>
      </w:r>
    </w:p>
    <w:p w:rsidR="00E31742" w:rsidRDefault="00E171D9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3.Усна лічба «Комора</w:t>
      </w:r>
      <w:r w:rsidR="00E31742"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»(</w:t>
      </w:r>
      <w:r w:rsidR="00E317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вкінці виходить 5)</w:t>
      </w:r>
    </w:p>
    <w:p w:rsidR="00E171D9" w:rsidRPr="00E171D9" w:rsidRDefault="00E171D9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171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Словникова робота – пояснення значення слова «комора».</w:t>
      </w:r>
    </w:p>
    <w:p w:rsidR="00BA1D2A" w:rsidRPr="00E171D9" w:rsidRDefault="00E171D9" w:rsidP="00E171D9">
      <w:pPr>
        <w:numPr>
          <w:ilvl w:val="0"/>
          <w:numId w:val="2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Комора -</w:t>
      </w:r>
      <w:r w:rsidRPr="00E171D9">
        <w:rPr>
          <w:rFonts w:ascii="Times New Roman" w:eastAsiaTheme="minorEastAsia" w:hAnsi="Times New Roman" w:cs="Times New Roman"/>
          <w:color w:val="984807"/>
          <w:kern w:val="24"/>
          <w:sz w:val="88"/>
          <w:szCs w:val="88"/>
          <w:lang w:eastAsia="ru-RU"/>
        </w:rPr>
        <w:t xml:space="preserve"> </w:t>
      </w:r>
      <w:proofErr w:type="spellStart"/>
      <w:r w:rsidR="00CB2626"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окрема</w:t>
      </w:r>
      <w:proofErr w:type="spellEnd"/>
      <w:r w:rsidR="00CB2626"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B2626"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будівля</w:t>
      </w:r>
      <w:proofErr w:type="spellEnd"/>
      <w:r w:rsidR="00CB2626"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proofErr w:type="spellStart"/>
      <w:r w:rsidR="00CB2626"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="00CB2626"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урожаю,</w:t>
      </w:r>
    </w:p>
    <w:p w:rsidR="00BA1D2A" w:rsidRPr="00E171D9" w:rsidRDefault="00CB2626" w:rsidP="00E171D9">
      <w:pPr>
        <w:numPr>
          <w:ilvl w:val="0"/>
          <w:numId w:val="2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</w:t>
      </w:r>
      <w:proofErr w:type="spellEnd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</w:t>
      </w:r>
      <w:proofErr w:type="spellEnd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1D2A" w:rsidRPr="00E171D9" w:rsidRDefault="00CB2626" w:rsidP="00E171D9">
      <w:pPr>
        <w:numPr>
          <w:ilvl w:val="0"/>
          <w:numId w:val="2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склад.</w:t>
      </w:r>
    </w:p>
    <w:p w:rsidR="00E171D9" w:rsidRDefault="00E171D9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742" w:rsidRDefault="00E31742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Осінь кличе нас помандрувати.</w:t>
      </w:r>
    </w:p>
    <w:p w:rsidR="00E31742" w:rsidRDefault="00E31742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Діти, головною господинею сьогодні на уроці буде цифра 5.</w:t>
      </w:r>
    </w:p>
    <w:p w:rsidR="00697144" w:rsidRPr="00E171D9" w:rsidRDefault="00697144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4.Склад числа 5</w:t>
      </w:r>
    </w:p>
    <w:p w:rsidR="00697144" w:rsidRDefault="00E171D9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-Пригадаємо склад числа 5(5 це …) – </w:t>
      </w:r>
      <w:r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вивішую плакат.</w:t>
      </w:r>
    </w:p>
    <w:p w:rsidR="00CD7478" w:rsidRPr="00E171D9" w:rsidRDefault="00697144" w:rsidP="00CD747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CD7478" w:rsidRPr="00E171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CD7478" w:rsidRPr="00E1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D7478" w:rsidRPr="00E1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Каліграфічна</w:t>
      </w:r>
      <w:proofErr w:type="spellEnd"/>
      <w:r w:rsidR="00CD7478" w:rsidRPr="00E1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D7478" w:rsidRPr="00E1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хвилинка</w:t>
      </w:r>
      <w:proofErr w:type="spellEnd"/>
    </w:p>
    <w:p w:rsidR="00CD7478" w:rsidRPr="005B181E" w:rsidRDefault="005B181E" w:rsidP="00CD747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B181E" w:rsidRPr="005B181E" w:rsidRDefault="005B181E" w:rsidP="00CD747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зараз розгорніть</w:t>
      </w:r>
      <w:r w:rsidR="00FE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 зошити. 4 клітинки </w:t>
      </w:r>
      <w:proofErr w:type="spellStart"/>
      <w:r w:rsidR="00FE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вниз.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рядок каліграфічно цифри 5</w:t>
      </w:r>
    </w:p>
    <w:p w:rsidR="005B181E" w:rsidRDefault="00CD7478" w:rsidP="005B181E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71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</w:t>
      </w:r>
      <w:proofErr w:type="spellStart"/>
      <w:r w:rsidR="0069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="0069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</w:t>
      </w:r>
      <w:r w:rsidR="006971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</w:t>
      </w:r>
      <w:r w:rsidR="00697144"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мети</w:t>
      </w:r>
      <w:r w:rsidR="006971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уроку</w:t>
      </w:r>
    </w:p>
    <w:p w:rsidR="005B181E" w:rsidRPr="000C5236" w:rsidRDefault="005B181E" w:rsidP="005B181E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</w:t>
      </w:r>
      <w:r w:rsidRPr="005B18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попередніх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уроках ми вчились + та – 2,3,</w:t>
      </w:r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 с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ьогодні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головною господинею буде  5.М</w:t>
      </w:r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віднімати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переходом через десяток способом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вилучення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10. Вперед до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903" w:rsidRDefault="00BA3903" w:rsidP="00697144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.Вивчення нового</w:t>
      </w:r>
      <w:r w:rsidR="006C6B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матеріалу</w:t>
      </w:r>
    </w:p>
    <w:p w:rsidR="00A63816" w:rsidRDefault="00A63816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1.Робота за підручником</w:t>
      </w:r>
    </w:p>
    <w:p w:rsidR="00A63816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A6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3816" w:rsidRPr="00AF5F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proofErr w:type="spellStart"/>
      <w:r w:rsidR="00A63816" w:rsidRPr="00AF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авдання</w:t>
      </w:r>
      <w:proofErr w:type="spellEnd"/>
      <w:r w:rsidR="00A63816" w:rsidRPr="00AF5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</w:t>
      </w:r>
      <w:r w:rsidR="00A63816" w:rsidRPr="00AF5F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AF5F80" w:rsidRPr="00AF5F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(с.32)-пояснення вчителя</w:t>
      </w:r>
    </w:p>
    <w:p w:rsidR="00AF5F80" w:rsidRDefault="00AF5F80" w:rsidP="00AF5F80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-Цьогорічна осінь дуже багата грибами. Перед вами 9 маслюків та 5 боровиків. В таких випадках ми 9 доповнюємо до 10 і + решту. Отримуємо 14.</w:t>
      </w:r>
    </w:p>
    <w:p w:rsidR="00AF5F80" w:rsidRDefault="00AF5F80" w:rsidP="00AF5F80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5F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9+5=9+1+4=10+4=14</w:t>
      </w:r>
    </w:p>
    <w:p w:rsidR="00AF5F80" w:rsidRDefault="00AF5F80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F5F80" w:rsidRDefault="00AF5F80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-Всього росте 14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грибів.З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них 5 боровиків. Скільки росте маслюків?</w:t>
      </w:r>
    </w:p>
    <w:p w:rsidR="00AF5F80" w:rsidRPr="00AF5F80" w:rsidRDefault="00AF5F80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Потрібно від 14 вилучити 4, щоб утворилося 10, а потім вилучити решту.</w:t>
      </w:r>
    </w:p>
    <w:p w:rsidR="00937FDF" w:rsidRDefault="00AF5F80" w:rsidP="00AF5F80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14-5=14-4-1=10-1=9</w:t>
      </w:r>
      <w:r w:rsidR="00937FDF" w:rsidRPr="00937F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C102D" w:rsidRPr="00937FDF" w:rsidRDefault="00937FDF" w:rsidP="00A310A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C10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-Відкрили підручники на с.32, знайшли №15</w:t>
      </w:r>
      <w:r w:rsidR="00F02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4(розгляньте запис у підручнику)</w:t>
      </w:r>
    </w:p>
    <w:p w:rsidR="00937FDF" w:rsidRPr="00A63816" w:rsidRDefault="005C102D" w:rsidP="00937FDF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A63816" w:rsidRPr="00A638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proofErr w:type="spellStart"/>
      <w:r w:rsidR="00A63816" w:rsidRPr="00A6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авдання</w:t>
      </w:r>
      <w:proofErr w:type="spellEnd"/>
      <w:r w:rsidR="00A63816" w:rsidRPr="00A6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</w:t>
      </w:r>
      <w:r w:rsidR="00A638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AF5F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37FDF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37FDF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937FDF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FDF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пояснюють</w:t>
      </w:r>
      <w:proofErr w:type="spellEnd"/>
      <w:r w:rsidR="00937FDF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="00937FDF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закінчити</w:t>
      </w:r>
      <w:proofErr w:type="spellEnd"/>
      <w:r w:rsidR="0093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</w:t>
      </w:r>
      <w:proofErr w:type="spellEnd"/>
      <w:r w:rsidR="0093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7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</w:t>
      </w:r>
      <w:proofErr w:type="spellEnd"/>
      <w:r w:rsidR="0093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FDF" w:rsidRPr="00AF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="00937FDF" w:rsidRPr="00AF5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зошитах</w:t>
      </w:r>
      <w:proofErr w:type="spellEnd"/>
      <w:r w:rsidR="00937FDF" w:rsidRPr="00AF5F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на дошці</w:t>
      </w:r>
      <w:r w:rsidR="0093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7FDF" w:rsidRPr="00AF5F80" w:rsidRDefault="00A63816" w:rsidP="00937FDF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авдання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156</w:t>
      </w:r>
      <w:r w:rsidR="00937F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937FDF" w:rsidRPr="00AF5F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працюємо-хлопчики перший вираз зі змінною, а дівчатка-другий</w:t>
      </w:r>
      <w:r w:rsidR="00F915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937FDF" w:rsidRPr="00AF5F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63816" w:rsidRDefault="00A63816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виразу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змінною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02D" w:rsidRPr="005C102D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10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Отже, </w:t>
      </w:r>
      <w:r w:rsidR="00937FDF" w:rsidRPr="005C10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доповнюємо та вилучаємо до десятка</w:t>
      </w:r>
      <w:r w:rsidR="00937F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594BFB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594BFB" w:rsidRPr="00594B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Фізкультхвилинка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 в осінній сад ідемо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Яблучок собі нарвемо.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Разом дружно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відпочинем</w:t>
      </w:r>
      <w:proofErr w:type="spellEnd"/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Фізкультхвилинку проведемо.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Стільки раз ногою тупни</w:t>
      </w:r>
      <w:r w:rsidR="002710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51-50   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Стільки раз в долоні плесни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25-22   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 присядем стільки раз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66-63   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нахилимось в той час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2 год </w:t>
      </w:r>
      <w:r w:rsidR="00937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+1год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Підстрибнемо рівно стільки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99-98   </w:t>
      </w:r>
    </w:p>
    <w:p w:rsidR="00F915A9" w:rsidRDefault="008339CC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Ну й рахунок, гра та й тільки!</w:t>
      </w:r>
      <w:r w:rsidR="00594B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15A9" w:rsidRPr="00F915A9" w:rsidRDefault="00F915A9" w:rsidP="00F915A9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Вчитель</w:t>
      </w:r>
      <w:r w:rsidRPr="00F915A9">
        <w:rPr>
          <w:b/>
          <w:sz w:val="28"/>
          <w:szCs w:val="28"/>
          <w:lang w:val="uk-UA"/>
        </w:rPr>
        <w:t xml:space="preserve">. </w:t>
      </w:r>
      <w:r w:rsidR="00594BFB" w:rsidRPr="00F915A9">
        <w:rPr>
          <w:b/>
          <w:sz w:val="28"/>
          <w:szCs w:val="28"/>
          <w:lang w:val="uk-UA"/>
        </w:rPr>
        <w:t xml:space="preserve"> </w:t>
      </w:r>
      <w:r w:rsidRPr="00F915A9">
        <w:rPr>
          <w:sz w:val="28"/>
          <w:szCs w:val="28"/>
        </w:rPr>
        <w:t>Яблука - це не просто харчовий продукт, наповнений клітковиною, це цінний вітамінно-мінеральний комплекс, який до того ж має багато харчових волокон, а з-за великого вмісту води і низької калорійності яблука здаються кращим продуктом для дієтичного харчування.</w:t>
      </w:r>
    </w:p>
    <w:p w:rsidR="00F915A9" w:rsidRPr="00F915A9" w:rsidRDefault="00F915A9" w:rsidP="00F915A9">
      <w:pPr>
        <w:pStyle w:val="aa"/>
        <w:spacing w:before="0" w:beforeAutospacing="0" w:after="0" w:afterAutospacing="0"/>
        <w:rPr>
          <w:sz w:val="28"/>
          <w:szCs w:val="28"/>
        </w:rPr>
      </w:pPr>
      <w:r w:rsidRPr="00F915A9">
        <w:rPr>
          <w:sz w:val="28"/>
          <w:szCs w:val="28"/>
        </w:rPr>
        <w:t xml:space="preserve">Яблука - </w:t>
      </w:r>
      <w:proofErr w:type="spellStart"/>
      <w:r w:rsidRPr="00F915A9">
        <w:rPr>
          <w:sz w:val="28"/>
          <w:szCs w:val="28"/>
        </w:rPr>
        <w:t>цінний</w:t>
      </w:r>
      <w:proofErr w:type="spellEnd"/>
      <w:r w:rsidRPr="00F915A9">
        <w:rPr>
          <w:sz w:val="28"/>
          <w:szCs w:val="28"/>
        </w:rPr>
        <w:t xml:space="preserve"> </w:t>
      </w:r>
      <w:proofErr w:type="spellStart"/>
      <w:r w:rsidRPr="00F915A9">
        <w:rPr>
          <w:sz w:val="28"/>
          <w:szCs w:val="28"/>
        </w:rPr>
        <w:t>природний</w:t>
      </w:r>
      <w:proofErr w:type="spellEnd"/>
      <w:r w:rsidRPr="00F915A9">
        <w:rPr>
          <w:sz w:val="28"/>
          <w:szCs w:val="28"/>
        </w:rPr>
        <w:t xml:space="preserve"> </w:t>
      </w:r>
      <w:proofErr w:type="spellStart"/>
      <w:r w:rsidRPr="00F915A9">
        <w:rPr>
          <w:sz w:val="28"/>
          <w:szCs w:val="28"/>
        </w:rPr>
        <w:t>джерело</w:t>
      </w:r>
      <w:proofErr w:type="spellEnd"/>
      <w:r w:rsidRPr="00F915A9">
        <w:rPr>
          <w:rStyle w:val="apple-converted-space"/>
          <w:sz w:val="28"/>
          <w:szCs w:val="28"/>
        </w:rPr>
        <w:t> </w:t>
      </w:r>
      <w:proofErr w:type="spellStart"/>
      <w:r w:rsidRPr="00F915A9">
        <w:rPr>
          <w:sz w:val="28"/>
          <w:szCs w:val="28"/>
        </w:rPr>
        <w:fldChar w:fldCharType="begin"/>
      </w:r>
      <w:r w:rsidRPr="00F915A9">
        <w:rPr>
          <w:sz w:val="28"/>
          <w:szCs w:val="28"/>
        </w:rPr>
        <w:instrText xml:space="preserve"> HYPERLINK "http://inmoment.com.ua/beauty/health-body/vitamin-c.html" \o "вітамін С" </w:instrText>
      </w:r>
      <w:r w:rsidRPr="00F915A9">
        <w:rPr>
          <w:sz w:val="28"/>
          <w:szCs w:val="28"/>
        </w:rPr>
        <w:fldChar w:fldCharType="separate"/>
      </w:r>
      <w:r w:rsidRPr="00F915A9">
        <w:rPr>
          <w:rStyle w:val="ab"/>
          <w:color w:val="auto"/>
          <w:sz w:val="28"/>
          <w:szCs w:val="28"/>
          <w:bdr w:val="none" w:sz="0" w:space="0" w:color="auto" w:frame="1"/>
        </w:rPr>
        <w:t>вітаміну</w:t>
      </w:r>
      <w:proofErr w:type="spellEnd"/>
      <w:proofErr w:type="gramStart"/>
      <w:r w:rsidRPr="00F915A9">
        <w:rPr>
          <w:rStyle w:val="ab"/>
          <w:color w:val="auto"/>
          <w:sz w:val="28"/>
          <w:szCs w:val="28"/>
          <w:bdr w:val="none" w:sz="0" w:space="0" w:color="auto" w:frame="1"/>
        </w:rPr>
        <w:t xml:space="preserve"> С</w:t>
      </w:r>
      <w:proofErr w:type="gramEnd"/>
      <w:r w:rsidRPr="00F915A9">
        <w:rPr>
          <w:sz w:val="28"/>
          <w:szCs w:val="28"/>
        </w:rPr>
        <w:fldChar w:fldCharType="end"/>
      </w:r>
      <w:r w:rsidRPr="00F915A9">
        <w:rPr>
          <w:sz w:val="28"/>
          <w:szCs w:val="28"/>
        </w:rPr>
        <w:t xml:space="preserve">. Кислі яблука більш багаті цим вітаміном. </w:t>
      </w:r>
      <w:proofErr w:type="gramStart"/>
      <w:r w:rsidRPr="00F915A9">
        <w:rPr>
          <w:sz w:val="28"/>
          <w:szCs w:val="28"/>
        </w:rPr>
        <w:t>Кр</w:t>
      </w:r>
      <w:proofErr w:type="gramEnd"/>
      <w:r w:rsidRPr="00F915A9">
        <w:rPr>
          <w:sz w:val="28"/>
          <w:szCs w:val="28"/>
        </w:rPr>
        <w:t xml:space="preserve">ім впливу на </w:t>
      </w:r>
      <w:proofErr w:type="spellStart"/>
      <w:r w:rsidRPr="00F915A9">
        <w:rPr>
          <w:sz w:val="28"/>
          <w:szCs w:val="28"/>
        </w:rPr>
        <w:t>імунну</w:t>
      </w:r>
      <w:proofErr w:type="spellEnd"/>
      <w:r w:rsidRPr="00F915A9">
        <w:rPr>
          <w:sz w:val="28"/>
          <w:szCs w:val="28"/>
        </w:rPr>
        <w:t xml:space="preserve"> систему,</w:t>
      </w:r>
      <w:r w:rsidRPr="00F915A9">
        <w:rPr>
          <w:rStyle w:val="apple-converted-space"/>
          <w:sz w:val="28"/>
          <w:szCs w:val="28"/>
        </w:rPr>
        <w:t> </w:t>
      </w:r>
      <w:proofErr w:type="spellStart"/>
      <w:r w:rsidRPr="00F915A9">
        <w:rPr>
          <w:sz w:val="28"/>
          <w:szCs w:val="28"/>
        </w:rPr>
        <w:fldChar w:fldCharType="begin"/>
      </w:r>
      <w:r w:rsidRPr="00F915A9">
        <w:rPr>
          <w:sz w:val="28"/>
          <w:szCs w:val="28"/>
        </w:rPr>
        <w:instrText xml:space="preserve"> HYPERLINK "http://inmoment.com.ua/beauty/health-body/vitamin-c.html" \o "вітамін С" </w:instrText>
      </w:r>
      <w:r w:rsidRPr="00F915A9">
        <w:rPr>
          <w:sz w:val="28"/>
          <w:szCs w:val="28"/>
        </w:rPr>
        <w:fldChar w:fldCharType="separate"/>
      </w:r>
      <w:r w:rsidRPr="00F915A9">
        <w:rPr>
          <w:rStyle w:val="ab"/>
          <w:color w:val="auto"/>
          <w:sz w:val="28"/>
          <w:szCs w:val="28"/>
          <w:bdr w:val="none" w:sz="0" w:space="0" w:color="auto" w:frame="1"/>
        </w:rPr>
        <w:t>вітамін</w:t>
      </w:r>
      <w:proofErr w:type="spellEnd"/>
      <w:r w:rsidRPr="00F915A9">
        <w:rPr>
          <w:rStyle w:val="ab"/>
          <w:color w:val="auto"/>
          <w:sz w:val="28"/>
          <w:szCs w:val="28"/>
          <w:bdr w:val="none" w:sz="0" w:space="0" w:color="auto" w:frame="1"/>
        </w:rPr>
        <w:t xml:space="preserve"> С</w:t>
      </w:r>
      <w:r w:rsidRPr="00F915A9">
        <w:rPr>
          <w:sz w:val="28"/>
          <w:szCs w:val="28"/>
        </w:rPr>
        <w:fldChar w:fldCharType="end"/>
      </w:r>
      <w:r w:rsidRPr="00F915A9">
        <w:rPr>
          <w:rStyle w:val="apple-converted-space"/>
          <w:sz w:val="28"/>
          <w:szCs w:val="28"/>
        </w:rPr>
        <w:t> </w:t>
      </w:r>
      <w:proofErr w:type="spellStart"/>
      <w:r w:rsidRPr="00F915A9">
        <w:rPr>
          <w:sz w:val="28"/>
          <w:szCs w:val="28"/>
        </w:rPr>
        <w:t>зміцнює</w:t>
      </w:r>
      <w:proofErr w:type="spellEnd"/>
      <w:r w:rsidRPr="00F915A9">
        <w:rPr>
          <w:sz w:val="28"/>
          <w:szCs w:val="28"/>
        </w:rPr>
        <w:t xml:space="preserve"> </w:t>
      </w:r>
      <w:proofErr w:type="spellStart"/>
      <w:r w:rsidRPr="00F915A9">
        <w:rPr>
          <w:sz w:val="28"/>
          <w:szCs w:val="28"/>
        </w:rPr>
        <w:t>стінки</w:t>
      </w:r>
      <w:proofErr w:type="spellEnd"/>
      <w:r w:rsidRPr="00F915A9">
        <w:rPr>
          <w:sz w:val="28"/>
          <w:szCs w:val="28"/>
        </w:rPr>
        <w:t xml:space="preserve"> </w:t>
      </w:r>
      <w:proofErr w:type="spellStart"/>
      <w:r w:rsidRPr="00F915A9">
        <w:rPr>
          <w:sz w:val="28"/>
          <w:szCs w:val="28"/>
        </w:rPr>
        <w:t>судин</w:t>
      </w:r>
      <w:proofErr w:type="spellEnd"/>
      <w:r w:rsidRPr="00F915A9">
        <w:rPr>
          <w:sz w:val="28"/>
          <w:szCs w:val="28"/>
        </w:rPr>
        <w:t xml:space="preserve">, </w:t>
      </w:r>
      <w:proofErr w:type="spellStart"/>
      <w:r w:rsidRPr="00F915A9">
        <w:rPr>
          <w:sz w:val="28"/>
          <w:szCs w:val="28"/>
        </w:rPr>
        <w:t>зменшує</w:t>
      </w:r>
      <w:proofErr w:type="spellEnd"/>
      <w:r w:rsidRPr="00F915A9">
        <w:rPr>
          <w:sz w:val="28"/>
          <w:szCs w:val="28"/>
        </w:rPr>
        <w:t xml:space="preserve"> їх проникність для токсинів (простіше кажучи, не пропускає отрута в організм), сприяє швидкому відновленню сил після тривалої хвороби. Яблука містять природні антибіотики - фітонциди, які згубно </w:t>
      </w:r>
      <w:r w:rsidRPr="00F915A9">
        <w:rPr>
          <w:sz w:val="28"/>
          <w:szCs w:val="28"/>
        </w:rPr>
        <w:lastRenderedPageBreak/>
        <w:t>впливають на збудників вірусу грипу, золотистий стафілокок, допомагають при прищах на обличчі, знищують збудників дизентерії.</w:t>
      </w:r>
    </w:p>
    <w:p w:rsidR="00594BFB" w:rsidRDefault="00594BFB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A63816" w:rsidRPr="005C102D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3816"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Задача 158.</w:t>
      </w:r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що </w:t>
      </w:r>
      <w:proofErr w:type="spellStart"/>
      <w:r w:rsidR="0093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розповідається.що</w:t>
      </w:r>
      <w:proofErr w:type="spellEnd"/>
      <w:r w:rsidR="0093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означає </w:t>
      </w:r>
      <w:proofErr w:type="spellStart"/>
      <w:r w:rsidR="0093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число..,назвати</w:t>
      </w:r>
      <w:proofErr w:type="spellEnd"/>
      <w:r w:rsidR="0093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головні слова,про що запитується, чи можемо дати відповідь на запитання задачі.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короткого 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="00A63816"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816" w:rsidRPr="008339CC" w:rsidRDefault="008339CC" w:rsidP="00F02BA4">
      <w:pPr>
        <w:shd w:val="clear" w:color="auto" w:fill="FFFFFF" w:themeFill="background1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Привезли – 98 кг </w:t>
      </w:r>
    </w:p>
    <w:p w:rsidR="00A63816" w:rsidRPr="008339CC" w:rsidRDefault="00A63816" w:rsidP="00F02BA4">
      <w:pPr>
        <w:shd w:val="clear" w:color="auto" w:fill="FFFFFF" w:themeFill="background1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одали – 68 кг </w:t>
      </w:r>
    </w:p>
    <w:p w:rsidR="00A63816" w:rsidRDefault="00A63816" w:rsidP="00F02BA4">
      <w:pPr>
        <w:shd w:val="clear" w:color="auto" w:fill="FFFFFF" w:themeFill="background1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Залишилося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продати</w:t>
      </w:r>
      <w:proofErr w:type="spellEnd"/>
      <w:proofErr w:type="gram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</w:t>
      </w:r>
      <w:proofErr w:type="gramEnd"/>
    </w:p>
    <w:p w:rsidR="005C102D" w:rsidRPr="005C102D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10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Прочитати розв’язання,відповідь.</w:t>
      </w:r>
    </w:p>
    <w:p w:rsidR="00A63816" w:rsidRDefault="00A63816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Задача 159. 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Колективне</w:t>
      </w:r>
      <w:proofErr w:type="spellEnd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</w:t>
      </w:r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>ювання</w:t>
      </w:r>
      <w:proofErr w:type="spellEnd"/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поданим</w:t>
      </w:r>
      <w:proofErr w:type="spellEnd"/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</w:t>
      </w:r>
      <w:proofErr w:type="gramStart"/>
      <w:r w:rsidR="008339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gramEnd"/>
      <w:r w:rsidR="0083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усно)</w:t>
      </w:r>
    </w:p>
    <w:p w:rsidR="008339CC" w:rsidRPr="008339CC" w:rsidRDefault="008339CC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Розгляньте розв’язання задачі з планом.</w:t>
      </w:r>
    </w:p>
    <w:p w:rsidR="00A63816" w:rsidRDefault="00A63816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Запам’ятай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Задачі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розв’язуються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однією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дією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називають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простими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Задачі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розв’язуються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кількома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діями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називають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складеними</w:t>
      </w:r>
      <w:proofErr w:type="spellEnd"/>
      <w:r w:rsidRPr="000C52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C102D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Прочитаємо правило всі разом.</w:t>
      </w:r>
    </w:p>
    <w:p w:rsidR="005C102D" w:rsidRPr="005C102D" w:rsidRDefault="005C102D" w:rsidP="00A63816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Як називаються задачі, які розв’язуються кількома діями? Однією?</w:t>
      </w:r>
    </w:p>
    <w:p w:rsidR="00BA3903" w:rsidRDefault="00BA3903" w:rsidP="00697144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Узагальнення і систематизація знань</w:t>
      </w:r>
    </w:p>
    <w:p w:rsidR="008339CC" w:rsidRDefault="00D36208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339CC" w:rsidRP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Геометричний матеріал</w:t>
      </w:r>
    </w:p>
    <w:p w:rsidR="008339CC" w:rsidRDefault="008339CC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Накресліть ламану з двох відрізків завдовжки 2 см і 3 см. Назвіть ланки ламаної.</w:t>
      </w:r>
    </w:p>
    <w:p w:rsidR="008339CC" w:rsidRDefault="008339CC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 назвали ланки?</w:t>
      </w:r>
    </w:p>
    <w:p w:rsidR="008339CC" w:rsidRDefault="00D36208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339CC" w:rsidRP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63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8339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фтальмологічна пауза</w:t>
      </w:r>
      <w:r w:rsidR="00FE0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 </w:t>
      </w:r>
      <w:r w:rsidR="00FE05D0" w:rsidRPr="00FE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парі</w:t>
      </w:r>
      <w:r w:rsidR="00FE0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взявшись за руки)</w:t>
      </w:r>
    </w:p>
    <w:p w:rsidR="008339CC" w:rsidRDefault="006D59E0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83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на гойдалці катались: раз-угору, раз-униз.</w:t>
      </w:r>
    </w:p>
    <w:p w:rsidR="006D59E0" w:rsidRDefault="006D59E0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Дружно весело сміялись: раз-угору, раз-униз.</w:t>
      </w:r>
    </w:p>
    <w:p w:rsidR="006D59E0" w:rsidRDefault="006D59E0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271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Оченята роблять вправу: вліво-вправо, : вліво-вправо.</w:t>
      </w:r>
    </w:p>
    <w:p w:rsidR="006D59E0" w:rsidRDefault="006D59E0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Потім вгору, потім вниз – на сусіда подивись та усміхнись.</w:t>
      </w:r>
    </w:p>
    <w:p w:rsidR="006D59E0" w:rsidRDefault="00D36208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6D5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Розв’язування логічних завдань</w:t>
      </w:r>
    </w:p>
    <w:p w:rsidR="006D59E0" w:rsidRDefault="00063239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73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157(у групах) – 5</w:t>
      </w:r>
      <w:r w:rsidR="006D59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груп (оберіть керівників груп)</w:t>
      </w:r>
      <w:r w:rsidR="002710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2710A8" w:rsidRDefault="002710A8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Правила роботи в групах.</w:t>
      </w:r>
    </w:p>
    <w:p w:rsidR="006D59E0" w:rsidRDefault="002710A8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D5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допомогою цифр записати двоцифрові числа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5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(цифри не можна повторювати) – 1, 5, 7.</w:t>
      </w:r>
    </w:p>
    <w:p w:rsidR="006D59E0" w:rsidRDefault="006D59E0" w:rsidP="006D59E0">
      <w:pPr>
        <w:pStyle w:val="a3"/>
        <w:numPr>
          <w:ilvl w:val="0"/>
          <w:numId w:val="1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Звітується ….група.</w:t>
      </w:r>
    </w:p>
    <w:p w:rsidR="006D59E0" w:rsidRDefault="00063239" w:rsidP="00063239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6D59E0" w:rsidRPr="00063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торті запалили 5 свічок. Дві з них погасли.</w:t>
      </w:r>
      <w:r w:rsidR="002710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63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Скільки свічок залишилося?</w:t>
      </w:r>
    </w:p>
    <w:p w:rsidR="00063239" w:rsidRPr="00063239" w:rsidRDefault="00063239" w:rsidP="00063239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-Як набрати 1л води банками місткістю 3л і 5л?</w:t>
      </w:r>
    </w:p>
    <w:p w:rsidR="00063239" w:rsidRPr="006D59E0" w:rsidRDefault="00063239" w:rsidP="006D59E0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B08" w:rsidRDefault="00BA3903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.Підбиття підсумків, рефлексія</w:t>
      </w:r>
    </w:p>
    <w:p w:rsidR="006C6B08" w:rsidRDefault="006C6B08" w:rsidP="006C6B0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 «День – ніч» (</w:t>
      </w:r>
      <w:r w:rsidRPr="006C6B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6+5, 8+5, 7+5, 9+5, 11-5, 13-5, 12-5, 14-5)</w:t>
      </w:r>
    </w:p>
    <w:p w:rsidR="006C6B08" w:rsidRPr="006C6B08" w:rsidRDefault="006C6B08" w:rsidP="006C6B08">
      <w:pPr>
        <w:pStyle w:val="a3"/>
        <w:numPr>
          <w:ilvl w:val="0"/>
          <w:numId w:val="1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Чого нового навчилися на уроці?</w:t>
      </w:r>
    </w:p>
    <w:p w:rsidR="002710A8" w:rsidRDefault="00BA3903" w:rsidP="00CD7478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proofErr w:type="spellStart"/>
      <w:r w:rsidRPr="00BA3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І.Домашнє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завдання</w:t>
      </w:r>
      <w:r w:rsidR="002710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с.32, №</w:t>
      </w:r>
      <w:r w:rsidR="006C6B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160, 161(пояснити)</w:t>
      </w:r>
      <w:r w:rsidR="002710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CD7478" w:rsidRPr="002710A8" w:rsidRDefault="006C6B08" w:rsidP="002710A8">
      <w:pPr>
        <w:pStyle w:val="a3"/>
        <w:numPr>
          <w:ilvl w:val="0"/>
          <w:numId w:val="1"/>
        </w:num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710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Осінь дякує Всім за урок і щедро пригощає своїми дарунками</w:t>
      </w:r>
      <w:r w:rsidR="002710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(пригощання яблуками та грушами).</w:t>
      </w:r>
    </w:p>
    <w:bookmarkEnd w:id="0"/>
    <w:p w:rsidR="00CD7478" w:rsidRDefault="00CD7478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78" w:rsidRPr="00E31742" w:rsidRDefault="00CD7478" w:rsidP="00E31742">
      <w:pPr>
        <w:shd w:val="clear" w:color="auto" w:fill="FFFFFF" w:themeFill="background1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CA1" w:rsidRDefault="00456CA1"/>
    <w:sectPr w:rsidR="00456CA1" w:rsidSect="0045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53" w:rsidRDefault="00CF0453" w:rsidP="00D36208">
      <w:pPr>
        <w:spacing w:after="0" w:line="240" w:lineRule="auto"/>
      </w:pPr>
      <w:r>
        <w:separator/>
      </w:r>
    </w:p>
  </w:endnote>
  <w:endnote w:type="continuationSeparator" w:id="0">
    <w:p w:rsidR="00CF0453" w:rsidRDefault="00CF0453" w:rsidP="00D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53" w:rsidRDefault="00CF0453" w:rsidP="00D36208">
      <w:pPr>
        <w:spacing w:after="0" w:line="240" w:lineRule="auto"/>
      </w:pPr>
      <w:r>
        <w:separator/>
      </w:r>
    </w:p>
  </w:footnote>
  <w:footnote w:type="continuationSeparator" w:id="0">
    <w:p w:rsidR="00CF0453" w:rsidRDefault="00CF0453" w:rsidP="00D3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7B84"/>
    <w:multiLevelType w:val="hybridMultilevel"/>
    <w:tmpl w:val="ACD036FE"/>
    <w:lvl w:ilvl="0" w:tplc="1A0C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4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3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EC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2D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915891"/>
    <w:multiLevelType w:val="hybridMultilevel"/>
    <w:tmpl w:val="FE1E6F96"/>
    <w:lvl w:ilvl="0" w:tplc="B0BED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F2"/>
    <w:rsid w:val="000202F2"/>
    <w:rsid w:val="00037C50"/>
    <w:rsid w:val="00063239"/>
    <w:rsid w:val="00137E1D"/>
    <w:rsid w:val="00245ED0"/>
    <w:rsid w:val="00257898"/>
    <w:rsid w:val="002710A8"/>
    <w:rsid w:val="00456CA1"/>
    <w:rsid w:val="00594BFB"/>
    <w:rsid w:val="005B181E"/>
    <w:rsid w:val="005C102D"/>
    <w:rsid w:val="00697144"/>
    <w:rsid w:val="006C6B08"/>
    <w:rsid w:val="006D59E0"/>
    <w:rsid w:val="00733441"/>
    <w:rsid w:val="008339CC"/>
    <w:rsid w:val="00937FDF"/>
    <w:rsid w:val="00A255FA"/>
    <w:rsid w:val="00A310A2"/>
    <w:rsid w:val="00A63816"/>
    <w:rsid w:val="00AD231F"/>
    <w:rsid w:val="00AF5F80"/>
    <w:rsid w:val="00BA1D2A"/>
    <w:rsid w:val="00BA3903"/>
    <w:rsid w:val="00BB5B81"/>
    <w:rsid w:val="00CB2626"/>
    <w:rsid w:val="00CB5A62"/>
    <w:rsid w:val="00CD67BE"/>
    <w:rsid w:val="00CD7478"/>
    <w:rsid w:val="00CF0453"/>
    <w:rsid w:val="00D36208"/>
    <w:rsid w:val="00E171D9"/>
    <w:rsid w:val="00E31742"/>
    <w:rsid w:val="00E75EA9"/>
    <w:rsid w:val="00F02BA4"/>
    <w:rsid w:val="00F26EA2"/>
    <w:rsid w:val="00F915A9"/>
    <w:rsid w:val="00FB79DA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3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208"/>
  </w:style>
  <w:style w:type="paragraph" w:styleId="a8">
    <w:name w:val="footer"/>
    <w:basedOn w:val="a"/>
    <w:link w:val="a9"/>
    <w:uiPriority w:val="99"/>
    <w:semiHidden/>
    <w:unhideWhenUsed/>
    <w:rsid w:val="00D3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208"/>
  </w:style>
  <w:style w:type="paragraph" w:styleId="aa">
    <w:name w:val="Normal (Web)"/>
    <w:basedOn w:val="a"/>
    <w:uiPriority w:val="99"/>
    <w:semiHidden/>
    <w:unhideWhenUsed/>
    <w:rsid w:val="00F9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5A9"/>
  </w:style>
  <w:style w:type="character" w:styleId="ab">
    <w:name w:val="Hyperlink"/>
    <w:basedOn w:val="a0"/>
    <w:uiPriority w:val="99"/>
    <w:semiHidden/>
    <w:unhideWhenUsed/>
    <w:rsid w:val="00F91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2015-10-05T21:39:00Z</cp:lastPrinted>
  <dcterms:created xsi:type="dcterms:W3CDTF">2015-10-04T18:14:00Z</dcterms:created>
  <dcterms:modified xsi:type="dcterms:W3CDTF">2017-07-20T16:16:00Z</dcterms:modified>
</cp:coreProperties>
</file>